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W w:w="5052" w:type="dxa"/>
        <w:tblInd w:w="1982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965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9F3713A" w14:textId="77777777" w:rsidR="00630256" w:rsidRPr="006D0604" w:rsidRDefault="00630256" w:rsidP="00397731">
            <w:pPr>
              <w:rPr>
                <w:b w:val="0"/>
                <w:bCs w:val="0"/>
              </w:rPr>
            </w:pPr>
            <w:r w:rsidRPr="006D0604">
              <w:t>Materi</w:t>
            </w:r>
          </w:p>
        </w:tc>
        <w:tc>
          <w:tcPr>
            <w:tcW w:w="1083" w:type="dxa"/>
          </w:tcPr>
          <w:p w14:paraId="4B4B840E" w14:textId="77777777" w:rsidR="00630256" w:rsidRPr="006D0604" w:rsidRDefault="00630256" w:rsidP="00397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Nilai </w:t>
            </w:r>
          </w:p>
        </w:tc>
      </w:tr>
      <w:tr w:rsidR="00630256" w:rsidRPr="006D0604" w14:paraId="704B2223" w14:textId="77777777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0493ACB" w14:textId="4989CC8B" w:rsidR="00630256" w:rsidRPr="006D0604" w:rsidRDefault="007F15F6" w:rsidP="00397731">
            <w:r>
              <w:rPr>
                <w:rFonts w:ascii="Arial" w:hAnsi="Arial" w:cs="Arial"/>
                <w:color w:val="000000"/>
              </w:rPr>
              <w:t>HTML</w:t>
            </w:r>
          </w:p>
        </w:tc>
        <w:tc>
          <w:tcPr>
            <w:tcW w:w="1083" w:type="dxa"/>
          </w:tcPr>
          <w:p w14:paraId="1461356C" w14:textId="21284BBD" w:rsidR="00630256" w:rsidRPr="006D0604" w:rsidRDefault="004F2209" w:rsidP="00397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7F15F6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98E9FEA" w:rsidR="006D0604" w:rsidRDefault="006D0604">
      <w:r>
        <w:t>1.</w:t>
      </w:r>
      <w:r w:rsidR="00CE2E75">
        <w:t xml:space="preserve"> </w:t>
      </w:r>
      <w:r w:rsidR="007F15F6">
        <w:t>Menjalankan</w:t>
      </w:r>
      <w:r w:rsidR="00E34C1C">
        <w:t xml:space="preserve"> kode program HTML di </w:t>
      </w:r>
      <w:r w:rsidR="004E1787">
        <w:t>browser.</w:t>
      </w:r>
    </w:p>
    <w:p w14:paraId="682BB68B" w14:textId="7FE3F23C" w:rsidR="00354877" w:rsidRDefault="00354877">
      <w:r>
        <w:t xml:space="preserve">2. </w:t>
      </w:r>
      <w:r w:rsidR="007B35A5">
        <w:t>Menggunakan tag &lt;h1&gt;</w:t>
      </w:r>
      <w:r w:rsidR="00953650">
        <w:t xml:space="preserve"> sampai </w:t>
      </w:r>
      <w:r w:rsidR="007B35A5">
        <w:t>&lt;h6&gt;</w:t>
      </w:r>
      <w:r w:rsidR="00953650">
        <w:t xml:space="preserve"> untuk membuat heading dengan bermacam </w:t>
      </w:r>
      <w:r w:rsidR="004E1787">
        <w:t>ukuran.</w:t>
      </w:r>
    </w:p>
    <w:p w14:paraId="21D24668" w14:textId="6E6A4CAA" w:rsidR="00084A13" w:rsidRDefault="00084A13">
      <w:r>
        <w:t xml:space="preserve">3. </w:t>
      </w:r>
      <w:r w:rsidR="00953650">
        <w:t xml:space="preserve">Membuat </w:t>
      </w:r>
      <w:r w:rsidR="00F06A09">
        <w:t>paragraf dengan tag &lt;p&gt;</w:t>
      </w:r>
      <w:r w:rsidR="004E1787">
        <w:t>.</w:t>
      </w:r>
    </w:p>
    <w:p w14:paraId="7118FC6B" w14:textId="664B362D" w:rsidR="00AF4320" w:rsidRDefault="00AF4320">
      <w:r>
        <w:t xml:space="preserve">4. </w:t>
      </w:r>
      <w:r w:rsidR="00F06A09">
        <w:t>Membuat garis dengan tag &lt;hr&gt;</w:t>
      </w:r>
      <w:r w:rsidR="004E1787">
        <w:t>.</w:t>
      </w:r>
    </w:p>
    <w:p w14:paraId="669875C0" w14:textId="0FFC8A1D" w:rsidR="00AF4320" w:rsidRDefault="00AF4320">
      <w:r>
        <w:t>5.</w:t>
      </w:r>
      <w:r w:rsidR="00F06A09">
        <w:t xml:space="preserve"> </w:t>
      </w:r>
      <w:r w:rsidR="00495344">
        <w:t>Membuat daftar isi dengan tag &lt;ul&gt;, &lt;li&gt;, dan &lt;a href&gt;</w:t>
      </w:r>
      <w:r w:rsidR="004E1787">
        <w:t>.</w:t>
      </w:r>
    </w:p>
    <w:p w14:paraId="71C464BD" w14:textId="11EB6E8B" w:rsidR="000A27BE" w:rsidRDefault="000A27BE">
      <w:pPr>
        <w:rPr>
          <w:i/>
          <w:iCs/>
        </w:rPr>
      </w:pPr>
      <w:r>
        <w:t xml:space="preserve">6. Menggunakan tag &lt;strong&gt; untuk membuat tulisan menjadi </w:t>
      </w:r>
      <w:r w:rsidR="00145AA5">
        <w:rPr>
          <w:b/>
          <w:bCs/>
        </w:rPr>
        <w:t>tebal/bold</w:t>
      </w:r>
      <w:r>
        <w:t xml:space="preserve"> dan tag &lt;em&gt; untuk mrmbuat teks </w:t>
      </w:r>
      <w:r w:rsidRPr="00B62D54">
        <w:rPr>
          <w:i/>
          <w:iCs/>
        </w:rPr>
        <w:t>miring/</w:t>
      </w:r>
      <w:r w:rsidR="004E1787">
        <w:rPr>
          <w:i/>
          <w:iCs/>
        </w:rPr>
        <w:t>italic.</w:t>
      </w:r>
    </w:p>
    <w:p w14:paraId="165991BC" w14:textId="43638CC3" w:rsidR="000A27BE" w:rsidRDefault="000A27BE">
      <w:r>
        <w:t>7. Membuat tabel dengan tag &lt;table&gt;, &lt;</w:t>
      </w:r>
      <w:r w:rsidR="00964EBA">
        <w:t>tr</w:t>
      </w:r>
      <w:r>
        <w:t>&gt;</w:t>
      </w:r>
      <w:r w:rsidR="00964EBA">
        <w:t xml:space="preserve">, dan </w:t>
      </w:r>
      <w:r>
        <w:t>&lt;</w:t>
      </w:r>
      <w:r w:rsidR="00964EBA">
        <w:t>th</w:t>
      </w:r>
      <w:r>
        <w:t>&gt;</w:t>
      </w:r>
      <w:r w:rsidR="004E1787">
        <w:t>.</w:t>
      </w:r>
    </w:p>
    <w:p w14:paraId="2CD2F309" w14:textId="50CF7FB8" w:rsidR="00964EBA" w:rsidRDefault="00964EBA">
      <w:r>
        <w:t xml:space="preserve">8. Membuat daftar dengan tag </w:t>
      </w:r>
      <w:r w:rsidR="007414B6">
        <w:t>&lt;ol&gt; dan &lt;li&gt;</w:t>
      </w:r>
      <w:r w:rsidR="004E1787">
        <w:t>.</w:t>
      </w:r>
    </w:p>
    <w:p w14:paraId="493BEADD" w14:textId="57B4DEAD" w:rsidR="007414B6" w:rsidRDefault="007414B6">
      <w:r>
        <w:t>9. Memasukkan gambar di HTML dengan tag &lt;img src=”</w:t>
      </w:r>
      <w:r w:rsidR="00714DD0">
        <w:t>...</w:t>
      </w:r>
      <w:r>
        <w:t>”&gt;</w:t>
      </w:r>
      <w:r w:rsidR="004E1787">
        <w:t>.</w:t>
      </w:r>
    </w:p>
    <w:p w14:paraId="0CEDE21F" w14:textId="39809901" w:rsidR="00B32055" w:rsidRDefault="00B32055">
      <w:r>
        <w:t>10. Membuat formulir dengan tag &lt;form&gt;</w:t>
      </w:r>
      <w:r w:rsidR="003F2877">
        <w:t xml:space="preserve">, </w:t>
      </w:r>
      <w:r>
        <w:t>&lt;</w:t>
      </w:r>
      <w:r w:rsidR="0095479E">
        <w:t>input type=</w:t>
      </w:r>
      <w:r w:rsidR="00221D09">
        <w:t xml:space="preserve">”...” </w:t>
      </w:r>
      <w:r>
        <w:t>&gt;</w:t>
      </w:r>
      <w:r w:rsidR="003F2877">
        <w:t>, &lt;select&gt;</w:t>
      </w:r>
      <w:r w:rsidR="0029233B">
        <w:t xml:space="preserve"> untuk membuat pilihan jawaban lebih dari 1</w:t>
      </w:r>
      <w:r w:rsidR="003F2877">
        <w:t xml:space="preserve">, </w:t>
      </w:r>
      <w:r w:rsidR="002F32E6">
        <w:t>&lt;textarea&gt;</w:t>
      </w:r>
      <w:r w:rsidR="00613303">
        <w:t xml:space="preserve"> yang memungkinkan kita untuk memasukan </w:t>
      </w:r>
      <w:r w:rsidR="009C5A5B">
        <w:t xml:space="preserve">teks dengan jumlah baris lebih dari satu atau bahkan tidak terbata, </w:t>
      </w:r>
      <w:r w:rsidR="00613303">
        <w:t xml:space="preserve"> </w:t>
      </w:r>
      <w:r w:rsidR="009C5A5B">
        <w:t>dll.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CD1AEFA" w:rsidR="006D0604" w:rsidRDefault="006D0604">
      <w:r>
        <w:t>1.</w:t>
      </w:r>
      <w:r w:rsidR="00542F50">
        <w:t xml:space="preserve"> </w:t>
      </w:r>
      <w:r w:rsidR="00714DD0">
        <w:t>Live server masih tidak bisa terhubung dengan br</w:t>
      </w:r>
      <w:r w:rsidR="007E7CD7">
        <w:t>o</w:t>
      </w:r>
      <w:r w:rsidR="00714DD0">
        <w:t>wser walau sudah menyala</w:t>
      </w:r>
    </w:p>
    <w:p w14:paraId="4999F5A8" w14:textId="42FDA6BB" w:rsidR="006D0604" w:rsidRDefault="006D0604">
      <w:r>
        <w:t>2.</w:t>
      </w:r>
      <w:r w:rsidR="00781D06">
        <w:t xml:space="preserve"> </w:t>
      </w:r>
      <w:r w:rsidR="00714DD0">
        <w:t xml:space="preserve">Kurang mengerti fungsi dan peran </w:t>
      </w:r>
      <w:r w:rsidR="00145AA5">
        <w:t>tag &lt;thead&gt; dan &lt;tbody&gt;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9027" w14:textId="77777777" w:rsidR="005F4100" w:rsidRDefault="005F4100" w:rsidP="00820E62">
      <w:pPr>
        <w:spacing w:after="0" w:line="240" w:lineRule="auto"/>
      </w:pPr>
      <w:r>
        <w:separator/>
      </w:r>
    </w:p>
  </w:endnote>
  <w:endnote w:type="continuationSeparator" w:id="0">
    <w:p w14:paraId="222A73E0" w14:textId="77777777" w:rsidR="005F4100" w:rsidRDefault="005F410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66652" w14:textId="77777777" w:rsidR="005F4100" w:rsidRDefault="005F4100" w:rsidP="00820E62">
      <w:pPr>
        <w:spacing w:after="0" w:line="240" w:lineRule="auto"/>
      </w:pPr>
      <w:r>
        <w:separator/>
      </w:r>
    </w:p>
  </w:footnote>
  <w:footnote w:type="continuationSeparator" w:id="0">
    <w:p w14:paraId="70891C71" w14:textId="77777777" w:rsidR="005F4100" w:rsidRDefault="005F410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 w:rsidP="00965F98">
    <w:pPr>
      <w:pStyle w:val="Header"/>
      <w:jc w:val="cent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7A218FAD" w14:textId="77777777" w:rsidR="00965F98" w:rsidRDefault="00965F98" w:rsidP="00965F98">
    <w:pPr>
      <w:pStyle w:val="Header"/>
      <w:jc w:val="cent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 xml:space="preserve">PEMRROGRAMAN WEB DAN </w:t>
    </w:r>
    <w:r>
      <w:rPr>
        <w:b/>
        <w:bCs/>
        <w:sz w:val="28"/>
        <w:szCs w:val="28"/>
      </w:rPr>
      <w:t>MOBILE</w:t>
    </w:r>
  </w:p>
  <w:p w14:paraId="7491CA9E" w14:textId="77777777" w:rsidR="00965F98" w:rsidRDefault="00965F98">
    <w:pPr>
      <w:pStyle w:val="Header"/>
      <w:rPr>
        <w:b/>
        <w:bCs/>
        <w:sz w:val="28"/>
        <w:szCs w:val="28"/>
      </w:rPr>
    </w:pPr>
  </w:p>
  <w:tbl>
    <w:tblPr>
      <w:tblStyle w:val="GridTable4-Accent1"/>
      <w:tblW w:w="0" w:type="auto"/>
      <w:tblInd w:w="2526" w:type="dxa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965F9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0706D76E" w14:textId="77777777" w:rsidR="00630256" w:rsidRPr="006D0604" w:rsidRDefault="00630256" w:rsidP="00965F98">
          <w:pPr>
            <w:jc w:val="center"/>
            <w:rPr>
              <w:b w:val="0"/>
              <w:bCs w:val="0"/>
            </w:rPr>
          </w:pPr>
          <w:r w:rsidRPr="006D0604">
            <w:t>Absen</w:t>
          </w:r>
        </w:p>
      </w:tc>
      <w:tc>
        <w:tcPr>
          <w:tcW w:w="3147" w:type="dxa"/>
        </w:tcPr>
        <w:p w14:paraId="2C833CA7" w14:textId="77777777" w:rsidR="00630256" w:rsidRPr="006D0604" w:rsidRDefault="00630256" w:rsidP="00965F98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</w:rPr>
          </w:pPr>
          <w:r w:rsidRPr="006D0604">
            <w:t>Nama</w:t>
          </w:r>
        </w:p>
      </w:tc>
    </w:tr>
    <w:tr w:rsidR="00630256" w14:paraId="0CDC583E" w14:textId="77777777" w:rsidTr="00965F9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2DD292EE" w14:textId="588D29F1" w:rsidR="00630256" w:rsidRDefault="00DA50B2" w:rsidP="00965F98">
          <w:pPr>
            <w:jc w:val="center"/>
          </w:pPr>
          <w:r>
            <w:t>14</w:t>
          </w:r>
        </w:p>
      </w:tc>
      <w:tc>
        <w:tcPr>
          <w:tcW w:w="3147" w:type="dxa"/>
        </w:tcPr>
        <w:p w14:paraId="025B8A7C" w14:textId="46D64112" w:rsidR="00630256" w:rsidRDefault="00DA50B2" w:rsidP="00965F98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Fance Satria Nusantara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84A13"/>
    <w:rsid w:val="000A27BE"/>
    <w:rsid w:val="00145AA5"/>
    <w:rsid w:val="00221D09"/>
    <w:rsid w:val="0029233B"/>
    <w:rsid w:val="002C61DB"/>
    <w:rsid w:val="002D7229"/>
    <w:rsid w:val="002F32E6"/>
    <w:rsid w:val="00354877"/>
    <w:rsid w:val="003F2877"/>
    <w:rsid w:val="00495344"/>
    <w:rsid w:val="004E1787"/>
    <w:rsid w:val="004F2209"/>
    <w:rsid w:val="00542F50"/>
    <w:rsid w:val="005B0765"/>
    <w:rsid w:val="005F4100"/>
    <w:rsid w:val="00613303"/>
    <w:rsid w:val="00625325"/>
    <w:rsid w:val="00630256"/>
    <w:rsid w:val="00633780"/>
    <w:rsid w:val="006D0604"/>
    <w:rsid w:val="00714DD0"/>
    <w:rsid w:val="00724BF9"/>
    <w:rsid w:val="007327B3"/>
    <w:rsid w:val="007414B6"/>
    <w:rsid w:val="00781D06"/>
    <w:rsid w:val="007B35A5"/>
    <w:rsid w:val="007E7CD7"/>
    <w:rsid w:val="007F15F6"/>
    <w:rsid w:val="00820E62"/>
    <w:rsid w:val="00885405"/>
    <w:rsid w:val="008D7B26"/>
    <w:rsid w:val="00953650"/>
    <w:rsid w:val="0095479E"/>
    <w:rsid w:val="00964EBA"/>
    <w:rsid w:val="00965F98"/>
    <w:rsid w:val="00977702"/>
    <w:rsid w:val="009C5A5B"/>
    <w:rsid w:val="00A733F8"/>
    <w:rsid w:val="00AF4320"/>
    <w:rsid w:val="00B32055"/>
    <w:rsid w:val="00B62D54"/>
    <w:rsid w:val="00CD2C6D"/>
    <w:rsid w:val="00CE2E75"/>
    <w:rsid w:val="00DA50B2"/>
    <w:rsid w:val="00E34C1C"/>
    <w:rsid w:val="00F06A09"/>
    <w:rsid w:val="00F10123"/>
    <w:rsid w:val="00F2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styleId="GridTable4-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Fance Satria</cp:lastModifiedBy>
  <cp:revision>12</cp:revision>
  <dcterms:created xsi:type="dcterms:W3CDTF">2021-07-19T10:55:00Z</dcterms:created>
  <dcterms:modified xsi:type="dcterms:W3CDTF">2021-07-19T11:26:00Z</dcterms:modified>
</cp:coreProperties>
</file>