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3871E" w14:textId="77777777" w:rsidR="00630256" w:rsidRDefault="00630256"/>
    <w:tbl>
      <w:tblPr>
        <w:tblStyle w:val="GridTable4-Accent4"/>
        <w:tblpPr w:leftFromText="180" w:rightFromText="180" w:vertAnchor="text" w:horzAnchor="margin" w:tblpXSpec="center" w:tblpY="240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629BE" w:rsidRPr="006D0604" w14:paraId="086F7B34" w14:textId="77777777" w:rsidTr="00DD2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CDC5518" w14:textId="77777777" w:rsidR="004629BE" w:rsidRPr="006D0604" w:rsidRDefault="004629BE" w:rsidP="004629BE">
            <w:pPr>
              <w:rPr>
                <w:b w:val="0"/>
                <w:bCs w:val="0"/>
              </w:rPr>
            </w:pPr>
            <w:r w:rsidRPr="006D0604">
              <w:t>Materi</w:t>
            </w:r>
          </w:p>
        </w:tc>
        <w:tc>
          <w:tcPr>
            <w:tcW w:w="1083" w:type="dxa"/>
          </w:tcPr>
          <w:p w14:paraId="7BB9228D" w14:textId="77777777" w:rsidR="004629BE" w:rsidRPr="006D0604" w:rsidRDefault="004629BE" w:rsidP="00462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4629BE" w:rsidRPr="006D0604" w14:paraId="65B9DC1E" w14:textId="77777777" w:rsidTr="00DD2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7D636A9" w14:textId="77777777" w:rsidR="004629BE" w:rsidRPr="006D0604" w:rsidRDefault="004629BE" w:rsidP="004629BE">
            <w:r w:rsidRPr="006D0604">
              <w:rPr>
                <w:rFonts w:ascii="Arial" w:hAnsi="Arial" w:cs="Arial"/>
                <w:color w:val="000000"/>
              </w:rPr>
              <w:t xml:space="preserve">Instalasi VS </w:t>
            </w:r>
            <w:r>
              <w:rPr>
                <w:rFonts w:ascii="Arial" w:hAnsi="Arial" w:cs="Arial"/>
                <w:color w:val="000000"/>
              </w:rPr>
              <w:t>Code &amp; github</w:t>
            </w:r>
          </w:p>
        </w:tc>
        <w:tc>
          <w:tcPr>
            <w:tcW w:w="1083" w:type="dxa"/>
          </w:tcPr>
          <w:p w14:paraId="2FFBB0C9" w14:textId="77777777" w:rsidR="004629BE" w:rsidRPr="006D0604" w:rsidRDefault="004629BE" w:rsidP="00462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198E079C" w14:textId="77777777" w:rsidR="004629BE" w:rsidRDefault="004629BE">
      <w:pPr>
        <w:rPr>
          <w:b/>
          <w:bCs/>
        </w:rPr>
      </w:pPr>
    </w:p>
    <w:p w14:paraId="75F41090" w14:textId="77777777" w:rsidR="004629BE" w:rsidRDefault="004629BE">
      <w:pPr>
        <w:rPr>
          <w:b/>
          <w:bCs/>
        </w:rPr>
      </w:pPr>
    </w:p>
    <w:p w14:paraId="5175979A" w14:textId="77777777" w:rsidR="004629BE" w:rsidRDefault="004629BE">
      <w:pPr>
        <w:rPr>
          <w:b/>
          <w:bCs/>
        </w:rPr>
      </w:pPr>
    </w:p>
    <w:p w14:paraId="4819DD24" w14:textId="2F2C4C3D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0719AF8" w:rsidR="006D0604" w:rsidRDefault="006D0604">
      <w:r>
        <w:t>1.</w:t>
      </w:r>
      <w:r w:rsidR="00CE2E75">
        <w:t xml:space="preserve"> Instalasi VS </w:t>
      </w:r>
      <w:r w:rsidR="007327B3">
        <w:t>Code dan nambahkan atau membuat file baru</w:t>
      </w:r>
    </w:p>
    <w:p w14:paraId="3C2590DF" w14:textId="77777777" w:rsidR="00F30206" w:rsidRDefault="00F30206">
      <w:r>
        <w:t>2. Menjalankan program atau kode HTML di VS Code</w:t>
      </w:r>
    </w:p>
    <w:p w14:paraId="083387E4" w14:textId="10E2FFD7" w:rsidR="00F30206" w:rsidRDefault="00F30206">
      <w:r>
        <w:t>3. Instalasi indent rainbow yang fungsinya memberikan tanda pada indentasi program</w:t>
      </w:r>
    </w:p>
    <w:p w14:paraId="2F60C3E8" w14:textId="2E4857D3" w:rsidR="00D85953" w:rsidRDefault="00D85953">
      <w:r>
        <w:t>4. Instalasi beberapa extension pendukung lain, seperti code spell checker, live server, dll</w:t>
      </w:r>
    </w:p>
    <w:p w14:paraId="7118FC6B" w14:textId="32906510" w:rsidR="00AF4320" w:rsidRDefault="00F30206">
      <w:r>
        <w:t>5</w:t>
      </w:r>
      <w:r w:rsidR="00AF4320">
        <w:t xml:space="preserve">. </w:t>
      </w:r>
      <w:r w:rsidR="002D7229">
        <w:t>Membuat akun github</w:t>
      </w:r>
    </w:p>
    <w:p w14:paraId="669875C0" w14:textId="581D34D4" w:rsidR="00AF4320" w:rsidRDefault="00F30206">
      <w:r>
        <w:t>6</w:t>
      </w:r>
      <w:r w:rsidR="00AF4320">
        <w:t>.</w:t>
      </w:r>
      <w:r w:rsidR="002D7229">
        <w:t xml:space="preserve"> Membuat repository baru di github </w:t>
      </w:r>
    </w:p>
    <w:p w14:paraId="722017E8" w14:textId="397A7BCC" w:rsidR="000A3028" w:rsidRDefault="00F30206">
      <w:r>
        <w:t>7.</w:t>
      </w:r>
      <w:r w:rsidR="000A3028">
        <w:t xml:space="preserve"> Mengupload file ke github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4DCA15A" w:rsidR="006D0604" w:rsidRDefault="006D0604">
      <w:r>
        <w:t>1.</w:t>
      </w:r>
      <w:r w:rsidR="00542F50">
        <w:t xml:space="preserve"> Cara menjalankan kode di </w:t>
      </w:r>
      <w:r w:rsidR="00781D06">
        <w:t>vscode, terutam</w:t>
      </w:r>
      <w:r w:rsidR="00F15307">
        <w:t xml:space="preserve">a pada </w:t>
      </w:r>
      <w:r w:rsidR="00781D06">
        <w:t>bahasa C++ dan PHP</w:t>
      </w:r>
    </w:p>
    <w:p w14:paraId="4999F5A8" w14:textId="231EA835" w:rsidR="006D0604" w:rsidRDefault="006D0604">
      <w:r>
        <w:t>2.</w:t>
      </w:r>
      <w:r w:rsidR="00781D06">
        <w:t xml:space="preserve"> </w:t>
      </w:r>
      <w:r w:rsidR="00442B9A">
        <w:t>Extension live server tidak berfungsi</w:t>
      </w:r>
    </w:p>
    <w:p w14:paraId="036F3D06" w14:textId="6DF83F62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7BDDD" w14:textId="77777777" w:rsidR="00C87512" w:rsidRDefault="00C87512" w:rsidP="00820E62">
      <w:pPr>
        <w:spacing w:after="0" w:line="240" w:lineRule="auto"/>
      </w:pPr>
      <w:r>
        <w:separator/>
      </w:r>
    </w:p>
  </w:endnote>
  <w:endnote w:type="continuationSeparator" w:id="0">
    <w:p w14:paraId="6D4A9375" w14:textId="77777777" w:rsidR="00C87512" w:rsidRDefault="00C8751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BD601" w14:textId="77777777" w:rsidR="00DD239F" w:rsidRDefault="00DD2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32FAF" w14:textId="77777777" w:rsidR="00DD239F" w:rsidRDefault="00DD23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F0BA6" w14:textId="77777777" w:rsidR="00DD239F" w:rsidRDefault="00DD2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066CA" w14:textId="77777777" w:rsidR="00C87512" w:rsidRDefault="00C87512" w:rsidP="00820E62">
      <w:pPr>
        <w:spacing w:after="0" w:line="240" w:lineRule="auto"/>
      </w:pPr>
      <w:r>
        <w:separator/>
      </w:r>
    </w:p>
  </w:footnote>
  <w:footnote w:type="continuationSeparator" w:id="0">
    <w:p w14:paraId="5881CC07" w14:textId="77777777" w:rsidR="00C87512" w:rsidRDefault="00C8751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45B28" w14:textId="77777777" w:rsidR="00DD239F" w:rsidRDefault="00DD2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 w:rsidP="00A9047E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09857FCA" w14:textId="77777777" w:rsidR="00A9047E" w:rsidRDefault="00A9047E" w:rsidP="00A9047E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61840FB8" w14:textId="77777777" w:rsidR="00A9047E" w:rsidRDefault="00A9047E" w:rsidP="00A9047E">
    <w:pPr>
      <w:pStyle w:val="Header"/>
      <w:jc w:val="center"/>
      <w:rPr>
        <w:b/>
        <w:bCs/>
        <w:sz w:val="28"/>
        <w:szCs w:val="28"/>
      </w:rPr>
    </w:pPr>
  </w:p>
  <w:tbl>
    <w:tblPr>
      <w:tblStyle w:val="GridTable4-Accent2"/>
      <w:tblW w:w="0" w:type="auto"/>
      <w:tblInd w:w="2528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1043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  <w:vAlign w:val="center"/>
        </w:tcPr>
        <w:p w14:paraId="0706D76E" w14:textId="77777777" w:rsidR="00630256" w:rsidRPr="006D0604" w:rsidRDefault="00630256" w:rsidP="001043CA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  <w:vAlign w:val="center"/>
        </w:tcPr>
        <w:p w14:paraId="2C833CA7" w14:textId="77777777" w:rsidR="00630256" w:rsidRPr="006D0604" w:rsidRDefault="00630256" w:rsidP="001043CA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1043C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  <w:vAlign w:val="center"/>
        </w:tcPr>
        <w:p w14:paraId="2DD292EE" w14:textId="588D29F1" w:rsidR="00630256" w:rsidRDefault="00DA50B2" w:rsidP="001043CA">
          <w:pPr>
            <w:jc w:val="center"/>
          </w:pPr>
          <w:r>
            <w:t>14</w:t>
          </w:r>
        </w:p>
      </w:tc>
      <w:tc>
        <w:tcPr>
          <w:tcW w:w="3147" w:type="dxa"/>
          <w:vAlign w:val="center"/>
        </w:tcPr>
        <w:p w14:paraId="025B8A7C" w14:textId="46D64112" w:rsidR="00630256" w:rsidRDefault="00DA50B2" w:rsidP="001043CA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06C65" w14:textId="77777777" w:rsidR="00DD239F" w:rsidRDefault="00DD23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84A13"/>
    <w:rsid w:val="000A3028"/>
    <w:rsid w:val="001043CA"/>
    <w:rsid w:val="001C12A1"/>
    <w:rsid w:val="002C61DB"/>
    <w:rsid w:val="002D7229"/>
    <w:rsid w:val="00354877"/>
    <w:rsid w:val="00442B9A"/>
    <w:rsid w:val="004629BE"/>
    <w:rsid w:val="004F2209"/>
    <w:rsid w:val="00534398"/>
    <w:rsid w:val="00542F50"/>
    <w:rsid w:val="005A5C4C"/>
    <w:rsid w:val="005B0765"/>
    <w:rsid w:val="00625325"/>
    <w:rsid w:val="00630256"/>
    <w:rsid w:val="006D0604"/>
    <w:rsid w:val="007327B3"/>
    <w:rsid w:val="00781D06"/>
    <w:rsid w:val="00820E62"/>
    <w:rsid w:val="0087103A"/>
    <w:rsid w:val="00885405"/>
    <w:rsid w:val="008D7B26"/>
    <w:rsid w:val="00A20367"/>
    <w:rsid w:val="00A733F8"/>
    <w:rsid w:val="00A9047E"/>
    <w:rsid w:val="00AF4320"/>
    <w:rsid w:val="00B41B7D"/>
    <w:rsid w:val="00C341E1"/>
    <w:rsid w:val="00C87512"/>
    <w:rsid w:val="00CD2C6D"/>
    <w:rsid w:val="00CE2E75"/>
    <w:rsid w:val="00D85953"/>
    <w:rsid w:val="00DA50B2"/>
    <w:rsid w:val="00DD239F"/>
    <w:rsid w:val="00E27E69"/>
    <w:rsid w:val="00EB5A14"/>
    <w:rsid w:val="00EB5B9D"/>
    <w:rsid w:val="00F10123"/>
    <w:rsid w:val="00F15307"/>
    <w:rsid w:val="00F30206"/>
    <w:rsid w:val="00F4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styleId="GridTable4-Accent4">
    <w:name w:val="Grid Table 4 Accent 4"/>
    <w:basedOn w:val="TableNormal"/>
    <w:uiPriority w:val="49"/>
    <w:rsid w:val="00DD239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1043C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Fance Satria</cp:lastModifiedBy>
  <cp:revision>17</cp:revision>
  <dcterms:created xsi:type="dcterms:W3CDTF">2021-07-12T01:55:00Z</dcterms:created>
  <dcterms:modified xsi:type="dcterms:W3CDTF">2021-07-12T07:54:00Z</dcterms:modified>
</cp:coreProperties>
</file>