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A8A50A" w14:textId="2AFC314B" w:rsidR="00E45859" w:rsidRDefault="00024F0F" w:rsidP="00024F0F">
      <w:pPr>
        <w:spacing w:line="480" w:lineRule="auto"/>
      </w:pPr>
      <w:r>
        <w:t>William Lin</w:t>
      </w:r>
    </w:p>
    <w:p w14:paraId="12E65FF7" w14:textId="16337B0A" w:rsidR="00024F0F" w:rsidRDefault="00024F0F" w:rsidP="00024F0F">
      <w:pPr>
        <w:spacing w:line="480" w:lineRule="auto"/>
      </w:pPr>
      <w:r>
        <w:t>CSCI 2226</w:t>
      </w:r>
    </w:p>
    <w:p w14:paraId="7614C76C" w14:textId="74EF674C" w:rsidR="00024F0F" w:rsidRDefault="00024F0F" w:rsidP="00024F0F">
      <w:pPr>
        <w:spacing w:line="480" w:lineRule="auto"/>
      </w:pPr>
      <w:r>
        <w:t>April 27, 2016</w:t>
      </w:r>
    </w:p>
    <w:p w14:paraId="53FEE6F7" w14:textId="68C39DAA" w:rsidR="00024F0F" w:rsidRDefault="00024F0F" w:rsidP="00024F0F">
      <w:pPr>
        <w:spacing w:line="480" w:lineRule="auto"/>
      </w:pPr>
      <w:r>
        <w:t>Exam</w:t>
      </w:r>
    </w:p>
    <w:p w14:paraId="210570C3" w14:textId="3A568AE3" w:rsidR="00024F0F" w:rsidRDefault="00024F0F" w:rsidP="00024F0F">
      <w:pPr>
        <w:spacing w:line="480" w:lineRule="auto"/>
      </w:pPr>
      <w:r w:rsidRPr="00D922A8">
        <w:rPr>
          <w:b/>
        </w:rPr>
        <w:t>1a.</w:t>
      </w:r>
      <w:r>
        <w:t xml:space="preserve"> </w:t>
      </w:r>
      <w:r w:rsidR="00E60DED">
        <w:t>Trees 2 and 3 are not binary search trees because each one of them has a left child that is greater than the parent node, therefore making it not a binary search tree.</w:t>
      </w:r>
    </w:p>
    <w:p w14:paraId="1A30DF60" w14:textId="226A517F" w:rsidR="00E60DED" w:rsidRPr="00D922A8" w:rsidRDefault="00E60DED" w:rsidP="00024F0F">
      <w:pPr>
        <w:spacing w:line="480" w:lineRule="auto"/>
        <w:rPr>
          <w:b/>
        </w:rPr>
      </w:pPr>
      <w:r w:rsidRPr="00D922A8">
        <w:rPr>
          <w:b/>
        </w:rPr>
        <w:t xml:space="preserve">1b. </w:t>
      </w:r>
      <w:r w:rsidR="00B44C7D">
        <w:t xml:space="preserve">Tree 2 is not a min heap because </w:t>
      </w:r>
      <w:r w:rsidR="00671D75">
        <w:t>the 3</w:t>
      </w:r>
      <w:r w:rsidR="00671D75" w:rsidRPr="00671D75">
        <w:rPr>
          <w:vertAlign w:val="superscript"/>
        </w:rPr>
        <w:t>rd</w:t>
      </w:r>
      <w:r w:rsidR="00671D75">
        <w:t xml:space="preserve"> level nodes are not all the way to the left like they should be. The nodes 17 and 37 should be children nodes of 6.</w:t>
      </w:r>
    </w:p>
    <w:p w14:paraId="4E3A3905" w14:textId="0325F891" w:rsidR="00FF7222" w:rsidRDefault="00FF7222" w:rsidP="00024F0F">
      <w:pPr>
        <w:spacing w:line="480" w:lineRule="auto"/>
      </w:pPr>
      <w:r w:rsidRPr="00D922A8">
        <w:rPr>
          <w:b/>
        </w:rPr>
        <w:t>1c.</w:t>
      </w:r>
      <w:r>
        <w:t xml:space="preserve"> Yes</w:t>
      </w:r>
      <w:r w:rsidR="001C4CFC">
        <w:t>,</w:t>
      </w:r>
      <w:r>
        <w:t xml:space="preserve"> it is balance, but by adding a 13 as a child node of 12, it would make it unbalanced.</w:t>
      </w:r>
    </w:p>
    <w:p w14:paraId="31B20EF9" w14:textId="63B82ED2" w:rsidR="001C4CFC" w:rsidRPr="005751E1" w:rsidRDefault="005751E1" w:rsidP="00024F0F">
      <w:pPr>
        <w:spacing w:line="480" w:lineRule="auto"/>
        <w:rPr>
          <w:b/>
        </w:rPr>
      </w:pPr>
      <w:r>
        <w:rPr>
          <w:b/>
        </w:rPr>
        <w:t>1d.</w:t>
      </w:r>
      <w:r>
        <w:t xml:space="preserve"> </w:t>
      </w:r>
      <w:r w:rsidR="003D1B79">
        <w:t>2, 3, 5, 8, 17, 6, 37, 11, 12</w:t>
      </w:r>
    </w:p>
    <w:p w14:paraId="52983FB0" w14:textId="6F0165B1" w:rsidR="00D922A8" w:rsidRDefault="003D1B79" w:rsidP="00024F0F">
      <w:pPr>
        <w:spacing w:line="480" w:lineRule="auto"/>
      </w:pPr>
      <w:r>
        <w:rPr>
          <w:b/>
        </w:rPr>
        <w:t xml:space="preserve">1e. </w:t>
      </w:r>
      <w:r>
        <w:t>The resulting tree will have bad property because it is unbalanced. It will occur because when you delete the minimum elements you are left with just the max elements which will make one side of the tree larger than the other.</w:t>
      </w:r>
    </w:p>
    <w:p w14:paraId="3C324156" w14:textId="4D81B775" w:rsidR="003D1B79" w:rsidRDefault="003D1B79" w:rsidP="00024F0F">
      <w:pPr>
        <w:spacing w:line="480" w:lineRule="auto"/>
      </w:pPr>
      <w:r>
        <w:rPr>
          <w:b/>
        </w:rPr>
        <w:t>2a.</w:t>
      </w:r>
      <w:r>
        <w:t xml:space="preserve"> </w:t>
      </w:r>
      <w:r w:rsidR="00F87CB6">
        <w:t>You would add a black node with the value of 30 as the right child node of 25. And now the node 30 will have two null black nodes.</w:t>
      </w:r>
    </w:p>
    <w:p w14:paraId="53465D9A" w14:textId="30C44383" w:rsidR="00F87CB6" w:rsidRDefault="00F87CB6" w:rsidP="00024F0F">
      <w:pPr>
        <w:spacing w:line="480" w:lineRule="auto"/>
      </w:pPr>
      <w:r>
        <w:rPr>
          <w:b/>
        </w:rPr>
        <w:t>2b.</w:t>
      </w:r>
      <w:r>
        <w:t xml:space="preserve"> 3 before a re-balance operation occurs because that is how many nodes are left that can be inserted at this level. I would insert 21, 85, and 90.</w:t>
      </w:r>
    </w:p>
    <w:p w14:paraId="3D6A4420" w14:textId="47E787CC" w:rsidR="00F87CB6" w:rsidRDefault="00F87CB6" w:rsidP="00024F0F">
      <w:pPr>
        <w:spacing w:line="480" w:lineRule="auto"/>
      </w:pPr>
      <w:r>
        <w:rPr>
          <w:b/>
        </w:rPr>
        <w:t xml:space="preserve">2c. </w:t>
      </w:r>
      <w:r>
        <w:t>Yes, you can force a rebalance by adding another node as a child of 30. If you add 35, this would cause the tree to become un-balanced.</w:t>
      </w:r>
    </w:p>
    <w:p w14:paraId="493D18A7" w14:textId="19A53158" w:rsidR="00F87CB6" w:rsidRPr="003D1B79" w:rsidRDefault="00F87CB6" w:rsidP="00024F0F">
      <w:pPr>
        <w:spacing w:line="480" w:lineRule="auto"/>
        <w:rPr>
          <w:b/>
        </w:rPr>
      </w:pPr>
      <w:r>
        <w:rPr>
          <w:b/>
        </w:rPr>
        <w:t>2d.</w:t>
      </w:r>
      <w:r>
        <w:t xml:space="preserve"> An AVL and a Red-black tree are self-balancing trees that are always balanced. Unlike binary tress, being balanced all the time give AVL and Red black trees an advantage in Big-O time.</w:t>
      </w:r>
    </w:p>
    <w:p w14:paraId="7DB800D6" w14:textId="00CC2594" w:rsidR="001C4CFC" w:rsidRDefault="001C4CFC" w:rsidP="00024F0F">
      <w:pPr>
        <w:spacing w:line="480" w:lineRule="auto"/>
      </w:pPr>
      <w:r w:rsidRPr="00D922A8">
        <w:rPr>
          <w:b/>
        </w:rPr>
        <w:lastRenderedPageBreak/>
        <w:t>3a.</w:t>
      </w:r>
      <w:r>
        <w:t xml:space="preserve"> Add</w:t>
      </w:r>
      <w:r w:rsidR="00810423">
        <w:t xml:space="preserve"> 13 to the end of the heap. But 13 is smaller than 14 which is its parent node. There 13 and 14 swap places. So the end heap is:</w:t>
      </w:r>
    </w:p>
    <w:p w14:paraId="3B4FD5DC" w14:textId="137C66BE" w:rsidR="00810423" w:rsidRDefault="00810423" w:rsidP="00024F0F">
      <w:pPr>
        <w:spacing w:line="480" w:lineRule="auto"/>
      </w:pPr>
      <w:r>
        <w:t>2, 4, 3, 5, 6, 3, 8, 29, 13, 25, 19, 32, 61, 21, 16, 30, 38, 15, 14</w:t>
      </w:r>
    </w:p>
    <w:p w14:paraId="260118E4" w14:textId="118BFEC7" w:rsidR="00D922A8" w:rsidRDefault="00D922A8" w:rsidP="00024F0F">
      <w:pPr>
        <w:spacing w:line="480" w:lineRule="auto"/>
      </w:pPr>
      <w:r>
        <w:rPr>
          <w:b/>
        </w:rPr>
        <w:t>3b.</w:t>
      </w:r>
      <w:r>
        <w:t xml:space="preserve"> </w:t>
      </w:r>
      <w:r w:rsidR="0021155B">
        <w:t>You swap the last node in the heap with the top node and then you can go ahead and delete the last node in the heap which is technically the top item on the heap. Because of this the top node is 14 which is not in the right place because it is not the smallest compared to 4 and 3. So we take the smallest of the two children node which is 3 and we swap places with it. But 14 is still not in the right place because the children of 14, which are 3 and 8, are still smaller than 14. So we take the smallest of the two children node, which is 3 and we swap places with it. Now 14 is in the right spot. The resulting heap looks like this:</w:t>
      </w:r>
    </w:p>
    <w:p w14:paraId="623B21C9" w14:textId="443EA987" w:rsidR="0021155B" w:rsidRDefault="0021155B" w:rsidP="00024F0F">
      <w:pPr>
        <w:spacing w:line="480" w:lineRule="auto"/>
      </w:pPr>
      <w:r>
        <w:t>3, 4, 3, 5, 6, 14, 8, 29, 13, 25, 19, 32, 61, 21, 16, 30, 38, 15</w:t>
      </w:r>
    </w:p>
    <w:p w14:paraId="64BA0321" w14:textId="43E1E69B" w:rsidR="0021155B" w:rsidRDefault="0021155B" w:rsidP="00024F0F">
      <w:pPr>
        <w:spacing w:line="480" w:lineRule="auto"/>
      </w:pPr>
      <w:r>
        <w:rPr>
          <w:b/>
        </w:rPr>
        <w:t>4a.</w:t>
      </w:r>
      <w:r>
        <w:t xml:space="preserve"> </w:t>
      </w:r>
      <w:r w:rsidR="008745DB">
        <w:t>w.Pivot: 40, 38, 91, 30, 74, 25, 97, 63, 23, 25, 71, 49, 35, 68, 29, 41</w:t>
      </w:r>
    </w:p>
    <w:p w14:paraId="03494879" w14:textId="463B467A" w:rsidR="00A94D6C" w:rsidRDefault="008745DB" w:rsidP="00024F0F">
      <w:pPr>
        <w:spacing w:line="480" w:lineRule="auto"/>
        <w:rPr>
          <w:b/>
        </w:rPr>
      </w:pPr>
      <w:r>
        <w:rPr>
          <w:b/>
        </w:rPr>
        <w:t>4b.</w:t>
      </w:r>
      <w:r w:rsidR="00A94D6C">
        <w:rPr>
          <w:b/>
        </w:rPr>
        <w:t xml:space="preserve"> </w:t>
      </w:r>
      <w:r w:rsidR="009A130D">
        <w:t>Steps:</w:t>
      </w:r>
    </w:p>
    <w:p w14:paraId="19C8B559" w14:textId="31905F82" w:rsidR="008745DB" w:rsidRDefault="00A94D6C" w:rsidP="00024F0F">
      <w:pPr>
        <w:spacing w:line="480" w:lineRule="auto"/>
      </w:pPr>
      <w:r>
        <w:t xml:space="preserve">40, 41, 38, 91, 30, 74, </w:t>
      </w:r>
      <w:r>
        <w:t>25, 97, 63, 23, 25, 71, 49, 35, 68, 29</w:t>
      </w:r>
    </w:p>
    <w:p w14:paraId="5E20F629" w14:textId="27C82490" w:rsidR="00A94D6C" w:rsidRDefault="00A94D6C" w:rsidP="00024F0F">
      <w:pPr>
        <w:spacing w:line="480" w:lineRule="auto"/>
      </w:pPr>
      <w:r>
        <w:t xml:space="preserve">29, 40, </w:t>
      </w:r>
      <w:r>
        <w:t>41, 38, 91, 30, 74, 25, 97, 63, 23, 25, 71, 49, 35, 68</w:t>
      </w:r>
    </w:p>
    <w:p w14:paraId="3670FDDF" w14:textId="7FB0FC1B" w:rsidR="00A94D6C" w:rsidRDefault="00A94D6C" w:rsidP="00024F0F">
      <w:pPr>
        <w:spacing w:line="480" w:lineRule="auto"/>
      </w:pPr>
      <w:r>
        <w:t xml:space="preserve">29, 40, 41, </w:t>
      </w:r>
      <w:r>
        <w:t xml:space="preserve">68, </w:t>
      </w:r>
      <w:r>
        <w:t>38, 91, 30, 74, 25, 97, 63, 23, 25, 71, 49, 35</w:t>
      </w:r>
    </w:p>
    <w:p w14:paraId="1C54E3B9" w14:textId="528BD613" w:rsidR="00B44C7D" w:rsidRDefault="00B44C7D" w:rsidP="00024F0F">
      <w:pPr>
        <w:spacing w:line="480" w:lineRule="auto"/>
      </w:pPr>
      <w:r>
        <w:t xml:space="preserve">35, </w:t>
      </w:r>
      <w:r>
        <w:t>29, 40, 41, 68, 38, 91, 30, 74, 25, 97, 63, 23, 25, 71, 49</w:t>
      </w:r>
    </w:p>
    <w:p w14:paraId="589B229D" w14:textId="3381EBE7" w:rsidR="00B44C7D" w:rsidRDefault="00B44C7D" w:rsidP="00024F0F">
      <w:pPr>
        <w:spacing w:line="480" w:lineRule="auto"/>
      </w:pPr>
      <w:r>
        <w:t>35, 29, 40, 41, 68,</w:t>
      </w:r>
      <w:r>
        <w:t xml:space="preserve"> 49, </w:t>
      </w:r>
      <w:r>
        <w:t>38, 91, 30, 74, 25, 97, 63, 23, 25, 71</w:t>
      </w:r>
    </w:p>
    <w:p w14:paraId="642D28C5" w14:textId="11358C6C" w:rsidR="00B44C7D" w:rsidRDefault="00B44C7D" w:rsidP="00024F0F">
      <w:pPr>
        <w:spacing w:line="480" w:lineRule="auto"/>
      </w:pPr>
      <w:r>
        <w:t xml:space="preserve">35, 29, 40, 41, 68, 49, </w:t>
      </w:r>
      <w:r>
        <w:t xml:space="preserve">71, </w:t>
      </w:r>
      <w:r>
        <w:t>38, 91, 30, 74, 25, 97, 63, 23, 25</w:t>
      </w:r>
    </w:p>
    <w:p w14:paraId="395BC8DD" w14:textId="4BBB0D89" w:rsidR="00B44C7D" w:rsidRDefault="00B44C7D" w:rsidP="00024F0F">
      <w:pPr>
        <w:spacing w:line="480" w:lineRule="auto"/>
      </w:pPr>
      <w:r>
        <w:t xml:space="preserve">25, </w:t>
      </w:r>
      <w:r>
        <w:t>35, 29, 40, 41, 68, 49, 71, 38, 91, 30, 74, 25, 97, 63, 23</w:t>
      </w:r>
    </w:p>
    <w:p w14:paraId="7FDFE758" w14:textId="311D4DF9" w:rsidR="00B44C7D" w:rsidRDefault="00B44C7D" w:rsidP="00024F0F">
      <w:pPr>
        <w:spacing w:line="480" w:lineRule="auto"/>
      </w:pPr>
      <w:r>
        <w:t xml:space="preserve">23, </w:t>
      </w:r>
      <w:r>
        <w:t>25, 35, 29, 40, 41, 68, 49, 71, 38, 91, 30, 74, 25, 97, 63</w:t>
      </w:r>
    </w:p>
    <w:p w14:paraId="62A6B93D" w14:textId="6C29D654" w:rsidR="00B44C7D" w:rsidRDefault="00B44C7D" w:rsidP="00024F0F">
      <w:pPr>
        <w:spacing w:line="480" w:lineRule="auto"/>
      </w:pPr>
      <w:r>
        <w:t xml:space="preserve">23, 25, 35, 29, 40, 41, 68, 49, 71, </w:t>
      </w:r>
      <w:r>
        <w:t xml:space="preserve">63, </w:t>
      </w:r>
      <w:r>
        <w:t>38, 91, 30, 74, 25, 97</w:t>
      </w:r>
    </w:p>
    <w:p w14:paraId="213E3FFF" w14:textId="76D4E722" w:rsidR="00B44C7D" w:rsidRDefault="00B44C7D" w:rsidP="00024F0F">
      <w:pPr>
        <w:spacing w:line="480" w:lineRule="auto"/>
      </w:pPr>
      <w:r>
        <w:t xml:space="preserve">23, 25, 35, 29, 40, 41, 68, 49, 71, 63, </w:t>
      </w:r>
      <w:r>
        <w:t xml:space="preserve">97, </w:t>
      </w:r>
      <w:r>
        <w:t xml:space="preserve">38, 91, 30, 74, </w:t>
      </w:r>
      <w:r>
        <w:t>25</w:t>
      </w:r>
    </w:p>
    <w:p w14:paraId="53F84752" w14:textId="4F5E22D8" w:rsidR="00B44C7D" w:rsidRDefault="00B44C7D" w:rsidP="00024F0F">
      <w:pPr>
        <w:spacing w:line="480" w:lineRule="auto"/>
      </w:pPr>
      <w:r>
        <w:t xml:space="preserve">25, </w:t>
      </w:r>
      <w:r>
        <w:t>23, 25, 35, 29, 40, 41, 68, 49, 71, 63, 97, 38, 91, 30, 74</w:t>
      </w:r>
    </w:p>
    <w:p w14:paraId="1E4EC812" w14:textId="48395489" w:rsidR="00B44C7D" w:rsidRDefault="00B44C7D" w:rsidP="00024F0F">
      <w:pPr>
        <w:spacing w:line="480" w:lineRule="auto"/>
      </w:pPr>
      <w:r>
        <w:t xml:space="preserve">25, 23, 25, 35, 29, 40, 41, 68, 49, 71, 63, 97, </w:t>
      </w:r>
      <w:r>
        <w:t xml:space="preserve">74, </w:t>
      </w:r>
      <w:r>
        <w:t>38, 91, 30</w:t>
      </w:r>
    </w:p>
    <w:p w14:paraId="4E3451F7" w14:textId="6045AF85" w:rsidR="00B44C7D" w:rsidRDefault="00B44C7D" w:rsidP="00024F0F">
      <w:pPr>
        <w:spacing w:line="480" w:lineRule="auto"/>
      </w:pPr>
      <w:r>
        <w:t xml:space="preserve">30, </w:t>
      </w:r>
      <w:r>
        <w:t>25, 23, 25, 35, 29, 40, 41, 68, 49, 71, 63, 97, 74, 38, 91</w:t>
      </w:r>
    </w:p>
    <w:p w14:paraId="6048B49C" w14:textId="5E68F385" w:rsidR="00B44C7D" w:rsidRDefault="00B44C7D" w:rsidP="00024F0F">
      <w:pPr>
        <w:spacing w:line="480" w:lineRule="auto"/>
      </w:pPr>
      <w:r>
        <w:t xml:space="preserve">30, 25, 23, 25, 35, 29, 40, 41, 68, 49, 71, 63, 97, 74, </w:t>
      </w:r>
      <w:r>
        <w:t xml:space="preserve">91, </w:t>
      </w:r>
      <w:r>
        <w:t>38</w:t>
      </w:r>
    </w:p>
    <w:p w14:paraId="58DAD6A2" w14:textId="3069B0EB" w:rsidR="00B44C7D" w:rsidRDefault="00B44C7D" w:rsidP="00024F0F">
      <w:pPr>
        <w:spacing w:line="480" w:lineRule="auto"/>
      </w:pPr>
      <w:r>
        <w:t xml:space="preserve">38, </w:t>
      </w:r>
      <w:r>
        <w:t>30, 25, 23, 25, 35, 29, 40, 41, 68, 49, 71, 63, 97, 74, 91</w:t>
      </w:r>
    </w:p>
    <w:p w14:paraId="7162BE01" w14:textId="00E5813B" w:rsidR="00F87CB6" w:rsidRDefault="00F87CB6" w:rsidP="00024F0F">
      <w:pPr>
        <w:spacing w:line="480" w:lineRule="auto"/>
      </w:pPr>
      <w:r>
        <w:rPr>
          <w:b/>
        </w:rPr>
        <w:t>5a.</w:t>
      </w:r>
    </w:p>
    <w:p w14:paraId="6B0B8B96" w14:textId="2F7682A9" w:rsidR="009A130D" w:rsidRDefault="00D2216F" w:rsidP="00024F0F">
      <w:pPr>
        <w:spacing w:line="480" w:lineRule="auto"/>
      </w:pPr>
      <w:r>
        <w:t xml:space="preserve">Prefix: * 3 </w:t>
      </w:r>
      <w:bookmarkStart w:id="0" w:name="_GoBack"/>
      <w:bookmarkEnd w:id="0"/>
      <w:r>
        <w:t>+ x 2</w:t>
      </w:r>
    </w:p>
    <w:p w14:paraId="4B396184" w14:textId="7F9B5BEB" w:rsidR="009A130D" w:rsidRPr="00D2216F" w:rsidRDefault="009A130D" w:rsidP="00024F0F">
      <w:pPr>
        <w:spacing w:line="480" w:lineRule="auto"/>
      </w:pPr>
      <w:r>
        <w:rPr>
          <w:b/>
        </w:rPr>
        <w:t>5</w:t>
      </w:r>
      <w:r w:rsidR="00D2216F">
        <w:rPr>
          <w:b/>
        </w:rPr>
        <w:t xml:space="preserve">b. </w:t>
      </w:r>
    </w:p>
    <w:p w14:paraId="64EC5F61" w14:textId="77777777" w:rsidR="00D2216F" w:rsidRDefault="00D2216F" w:rsidP="00D2216F">
      <w:pPr>
        <w:spacing w:line="480" w:lineRule="auto"/>
      </w:pPr>
      <w:r>
        <w:t xml:space="preserve">Postfix: </w:t>
      </w:r>
      <w:r>
        <w:t>2 3 * x +</w:t>
      </w:r>
    </w:p>
    <w:p w14:paraId="06223C03" w14:textId="4077D6CB" w:rsidR="00D2216F" w:rsidRDefault="00D2216F" w:rsidP="00D2216F">
      <w:pPr>
        <w:spacing w:line="480" w:lineRule="auto"/>
        <w:rPr>
          <w:b/>
        </w:rPr>
      </w:pPr>
      <w:r>
        <w:rPr>
          <w:b/>
        </w:rPr>
        <w:t>5c.</w:t>
      </w:r>
    </w:p>
    <w:p w14:paraId="6A6504D9" w14:textId="25E6B1E9" w:rsidR="00D2216F" w:rsidRPr="00D2216F" w:rsidRDefault="00D2216F" w:rsidP="00D2216F">
      <w:pPr>
        <w:spacing w:line="480" w:lineRule="auto"/>
      </w:pPr>
      <w:r>
        <w:t>Infix: y = (x + 2) * 3</w:t>
      </w:r>
    </w:p>
    <w:p w14:paraId="58C7CD56" w14:textId="61DAAEA5" w:rsidR="00D2216F" w:rsidRDefault="00D2216F" w:rsidP="00024F0F">
      <w:pPr>
        <w:spacing w:line="480" w:lineRule="auto"/>
      </w:pPr>
    </w:p>
    <w:sectPr w:rsidR="00D2216F" w:rsidSect="00D1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5BF"/>
    <w:rsid w:val="00024F0F"/>
    <w:rsid w:val="001C4CFC"/>
    <w:rsid w:val="0021155B"/>
    <w:rsid w:val="003D1B79"/>
    <w:rsid w:val="005751E1"/>
    <w:rsid w:val="005D23C3"/>
    <w:rsid w:val="00671D75"/>
    <w:rsid w:val="00810423"/>
    <w:rsid w:val="008365BF"/>
    <w:rsid w:val="008745DB"/>
    <w:rsid w:val="008E644C"/>
    <w:rsid w:val="009A130D"/>
    <w:rsid w:val="00A94D6C"/>
    <w:rsid w:val="00B44C7D"/>
    <w:rsid w:val="00D13431"/>
    <w:rsid w:val="00D2216F"/>
    <w:rsid w:val="00D922A8"/>
    <w:rsid w:val="00E10055"/>
    <w:rsid w:val="00E226C3"/>
    <w:rsid w:val="00E60DED"/>
    <w:rsid w:val="00F87CB6"/>
    <w:rsid w:val="00FF7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E96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4F0F"/>
  </w:style>
  <w:style w:type="character" w:customStyle="1" w:styleId="DateChar">
    <w:name w:val="Date Char"/>
    <w:basedOn w:val="DefaultParagraphFont"/>
    <w:link w:val="Date"/>
    <w:uiPriority w:val="99"/>
    <w:semiHidden/>
    <w:rsid w:val="00024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752</Words>
  <Characters>2613</Characters>
  <Application>Microsoft Macintosh Word</Application>
  <DocSecurity>0</DocSecurity>
  <Lines>52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dc:creator>
  <cp:keywords/>
  <dc:description/>
  <cp:lastModifiedBy>William Lin</cp:lastModifiedBy>
  <cp:revision>5</cp:revision>
  <dcterms:created xsi:type="dcterms:W3CDTF">2016-04-27T19:29:00Z</dcterms:created>
  <dcterms:modified xsi:type="dcterms:W3CDTF">2016-04-27T22:02:00Z</dcterms:modified>
</cp:coreProperties>
</file>