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4E" w:rsidRDefault="00F74E4E" w:rsidP="00F74E4E">
      <w:pPr>
        <w:jc w:val="center"/>
        <w:rPr>
          <w:sz w:val="40"/>
          <w:szCs w:val="40"/>
        </w:rPr>
      </w:pPr>
      <w:r w:rsidRPr="00F74E4E">
        <w:rPr>
          <w:sz w:val="40"/>
          <w:szCs w:val="40"/>
        </w:rPr>
        <w:t>Tutorium SWT Blatt 1</w:t>
      </w:r>
    </w:p>
    <w:p w:rsidR="00F74E4E" w:rsidRDefault="00F74E4E" w:rsidP="00F74E4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Von </w:t>
      </w:r>
    </w:p>
    <w:p w:rsidR="00F74E4E" w:rsidRDefault="00F74E4E" w:rsidP="00F74E4E">
      <w:pPr>
        <w:jc w:val="center"/>
        <w:rPr>
          <w:sz w:val="28"/>
          <w:szCs w:val="28"/>
        </w:rPr>
      </w:pPr>
      <w:r w:rsidRPr="00F74E4E">
        <w:rPr>
          <w:sz w:val="28"/>
          <w:szCs w:val="28"/>
        </w:rPr>
        <w:t xml:space="preserve">Simon </w:t>
      </w:r>
      <w:proofErr w:type="gramStart"/>
      <w:r w:rsidRPr="00F74E4E">
        <w:rPr>
          <w:sz w:val="28"/>
          <w:szCs w:val="28"/>
        </w:rPr>
        <w:t>Schmieden</w:t>
      </w:r>
      <w:r>
        <w:rPr>
          <w:sz w:val="28"/>
          <w:szCs w:val="28"/>
        </w:rPr>
        <w:t xml:space="preserve"> </w:t>
      </w:r>
      <w:r w:rsidRPr="00F74E4E">
        <w:rPr>
          <w:sz w:val="28"/>
          <w:szCs w:val="28"/>
        </w:rPr>
        <w:t>,</w:t>
      </w:r>
      <w:proofErr w:type="gramEnd"/>
      <w:r w:rsidRPr="00F74E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Manuel </w:t>
      </w:r>
      <w:proofErr w:type="spellStart"/>
      <w:r>
        <w:rPr>
          <w:sz w:val="28"/>
          <w:szCs w:val="28"/>
        </w:rPr>
        <w:t>Lofski</w:t>
      </w:r>
      <w:proofErr w:type="spellEnd"/>
      <w:r>
        <w:rPr>
          <w:sz w:val="28"/>
          <w:szCs w:val="28"/>
        </w:rPr>
        <w:t xml:space="preserve"> , Roman Wagner, Bernd </w:t>
      </w:r>
      <w:proofErr w:type="spellStart"/>
      <w:r>
        <w:rPr>
          <w:sz w:val="28"/>
          <w:szCs w:val="28"/>
        </w:rPr>
        <w:t>Wosch</w:t>
      </w:r>
      <w:proofErr w:type="spellEnd"/>
    </w:p>
    <w:p w:rsidR="00F74E4E" w:rsidRPr="00F74E4E" w:rsidRDefault="00F74E4E" w:rsidP="00F74E4E">
      <w:pPr>
        <w:rPr>
          <w:sz w:val="28"/>
          <w:szCs w:val="28"/>
        </w:rPr>
      </w:pPr>
      <w:r>
        <w:rPr>
          <w:sz w:val="28"/>
          <w:szCs w:val="28"/>
        </w:rPr>
        <w:t xml:space="preserve">       ID:         3030542         ,      </w:t>
      </w:r>
      <w:r w:rsidRPr="00F74E4E">
        <w:rPr>
          <w:sz w:val="28"/>
          <w:szCs w:val="28"/>
        </w:rPr>
        <w:t>3030083</w:t>
      </w:r>
      <w:r>
        <w:rPr>
          <w:sz w:val="28"/>
          <w:szCs w:val="28"/>
        </w:rPr>
        <w:t xml:space="preserve">      ,      </w:t>
      </w:r>
      <w:r w:rsidRPr="00F74E4E">
        <w:rPr>
          <w:sz w:val="28"/>
          <w:szCs w:val="28"/>
        </w:rPr>
        <w:t>3030396</w:t>
      </w:r>
      <w:r>
        <w:rPr>
          <w:sz w:val="28"/>
          <w:szCs w:val="28"/>
        </w:rPr>
        <w:t xml:space="preserve">       ,   </w:t>
      </w:r>
      <w:bookmarkStart w:id="0" w:name="_GoBack"/>
      <w:bookmarkEnd w:id="0"/>
    </w:p>
    <w:p w:rsidR="00F74E4E" w:rsidRDefault="00F74E4E" w:rsidP="00F74E4E">
      <w:pPr>
        <w:jc w:val="center"/>
      </w:pPr>
    </w:p>
    <w:p w:rsidR="006830C6" w:rsidRPr="00F74E4E" w:rsidRDefault="00D573A0" w:rsidP="00D573A0">
      <w:pPr>
        <w:pStyle w:val="Listenabsatz"/>
        <w:numPr>
          <w:ilvl w:val="0"/>
          <w:numId w:val="1"/>
        </w:numPr>
      </w:pPr>
      <w:proofErr w:type="spellStart"/>
      <w:r w:rsidRPr="00F74E4E">
        <w:t>Requirement</w:t>
      </w:r>
      <w:proofErr w:type="spellEnd"/>
      <w:r w:rsidRPr="00F74E4E">
        <w:t xml:space="preserve">, da </w:t>
      </w:r>
      <w:r w:rsidR="004A1CE1" w:rsidRPr="00F74E4E">
        <w:t xml:space="preserve">man, </w:t>
      </w:r>
      <w:r w:rsidRPr="00F74E4E">
        <w:t>wenn man sich einlogg</w:t>
      </w:r>
      <w:r w:rsidR="004A1CE1" w:rsidRPr="00F74E4E">
        <w:t xml:space="preserve">en kann (laut dem Text) sich </w:t>
      </w:r>
      <w:r w:rsidRPr="00F74E4E">
        <w:t>auch ausloggen</w:t>
      </w:r>
      <w:r w:rsidR="004A1CE1" w:rsidRPr="00F74E4E">
        <w:t xml:space="preserve"> kann</w:t>
      </w:r>
      <w:r w:rsidRPr="00F74E4E">
        <w:t xml:space="preserve">, das ist </w:t>
      </w:r>
      <w:r w:rsidR="004A1CE1" w:rsidRPr="00F74E4E">
        <w:t xml:space="preserve">eine natürliche Konsequenz. Dies erwartet man </w:t>
      </w:r>
      <w:r w:rsidRPr="00F74E4E">
        <w:t>von der Software.</w:t>
      </w:r>
    </w:p>
    <w:p w:rsidR="00D573A0" w:rsidRPr="00F74E4E" w:rsidRDefault="00D573A0" w:rsidP="00D573A0">
      <w:pPr>
        <w:pStyle w:val="Listenabsatz"/>
        <w:numPr>
          <w:ilvl w:val="0"/>
          <w:numId w:val="1"/>
        </w:numPr>
      </w:pPr>
      <w:proofErr w:type="spellStart"/>
      <w:r w:rsidRPr="00F74E4E">
        <w:t>Assumption</w:t>
      </w:r>
      <w:proofErr w:type="spellEnd"/>
      <w:r w:rsidRPr="00F74E4E">
        <w:t>, weil man von de</w:t>
      </w:r>
      <w:r w:rsidR="004A1CE1" w:rsidRPr="00F74E4E">
        <w:t xml:space="preserve">m Partner </w:t>
      </w:r>
      <w:proofErr w:type="gramStart"/>
      <w:r w:rsidR="004A1CE1" w:rsidRPr="00F74E4E">
        <w:t>erwartet</w:t>
      </w:r>
      <w:proofErr w:type="gramEnd"/>
      <w:r w:rsidR="004A1CE1" w:rsidRPr="00F74E4E">
        <w:t xml:space="preserve"> dass s</w:t>
      </w:r>
      <w:r w:rsidR="00C022B6" w:rsidRPr="00F74E4E">
        <w:t>ie die Eingabe nur erlauben, wenn man mindestens 50€ kauft.</w:t>
      </w:r>
    </w:p>
    <w:p w:rsidR="00C022B6" w:rsidRPr="00F74E4E" w:rsidRDefault="00C022B6" w:rsidP="00D573A0">
      <w:pPr>
        <w:pStyle w:val="Listenabsatz"/>
        <w:numPr>
          <w:ilvl w:val="0"/>
          <w:numId w:val="1"/>
        </w:numPr>
      </w:pPr>
      <w:proofErr w:type="spellStart"/>
      <w:r w:rsidRPr="00F74E4E">
        <w:t>Assumption</w:t>
      </w:r>
      <w:proofErr w:type="spellEnd"/>
      <w:r w:rsidRPr="00F74E4E">
        <w:t>, da der Partner den Betrag abziehen muss</w:t>
      </w:r>
      <w:r w:rsidR="004A1CE1" w:rsidRPr="00F74E4E">
        <w:t>.</w:t>
      </w:r>
    </w:p>
    <w:p w:rsidR="00C022B6" w:rsidRPr="00F74E4E" w:rsidRDefault="00C022B6" w:rsidP="00D573A0">
      <w:pPr>
        <w:pStyle w:val="Listenabsatz"/>
        <w:numPr>
          <w:ilvl w:val="0"/>
          <w:numId w:val="1"/>
        </w:numPr>
      </w:pPr>
      <w:proofErr w:type="spellStart"/>
      <w:r w:rsidRPr="00F74E4E">
        <w:t>Requirement</w:t>
      </w:r>
      <w:proofErr w:type="spellEnd"/>
      <w:r w:rsidRPr="00F74E4E">
        <w:t>, da</w:t>
      </w:r>
      <w:r w:rsidR="004A1CE1" w:rsidRPr="00F74E4E">
        <w:t xml:space="preserve"> das Programm</w:t>
      </w:r>
      <w:r w:rsidRPr="00F74E4E">
        <w:t xml:space="preserve"> bereitstellen </w:t>
      </w:r>
      <w:r w:rsidR="004A1CE1" w:rsidRPr="00F74E4E">
        <w:t>muss,</w:t>
      </w:r>
      <w:r w:rsidRPr="00F74E4E">
        <w:t xml:space="preserve"> dass er die D</w:t>
      </w:r>
      <w:r w:rsidR="004A1CE1" w:rsidRPr="00F74E4E">
        <w:t>aten ändern kann und ggf. eine Error M</w:t>
      </w:r>
      <w:r w:rsidRPr="00F74E4E">
        <w:t>essage bekommt</w:t>
      </w:r>
    </w:p>
    <w:p w:rsidR="00C022B6" w:rsidRPr="00F74E4E" w:rsidRDefault="00C022B6" w:rsidP="00D573A0">
      <w:pPr>
        <w:pStyle w:val="Listenabsatz"/>
        <w:numPr>
          <w:ilvl w:val="0"/>
          <w:numId w:val="1"/>
        </w:numPr>
      </w:pPr>
      <w:r w:rsidRPr="00F74E4E">
        <w:t>Fact, da es ein Fakt ist, dass die Postleitzahl ein sicherer und brauchbarer Schlüssel ist.</w:t>
      </w:r>
    </w:p>
    <w:p w:rsidR="00C022B6" w:rsidRPr="00F74E4E" w:rsidRDefault="00C022B6" w:rsidP="00D573A0">
      <w:pPr>
        <w:pStyle w:val="Listenabsatz"/>
        <w:numPr>
          <w:ilvl w:val="0"/>
          <w:numId w:val="1"/>
        </w:numPr>
      </w:pPr>
      <w:proofErr w:type="spellStart"/>
      <w:r w:rsidRPr="00F74E4E">
        <w:t>Requirement</w:t>
      </w:r>
      <w:proofErr w:type="spellEnd"/>
      <w:r w:rsidRPr="00F74E4E">
        <w:t>, da das Programm die Daten verarbeiten muss und daraus die Bonuspunkte errechnen muss</w:t>
      </w:r>
      <w:r w:rsidR="004A1CE1" w:rsidRPr="00F74E4E">
        <w:t>.</w:t>
      </w:r>
    </w:p>
    <w:p w:rsidR="00C022B6" w:rsidRPr="00F74E4E" w:rsidRDefault="00C022B6" w:rsidP="00D573A0">
      <w:pPr>
        <w:pStyle w:val="Listenabsatz"/>
        <w:numPr>
          <w:ilvl w:val="0"/>
          <w:numId w:val="1"/>
        </w:numPr>
      </w:pPr>
      <w:r w:rsidRPr="00F74E4E">
        <w:t>Fact, ist doch klar.</w:t>
      </w:r>
    </w:p>
    <w:p w:rsidR="004A1CE1" w:rsidRPr="00F74E4E" w:rsidRDefault="004A1CE1" w:rsidP="004A1CE1">
      <w:pPr>
        <w:pStyle w:val="Listenabsatz"/>
        <w:numPr>
          <w:ilvl w:val="0"/>
          <w:numId w:val="1"/>
        </w:numPr>
      </w:pPr>
      <w:proofErr w:type="spellStart"/>
      <w:r w:rsidRPr="00F74E4E">
        <w:t>Requirement</w:t>
      </w:r>
      <w:proofErr w:type="spellEnd"/>
      <w:r w:rsidRPr="00F74E4E">
        <w:t>, d</w:t>
      </w:r>
      <w:r w:rsidR="00C022B6" w:rsidRPr="00F74E4E">
        <w:t>as Programm muss</w:t>
      </w:r>
      <w:r w:rsidR="006B6D34" w:rsidRPr="00F74E4E">
        <w:t xml:space="preserve"> die Bonuspunkte in Voucher </w:t>
      </w:r>
      <w:proofErr w:type="spellStart"/>
      <w:r w:rsidR="006B6D34" w:rsidRPr="00F74E4E">
        <w:t>codes</w:t>
      </w:r>
      <w:proofErr w:type="spellEnd"/>
      <w:r w:rsidR="006B6D34" w:rsidRPr="00F74E4E">
        <w:t xml:space="preserve"> umwandeln</w:t>
      </w:r>
      <w:r w:rsidRPr="00F74E4E">
        <w:t xml:space="preserve"> und muss diese vom Konto des B</w:t>
      </w:r>
      <w:r w:rsidR="006B6D34" w:rsidRPr="00F74E4E">
        <w:t>enutzers abziehen</w:t>
      </w:r>
      <w:r w:rsidRPr="00F74E4E">
        <w:t xml:space="preserve">. </w:t>
      </w:r>
    </w:p>
    <w:p w:rsidR="006B6D34" w:rsidRPr="00F74E4E" w:rsidRDefault="004A1CE1" w:rsidP="004A1CE1">
      <w:pPr>
        <w:pStyle w:val="Listenabsatz"/>
        <w:numPr>
          <w:ilvl w:val="0"/>
          <w:numId w:val="1"/>
        </w:numPr>
      </w:pPr>
      <w:proofErr w:type="spellStart"/>
      <w:r w:rsidRPr="00F74E4E">
        <w:t>Assumption</w:t>
      </w:r>
      <w:proofErr w:type="spellEnd"/>
      <w:r w:rsidRPr="00F74E4E">
        <w:t>, w</w:t>
      </w:r>
      <w:r w:rsidR="006B6D34" w:rsidRPr="00F74E4E">
        <w:t>ir gehen davon aus, dass die</w:t>
      </w:r>
      <w:r w:rsidRPr="00F74E4E">
        <w:t xml:space="preserve"> Partner</w:t>
      </w:r>
      <w:r w:rsidR="006B6D34" w:rsidRPr="00F74E4E">
        <w:t xml:space="preserve"> uns die Daten der Benutzer schicken</w:t>
      </w:r>
      <w:r w:rsidRPr="00F74E4E">
        <w:t>.</w:t>
      </w:r>
    </w:p>
    <w:p w:rsidR="006B6D34" w:rsidRPr="00F74E4E" w:rsidRDefault="006B6D34" w:rsidP="006B6D34">
      <w:pPr>
        <w:pStyle w:val="Listenabsatz"/>
        <w:numPr>
          <w:ilvl w:val="0"/>
          <w:numId w:val="1"/>
        </w:numPr>
      </w:pPr>
      <w:proofErr w:type="spellStart"/>
      <w:r w:rsidRPr="00F74E4E">
        <w:t>Requ</w:t>
      </w:r>
      <w:r w:rsidR="004A1CE1" w:rsidRPr="00F74E4E">
        <w:t>irement</w:t>
      </w:r>
      <w:proofErr w:type="spellEnd"/>
      <w:r w:rsidR="004A1CE1" w:rsidRPr="00F74E4E">
        <w:t>, weil das Programm die M</w:t>
      </w:r>
      <w:r w:rsidRPr="00F74E4E">
        <w:t>öglichkeit bieten</w:t>
      </w:r>
      <w:r w:rsidR="004A1CE1" w:rsidRPr="00F74E4E">
        <w:t xml:space="preserve"> </w:t>
      </w:r>
      <w:r w:rsidRPr="00F74E4E">
        <w:t xml:space="preserve">soll sich einzuloggen und </w:t>
      </w:r>
      <w:proofErr w:type="spellStart"/>
      <w:r w:rsidRPr="00F74E4E">
        <w:t>evt</w:t>
      </w:r>
      <w:proofErr w:type="spellEnd"/>
      <w:r w:rsidR="004A1CE1" w:rsidRPr="00F74E4E">
        <w:t>. eine Error Me</w:t>
      </w:r>
      <w:r w:rsidRPr="00F74E4E">
        <w:t>ssage zeigen muss.</w:t>
      </w:r>
    </w:p>
    <w:p w:rsidR="006B6D34" w:rsidRPr="00F74E4E" w:rsidRDefault="006B6D34" w:rsidP="006B6D34">
      <w:pPr>
        <w:pStyle w:val="Listenabsatz"/>
        <w:numPr>
          <w:ilvl w:val="0"/>
          <w:numId w:val="1"/>
        </w:numPr>
      </w:pPr>
      <w:proofErr w:type="spellStart"/>
      <w:r w:rsidRPr="00F74E4E">
        <w:t>Requirement</w:t>
      </w:r>
      <w:proofErr w:type="spellEnd"/>
      <w:r w:rsidRPr="00F74E4E">
        <w:t>, da das Progr</w:t>
      </w:r>
      <w:r w:rsidR="004A1CE1" w:rsidRPr="00F74E4E">
        <w:t>amm eine Liste von Transaktionen</w:t>
      </w:r>
      <w:r w:rsidRPr="00F74E4E">
        <w:t xml:space="preserve"> bereitstellen muss</w:t>
      </w:r>
      <w:r w:rsidR="004A1CE1" w:rsidRPr="00F74E4E">
        <w:t>.</w:t>
      </w:r>
    </w:p>
    <w:p w:rsidR="006B6D34" w:rsidRPr="00F74E4E" w:rsidRDefault="006B6D34" w:rsidP="006B6D34">
      <w:pPr>
        <w:pStyle w:val="Listenabsatz"/>
        <w:numPr>
          <w:ilvl w:val="0"/>
          <w:numId w:val="1"/>
        </w:numPr>
      </w:pPr>
      <w:proofErr w:type="spellStart"/>
      <w:r w:rsidRPr="00F74E4E">
        <w:t>Requirement</w:t>
      </w:r>
      <w:proofErr w:type="spellEnd"/>
      <w:r w:rsidRPr="00F74E4E">
        <w:t xml:space="preserve">, da das Programm bereitstellen muss, dass die Firmen die Daten übergeben und eintragen wieviel Punkte prozentual erzeugt werden. Außerdem muss das Programm eine </w:t>
      </w:r>
      <w:proofErr w:type="spellStart"/>
      <w:r w:rsidRPr="00F74E4E">
        <w:t>Partnerid</w:t>
      </w:r>
      <w:proofErr w:type="spellEnd"/>
      <w:r w:rsidRPr="00F74E4E">
        <w:t xml:space="preserve"> erstellen</w:t>
      </w:r>
      <w:r w:rsidR="004A1CE1" w:rsidRPr="00F74E4E">
        <w:t>.</w:t>
      </w:r>
    </w:p>
    <w:p w:rsidR="006B6D34" w:rsidRPr="00F74E4E" w:rsidRDefault="004A1CE1" w:rsidP="006B6D34">
      <w:pPr>
        <w:pStyle w:val="Listenabsatz"/>
        <w:numPr>
          <w:ilvl w:val="0"/>
          <w:numId w:val="1"/>
        </w:numPr>
      </w:pPr>
      <w:proofErr w:type="spellStart"/>
      <w:r w:rsidRPr="00F74E4E">
        <w:t>Assumption</w:t>
      </w:r>
      <w:proofErr w:type="spellEnd"/>
      <w:r w:rsidRPr="00F74E4E">
        <w:t>, da wir davon ausgehen, dass die Benutzer und Partner mit dem Internet umgehen können.</w:t>
      </w:r>
    </w:p>
    <w:p w:rsidR="004A1CE1" w:rsidRPr="00F74E4E" w:rsidRDefault="004A1CE1" w:rsidP="006B6D34">
      <w:pPr>
        <w:pStyle w:val="Listenabsatz"/>
        <w:numPr>
          <w:ilvl w:val="0"/>
          <w:numId w:val="1"/>
        </w:numPr>
      </w:pPr>
      <w:proofErr w:type="spellStart"/>
      <w:r w:rsidRPr="00F74E4E">
        <w:t>Assumption</w:t>
      </w:r>
      <w:proofErr w:type="spellEnd"/>
      <w:r w:rsidRPr="00F74E4E">
        <w:t>, da das Programm darauf keinen Einfluss und vom richtigen Verhalten der Anwender ausgeht.</w:t>
      </w:r>
    </w:p>
    <w:p w:rsidR="004A1CE1" w:rsidRPr="00F74E4E" w:rsidRDefault="004A1CE1" w:rsidP="006B6D34">
      <w:pPr>
        <w:pStyle w:val="Listenabsatz"/>
        <w:numPr>
          <w:ilvl w:val="0"/>
          <w:numId w:val="1"/>
        </w:numPr>
      </w:pPr>
      <w:proofErr w:type="spellStart"/>
      <w:r w:rsidRPr="00F74E4E">
        <w:t>Requirement</w:t>
      </w:r>
      <w:proofErr w:type="spellEnd"/>
      <w:r w:rsidRPr="00F74E4E">
        <w:t>, da das Programm den Partnern die Möglichkeit bietet die Benutzer ID zu überprüfen und das Programm muss überprüfen ob die Partner ID und Passwort richtig sind und handelt daraufhin.</w:t>
      </w:r>
    </w:p>
    <w:sectPr w:rsidR="004A1CE1" w:rsidRPr="00F74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F4318"/>
    <w:multiLevelType w:val="hybridMultilevel"/>
    <w:tmpl w:val="597A07B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A0"/>
    <w:rsid w:val="000172AE"/>
    <w:rsid w:val="001B378A"/>
    <w:rsid w:val="004A1CE1"/>
    <w:rsid w:val="006B6D34"/>
    <w:rsid w:val="00C022B6"/>
    <w:rsid w:val="00D573A0"/>
    <w:rsid w:val="00F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A2BF"/>
  <w15:chartTrackingRefBased/>
  <w15:docId w15:val="{2B227327-4FD4-49C0-96F0-6D9FB638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2016-10-29T14:08:00Z</dcterms:created>
  <dcterms:modified xsi:type="dcterms:W3CDTF">2016-10-29T14:58:00Z</dcterms:modified>
</cp:coreProperties>
</file>