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19C0" w14:textId="77777777" w:rsidR="00B55127" w:rsidRDefault="00B55127" w:rsidP="00B55127">
      <w:pPr>
        <w:pStyle w:val="1"/>
      </w:pPr>
      <w:r>
        <w:t>总结</w:t>
      </w:r>
    </w:p>
    <w:p w14:paraId="316FC2D4" w14:textId="77777777" w:rsidR="00B55127" w:rsidRPr="000575A3" w:rsidRDefault="00B55127" w:rsidP="00B55127">
      <w:pPr>
        <w:rPr>
          <w:rFonts w:hint="eastAsia"/>
        </w:rPr>
      </w:pPr>
      <w:r>
        <w:t>第一天暂无</w:t>
      </w:r>
    </w:p>
    <w:p w14:paraId="2791FDF5" w14:textId="77777777" w:rsidR="00B55127" w:rsidRPr="000575A3" w:rsidRDefault="00B55127" w:rsidP="00B55127">
      <w:pPr>
        <w:pStyle w:val="1"/>
      </w:pPr>
      <w:r w:rsidRPr="000575A3">
        <w:t>计划</w:t>
      </w:r>
    </w:p>
    <w:p w14:paraId="26C869A9" w14:textId="77777777" w:rsidR="00B55127" w:rsidRDefault="00B55127" w:rsidP="00B551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分工：见readme</w:t>
      </w:r>
    </w:p>
    <w:p w14:paraId="718A4113" w14:textId="77777777" w:rsidR="00B55127" w:rsidRDefault="00B55127" w:rsidP="00B55127">
      <w:pPr>
        <w:pStyle w:val="a7"/>
        <w:numPr>
          <w:ilvl w:val="0"/>
          <w:numId w:val="1"/>
        </w:numPr>
        <w:ind w:firstLineChars="0"/>
      </w:pPr>
      <w:r>
        <w:t>搭框架：由逆向工程生成，类之间的关系需要自己动手写</w:t>
      </w:r>
    </w:p>
    <w:p w14:paraId="5FEF5715" w14:textId="77777777" w:rsidR="00B55127" w:rsidRDefault="00B55127" w:rsidP="00B55127">
      <w:pPr>
        <w:pStyle w:val="a7"/>
        <w:numPr>
          <w:ilvl w:val="0"/>
          <w:numId w:val="1"/>
        </w:numPr>
        <w:ind w:firstLineChars="0"/>
      </w:pPr>
      <w:r>
        <w:t>研究接口，如果定好直接开始代码阶段</w:t>
      </w:r>
    </w:p>
    <w:p w14:paraId="7BECB118" w14:textId="77777777" w:rsidR="00B55127" w:rsidRDefault="00B55127" w:rsidP="00B55127">
      <w:pPr>
        <w:pStyle w:val="1"/>
      </w:pPr>
      <w:r>
        <w:t>协同</w:t>
      </w:r>
    </w:p>
    <w:p w14:paraId="4252D836" w14:textId="77777777" w:rsidR="00B55127" w:rsidRDefault="00B55127" w:rsidP="00B55127">
      <w:r>
        <w:t>第一天暂无</w:t>
      </w:r>
    </w:p>
    <w:p w14:paraId="7F3D5812" w14:textId="77777777" w:rsidR="00B55127" w:rsidRDefault="00B55127" w:rsidP="00B55127"/>
    <w:p w14:paraId="6F689D2D" w14:textId="77777777" w:rsidR="00B55127" w:rsidRDefault="00B55127" w:rsidP="00B55127">
      <w:pPr>
        <w:pStyle w:val="1"/>
      </w:pPr>
      <w:r>
        <w:t>迟到</w:t>
      </w:r>
    </w:p>
    <w:p w14:paraId="1B62C441" w14:textId="77777777" w:rsidR="00B55127" w:rsidRDefault="00B55127" w:rsidP="00B55127">
      <w:pPr>
        <w:rPr>
          <w:rFonts w:hint="eastAsia"/>
        </w:rPr>
      </w:pPr>
      <w:r>
        <w:t>全员到齐</w:t>
      </w:r>
    </w:p>
    <w:p w14:paraId="370FC3A9" w14:textId="77777777" w:rsidR="00B55127" w:rsidRDefault="00B55127" w:rsidP="00B55127">
      <w:pPr>
        <w:pStyle w:val="1"/>
      </w:pPr>
      <w:r>
        <w:rPr>
          <w:rFonts w:hint="eastAsia"/>
        </w:rPr>
        <w:t>落后进度</w:t>
      </w:r>
    </w:p>
    <w:p w14:paraId="7179F498" w14:textId="31FA9AE3" w:rsidR="00480A9C" w:rsidRDefault="00B55127">
      <w:r>
        <w:t>暂无</w:t>
      </w:r>
      <w:bookmarkStart w:id="0" w:name="_GoBack"/>
      <w:bookmarkEnd w:id="0"/>
    </w:p>
    <w:sectPr w:rsidR="0048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55AC5" w14:textId="77777777" w:rsidR="00F102CF" w:rsidRDefault="00F102CF" w:rsidP="00B55127">
      <w:r>
        <w:separator/>
      </w:r>
    </w:p>
  </w:endnote>
  <w:endnote w:type="continuationSeparator" w:id="0">
    <w:p w14:paraId="5D9176A8" w14:textId="77777777" w:rsidR="00F102CF" w:rsidRDefault="00F102CF" w:rsidP="00B5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6F37" w14:textId="77777777" w:rsidR="00F102CF" w:rsidRDefault="00F102CF" w:rsidP="00B55127">
      <w:r>
        <w:separator/>
      </w:r>
    </w:p>
  </w:footnote>
  <w:footnote w:type="continuationSeparator" w:id="0">
    <w:p w14:paraId="759EC40E" w14:textId="77777777" w:rsidR="00F102CF" w:rsidRDefault="00F102CF" w:rsidP="00B5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3B7A"/>
    <w:multiLevelType w:val="hybridMultilevel"/>
    <w:tmpl w:val="C80CEA4E"/>
    <w:lvl w:ilvl="0" w:tplc="6096F9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6A"/>
    <w:rsid w:val="00480A9C"/>
    <w:rsid w:val="004A4F43"/>
    <w:rsid w:val="00520E29"/>
    <w:rsid w:val="00665538"/>
    <w:rsid w:val="00710E46"/>
    <w:rsid w:val="0095246D"/>
    <w:rsid w:val="00A8746A"/>
    <w:rsid w:val="00B55127"/>
    <w:rsid w:val="00C7474E"/>
    <w:rsid w:val="00E04D52"/>
    <w:rsid w:val="00F1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4F42A-9DE8-484B-BECB-B4CEBD91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1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512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5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zhang</dc:creator>
  <cp:keywords/>
  <dc:description/>
  <cp:lastModifiedBy>yao zhang</cp:lastModifiedBy>
  <cp:revision>2</cp:revision>
  <dcterms:created xsi:type="dcterms:W3CDTF">2019-04-03T07:19:00Z</dcterms:created>
  <dcterms:modified xsi:type="dcterms:W3CDTF">2019-04-03T07:19:00Z</dcterms:modified>
</cp:coreProperties>
</file>