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2D2B2" w14:textId="0710D1B5" w:rsidR="00A03608" w:rsidRDefault="00A3499E">
      <w:r>
        <w:t>Group name: Whales</w:t>
      </w:r>
    </w:p>
    <w:p w14:paraId="2B49B48B" w14:textId="547F29FC" w:rsidR="00B6745E" w:rsidRDefault="00B6745E">
      <w:r>
        <w:t># of team members: 1</w:t>
      </w:r>
    </w:p>
    <w:p w14:paraId="1E9C4CDB" w14:textId="1EF7D12F" w:rsidR="00A3499E" w:rsidRDefault="00A3499E">
      <w:r>
        <w:t xml:space="preserve">Team members: </w:t>
      </w:r>
      <w:proofErr w:type="spellStart"/>
      <w:r>
        <w:t>Hazim</w:t>
      </w:r>
      <w:proofErr w:type="spellEnd"/>
      <w:r>
        <w:t xml:space="preserve"> Bukhari</w:t>
      </w:r>
    </w:p>
    <w:p w14:paraId="2420C0E8" w14:textId="1D514EF6" w:rsidR="00A3499E" w:rsidRDefault="00A3499E">
      <w:r>
        <w:t xml:space="preserve">Email: </w:t>
      </w:r>
      <w:hyperlink r:id="rId4" w:history="1">
        <w:r w:rsidRPr="00350F67">
          <w:rPr>
            <w:rStyle w:val="Hyperlink"/>
          </w:rPr>
          <w:t>hazim.bukhari@protonmail.com</w:t>
        </w:r>
      </w:hyperlink>
    </w:p>
    <w:p w14:paraId="26F5CFE9" w14:textId="092CD144" w:rsidR="00A3499E" w:rsidRDefault="00A3499E">
      <w:r>
        <w:t>Country: Saudi Arabia</w:t>
      </w:r>
    </w:p>
    <w:p w14:paraId="1764C20C" w14:textId="047A5135" w:rsidR="00A3499E" w:rsidRDefault="00A3499E">
      <w:r>
        <w:t>College/Company: None</w:t>
      </w:r>
    </w:p>
    <w:p w14:paraId="638A1C84" w14:textId="5338BBF0" w:rsidR="00A3499E" w:rsidRDefault="00A3499E">
      <w:r>
        <w:t>Specialization: Data Science</w:t>
      </w:r>
    </w:p>
    <w:p w14:paraId="428EC3A0" w14:textId="79F39801" w:rsidR="00A3499E" w:rsidRPr="00011A54" w:rsidRDefault="00A3499E">
      <w:pPr>
        <w:rPr>
          <w:sz w:val="28"/>
          <w:szCs w:val="28"/>
        </w:rPr>
      </w:pPr>
    </w:p>
    <w:p w14:paraId="111B5820" w14:textId="0FE3C343" w:rsidR="00A3499E" w:rsidRDefault="00A3499E">
      <w:r w:rsidRPr="00011A54">
        <w:rPr>
          <w:sz w:val="28"/>
          <w:szCs w:val="28"/>
        </w:rPr>
        <w:t>Problem description:</w:t>
      </w:r>
      <w:r w:rsidR="00B455CD" w:rsidRPr="00B455CD">
        <w:t xml:space="preserve"> </w:t>
      </w:r>
      <w:r w:rsidR="009944C9">
        <w:t xml:space="preserve">ABC Bank wants to sell </w:t>
      </w:r>
      <w:proofErr w:type="spellStart"/>
      <w:proofErr w:type="gramStart"/>
      <w:r w:rsidR="009944C9">
        <w:t>it's</w:t>
      </w:r>
      <w:proofErr w:type="spellEnd"/>
      <w:proofErr w:type="gramEnd"/>
      <w:r w:rsidR="009944C9">
        <w:t xml:space="preserve">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14:paraId="16083ECA" w14:textId="555D7976" w:rsidR="00B455CD" w:rsidRDefault="00B455CD"/>
    <w:p w14:paraId="0146A2ED" w14:textId="4F8B2D1D" w:rsidR="00B455CD" w:rsidRPr="00B455CD" w:rsidRDefault="00B455CD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11A54">
        <w:rPr>
          <w:rFonts w:asciiTheme="minorHAnsi" w:hAnsiTheme="minorHAnsi" w:cstheme="minorHAnsi"/>
          <w:sz w:val="28"/>
          <w:szCs w:val="28"/>
        </w:rPr>
        <w:t>Business understanding</w:t>
      </w:r>
      <w:r w:rsidR="00011A54" w:rsidRPr="00011A54">
        <w:rPr>
          <w:rFonts w:asciiTheme="minorHAnsi" w:hAnsiTheme="minorHAnsi" w:cstheme="minorHAnsi"/>
          <w:sz w:val="28"/>
          <w:szCs w:val="28"/>
        </w:rPr>
        <w:t>:</w:t>
      </w:r>
      <w:r w:rsidR="00011A54">
        <w:rPr>
          <w:rFonts w:asciiTheme="minorHAnsi" w:hAnsiTheme="minorHAnsi" w:cstheme="minorHAnsi"/>
          <w:sz w:val="22"/>
          <w:szCs w:val="22"/>
        </w:rPr>
        <w:t xml:space="preserve"> </w:t>
      </w:r>
      <w:r w:rsidR="009944C9">
        <w:rPr>
          <w:rFonts w:asciiTheme="minorHAnsi" w:hAnsiTheme="minorHAnsi" w:cstheme="minorHAnsi"/>
          <w:sz w:val="22"/>
          <w:szCs w:val="22"/>
        </w:rPr>
        <w:t>Help ABC bank identify which clients should they target for their campaigns by using ML.</w:t>
      </w:r>
    </w:p>
    <w:p w14:paraId="30134B76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D0E9DCA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1C6B5E5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214BFC1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AEFAF1E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9F2FC7F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5F304AC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1147A54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A9346E7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3129DD4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50F458A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37C4BD5" w14:textId="77777777" w:rsidR="0063497A" w:rsidRDefault="0063497A" w:rsidP="00B455CD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0DE50703" w14:textId="0531D31A" w:rsidR="00B455CD" w:rsidRPr="00011A54" w:rsidRDefault="00B455CD" w:rsidP="00B455C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11A54">
        <w:rPr>
          <w:rFonts w:asciiTheme="minorHAnsi" w:hAnsiTheme="minorHAnsi" w:cstheme="minorHAnsi"/>
          <w:sz w:val="28"/>
          <w:szCs w:val="28"/>
        </w:rPr>
        <w:lastRenderedPageBreak/>
        <w:t>Project lifecycle along with deadline</w:t>
      </w:r>
      <w:r w:rsidR="00011A54" w:rsidRPr="00011A54">
        <w:rPr>
          <w:rFonts w:asciiTheme="minorHAnsi" w:hAnsiTheme="minorHAnsi" w:cstheme="minorHAnsi"/>
          <w:sz w:val="28"/>
          <w:szCs w:val="28"/>
        </w:rPr>
        <w:t>:</w:t>
      </w:r>
    </w:p>
    <w:p w14:paraId="37D1061D" w14:textId="32761DD8" w:rsidR="00011A54" w:rsidRDefault="00011A54" w:rsidP="00011A54">
      <w:pPr>
        <w:pStyle w:val="NormalWeb"/>
        <w:keepNext/>
      </w:pPr>
      <w:r w:rsidRPr="00011A54">
        <w:rPr>
          <w:noProof/>
        </w:rPr>
        <w:drawing>
          <wp:inline distT="0" distB="0" distL="0" distR="0" wp14:anchorId="63719E9D" wp14:editId="24887254">
            <wp:extent cx="5943600" cy="4434205"/>
            <wp:effectExtent l="0" t="0" r="0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F6D2" w14:textId="1174D725" w:rsidR="00011A54" w:rsidRPr="00B455CD" w:rsidRDefault="00011A54" w:rsidP="00011A54">
      <w:pPr>
        <w:pStyle w:val="Caption"/>
        <w:rPr>
          <w:rFonts w:cstheme="minorHAnsi"/>
          <w:sz w:val="22"/>
          <w:szCs w:val="22"/>
        </w:rPr>
      </w:pPr>
      <w:r>
        <w:t xml:space="preserve">Figure </w:t>
      </w:r>
      <w:r w:rsidR="00E20B45">
        <w:fldChar w:fldCharType="begin"/>
      </w:r>
      <w:r w:rsidR="00E20B45">
        <w:instrText xml:space="preserve"> SEQ Figure \* ARABIC </w:instrText>
      </w:r>
      <w:r w:rsidR="00E20B45">
        <w:fldChar w:fldCharType="separate"/>
      </w:r>
      <w:r w:rsidR="00E20B45">
        <w:rPr>
          <w:noProof/>
        </w:rPr>
        <w:t>1</w:t>
      </w:r>
      <w:r w:rsidR="00E20B45">
        <w:rPr>
          <w:noProof/>
        </w:rPr>
        <w:fldChar w:fldCharType="end"/>
      </w:r>
      <w:r>
        <w:t xml:space="preserve">: </w:t>
      </w:r>
      <w:proofErr w:type="spellStart"/>
      <w:r>
        <w:t>Src</w:t>
      </w:r>
      <w:proofErr w:type="spellEnd"/>
      <w:r>
        <w:t xml:space="preserve"> </w:t>
      </w:r>
      <w:r w:rsidRPr="002210F1">
        <w:t>https://docs.microsoft.com/en-us/azure/architecture/data-science-process/lifecycle-business-understanding</w:t>
      </w:r>
    </w:p>
    <w:p w14:paraId="17AC9BBC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7C1092F" w14:textId="28F010C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Deadline: 14, </w:t>
      </w:r>
      <w:proofErr w:type="gramStart"/>
      <w:r>
        <w:rPr>
          <w:rFonts w:asciiTheme="minorHAnsi" w:hAnsiTheme="minorHAnsi" w:cstheme="minorHAnsi"/>
          <w:sz w:val="22"/>
          <w:szCs w:val="22"/>
        </w:rPr>
        <w:t>Aug,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2021</w:t>
      </w:r>
    </w:p>
    <w:p w14:paraId="650C97F9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8DFD28A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990F155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D9C25E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6941373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2974C4F" w14:textId="77777777" w:rsidR="00011A54" w:rsidRDefault="00011A54" w:rsidP="00B455CD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574AB74" w14:textId="77777777" w:rsidR="0063497A" w:rsidRPr="00011A54" w:rsidRDefault="0063497A" w:rsidP="00B455CD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B8D9936" w14:textId="4F5AB675" w:rsidR="00B455CD" w:rsidRPr="00011A54" w:rsidRDefault="00B455CD" w:rsidP="00B455C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011A54">
        <w:rPr>
          <w:rFonts w:asciiTheme="minorHAnsi" w:hAnsiTheme="minorHAnsi" w:cstheme="minorHAnsi"/>
          <w:sz w:val="28"/>
          <w:szCs w:val="28"/>
        </w:rPr>
        <w:t>Github</w:t>
      </w:r>
      <w:proofErr w:type="spellEnd"/>
      <w:r w:rsidRPr="00011A54">
        <w:rPr>
          <w:rFonts w:asciiTheme="minorHAnsi" w:hAnsiTheme="minorHAnsi" w:cstheme="minorHAnsi"/>
          <w:sz w:val="28"/>
          <w:szCs w:val="28"/>
        </w:rPr>
        <w:t xml:space="preserve"> Repo link</w:t>
      </w:r>
      <w:r w:rsidR="00BE4BBF">
        <w:rPr>
          <w:rFonts w:asciiTheme="minorHAnsi" w:hAnsiTheme="minorHAnsi" w:cstheme="minorHAnsi"/>
          <w:sz w:val="28"/>
          <w:szCs w:val="28"/>
        </w:rPr>
        <w:t xml:space="preserve">: </w:t>
      </w:r>
      <w:hyperlink r:id="rId6" w:history="1">
        <w:r w:rsidR="00BE4BBF" w:rsidRPr="00CD63E0">
          <w:rPr>
            <w:rStyle w:val="Hyperlink"/>
            <w:rFonts w:asciiTheme="minorHAnsi" w:hAnsiTheme="minorHAnsi" w:cstheme="minorHAnsi"/>
            <w:sz w:val="28"/>
            <w:szCs w:val="28"/>
          </w:rPr>
          <w:t>https://github.com/FancyWhale69/DG_final_project</w:t>
        </w:r>
      </w:hyperlink>
    </w:p>
    <w:p w14:paraId="7E0998E7" w14:textId="77777777" w:rsidR="00B455CD" w:rsidRDefault="00B455CD"/>
    <w:p w14:paraId="0314AE0C" w14:textId="4B65C186" w:rsidR="00B455CD" w:rsidRDefault="00B455CD"/>
    <w:p w14:paraId="28FF982B" w14:textId="707D7E4A" w:rsidR="00B455CD" w:rsidRDefault="00B455CD" w:rsidP="00B455CD">
      <w:pPr>
        <w:pStyle w:val="NormalWeb"/>
      </w:pPr>
    </w:p>
    <w:p w14:paraId="1962C077" w14:textId="77777777" w:rsidR="00B455CD" w:rsidRDefault="00B455CD" w:rsidP="00B455CD">
      <w:pPr>
        <w:pStyle w:val="NormalWeb"/>
      </w:pPr>
    </w:p>
    <w:p w14:paraId="19BE103F" w14:textId="77777777" w:rsidR="00B455CD" w:rsidRDefault="00B455CD"/>
    <w:p w14:paraId="215A5D00" w14:textId="77777777" w:rsidR="00A3499E" w:rsidRDefault="00A3499E"/>
    <w:p w14:paraId="4E68A110" w14:textId="77777777" w:rsidR="00A3499E" w:rsidRDefault="00A3499E"/>
    <w:sectPr w:rsidR="00A3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9E"/>
    <w:rsid w:val="00011A54"/>
    <w:rsid w:val="0063497A"/>
    <w:rsid w:val="009944C9"/>
    <w:rsid w:val="00A03608"/>
    <w:rsid w:val="00A3499E"/>
    <w:rsid w:val="00B455CD"/>
    <w:rsid w:val="00B6745E"/>
    <w:rsid w:val="00BE4BBF"/>
    <w:rsid w:val="00CD63E0"/>
    <w:rsid w:val="00E2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3F71"/>
  <w15:chartTrackingRefBased/>
  <w15:docId w15:val="{9F4DF3D5-BECE-4C99-A258-09B44E7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9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55C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11A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ncyWhale69/DG_final_project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hazim.bukhari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TALAAT ABDULLAH BUKHARI</dc:creator>
  <cp:keywords/>
  <dc:description/>
  <cp:lastModifiedBy>HAZIM TALAAT ABDULLAH BUKHARI</cp:lastModifiedBy>
  <cp:revision>8</cp:revision>
  <cp:lastPrinted>2021-08-09T20:13:00Z</cp:lastPrinted>
  <dcterms:created xsi:type="dcterms:W3CDTF">2021-07-29T17:41:00Z</dcterms:created>
  <dcterms:modified xsi:type="dcterms:W3CDTF">2021-08-09T20:13:00Z</dcterms:modified>
</cp:coreProperties>
</file>