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B10D7" w14:textId="77777777" w:rsidR="005869EF" w:rsidRDefault="00EB5918">
      <w:r>
        <w:t xml:space="preserve">80west.us </w:t>
      </w:r>
    </w:p>
    <w:p w14:paraId="09CECBE5" w14:textId="77777777" w:rsidR="00BA199A" w:rsidRDefault="00BA199A"/>
    <w:p w14:paraId="5D70C696" w14:textId="1F40DFAB" w:rsidR="00BA199A" w:rsidRDefault="00BA199A">
      <w:r>
        <w:t xml:space="preserve">themeforest template Etudes – Documentation enclosed. </w:t>
      </w:r>
    </w:p>
    <w:p w14:paraId="1D7EA9B2" w14:textId="77777777" w:rsidR="00BA199A" w:rsidRDefault="00BA199A"/>
    <w:p w14:paraId="16D159F9" w14:textId="48A81D15" w:rsidR="00BA199A" w:rsidRDefault="00BA199A">
      <w:r>
        <w:t>Username Brandon</w:t>
      </w:r>
    </w:p>
    <w:p w14:paraId="3BE56704" w14:textId="6AADDDC4" w:rsidR="00BA199A" w:rsidRDefault="00BA199A">
      <w:r>
        <w:t xml:space="preserve">Password </w:t>
      </w:r>
      <w:r w:rsidRPr="00BA199A">
        <w:t>grindingwheel1212FL</w:t>
      </w:r>
      <w:bookmarkStart w:id="0" w:name="_GoBack"/>
      <w:bookmarkEnd w:id="0"/>
    </w:p>
    <w:p w14:paraId="64B1F93F" w14:textId="77777777" w:rsidR="00EB5918" w:rsidRDefault="00EB5918"/>
    <w:p w14:paraId="1AB3CA5E" w14:textId="77777777" w:rsidR="00EB5918" w:rsidRDefault="00EB5918" w:rsidP="00EB5918">
      <w:r>
        <w:t xml:space="preserve">1.) Message box doesn’t work in the contact form. Takes message but doesn’t deliver it. </w:t>
      </w:r>
    </w:p>
    <w:p w14:paraId="7E6741E0" w14:textId="77777777" w:rsidR="00EB5918" w:rsidRDefault="00EB5918" w:rsidP="00EB5918"/>
    <w:p w14:paraId="5A572463" w14:textId="5483C641" w:rsidR="00EB5918" w:rsidRDefault="00EB5918" w:rsidP="00EB5918">
      <w:r>
        <w:t>2.) Header bar should look just like the header bar on this site.</w:t>
      </w:r>
      <w:r w:rsidR="00BA199A">
        <w:t xml:space="preserve"> -</w:t>
      </w:r>
      <w:r w:rsidR="00BA199A">
        <w:sym w:font="Wingdings" w:char="F0E0"/>
      </w:r>
      <w:r>
        <w:t xml:space="preserve"> </w:t>
      </w:r>
      <w:r w:rsidRPr="00EB5918">
        <w:t>https://pulsemarketingteam.com/</w:t>
      </w:r>
      <w:r>
        <w:t xml:space="preserve"> But make it transparent down to like 5 or 10% and underline the header to give it a frame. Black or white background. Don’t care. -Sticky Menu</w:t>
      </w:r>
    </w:p>
    <w:p w14:paraId="5C1BC719" w14:textId="77777777" w:rsidR="00EB5918" w:rsidRDefault="00EB5918" w:rsidP="00EB5918"/>
    <w:p w14:paraId="30B201D2" w14:textId="77777777" w:rsidR="00EB5918" w:rsidRDefault="00EB5918" w:rsidP="00EB5918">
      <w:r>
        <w:t xml:space="preserve">3.) Put the text inside the boxes on the contact form. Text should be small and pretty and to the left like the way it looks in the footer in the newsletter signup box on this site. </w:t>
      </w:r>
      <w:hyperlink r:id="rId5" w:history="1">
        <w:r w:rsidRPr="00C725F3">
          <w:rPr>
            <w:rStyle w:val="Hyperlink"/>
          </w:rPr>
          <w:t>https://www.80west.us/</w:t>
        </w:r>
      </w:hyperlink>
    </w:p>
    <w:p w14:paraId="37FC92CE" w14:textId="77777777" w:rsidR="00EB5918" w:rsidRDefault="00EB5918" w:rsidP="00EB5918"/>
    <w:p w14:paraId="6F98C78B" w14:textId="77777777" w:rsidR="00EB5918" w:rsidRDefault="00EB5918" w:rsidP="00EB5918">
      <w:r>
        <w:t xml:space="preserve">-Adjust the line height of the boxes on the contact form so that they’re a little closer together. </w:t>
      </w:r>
    </w:p>
    <w:p w14:paraId="532C101D" w14:textId="77777777" w:rsidR="00EB5918" w:rsidRDefault="00EB5918" w:rsidP="00EB5918"/>
    <w:p w14:paraId="5C7302AC" w14:textId="77777777" w:rsidR="00EB5918" w:rsidRDefault="00EB5918" w:rsidP="00EB5918">
      <w:r>
        <w:t>-Create boxes for the 3 that are not in boxes – date – topic - url</w:t>
      </w:r>
    </w:p>
    <w:p w14:paraId="433A6E08" w14:textId="77777777" w:rsidR="00EB5918" w:rsidRDefault="00EB5918" w:rsidP="00EB5918"/>
    <w:p w14:paraId="339BF1D0" w14:textId="77777777" w:rsidR="00EB5918" w:rsidRDefault="00EB5918" w:rsidP="00EB5918">
      <w:r>
        <w:t xml:space="preserve">4.) Code to always see Google maps in Satellite view. Map view is ugly like me. </w:t>
      </w:r>
    </w:p>
    <w:p w14:paraId="0098884A" w14:textId="77777777" w:rsidR="00EB5918" w:rsidRDefault="00EB5918" w:rsidP="00EB5918"/>
    <w:p w14:paraId="76B13C8C" w14:textId="77777777" w:rsidR="00EB5918" w:rsidRDefault="00EB5918" w:rsidP="00EB5918">
      <w:r>
        <w:t xml:space="preserve">5.) Website is not responsive when phones are vertical on mobile. </w:t>
      </w:r>
    </w:p>
    <w:p w14:paraId="086CB383" w14:textId="77777777" w:rsidR="00EB5918" w:rsidRDefault="00EB5918" w:rsidP="00EB5918"/>
    <w:p w14:paraId="4D2F4FC7" w14:textId="77777777" w:rsidR="00EB5918" w:rsidRDefault="00EB5918" w:rsidP="00EB5918">
      <w:pPr>
        <w:rPr>
          <w:b/>
          <w:bCs/>
        </w:rPr>
      </w:pPr>
      <w:r>
        <w:t xml:space="preserve">6.) Footer* - Get rid of the text “edit form and </w:t>
      </w:r>
      <w:r w:rsidRPr="00EB5918">
        <w:rPr>
          <w:b/>
          <w:bCs/>
        </w:rPr>
        <w:t>emai</w:t>
      </w:r>
      <w:r>
        <w:rPr>
          <w:b/>
          <w:bCs/>
        </w:rPr>
        <w:t xml:space="preserve">l” from newsletter part. </w:t>
      </w:r>
    </w:p>
    <w:p w14:paraId="2B145F0F" w14:textId="77777777" w:rsidR="00EB5918" w:rsidRDefault="00EB5918" w:rsidP="00EB5918">
      <w:pPr>
        <w:rPr>
          <w:b/>
          <w:bCs/>
        </w:rPr>
      </w:pPr>
    </w:p>
    <w:p w14:paraId="478F8D27" w14:textId="77777777" w:rsidR="00EB5918" w:rsidRDefault="00EB5918" w:rsidP="00EB5918">
      <w:pPr>
        <w:pStyle w:val="ListParagraph"/>
        <w:numPr>
          <w:ilvl w:val="0"/>
          <w:numId w:val="2"/>
        </w:numPr>
      </w:pPr>
      <w:r>
        <w:t xml:space="preserve">Make contact info look like contact info on this page. </w:t>
      </w:r>
      <w:r w:rsidRPr="00EB5918">
        <w:t>http://gt3demo.com/wp/etudes/about-variant-3/</w:t>
      </w:r>
      <w:r>
        <w:t xml:space="preserve"> Specifically the underlining and separation of each part of the contact info. </w:t>
      </w:r>
    </w:p>
    <w:p w14:paraId="5BDCBD0E" w14:textId="77777777" w:rsidR="00BA199A" w:rsidRDefault="00BA199A" w:rsidP="00EB5918">
      <w:pPr>
        <w:pStyle w:val="ListParagraph"/>
        <w:numPr>
          <w:ilvl w:val="0"/>
          <w:numId w:val="2"/>
        </w:numPr>
      </w:pPr>
    </w:p>
    <w:p w14:paraId="3E4DBB9F" w14:textId="77777777" w:rsidR="00BA199A" w:rsidRDefault="00EB5918" w:rsidP="00EB5918">
      <w:pPr>
        <w:pStyle w:val="ListParagraph"/>
        <w:numPr>
          <w:ilvl w:val="0"/>
          <w:numId w:val="2"/>
        </w:numPr>
      </w:pPr>
      <w:r>
        <w:t>Code in the social media buttons.</w:t>
      </w:r>
    </w:p>
    <w:p w14:paraId="1C57D1F9" w14:textId="363E299A" w:rsidR="00BA199A" w:rsidRDefault="00BA199A" w:rsidP="00BA199A">
      <w:pPr>
        <w:pStyle w:val="ListParagraph"/>
        <w:numPr>
          <w:ilvl w:val="0"/>
          <w:numId w:val="2"/>
        </w:numPr>
      </w:pPr>
      <w:r>
        <w:t xml:space="preserve">**Should look like they do in this footer. </w:t>
      </w:r>
      <w:r w:rsidR="00EB5918">
        <w:t xml:space="preserve"> </w:t>
      </w:r>
      <w:r w:rsidRPr="00BA199A">
        <w:t>http://gt3demo.com/wp/etudes/about-variant-3/</w:t>
      </w:r>
    </w:p>
    <w:p w14:paraId="159F5710" w14:textId="77777777" w:rsidR="00EB5918" w:rsidRDefault="00EB5918" w:rsidP="00EB5918">
      <w:pPr>
        <w:pStyle w:val="ListParagraph"/>
        <w:numPr>
          <w:ilvl w:val="0"/>
          <w:numId w:val="2"/>
        </w:numPr>
      </w:pPr>
      <w:r>
        <w:t xml:space="preserve">Facebook = </w:t>
      </w:r>
      <w:hyperlink r:id="rId6" w:history="1">
        <w:r w:rsidRPr="00C725F3">
          <w:rPr>
            <w:rStyle w:val="Hyperlink"/>
          </w:rPr>
          <w:t>http://www.facebook.com/80west</w:t>
        </w:r>
      </w:hyperlink>
      <w:r>
        <w:t xml:space="preserve"> </w:t>
      </w:r>
    </w:p>
    <w:p w14:paraId="1CDBD017" w14:textId="77777777" w:rsidR="00EB5918" w:rsidRDefault="00EB5918" w:rsidP="00EB5918">
      <w:pPr>
        <w:pStyle w:val="ListParagraph"/>
        <w:numPr>
          <w:ilvl w:val="0"/>
          <w:numId w:val="2"/>
        </w:numPr>
      </w:pPr>
      <w:r>
        <w:t xml:space="preserve">IG = @80west </w:t>
      </w:r>
    </w:p>
    <w:p w14:paraId="37CABC93" w14:textId="77777777" w:rsidR="00EB5918" w:rsidRDefault="00EB5918" w:rsidP="00EB5918">
      <w:pPr>
        <w:pStyle w:val="ListParagraph"/>
        <w:numPr>
          <w:ilvl w:val="0"/>
          <w:numId w:val="2"/>
        </w:numPr>
      </w:pPr>
      <w:r>
        <w:t xml:space="preserve">Twitter = @80westoffical </w:t>
      </w:r>
    </w:p>
    <w:p w14:paraId="77B13269" w14:textId="77777777" w:rsidR="00EB5918" w:rsidRDefault="00EB5918" w:rsidP="00EB5918">
      <w:pPr>
        <w:pStyle w:val="ListParagraph"/>
        <w:numPr>
          <w:ilvl w:val="0"/>
          <w:numId w:val="2"/>
        </w:numPr>
      </w:pPr>
      <w:r>
        <w:t xml:space="preserve">LinkedIn = </w:t>
      </w:r>
      <w:hyperlink r:id="rId7" w:history="1">
        <w:r w:rsidRPr="00C725F3">
          <w:rPr>
            <w:rStyle w:val="Hyperlink"/>
          </w:rPr>
          <w:t>https://www.linkedin.com/in/80west/</w:t>
        </w:r>
      </w:hyperlink>
      <w:r>
        <w:t xml:space="preserve"> </w:t>
      </w:r>
    </w:p>
    <w:p w14:paraId="63E7CC45" w14:textId="77777777" w:rsidR="00EB5918" w:rsidRDefault="00EB5918" w:rsidP="00EB5918">
      <w:pPr>
        <w:pStyle w:val="ListParagraph"/>
        <w:numPr>
          <w:ilvl w:val="0"/>
          <w:numId w:val="2"/>
        </w:numPr>
      </w:pPr>
      <w:r>
        <w:t xml:space="preserve">G+ = </w:t>
      </w:r>
      <w:hyperlink r:id="rId8" w:history="1">
        <w:r w:rsidRPr="00C725F3">
          <w:rPr>
            <w:rStyle w:val="Hyperlink"/>
          </w:rPr>
          <w:t>https://plus.google.com/u/0/+ChristopherWest80West</w:t>
        </w:r>
      </w:hyperlink>
    </w:p>
    <w:p w14:paraId="4E946315" w14:textId="77777777" w:rsidR="00EB5918" w:rsidRDefault="00EB5918" w:rsidP="00EB5918">
      <w:pPr>
        <w:pStyle w:val="ListParagraph"/>
        <w:numPr>
          <w:ilvl w:val="0"/>
          <w:numId w:val="2"/>
        </w:numPr>
      </w:pPr>
      <w:r>
        <w:t xml:space="preserve">Tumblr = </w:t>
      </w:r>
      <w:r w:rsidRPr="00EB5918">
        <w:t>http://80west.tumblr.com/</w:t>
      </w:r>
      <w:r>
        <w:t xml:space="preserve"> </w:t>
      </w:r>
    </w:p>
    <w:p w14:paraId="2DAA0BAD" w14:textId="77777777" w:rsidR="00EB5918" w:rsidRDefault="00EB5918" w:rsidP="00EB5918">
      <w:pPr>
        <w:pStyle w:val="ListParagraph"/>
        <w:numPr>
          <w:ilvl w:val="0"/>
          <w:numId w:val="2"/>
        </w:numPr>
      </w:pPr>
      <w:r>
        <w:t xml:space="preserve">Pinterest = </w:t>
      </w:r>
      <w:hyperlink r:id="rId9" w:history="1">
        <w:r w:rsidRPr="00C725F3">
          <w:rPr>
            <w:rStyle w:val="Hyperlink"/>
          </w:rPr>
          <w:t>https://www.pinterest.com/80West/</w:t>
        </w:r>
      </w:hyperlink>
      <w:r>
        <w:t xml:space="preserve"> </w:t>
      </w:r>
    </w:p>
    <w:p w14:paraId="6F8EA6AA" w14:textId="77777777" w:rsidR="00EB5918" w:rsidRDefault="00EB5918" w:rsidP="00EB5918">
      <w:pPr>
        <w:pStyle w:val="ListParagraph"/>
        <w:numPr>
          <w:ilvl w:val="0"/>
          <w:numId w:val="2"/>
        </w:numPr>
      </w:pPr>
      <w:r>
        <w:t xml:space="preserve">Model Mayhem = </w:t>
      </w:r>
      <w:hyperlink r:id="rId10" w:history="1">
        <w:r w:rsidR="00A05BF3" w:rsidRPr="00C725F3">
          <w:rPr>
            <w:rStyle w:val="Hyperlink"/>
          </w:rPr>
          <w:t>http://www.modelmayhem.com/ChrisWest</w:t>
        </w:r>
      </w:hyperlink>
    </w:p>
    <w:p w14:paraId="4E9CB826" w14:textId="77777777" w:rsidR="00A05BF3" w:rsidRDefault="00A05BF3" w:rsidP="00A05BF3"/>
    <w:p w14:paraId="6D517553" w14:textId="77777777" w:rsidR="00A05BF3" w:rsidRDefault="00A05BF3" w:rsidP="00A05BF3">
      <w:r>
        <w:lastRenderedPageBreak/>
        <w:t xml:space="preserve">7.) * I don’t know if you know of a better facebook feed that would actually show the photos that I post. The one that is in the footer is shit. It was supposed to be a flickr feed but that doesn’t seem to want to work. No big deal if not. </w:t>
      </w:r>
    </w:p>
    <w:p w14:paraId="690EE417" w14:textId="77777777" w:rsidR="00A05BF3" w:rsidRDefault="00A05BF3" w:rsidP="00A05BF3"/>
    <w:p w14:paraId="7B5138C5" w14:textId="77777777" w:rsidR="00EB5918" w:rsidRDefault="00EB5918"/>
    <w:p w14:paraId="75FBC56A" w14:textId="77777777" w:rsidR="00EB5918" w:rsidRDefault="00EB5918"/>
    <w:sectPr w:rsidR="00EB5918" w:rsidSect="00AF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E2C50"/>
    <w:multiLevelType w:val="hybridMultilevel"/>
    <w:tmpl w:val="2A8A4206"/>
    <w:lvl w:ilvl="0" w:tplc="8A38F994">
      <w:start w:val="6"/>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3A5FA4"/>
    <w:multiLevelType w:val="hybridMultilevel"/>
    <w:tmpl w:val="2188C16A"/>
    <w:lvl w:ilvl="0" w:tplc="1C2E6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18"/>
    <w:rsid w:val="00A05BF3"/>
    <w:rsid w:val="00AF688D"/>
    <w:rsid w:val="00BA199A"/>
    <w:rsid w:val="00C106B1"/>
    <w:rsid w:val="00EB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492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918"/>
    <w:pPr>
      <w:ind w:left="720"/>
      <w:contextualSpacing/>
    </w:pPr>
  </w:style>
  <w:style w:type="character" w:styleId="Hyperlink">
    <w:name w:val="Hyperlink"/>
    <w:basedOn w:val="DefaultParagraphFont"/>
    <w:uiPriority w:val="99"/>
    <w:unhideWhenUsed/>
    <w:rsid w:val="00EB5918"/>
    <w:rPr>
      <w:color w:val="0563C1" w:themeColor="hyperlink"/>
      <w:u w:val="single"/>
    </w:rPr>
  </w:style>
  <w:style w:type="character" w:styleId="Strong">
    <w:name w:val="Strong"/>
    <w:basedOn w:val="DefaultParagraphFont"/>
    <w:uiPriority w:val="22"/>
    <w:qFormat/>
    <w:rsid w:val="00EB5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80west.us/" TargetMode="External"/><Relationship Id="rId6" Type="http://schemas.openxmlformats.org/officeDocument/2006/relationships/hyperlink" Target="http://www.facebook.com/80west" TargetMode="External"/><Relationship Id="rId7" Type="http://schemas.openxmlformats.org/officeDocument/2006/relationships/hyperlink" Target="https://www.linkedin.com/in/80west/" TargetMode="External"/><Relationship Id="rId8" Type="http://schemas.openxmlformats.org/officeDocument/2006/relationships/hyperlink" Target="https://plus.google.com/u/0/+ChristopherWest80West" TargetMode="External"/><Relationship Id="rId9" Type="http://schemas.openxmlformats.org/officeDocument/2006/relationships/hyperlink" Target="https://www.pinterest.com/80West/" TargetMode="External"/><Relationship Id="rId10" Type="http://schemas.openxmlformats.org/officeDocument/2006/relationships/hyperlink" Target="http://www.modelmayhem.com/ChrisW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333</Words>
  <Characters>1902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West</dc:creator>
  <cp:keywords/>
  <dc:description/>
  <cp:lastModifiedBy>Christopher West</cp:lastModifiedBy>
  <cp:revision>2</cp:revision>
  <dcterms:created xsi:type="dcterms:W3CDTF">2017-03-08T17:48:00Z</dcterms:created>
  <dcterms:modified xsi:type="dcterms:W3CDTF">2017-03-08T18:16:00Z</dcterms:modified>
</cp:coreProperties>
</file>