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66" w:rsidRPr="00EE5066" w:rsidRDefault="00EE5066">
      <w:pPr>
        <w:rPr>
          <w:b/>
        </w:rPr>
      </w:pPr>
      <w:r w:rsidRPr="00EE5066">
        <w:rPr>
          <w:b/>
        </w:rPr>
        <w:t>TUGAS 1</w:t>
      </w:r>
    </w:p>
    <w:p w:rsidR="00BA1B49" w:rsidRPr="00EE5066" w:rsidRDefault="001072B9">
      <w:pPr>
        <w:rPr>
          <w:b/>
        </w:rPr>
      </w:pPr>
      <w:r w:rsidRPr="00EE5066">
        <w:rPr>
          <w:b/>
        </w:rPr>
        <w:t>NAMA</w:t>
      </w:r>
      <w:r w:rsidR="00EE5066" w:rsidRPr="00EE5066">
        <w:rPr>
          <w:b/>
        </w:rPr>
        <w:tab/>
      </w:r>
      <w:r w:rsidRPr="00EE5066">
        <w:rPr>
          <w:b/>
        </w:rPr>
        <w:t>: AHMAD AFANDI</w:t>
      </w:r>
    </w:p>
    <w:p w:rsidR="00EE5066" w:rsidRPr="00EE5066" w:rsidRDefault="00EE5066">
      <w:pPr>
        <w:rPr>
          <w:b/>
        </w:rPr>
      </w:pPr>
      <w:r w:rsidRPr="00EE5066">
        <w:rPr>
          <w:b/>
        </w:rPr>
        <w:t>NIM</w:t>
      </w:r>
      <w:r w:rsidRPr="00EE5066">
        <w:rPr>
          <w:b/>
        </w:rPr>
        <w:tab/>
        <w:t>: 1147050008</w:t>
      </w:r>
    </w:p>
    <w:p w:rsidR="001072B9" w:rsidRDefault="001072B9">
      <w:pPr>
        <w:rPr>
          <w:b/>
        </w:rPr>
      </w:pPr>
      <w:r w:rsidRPr="00EE5066">
        <w:rPr>
          <w:b/>
        </w:rPr>
        <w:t>KELAS</w:t>
      </w:r>
      <w:r w:rsidR="00EE5066" w:rsidRPr="00EE5066">
        <w:rPr>
          <w:b/>
        </w:rPr>
        <w:tab/>
      </w:r>
      <w:r w:rsidRPr="00EE5066">
        <w:rPr>
          <w:b/>
        </w:rPr>
        <w:t>: IF-C</w:t>
      </w:r>
    </w:p>
    <w:p w:rsidR="00EE5066" w:rsidRPr="00EE5066" w:rsidRDefault="00EE5066">
      <w:pPr>
        <w:rPr>
          <w:b/>
        </w:rPr>
      </w:pPr>
    </w:p>
    <w:p w:rsidR="001072B9" w:rsidRDefault="001072B9">
      <w:pPr>
        <w:rPr>
          <w:noProof/>
          <w:lang w:eastAsia="id-ID"/>
        </w:rPr>
      </w:pPr>
      <w:r>
        <w:rPr>
          <w:noProof/>
          <w:lang w:eastAsia="id-ID"/>
        </w:rPr>
        <w:t>Tutorial membuat repository</w:t>
      </w:r>
    </w:p>
    <w:p w:rsidR="001072B9" w:rsidRDefault="001072B9" w:rsidP="001072B9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Isi kolom repository name untuk nama folder</w:t>
      </w:r>
    </w:p>
    <w:p w:rsidR="001072B9" w:rsidRDefault="001072B9" w:rsidP="001072B9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Cheklis “initialize this repository with a README”</w:t>
      </w:r>
    </w:p>
    <w:p w:rsidR="001072B9" w:rsidRDefault="001072B9" w:rsidP="001072B9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Lalu klik “Create Repository”</w:t>
      </w:r>
    </w:p>
    <w:p w:rsidR="001072B9" w:rsidRDefault="001072B9" w:rsidP="001072B9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0181D74" wp14:editId="182EE47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31510" cy="46037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1072B9" w:rsidP="001072B9"/>
    <w:p w:rsidR="001072B9" w:rsidRDefault="00E11AC7" w:rsidP="001072B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5.75pt;height:243.75pt">
            <v:imagedata r:id="rId6" o:title="1"/>
          </v:shape>
        </w:pict>
      </w:r>
    </w:p>
    <w:p w:rsidR="00E11AC7" w:rsidRDefault="00E11AC7" w:rsidP="001072B9"/>
    <w:p w:rsidR="00E11AC7" w:rsidRDefault="00E11AC7" w:rsidP="001072B9">
      <w:r>
        <w:pict>
          <v:shape id="_x0000_i1033" type="#_x0000_t75" style="width:433.5pt;height:234.75pt">
            <v:imagedata r:id="rId7" o:title="2"/>
          </v:shape>
        </w:pict>
      </w:r>
    </w:p>
    <w:p w:rsidR="00E11AC7" w:rsidRDefault="00E11AC7" w:rsidP="001072B9"/>
    <w:p w:rsidR="00E11AC7" w:rsidRDefault="00E11AC7" w:rsidP="001072B9">
      <w:bookmarkStart w:id="0" w:name="_GoBack"/>
      <w:bookmarkEnd w:id="0"/>
      <w:r>
        <w:pict>
          <v:shape id="_x0000_i1034" type="#_x0000_t75" style="width:438pt;height:115.5pt">
            <v:imagedata r:id="rId8" o:title="3"/>
          </v:shape>
        </w:pict>
      </w:r>
    </w:p>
    <w:p w:rsidR="00E11AC7" w:rsidRDefault="00E11AC7" w:rsidP="001072B9"/>
    <w:sectPr w:rsidR="00E1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4DBD"/>
    <w:multiLevelType w:val="hybridMultilevel"/>
    <w:tmpl w:val="5C9660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06BD4"/>
    <w:multiLevelType w:val="hybridMultilevel"/>
    <w:tmpl w:val="F3BC12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B9"/>
    <w:rsid w:val="001072B9"/>
    <w:rsid w:val="00BA1B49"/>
    <w:rsid w:val="00E11AC7"/>
    <w:rsid w:val="00E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0CD4"/>
  <w15:chartTrackingRefBased/>
  <w15:docId w15:val="{FD354324-9382-47F6-BD84-90600BD7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</dc:creator>
  <cp:keywords/>
  <dc:description/>
  <cp:lastModifiedBy>Fandi</cp:lastModifiedBy>
  <cp:revision>2</cp:revision>
  <dcterms:created xsi:type="dcterms:W3CDTF">2016-09-25T15:23:00Z</dcterms:created>
  <dcterms:modified xsi:type="dcterms:W3CDTF">2016-09-25T15:41:00Z</dcterms:modified>
</cp:coreProperties>
</file>