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916" w14:textId="0E757F7A" w:rsidR="003E127C" w:rsidRDefault="00AA1F09" w:rsidP="00AA1F09">
      <w:pPr>
        <w:pStyle w:val="DaftarParagraf"/>
        <w:numPr>
          <w:ilvl w:val="0"/>
          <w:numId w:val="1"/>
        </w:numPr>
      </w:pPr>
      <w:r>
        <w:t>Download dan Install cypress dan Node JS</w:t>
      </w:r>
    </w:p>
    <w:p w14:paraId="0AA57EB4" w14:textId="72F72675" w:rsidR="00AA1F09" w:rsidRDefault="00AA1F09" w:rsidP="00AA1F09">
      <w:pPr>
        <w:pStyle w:val="DaftarParagraf"/>
        <w:numPr>
          <w:ilvl w:val="0"/>
          <w:numId w:val="1"/>
        </w:numPr>
      </w:pPr>
      <w:r>
        <w:t>Buat File .cy.js</w:t>
      </w:r>
    </w:p>
    <w:p w14:paraId="0E8B5429" w14:textId="0D751BCB" w:rsidR="00AA1F09" w:rsidRDefault="00AA1F09" w:rsidP="00AA1F09">
      <w:pPr>
        <w:pStyle w:val="DaftarParagraf"/>
        <w:numPr>
          <w:ilvl w:val="0"/>
          <w:numId w:val="1"/>
        </w:numPr>
      </w:pPr>
      <w:r>
        <w:t>Buka file package.json dan klik terminal</w:t>
      </w:r>
    </w:p>
    <w:p w14:paraId="22AE4D0C" w14:textId="0E8FADB3" w:rsidR="00AA1F09" w:rsidRDefault="00AA1F09" w:rsidP="00AA1F09">
      <w:pPr>
        <w:pStyle w:val="DaftarParagraf"/>
        <w:numPr>
          <w:ilvl w:val="0"/>
          <w:numId w:val="1"/>
        </w:numPr>
      </w:pPr>
      <w:r>
        <w:t>Pada terminal ketik npx cypress open</w:t>
      </w:r>
    </w:p>
    <w:p w14:paraId="1830A876" w14:textId="7EAA398F" w:rsidR="00AA1F09" w:rsidRDefault="00AA1F09" w:rsidP="00AA1F09">
      <w:pPr>
        <w:pStyle w:val="DaftarParagraf"/>
        <w:numPr>
          <w:ilvl w:val="0"/>
          <w:numId w:val="1"/>
        </w:numPr>
      </w:pPr>
      <w:r>
        <w:t>Setelah aplikasi terbuka pilih E2E testing</w:t>
      </w:r>
    </w:p>
    <w:p w14:paraId="5896FABB" w14:textId="0323FB6B" w:rsidR="00AA1F09" w:rsidRDefault="00AA1F09" w:rsidP="00AA1F09">
      <w:pPr>
        <w:pStyle w:val="DaftarParagraf"/>
        <w:numPr>
          <w:ilvl w:val="0"/>
          <w:numId w:val="1"/>
        </w:numPr>
      </w:pPr>
      <w:r>
        <w:t>Kemudian pilih chrome untuk menjalankan E2E testing</w:t>
      </w:r>
    </w:p>
    <w:sectPr w:rsidR="00AA1F09" w:rsidSect="002C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E25EF"/>
    <w:multiLevelType w:val="hybridMultilevel"/>
    <w:tmpl w:val="D0A01A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46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09"/>
    <w:rsid w:val="002C25F7"/>
    <w:rsid w:val="003E127C"/>
    <w:rsid w:val="00AA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00E1"/>
  <w15:chartTrackingRefBased/>
  <w15:docId w15:val="{D29B2FB2-0DCB-43FD-B8E4-5476D6E4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A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Agus Kuncoro</dc:creator>
  <cp:keywords/>
  <dc:description/>
  <cp:lastModifiedBy>Fandi Agus Kuncoro</cp:lastModifiedBy>
  <cp:revision>1</cp:revision>
  <dcterms:created xsi:type="dcterms:W3CDTF">2023-02-20T09:38:00Z</dcterms:created>
  <dcterms:modified xsi:type="dcterms:W3CDTF">2023-02-20T09:44:00Z</dcterms:modified>
</cp:coreProperties>
</file>