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8323" w14:textId="77777777" w:rsidR="00B76B22" w:rsidRDefault="00B76B22" w:rsidP="00AA1F09">
      <w:pPr>
        <w:ind w:left="720" w:hanging="360"/>
      </w:pPr>
    </w:p>
    <w:p w14:paraId="116C8090" w14:textId="4E72D08C" w:rsidR="00B76B22" w:rsidRDefault="00393607" w:rsidP="00AA1F09">
      <w:pPr>
        <w:pStyle w:val="DaftarParagraf"/>
        <w:numPr>
          <w:ilvl w:val="0"/>
          <w:numId w:val="1"/>
        </w:numPr>
      </w:pPr>
      <w:proofErr w:type="spellStart"/>
      <w:r>
        <w:t>Clone</w:t>
      </w:r>
      <w:proofErr w:type="spellEnd"/>
      <w:r w:rsidR="00B76B22">
        <w:t xml:space="preserve"> Folder</w:t>
      </w:r>
      <w:r>
        <w:t xml:space="preserve"> </w:t>
      </w:r>
      <w:proofErr w:type="spellStart"/>
      <w:r>
        <w:t>project</w:t>
      </w:r>
      <w:proofErr w:type="spellEnd"/>
      <w:r w:rsidR="00B76B22">
        <w:t xml:space="preserve"> dari </w:t>
      </w:r>
      <w:proofErr w:type="spellStart"/>
      <w:r w:rsidR="00B76B22">
        <w:t>github</w:t>
      </w:r>
      <w:proofErr w:type="spellEnd"/>
      <w:r w:rsidR="00B76B22">
        <w:t xml:space="preserve">, dan </w:t>
      </w:r>
      <w:proofErr w:type="spellStart"/>
      <w:r w:rsidR="00B76B22">
        <w:t>save</w:t>
      </w:r>
      <w:proofErr w:type="spellEnd"/>
      <w:r w:rsidR="00B76B22">
        <w:t xml:space="preserve"> dalam satu folder</w:t>
      </w:r>
    </w:p>
    <w:p w14:paraId="6996ECBD" w14:textId="2E927895" w:rsidR="00B76B22" w:rsidRDefault="00B76B22" w:rsidP="00AA1F09">
      <w:pPr>
        <w:pStyle w:val="DaftarParagraf"/>
        <w:numPr>
          <w:ilvl w:val="0"/>
          <w:numId w:val="1"/>
        </w:numPr>
      </w:pPr>
      <w:r>
        <w:t>Buka folder tersebut</w:t>
      </w:r>
    </w:p>
    <w:p w14:paraId="6A59971C" w14:textId="3817242D" w:rsidR="00B76B22" w:rsidRDefault="00B76B22" w:rsidP="00AA1F09">
      <w:pPr>
        <w:pStyle w:val="DaftarParagraf"/>
        <w:numPr>
          <w:ilvl w:val="0"/>
          <w:numId w:val="1"/>
        </w:numPr>
      </w:pPr>
      <w:r>
        <w:t xml:space="preserve">Klik kanan, lalu klik </w:t>
      </w:r>
      <w:proofErr w:type="spellStart"/>
      <w:r>
        <w:t>gitbash</w:t>
      </w:r>
      <w:proofErr w:type="spellEnd"/>
    </w:p>
    <w:p w14:paraId="566494E4" w14:textId="7AA189A7" w:rsidR="00B76B22" w:rsidRDefault="00B76B22" w:rsidP="00AA1F09">
      <w:pPr>
        <w:pStyle w:val="DaftarParagraf"/>
        <w:numPr>
          <w:ilvl w:val="0"/>
          <w:numId w:val="1"/>
        </w:numPr>
      </w:pPr>
      <w:r>
        <w:t>Klik “</w:t>
      </w:r>
      <w:proofErr w:type="spellStart"/>
      <w:r>
        <w:t>code</w:t>
      </w:r>
      <w:proofErr w:type="spellEnd"/>
      <w:r>
        <w:t xml:space="preserve"> .” pada terminal</w:t>
      </w:r>
    </w:p>
    <w:p w14:paraId="7E1F1916" w14:textId="40000062" w:rsidR="003E127C" w:rsidRDefault="00B76B22" w:rsidP="00B76B22">
      <w:pPr>
        <w:pStyle w:val="DaftarParagraf"/>
        <w:numPr>
          <w:ilvl w:val="0"/>
          <w:numId w:val="1"/>
        </w:numPr>
      </w:pPr>
      <w:r>
        <w:t xml:space="preserve">Pastikan sudah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dan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jika tidak ada </w:t>
      </w:r>
      <w:proofErr w:type="spellStart"/>
      <w:r>
        <w:t>download</w:t>
      </w:r>
      <w:proofErr w:type="spellEnd"/>
      <w:r>
        <w:t xml:space="preserve"> terlebih dahulu</w:t>
      </w:r>
    </w:p>
    <w:p w14:paraId="0AA57EB4" w14:textId="0B7448FF" w:rsidR="00AA1F09" w:rsidRDefault="00B76B22" w:rsidP="00AA1F09">
      <w:pPr>
        <w:pStyle w:val="DaftarParagraf"/>
        <w:numPr>
          <w:ilvl w:val="0"/>
          <w:numId w:val="1"/>
        </w:numPr>
      </w:pPr>
      <w:r>
        <w:t>Ketik perintah “</w:t>
      </w:r>
      <w:proofErr w:type="spellStart"/>
      <w:r>
        <w:t>npx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open” pada terminal </w:t>
      </w:r>
    </w:p>
    <w:p w14:paraId="1830A876" w14:textId="7EAA398F" w:rsidR="00AA1F09" w:rsidRDefault="00AA1F09" w:rsidP="00AA1F09">
      <w:pPr>
        <w:pStyle w:val="DaftarParagraf"/>
        <w:numPr>
          <w:ilvl w:val="0"/>
          <w:numId w:val="1"/>
        </w:numPr>
      </w:pPr>
      <w:r>
        <w:t>Setelah aplikasi terbuka pilih E2E testing</w:t>
      </w:r>
    </w:p>
    <w:p w14:paraId="5896FABB" w14:textId="0323FB6B" w:rsidR="00AA1F09" w:rsidRDefault="00AA1F09" w:rsidP="00AA1F09">
      <w:pPr>
        <w:pStyle w:val="DaftarParagraf"/>
        <w:numPr>
          <w:ilvl w:val="0"/>
          <w:numId w:val="1"/>
        </w:numPr>
      </w:pPr>
      <w:r>
        <w:t xml:space="preserve">Kemudian pilih </w:t>
      </w:r>
      <w:proofErr w:type="spellStart"/>
      <w:r>
        <w:t>chrome</w:t>
      </w:r>
      <w:proofErr w:type="spellEnd"/>
      <w:r>
        <w:t xml:space="preserve"> untuk menjalankan E2E testing</w:t>
      </w:r>
    </w:p>
    <w:p w14:paraId="43E27492" w14:textId="50F4F08A" w:rsidR="005168F5" w:rsidRDefault="005168F5" w:rsidP="00AA1F09">
      <w:pPr>
        <w:pStyle w:val="DaftarParagraf"/>
        <w:numPr>
          <w:ilvl w:val="0"/>
          <w:numId w:val="1"/>
        </w:numPr>
      </w:pPr>
      <w:r>
        <w:t xml:space="preserve">Klik menu </w:t>
      </w:r>
      <w:proofErr w:type="spellStart"/>
      <w:r>
        <w:t>specs</w:t>
      </w:r>
      <w:proofErr w:type="spellEnd"/>
    </w:p>
    <w:p w14:paraId="68D03BC3" w14:textId="276AE28A" w:rsidR="005168F5" w:rsidRDefault="005168F5" w:rsidP="00AA1F09">
      <w:pPr>
        <w:pStyle w:val="DaftarParagraf"/>
        <w:numPr>
          <w:ilvl w:val="0"/>
          <w:numId w:val="1"/>
        </w:numPr>
      </w:pPr>
      <w:r>
        <w:t xml:space="preserve">Kemudian </w:t>
      </w:r>
      <w:r w:rsidR="001540F0">
        <w:t xml:space="preserve">buka folder e2e\ 1-getting-started lalu </w:t>
      </w:r>
      <w:r>
        <w:t xml:space="preserve">klik </w:t>
      </w:r>
      <w:proofErr w:type="spellStart"/>
      <w:r>
        <w:t>file</w:t>
      </w:r>
      <w:proofErr w:type="spellEnd"/>
      <w:r>
        <w:t xml:space="preserve"> “TechnicalTest.cy.js”</w:t>
      </w:r>
    </w:p>
    <w:p w14:paraId="7CB6D3A3" w14:textId="22E89E5C" w:rsidR="005168F5" w:rsidRDefault="005168F5" w:rsidP="00AA1F09">
      <w:pPr>
        <w:pStyle w:val="DaftarParagraf"/>
        <w:numPr>
          <w:ilvl w:val="0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otomatis berjalan.</w:t>
      </w:r>
    </w:p>
    <w:p w14:paraId="741EB7C7" w14:textId="77777777" w:rsidR="009371D7" w:rsidRDefault="009371D7" w:rsidP="009371D7"/>
    <w:p w14:paraId="50581BFA" w14:textId="42739EC4" w:rsidR="009371D7" w:rsidRDefault="009371D7" w:rsidP="009371D7">
      <w:r>
        <w:t xml:space="preserve">NOTE : </w:t>
      </w:r>
    </w:p>
    <w:sectPr w:rsidR="009371D7" w:rsidSect="002C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E25EF"/>
    <w:multiLevelType w:val="hybridMultilevel"/>
    <w:tmpl w:val="D0A01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6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09"/>
    <w:rsid w:val="001540F0"/>
    <w:rsid w:val="002439A9"/>
    <w:rsid w:val="002C25F7"/>
    <w:rsid w:val="00393607"/>
    <w:rsid w:val="003E127C"/>
    <w:rsid w:val="005168F5"/>
    <w:rsid w:val="008A5604"/>
    <w:rsid w:val="009371D7"/>
    <w:rsid w:val="00AA1F09"/>
    <w:rsid w:val="00B76B22"/>
    <w:rsid w:val="00EA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00E1"/>
  <w15:chartTrackingRefBased/>
  <w15:docId w15:val="{D29B2FB2-0DCB-43FD-B8E4-5476D6E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Agus Kuncoro</dc:creator>
  <cp:keywords/>
  <dc:description/>
  <cp:lastModifiedBy>Fandi Agus Kuncoro</cp:lastModifiedBy>
  <cp:revision>5</cp:revision>
  <dcterms:created xsi:type="dcterms:W3CDTF">2023-02-20T09:38:00Z</dcterms:created>
  <dcterms:modified xsi:type="dcterms:W3CDTF">2024-12-07T17:45:00Z</dcterms:modified>
</cp:coreProperties>
</file>