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8323" w14:textId="77777777" w:rsidR="00B76B22" w:rsidRDefault="00B76B22" w:rsidP="00AA1F09">
      <w:pPr>
        <w:ind w:left="720" w:hanging="360"/>
      </w:pPr>
    </w:p>
    <w:p w14:paraId="116C8090" w14:textId="4E72D08C" w:rsidR="00B76B22" w:rsidRDefault="00393607" w:rsidP="00AA1F09">
      <w:pPr>
        <w:pStyle w:val="DaftarParagraf"/>
        <w:numPr>
          <w:ilvl w:val="0"/>
          <w:numId w:val="1"/>
        </w:numPr>
      </w:pPr>
      <w:proofErr w:type="spellStart"/>
      <w:r>
        <w:t>Clone</w:t>
      </w:r>
      <w:proofErr w:type="spellEnd"/>
      <w:r w:rsidR="00B76B22">
        <w:t xml:space="preserve"> Folder</w:t>
      </w:r>
      <w:r>
        <w:t xml:space="preserve"> </w:t>
      </w:r>
      <w:proofErr w:type="spellStart"/>
      <w:r>
        <w:t>project</w:t>
      </w:r>
      <w:proofErr w:type="spellEnd"/>
      <w:r w:rsidR="00B76B22">
        <w:t xml:space="preserve"> dari </w:t>
      </w:r>
      <w:proofErr w:type="spellStart"/>
      <w:r w:rsidR="00B76B22">
        <w:t>github</w:t>
      </w:r>
      <w:proofErr w:type="spellEnd"/>
      <w:r w:rsidR="00B76B22">
        <w:t xml:space="preserve">, dan </w:t>
      </w:r>
      <w:proofErr w:type="spellStart"/>
      <w:r w:rsidR="00B76B22">
        <w:t>save</w:t>
      </w:r>
      <w:proofErr w:type="spellEnd"/>
      <w:r w:rsidR="00B76B22">
        <w:t xml:space="preserve"> dalam satu folder</w:t>
      </w:r>
    </w:p>
    <w:p w14:paraId="6996ECBD" w14:textId="2E927895" w:rsidR="00B76B22" w:rsidRDefault="00B76B22" w:rsidP="00AA1F09">
      <w:pPr>
        <w:pStyle w:val="DaftarParagraf"/>
        <w:numPr>
          <w:ilvl w:val="0"/>
          <w:numId w:val="1"/>
        </w:numPr>
      </w:pPr>
      <w:r>
        <w:t>Buka folder tersebut</w:t>
      </w:r>
    </w:p>
    <w:p w14:paraId="6A59971C" w14:textId="3817242D" w:rsidR="00B76B22" w:rsidRDefault="00B76B22" w:rsidP="00AA1F09">
      <w:pPr>
        <w:pStyle w:val="DaftarParagraf"/>
        <w:numPr>
          <w:ilvl w:val="0"/>
          <w:numId w:val="1"/>
        </w:numPr>
      </w:pPr>
      <w:r>
        <w:t xml:space="preserve">Klik kanan, lalu klik </w:t>
      </w:r>
      <w:proofErr w:type="spellStart"/>
      <w:r>
        <w:t>gitbash</w:t>
      </w:r>
      <w:proofErr w:type="spellEnd"/>
    </w:p>
    <w:p w14:paraId="566494E4" w14:textId="7AA189A7" w:rsidR="00B76B22" w:rsidRDefault="00B76B22" w:rsidP="00AA1F09">
      <w:pPr>
        <w:pStyle w:val="DaftarParagraf"/>
        <w:numPr>
          <w:ilvl w:val="0"/>
          <w:numId w:val="1"/>
        </w:numPr>
      </w:pPr>
      <w:r>
        <w:t>Klik “</w:t>
      </w:r>
      <w:proofErr w:type="spellStart"/>
      <w:r>
        <w:t>code</w:t>
      </w:r>
      <w:proofErr w:type="spellEnd"/>
      <w:r>
        <w:t xml:space="preserve"> .” pada terminal</w:t>
      </w:r>
    </w:p>
    <w:p w14:paraId="7E1F1916" w14:textId="40000062" w:rsidR="003E127C" w:rsidRDefault="00B76B22" w:rsidP="00B76B22">
      <w:pPr>
        <w:pStyle w:val="DaftarParagraf"/>
        <w:numPr>
          <w:ilvl w:val="0"/>
          <w:numId w:val="1"/>
        </w:numPr>
      </w:pPr>
      <w:r>
        <w:t xml:space="preserve">Pastikan sudah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dan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jika tidak ada </w:t>
      </w:r>
      <w:proofErr w:type="spellStart"/>
      <w:r>
        <w:t>download</w:t>
      </w:r>
      <w:proofErr w:type="spellEnd"/>
      <w:r>
        <w:t xml:space="preserve"> terlebih dahulu</w:t>
      </w:r>
    </w:p>
    <w:p w14:paraId="0AA57EB4" w14:textId="0B7448FF" w:rsidR="00AA1F09" w:rsidRDefault="00B76B22" w:rsidP="00AA1F09">
      <w:pPr>
        <w:pStyle w:val="DaftarParagraf"/>
        <w:numPr>
          <w:ilvl w:val="0"/>
          <w:numId w:val="1"/>
        </w:numPr>
      </w:pPr>
      <w:r>
        <w:t>Ketik perintah “</w:t>
      </w:r>
      <w:proofErr w:type="spellStart"/>
      <w:r>
        <w:t>npx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open” pada terminal </w:t>
      </w:r>
    </w:p>
    <w:p w14:paraId="1830A876" w14:textId="7EAA398F" w:rsidR="00AA1F09" w:rsidRDefault="00AA1F09" w:rsidP="00AA1F09">
      <w:pPr>
        <w:pStyle w:val="DaftarParagraf"/>
        <w:numPr>
          <w:ilvl w:val="0"/>
          <w:numId w:val="1"/>
        </w:numPr>
      </w:pPr>
      <w:r>
        <w:t>Setelah aplikasi terbuka pilih E2E testing</w:t>
      </w:r>
    </w:p>
    <w:p w14:paraId="5896FABB" w14:textId="0323FB6B" w:rsidR="00AA1F09" w:rsidRDefault="00AA1F09" w:rsidP="00AA1F09">
      <w:pPr>
        <w:pStyle w:val="DaftarParagraf"/>
        <w:numPr>
          <w:ilvl w:val="0"/>
          <w:numId w:val="1"/>
        </w:numPr>
      </w:pPr>
      <w:r>
        <w:t xml:space="preserve">Kemudian pilih </w:t>
      </w:r>
      <w:proofErr w:type="spellStart"/>
      <w:r>
        <w:t>chrome</w:t>
      </w:r>
      <w:proofErr w:type="spellEnd"/>
      <w:r>
        <w:t xml:space="preserve"> untuk menjalankan E2E testing</w:t>
      </w:r>
    </w:p>
    <w:p w14:paraId="43E27492" w14:textId="50F4F08A" w:rsidR="005168F5" w:rsidRDefault="005168F5" w:rsidP="00AA1F09">
      <w:pPr>
        <w:pStyle w:val="DaftarParagraf"/>
        <w:numPr>
          <w:ilvl w:val="0"/>
          <w:numId w:val="1"/>
        </w:numPr>
      </w:pPr>
      <w:r>
        <w:t xml:space="preserve">Klik menu </w:t>
      </w:r>
      <w:proofErr w:type="spellStart"/>
      <w:r>
        <w:t>specs</w:t>
      </w:r>
      <w:proofErr w:type="spellEnd"/>
    </w:p>
    <w:p w14:paraId="68D03BC3" w14:textId="276AE28A" w:rsidR="005168F5" w:rsidRDefault="005168F5" w:rsidP="00AA1F09">
      <w:pPr>
        <w:pStyle w:val="DaftarParagraf"/>
        <w:numPr>
          <w:ilvl w:val="0"/>
          <w:numId w:val="1"/>
        </w:numPr>
      </w:pPr>
      <w:r>
        <w:t xml:space="preserve">Kemudian </w:t>
      </w:r>
      <w:r w:rsidR="001540F0">
        <w:t xml:space="preserve">buka folder e2e\ 1-getting-started lalu </w:t>
      </w:r>
      <w:r>
        <w:t xml:space="preserve">klik </w:t>
      </w:r>
      <w:proofErr w:type="spellStart"/>
      <w:r>
        <w:t>file</w:t>
      </w:r>
      <w:proofErr w:type="spellEnd"/>
      <w:r>
        <w:t xml:space="preserve"> “TechnicalTest.cy.js”</w:t>
      </w:r>
    </w:p>
    <w:p w14:paraId="7CB6D3A3" w14:textId="22E89E5C" w:rsidR="005168F5" w:rsidRDefault="005168F5" w:rsidP="00AA1F09">
      <w:pPr>
        <w:pStyle w:val="DaftarParagraf"/>
        <w:numPr>
          <w:ilvl w:val="0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otomatis berjalan.</w:t>
      </w:r>
    </w:p>
    <w:p w14:paraId="741EB7C7" w14:textId="77777777" w:rsidR="009371D7" w:rsidRDefault="009371D7" w:rsidP="009371D7"/>
    <w:p w14:paraId="50581BFA" w14:textId="42739EC4" w:rsidR="009371D7" w:rsidRDefault="009371D7" w:rsidP="009371D7">
      <w:r>
        <w:t xml:space="preserve">NOTE : </w:t>
      </w:r>
    </w:p>
    <w:p w14:paraId="5CF3B44B" w14:textId="005117CD" w:rsidR="006C4C2F" w:rsidRDefault="006C4C2F" w:rsidP="006C4C2F">
      <w:pPr>
        <w:jc w:val="both"/>
      </w:pPr>
      <w:r>
        <w:t xml:space="preserve">pengujian </w:t>
      </w:r>
      <w:proofErr w:type="spellStart"/>
      <w:r>
        <w:t>automation</w:t>
      </w:r>
      <w:proofErr w:type="spellEnd"/>
      <w:r>
        <w:t xml:space="preserve"> hingga sampai tahap ini, karena untuk pengujian yang melibatkan Fitur Pembayaran hingga data </w:t>
      </w:r>
      <w:proofErr w:type="spellStart"/>
      <w:r>
        <w:t>Customer</w:t>
      </w:r>
      <w:proofErr w:type="spellEnd"/>
      <w:r>
        <w:t xml:space="preserve"> </w:t>
      </w:r>
      <w:r>
        <w:t>sebaiknya dilakukan secara manual testing, karena salah satu keunggulan manual testing adalah saat melakukan eksekusi testing</w:t>
      </w:r>
      <w:r>
        <w:t xml:space="preserve"> karena </w:t>
      </w:r>
      <w:r>
        <w:t xml:space="preserve">tester bisa lebih hati </w:t>
      </w:r>
      <w:proofErr w:type="spellStart"/>
      <w:r>
        <w:t>hati</w:t>
      </w:r>
      <w:proofErr w:type="spellEnd"/>
      <w:r>
        <w:t>, sedang</w:t>
      </w:r>
      <w:r>
        <w:t>k</w:t>
      </w:r>
      <w:r>
        <w:t xml:space="preserve">an jika </w:t>
      </w:r>
      <w:proofErr w:type="spellStart"/>
      <w:r>
        <w:t>system</w:t>
      </w:r>
      <w:proofErr w:type="spellEnd"/>
      <w:r>
        <w:t xml:space="preserve"> yang melakukan testing dari skenario yang sudah dibuat, tester bisa saja membuat kesalahan</w:t>
      </w:r>
      <w:r>
        <w:t xml:space="preserve"> sederhana hingga sangat fatal</w:t>
      </w:r>
      <w:r>
        <w:t xml:space="preserve"> saat membuat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. </w:t>
      </w:r>
    </w:p>
    <w:sectPr w:rsidR="006C4C2F" w:rsidSect="002C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E25EF"/>
    <w:multiLevelType w:val="hybridMultilevel"/>
    <w:tmpl w:val="D0A01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8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09"/>
    <w:rsid w:val="001540F0"/>
    <w:rsid w:val="002439A9"/>
    <w:rsid w:val="002C25F7"/>
    <w:rsid w:val="00393607"/>
    <w:rsid w:val="003E127C"/>
    <w:rsid w:val="005168F5"/>
    <w:rsid w:val="00572346"/>
    <w:rsid w:val="006C4C2F"/>
    <w:rsid w:val="008A5604"/>
    <w:rsid w:val="009371D7"/>
    <w:rsid w:val="00AA1F09"/>
    <w:rsid w:val="00B76B22"/>
    <w:rsid w:val="00EA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00E1"/>
  <w15:chartTrackingRefBased/>
  <w15:docId w15:val="{D29B2FB2-0DCB-43FD-B8E4-5476D6E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A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Agus Kuncoro</dc:creator>
  <cp:keywords/>
  <dc:description/>
  <cp:lastModifiedBy>Fandi Agus Kuncoro</cp:lastModifiedBy>
  <cp:revision>6</cp:revision>
  <dcterms:created xsi:type="dcterms:W3CDTF">2023-02-20T09:38:00Z</dcterms:created>
  <dcterms:modified xsi:type="dcterms:W3CDTF">2024-12-07T19:31:00Z</dcterms:modified>
</cp:coreProperties>
</file>