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50E97" w14:textId="77777777" w:rsidR="00B72177" w:rsidRDefault="00B72177">
      <w:r>
        <w:t>Application Analysis: Facebook – SDLC Phase Breakdown</w:t>
      </w:r>
    </w:p>
    <w:p w14:paraId="743D8215" w14:textId="77777777" w:rsidR="00B72177" w:rsidRDefault="00B72177"/>
    <w:p w14:paraId="76B4478D" w14:textId="5FC73018" w:rsidR="00B72177" w:rsidRDefault="00B72177" w:rsidP="00B72177">
      <w:pPr>
        <w:pStyle w:val="ListParagraph"/>
        <w:numPr>
          <w:ilvl w:val="0"/>
          <w:numId w:val="1"/>
        </w:numPr>
      </w:pPr>
      <w:r>
        <w:t>Application: Facebook</w:t>
      </w:r>
    </w:p>
    <w:p w14:paraId="7D29EA06" w14:textId="77777777" w:rsidR="00B72177" w:rsidRDefault="00B72177"/>
    <w:p w14:paraId="074A4501" w14:textId="09AD50D4" w:rsidR="00B72177" w:rsidRDefault="00B72177" w:rsidP="003B0B2E">
      <w:pPr>
        <w:pStyle w:val="ListParagraph"/>
        <w:numPr>
          <w:ilvl w:val="0"/>
          <w:numId w:val="1"/>
        </w:numPr>
      </w:pPr>
      <w:r>
        <w:t>Current SDLC Stage:</w:t>
      </w:r>
      <w:r w:rsidR="003B0B2E">
        <w:t xml:space="preserve"> </w:t>
      </w:r>
      <w:r>
        <w:t>Maintenance Phase (with constant new feature development)</w:t>
      </w:r>
    </w:p>
    <w:p w14:paraId="4745FCF9" w14:textId="77777777" w:rsidR="00B72177" w:rsidRDefault="00B72177"/>
    <w:p w14:paraId="1B5B9ADF" w14:textId="219D6C9E" w:rsidR="00B72177" w:rsidRDefault="00B72177" w:rsidP="00433CCC">
      <w:pPr>
        <w:pStyle w:val="ListParagraph"/>
        <w:numPr>
          <w:ilvl w:val="0"/>
          <w:numId w:val="1"/>
        </w:numPr>
      </w:pPr>
      <w:r>
        <w:t>Reasoning and Proof:</w:t>
      </w:r>
      <w:r w:rsidR="00433CCC">
        <w:t xml:space="preserve"> </w:t>
      </w:r>
      <w:r>
        <w:t>Facebook mainly operates in the Maintenance Phase. This is because it regularly releases updates. These updates fix bugs, improve security, and boost performance. However, Facebook is also busy creating and testing new features. Therefore, it also has aspects of the Development and Testing Phases.</w:t>
      </w:r>
    </w:p>
    <w:p w14:paraId="24512086" w14:textId="77777777" w:rsidR="00B72177" w:rsidRDefault="00B72177"/>
    <w:p w14:paraId="57598168" w14:textId="77777777" w:rsidR="00B72177" w:rsidRDefault="00B72177">
      <w:r>
        <w:t>Recent examples:</w:t>
      </w:r>
    </w:p>
    <w:p w14:paraId="15764170" w14:textId="77777777" w:rsidR="00B72177" w:rsidRDefault="00B72177">
      <w:r>
        <w:t>*   Bug Fixes and Performance Boosts: Regular updates in app stores speed up the app and fix issues.</w:t>
      </w:r>
    </w:p>
    <w:p w14:paraId="74B918B6" w14:textId="77777777" w:rsidR="00B72177" w:rsidRDefault="00B72177">
      <w:r>
        <w:t>*   Security Improvements: Regular updates enhance user privacy and protect data.</w:t>
      </w:r>
    </w:p>
    <w:p w14:paraId="7BF5F2B4" w14:textId="428D1DD2" w:rsidR="00B72177" w:rsidRDefault="00B72177">
      <w:r>
        <w:t>*   New Features: Facebook is working on AI recommendations, integrating with Meta’s AI assistant, and updating Reels and Stories.</w:t>
      </w:r>
    </w:p>
    <w:p w14:paraId="256CD582" w14:textId="77777777" w:rsidR="00B72177" w:rsidRDefault="00B72177">
      <w:r>
        <w:t>*   Beta Testing: Some users get early access to new features, showing ongoing testing.</w:t>
      </w:r>
    </w:p>
    <w:p w14:paraId="5B47A847" w14:textId="77777777" w:rsidR="00B72177" w:rsidRDefault="00B72177"/>
    <w:p w14:paraId="670F93A4" w14:textId="77777777" w:rsidR="00B72177" w:rsidRDefault="00B72177">
      <w:r>
        <w:t>These updates show that Facebook is actively maintaining and improving its platform. It is also constantly developing and testing new functions.</w:t>
      </w:r>
    </w:p>
    <w:p w14:paraId="5B9FF157" w14:textId="77777777" w:rsidR="00B72177" w:rsidRDefault="00B72177"/>
    <w:p w14:paraId="21FA6CA0" w14:textId="3ABDCC98" w:rsidR="00B72177" w:rsidRDefault="00B72177" w:rsidP="00B72177">
      <w:pPr>
        <w:pStyle w:val="ListParagraph"/>
        <w:numPr>
          <w:ilvl w:val="0"/>
          <w:numId w:val="1"/>
        </w:numPr>
      </w:pPr>
      <w:r>
        <w:t>Research Sources:</w:t>
      </w:r>
    </w:p>
    <w:p w14:paraId="0F81E7F6" w14:textId="671A0EB2" w:rsidR="00B72177" w:rsidRDefault="00B72177">
      <w:r>
        <w:t>*   Meta’s Official Blog (</w:t>
      </w:r>
      <w:hyperlink r:id="rId5" w:history="1">
        <w:r w:rsidRPr="00953594">
          <w:rPr>
            <w:rStyle w:val="Hyperlink"/>
          </w:rPr>
          <w:t>https://about.fb.com/news/</w:t>
        </w:r>
      </w:hyperlink>
      <w:r>
        <w:t>)</w:t>
      </w:r>
    </w:p>
    <w:p w14:paraId="05AC837D" w14:textId="4C7DB2FD" w:rsidR="00B72177" w:rsidRDefault="00B72177">
      <w:r>
        <w:t>*   Google Play Store  Update Logs</w:t>
      </w:r>
    </w:p>
    <w:p w14:paraId="463D11F3" w14:textId="77777777" w:rsidR="00B72177" w:rsidRDefault="00B72177">
      <w:r>
        <w:t>*   Tech News Websites (e.g., The Verge, TechCrunch)</w:t>
      </w:r>
    </w:p>
    <w:p w14:paraId="2FE67251" w14:textId="77777777" w:rsidR="00B72177" w:rsidRDefault="00B72177"/>
    <w:p w14:paraId="268BE46F" w14:textId="7A06D2D9" w:rsidR="00B72177" w:rsidRDefault="00B72177">
      <w:r>
        <w:t>Conclusion:</w:t>
      </w:r>
      <w:r w:rsidR="00FD4CF0">
        <w:t xml:space="preserve"> </w:t>
      </w:r>
      <w:r>
        <w:t>Facebook is mostly in the Maintenance Phase, focusing on fixing bugs, updating security, and making improvements. However, it also has ongoing Development and Testing activities for new features. This makes Facebook a constantly changing application.</w:t>
      </w:r>
    </w:p>
    <w:p w14:paraId="5A8220C9" w14:textId="77777777" w:rsidR="00B72177" w:rsidRDefault="00B72177"/>
    <w:sectPr w:rsidR="00B72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B978A7"/>
    <w:multiLevelType w:val="hybridMultilevel"/>
    <w:tmpl w:val="00109FD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606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77"/>
    <w:rsid w:val="002B18E9"/>
    <w:rsid w:val="003B0B2E"/>
    <w:rsid w:val="00433CCC"/>
    <w:rsid w:val="0093475F"/>
    <w:rsid w:val="00B72177"/>
    <w:rsid w:val="00FD4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487FED"/>
  <w15:chartTrackingRefBased/>
  <w15:docId w15:val="{71EFA9AC-62F4-7A42-85AA-016FDFCC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1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1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1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1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1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1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1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1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177"/>
    <w:rPr>
      <w:rFonts w:eastAsiaTheme="majorEastAsia" w:cstheme="majorBidi"/>
      <w:color w:val="272727" w:themeColor="text1" w:themeTint="D8"/>
    </w:rPr>
  </w:style>
  <w:style w:type="paragraph" w:styleId="Title">
    <w:name w:val="Title"/>
    <w:basedOn w:val="Normal"/>
    <w:next w:val="Normal"/>
    <w:link w:val="TitleChar"/>
    <w:uiPriority w:val="10"/>
    <w:qFormat/>
    <w:rsid w:val="00B72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1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177"/>
    <w:pPr>
      <w:spacing w:before="160"/>
      <w:jc w:val="center"/>
    </w:pPr>
    <w:rPr>
      <w:i/>
      <w:iCs/>
      <w:color w:val="404040" w:themeColor="text1" w:themeTint="BF"/>
    </w:rPr>
  </w:style>
  <w:style w:type="character" w:customStyle="1" w:styleId="QuoteChar">
    <w:name w:val="Quote Char"/>
    <w:basedOn w:val="DefaultParagraphFont"/>
    <w:link w:val="Quote"/>
    <w:uiPriority w:val="29"/>
    <w:rsid w:val="00B72177"/>
    <w:rPr>
      <w:i/>
      <w:iCs/>
      <w:color w:val="404040" w:themeColor="text1" w:themeTint="BF"/>
    </w:rPr>
  </w:style>
  <w:style w:type="paragraph" w:styleId="ListParagraph">
    <w:name w:val="List Paragraph"/>
    <w:basedOn w:val="Normal"/>
    <w:uiPriority w:val="34"/>
    <w:qFormat/>
    <w:rsid w:val="00B72177"/>
    <w:pPr>
      <w:ind w:left="720"/>
      <w:contextualSpacing/>
    </w:pPr>
  </w:style>
  <w:style w:type="character" w:styleId="IntenseEmphasis">
    <w:name w:val="Intense Emphasis"/>
    <w:basedOn w:val="DefaultParagraphFont"/>
    <w:uiPriority w:val="21"/>
    <w:qFormat/>
    <w:rsid w:val="00B72177"/>
    <w:rPr>
      <w:i/>
      <w:iCs/>
      <w:color w:val="0F4761" w:themeColor="accent1" w:themeShade="BF"/>
    </w:rPr>
  </w:style>
  <w:style w:type="paragraph" w:styleId="IntenseQuote">
    <w:name w:val="Intense Quote"/>
    <w:basedOn w:val="Normal"/>
    <w:next w:val="Normal"/>
    <w:link w:val="IntenseQuoteChar"/>
    <w:uiPriority w:val="30"/>
    <w:qFormat/>
    <w:rsid w:val="00B72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177"/>
    <w:rPr>
      <w:i/>
      <w:iCs/>
      <w:color w:val="0F4761" w:themeColor="accent1" w:themeShade="BF"/>
    </w:rPr>
  </w:style>
  <w:style w:type="character" w:styleId="IntenseReference">
    <w:name w:val="Intense Reference"/>
    <w:basedOn w:val="DefaultParagraphFont"/>
    <w:uiPriority w:val="32"/>
    <w:qFormat/>
    <w:rsid w:val="00B72177"/>
    <w:rPr>
      <w:b/>
      <w:bCs/>
      <w:smallCaps/>
      <w:color w:val="0F4761" w:themeColor="accent1" w:themeShade="BF"/>
      <w:spacing w:val="5"/>
    </w:rPr>
  </w:style>
  <w:style w:type="character" w:styleId="Hyperlink">
    <w:name w:val="Hyperlink"/>
    <w:basedOn w:val="DefaultParagraphFont"/>
    <w:uiPriority w:val="99"/>
    <w:unhideWhenUsed/>
    <w:rsid w:val="00B72177"/>
    <w:rPr>
      <w:color w:val="467886" w:themeColor="hyperlink"/>
      <w:u w:val="single"/>
    </w:rPr>
  </w:style>
  <w:style w:type="character" w:styleId="UnresolvedMention">
    <w:name w:val="Unresolved Mention"/>
    <w:basedOn w:val="DefaultParagraphFont"/>
    <w:uiPriority w:val="99"/>
    <w:semiHidden/>
    <w:unhideWhenUsed/>
    <w:rsid w:val="00B72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about.fb.com/new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Taribie Fandu</dc:creator>
  <cp:keywords/>
  <dc:description/>
  <cp:lastModifiedBy>Taribie Fandu</cp:lastModifiedBy>
  <cp:revision>6</cp:revision>
  <dcterms:created xsi:type="dcterms:W3CDTF">2025-03-07T17:01:00Z</dcterms:created>
  <dcterms:modified xsi:type="dcterms:W3CDTF">2025-03-07T17:09:00Z</dcterms:modified>
</cp:coreProperties>
</file>