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快应用测试规范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关于快应用的普通测试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1-1：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目前手机品牌：oppo、vivo、小米、华为、魅族手机可在应用商店中安装土巴兔装修 快应用。一般快应用在应用商店特殊标识是有“秒开”二字。</w:t>
      </w:r>
    </w:p>
    <w:p>
      <w:pPr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下图是小米8打开快应用的方式：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199640" cy="4349750"/>
            <wp:effectExtent l="0" t="0" r="10160" b="12700"/>
            <wp:docPr id="4" name="图片 4" descr="157552989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7552989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105025" cy="4384675"/>
            <wp:effectExtent l="0" t="0" r="9525" b="15875"/>
            <wp:docPr id="2" name="图片 2" descr="a735b8f2b4973b6ddb8676fa9311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735b8f2b4973b6ddb8676fa93117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1-2：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打开快应用后，可以分给予获得设备信息权限，不给予获得设备信息权限进行两种可能的测试。完成这一步时，快应用的设备信息便会上报服务端进行保存，服务端根据每台设备的快应用对上报信息进行推送。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只要添加快应用到桌面便可收到消息推送。</w:t>
      </w:r>
    </w:p>
    <w:p>
      <w:pPr>
        <w:numPr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313305" cy="4613275"/>
            <wp:effectExtent l="0" t="0" r="10795" b="15875"/>
            <wp:docPr id="5" name="图片 5" descr="15755299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7552996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2205990" cy="4592320"/>
            <wp:effectExtent l="0" t="0" r="3810" b="17780"/>
            <wp:docPr id="3" name="图片 3" descr="0963359d05139c134b39a50393506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963359d05139c134b39a503935065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推送文章的规范性问题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无论线上还是测试环境推送文章都应该是符合正常文章规范的，不允许标题或者内容出现测试、test、TEST、随意输入一串数字、一串英文、随意中文字等。链接是打开与对应标题相符的，不能够出现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标题与链接内容不相符情况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在服务端推送消息时间点前，断开手机网络测试</w:t>
      </w:r>
      <w:bookmarkStart w:id="0" w:name="_GoBack"/>
      <w:bookmarkEnd w:id="0"/>
    </w:p>
    <w:p>
      <w:pPr>
        <w:numPr>
          <w:numId w:val="0"/>
        </w:numPr>
        <w:ind w:firstLine="210" w:firstLineChars="10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会统一通知消息推送的时间点（比如早上10点整），那么在时间点前2分钟左右断开手机网络（早上9.58分），再时间点后2分钟打开手机手机网络（早上10.02分），查看手机是否联网后能收到快应用消息推送。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关于清空快应用数据重装测试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oppo、vivo、小米、华为、魅族收到推送信息后，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可以说明快应用手机设备信息上报保存 与 服务端对保存的手机设备进行消息推送功能正常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，那么接下来可以重装快应用，进行测试。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那么所说的重装便是，对快应用清空用户数据后，重新按照1-1步骤打开，那么该如何清空用户数据，不同厂商有不同操作：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Oppo清空数据：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长按快应用图标-&gt;应用信息-&gt;储存占用-&gt;清除数据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Vivo清空数据：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打开设置-&gt;更多设置-&gt;应用管理-&gt;(可选：显示系统进程)蓝底色的快应用-&gt;储存-&gt;清除数据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小米清空数据：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打开设置-&gt;应用设置-&gt;系统应用设置-&gt;快应用服务框架-&gt;快应用管理-&gt;土巴兔装修-&gt;储存占用-&gt;清除数据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华为清空数据：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打开设置-&gt;应用-&gt;应用管理-&gt;蓝底色快应用中心-&gt;储存-&gt;清除数据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0"/>
          <w:szCs w:val="20"/>
          <w:lang w:val="en-US" w:eastAsia="zh-CN"/>
        </w:rPr>
        <w:t>注：在清空数据后重装，无法接收推送信息。请类似如下，清理运行内存RAM：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sz w:val="22"/>
          <w:szCs w:val="2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2082800" cy="4388485"/>
            <wp:effectExtent l="0" t="0" r="12700" b="12065"/>
            <wp:docPr id="6" name="图片 6" descr="15755322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7553228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/>
          <w:bCs/>
          <w:sz w:val="22"/>
          <w:szCs w:val="22"/>
          <w:lang w:val="en-US" w:eastAsia="zh-CN"/>
        </w:rPr>
        <w:drawing>
          <wp:inline distT="0" distB="0" distL="114300" distR="114300">
            <wp:extent cx="2214880" cy="4403725"/>
            <wp:effectExtent l="0" t="0" r="13970" b="15875"/>
            <wp:docPr id="8" name="图片 8" descr="15755323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7553236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89483"/>
    <w:multiLevelType w:val="singleLevel"/>
    <w:tmpl w:val="6A2894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460A"/>
    <w:rsid w:val="00447D76"/>
    <w:rsid w:val="00D84052"/>
    <w:rsid w:val="00DE7E64"/>
    <w:rsid w:val="010864E5"/>
    <w:rsid w:val="01777F30"/>
    <w:rsid w:val="018E1C73"/>
    <w:rsid w:val="019E0DC2"/>
    <w:rsid w:val="01BC7512"/>
    <w:rsid w:val="02252980"/>
    <w:rsid w:val="02E27371"/>
    <w:rsid w:val="02F85FF3"/>
    <w:rsid w:val="035D23EE"/>
    <w:rsid w:val="041B1BC7"/>
    <w:rsid w:val="043A3A03"/>
    <w:rsid w:val="045A654E"/>
    <w:rsid w:val="04AA4486"/>
    <w:rsid w:val="05B5738B"/>
    <w:rsid w:val="05B623BE"/>
    <w:rsid w:val="05DE4578"/>
    <w:rsid w:val="05F01B00"/>
    <w:rsid w:val="05F8113E"/>
    <w:rsid w:val="064026A6"/>
    <w:rsid w:val="064A08CA"/>
    <w:rsid w:val="070527B5"/>
    <w:rsid w:val="07623860"/>
    <w:rsid w:val="07987463"/>
    <w:rsid w:val="07D31807"/>
    <w:rsid w:val="07DC5AB9"/>
    <w:rsid w:val="0810054B"/>
    <w:rsid w:val="082107D5"/>
    <w:rsid w:val="08B621FC"/>
    <w:rsid w:val="09540DB8"/>
    <w:rsid w:val="095A0F4A"/>
    <w:rsid w:val="09972D4D"/>
    <w:rsid w:val="0A700AA0"/>
    <w:rsid w:val="0A714DD8"/>
    <w:rsid w:val="0AA83913"/>
    <w:rsid w:val="0B045352"/>
    <w:rsid w:val="0B2F7252"/>
    <w:rsid w:val="0BAC3FA4"/>
    <w:rsid w:val="0BBC6ED8"/>
    <w:rsid w:val="0C630442"/>
    <w:rsid w:val="0C69492E"/>
    <w:rsid w:val="0CA30659"/>
    <w:rsid w:val="0D327831"/>
    <w:rsid w:val="0D681A4C"/>
    <w:rsid w:val="0D872797"/>
    <w:rsid w:val="0DB6248B"/>
    <w:rsid w:val="0DC64229"/>
    <w:rsid w:val="0E175462"/>
    <w:rsid w:val="0E296375"/>
    <w:rsid w:val="0E917D58"/>
    <w:rsid w:val="0E923D45"/>
    <w:rsid w:val="0EC17478"/>
    <w:rsid w:val="0EDB26FF"/>
    <w:rsid w:val="0F935CCE"/>
    <w:rsid w:val="100A312C"/>
    <w:rsid w:val="10194280"/>
    <w:rsid w:val="10EC0964"/>
    <w:rsid w:val="112839EC"/>
    <w:rsid w:val="113F2511"/>
    <w:rsid w:val="115E3353"/>
    <w:rsid w:val="122B110B"/>
    <w:rsid w:val="12441C3B"/>
    <w:rsid w:val="129F3DC6"/>
    <w:rsid w:val="12BF257B"/>
    <w:rsid w:val="12F42C69"/>
    <w:rsid w:val="138844D6"/>
    <w:rsid w:val="13D13D08"/>
    <w:rsid w:val="13D57DF9"/>
    <w:rsid w:val="14466998"/>
    <w:rsid w:val="14710BF4"/>
    <w:rsid w:val="1493127C"/>
    <w:rsid w:val="14A53F7F"/>
    <w:rsid w:val="152A25E7"/>
    <w:rsid w:val="153A6934"/>
    <w:rsid w:val="157A5D47"/>
    <w:rsid w:val="15C066D3"/>
    <w:rsid w:val="15D311EE"/>
    <w:rsid w:val="16852858"/>
    <w:rsid w:val="16AA1D68"/>
    <w:rsid w:val="17245CAA"/>
    <w:rsid w:val="17F62DB4"/>
    <w:rsid w:val="18144132"/>
    <w:rsid w:val="18216665"/>
    <w:rsid w:val="183910D7"/>
    <w:rsid w:val="18E3597C"/>
    <w:rsid w:val="192C4CB7"/>
    <w:rsid w:val="19CB201A"/>
    <w:rsid w:val="19CE53E8"/>
    <w:rsid w:val="19FF6676"/>
    <w:rsid w:val="1A571FCC"/>
    <w:rsid w:val="1AE94CD4"/>
    <w:rsid w:val="1B492B36"/>
    <w:rsid w:val="1B606503"/>
    <w:rsid w:val="1B654B10"/>
    <w:rsid w:val="1C832172"/>
    <w:rsid w:val="1C840720"/>
    <w:rsid w:val="1D15130F"/>
    <w:rsid w:val="1D43549C"/>
    <w:rsid w:val="1D5851B6"/>
    <w:rsid w:val="1D590751"/>
    <w:rsid w:val="1DA60F8A"/>
    <w:rsid w:val="1E2726A1"/>
    <w:rsid w:val="1E5053E9"/>
    <w:rsid w:val="1E604065"/>
    <w:rsid w:val="1E83066A"/>
    <w:rsid w:val="1EF22544"/>
    <w:rsid w:val="1F4F3AD1"/>
    <w:rsid w:val="205F3B5B"/>
    <w:rsid w:val="214F18AB"/>
    <w:rsid w:val="21602ADE"/>
    <w:rsid w:val="221C23C9"/>
    <w:rsid w:val="22D00853"/>
    <w:rsid w:val="22F95B27"/>
    <w:rsid w:val="2318003D"/>
    <w:rsid w:val="23AC1E42"/>
    <w:rsid w:val="23B31B5C"/>
    <w:rsid w:val="23C2093A"/>
    <w:rsid w:val="240063DD"/>
    <w:rsid w:val="24AA65EB"/>
    <w:rsid w:val="24EE31E5"/>
    <w:rsid w:val="25644139"/>
    <w:rsid w:val="268E780D"/>
    <w:rsid w:val="27230D8C"/>
    <w:rsid w:val="275E35C9"/>
    <w:rsid w:val="27E3017A"/>
    <w:rsid w:val="27FC08D9"/>
    <w:rsid w:val="28060D63"/>
    <w:rsid w:val="28310F6D"/>
    <w:rsid w:val="28494260"/>
    <w:rsid w:val="2A1B3B74"/>
    <w:rsid w:val="2A447DBD"/>
    <w:rsid w:val="2A504857"/>
    <w:rsid w:val="2A772EC0"/>
    <w:rsid w:val="2A986CFD"/>
    <w:rsid w:val="2AA57E42"/>
    <w:rsid w:val="2AC93C6C"/>
    <w:rsid w:val="2B79599B"/>
    <w:rsid w:val="2BB935F2"/>
    <w:rsid w:val="2C1D2793"/>
    <w:rsid w:val="2C241C0C"/>
    <w:rsid w:val="2C8C1BDC"/>
    <w:rsid w:val="2CAA0A70"/>
    <w:rsid w:val="2CC33F9F"/>
    <w:rsid w:val="2D087569"/>
    <w:rsid w:val="2D0A1F91"/>
    <w:rsid w:val="2D375D8A"/>
    <w:rsid w:val="2D5A10AD"/>
    <w:rsid w:val="2D9179A1"/>
    <w:rsid w:val="2E917688"/>
    <w:rsid w:val="2ECA1286"/>
    <w:rsid w:val="2ED91021"/>
    <w:rsid w:val="2F2C4D2C"/>
    <w:rsid w:val="2F413209"/>
    <w:rsid w:val="2FA65EE8"/>
    <w:rsid w:val="2FBD29F2"/>
    <w:rsid w:val="30385C5C"/>
    <w:rsid w:val="30A40F4E"/>
    <w:rsid w:val="318D7B41"/>
    <w:rsid w:val="31F93883"/>
    <w:rsid w:val="323F759C"/>
    <w:rsid w:val="32610B5D"/>
    <w:rsid w:val="327C6DE5"/>
    <w:rsid w:val="32BD5002"/>
    <w:rsid w:val="337C4220"/>
    <w:rsid w:val="341E295E"/>
    <w:rsid w:val="353B1DFF"/>
    <w:rsid w:val="35933BD1"/>
    <w:rsid w:val="35A61AD0"/>
    <w:rsid w:val="36125C2B"/>
    <w:rsid w:val="36291FB1"/>
    <w:rsid w:val="364F6A0B"/>
    <w:rsid w:val="367F29DA"/>
    <w:rsid w:val="368254ED"/>
    <w:rsid w:val="37423D10"/>
    <w:rsid w:val="375B5483"/>
    <w:rsid w:val="3777054D"/>
    <w:rsid w:val="37871A6B"/>
    <w:rsid w:val="379C2978"/>
    <w:rsid w:val="37A94F3F"/>
    <w:rsid w:val="37F95377"/>
    <w:rsid w:val="3800125D"/>
    <w:rsid w:val="380C0AF4"/>
    <w:rsid w:val="380E5E35"/>
    <w:rsid w:val="38FB37A1"/>
    <w:rsid w:val="390A340E"/>
    <w:rsid w:val="39FB4ACB"/>
    <w:rsid w:val="3A4668A1"/>
    <w:rsid w:val="3ACF6928"/>
    <w:rsid w:val="3AD4063B"/>
    <w:rsid w:val="3AEA073E"/>
    <w:rsid w:val="3B0550D1"/>
    <w:rsid w:val="3B441857"/>
    <w:rsid w:val="3BB54359"/>
    <w:rsid w:val="3C42459E"/>
    <w:rsid w:val="3E7A6E76"/>
    <w:rsid w:val="3E7C52BC"/>
    <w:rsid w:val="3E803B16"/>
    <w:rsid w:val="3EEF42CB"/>
    <w:rsid w:val="3FC34B47"/>
    <w:rsid w:val="3FF00043"/>
    <w:rsid w:val="403E5CA7"/>
    <w:rsid w:val="406838A8"/>
    <w:rsid w:val="409C0DEE"/>
    <w:rsid w:val="40EF3D16"/>
    <w:rsid w:val="419B4460"/>
    <w:rsid w:val="41BE1DDF"/>
    <w:rsid w:val="42616096"/>
    <w:rsid w:val="42A843DB"/>
    <w:rsid w:val="431C2628"/>
    <w:rsid w:val="43650623"/>
    <w:rsid w:val="443300C3"/>
    <w:rsid w:val="447A4FB7"/>
    <w:rsid w:val="44F109C4"/>
    <w:rsid w:val="451B2686"/>
    <w:rsid w:val="45B13323"/>
    <w:rsid w:val="45BF10ED"/>
    <w:rsid w:val="45D150A4"/>
    <w:rsid w:val="466F4FB6"/>
    <w:rsid w:val="469548C2"/>
    <w:rsid w:val="4793233A"/>
    <w:rsid w:val="49463230"/>
    <w:rsid w:val="4A324E3D"/>
    <w:rsid w:val="4A8D01A3"/>
    <w:rsid w:val="4A9A0F02"/>
    <w:rsid w:val="4AB62414"/>
    <w:rsid w:val="4AB74D21"/>
    <w:rsid w:val="4B0E0FBA"/>
    <w:rsid w:val="4C2F2989"/>
    <w:rsid w:val="4C342A04"/>
    <w:rsid w:val="4CF34A4F"/>
    <w:rsid w:val="4D283A6B"/>
    <w:rsid w:val="4D932664"/>
    <w:rsid w:val="4DD8057B"/>
    <w:rsid w:val="4E166E88"/>
    <w:rsid w:val="4E446550"/>
    <w:rsid w:val="4E5D48BC"/>
    <w:rsid w:val="4E781A5E"/>
    <w:rsid w:val="4EB41CBE"/>
    <w:rsid w:val="4EDD2406"/>
    <w:rsid w:val="50BB4A5F"/>
    <w:rsid w:val="50EB3F9A"/>
    <w:rsid w:val="52037FE3"/>
    <w:rsid w:val="52573CF0"/>
    <w:rsid w:val="525D246C"/>
    <w:rsid w:val="528F5B2E"/>
    <w:rsid w:val="52D27215"/>
    <w:rsid w:val="5315719E"/>
    <w:rsid w:val="53A27517"/>
    <w:rsid w:val="53AD54F7"/>
    <w:rsid w:val="54A627D5"/>
    <w:rsid w:val="54D76349"/>
    <w:rsid w:val="54E377B3"/>
    <w:rsid w:val="54F425BD"/>
    <w:rsid w:val="54F83398"/>
    <w:rsid w:val="564959E7"/>
    <w:rsid w:val="569A04F6"/>
    <w:rsid w:val="56AA3CDD"/>
    <w:rsid w:val="57BB4018"/>
    <w:rsid w:val="58472C1B"/>
    <w:rsid w:val="591A6DDE"/>
    <w:rsid w:val="59C76932"/>
    <w:rsid w:val="5A0E41CC"/>
    <w:rsid w:val="5AFA66D3"/>
    <w:rsid w:val="5B324663"/>
    <w:rsid w:val="5B766E49"/>
    <w:rsid w:val="5C064C68"/>
    <w:rsid w:val="5C55580C"/>
    <w:rsid w:val="5C7C35E4"/>
    <w:rsid w:val="5CE4572C"/>
    <w:rsid w:val="5CF10869"/>
    <w:rsid w:val="5D0F3968"/>
    <w:rsid w:val="5D3F01E8"/>
    <w:rsid w:val="5D42253A"/>
    <w:rsid w:val="5D721A37"/>
    <w:rsid w:val="5D8A50EA"/>
    <w:rsid w:val="5D940726"/>
    <w:rsid w:val="5E31227C"/>
    <w:rsid w:val="5E900A2F"/>
    <w:rsid w:val="5F106460"/>
    <w:rsid w:val="5F3A5203"/>
    <w:rsid w:val="5F5F4CB3"/>
    <w:rsid w:val="5FB61B15"/>
    <w:rsid w:val="5FF32090"/>
    <w:rsid w:val="603A6715"/>
    <w:rsid w:val="616859AD"/>
    <w:rsid w:val="617620A5"/>
    <w:rsid w:val="61AC6942"/>
    <w:rsid w:val="61BE6B01"/>
    <w:rsid w:val="61E41624"/>
    <w:rsid w:val="629E07CF"/>
    <w:rsid w:val="62B237F2"/>
    <w:rsid w:val="62C4602F"/>
    <w:rsid w:val="630E08E5"/>
    <w:rsid w:val="63942F12"/>
    <w:rsid w:val="63F60852"/>
    <w:rsid w:val="65BB4E12"/>
    <w:rsid w:val="65C82B07"/>
    <w:rsid w:val="65C91B2A"/>
    <w:rsid w:val="662215BA"/>
    <w:rsid w:val="66BC6038"/>
    <w:rsid w:val="67226AA2"/>
    <w:rsid w:val="677E61A8"/>
    <w:rsid w:val="67AB469A"/>
    <w:rsid w:val="686C1B3B"/>
    <w:rsid w:val="68A03AAE"/>
    <w:rsid w:val="68DB5D34"/>
    <w:rsid w:val="690A4D90"/>
    <w:rsid w:val="69336D9D"/>
    <w:rsid w:val="69730B57"/>
    <w:rsid w:val="69912D74"/>
    <w:rsid w:val="69F22C87"/>
    <w:rsid w:val="6A7E71F6"/>
    <w:rsid w:val="6ABC6792"/>
    <w:rsid w:val="6B531F06"/>
    <w:rsid w:val="6B747873"/>
    <w:rsid w:val="6B8C2FFA"/>
    <w:rsid w:val="6C346BC1"/>
    <w:rsid w:val="6CC943CF"/>
    <w:rsid w:val="6CDF4E3D"/>
    <w:rsid w:val="6E200BA1"/>
    <w:rsid w:val="6F140459"/>
    <w:rsid w:val="6F722549"/>
    <w:rsid w:val="6FCD3C1D"/>
    <w:rsid w:val="70156EC8"/>
    <w:rsid w:val="70C652EF"/>
    <w:rsid w:val="715C04B9"/>
    <w:rsid w:val="717A19DC"/>
    <w:rsid w:val="71905E4B"/>
    <w:rsid w:val="71F637F7"/>
    <w:rsid w:val="72452D23"/>
    <w:rsid w:val="72EF630A"/>
    <w:rsid w:val="73184FBD"/>
    <w:rsid w:val="733624C3"/>
    <w:rsid w:val="73835720"/>
    <w:rsid w:val="738E3F05"/>
    <w:rsid w:val="73A3203C"/>
    <w:rsid w:val="73D867DE"/>
    <w:rsid w:val="73D97CAB"/>
    <w:rsid w:val="73DD493B"/>
    <w:rsid w:val="74197ACE"/>
    <w:rsid w:val="741F4640"/>
    <w:rsid w:val="74640B3E"/>
    <w:rsid w:val="74FE31EA"/>
    <w:rsid w:val="756F0066"/>
    <w:rsid w:val="75B35D3B"/>
    <w:rsid w:val="75C5225A"/>
    <w:rsid w:val="76C15648"/>
    <w:rsid w:val="76D03C28"/>
    <w:rsid w:val="77BA507B"/>
    <w:rsid w:val="780720BC"/>
    <w:rsid w:val="781D48A6"/>
    <w:rsid w:val="78524CB0"/>
    <w:rsid w:val="78894E37"/>
    <w:rsid w:val="78A36D53"/>
    <w:rsid w:val="78CF1B79"/>
    <w:rsid w:val="79567DCE"/>
    <w:rsid w:val="795743A1"/>
    <w:rsid w:val="79720E7C"/>
    <w:rsid w:val="79FA023E"/>
    <w:rsid w:val="79FA2DB4"/>
    <w:rsid w:val="7A155C34"/>
    <w:rsid w:val="7B2C643D"/>
    <w:rsid w:val="7B5471D9"/>
    <w:rsid w:val="7B7B200A"/>
    <w:rsid w:val="7B857C42"/>
    <w:rsid w:val="7B880B24"/>
    <w:rsid w:val="7BA27841"/>
    <w:rsid w:val="7BBF48BD"/>
    <w:rsid w:val="7BE1479A"/>
    <w:rsid w:val="7CC956AD"/>
    <w:rsid w:val="7CF11D9B"/>
    <w:rsid w:val="7D0122AB"/>
    <w:rsid w:val="7D2E2BC0"/>
    <w:rsid w:val="7D3C4126"/>
    <w:rsid w:val="7DB43868"/>
    <w:rsid w:val="7DC2388D"/>
    <w:rsid w:val="7E546FDC"/>
    <w:rsid w:val="7E7E78DE"/>
    <w:rsid w:val="7E9726B5"/>
    <w:rsid w:val="7F34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fandy.lin</dc:creator>
  <cp:lastModifiedBy>Fandy_L</cp:lastModifiedBy>
  <dcterms:modified xsi:type="dcterms:W3CDTF">2019-12-05T07:54:49Z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