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A069" w14:textId="77777777" w:rsidR="00C1113B" w:rsidRDefault="00710E2C">
      <w:pPr>
        <w:widowControl/>
        <w:spacing w:line="900" w:lineRule="atLeast"/>
        <w:jc w:val="center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>
        <w:rPr>
          <w:rFonts w:ascii="华文中宋" w:eastAsia="华文中宋" w:hAnsi="华文中宋" w:cs="宋体" w:hint="eastAsia"/>
          <w:b/>
          <w:bCs/>
          <w:color w:val="000000"/>
          <w:kern w:val="0"/>
          <w:sz w:val="48"/>
          <w:szCs w:val="48"/>
        </w:rPr>
        <w:t>华中科技大学</w:t>
      </w:r>
    </w:p>
    <w:p w14:paraId="1E4ECBA4" w14:textId="77777777" w:rsidR="00C1113B" w:rsidRDefault="00710E2C">
      <w:pPr>
        <w:widowControl/>
        <w:spacing w:line="900" w:lineRule="atLeast"/>
        <w:jc w:val="center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>
        <w:rPr>
          <w:rFonts w:ascii="华文中宋" w:eastAsia="华文中宋" w:hAnsi="华文中宋" w:cs="宋体" w:hint="eastAsia"/>
          <w:b/>
          <w:bCs/>
          <w:color w:val="000000"/>
          <w:kern w:val="0"/>
          <w:sz w:val="48"/>
          <w:szCs w:val="48"/>
        </w:rPr>
        <w:t>大学生创新训练项目申报书</w:t>
      </w:r>
    </w:p>
    <w:tbl>
      <w:tblPr>
        <w:tblW w:w="1200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7500"/>
      </w:tblGrid>
      <w:tr w:rsidR="00C1113B" w14:paraId="73BE341E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4FE710D8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项目名称：</w:t>
            </w:r>
          </w:p>
        </w:tc>
        <w:tc>
          <w:tcPr>
            <w:tcW w:w="7500" w:type="dxa"/>
            <w:vAlign w:val="center"/>
          </w:tcPr>
          <w:p w14:paraId="6E7E0622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5201C441" w14:textId="77777777">
        <w:trPr>
          <w:trHeight w:val="90"/>
          <w:jc w:val="center"/>
        </w:trPr>
        <w:tc>
          <w:tcPr>
            <w:tcW w:w="4500" w:type="dxa"/>
            <w:vAlign w:val="center"/>
          </w:tcPr>
          <w:p w14:paraId="62E26725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所属一级学科：</w:t>
            </w:r>
          </w:p>
        </w:tc>
        <w:tc>
          <w:tcPr>
            <w:tcW w:w="7500" w:type="dxa"/>
            <w:vAlign w:val="center"/>
          </w:tcPr>
          <w:p w14:paraId="229BE736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6B97C064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28D2CFF3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项目负责人：</w:t>
            </w:r>
          </w:p>
        </w:tc>
        <w:tc>
          <w:tcPr>
            <w:tcW w:w="7500" w:type="dxa"/>
            <w:vAlign w:val="center"/>
          </w:tcPr>
          <w:p w14:paraId="3A806B0E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2ABB2DC9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37BCA108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专业：</w:t>
            </w:r>
          </w:p>
        </w:tc>
        <w:tc>
          <w:tcPr>
            <w:tcW w:w="7500" w:type="dxa"/>
            <w:vAlign w:val="center"/>
          </w:tcPr>
          <w:p w14:paraId="5A7A8E8A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7360743F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69D82FD7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院系：</w:t>
            </w:r>
          </w:p>
        </w:tc>
        <w:tc>
          <w:tcPr>
            <w:tcW w:w="7500" w:type="dxa"/>
            <w:vAlign w:val="center"/>
          </w:tcPr>
          <w:p w14:paraId="25B0314F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50F065E5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565878D7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申请资助经费：</w:t>
            </w:r>
          </w:p>
        </w:tc>
        <w:tc>
          <w:tcPr>
            <w:tcW w:w="7500" w:type="dxa"/>
            <w:vAlign w:val="center"/>
          </w:tcPr>
          <w:p w14:paraId="1B20B5F0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7626064E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3181D464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 xml:space="preserve">   指导老师：</w:t>
            </w:r>
          </w:p>
        </w:tc>
        <w:tc>
          <w:tcPr>
            <w:tcW w:w="7500" w:type="dxa"/>
            <w:vAlign w:val="center"/>
          </w:tcPr>
          <w:p w14:paraId="5CBDBDC5" w14:textId="77777777" w:rsidR="00C1113B" w:rsidRDefault="00C1113B">
            <w:pPr>
              <w:widowControl/>
              <w:wordWrap w:val="0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4CE19FB2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2BCCD313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导师所在单位：</w:t>
            </w:r>
          </w:p>
        </w:tc>
        <w:tc>
          <w:tcPr>
            <w:tcW w:w="7500" w:type="dxa"/>
            <w:vAlign w:val="center"/>
          </w:tcPr>
          <w:p w14:paraId="6BCA59BD" w14:textId="77777777" w:rsidR="00C1113B" w:rsidRDefault="00C1113B">
            <w:pPr>
              <w:widowControl/>
              <w:wordWrap w:val="0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4DEFD899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06B84935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实施起止时间：</w:t>
            </w:r>
          </w:p>
        </w:tc>
        <w:tc>
          <w:tcPr>
            <w:tcW w:w="7500" w:type="dxa"/>
            <w:vAlign w:val="center"/>
          </w:tcPr>
          <w:p w14:paraId="66DD2C0D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  <w:tr w:rsidR="00C1113B" w14:paraId="0107B1CF" w14:textId="77777777">
        <w:trPr>
          <w:trHeight w:val="450"/>
          <w:jc w:val="center"/>
        </w:trPr>
        <w:tc>
          <w:tcPr>
            <w:tcW w:w="4500" w:type="dxa"/>
            <w:vAlign w:val="center"/>
          </w:tcPr>
          <w:p w14:paraId="05553250" w14:textId="77777777" w:rsidR="00C1113B" w:rsidRDefault="00710E2C">
            <w:pPr>
              <w:widowControl/>
              <w:wordWrap w:val="0"/>
              <w:jc w:val="righ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</w:rPr>
              <w:t>填表时间：</w:t>
            </w:r>
          </w:p>
        </w:tc>
        <w:tc>
          <w:tcPr>
            <w:tcW w:w="7500" w:type="dxa"/>
            <w:vAlign w:val="center"/>
          </w:tcPr>
          <w:p w14:paraId="3077DA8A" w14:textId="77777777" w:rsidR="00C1113B" w:rsidRDefault="00C1113B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3"/>
                <w:szCs w:val="23"/>
              </w:rPr>
            </w:pPr>
          </w:p>
        </w:tc>
      </w:tr>
    </w:tbl>
    <w:p w14:paraId="1F3D053A" w14:textId="5F07FE76" w:rsidR="00C1113B" w:rsidRDefault="00710E2C">
      <w:pPr>
        <w:widowControl/>
        <w:jc w:val="center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>
        <w:rPr>
          <w:rFonts w:ascii="宋体" w:eastAsia="宋体" w:hAnsi="宋体" w:cs="宋体" w:hint="eastAsia"/>
          <w:color w:val="000000"/>
          <w:kern w:val="0"/>
          <w:sz w:val="36"/>
          <w:szCs w:val="36"/>
        </w:rPr>
        <w:t>华中科技大学</w:t>
      </w:r>
      <w:r w:rsidR="00860900">
        <w:rPr>
          <w:rFonts w:ascii="宋体" w:eastAsia="宋体" w:hAnsi="宋体" w:cs="宋体" w:hint="eastAsia"/>
          <w:color w:val="000000"/>
          <w:kern w:val="0"/>
          <w:sz w:val="36"/>
          <w:szCs w:val="36"/>
        </w:rPr>
        <w:t>本科生院</w:t>
      </w:r>
      <w:r>
        <w:rPr>
          <w:rFonts w:ascii="宋体" w:eastAsia="宋体" w:hAnsi="宋体" w:cs="宋体" w:hint="eastAsia"/>
          <w:color w:val="000000"/>
          <w:kern w:val="0"/>
          <w:sz w:val="36"/>
          <w:szCs w:val="36"/>
        </w:rPr>
        <w:t>编制</w:t>
      </w:r>
    </w:p>
    <w:p w14:paraId="02FE504D" w14:textId="2E2B7C95" w:rsidR="00C1113B" w:rsidRDefault="00C1113B">
      <w:pPr>
        <w:widowControl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</w:p>
    <w:tbl>
      <w:tblPr>
        <w:tblW w:w="1204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1195"/>
        <w:gridCol w:w="655"/>
        <w:gridCol w:w="886"/>
        <w:gridCol w:w="1510"/>
        <w:gridCol w:w="2508"/>
        <w:gridCol w:w="2238"/>
        <w:gridCol w:w="2551"/>
      </w:tblGrid>
      <w:tr w:rsidR="00C1113B" w14:paraId="5653DAEA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5B4ADC" w14:textId="77777777" w:rsidR="00C1113B" w:rsidRDefault="00710E2C" w:rsidP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t>一、项目成员</w:t>
            </w:r>
          </w:p>
        </w:tc>
      </w:tr>
      <w:tr w:rsidR="005F4067" w14:paraId="55D5FAD8" w14:textId="77777777" w:rsidTr="005F4067">
        <w:trPr>
          <w:trHeight w:val="450"/>
          <w:jc w:val="center"/>
        </w:trPr>
        <w:tc>
          <w:tcPr>
            <w:tcW w:w="498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A02150D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申</w:t>
            </w:r>
          </w:p>
          <w:p w14:paraId="6CEE8FF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请</w:t>
            </w:r>
          </w:p>
          <w:p w14:paraId="171563A0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人</w:t>
            </w:r>
          </w:p>
          <w:p w14:paraId="2A9BBED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或</w:t>
            </w:r>
          </w:p>
          <w:p w14:paraId="33F48C5B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团</w:t>
            </w:r>
          </w:p>
          <w:p w14:paraId="47B94185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队</w:t>
            </w: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13699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姓名</w:t>
            </w: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C61992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学号</w:t>
            </w: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2CFE8D5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年级</w:t>
            </w: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23F158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QQ</w:t>
            </w: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EE9F1F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所在院(系)、专业</w:t>
            </w: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B5B668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联系电话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78B257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项目分工</w:t>
            </w:r>
          </w:p>
        </w:tc>
      </w:tr>
      <w:tr w:rsidR="005F4067" w14:paraId="27737739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0514A7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F5F887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4C0CCF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946321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AB9B44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7054F9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78AE90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CD7ADE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5F4067" w14:paraId="3CE6EF11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B18FAA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E12AF3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397CF9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7C4E59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5D689C6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270117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5A3C2B" w14:textId="77777777" w:rsidR="005F4067" w:rsidRDefault="005F4067">
            <w:pPr>
              <w:widowControl/>
              <w:wordWrap w:val="0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C34431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5F4067" w14:paraId="192198D0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6E302D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3AEF62" w14:textId="77777777" w:rsidR="005F4067" w:rsidRDefault="005F4067">
            <w:pPr>
              <w:widowControl/>
              <w:ind w:firstLineChars="100" w:firstLine="23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FE75EB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FE97C2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10A9B7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4BD32F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F175BB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3E87F7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5F4067" w14:paraId="0AF5CCBC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F032FD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E0DC10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674EF1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4C5A94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3BB03D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E4F125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04023E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D6CA49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F4067" w14:paraId="530E42D5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2BC122E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1225EF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4616A4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DF8318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B510AD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4D9856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D9ECC4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5CE6A8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F4067" w14:paraId="55057929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26B626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26C8AB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FECFB12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68CF29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E027D7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655C0A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88CC11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097953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5F4067" w14:paraId="7C370E3A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05F18F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10E8B8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BCB8A8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04C864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88897B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0F15C4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C2D134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E078EF" w14:textId="77777777" w:rsidR="005F4067" w:rsidRDefault="005F4067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1113B" w14:paraId="37932112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29B117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543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7BC075" w14:textId="77777777" w:rsidR="00C1113B" w:rsidRDefault="00710E2C">
            <w:pPr>
              <w:widowControl/>
              <w:wordWrap w:val="0"/>
              <w:jc w:val="left"/>
              <w:rPr>
                <w:rFonts w:ascii="微软雅黑" w:eastAsia="宋体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团队名称：</w:t>
            </w:r>
          </w:p>
        </w:tc>
      </w:tr>
      <w:tr w:rsidR="005F4067" w14:paraId="489F7565" w14:textId="77777777" w:rsidTr="005F4067">
        <w:trPr>
          <w:trHeight w:val="450"/>
          <w:jc w:val="center"/>
        </w:trPr>
        <w:tc>
          <w:tcPr>
            <w:tcW w:w="498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687DD7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指</w:t>
            </w:r>
          </w:p>
          <w:p w14:paraId="1DB073D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导</w:t>
            </w:r>
          </w:p>
          <w:p w14:paraId="155853E0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教</w:t>
            </w:r>
          </w:p>
          <w:p w14:paraId="78967344" w14:textId="77777777" w:rsidR="005F4067" w:rsidRDefault="005F4067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师</w:t>
            </w: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D0EF10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姓名：</w:t>
            </w: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702049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938ACE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年龄：</w:t>
            </w: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40C518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D615C4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工作单位：</w:t>
            </w:r>
          </w:p>
        </w:tc>
        <w:tc>
          <w:tcPr>
            <w:tcW w:w="478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0DD759" w14:textId="7BF239DA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5F4067" w14:paraId="6E625A89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677C8F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223DC3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职称：</w:t>
            </w:r>
          </w:p>
        </w:tc>
        <w:tc>
          <w:tcPr>
            <w:tcW w:w="6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A82414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  <w:t>教授</w:t>
            </w:r>
          </w:p>
        </w:tc>
        <w:tc>
          <w:tcPr>
            <w:tcW w:w="88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7CDC9F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职务：</w:t>
            </w:r>
          </w:p>
        </w:tc>
        <w:tc>
          <w:tcPr>
            <w:tcW w:w="1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2892EF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  <w:t>教师</w:t>
            </w: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99A620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E-mail：</w:t>
            </w:r>
          </w:p>
        </w:tc>
        <w:tc>
          <w:tcPr>
            <w:tcW w:w="478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870886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5F4067" w14:paraId="11F58D5F" w14:textId="77777777" w:rsidTr="005F4067">
        <w:trPr>
          <w:trHeight w:val="450"/>
          <w:jc w:val="center"/>
        </w:trPr>
        <w:tc>
          <w:tcPr>
            <w:tcW w:w="498" w:type="dxa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382EE2" w14:textId="77777777" w:rsidR="005F4067" w:rsidRDefault="005F4067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119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C6B6A58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研究方向：</w:t>
            </w:r>
          </w:p>
        </w:tc>
        <w:tc>
          <w:tcPr>
            <w:tcW w:w="3051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DB8E6F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4F3F158" w14:textId="77777777" w:rsidR="005F4067" w:rsidRDefault="005F4067">
            <w:pPr>
              <w:widowControl/>
              <w:wordWrap w:val="0"/>
              <w:jc w:val="righ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联系电话：</w:t>
            </w:r>
          </w:p>
        </w:tc>
        <w:tc>
          <w:tcPr>
            <w:tcW w:w="478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D7E9F93" w14:textId="77777777" w:rsidR="005F4067" w:rsidRDefault="005F4067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08BC2AB3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3D24DF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lastRenderedPageBreak/>
              <w:t>二、项目研究目的</w:t>
            </w:r>
          </w:p>
        </w:tc>
      </w:tr>
      <w:tr w:rsidR="00C1113B" w14:paraId="72867563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BEC488" w14:textId="77777777" w:rsidR="00C1113B" w:rsidRDefault="00C1113B">
            <w:pPr>
              <w:pStyle w:val="a3"/>
              <w:spacing w:before="0" w:beforeAutospacing="0" w:after="0" w:afterAutospacing="0"/>
              <w:rPr>
                <w:rFonts w:ascii="微软雅黑" w:eastAsia="微软雅黑" w:hAnsi="微软雅黑"/>
                <w:color w:val="000000"/>
                <w:sz w:val="23"/>
                <w:szCs w:val="23"/>
              </w:rPr>
            </w:pPr>
          </w:p>
        </w:tc>
      </w:tr>
      <w:tr w:rsidR="00C1113B" w14:paraId="0F125360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524AF5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 w:themeColor="text1"/>
                <w:kern w:val="0"/>
                <w:sz w:val="23"/>
                <w:szCs w:val="23"/>
              </w:rPr>
              <w:t>三、项目研究内容</w:t>
            </w:r>
          </w:p>
        </w:tc>
      </w:tr>
      <w:tr w:rsidR="00C1113B" w14:paraId="45BC7664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155075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01B7A211" w14:textId="77777777" w:rsidTr="005F4067">
        <w:trPr>
          <w:trHeight w:val="443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A16A4A8" w14:textId="77777777" w:rsidR="00C1113B" w:rsidRDefault="00710E2C">
            <w:pPr>
              <w:widowControl/>
              <w:numPr>
                <w:ilvl w:val="0"/>
                <w:numId w:val="1"/>
              </w:numPr>
              <w:wordWrap w:val="0"/>
              <w:jc w:val="left"/>
              <w:rPr>
                <w:rFonts w:ascii="楷体_GB2312" w:eastAsia="楷体_GB2312" w:hAnsi="微软雅黑" w:cs="宋体"/>
                <w:b/>
                <w:bCs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t>国、内外研究现状和发展动态</w:t>
            </w:r>
          </w:p>
        </w:tc>
      </w:tr>
      <w:tr w:rsidR="00C1113B" w14:paraId="7E1C7E77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D12244" w14:textId="77777777" w:rsidR="00C1113B" w:rsidRDefault="00C1113B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19ACB38E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2CA46D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 w:themeColor="text1"/>
                <w:kern w:val="0"/>
                <w:sz w:val="23"/>
                <w:szCs w:val="23"/>
              </w:rPr>
              <w:t>五、研究路线及解决的主要问题</w:t>
            </w:r>
          </w:p>
        </w:tc>
      </w:tr>
      <w:tr w:rsidR="00C1113B" w14:paraId="3903FEFE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710CC8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41CF92E9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5A21CD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t>六、项目创新及特色</w:t>
            </w:r>
          </w:p>
        </w:tc>
      </w:tr>
      <w:tr w:rsidR="00C1113B" w14:paraId="687DFD70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43BB87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2D99E0B9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47091E5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 w:rsidRPr="005F4067">
              <w:rPr>
                <w:rFonts w:ascii="楷体_GB2312" w:eastAsia="楷体_GB2312" w:hAnsi="微软雅黑" w:cs="宋体" w:hint="eastAsia"/>
                <w:b/>
                <w:bCs/>
                <w:kern w:val="0"/>
                <w:sz w:val="23"/>
                <w:szCs w:val="23"/>
              </w:rPr>
              <w:t>七、项目综述</w:t>
            </w:r>
          </w:p>
        </w:tc>
      </w:tr>
      <w:tr w:rsidR="00C1113B" w14:paraId="05FD0E7A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4EED95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06BA9308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210B47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 w:rsidRPr="005F4067">
              <w:rPr>
                <w:rFonts w:ascii="楷体_GB2312" w:eastAsia="楷体_GB2312" w:hAnsi="微软雅黑" w:cs="宋体" w:hint="eastAsia"/>
                <w:b/>
                <w:bCs/>
                <w:kern w:val="0"/>
                <w:sz w:val="23"/>
                <w:szCs w:val="23"/>
              </w:rPr>
              <w:t>八、项目实施方案</w:t>
            </w:r>
          </w:p>
        </w:tc>
      </w:tr>
      <w:tr w:rsidR="00C1113B" w14:paraId="3195CE31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A741D8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27C40F4A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13F5A8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t>九、项目预期成果</w:t>
            </w:r>
          </w:p>
        </w:tc>
      </w:tr>
      <w:tr w:rsidR="00C1113B" w14:paraId="282A5124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8B5AE2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5A1CBE49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779F07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t>十、经费预算</w:t>
            </w:r>
          </w:p>
        </w:tc>
      </w:tr>
      <w:tr w:rsidR="00C1113B" w14:paraId="353EEC6B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tbl>
            <w:tblPr>
              <w:tblW w:w="1168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5"/>
              <w:gridCol w:w="7633"/>
              <w:gridCol w:w="2302"/>
            </w:tblGrid>
            <w:tr w:rsidR="00C1113B" w14:paraId="07045E11" w14:textId="77777777">
              <w:trPr>
                <w:trHeight w:val="450"/>
              </w:trPr>
              <w:tc>
                <w:tcPr>
                  <w:tcW w:w="1745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 w14:paraId="1BBCE258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申请资助经费总额</w:t>
                  </w: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38440C0E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人民币一万元</w:t>
                  </w: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 w14:paraId="258F56DF" w14:textId="77777777" w:rsidR="00C1113B" w:rsidRDefault="00710E2C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 </w:t>
                  </w:r>
                </w:p>
              </w:tc>
            </w:tr>
            <w:tr w:rsidR="00C1113B" w14:paraId="1AAADDC4" w14:textId="77777777">
              <w:trPr>
                <w:trHeight w:val="450"/>
              </w:trPr>
              <w:tc>
                <w:tcPr>
                  <w:tcW w:w="1745" w:type="dxa"/>
                  <w:vMerge w:val="restart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4D99565E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开支类别与金额</w:t>
                  </w:r>
                </w:p>
                <w:p w14:paraId="0E9323BA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 </w:t>
                  </w: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3DCE464D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开支类别</w:t>
                  </w: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2D6BC680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金额</w:t>
                  </w:r>
                </w:p>
              </w:tc>
            </w:tr>
            <w:tr w:rsidR="00C1113B" w14:paraId="4F507BB2" w14:textId="77777777">
              <w:trPr>
                <w:trHeight w:val="450"/>
              </w:trPr>
              <w:tc>
                <w:tcPr>
                  <w:tcW w:w="1745" w:type="dxa"/>
                  <w:vMerge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280A63B3" w14:textId="77777777" w:rsidR="00C1113B" w:rsidRDefault="00C1113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319F860C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4FE640CB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</w:tr>
            <w:tr w:rsidR="00C1113B" w14:paraId="69A1AB73" w14:textId="77777777">
              <w:trPr>
                <w:trHeight w:val="450"/>
              </w:trPr>
              <w:tc>
                <w:tcPr>
                  <w:tcW w:w="1745" w:type="dxa"/>
                  <w:vMerge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5DA62E3C" w14:textId="77777777" w:rsidR="00C1113B" w:rsidRDefault="00C1113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4B489414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3A65ACC4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</w:tr>
            <w:tr w:rsidR="00C1113B" w14:paraId="4BA7BA51" w14:textId="77777777">
              <w:trPr>
                <w:trHeight w:val="450"/>
              </w:trPr>
              <w:tc>
                <w:tcPr>
                  <w:tcW w:w="1745" w:type="dxa"/>
                  <w:vMerge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7A3B4938" w14:textId="77777777" w:rsidR="00C1113B" w:rsidRDefault="00C1113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4F74DF81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51AF42EF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</w:tr>
            <w:tr w:rsidR="00C1113B" w14:paraId="2D4B04DF" w14:textId="77777777">
              <w:trPr>
                <w:trHeight w:val="450"/>
              </w:trPr>
              <w:tc>
                <w:tcPr>
                  <w:tcW w:w="1745" w:type="dxa"/>
                  <w:vMerge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7CA39A0D" w14:textId="77777777" w:rsidR="00C1113B" w:rsidRDefault="00C1113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2B59E2C1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325CCDAC" w14:textId="77777777" w:rsidR="00C1113B" w:rsidRDefault="00C1113B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</w:tr>
            <w:tr w:rsidR="00C1113B" w14:paraId="5C2EB4B9" w14:textId="77777777">
              <w:trPr>
                <w:trHeight w:val="450"/>
              </w:trPr>
              <w:tc>
                <w:tcPr>
                  <w:tcW w:w="1745" w:type="dxa"/>
                  <w:vMerge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32069A22" w14:textId="77777777" w:rsidR="00C1113B" w:rsidRDefault="00C1113B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  <w:tc>
                <w:tcPr>
                  <w:tcW w:w="7633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4253C9E4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 </w:t>
                  </w:r>
                  <w:r>
                    <w:rPr>
                      <w:rFonts w:ascii="宋体" w:eastAsia="宋体" w:hAnsi="宋体" w:cs="宋体" w:hint="eastAsia"/>
                      <w:kern w:val="0"/>
                      <w:sz w:val="23"/>
                      <w:szCs w:val="23"/>
                    </w:rPr>
                    <w:t>总计</w:t>
                  </w:r>
                </w:p>
              </w:tc>
              <w:tc>
                <w:tcPr>
                  <w:tcW w:w="2302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23750ADE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 10000</w:t>
                  </w:r>
                </w:p>
              </w:tc>
            </w:tr>
            <w:tr w:rsidR="00C1113B" w14:paraId="26B27636" w14:textId="77777777">
              <w:trPr>
                <w:trHeight w:val="450"/>
              </w:trPr>
              <w:tc>
                <w:tcPr>
                  <w:tcW w:w="1745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06D80164" w14:textId="77777777" w:rsidR="00C1113B" w:rsidRDefault="00710E2C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  <w:r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  <w:t>说 明</w:t>
                  </w:r>
                </w:p>
              </w:tc>
              <w:tc>
                <w:tcPr>
                  <w:tcW w:w="9935" w:type="dxa"/>
                  <w:gridSpan w:val="2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 w14:paraId="27BA0730" w14:textId="77777777" w:rsidR="00C1113B" w:rsidRDefault="00C1113B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 w:val="23"/>
                      <w:szCs w:val="23"/>
                    </w:rPr>
                  </w:pPr>
                </w:p>
              </w:tc>
            </w:tr>
          </w:tbl>
          <w:p w14:paraId="276DAAD1" w14:textId="77777777" w:rsidR="00C1113B" w:rsidRDefault="00C1113B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</w:p>
        </w:tc>
      </w:tr>
      <w:tr w:rsidR="00C1113B" w14:paraId="120F7DBC" w14:textId="77777777" w:rsidTr="005F4067">
        <w:trPr>
          <w:trHeight w:val="450"/>
          <w:jc w:val="center"/>
        </w:trPr>
        <w:tc>
          <w:tcPr>
            <w:tcW w:w="12041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008C34" w14:textId="77777777" w:rsidR="00C1113B" w:rsidRDefault="00710E2C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楷体_GB2312" w:eastAsia="楷体_GB2312" w:hAnsi="微软雅黑" w:cs="宋体" w:hint="eastAsia"/>
                <w:b/>
                <w:bCs/>
                <w:color w:val="000000"/>
                <w:kern w:val="0"/>
                <w:sz w:val="23"/>
                <w:szCs w:val="23"/>
              </w:rPr>
              <w:t>十一、审批情况</w:t>
            </w:r>
          </w:p>
        </w:tc>
      </w:tr>
      <w:tr w:rsidR="00C1113B" w14:paraId="148B4808" w14:textId="77777777" w:rsidTr="005F4067">
        <w:trPr>
          <w:trHeight w:val="450"/>
          <w:jc w:val="center"/>
        </w:trPr>
        <w:tc>
          <w:tcPr>
            <w:tcW w:w="4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575CC7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指</w:t>
            </w:r>
          </w:p>
          <w:p w14:paraId="6D8F2312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导</w:t>
            </w:r>
          </w:p>
          <w:p w14:paraId="27414F38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教</w:t>
            </w:r>
          </w:p>
          <w:p w14:paraId="0F88DD8E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师</w:t>
            </w:r>
          </w:p>
          <w:p w14:paraId="10A84BA2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lastRenderedPageBreak/>
              <w:t>意</w:t>
            </w:r>
          </w:p>
          <w:p w14:paraId="236A3E6D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见</w:t>
            </w:r>
          </w:p>
        </w:tc>
        <w:tc>
          <w:tcPr>
            <w:tcW w:w="11543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E99465" w14:textId="77777777" w:rsidR="00C1113B" w:rsidRDefault="00710E2C">
            <w:pPr>
              <w:widowControl/>
              <w:wordWrap w:val="0"/>
              <w:spacing w:after="15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lastRenderedPageBreak/>
              <w:t xml:space="preserve">签名：　　　　　　　</w:t>
            </w:r>
          </w:p>
          <w:p w14:paraId="44EEB464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年　　月　　日</w:t>
            </w:r>
          </w:p>
        </w:tc>
      </w:tr>
      <w:tr w:rsidR="00C1113B" w14:paraId="37232EB5" w14:textId="77777777" w:rsidTr="005F4067">
        <w:trPr>
          <w:trHeight w:val="450"/>
          <w:jc w:val="center"/>
        </w:trPr>
        <w:tc>
          <w:tcPr>
            <w:tcW w:w="4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571D5E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院</w:t>
            </w:r>
          </w:p>
          <w:p w14:paraId="2F0E7D69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系</w:t>
            </w:r>
          </w:p>
          <w:p w14:paraId="59EDEBF3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意</w:t>
            </w:r>
          </w:p>
          <w:p w14:paraId="1781BC12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见</w:t>
            </w:r>
          </w:p>
        </w:tc>
        <w:tc>
          <w:tcPr>
            <w:tcW w:w="11543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18BC81" w14:textId="77777777" w:rsidR="00C1113B" w:rsidRDefault="00710E2C">
            <w:pPr>
              <w:widowControl/>
              <w:wordWrap w:val="0"/>
              <w:spacing w:after="15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 xml:space="preserve">院（系）（章）签名：　　　　　　　</w:t>
            </w:r>
          </w:p>
          <w:p w14:paraId="3B048305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年　　月　　日</w:t>
            </w:r>
          </w:p>
        </w:tc>
      </w:tr>
      <w:tr w:rsidR="00C1113B" w14:paraId="5ED81397" w14:textId="77777777" w:rsidTr="005F4067">
        <w:trPr>
          <w:trHeight w:val="450"/>
          <w:jc w:val="center"/>
        </w:trPr>
        <w:tc>
          <w:tcPr>
            <w:tcW w:w="4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C3B210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学</w:t>
            </w:r>
          </w:p>
          <w:p w14:paraId="7D93079F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校</w:t>
            </w:r>
          </w:p>
          <w:p w14:paraId="0C98499D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意</w:t>
            </w:r>
          </w:p>
          <w:p w14:paraId="494CC069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见</w:t>
            </w:r>
          </w:p>
        </w:tc>
        <w:tc>
          <w:tcPr>
            <w:tcW w:w="11543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7E54B6" w14:textId="5965F8A4" w:rsidR="00C1113B" w:rsidRDefault="0075143C">
            <w:pPr>
              <w:widowControl/>
              <w:wordWrap w:val="0"/>
              <w:spacing w:after="15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本科生院</w:t>
            </w:r>
            <w:r w:rsidR="00710E2C"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 xml:space="preserve">（章）签名：　　　　　　　</w:t>
            </w:r>
          </w:p>
          <w:p w14:paraId="2984986B" w14:textId="77777777" w:rsidR="00C1113B" w:rsidRDefault="00710E2C">
            <w:pPr>
              <w:widowControl/>
              <w:wordWrap w:val="0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3"/>
                <w:szCs w:val="23"/>
              </w:rPr>
              <w:t>年　　月　　日</w:t>
            </w:r>
          </w:p>
        </w:tc>
      </w:tr>
    </w:tbl>
    <w:p w14:paraId="22747614" w14:textId="77777777" w:rsidR="00C1113B" w:rsidRDefault="00C1113B"/>
    <w:sectPr w:rsidR="00C1113B">
      <w:pgSz w:w="16838" w:h="2381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576A4" w14:textId="77777777" w:rsidR="00E10C4D" w:rsidRDefault="00E10C4D">
      <w:pPr>
        <w:spacing w:line="240" w:lineRule="auto"/>
      </w:pPr>
      <w:r>
        <w:separator/>
      </w:r>
    </w:p>
  </w:endnote>
  <w:endnote w:type="continuationSeparator" w:id="0">
    <w:p w14:paraId="28427E56" w14:textId="77777777" w:rsidR="00E10C4D" w:rsidRDefault="00E10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8D07C" w14:textId="77777777" w:rsidR="00E10C4D" w:rsidRDefault="00E10C4D">
      <w:pPr>
        <w:spacing w:after="0"/>
      </w:pPr>
      <w:r>
        <w:separator/>
      </w:r>
    </w:p>
  </w:footnote>
  <w:footnote w:type="continuationSeparator" w:id="0">
    <w:p w14:paraId="78C8955A" w14:textId="77777777" w:rsidR="00E10C4D" w:rsidRDefault="00E10C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CBBAB"/>
    <w:multiLevelType w:val="singleLevel"/>
    <w:tmpl w:val="5B1CBBAB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13B"/>
    <w:rsid w:val="00016982"/>
    <w:rsid w:val="005F4067"/>
    <w:rsid w:val="00710E2C"/>
    <w:rsid w:val="0075143C"/>
    <w:rsid w:val="00860900"/>
    <w:rsid w:val="009A4CCC"/>
    <w:rsid w:val="00C1113B"/>
    <w:rsid w:val="00E10C4D"/>
    <w:rsid w:val="71A9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A06E5F"/>
  <w15:docId w15:val="{E33A183A-9517-4479-A84B-94D80D8C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</w:rPr>
  </w:style>
  <w:style w:type="paragraph" w:customStyle="1" w:styleId="1">
    <w:name w:val="列表段落1"/>
    <w:basedOn w:val="a"/>
    <w:uiPriority w:val="34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A4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A4CC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A4CC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4CC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91</Words>
  <Characters>523</Characters>
  <Application>Microsoft Office Word</Application>
  <DocSecurity>0</DocSecurity>
  <Lines>4</Lines>
  <Paragraphs>1</Paragraphs>
  <ScaleCrop>false</ScaleCrop>
  <Company>微软中国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cyc</dc:creator>
  <cp:lastModifiedBy>liuxiong</cp:lastModifiedBy>
  <cp:revision>6</cp:revision>
  <dcterms:created xsi:type="dcterms:W3CDTF">2021-03-11T11:27:00Z</dcterms:created>
  <dcterms:modified xsi:type="dcterms:W3CDTF">2023-03-06T05:42:00Z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1D9E0542CAFF406887A6FD9A429B0D54</vt:lpwstr>
  </property>
</Properties>
</file>