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87822" w14:textId="53FB8C1B" w:rsidR="00454879" w:rsidRPr="00AE603E" w:rsidRDefault="00AE6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03E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6B9638F8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SELECT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7D147C4C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1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_name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,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15F179B5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2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_prot </w:t>
      </w: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AS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protagonist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,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6BD6BF3C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1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_antg </w:t>
      </w: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AS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antagonist</w:t>
      </w:r>
    </w:p>
    <w:p w14:paraId="79BD9A2D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14:paraId="1656740A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FROM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57AFD058" w14:textId="0DAE54F0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Anime_Antagonist</w:t>
      </w:r>
      <w:proofErr w:type="spell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a1</w:t>
      </w:r>
    </w:p>
    <w:p w14:paraId="6D4EAF77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JOIN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Anime_Protagonist</w:t>
      </w:r>
      <w:proofErr w:type="spell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a2 </w:t>
      </w: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ON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1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_name 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=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a2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anime_name</w:t>
      </w:r>
    </w:p>
    <w:p w14:paraId="7EAE6429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JOIN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Anime_Person_Date</w:t>
      </w:r>
      <w:proofErr w:type="spell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d </w:t>
      </w: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ON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2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_prot 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=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d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person_prot</w:t>
      </w:r>
      <w:proofErr w:type="spellEnd"/>
    </w:p>
    <w:p w14:paraId="2A9C3D51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14:paraId="03456386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WHERE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D3007F">
        <w:rPr>
          <w:rFonts w:ascii="Consolas" w:hAnsi="Consolas" w:cs="Courier New"/>
          <w:color w:val="FF00FF"/>
          <w:sz w:val="24"/>
          <w:szCs w:val="24"/>
          <w:lang w:val="en-US"/>
        </w:rPr>
        <w:t>DATEDIFF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(</w:t>
      </w:r>
      <w:proofErr w:type="gramEnd"/>
      <w:r w:rsidRPr="00D3007F">
        <w:rPr>
          <w:rFonts w:ascii="Consolas" w:hAnsi="Consolas" w:cs="Courier New"/>
          <w:color w:val="FF00FF"/>
          <w:sz w:val="24"/>
          <w:szCs w:val="24"/>
          <w:lang w:val="en-US"/>
        </w:rPr>
        <w:t>day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,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d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person_date_start</w:t>
      </w:r>
      <w:proofErr w:type="spellEnd"/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,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d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person_date_end</w:t>
      </w:r>
      <w:proofErr w:type="spellEnd"/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)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&gt;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60</w:t>
      </w:r>
    </w:p>
    <w:p w14:paraId="757FBDA3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14:paraId="612B6795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GROUP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urier New"/>
          <w:color w:val="0000FF"/>
          <w:sz w:val="24"/>
          <w:szCs w:val="24"/>
          <w:lang w:val="en-US"/>
        </w:rPr>
        <w:t>BY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639FFBE5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1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anime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_name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,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18D6500B" w14:textId="77777777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2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_prot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,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14:paraId="1807AB14" w14:textId="0B8F705D" w:rsidR="00AE603E" w:rsidRPr="00D3007F" w:rsidRDefault="00AE603E" w:rsidP="00AE6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a</w:t>
      </w:r>
      <w:proofErr w:type="gramStart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1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.</w:t>
      </w:r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person</w:t>
      </w:r>
      <w:proofErr w:type="gramEnd"/>
      <w:r w:rsidRPr="00D3007F">
        <w:rPr>
          <w:rFonts w:ascii="Consolas" w:hAnsi="Consolas" w:cs="Courier New"/>
          <w:color w:val="000000"/>
          <w:sz w:val="24"/>
          <w:szCs w:val="24"/>
          <w:lang w:val="en-US"/>
        </w:rPr>
        <w:t>_antg</w:t>
      </w:r>
      <w:r w:rsidRPr="00D3007F">
        <w:rPr>
          <w:rFonts w:ascii="Consolas" w:hAnsi="Consolas" w:cs="Courier New"/>
          <w:color w:val="808080"/>
          <w:sz w:val="24"/>
          <w:szCs w:val="24"/>
          <w:lang w:val="en-US"/>
        </w:rPr>
        <w:t>;</w:t>
      </w:r>
    </w:p>
    <w:p w14:paraId="0CF0114F" w14:textId="77777777" w:rsidR="00AE603E" w:rsidRDefault="00AE603E">
      <w:pPr>
        <w:rPr>
          <w:lang w:val="en-US"/>
        </w:rPr>
      </w:pPr>
    </w:p>
    <w:p w14:paraId="21EDCC70" w14:textId="11695F33" w:rsidR="00AE603E" w:rsidRPr="00AE603E" w:rsidRDefault="00AE60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03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E60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007F">
        <w:rPr>
          <w:rFonts w:ascii="Times New Roman" w:hAnsi="Times New Roman" w:cs="Times New Roman"/>
          <w:b/>
          <w:bCs/>
          <w:sz w:val="28"/>
          <w:szCs w:val="28"/>
          <w:lang w:val="en-US"/>
        </w:rPr>
        <w:t>№</w:t>
      </w:r>
      <w:r w:rsidRPr="00AE603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C3C0788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WITH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RankedHeroes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AS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</w:p>
    <w:p w14:paraId="25F9D828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</w:p>
    <w:p w14:paraId="7CE631CC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h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name_hero</w:t>
      </w:r>
      <w:proofErr w:type="spellEnd"/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261152F3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Attributes</w:t>
      </w:r>
      <w:proofErr w:type="gram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_hero</w:t>
      </w:r>
      <w:proofErr w:type="spellEnd"/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01A8073A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statistic</w:t>
      </w:r>
      <w:proofErr w:type="gram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_hero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*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30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scaled_stat</w:t>
      </w:r>
      <w:proofErr w:type="spellEnd"/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2629F278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r w:rsidRPr="00D3007F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ROW_</w:t>
      </w:r>
      <w:proofErr w:type="gramStart"/>
      <w:r w:rsidRPr="00D3007F">
        <w:rPr>
          <w:rFonts w:ascii="Consolas" w:hAnsi="Consolas" w:cs="Consolas"/>
          <w:color w:val="FF00FF"/>
          <w:kern w:val="0"/>
          <w:sz w:val="24"/>
          <w:szCs w:val="24"/>
          <w:lang w:val="en-US"/>
        </w:rPr>
        <w:t>NUMBER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proofErr w:type="gramEnd"/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OVER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(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PARTITION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Attributes_hero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ORDER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BY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statistic_hero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DESC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rnk</w:t>
      </w:r>
      <w:proofErr w:type="spellEnd"/>
    </w:p>
    <w:p w14:paraId="3247BA7D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</w:p>
    <w:p w14:paraId="04CA2B09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Hero h</w:t>
      </w:r>
    </w:p>
    <w:p w14:paraId="5AE1BD64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Attributes a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h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id_attributes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ID_Attributes</w:t>
      </w:r>
      <w:proofErr w:type="spellEnd"/>
    </w:p>
    <w:p w14:paraId="212B819B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statistic s </w:t>
      </w: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h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id_hero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id_hero</w:t>
      </w:r>
      <w:proofErr w:type="spellEnd"/>
    </w:p>
    <w:p w14:paraId="1D17D20E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)</w:t>
      </w:r>
    </w:p>
    <w:p w14:paraId="35E2262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SELECT</w:t>
      </w:r>
    </w:p>
    <w:p w14:paraId="3FDE491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name_hero</w:t>
      </w:r>
      <w:proofErr w:type="spellEnd"/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4DA69D32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Attributes_hero</w:t>
      </w:r>
      <w:proofErr w:type="spellEnd"/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,</w:t>
      </w:r>
    </w:p>
    <w:p w14:paraId="0BE95697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scaled_stat</w:t>
      </w:r>
      <w:proofErr w:type="spellEnd"/>
    </w:p>
    <w:p w14:paraId="11ABA704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FROM</w:t>
      </w:r>
    </w:p>
    <w:p w14:paraId="0132F4DC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RankedHeroes</w:t>
      </w:r>
      <w:proofErr w:type="spellEnd"/>
    </w:p>
    <w:p w14:paraId="1AE85C70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WHERE</w:t>
      </w:r>
    </w:p>
    <w:p w14:paraId="5F2EF739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rnk</w:t>
      </w:r>
      <w:proofErr w:type="spellEnd"/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24"/>
          <w:szCs w:val="24"/>
          <w:lang w:val="en-US"/>
        </w:rPr>
        <w:t>&lt;=</w:t>
      </w:r>
      <w:r w:rsidRPr="00D3007F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5</w:t>
      </w:r>
    </w:p>
    <w:p w14:paraId="4F6ADB02" w14:textId="77777777" w:rsidR="00AE603E" w:rsidRDefault="00AE603E">
      <w:pPr>
        <w:rPr>
          <w:lang w:val="en-US"/>
        </w:rPr>
      </w:pPr>
    </w:p>
    <w:p w14:paraId="55F09F07" w14:textId="34F3B5EC" w:rsidR="00AE603E" w:rsidRPr="00D3007F" w:rsidRDefault="00AE60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03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300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</w:p>
    <w:p w14:paraId="41B63941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PlayerStats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6BF5C44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43548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game_result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'WON'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num_wins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0E7EE3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game_result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'LOST'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num_losses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72674A7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duration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_minutes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average_duration</w:t>
      </w:r>
      <w:proofErr w:type="spellEnd"/>
    </w:p>
    <w:p w14:paraId="3955E842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players p</w:t>
      </w:r>
    </w:p>
    <w:p w14:paraId="2FBC11A8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games g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player_id</w:t>
      </w:r>
      <w:proofErr w:type="spellEnd"/>
    </w:p>
    <w:p w14:paraId="5CFE202A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duration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_minutes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</w:t>
      </w:r>
    </w:p>
    <w:p w14:paraId="1C24C5B3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49C120B8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),</w:t>
      </w:r>
    </w:p>
    <w:p w14:paraId="111111A2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PlayerDifference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6DE1EB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player_id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num_wins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num_losses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4D0210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num_wins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num_losses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difference</w:t>
      </w:r>
    </w:p>
    <w:p w14:paraId="7F54E06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PlayerStats</w:t>
      </w:r>
      <w:proofErr w:type="spellEnd"/>
    </w:p>
    <w:p w14:paraId="763198EB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7C476EA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MaxWinHero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712DF79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hero_id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141773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</w:t>
      </w:r>
      <w:proofErr w:type="gramStart"/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NUMBER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row_num</w:t>
      </w:r>
      <w:proofErr w:type="spellEnd"/>
    </w:p>
    <w:p w14:paraId="5FD45F3B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players</w:t>
      </w:r>
    </w:p>
    <w:p w14:paraId="71564D12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games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player_id</w:t>
      </w:r>
      <w:proofErr w:type="spellEnd"/>
    </w:p>
    <w:p w14:paraId="16D7A84C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_result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'WON'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duration_minutes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</w:t>
      </w:r>
    </w:p>
    <w:p w14:paraId="6A602FB8" w14:textId="77777777" w:rsid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hero_id</w:t>
      </w:r>
      <w:proofErr w:type="spellEnd"/>
    </w:p>
    <w:p w14:paraId="071383F5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2BA06E1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A6940C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num_wins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8A4D93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num_losses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ECEE999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12E493B0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difference</w:t>
      </w:r>
      <w:proofErr w:type="spellEnd"/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'+'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</w:t>
      </w:r>
      <w:bookmarkStart w:id="0" w:name="_GoBack"/>
      <w:bookmarkEnd w:id="0"/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T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difference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02793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difference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7F10841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win_loss_difference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_duration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name_hero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max_win_hero</w:t>
      </w:r>
      <w:proofErr w:type="spellEnd"/>
    </w:p>
    <w:p w14:paraId="44D64DDA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PlayerDifference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proofErr w:type="spellEnd"/>
    </w:p>
    <w:p w14:paraId="6C756C6C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players p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player_id</w:t>
      </w:r>
      <w:proofErr w:type="spellEnd"/>
    </w:p>
    <w:p w14:paraId="6FCD6F55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PlayerStats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player_id</w:t>
      </w:r>
      <w:proofErr w:type="spellEnd"/>
    </w:p>
    <w:p w14:paraId="3734F2B6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hero_id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MaxWinHero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row_num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mwh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hero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mwh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hero_id</w:t>
      </w:r>
      <w:proofErr w:type="spellEnd"/>
    </w:p>
    <w:p w14:paraId="054FFA13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Hero h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hero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id_hero</w:t>
      </w:r>
      <w:proofErr w:type="spellEnd"/>
    </w:p>
    <w:p w14:paraId="68396917" w14:textId="77777777" w:rsidR="00D3007F" w:rsidRPr="00D3007F" w:rsidRDefault="00D3007F" w:rsidP="00D3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00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</w:t>
      </w:r>
      <w:proofErr w:type="gramEnd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num_wins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num_losses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pd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difference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average_duration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</w:t>
      </w:r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300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name_hero</w:t>
      </w:r>
      <w:proofErr w:type="spellEnd"/>
      <w:r w:rsidRPr="00D300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5D66D13" w14:textId="77777777" w:rsidR="00AE603E" w:rsidRPr="004E1168" w:rsidRDefault="00AE603E" w:rsidP="00AE603E">
      <w:pPr>
        <w:rPr>
          <w:lang w:val="en-US"/>
        </w:rPr>
      </w:pPr>
    </w:p>
    <w:p w14:paraId="2B38DA34" w14:textId="77777777" w:rsidR="00AE603E" w:rsidRPr="00AE603E" w:rsidRDefault="00AE603E">
      <w:pPr>
        <w:rPr>
          <w:lang w:val="en-US"/>
        </w:rPr>
      </w:pPr>
    </w:p>
    <w:sectPr w:rsidR="00AE603E" w:rsidRPr="00AE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79"/>
    <w:rsid w:val="00454879"/>
    <w:rsid w:val="00AE603E"/>
    <w:rsid w:val="00D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9FDA"/>
  <w15:chartTrackingRefBased/>
  <w15:docId w15:val="{5AD6C255-E98A-4167-9F68-B37B7666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0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Никоноров</dc:creator>
  <cp:keywords/>
  <dc:description/>
  <cp:lastModifiedBy>Никоноров Артём Антонович</cp:lastModifiedBy>
  <cp:revision>4</cp:revision>
  <dcterms:created xsi:type="dcterms:W3CDTF">2024-03-24T22:43:00Z</dcterms:created>
  <dcterms:modified xsi:type="dcterms:W3CDTF">2024-03-25T08:01:00Z</dcterms:modified>
</cp:coreProperties>
</file>