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2C221" w14:textId="7D9DA4DD" w:rsidR="00D46899" w:rsidRPr="00B354D5" w:rsidRDefault="00750B1A" w:rsidP="00D46899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>PEMROGRAMAN MOBILE</w:t>
      </w:r>
    </w:p>
    <w:p w14:paraId="34CE1FD7" w14:textId="44FBAFEA" w:rsidR="00D46899" w:rsidRPr="00750B1A" w:rsidRDefault="00D46899" w:rsidP="00750B1A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id-ID"/>
        </w:rPr>
      </w:pPr>
      <w:r w:rsidRPr="0021467B">
        <w:rPr>
          <w:rFonts w:ascii="Times New Roman" w:eastAsia="Times New Roman" w:hAnsi="Times New Roman" w:cs="Times New Roman"/>
          <w:sz w:val="36"/>
          <w:szCs w:val="36"/>
          <w:lang w:val="en-US"/>
        </w:rPr>
        <w:t>“</w:t>
      </w:r>
      <w:r w:rsidR="00750B1A" w:rsidRPr="00750B1A">
        <w:rPr>
          <w:rFonts w:ascii="Times New Roman" w:eastAsia="Times New Roman" w:hAnsi="Times New Roman" w:cs="Times New Roman"/>
          <w:sz w:val="36"/>
          <w:szCs w:val="36"/>
          <w:lang w:val="id-ID"/>
        </w:rPr>
        <w:t xml:space="preserve">Pengantar Bahasa Pemrograman </w:t>
      </w:r>
      <w:proofErr w:type="spellStart"/>
      <w:r w:rsidR="00750B1A" w:rsidRPr="00750B1A">
        <w:rPr>
          <w:rFonts w:ascii="Times New Roman" w:eastAsia="Times New Roman" w:hAnsi="Times New Roman" w:cs="Times New Roman"/>
          <w:sz w:val="36"/>
          <w:szCs w:val="36"/>
          <w:lang w:val="id-ID"/>
        </w:rPr>
        <w:t>Dart</w:t>
      </w:r>
      <w:proofErr w:type="spellEnd"/>
      <w:r w:rsidR="00750B1A">
        <w:rPr>
          <w:rFonts w:ascii="Times New Roman" w:eastAsia="Times New Roman" w:hAnsi="Times New Roman" w:cs="Times New Roman"/>
          <w:sz w:val="36"/>
          <w:szCs w:val="36"/>
          <w:lang w:val="id-ID"/>
        </w:rPr>
        <w:t xml:space="preserve"> </w:t>
      </w:r>
      <w:r w:rsidR="00750B1A" w:rsidRPr="00750B1A">
        <w:rPr>
          <w:rFonts w:ascii="Times New Roman" w:eastAsia="Times New Roman" w:hAnsi="Times New Roman" w:cs="Times New Roman"/>
          <w:sz w:val="36"/>
          <w:szCs w:val="36"/>
          <w:lang w:val="id-ID"/>
        </w:rPr>
        <w:t>-</w:t>
      </w:r>
      <w:r w:rsidR="00750B1A">
        <w:rPr>
          <w:rFonts w:ascii="Times New Roman" w:eastAsia="Times New Roman" w:hAnsi="Times New Roman" w:cs="Times New Roman"/>
          <w:sz w:val="36"/>
          <w:szCs w:val="36"/>
          <w:lang w:val="id-ID"/>
        </w:rPr>
        <w:t xml:space="preserve"> </w:t>
      </w:r>
      <w:r w:rsidR="00750B1A" w:rsidRPr="00750B1A">
        <w:rPr>
          <w:rFonts w:ascii="Times New Roman" w:eastAsia="Times New Roman" w:hAnsi="Times New Roman" w:cs="Times New Roman"/>
          <w:sz w:val="36"/>
          <w:szCs w:val="36"/>
          <w:lang w:val="id-ID"/>
        </w:rPr>
        <w:t>Bagian 2</w:t>
      </w:r>
      <w:r w:rsidRPr="0021467B">
        <w:rPr>
          <w:rFonts w:ascii="Times New Roman" w:eastAsia="Times New Roman" w:hAnsi="Times New Roman" w:cs="Times New Roman"/>
          <w:sz w:val="36"/>
          <w:szCs w:val="36"/>
          <w:lang w:val="en-US"/>
        </w:rPr>
        <w:t>”</w:t>
      </w:r>
    </w:p>
    <w:p w14:paraId="62A84941" w14:textId="77777777" w:rsidR="00D46899" w:rsidRPr="00D46899" w:rsidRDefault="00D46899" w:rsidP="00D46899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42"/>
          <w:szCs w:val="42"/>
          <w:lang w:val="en-US"/>
        </w:rPr>
      </w:pPr>
    </w:p>
    <w:p w14:paraId="6D0F2DC2" w14:textId="77777777" w:rsidR="00D46899" w:rsidRPr="00D46899" w:rsidRDefault="00D46899" w:rsidP="00D46899">
      <w:pPr>
        <w:spacing w:before="240" w:line="240" w:lineRule="auto"/>
        <w:rPr>
          <w:rFonts w:ascii="Times New Roman" w:hAnsi="Times New Roman" w:cs="Times New Roman"/>
        </w:rPr>
      </w:pPr>
    </w:p>
    <w:p w14:paraId="7A5B61EF" w14:textId="77777777" w:rsidR="00D46899" w:rsidRPr="00D46899" w:rsidRDefault="00D46899" w:rsidP="00D46899">
      <w:pPr>
        <w:spacing w:before="240" w:line="240" w:lineRule="auto"/>
        <w:jc w:val="center"/>
        <w:rPr>
          <w:rFonts w:ascii="Times New Roman" w:hAnsi="Times New Roman" w:cs="Times New Roman"/>
        </w:rPr>
      </w:pPr>
      <w:r w:rsidRPr="00D46899">
        <w:rPr>
          <w:rFonts w:ascii="Times New Roman" w:hAnsi="Times New Roman" w:cs="Times New Roman"/>
          <w:noProof/>
        </w:rPr>
        <w:drawing>
          <wp:inline distT="114300" distB="114300" distL="114300" distR="114300" wp14:anchorId="6AD88248" wp14:editId="44B9B09A">
            <wp:extent cx="2870791" cy="2817628"/>
            <wp:effectExtent l="0" t="0" r="6350" b="190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0831" cy="2856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914C6" w14:textId="77777777" w:rsidR="00D46899" w:rsidRPr="00D46899" w:rsidRDefault="00D46899" w:rsidP="00D46899">
      <w:pPr>
        <w:spacing w:before="240" w:line="240" w:lineRule="auto"/>
        <w:rPr>
          <w:rFonts w:ascii="Times New Roman" w:hAnsi="Times New Roman" w:cs="Times New Roman"/>
        </w:rPr>
      </w:pPr>
    </w:p>
    <w:p w14:paraId="232EA8A7" w14:textId="77777777" w:rsidR="00D46899" w:rsidRPr="00D46899" w:rsidRDefault="00D46899" w:rsidP="00D46899">
      <w:pPr>
        <w:spacing w:before="240" w:line="240" w:lineRule="auto"/>
        <w:rPr>
          <w:rFonts w:ascii="Times New Roman" w:hAnsi="Times New Roman" w:cs="Times New Roman"/>
        </w:rPr>
      </w:pPr>
    </w:p>
    <w:p w14:paraId="5008D566" w14:textId="36251C78" w:rsidR="00D46899" w:rsidRPr="0021467B" w:rsidRDefault="00D46899" w:rsidP="00D46899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1467B">
        <w:rPr>
          <w:rFonts w:ascii="Times New Roman" w:eastAsia="Times New Roman" w:hAnsi="Times New Roman" w:cs="Times New Roman"/>
          <w:sz w:val="32"/>
          <w:szCs w:val="32"/>
        </w:rPr>
        <w:t xml:space="preserve">Kelas : </w:t>
      </w:r>
      <w:r w:rsidRPr="0021467B">
        <w:rPr>
          <w:rFonts w:ascii="Times New Roman" w:eastAsia="Times New Roman" w:hAnsi="Times New Roman" w:cs="Times New Roman"/>
          <w:sz w:val="32"/>
          <w:szCs w:val="32"/>
          <w:lang w:val="en-US"/>
        </w:rPr>
        <w:t>TI-</w:t>
      </w:r>
      <w:r w:rsidR="00750B1A">
        <w:rPr>
          <w:rFonts w:ascii="Times New Roman" w:eastAsia="Times New Roman" w:hAnsi="Times New Roman" w:cs="Times New Roman"/>
          <w:sz w:val="32"/>
          <w:szCs w:val="32"/>
          <w:lang w:val="en-US"/>
        </w:rPr>
        <w:t>3C</w:t>
      </w:r>
    </w:p>
    <w:p w14:paraId="7DEF95DF" w14:textId="77777777" w:rsidR="00D46899" w:rsidRPr="0021467B" w:rsidRDefault="00D46899" w:rsidP="00D4689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1467B">
        <w:rPr>
          <w:rFonts w:ascii="Times New Roman" w:eastAsia="Times New Roman" w:hAnsi="Times New Roman" w:cs="Times New Roman"/>
          <w:sz w:val="32"/>
          <w:szCs w:val="32"/>
        </w:rPr>
        <w:t>Disusun Oleh :</w:t>
      </w:r>
    </w:p>
    <w:p w14:paraId="6B559AD3" w14:textId="77777777" w:rsidR="00D46899" w:rsidRDefault="00D46899" w:rsidP="00D4689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21467B">
        <w:rPr>
          <w:rFonts w:ascii="Times New Roman" w:eastAsia="Times New Roman" w:hAnsi="Times New Roman" w:cs="Times New Roman"/>
          <w:sz w:val="32"/>
          <w:szCs w:val="32"/>
          <w:lang w:val="en-US"/>
        </w:rPr>
        <w:t>Fanesabhirawaning</w:t>
      </w:r>
      <w:proofErr w:type="spellEnd"/>
      <w:r w:rsidRPr="0021467B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21467B">
        <w:rPr>
          <w:rFonts w:ascii="Times New Roman" w:eastAsia="Times New Roman" w:hAnsi="Times New Roman" w:cs="Times New Roman"/>
          <w:sz w:val="32"/>
          <w:szCs w:val="32"/>
          <w:lang w:val="en-US"/>
        </w:rPr>
        <w:t>Sulistyo</w:t>
      </w:r>
      <w:proofErr w:type="spellEnd"/>
      <w:r w:rsidRPr="0021467B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</w:p>
    <w:p w14:paraId="4F8E3213" w14:textId="77777777" w:rsidR="0021467B" w:rsidRPr="0021467B" w:rsidRDefault="0021467B" w:rsidP="00D4689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435A78D" w14:textId="77777777" w:rsidR="00D46899" w:rsidRPr="00D46899" w:rsidRDefault="00D46899" w:rsidP="0021467B">
      <w:pPr>
        <w:spacing w:before="240" w:after="240" w:line="240" w:lineRule="auto"/>
        <w:rPr>
          <w:rFonts w:ascii="Times New Roman" w:hAnsi="Times New Roman" w:cs="Times New Roman"/>
        </w:rPr>
      </w:pPr>
    </w:p>
    <w:p w14:paraId="4969BBDE" w14:textId="77777777" w:rsidR="00D46899" w:rsidRPr="0021467B" w:rsidRDefault="00D46899" w:rsidP="00D4689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1467B">
        <w:rPr>
          <w:rFonts w:ascii="Times New Roman" w:eastAsia="Times New Roman" w:hAnsi="Times New Roman" w:cs="Times New Roman"/>
          <w:sz w:val="32"/>
          <w:szCs w:val="32"/>
        </w:rPr>
        <w:t>PROGRAM STUDI D-IV TEKNIK INFORMATIKA</w:t>
      </w:r>
    </w:p>
    <w:p w14:paraId="7858FFFF" w14:textId="77777777" w:rsidR="00D46899" w:rsidRPr="0021467B" w:rsidRDefault="00D46899" w:rsidP="00D4689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1467B">
        <w:rPr>
          <w:rFonts w:ascii="Times New Roman" w:eastAsia="Times New Roman" w:hAnsi="Times New Roman" w:cs="Times New Roman"/>
          <w:sz w:val="32"/>
          <w:szCs w:val="32"/>
        </w:rPr>
        <w:t>JURUSAN TEKNOLOGI INFORMASI</w:t>
      </w:r>
    </w:p>
    <w:p w14:paraId="0961DD5D" w14:textId="77777777" w:rsidR="00D46899" w:rsidRPr="0021467B" w:rsidRDefault="00D46899" w:rsidP="0021467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21467B">
        <w:rPr>
          <w:rFonts w:ascii="Times New Roman" w:eastAsia="Times New Roman" w:hAnsi="Times New Roman" w:cs="Times New Roman"/>
          <w:b/>
          <w:sz w:val="32"/>
          <w:szCs w:val="32"/>
        </w:rPr>
        <w:t>POLITEKNIK NEGERI MALANG</w:t>
      </w:r>
    </w:p>
    <w:p w14:paraId="5BBF7D0F" w14:textId="434D4111" w:rsidR="00D46899" w:rsidRPr="0021467B" w:rsidRDefault="00D46899" w:rsidP="0021467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467B">
        <w:rPr>
          <w:rFonts w:ascii="Times New Roman" w:eastAsia="Times New Roman" w:hAnsi="Times New Roman" w:cs="Times New Roman"/>
          <w:sz w:val="28"/>
          <w:szCs w:val="28"/>
        </w:rPr>
        <w:t xml:space="preserve">Jl. Soekarno Hatta No.9, </w:t>
      </w:r>
      <w:proofErr w:type="spellStart"/>
      <w:r w:rsidRPr="0021467B">
        <w:rPr>
          <w:rFonts w:ascii="Times New Roman" w:eastAsia="Times New Roman" w:hAnsi="Times New Roman" w:cs="Times New Roman"/>
          <w:sz w:val="28"/>
          <w:szCs w:val="28"/>
        </w:rPr>
        <w:t>Jatimulyo</w:t>
      </w:r>
      <w:proofErr w:type="spellEnd"/>
      <w:r w:rsidRPr="0021467B">
        <w:rPr>
          <w:rFonts w:ascii="Times New Roman" w:eastAsia="Times New Roman" w:hAnsi="Times New Roman" w:cs="Times New Roman"/>
          <w:sz w:val="28"/>
          <w:szCs w:val="28"/>
        </w:rPr>
        <w:t xml:space="preserve">, Kec. </w:t>
      </w:r>
      <w:proofErr w:type="spellStart"/>
      <w:r w:rsidRPr="0021467B">
        <w:rPr>
          <w:rFonts w:ascii="Times New Roman" w:eastAsia="Times New Roman" w:hAnsi="Times New Roman" w:cs="Times New Roman"/>
          <w:sz w:val="28"/>
          <w:szCs w:val="28"/>
        </w:rPr>
        <w:t>Lowokwaru</w:t>
      </w:r>
      <w:proofErr w:type="spellEnd"/>
      <w:r w:rsidRPr="0021467B">
        <w:rPr>
          <w:rFonts w:ascii="Times New Roman" w:eastAsia="Times New Roman" w:hAnsi="Times New Roman" w:cs="Times New Roman"/>
          <w:sz w:val="28"/>
          <w:szCs w:val="28"/>
        </w:rPr>
        <w:t>, Kota Malang, Jawa Timur 65141</w:t>
      </w:r>
    </w:p>
    <w:p w14:paraId="70F00719" w14:textId="62B01C8D" w:rsidR="00BE404B" w:rsidRDefault="00750B1A" w:rsidP="00750B1A">
      <w:pPr>
        <w:pStyle w:val="DaftarParagraf"/>
        <w:numPr>
          <w:ilvl w:val="0"/>
          <w:numId w:val="1"/>
        </w:numPr>
        <w:spacing w:after="160" w:line="259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Praktikum 1: Menerapkan </w:t>
      </w:r>
      <w:proofErr w:type="spellStart"/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t>Control</w:t>
      </w:r>
      <w:proofErr w:type="spellEnd"/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t>Flows</w:t>
      </w:r>
      <w:proofErr w:type="spellEnd"/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("</w:t>
      </w:r>
      <w:proofErr w:type="spellStart"/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t>if</w:t>
      </w:r>
      <w:proofErr w:type="spellEnd"/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t>else</w:t>
      </w:r>
      <w:proofErr w:type="spellEnd"/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t>")</w:t>
      </w:r>
    </w:p>
    <w:p w14:paraId="65E3D487" w14:textId="77777777" w:rsidR="00750B1A" w:rsidRPr="00750B1A" w:rsidRDefault="00750B1A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1A">
        <w:rPr>
          <w:rFonts w:ascii="Times New Roman" w:eastAsia="Times New Roman" w:hAnsi="Times New Roman" w:cs="Times New Roman"/>
          <w:sz w:val="24"/>
          <w:szCs w:val="24"/>
        </w:rPr>
        <w:t xml:space="preserve">Selesaikan langkah-langkah praktikum berikut ini menggunakan </w:t>
      </w:r>
      <w:proofErr w:type="spellStart"/>
      <w:r w:rsidRPr="00750B1A">
        <w:rPr>
          <w:rFonts w:ascii="Times New Roman" w:eastAsia="Times New Roman" w:hAnsi="Times New Roman" w:cs="Times New Roman"/>
          <w:sz w:val="24"/>
          <w:szCs w:val="24"/>
        </w:rPr>
        <w:t>DartPad</w:t>
      </w:r>
      <w:proofErr w:type="spellEnd"/>
      <w:r w:rsidRPr="00750B1A">
        <w:rPr>
          <w:rFonts w:ascii="Times New Roman" w:eastAsia="Times New Roman" w:hAnsi="Times New Roman" w:cs="Times New Roman"/>
          <w:sz w:val="24"/>
          <w:szCs w:val="24"/>
        </w:rPr>
        <w:t xml:space="preserve"> di browser Anda.</w:t>
      </w:r>
    </w:p>
    <w:p w14:paraId="438CAE5A" w14:textId="6A1AE8D2" w:rsidR="00750B1A" w:rsidRPr="00750B1A" w:rsidRDefault="00750B1A" w:rsidP="00750B1A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</w:rPr>
        <w:t>Langkah 1:</w:t>
      </w:r>
    </w:p>
    <w:p w14:paraId="070997ED" w14:textId="77777777" w:rsidR="00750B1A" w:rsidRDefault="00750B1A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1A">
        <w:rPr>
          <w:rFonts w:ascii="Times New Roman" w:eastAsia="Times New Roman" w:hAnsi="Times New Roman" w:cs="Times New Roman"/>
          <w:sz w:val="24"/>
          <w:szCs w:val="24"/>
        </w:rPr>
        <w:t>Ketik atau salin kode program berikut ke dalam fungsi main().</w:t>
      </w:r>
    </w:p>
    <w:p w14:paraId="53CB09A2" w14:textId="12CB7701" w:rsidR="00750B1A" w:rsidRDefault="00750B1A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B1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A12AF2" wp14:editId="73BFCD8B">
            <wp:extent cx="3657600" cy="1452341"/>
            <wp:effectExtent l="0" t="0" r="0" b="0"/>
            <wp:docPr id="12362117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11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8D3" w14:textId="77777777" w:rsidR="00750B1A" w:rsidRPr="00750B1A" w:rsidRDefault="00750B1A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50B1A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Langkah 2:</w:t>
      </w:r>
    </w:p>
    <w:p w14:paraId="2887F8CF" w14:textId="77777777" w:rsidR="00750B1A" w:rsidRDefault="00750B1A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50B1A">
        <w:rPr>
          <w:rFonts w:ascii="Times New Roman" w:eastAsia="Times New Roman" w:hAnsi="Times New Roman" w:cs="Times New Roman"/>
          <w:sz w:val="24"/>
          <w:szCs w:val="24"/>
          <w:lang w:val="id-ID"/>
        </w:rPr>
        <w:t>Silakan coba eksekusi (Run) kode pada langkah 1 tersebut. Apa yang terjadi? Jelaskan!</w:t>
      </w:r>
    </w:p>
    <w:p w14:paraId="0D1F88CE" w14:textId="0AC34FD5" w:rsidR="00750B1A" w:rsidRDefault="00750B1A" w:rsidP="00750B1A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Jawab:</w:t>
      </w:r>
    </w:p>
    <w:p w14:paraId="2E04C16F" w14:textId="2EA1B12A" w:rsidR="00750B1A" w:rsidRPr="00750B1A" w:rsidRDefault="00750B1A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50B1A">
        <w:rPr>
          <w:rFonts w:ascii="Times New Roman" w:eastAsia="Times New Roman" w:hAnsi="Times New Roman" w:cs="Times New Roman"/>
          <w:sz w:val="24"/>
          <w:szCs w:val="24"/>
        </w:rPr>
        <w:t xml:space="preserve">Terdapat beberapa masalah penulisan yang dapat menyebabkan </w:t>
      </w:r>
      <w:proofErr w:type="spellStart"/>
      <w:r w:rsidRPr="00750B1A"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 w:rsidRPr="00750B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F39BA2" w14:textId="63151646" w:rsidR="00750B1A" w:rsidRDefault="00750B1A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50B1A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3B045CB0" wp14:editId="2641522D">
            <wp:extent cx="3657600" cy="2489729"/>
            <wp:effectExtent l="0" t="0" r="0" b="6350"/>
            <wp:docPr id="15587285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28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6855" w14:textId="77777777" w:rsidR="0008539B" w:rsidRPr="0008539B" w:rsidRDefault="0008539B" w:rsidP="0008539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>Terdapat beberapa masalah yaitu :</w:t>
      </w:r>
    </w:p>
    <w:p w14:paraId="3FC06CF4" w14:textId="77777777" w:rsidR="0008539B" w:rsidRPr="0008539B" w:rsidRDefault="0008539B" w:rsidP="0008539B">
      <w:pPr>
        <w:numPr>
          <w:ilvl w:val="0"/>
          <w:numId w:val="5"/>
        </w:numPr>
        <w:tabs>
          <w:tab w:val="clear" w:pos="720"/>
        </w:tabs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Menggunakan huruf besar untuk kata kunci If dan Else, tetapi dalam </w:t>
      </w:r>
      <w:proofErr w:type="spellStart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>Dart</w:t>
      </w:r>
      <w:proofErr w:type="spellEnd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kata kunci ini harus ditulis dalam huruf kecil, yaitu </w:t>
      </w:r>
      <w:proofErr w:type="spellStart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>if</w:t>
      </w:r>
      <w:proofErr w:type="spellEnd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>else</w:t>
      </w:r>
      <w:proofErr w:type="spellEnd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</w:p>
    <w:p w14:paraId="5420B1F1" w14:textId="77777777" w:rsidR="0008539B" w:rsidRDefault="0008539B" w:rsidP="0008539B">
      <w:pPr>
        <w:numPr>
          <w:ilvl w:val="0"/>
          <w:numId w:val="5"/>
        </w:numPr>
        <w:tabs>
          <w:tab w:val="clear" w:pos="720"/>
        </w:tabs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Menggunakan Else If (dengan huruf besar) yang seharusnya ditulis sebagai </w:t>
      </w:r>
      <w:proofErr w:type="spellStart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>else</w:t>
      </w:r>
      <w:proofErr w:type="spellEnd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>if</w:t>
      </w:r>
      <w:proofErr w:type="spellEnd"/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(dengan huruf kecil).</w:t>
      </w:r>
    </w:p>
    <w:p w14:paraId="67F6386A" w14:textId="77777777" w:rsidR="0008539B" w:rsidRDefault="0008539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7D8406E" w14:textId="1ED0A4DD" w:rsidR="00750B1A" w:rsidRDefault="0008539B" w:rsidP="0013428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39B">
        <w:rPr>
          <w:rFonts w:ascii="Times New Roman" w:eastAsia="Times New Roman" w:hAnsi="Times New Roman" w:cs="Times New Roman"/>
          <w:sz w:val="24"/>
          <w:szCs w:val="24"/>
        </w:rPr>
        <w:t>Berikut adalah kode yang diperbaiki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1F228864" w14:textId="0AD73601" w:rsidR="0008539B" w:rsidRDefault="0008539B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39B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7D3F7763" wp14:editId="06D4058F">
            <wp:extent cx="3657600" cy="2271417"/>
            <wp:effectExtent l="0" t="0" r="0" b="0"/>
            <wp:docPr id="4346429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42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7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D8BC" w14:textId="77777777" w:rsidR="0013428F" w:rsidRPr="0013428F" w:rsidRDefault="0013428F" w:rsidP="0013428F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Langkah 3</w:t>
      </w:r>
    </w:p>
    <w:p w14:paraId="7C6E530C" w14:textId="77777777" w:rsidR="0013428F" w:rsidRPr="0013428F" w:rsidRDefault="0013428F" w:rsidP="0013428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Tambahkan kode program berikut, lalu coba eksekusi (Run) kode Anda.</w:t>
      </w:r>
    </w:p>
    <w:p w14:paraId="5F6353E1" w14:textId="5D9019E5" w:rsidR="0013428F" w:rsidRDefault="0013428F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28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C3E3F47" wp14:editId="6B0799CD">
            <wp:extent cx="3657600" cy="842037"/>
            <wp:effectExtent l="0" t="0" r="0" b="0"/>
            <wp:docPr id="17717126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2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C3C0" w14:textId="77777777" w:rsidR="0013428F" w:rsidRPr="0013428F" w:rsidRDefault="0013428F" w:rsidP="0013428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Apa yang terjadi ? Jika terjadi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error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silakan perbaiki namun tetap menggunakan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if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/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else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</w:p>
    <w:p w14:paraId="46537670" w14:textId="77777777" w:rsidR="0013428F" w:rsidRPr="0013428F" w:rsidRDefault="0013428F" w:rsidP="0013428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JAWAB</w:t>
      </w:r>
    </w:p>
    <w:p w14:paraId="0AF390CA" w14:textId="77777777" w:rsidR="0013428F" w:rsidRPr="0013428F" w:rsidRDefault="0013428F" w:rsidP="0013428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berikut adalah hasil eksekusi setelah menambahkan kode pada langkah 3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diatas</w:t>
      </w:r>
      <w:proofErr w:type="spellEnd"/>
    </w:p>
    <w:p w14:paraId="41BDC92F" w14:textId="7E4365B8" w:rsidR="0013428F" w:rsidRPr="00750B1A" w:rsidRDefault="0013428F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28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A24085" wp14:editId="15B43FA1">
            <wp:extent cx="3657600" cy="1583231"/>
            <wp:effectExtent l="0" t="0" r="0" b="0"/>
            <wp:docPr id="2100392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4588" w14:textId="77777777" w:rsidR="0013428F" w:rsidRPr="0013428F" w:rsidRDefault="0013428F" w:rsidP="0013428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Terdapat beberapa masalah dan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error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yaitu :</w:t>
      </w:r>
    </w:p>
    <w:p w14:paraId="24F07B3F" w14:textId="77777777" w:rsidR="0013428F" w:rsidRDefault="0013428F" w:rsidP="0013428F">
      <w:pPr>
        <w:numPr>
          <w:ilvl w:val="0"/>
          <w:numId w:val="6"/>
        </w:numPr>
        <w:tabs>
          <w:tab w:val="clear" w:pos="720"/>
          <w:tab w:val="num" w:pos="1800"/>
        </w:tabs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Menguji kondisi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if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menggunakan sebuah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string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"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true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". </w:t>
      </w:r>
    </w:p>
    <w:p w14:paraId="0AF83612" w14:textId="4FAC6D78" w:rsidR="0013428F" w:rsidRPr="0013428F" w:rsidRDefault="0013428F" w:rsidP="0013428F">
      <w:pP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Namun, dalam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Dart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kondisi dalam pernyataan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if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harus berupa ekspresi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boolean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true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atau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false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), bukan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string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Oleh karena itu, akan terjadi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error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saat mencoba menguji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string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sebagai kondisi.</w:t>
      </w:r>
    </w:p>
    <w:p w14:paraId="6F3F04D6" w14:textId="38B4F3E2" w:rsidR="0013428F" w:rsidRPr="0013428F" w:rsidRDefault="0013428F" w:rsidP="0013428F">
      <w:pPr>
        <w:numPr>
          <w:ilvl w:val="0"/>
          <w:numId w:val="6"/>
        </w:numPr>
        <w:tabs>
          <w:tab w:val="clear" w:pos="720"/>
          <w:tab w:val="num" w:pos="1800"/>
        </w:tabs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Selain itu, harus mengubah "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true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" ke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boolean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true</w:t>
      </w:r>
      <w:proofErr w:type="spellEnd"/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jika ingin mencetak pesan "Kebenaran" ketika kondisinya benar.</w:t>
      </w:r>
    </w:p>
    <w:p w14:paraId="3BCC66C5" w14:textId="77777777" w:rsidR="0013428F" w:rsidRDefault="0013428F" w:rsidP="0013428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FA97DB3" w14:textId="5FDCFC6A" w:rsidR="0013428F" w:rsidRDefault="0013428F" w:rsidP="0013428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13428F">
        <w:rPr>
          <w:rFonts w:ascii="Times New Roman" w:eastAsia="Times New Roman" w:hAnsi="Times New Roman" w:cs="Times New Roman"/>
          <w:sz w:val="24"/>
          <w:szCs w:val="24"/>
          <w:lang w:val="id-ID"/>
        </w:rPr>
        <w:t>Berikut adalah kode yang diperbaiki:</w:t>
      </w:r>
    </w:p>
    <w:p w14:paraId="2B3080FB" w14:textId="4461D27D" w:rsidR="00750B1A" w:rsidRPr="00750B1A" w:rsidRDefault="0013428F" w:rsidP="00750B1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428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D4CE50" wp14:editId="48F3308E">
            <wp:extent cx="3657600" cy="1551894"/>
            <wp:effectExtent l="0" t="0" r="0" b="0"/>
            <wp:docPr id="11596680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8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B1A" w:rsidRPr="00750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4797C"/>
    <w:multiLevelType w:val="multilevel"/>
    <w:tmpl w:val="DEE45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D46BE"/>
    <w:multiLevelType w:val="multilevel"/>
    <w:tmpl w:val="4516B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B33173"/>
    <w:multiLevelType w:val="multilevel"/>
    <w:tmpl w:val="6A78E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A6446E"/>
    <w:multiLevelType w:val="multilevel"/>
    <w:tmpl w:val="EA6E3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9C7E56"/>
    <w:multiLevelType w:val="hybridMultilevel"/>
    <w:tmpl w:val="13F6469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292725"/>
    <w:multiLevelType w:val="multilevel"/>
    <w:tmpl w:val="ED4E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410329">
    <w:abstractNumId w:val="4"/>
  </w:num>
  <w:num w:numId="2" w16cid:durableId="1653220964">
    <w:abstractNumId w:val="1"/>
  </w:num>
  <w:num w:numId="3" w16cid:durableId="1465735421">
    <w:abstractNumId w:val="0"/>
  </w:num>
  <w:num w:numId="4" w16cid:durableId="880633529">
    <w:abstractNumId w:val="2"/>
  </w:num>
  <w:num w:numId="5" w16cid:durableId="378893878">
    <w:abstractNumId w:val="5"/>
  </w:num>
  <w:num w:numId="6" w16cid:durableId="1689137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899"/>
    <w:rsid w:val="0008539B"/>
    <w:rsid w:val="0013428F"/>
    <w:rsid w:val="0021467B"/>
    <w:rsid w:val="00750B1A"/>
    <w:rsid w:val="00B354D5"/>
    <w:rsid w:val="00B86716"/>
    <w:rsid w:val="00BE404B"/>
    <w:rsid w:val="00D46899"/>
    <w:rsid w:val="00E029BB"/>
    <w:rsid w:val="00ED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05674"/>
  <w15:chartTrackingRefBased/>
  <w15:docId w15:val="{1AD92A54-A3AB-43C5-8C35-59069F07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899"/>
    <w:pPr>
      <w:spacing w:after="0" w:line="276" w:lineRule="auto"/>
    </w:pPr>
    <w:rPr>
      <w:rFonts w:ascii="Arial" w:eastAsia="Arial" w:hAnsi="Arial" w:cs="Arial"/>
      <w:kern w:val="0"/>
      <w:lang w:val="id" w:eastAsia="id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750B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750B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342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750B1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d" w:eastAsia="id-ID"/>
      <w14:ligatures w14:val="none"/>
    </w:rPr>
  </w:style>
  <w:style w:type="paragraph" w:styleId="DaftarParagraf">
    <w:name w:val="List Paragraph"/>
    <w:basedOn w:val="Normal"/>
    <w:uiPriority w:val="34"/>
    <w:qFormat/>
    <w:rsid w:val="00750B1A"/>
    <w:pPr>
      <w:ind w:left="720"/>
      <w:contextualSpacing/>
    </w:pPr>
  </w:style>
  <w:style w:type="character" w:customStyle="1" w:styleId="Judul2KAR">
    <w:name w:val="Judul 2 KAR"/>
    <w:basedOn w:val="FontParagrafDefault"/>
    <w:link w:val="Judul2"/>
    <w:uiPriority w:val="9"/>
    <w:semiHidden/>
    <w:rsid w:val="00750B1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" w:eastAsia="id-ID"/>
      <w14:ligatures w14:val="none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3428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id"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1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254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fanesahbi22@gmail.com</dc:creator>
  <cp:keywords/>
  <dc:description/>
  <cp:lastModifiedBy>fanesahbi22@gmail.com</cp:lastModifiedBy>
  <cp:revision>5</cp:revision>
  <dcterms:created xsi:type="dcterms:W3CDTF">2023-10-31T04:26:00Z</dcterms:created>
  <dcterms:modified xsi:type="dcterms:W3CDTF">2024-09-07T16:29:00Z</dcterms:modified>
</cp:coreProperties>
</file>