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99AAB9" w:rsidP="6299AAB9" w:rsidRDefault="6299AAB9" w14:paraId="52174573" w14:textId="366042C6">
      <w:pPr>
        <w:ind w:left="2832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ТЗ для 3 проекта ”</w:t>
      </w:r>
      <w:proofErr w:type="spellStart"/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Хз</w:t>
      </w:r>
      <w:proofErr w:type="spellEnd"/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 xml:space="preserve"> как назвать”</w:t>
      </w:r>
    </w:p>
    <w:p w:rsidR="6299AAB9" w:rsidP="6299AAB9" w:rsidRDefault="6299AAB9" w14:paraId="55361D9D" w14:textId="42CC00E2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 xml:space="preserve">Сайт для </w:t>
      </w: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приобретения</w:t>
      </w: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 xml:space="preserve"> и продажи одежды</w:t>
      </w:r>
    </w:p>
    <w:p w:rsidR="6299AAB9" w:rsidP="6299AAB9" w:rsidRDefault="6299AAB9" w14:paraId="1CA2347A" w14:textId="0E2A18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Цель:</w:t>
      </w:r>
    </w:p>
    <w:p w:rsidR="6299AAB9" w:rsidP="6299AAB9" w:rsidRDefault="6299AAB9" w14:paraId="6C714E08" w14:textId="5F9A327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Создать аналог заблокированного сайта</w:t>
      </w:r>
    </w:p>
    <w:p w:rsidR="6299AAB9" w:rsidP="6299AAB9" w:rsidRDefault="6299AAB9" w14:paraId="73FCE024" w14:textId="020C47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Содержание сайта:</w:t>
      </w:r>
    </w:p>
    <w:p w:rsidR="6299AAB9" w:rsidP="6299AAB9" w:rsidRDefault="6299AAB9" w14:paraId="73E51ED9" w14:textId="16AE564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 xml:space="preserve">Каталог товаров </w:t>
      </w:r>
    </w:p>
    <w:p w:rsidR="6299AAB9" w:rsidP="6299AAB9" w:rsidRDefault="6299AAB9" w14:paraId="68CF2432" w14:textId="0C47723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Личный кабинет:</w:t>
      </w:r>
    </w:p>
    <w:p w:rsidR="6299AAB9" w:rsidP="6299AAB9" w:rsidRDefault="6299AAB9" w14:paraId="1992BC24" w14:textId="620EC0F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Покупка товаров + выбор на карте место доставки</w:t>
      </w:r>
    </w:p>
    <w:p w:rsidR="6299AAB9" w:rsidP="6299AAB9" w:rsidRDefault="6299AAB9" w14:paraId="73303158" w14:textId="5088AC0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Создание товара</w:t>
      </w:r>
    </w:p>
    <w:p w:rsidR="6299AAB9" w:rsidP="6299AAB9" w:rsidRDefault="6299AAB9" w14:paraId="48D2D56E" w14:textId="3E3BA0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Каталог товаров будет делиться на :</w:t>
      </w:r>
    </w:p>
    <w:p w:rsidR="6299AAB9" w:rsidP="6299AAB9" w:rsidRDefault="6299AAB9" w14:paraId="2B8ECB5F" w14:textId="453932F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Одежда:</w:t>
      </w:r>
    </w:p>
    <w:p w:rsidR="6299AAB9" w:rsidP="6299AAB9" w:rsidRDefault="6299AAB9" w14:paraId="677E3511" w14:textId="0C74EEC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Платья</w:t>
      </w:r>
    </w:p>
    <w:p w:rsidR="6299AAB9" w:rsidP="6299AAB9" w:rsidRDefault="6299AAB9" w14:paraId="3055E106" w14:textId="39A4FEA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Юбки</w:t>
      </w:r>
    </w:p>
    <w:p w:rsidR="6299AAB9" w:rsidP="6299AAB9" w:rsidRDefault="6299AAB9" w14:paraId="2C0F0980" w14:textId="09CF94B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Топы и футболки</w:t>
      </w:r>
    </w:p>
    <w:p w:rsidR="6299AAB9" w:rsidP="6299AAB9" w:rsidRDefault="6299AAB9" w14:paraId="52B4B5E3" w14:textId="5868400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Толстовки</w:t>
      </w:r>
    </w:p>
    <w:p w:rsidR="6299AAB9" w:rsidP="6299AAB9" w:rsidRDefault="6299AAB9" w14:paraId="38B8C95F" w14:textId="3D1C61C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Пиджаки</w:t>
      </w:r>
    </w:p>
    <w:p w:rsidR="6299AAB9" w:rsidP="6299AAB9" w:rsidRDefault="6299AAB9" w14:paraId="114BB12E" w14:textId="5287213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Куртки и пальто и т.п.</w:t>
      </w:r>
    </w:p>
    <w:p w:rsidR="6299AAB9" w:rsidP="6299AAB9" w:rsidRDefault="6299AAB9" w14:paraId="2C7DE8C5" w14:textId="5E802A3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Обувь:</w:t>
      </w:r>
    </w:p>
    <w:p w:rsidR="6299AAB9" w:rsidP="6299AAB9" w:rsidRDefault="6299AAB9" w14:paraId="63673CBA" w14:textId="193D05D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Кеды</w:t>
      </w:r>
    </w:p>
    <w:p w:rsidR="6299AAB9" w:rsidP="6299AAB9" w:rsidRDefault="6299AAB9" w14:paraId="235015D2" w14:textId="4B4EE72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Ботинки и ботильоны</w:t>
      </w:r>
    </w:p>
    <w:p w:rsidR="6299AAB9" w:rsidP="6299AAB9" w:rsidRDefault="6299AAB9" w14:paraId="37AECA79" w14:textId="3FA4221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Туфли на каблуке</w:t>
      </w:r>
    </w:p>
    <w:p w:rsidR="6299AAB9" w:rsidP="6299AAB9" w:rsidRDefault="6299AAB9" w14:paraId="3B36598F" w14:textId="737D69B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Аксессуары:</w:t>
      </w:r>
    </w:p>
    <w:p w:rsidR="6299AAB9" w:rsidP="6299AAB9" w:rsidRDefault="6299AAB9" w14:paraId="46B9C85B" w14:textId="4082C68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Украшения</w:t>
      </w:r>
    </w:p>
    <w:p w:rsidR="6299AAB9" w:rsidP="6299AAB9" w:rsidRDefault="6299AAB9" w14:paraId="368AD956" w14:textId="7EFE70D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Сумки</w:t>
      </w:r>
    </w:p>
    <w:p w:rsidR="6299AAB9" w:rsidP="6299AAB9" w:rsidRDefault="6299AAB9" w14:paraId="3F3E210B" w14:textId="33350E4A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Головные уборы</w:t>
      </w:r>
    </w:p>
    <w:p w:rsidR="6299AAB9" w:rsidP="6299AAB9" w:rsidRDefault="6299AAB9" w14:paraId="39475D49" w14:textId="0052C8D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Очки</w:t>
      </w:r>
    </w:p>
    <w:p w:rsidR="6299AAB9" w:rsidP="6299AAB9" w:rsidRDefault="6299AAB9" w14:paraId="0FF5AA39" w14:textId="6E1B80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Фишки:</w:t>
      </w:r>
    </w:p>
    <w:p w:rsidR="6299AAB9" w:rsidP="6299AAB9" w:rsidRDefault="6299AAB9" w14:paraId="42A1E124" w14:textId="421D2B8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 xml:space="preserve">Возможность лайкнуть понравившийся товар и </w:t>
      </w: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40"/>
          <w:szCs w:val="40"/>
          <w:lang w:val="ru-RU"/>
        </w:rPr>
        <w:t>соответственно</w:t>
      </w: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 xml:space="preserve"> </w:t>
      </w: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каталог понравившихся товаров</w:t>
      </w:r>
    </w:p>
    <w:p w:rsidR="6299AAB9" w:rsidP="6299AAB9" w:rsidRDefault="6299AAB9" w14:paraId="13C6F00A" w14:textId="46A7A47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Возможность выбрать пункты выдачи товаров на сайте</w:t>
      </w:r>
    </w:p>
    <w:p w:rsidR="6299AAB9" w:rsidP="6299AAB9" w:rsidRDefault="6299AAB9" w14:paraId="66734B95" w14:textId="58D12A6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 xml:space="preserve">Кошелёк с картами </w:t>
      </w:r>
    </w:p>
    <w:p w:rsidR="6299AAB9" w:rsidP="6299AAB9" w:rsidRDefault="6299AAB9" w14:paraId="45E5E3D4" w14:textId="51F9258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40"/>
          <w:szCs w:val="40"/>
        </w:rPr>
      </w:pPr>
      <w:r w:rsidRPr="6299AAB9" w:rsidR="6299AAB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Создание своего товара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1A6B7"/>
    <w:rsid w:val="17B1A6B7"/>
    <w:rsid w:val="6299A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A6B7"/>
  <w15:chartTrackingRefBased/>
  <w15:docId w15:val="{DD3C560D-E96B-4981-ABAA-00415C581C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d8d7c0b40f47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2022-03-14T17:21:30.9702117Z</dcterms:created>
  <dcterms:modified xsi:type="dcterms:W3CDTF">2022-03-14T17:38:25.8911732Z</dcterms:modified>
  <dc:creator>... Маржанка и Тася</dc:creator>
  <lastModifiedBy>... Маржанка и Тася</lastModifiedBy>
</coreProperties>
</file>