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7FCB1" w14:textId="13AC94C7" w:rsidR="00B1482C" w:rsidRDefault="007621F6">
      <w:r>
        <w:t>Il tutorial</w:t>
      </w:r>
      <w:r w:rsidR="005A1D91">
        <w:t xml:space="preserve"> su </w:t>
      </w:r>
      <w:hyperlink r:id="rId4" w:history="1">
        <w:r w:rsidR="005A1D91">
          <w:rPr>
            <w:rStyle w:val="Collegamentoipertestuale"/>
          </w:rPr>
          <w:t>sonar-scanning-examples/sonarqube-scanner-maven/maven-multimodule at master · SonarSource/sonar-scanning-examples (github.com)</w:t>
        </w:r>
      </w:hyperlink>
      <w:r w:rsidR="005A1D91">
        <w:t xml:space="preserve"> </w:t>
      </w:r>
      <w:r w:rsidR="00B316BF">
        <w:t xml:space="preserve">per </w:t>
      </w:r>
      <w:r w:rsidR="00BF58DE">
        <w:t>configurare correttamente JaCoCo su tutti i moduli del sistema propone</w:t>
      </w:r>
      <w:r w:rsidR="00FD5285">
        <w:t xml:space="preserve"> di aggiungere sul top-level pom</w:t>
      </w:r>
      <w:r w:rsidR="00D561A3">
        <w:t xml:space="preserve"> i seguenti tag:</w:t>
      </w:r>
      <w:r w:rsidR="00D561A3">
        <w:br/>
      </w:r>
      <w:r w:rsidR="00D561A3">
        <w:rPr>
          <w:noProof/>
        </w:rPr>
        <w:drawing>
          <wp:inline distT="0" distB="0" distL="0" distR="0" wp14:anchorId="5ED44A37" wp14:editId="3037D7E5">
            <wp:extent cx="3943900" cy="3410426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B997" w14:textId="632CCC87" w:rsidR="00D561A3" w:rsidRDefault="00D561A3" w:rsidP="00D561A3">
      <w:pPr>
        <w:rPr>
          <w:noProof/>
        </w:rPr>
      </w:pPr>
      <w:r>
        <w:t>Mentre io su bookkeeper ho questo:</w:t>
      </w:r>
      <w:r w:rsidR="00B01BC9">
        <w:br/>
      </w:r>
      <w:r w:rsidR="00B01BC9">
        <w:rPr>
          <w:noProof/>
        </w:rPr>
        <w:drawing>
          <wp:inline distT="0" distB="0" distL="0" distR="0" wp14:anchorId="48AF474A" wp14:editId="63A5DEEF">
            <wp:extent cx="3734321" cy="2838846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BA11" w14:textId="44161398" w:rsidR="002E5799" w:rsidRDefault="002E5799" w:rsidP="002E5799">
      <w:r>
        <w:t>Quindi manca il tag &lt;</w:t>
      </w:r>
      <w:r w:rsidR="00922606">
        <w:t>pluginManagement&gt;.</w:t>
      </w:r>
      <w:r w:rsidR="00922606">
        <w:br/>
        <w:t xml:space="preserve">L’unica cosa che devo fare qui è aggiungere il tag </w:t>
      </w:r>
      <w:r w:rsidR="00922606">
        <w:t>&lt;pluginManagement&gt;</w:t>
      </w:r>
      <w:r w:rsidR="00445398">
        <w:t xml:space="preserve"> subito esternamente al tag &lt;plugin&gt;?</w:t>
      </w:r>
    </w:p>
    <w:p w14:paraId="0D7E6C65" w14:textId="3F12114B" w:rsidR="008A7F85" w:rsidRDefault="005E170B" w:rsidP="002E5799">
      <w:pPr>
        <w:rPr>
          <w:noProof/>
        </w:rPr>
      </w:pPr>
      <w:r>
        <w:lastRenderedPageBreak/>
        <w:t xml:space="preserve">Dopodiché, </w:t>
      </w:r>
      <w:r w:rsidR="00CF5657">
        <w:t>il tutorial suggerisce di aggiungere all’interno del pom nella cartella tests i seguenti tag:</w:t>
      </w:r>
      <w:r w:rsidR="00CF5657">
        <w:br/>
      </w:r>
      <w:r w:rsidR="00CF5657">
        <w:rPr>
          <w:noProof/>
        </w:rPr>
        <w:drawing>
          <wp:inline distT="0" distB="0" distL="0" distR="0" wp14:anchorId="332E35C6" wp14:editId="323E0F2F">
            <wp:extent cx="3753374" cy="3391373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E1B7" w14:textId="403101FC" w:rsidR="000B4FEC" w:rsidRDefault="000B4FEC" w:rsidP="000B4FEC">
      <w:pPr>
        <w:rPr>
          <w:noProof/>
        </w:rPr>
      </w:pPr>
      <w:r>
        <w:t>Dunque io ho considerato il pom all’interno di bookkeeper/tests e</w:t>
      </w:r>
      <w:r w:rsidR="00124CD3">
        <w:t xml:space="preserve"> c’ho trovato questo:</w:t>
      </w:r>
      <w:r w:rsidR="00124CD3">
        <w:br/>
      </w:r>
      <w:r w:rsidR="00124CD3">
        <w:rPr>
          <w:noProof/>
        </w:rPr>
        <w:drawing>
          <wp:inline distT="0" distB="0" distL="0" distR="0" wp14:anchorId="3325E94E" wp14:editId="729BDFFC">
            <wp:extent cx="3715268" cy="2295845"/>
            <wp:effectExtent l="0" t="0" r="0" b="952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2DB0" w14:textId="6950EC47" w:rsidR="00124CD3" w:rsidRDefault="00124CD3" w:rsidP="00124CD3">
      <w:r>
        <w:t>Perciò devo aggiungere un nuovo tag &lt;groupId&gt; (e tutti i tag in esso contenuti)</w:t>
      </w:r>
      <w:r w:rsidR="000C6AD2">
        <w:t xml:space="preserve"> all’interno del tag &lt;plugin&gt; che ho in questo pom di bookkeeper?</w:t>
      </w:r>
    </w:p>
    <w:p w14:paraId="4FE4D919" w14:textId="30E2C940" w:rsidR="0047434C" w:rsidRDefault="0047434C" w:rsidP="00124CD3">
      <w:r>
        <w:t xml:space="preserve">Ed è vero che il pom da considerare sia quello che dicevo, ovvero </w:t>
      </w:r>
      <w:r>
        <w:t>bookkeeper/tests</w:t>
      </w:r>
      <w:r>
        <w:t>/pom.xml?</w:t>
      </w:r>
    </w:p>
    <w:p w14:paraId="0E49E3D7" w14:textId="6CF692B6" w:rsidR="0047434C" w:rsidRPr="00124CD3" w:rsidRDefault="0047434C" w:rsidP="00124CD3">
      <w:r>
        <w:t>Dopodiché basta giusto? Non devo fare nient’altro?</w:t>
      </w:r>
    </w:p>
    <w:sectPr w:rsidR="0047434C" w:rsidRPr="00124C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8D"/>
    <w:rsid w:val="000B4FEC"/>
    <w:rsid w:val="000C6AD2"/>
    <w:rsid w:val="00124CD3"/>
    <w:rsid w:val="002E5799"/>
    <w:rsid w:val="00445398"/>
    <w:rsid w:val="0047434C"/>
    <w:rsid w:val="005A1D91"/>
    <w:rsid w:val="005E170B"/>
    <w:rsid w:val="007621F6"/>
    <w:rsid w:val="008A7F85"/>
    <w:rsid w:val="00922606"/>
    <w:rsid w:val="00951C8D"/>
    <w:rsid w:val="00B01BC9"/>
    <w:rsid w:val="00B1482C"/>
    <w:rsid w:val="00B316BF"/>
    <w:rsid w:val="00BF58DE"/>
    <w:rsid w:val="00CF5657"/>
    <w:rsid w:val="00D561A3"/>
    <w:rsid w:val="00F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BCB9"/>
  <w15:chartTrackingRefBased/>
  <w15:docId w15:val="{426A74ED-05A8-45C7-A982-FBAD1F56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A1D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onarSource/sonar-scanning-examples/tree/master/sonarqube-scanner-maven/maven-multimodu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18</cp:revision>
  <dcterms:created xsi:type="dcterms:W3CDTF">2022-05-05T14:06:00Z</dcterms:created>
  <dcterms:modified xsi:type="dcterms:W3CDTF">2022-05-05T14:22:00Z</dcterms:modified>
</cp:coreProperties>
</file>