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895C" w14:textId="5632D70E" w:rsidR="00FF2CA3" w:rsidRPr="00B0357F" w:rsidRDefault="001C5D40" w:rsidP="001C5D40">
      <w:pPr>
        <w:rPr>
          <w:b/>
          <w:bCs/>
        </w:rPr>
      </w:pPr>
      <w:r w:rsidRPr="00B0357F">
        <w:rPr>
          <w:b/>
          <w:bCs/>
        </w:rPr>
        <w:t>1) REGISTRATION SERVICE</w:t>
      </w:r>
      <w:r w:rsidR="004453EE" w:rsidRPr="00B0357F">
        <w:rPr>
          <w:b/>
          <w:bCs/>
        </w:rPr>
        <w:t xml:space="preserve"> (utente)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C5D40" w14:paraId="7659212B" w14:textId="77777777" w:rsidTr="001C5D40">
        <w:tc>
          <w:tcPr>
            <w:tcW w:w="1925" w:type="dxa"/>
            <w:shd w:val="clear" w:color="auto" w:fill="F7CAAC" w:themeFill="accent2" w:themeFillTint="66"/>
          </w:tcPr>
          <w:p w14:paraId="369BF23C" w14:textId="184EFFDF" w:rsidR="001C5D40" w:rsidRDefault="001E0B0D" w:rsidP="001C5D40">
            <w:pPr>
              <w:jc w:val="center"/>
            </w:pPr>
            <w:r>
              <w:t>Email (PK)</w:t>
            </w:r>
          </w:p>
        </w:tc>
        <w:tc>
          <w:tcPr>
            <w:tcW w:w="1925" w:type="dxa"/>
            <w:shd w:val="clear" w:color="auto" w:fill="F7CAAC" w:themeFill="accent2" w:themeFillTint="66"/>
          </w:tcPr>
          <w:p w14:paraId="17A8A9F6" w14:textId="5D3CB474" w:rsidR="001C5D40" w:rsidRDefault="001E0B0D" w:rsidP="001C5D40">
            <w:pPr>
              <w:jc w:val="center"/>
            </w:pPr>
            <w:r>
              <w:t>N</w:t>
            </w:r>
            <w:r w:rsidR="00722655">
              <w:t>o</w:t>
            </w:r>
            <w:r>
              <w:t>me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3C8D04C1" w14:textId="39D99964" w:rsidR="001C5D40" w:rsidRDefault="00722655" w:rsidP="001C5D40">
            <w:pPr>
              <w:jc w:val="center"/>
            </w:pPr>
            <w:r>
              <w:t>Cognome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08FC3769" w14:textId="00A731BA" w:rsidR="001C5D40" w:rsidRDefault="001E0B0D" w:rsidP="001C5D40">
            <w:pPr>
              <w:jc w:val="center"/>
            </w:pPr>
            <w:r>
              <w:t>Password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4EE65BB5" w14:textId="72CB6057" w:rsidR="001C5D40" w:rsidRDefault="00722655" w:rsidP="001C5D40">
            <w:pPr>
              <w:jc w:val="center"/>
            </w:pPr>
            <w:r>
              <w:t>Tipo</w:t>
            </w:r>
          </w:p>
        </w:tc>
      </w:tr>
      <w:tr w:rsidR="001C5D40" w14:paraId="6850407D" w14:textId="77777777" w:rsidTr="001C5D40">
        <w:tc>
          <w:tcPr>
            <w:tcW w:w="1925" w:type="dxa"/>
          </w:tcPr>
          <w:p w14:paraId="545A5679" w14:textId="77777777" w:rsidR="001C5D40" w:rsidRDefault="001C5D40" w:rsidP="001C5D40"/>
        </w:tc>
        <w:tc>
          <w:tcPr>
            <w:tcW w:w="1925" w:type="dxa"/>
          </w:tcPr>
          <w:p w14:paraId="28B43082" w14:textId="77777777" w:rsidR="001C5D40" w:rsidRDefault="001C5D40" w:rsidP="001C5D40"/>
        </w:tc>
        <w:tc>
          <w:tcPr>
            <w:tcW w:w="1926" w:type="dxa"/>
          </w:tcPr>
          <w:p w14:paraId="23B5A8D2" w14:textId="77777777" w:rsidR="001C5D40" w:rsidRDefault="001C5D40" w:rsidP="001C5D40"/>
        </w:tc>
        <w:tc>
          <w:tcPr>
            <w:tcW w:w="1926" w:type="dxa"/>
          </w:tcPr>
          <w:p w14:paraId="0B1A3F9B" w14:textId="77777777" w:rsidR="001C5D40" w:rsidRDefault="001C5D40" w:rsidP="001C5D40"/>
        </w:tc>
        <w:tc>
          <w:tcPr>
            <w:tcW w:w="1926" w:type="dxa"/>
          </w:tcPr>
          <w:p w14:paraId="0906E372" w14:textId="77777777" w:rsidR="001C5D40" w:rsidRDefault="001C5D40" w:rsidP="001C5D40"/>
        </w:tc>
      </w:tr>
    </w:tbl>
    <w:p w14:paraId="1CD0D058" w14:textId="60793F3A" w:rsidR="00E277E9" w:rsidRDefault="00434BCB" w:rsidP="001C5D40">
      <w:pPr>
        <w:rPr>
          <w:sz w:val="20"/>
          <w:szCs w:val="20"/>
        </w:rPr>
      </w:pPr>
      <w:r w:rsidRPr="00E277E9">
        <w:rPr>
          <w:sz w:val="20"/>
          <w:szCs w:val="20"/>
        </w:rPr>
        <w:t xml:space="preserve">NB: l’attributo </w:t>
      </w:r>
      <w:r w:rsidR="00722655" w:rsidRPr="00722655">
        <w:rPr>
          <w:i/>
          <w:iCs/>
          <w:sz w:val="20"/>
          <w:szCs w:val="20"/>
        </w:rPr>
        <w:t>tipo</w:t>
      </w:r>
      <w:r w:rsidRPr="00E277E9">
        <w:rPr>
          <w:sz w:val="20"/>
          <w:szCs w:val="20"/>
        </w:rPr>
        <w:t xml:space="preserve"> può assumere o il valore “Turista” o </w:t>
      </w:r>
      <w:r w:rsidR="002A09F9" w:rsidRPr="00E277E9">
        <w:rPr>
          <w:sz w:val="20"/>
          <w:szCs w:val="20"/>
        </w:rPr>
        <w:t>una delle compagnie aeree (e.g. “Ryanair</w:t>
      </w:r>
      <w:r w:rsidR="00F7688C" w:rsidRPr="00E277E9">
        <w:rPr>
          <w:sz w:val="20"/>
          <w:szCs w:val="20"/>
        </w:rPr>
        <w:t>”</w:t>
      </w:r>
      <w:r w:rsidR="002A09F9" w:rsidRPr="00E277E9">
        <w:rPr>
          <w:sz w:val="20"/>
          <w:szCs w:val="20"/>
        </w:rPr>
        <w:t xml:space="preserve">, </w:t>
      </w:r>
      <w:r w:rsidR="00E277E9" w:rsidRPr="00E277E9">
        <w:rPr>
          <w:sz w:val="20"/>
          <w:szCs w:val="20"/>
        </w:rPr>
        <w:t>“</w:t>
      </w:r>
      <w:r w:rsidR="002A09F9" w:rsidRPr="00E277E9">
        <w:rPr>
          <w:sz w:val="20"/>
          <w:szCs w:val="20"/>
        </w:rPr>
        <w:t>EasyJet</w:t>
      </w:r>
      <w:r w:rsidR="00E277E9" w:rsidRPr="00E277E9">
        <w:rPr>
          <w:sz w:val="20"/>
          <w:szCs w:val="20"/>
        </w:rPr>
        <w:t>”, “ITA”</w:t>
      </w:r>
      <w:r w:rsidR="002A09F9" w:rsidRPr="00E277E9">
        <w:rPr>
          <w:sz w:val="20"/>
          <w:szCs w:val="20"/>
        </w:rPr>
        <w:t>).</w:t>
      </w:r>
    </w:p>
    <w:p w14:paraId="498BD69B" w14:textId="77777777" w:rsidR="00E277E9" w:rsidRDefault="00E277E9" w:rsidP="001C5D40">
      <w:pPr>
        <w:rPr>
          <w:sz w:val="20"/>
          <w:szCs w:val="20"/>
        </w:rPr>
      </w:pPr>
    </w:p>
    <w:p w14:paraId="3FE24F95" w14:textId="2DD3D7A8" w:rsidR="00C37844" w:rsidRPr="00B0357F" w:rsidRDefault="00C37844" w:rsidP="001C5D40">
      <w:pPr>
        <w:rPr>
          <w:b/>
          <w:bCs/>
          <w:sz w:val="20"/>
          <w:szCs w:val="20"/>
        </w:rPr>
      </w:pPr>
      <w:r w:rsidRPr="00B0357F">
        <w:rPr>
          <w:b/>
          <w:bCs/>
        </w:rPr>
        <w:t xml:space="preserve">2) </w:t>
      </w:r>
      <w:r w:rsidR="000C6D8E" w:rsidRPr="00B0357F">
        <w:rPr>
          <w:b/>
          <w:bCs/>
        </w:rPr>
        <w:t>BOOKING SERVICE</w:t>
      </w:r>
      <w:r w:rsidR="004453EE" w:rsidRPr="00B0357F">
        <w:rPr>
          <w:b/>
          <w:bCs/>
        </w:rPr>
        <w:t xml:space="preserve"> (volo +</w:t>
      </w:r>
      <w:r w:rsidR="00371F89">
        <w:rPr>
          <w:b/>
          <w:bCs/>
        </w:rPr>
        <w:t xml:space="preserve"> </w:t>
      </w:r>
      <w:r w:rsidR="004453EE" w:rsidRPr="00B0357F">
        <w:rPr>
          <w:b/>
          <w:bCs/>
        </w:rPr>
        <w:t>posti liberi</w:t>
      </w:r>
      <w:r w:rsidR="00E139DE">
        <w:rPr>
          <w:b/>
          <w:bCs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1"/>
        <w:gridCol w:w="993"/>
        <w:gridCol w:w="1181"/>
        <w:gridCol w:w="1181"/>
        <w:gridCol w:w="1130"/>
        <w:gridCol w:w="1050"/>
        <w:gridCol w:w="1222"/>
        <w:gridCol w:w="1057"/>
        <w:gridCol w:w="843"/>
      </w:tblGrid>
      <w:tr w:rsidR="00766B0C" w14:paraId="5476829D" w14:textId="258CAD37" w:rsidTr="00766B0C">
        <w:tc>
          <w:tcPr>
            <w:tcW w:w="971" w:type="dxa"/>
            <w:shd w:val="clear" w:color="auto" w:fill="F7CAAC" w:themeFill="accent2" w:themeFillTint="66"/>
          </w:tcPr>
          <w:p w14:paraId="405ED973" w14:textId="678B9D6A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(PK)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14:paraId="11C8D7D0" w14:textId="44CBB95C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181" w:type="dxa"/>
            <w:shd w:val="clear" w:color="auto" w:fill="F7CAAC" w:themeFill="accent2" w:themeFillTint="66"/>
          </w:tcPr>
          <w:p w14:paraId="610C0188" w14:textId="74B33665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Aeroporto partenza</w:t>
            </w:r>
          </w:p>
        </w:tc>
        <w:tc>
          <w:tcPr>
            <w:tcW w:w="1181" w:type="dxa"/>
            <w:shd w:val="clear" w:color="auto" w:fill="F7CAAC" w:themeFill="accent2" w:themeFillTint="66"/>
          </w:tcPr>
          <w:p w14:paraId="24A39660" w14:textId="68E5BE06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Aeroporto arrivo</w:t>
            </w:r>
          </w:p>
        </w:tc>
        <w:tc>
          <w:tcPr>
            <w:tcW w:w="1130" w:type="dxa"/>
            <w:shd w:val="clear" w:color="auto" w:fill="F7CAAC" w:themeFill="accent2" w:themeFillTint="66"/>
          </w:tcPr>
          <w:p w14:paraId="32CC9DCB" w14:textId="3D11A55A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Orario partenza</w:t>
            </w:r>
          </w:p>
        </w:tc>
        <w:tc>
          <w:tcPr>
            <w:tcW w:w="1050" w:type="dxa"/>
            <w:shd w:val="clear" w:color="auto" w:fill="F7CAAC" w:themeFill="accent2" w:themeFillTint="66"/>
          </w:tcPr>
          <w:p w14:paraId="6ECE4212" w14:textId="30AD2779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Orario arrivo</w:t>
            </w:r>
          </w:p>
        </w:tc>
        <w:tc>
          <w:tcPr>
            <w:tcW w:w="1222" w:type="dxa"/>
            <w:shd w:val="clear" w:color="auto" w:fill="F7CAAC" w:themeFill="accent2" w:themeFillTint="66"/>
          </w:tcPr>
          <w:p w14:paraId="79C997C2" w14:textId="369898EA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Compagnia aerea</w:t>
            </w:r>
          </w:p>
        </w:tc>
        <w:tc>
          <w:tcPr>
            <w:tcW w:w="1057" w:type="dxa"/>
            <w:shd w:val="clear" w:color="auto" w:fill="F7CAAC" w:themeFill="accent2" w:themeFillTint="66"/>
          </w:tcPr>
          <w:p w14:paraId="45CFEAFB" w14:textId="00200931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Prezzo base</w:t>
            </w:r>
          </w:p>
        </w:tc>
        <w:tc>
          <w:tcPr>
            <w:tcW w:w="843" w:type="dxa"/>
            <w:shd w:val="clear" w:color="auto" w:fill="F7CAAC" w:themeFill="accent2" w:themeFillTint="66"/>
          </w:tcPr>
          <w:p w14:paraId="20DDD613" w14:textId="69916A30" w:rsidR="00766B0C" w:rsidRDefault="00A628D1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#posti liberi</w:t>
            </w:r>
          </w:p>
        </w:tc>
      </w:tr>
      <w:tr w:rsidR="00766B0C" w14:paraId="7F7B3974" w14:textId="1A512751" w:rsidTr="00766B0C">
        <w:tc>
          <w:tcPr>
            <w:tcW w:w="971" w:type="dxa"/>
          </w:tcPr>
          <w:p w14:paraId="617D9C4C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2AE1F297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181" w:type="dxa"/>
          </w:tcPr>
          <w:p w14:paraId="392462AC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181" w:type="dxa"/>
          </w:tcPr>
          <w:p w14:paraId="43EA35D4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130" w:type="dxa"/>
          </w:tcPr>
          <w:p w14:paraId="0B1FDB96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050" w:type="dxa"/>
          </w:tcPr>
          <w:p w14:paraId="6037CD9A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222" w:type="dxa"/>
          </w:tcPr>
          <w:p w14:paraId="57D76B0E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057" w:type="dxa"/>
          </w:tcPr>
          <w:p w14:paraId="7E32D751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843" w:type="dxa"/>
          </w:tcPr>
          <w:p w14:paraId="365E117D" w14:textId="77777777" w:rsidR="00766B0C" w:rsidRDefault="00766B0C" w:rsidP="001C5D40">
            <w:pPr>
              <w:rPr>
                <w:lang w:val="en-US"/>
              </w:rPr>
            </w:pPr>
          </w:p>
        </w:tc>
      </w:tr>
    </w:tbl>
    <w:p w14:paraId="36F6D1F5" w14:textId="10C57008" w:rsidR="00244C41" w:rsidRPr="00434BCB" w:rsidRDefault="00244C41" w:rsidP="001C5D40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244C41" w14:paraId="6023F012" w14:textId="77777777" w:rsidTr="00244C41">
        <w:tc>
          <w:tcPr>
            <w:tcW w:w="962" w:type="dxa"/>
            <w:shd w:val="clear" w:color="auto" w:fill="F7CAAC" w:themeFill="accent2" w:themeFillTint="66"/>
          </w:tcPr>
          <w:p w14:paraId="04DA73A0" w14:textId="0197FDC6" w:rsidR="00244C41" w:rsidRDefault="00244C41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453EE">
              <w:rPr>
                <w:lang w:val="en-US"/>
              </w:rPr>
              <w:t>d (PK)</w:t>
            </w:r>
          </w:p>
        </w:tc>
        <w:tc>
          <w:tcPr>
            <w:tcW w:w="962" w:type="dxa"/>
            <w:shd w:val="clear" w:color="auto" w:fill="F7CAAC" w:themeFill="accent2" w:themeFillTint="66"/>
          </w:tcPr>
          <w:p w14:paraId="4B9266BD" w14:textId="7BC39929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4A7C418B" w14:textId="0108C57E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1BEB4605" w14:textId="78B3C3F7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2BE9DD19" w14:textId="5E008193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45D3D329" w14:textId="13F79D99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6A58A5E2" w14:textId="043D6804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65E0AEB5" w14:textId="2A1DC234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779B4D43" w14:textId="58B43F29" w:rsidR="00244C41" w:rsidRDefault="00501EDB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1BEFF8AE" w14:textId="4DC49324" w:rsidR="00244C41" w:rsidRDefault="00501EDB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F26</w:t>
            </w:r>
          </w:p>
        </w:tc>
      </w:tr>
      <w:tr w:rsidR="00244C41" w14:paraId="6F778422" w14:textId="77777777" w:rsidTr="00244C41">
        <w:tc>
          <w:tcPr>
            <w:tcW w:w="962" w:type="dxa"/>
          </w:tcPr>
          <w:p w14:paraId="5DBDB99B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52864BB2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0512C415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3BF919FE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5E67003C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3080EB45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5CCE7800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77DE9234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309BDEE9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66C35A99" w14:textId="77777777" w:rsidR="00244C41" w:rsidRDefault="00244C41" w:rsidP="001C5D40">
            <w:pPr>
              <w:rPr>
                <w:lang w:val="en-US"/>
              </w:rPr>
            </w:pPr>
          </w:p>
        </w:tc>
      </w:tr>
    </w:tbl>
    <w:p w14:paraId="74499C4B" w14:textId="42362862" w:rsidR="00E139DE" w:rsidRPr="00E139DE" w:rsidRDefault="00501EDB" w:rsidP="001C5D40">
      <w:pPr>
        <w:rPr>
          <w:sz w:val="20"/>
          <w:szCs w:val="20"/>
        </w:rPr>
      </w:pPr>
      <w:r w:rsidRPr="00E277E9">
        <w:rPr>
          <w:sz w:val="20"/>
          <w:szCs w:val="20"/>
        </w:rPr>
        <w:t xml:space="preserve">NB: </w:t>
      </w:r>
      <w:r>
        <w:rPr>
          <w:sz w:val="20"/>
          <w:szCs w:val="20"/>
        </w:rPr>
        <w:t xml:space="preserve">gli attributi A1…F26 </w:t>
      </w:r>
      <w:r w:rsidRPr="00E277E9">
        <w:rPr>
          <w:sz w:val="20"/>
          <w:szCs w:val="20"/>
        </w:rPr>
        <w:t xml:space="preserve"> p</w:t>
      </w:r>
      <w:r>
        <w:rPr>
          <w:sz w:val="20"/>
          <w:szCs w:val="20"/>
        </w:rPr>
        <w:t>ossono</w:t>
      </w:r>
      <w:r w:rsidRPr="00E277E9">
        <w:rPr>
          <w:sz w:val="20"/>
          <w:szCs w:val="20"/>
        </w:rPr>
        <w:t xml:space="preserve"> assumere </w:t>
      </w:r>
      <w:r>
        <w:rPr>
          <w:sz w:val="20"/>
          <w:szCs w:val="20"/>
        </w:rPr>
        <w:t>un</w:t>
      </w:r>
      <w:r w:rsidRPr="00E277E9">
        <w:rPr>
          <w:sz w:val="20"/>
          <w:szCs w:val="20"/>
        </w:rPr>
        <w:t xml:space="preserve"> valore </w:t>
      </w:r>
      <w:r>
        <w:rPr>
          <w:sz w:val="20"/>
          <w:szCs w:val="20"/>
        </w:rPr>
        <w:t>booleano per indicare se il relativo posto è libero o meno.</w:t>
      </w:r>
    </w:p>
    <w:p w14:paraId="27D570C2" w14:textId="77777777" w:rsidR="00E139DE" w:rsidRDefault="00E139DE" w:rsidP="001C5D40"/>
    <w:p w14:paraId="1915F855" w14:textId="128619FD" w:rsidR="00E139DE" w:rsidRDefault="00E139DE" w:rsidP="001C5D40">
      <w:r w:rsidRPr="00E139DE">
        <w:rPr>
          <w:b/>
          <w:bCs/>
        </w:rPr>
        <w:t>3) FLIGHTS MANAGEMENT SERVICE (</w:t>
      </w:r>
      <w:r w:rsidRPr="00B0357F">
        <w:rPr>
          <w:b/>
          <w:bCs/>
        </w:rPr>
        <w:t>prezzo posti + servizi aggiuntivi)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766DCD" w14:paraId="01456081" w14:textId="77777777" w:rsidTr="00135F43">
        <w:tc>
          <w:tcPr>
            <w:tcW w:w="962" w:type="dxa"/>
            <w:shd w:val="clear" w:color="auto" w:fill="F7CAAC" w:themeFill="accent2" w:themeFillTint="66"/>
          </w:tcPr>
          <w:p w14:paraId="48355ABE" w14:textId="232D57C1" w:rsidR="00766DCD" w:rsidRDefault="00B73C84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Comp. aerea</w:t>
            </w:r>
            <w:r w:rsidR="00766DCD">
              <w:rPr>
                <w:lang w:val="en-US"/>
              </w:rPr>
              <w:t xml:space="preserve"> (PK)</w:t>
            </w:r>
          </w:p>
        </w:tc>
        <w:tc>
          <w:tcPr>
            <w:tcW w:w="962" w:type="dxa"/>
            <w:shd w:val="clear" w:color="auto" w:fill="F7CAAC" w:themeFill="accent2" w:themeFillTint="66"/>
          </w:tcPr>
          <w:p w14:paraId="41E6F368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5414A217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369B26DF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792EFCAB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1AA02D26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0DF0DC8E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6C49ED94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6B2C373B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1A4FC500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F26</w:t>
            </w:r>
          </w:p>
        </w:tc>
      </w:tr>
      <w:tr w:rsidR="00766DCD" w14:paraId="30E68DED" w14:textId="77777777" w:rsidTr="00135F43">
        <w:tc>
          <w:tcPr>
            <w:tcW w:w="962" w:type="dxa"/>
          </w:tcPr>
          <w:p w14:paraId="5D93DD9F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0CAA15C7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74121947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7560BC84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1B2CFA62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278E40C5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17577DC4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12808486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6768C49F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394BED97" w14:textId="77777777" w:rsidR="00766DCD" w:rsidRDefault="00766DCD" w:rsidP="00135F43">
            <w:pPr>
              <w:rPr>
                <w:lang w:val="en-US"/>
              </w:rPr>
            </w:pPr>
          </w:p>
        </w:tc>
      </w:tr>
    </w:tbl>
    <w:p w14:paraId="4CCA5A57" w14:textId="110E2B80" w:rsidR="00431658" w:rsidRDefault="00B0357F" w:rsidP="001C5D40">
      <w:r w:rsidRPr="00E277E9">
        <w:rPr>
          <w:sz w:val="20"/>
          <w:szCs w:val="20"/>
        </w:rPr>
        <w:t xml:space="preserve">NB: </w:t>
      </w:r>
      <w:r>
        <w:rPr>
          <w:sz w:val="20"/>
          <w:szCs w:val="20"/>
        </w:rPr>
        <w:t xml:space="preserve">gli attributi A1…F26 </w:t>
      </w:r>
      <w:r w:rsidRPr="00E277E9">
        <w:rPr>
          <w:sz w:val="20"/>
          <w:szCs w:val="20"/>
        </w:rPr>
        <w:t xml:space="preserve"> </w:t>
      </w:r>
      <w:r>
        <w:rPr>
          <w:sz w:val="20"/>
          <w:szCs w:val="20"/>
        </w:rPr>
        <w:t>sono stavolta dei prezzi aggiuntivi rispetto al costo base del biglietto (da applicare in caso di scelta da parte dell’utente).</w:t>
      </w:r>
      <w:r>
        <w:rPr>
          <w:sz w:val="20"/>
          <w:szCs w:val="20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0357F" w14:paraId="5C3CA4B7" w14:textId="77777777" w:rsidTr="00B0357F">
        <w:tc>
          <w:tcPr>
            <w:tcW w:w="1925" w:type="dxa"/>
            <w:shd w:val="clear" w:color="auto" w:fill="F7CAAC" w:themeFill="accent2" w:themeFillTint="66"/>
          </w:tcPr>
          <w:p w14:paraId="3AC4944C" w14:textId="60A43866" w:rsidR="00B0357F" w:rsidRDefault="00B0357F" w:rsidP="00B0357F">
            <w:pPr>
              <w:jc w:val="center"/>
            </w:pPr>
            <w:r>
              <w:t>Compagnia aerea (PK)</w:t>
            </w:r>
          </w:p>
        </w:tc>
        <w:tc>
          <w:tcPr>
            <w:tcW w:w="1925" w:type="dxa"/>
            <w:shd w:val="clear" w:color="auto" w:fill="F7CAAC" w:themeFill="accent2" w:themeFillTint="66"/>
          </w:tcPr>
          <w:p w14:paraId="227A06C6" w14:textId="34568634" w:rsidR="00B0357F" w:rsidRDefault="00B0357F" w:rsidP="00B0357F">
            <w:pPr>
              <w:jc w:val="center"/>
            </w:pPr>
            <w:r>
              <w:t>Servizio aggiuntivo 1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3E628FA7" w14:textId="40212AC5" w:rsidR="00B0357F" w:rsidRDefault="00B0357F" w:rsidP="00B0357F">
            <w:pPr>
              <w:jc w:val="center"/>
            </w:pPr>
            <w:r>
              <w:t>Servizio aggiuntivo 2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662DDC92" w14:textId="6CF5AE9E" w:rsidR="00B0357F" w:rsidRDefault="00B0357F" w:rsidP="00B0357F">
            <w:pPr>
              <w:jc w:val="center"/>
            </w:pPr>
            <w:r>
              <w:t>…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0873C441" w14:textId="44B0F2BA" w:rsidR="00B0357F" w:rsidRDefault="00B0357F" w:rsidP="00B0357F">
            <w:pPr>
              <w:jc w:val="center"/>
            </w:pPr>
            <w:r>
              <w:t>Servizio aggiuntivo N</w:t>
            </w:r>
          </w:p>
        </w:tc>
      </w:tr>
      <w:tr w:rsidR="00B0357F" w14:paraId="13B3809D" w14:textId="77777777" w:rsidTr="00B0357F">
        <w:tc>
          <w:tcPr>
            <w:tcW w:w="1925" w:type="dxa"/>
          </w:tcPr>
          <w:p w14:paraId="1D87D5AD" w14:textId="77777777" w:rsidR="00B0357F" w:rsidRDefault="00B0357F" w:rsidP="001C5D40"/>
        </w:tc>
        <w:tc>
          <w:tcPr>
            <w:tcW w:w="1925" w:type="dxa"/>
          </w:tcPr>
          <w:p w14:paraId="7F1D157A" w14:textId="77777777" w:rsidR="00B0357F" w:rsidRDefault="00B0357F" w:rsidP="001C5D40"/>
        </w:tc>
        <w:tc>
          <w:tcPr>
            <w:tcW w:w="1926" w:type="dxa"/>
          </w:tcPr>
          <w:p w14:paraId="19CDDC0A" w14:textId="77777777" w:rsidR="00B0357F" w:rsidRDefault="00B0357F" w:rsidP="001C5D40"/>
        </w:tc>
        <w:tc>
          <w:tcPr>
            <w:tcW w:w="1926" w:type="dxa"/>
          </w:tcPr>
          <w:p w14:paraId="097F22B5" w14:textId="77777777" w:rsidR="00B0357F" w:rsidRDefault="00B0357F" w:rsidP="001C5D40"/>
        </w:tc>
        <w:tc>
          <w:tcPr>
            <w:tcW w:w="1926" w:type="dxa"/>
          </w:tcPr>
          <w:p w14:paraId="6D6340A2" w14:textId="77777777" w:rsidR="00B0357F" w:rsidRDefault="00B0357F" w:rsidP="001C5D40"/>
        </w:tc>
      </w:tr>
    </w:tbl>
    <w:p w14:paraId="650F5DD0" w14:textId="4D72817C" w:rsidR="003900FE" w:rsidRDefault="00A70F21" w:rsidP="001C5D40">
      <w:r w:rsidRPr="00E277E9">
        <w:rPr>
          <w:sz w:val="20"/>
          <w:szCs w:val="20"/>
        </w:rPr>
        <w:t xml:space="preserve">NB: </w:t>
      </w:r>
      <w:r>
        <w:rPr>
          <w:sz w:val="20"/>
          <w:szCs w:val="20"/>
        </w:rPr>
        <w:t xml:space="preserve">gli attributi </w:t>
      </w:r>
      <w:r w:rsidRPr="00A70F21">
        <w:rPr>
          <w:i/>
          <w:iCs/>
          <w:sz w:val="20"/>
          <w:szCs w:val="20"/>
        </w:rPr>
        <w:t>servizio aggiuntivo x</w:t>
      </w:r>
      <w:r>
        <w:rPr>
          <w:sz w:val="20"/>
          <w:szCs w:val="20"/>
        </w:rPr>
        <w:t xml:space="preserve"> </w:t>
      </w:r>
      <w:r w:rsidR="00BA6F5D">
        <w:rPr>
          <w:sz w:val="20"/>
          <w:szCs w:val="20"/>
        </w:rPr>
        <w:t>sono dei prezzi aggiuntivi al costo base del biglietto nel caso in cui siano previsti dalla compagnia aerea di riferimento, assumono il valore NULL altrimenti.</w:t>
      </w:r>
    </w:p>
    <w:p w14:paraId="1ED3B3A1" w14:textId="77777777" w:rsidR="00E139DE" w:rsidRDefault="00E139DE" w:rsidP="001C5D40"/>
    <w:p w14:paraId="1A8AA950" w14:textId="59541B4D" w:rsidR="003900FE" w:rsidRDefault="00E139DE" w:rsidP="001C5D40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3900FE" w:rsidRPr="00E4520B">
        <w:rPr>
          <w:b/>
          <w:bCs/>
          <w:lang w:val="en-US"/>
        </w:rPr>
        <w:t xml:space="preserve">) </w:t>
      </w:r>
      <w:r w:rsidR="0082496C" w:rsidRPr="00E4520B">
        <w:rPr>
          <w:b/>
          <w:bCs/>
          <w:lang w:val="en-US"/>
        </w:rPr>
        <w:t>SUGGESTIONS SERVICE</w:t>
      </w:r>
      <w:r w:rsidR="001E0950" w:rsidRPr="00E4520B">
        <w:rPr>
          <w:b/>
          <w:bCs/>
          <w:lang w:val="en-US"/>
        </w:rPr>
        <w:t xml:space="preserve"> (</w:t>
      </w:r>
      <w:r w:rsidR="00E4520B" w:rsidRPr="00E4520B">
        <w:rPr>
          <w:b/>
          <w:bCs/>
          <w:lang w:val="en-US"/>
        </w:rPr>
        <w:t>materiale per il training</w:t>
      </w:r>
      <w:r w:rsidR="00E4520B">
        <w:rPr>
          <w:b/>
          <w:bCs/>
          <w:lang w:val="en-US"/>
        </w:rPr>
        <w:t xml:space="preserve"> set)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E4520B" w14:paraId="5B2ADE6D" w14:textId="77777777" w:rsidTr="00E4520B">
        <w:tc>
          <w:tcPr>
            <w:tcW w:w="1604" w:type="dxa"/>
            <w:shd w:val="clear" w:color="auto" w:fill="F7CAAC" w:themeFill="accent2" w:themeFillTint="66"/>
          </w:tcPr>
          <w:p w14:paraId="70F4BD1B" w14:textId="72E5E9C3" w:rsidR="00E4520B" w:rsidRDefault="00E4520B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volo (PK)</w:t>
            </w:r>
          </w:p>
        </w:tc>
        <w:tc>
          <w:tcPr>
            <w:tcW w:w="1604" w:type="dxa"/>
            <w:shd w:val="clear" w:color="auto" w:fill="F7CAAC" w:themeFill="accent2" w:themeFillTint="66"/>
          </w:tcPr>
          <w:p w14:paraId="7807B828" w14:textId="12BF5D3E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#gg al volo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5B30C067" w14:textId="34119DA8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Aeroporto partenza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78522294" w14:textId="3BC8D966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Aeroporto arrivo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02058EF1" w14:textId="5D041EA2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Compagnia aerea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2A495ABD" w14:textId="02A99A46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Prezzo base</w:t>
            </w:r>
          </w:p>
        </w:tc>
      </w:tr>
      <w:tr w:rsidR="00E4520B" w14:paraId="1DF0B067" w14:textId="77777777" w:rsidTr="00E4520B">
        <w:tc>
          <w:tcPr>
            <w:tcW w:w="1604" w:type="dxa"/>
          </w:tcPr>
          <w:p w14:paraId="16A3DD4F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4" w:type="dxa"/>
          </w:tcPr>
          <w:p w14:paraId="276DCDC8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3A7C4055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4BBCCC14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24EDF4E2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57D83EDE" w14:textId="77777777" w:rsidR="00E4520B" w:rsidRDefault="00E4520B" w:rsidP="001C5D40">
            <w:pPr>
              <w:rPr>
                <w:lang w:val="en-US"/>
              </w:rPr>
            </w:pPr>
          </w:p>
        </w:tc>
      </w:tr>
    </w:tbl>
    <w:p w14:paraId="760E87D9" w14:textId="28D8525A" w:rsidR="0082496C" w:rsidRDefault="0076004C" w:rsidP="001C5D40">
      <w:r w:rsidRPr="0076004C">
        <w:rPr>
          <w:sz w:val="20"/>
          <w:szCs w:val="20"/>
        </w:rPr>
        <w:t>NB: qui è possibile avere a</w:t>
      </w:r>
      <w:r>
        <w:rPr>
          <w:sz w:val="20"/>
          <w:szCs w:val="20"/>
        </w:rPr>
        <w:t>nche le informazioni riguardanti i voli futuri: giorno dopo giorno il servizio BOOKING comunica col servizio SUGGESTIONS per inviarvi i dati relativi alla giornata appena conclusa.</w:t>
      </w:r>
    </w:p>
    <w:p w14:paraId="3196FB09" w14:textId="77777777" w:rsidR="00B23380" w:rsidRDefault="00B23380" w:rsidP="001C5D40"/>
    <w:p w14:paraId="330DC73B" w14:textId="733BF584" w:rsidR="00B23380" w:rsidRPr="00B23380" w:rsidRDefault="00E139DE" w:rsidP="001C5D40">
      <w:pPr>
        <w:rPr>
          <w:b/>
          <w:bCs/>
        </w:rPr>
      </w:pPr>
      <w:r>
        <w:rPr>
          <w:b/>
          <w:bCs/>
        </w:rPr>
        <w:t>5</w:t>
      </w:r>
      <w:r w:rsidR="00B23380" w:rsidRPr="00B23380">
        <w:rPr>
          <w:b/>
          <w:bCs/>
        </w:rPr>
        <w:t>) PAYMENT SERVICE (pagamento effettuato</w:t>
      </w:r>
      <w:r w:rsidR="000B3455">
        <w:rPr>
          <w:b/>
          <w:bCs/>
        </w:rPr>
        <w:t xml:space="preserve"> + informazioni passeggeri + servizi aggiuntivi selezionati</w:t>
      </w:r>
      <w:r w:rsidR="00B23380" w:rsidRPr="00B23380">
        <w:rPr>
          <w:b/>
          <w:bCs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48"/>
        <w:gridCol w:w="1886"/>
        <w:gridCol w:w="2070"/>
        <w:gridCol w:w="1946"/>
        <w:gridCol w:w="1778"/>
      </w:tblGrid>
      <w:tr w:rsidR="0058050C" w14:paraId="74677D43" w14:textId="21CB3FCA" w:rsidTr="0058050C">
        <w:tc>
          <w:tcPr>
            <w:tcW w:w="1948" w:type="dxa"/>
            <w:shd w:val="clear" w:color="auto" w:fill="F7CAAC" w:themeFill="accent2" w:themeFillTint="66"/>
          </w:tcPr>
          <w:p w14:paraId="616E817B" w14:textId="5A4F58F2" w:rsidR="0058050C" w:rsidRDefault="0058050C" w:rsidP="000B3455">
            <w:pPr>
              <w:jc w:val="center"/>
            </w:pPr>
            <w:r>
              <w:t>Email utente (PK)</w:t>
            </w:r>
          </w:p>
        </w:tc>
        <w:tc>
          <w:tcPr>
            <w:tcW w:w="1886" w:type="dxa"/>
            <w:shd w:val="clear" w:color="auto" w:fill="F7CAAC" w:themeFill="accent2" w:themeFillTint="66"/>
          </w:tcPr>
          <w:p w14:paraId="676A454A" w14:textId="5F8181A0" w:rsidR="0058050C" w:rsidRDefault="0058050C" w:rsidP="000B3455">
            <w:pPr>
              <w:jc w:val="center"/>
            </w:pPr>
            <w:r>
              <w:t>Id volo (PK)</w:t>
            </w:r>
          </w:p>
        </w:tc>
        <w:tc>
          <w:tcPr>
            <w:tcW w:w="2070" w:type="dxa"/>
            <w:shd w:val="clear" w:color="auto" w:fill="F7CAAC" w:themeFill="accent2" w:themeFillTint="66"/>
          </w:tcPr>
          <w:p w14:paraId="72F12084" w14:textId="3EA143EE" w:rsidR="0058050C" w:rsidRDefault="0058050C" w:rsidP="000B3455">
            <w:pPr>
              <w:jc w:val="center"/>
            </w:pPr>
            <w:r>
              <w:t>Data pagamento</w:t>
            </w:r>
          </w:p>
        </w:tc>
        <w:tc>
          <w:tcPr>
            <w:tcW w:w="1946" w:type="dxa"/>
            <w:shd w:val="clear" w:color="auto" w:fill="F7CAAC" w:themeFill="accent2" w:themeFillTint="66"/>
          </w:tcPr>
          <w:p w14:paraId="277952BA" w14:textId="7FEF24BE" w:rsidR="0058050C" w:rsidRDefault="0058050C" w:rsidP="000B3455">
            <w:pPr>
              <w:jc w:val="center"/>
            </w:pPr>
            <w:r>
              <w:t>Prezzo base</w:t>
            </w:r>
          </w:p>
        </w:tc>
        <w:tc>
          <w:tcPr>
            <w:tcW w:w="1778" w:type="dxa"/>
            <w:shd w:val="clear" w:color="auto" w:fill="F7CAAC" w:themeFill="accent2" w:themeFillTint="66"/>
          </w:tcPr>
          <w:p w14:paraId="0D5AF5F0" w14:textId="4628D5CD" w:rsidR="0058050C" w:rsidRDefault="0058050C" w:rsidP="000B3455">
            <w:pPr>
              <w:jc w:val="center"/>
            </w:pPr>
            <w:r>
              <w:t>#posti prenotati</w:t>
            </w:r>
          </w:p>
        </w:tc>
      </w:tr>
      <w:tr w:rsidR="0058050C" w14:paraId="6F540A9F" w14:textId="16C86D8A" w:rsidTr="0058050C">
        <w:tc>
          <w:tcPr>
            <w:tcW w:w="1948" w:type="dxa"/>
          </w:tcPr>
          <w:p w14:paraId="413D6F6C" w14:textId="77777777" w:rsidR="0058050C" w:rsidRDefault="0058050C" w:rsidP="001C5D40"/>
        </w:tc>
        <w:tc>
          <w:tcPr>
            <w:tcW w:w="1886" w:type="dxa"/>
          </w:tcPr>
          <w:p w14:paraId="6CE85447" w14:textId="77777777" w:rsidR="0058050C" w:rsidRDefault="0058050C" w:rsidP="001C5D40"/>
        </w:tc>
        <w:tc>
          <w:tcPr>
            <w:tcW w:w="2070" w:type="dxa"/>
          </w:tcPr>
          <w:p w14:paraId="27F62407" w14:textId="77777777" w:rsidR="0058050C" w:rsidRDefault="0058050C" w:rsidP="001C5D40"/>
        </w:tc>
        <w:tc>
          <w:tcPr>
            <w:tcW w:w="1946" w:type="dxa"/>
          </w:tcPr>
          <w:p w14:paraId="28D0DA50" w14:textId="77777777" w:rsidR="0058050C" w:rsidRDefault="0058050C" w:rsidP="001C5D40"/>
        </w:tc>
        <w:tc>
          <w:tcPr>
            <w:tcW w:w="1778" w:type="dxa"/>
          </w:tcPr>
          <w:p w14:paraId="221EF597" w14:textId="77777777" w:rsidR="0058050C" w:rsidRDefault="0058050C" w:rsidP="001C5D40"/>
        </w:tc>
      </w:tr>
    </w:tbl>
    <w:p w14:paraId="4A69B500" w14:textId="3CDE5E05" w:rsidR="0071497A" w:rsidRPr="00B23380" w:rsidRDefault="00867BC5" w:rsidP="001C5D4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19E92" wp14:editId="12AB895D">
                <wp:simplePos x="0" y="0"/>
                <wp:positionH relativeFrom="margin">
                  <wp:posOffset>318135</wp:posOffset>
                </wp:positionH>
                <wp:positionV relativeFrom="paragraph">
                  <wp:posOffset>8182610</wp:posOffset>
                </wp:positionV>
                <wp:extent cx="5455920" cy="628650"/>
                <wp:effectExtent l="0" t="0" r="11430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DD80F" id="Rettangolo 2" o:spid="_x0000_s1026" style="position:absolute;margin-left:25.05pt;margin-top:644.3pt;width:429.6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1497A" w14:paraId="7BF651FC" w14:textId="77777777" w:rsidTr="0071497A">
        <w:tc>
          <w:tcPr>
            <w:tcW w:w="1925" w:type="dxa"/>
            <w:shd w:val="clear" w:color="auto" w:fill="F7CAAC" w:themeFill="accent2" w:themeFillTint="66"/>
          </w:tcPr>
          <w:p w14:paraId="3624608D" w14:textId="7EE379F5" w:rsidR="0071497A" w:rsidRDefault="0071497A" w:rsidP="0071497A">
            <w:pPr>
              <w:jc w:val="center"/>
            </w:pPr>
            <w:r>
              <w:t>Email utente (PK)</w:t>
            </w:r>
          </w:p>
        </w:tc>
        <w:tc>
          <w:tcPr>
            <w:tcW w:w="1925" w:type="dxa"/>
            <w:shd w:val="clear" w:color="auto" w:fill="F7CAAC" w:themeFill="accent2" w:themeFillTint="66"/>
          </w:tcPr>
          <w:p w14:paraId="2C98D9B7" w14:textId="3BBF89F3" w:rsidR="0071497A" w:rsidRDefault="0071497A" w:rsidP="0071497A">
            <w:pPr>
              <w:jc w:val="center"/>
            </w:pPr>
            <w:r>
              <w:t>Id volo (PK)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7EE508CF" w14:textId="19D63A13" w:rsidR="0071497A" w:rsidRDefault="00270003" w:rsidP="0071497A">
            <w:pPr>
              <w:jc w:val="center"/>
            </w:pPr>
            <w:r>
              <w:t>Posto (PK)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338FEA68" w14:textId="59A95C34" w:rsidR="0071497A" w:rsidRDefault="00CD22ED" w:rsidP="0071497A">
            <w:pPr>
              <w:jc w:val="center"/>
            </w:pPr>
            <w:r>
              <w:t>Nome passeggero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33205F57" w14:textId="71D5B920" w:rsidR="0071497A" w:rsidRDefault="00CD22ED" w:rsidP="0071497A">
            <w:pPr>
              <w:jc w:val="center"/>
            </w:pPr>
            <w:r>
              <w:t>Cognome passeggero</w:t>
            </w:r>
          </w:p>
        </w:tc>
      </w:tr>
      <w:tr w:rsidR="0071497A" w14:paraId="50D99694" w14:textId="77777777" w:rsidTr="0071497A">
        <w:tc>
          <w:tcPr>
            <w:tcW w:w="1925" w:type="dxa"/>
          </w:tcPr>
          <w:p w14:paraId="33B43865" w14:textId="77777777" w:rsidR="0071497A" w:rsidRDefault="0071497A" w:rsidP="001C5D40"/>
        </w:tc>
        <w:tc>
          <w:tcPr>
            <w:tcW w:w="1925" w:type="dxa"/>
          </w:tcPr>
          <w:p w14:paraId="23E43A4F" w14:textId="77777777" w:rsidR="0071497A" w:rsidRDefault="0071497A" w:rsidP="001C5D40"/>
        </w:tc>
        <w:tc>
          <w:tcPr>
            <w:tcW w:w="1926" w:type="dxa"/>
          </w:tcPr>
          <w:p w14:paraId="059DA459" w14:textId="77777777" w:rsidR="0071497A" w:rsidRDefault="0071497A" w:rsidP="001C5D40"/>
        </w:tc>
        <w:tc>
          <w:tcPr>
            <w:tcW w:w="1926" w:type="dxa"/>
          </w:tcPr>
          <w:p w14:paraId="0BB68DED" w14:textId="77777777" w:rsidR="0071497A" w:rsidRDefault="0071497A" w:rsidP="001C5D40"/>
        </w:tc>
        <w:tc>
          <w:tcPr>
            <w:tcW w:w="1926" w:type="dxa"/>
          </w:tcPr>
          <w:p w14:paraId="756F7B49" w14:textId="77777777" w:rsidR="0071497A" w:rsidRDefault="0071497A" w:rsidP="001C5D40"/>
        </w:tc>
      </w:tr>
    </w:tbl>
    <w:p w14:paraId="3F86CEF9" w14:textId="77777777" w:rsidR="00CD22ED" w:rsidRDefault="00CD22ED" w:rsidP="001C5D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D22ED" w14:paraId="009ACDAB" w14:textId="77777777" w:rsidTr="00CD22ED">
        <w:tc>
          <w:tcPr>
            <w:tcW w:w="2407" w:type="dxa"/>
            <w:shd w:val="clear" w:color="auto" w:fill="F7CAAC" w:themeFill="accent2" w:themeFillTint="66"/>
          </w:tcPr>
          <w:p w14:paraId="1E968B80" w14:textId="42A7E173" w:rsidR="00CD22ED" w:rsidRDefault="00A91D8A" w:rsidP="00CD22ED">
            <w:pPr>
              <w:jc w:val="center"/>
            </w:pPr>
            <w:r>
              <w:t>Email utente (PK)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14:paraId="107265D9" w14:textId="0D0E8C8C" w:rsidR="00CD22ED" w:rsidRDefault="00A91D8A" w:rsidP="00CD22ED">
            <w:pPr>
              <w:jc w:val="center"/>
            </w:pPr>
            <w:r>
              <w:t>Id volo (PK)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14:paraId="0FBA0017" w14:textId="31F7CE76" w:rsidR="00CD22ED" w:rsidRDefault="00A91D8A" w:rsidP="00CD22ED">
            <w:pPr>
              <w:jc w:val="center"/>
            </w:pPr>
            <w:r>
              <w:t>Servizio aggiuntivo selezionato (PK)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14:paraId="6DA2260E" w14:textId="269434D1" w:rsidR="00CD22ED" w:rsidRDefault="00A91D8A" w:rsidP="00CD22ED">
            <w:pPr>
              <w:jc w:val="center"/>
            </w:pPr>
            <w:r>
              <w:t>Prezzo servizio aggiuntivo</w:t>
            </w:r>
          </w:p>
        </w:tc>
      </w:tr>
      <w:tr w:rsidR="00CD22ED" w14:paraId="63032B39" w14:textId="77777777" w:rsidTr="00CD22ED">
        <w:tc>
          <w:tcPr>
            <w:tcW w:w="2407" w:type="dxa"/>
          </w:tcPr>
          <w:p w14:paraId="4DD0BFDC" w14:textId="77777777" w:rsidR="00CD22ED" w:rsidRDefault="00CD22ED" w:rsidP="001C5D40"/>
        </w:tc>
        <w:tc>
          <w:tcPr>
            <w:tcW w:w="2407" w:type="dxa"/>
          </w:tcPr>
          <w:p w14:paraId="5C5D313D" w14:textId="77777777" w:rsidR="00CD22ED" w:rsidRDefault="00CD22ED" w:rsidP="001C5D40"/>
        </w:tc>
        <w:tc>
          <w:tcPr>
            <w:tcW w:w="2407" w:type="dxa"/>
          </w:tcPr>
          <w:p w14:paraId="7E36E00D" w14:textId="77777777" w:rsidR="00CD22ED" w:rsidRDefault="00CD22ED" w:rsidP="001C5D40"/>
        </w:tc>
        <w:tc>
          <w:tcPr>
            <w:tcW w:w="2407" w:type="dxa"/>
          </w:tcPr>
          <w:p w14:paraId="1A3E4C55" w14:textId="77777777" w:rsidR="00CD22ED" w:rsidRDefault="00CD22ED" w:rsidP="001C5D40"/>
        </w:tc>
      </w:tr>
    </w:tbl>
    <w:p w14:paraId="108508D4" w14:textId="77777777" w:rsidR="00CD22ED" w:rsidRDefault="00CD22ED" w:rsidP="001C5D40"/>
    <w:p w14:paraId="3A7AA1EA" w14:textId="77777777" w:rsidR="00754375" w:rsidRDefault="00754375" w:rsidP="001C5D40"/>
    <w:p w14:paraId="55EC1D60" w14:textId="6EFB4F69" w:rsidR="008E34F5" w:rsidRDefault="008E34F5" w:rsidP="001C5D40">
      <w:pPr>
        <w:rPr>
          <w:b/>
          <w:bCs/>
        </w:rPr>
      </w:pPr>
      <w:r w:rsidRPr="008E34F5">
        <w:rPr>
          <w:b/>
          <w:bCs/>
        </w:rPr>
        <w:t>/--------------------------------------------------------------------------------------------------------------------------------------------/</w:t>
      </w:r>
    </w:p>
    <w:p w14:paraId="55B79F6C" w14:textId="77777777" w:rsidR="008E34F5" w:rsidRDefault="008E34F5" w:rsidP="001C5D40">
      <w:pPr>
        <w:rPr>
          <w:b/>
          <w:bCs/>
        </w:rPr>
      </w:pPr>
    </w:p>
    <w:p w14:paraId="41E86D6E" w14:textId="77777777" w:rsidR="008E34F5" w:rsidRDefault="008E34F5" w:rsidP="001C5D40">
      <w:pPr>
        <w:rPr>
          <w:b/>
          <w:bCs/>
        </w:rPr>
      </w:pPr>
    </w:p>
    <w:p w14:paraId="789380AF" w14:textId="33C05C6C" w:rsidR="008E34F5" w:rsidRPr="00546314" w:rsidRDefault="00686B9F" w:rsidP="00686B9F">
      <w:pPr>
        <w:rPr>
          <w:b/>
          <w:bCs/>
        </w:rPr>
      </w:pPr>
      <w:r w:rsidRPr="00546314">
        <w:rPr>
          <w:b/>
          <w:bCs/>
        </w:rPr>
        <w:t xml:space="preserve">a) COMUNICAZIONE </w:t>
      </w:r>
      <w:r w:rsidR="006B0485" w:rsidRPr="00546314">
        <w:rPr>
          <w:b/>
          <w:bCs/>
        </w:rPr>
        <w:t>FRONT-END W/ REGISTRATION</w:t>
      </w:r>
    </w:p>
    <w:p w14:paraId="6146B0F1" w14:textId="77929925" w:rsidR="00546314" w:rsidRDefault="008A2328" w:rsidP="00686B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B6DE8" wp14:editId="5BCC8098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5455920" cy="1333500"/>
                <wp:effectExtent l="0" t="0" r="11430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133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97F65" id="Rettangolo 1" o:spid="_x0000_s1026" style="position:absolute;margin-left:0;margin-top:20pt;width:429.6pt;height:1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  <w:r w:rsidR="0004543C">
        <w:t>-</w:t>
      </w:r>
      <w:r w:rsidR="00D51ACD">
        <w:t xml:space="preserve"> Iscrizione</w:t>
      </w:r>
      <w:r w:rsidR="008C48E6">
        <w:t xml:space="preserve"> (messaggio</w:t>
      </w:r>
      <w:r w:rsidR="001E1E5D">
        <w:t xml:space="preserve"> RabbitMQ da</w:t>
      </w:r>
      <w:r w:rsidR="000E75E2">
        <w:t xml:space="preserve"> F</w:t>
      </w:r>
      <w:r w:rsidR="001E1E5D">
        <w:t>ront-end verso</w:t>
      </w:r>
      <w:r w:rsidR="000E75E2">
        <w:t xml:space="preserve"> Registration)</w:t>
      </w:r>
    </w:p>
    <w:p w14:paraId="2B5ADA02" w14:textId="35F854A4" w:rsidR="00635BC8" w:rsidRDefault="000E75E2" w:rsidP="00D51ACD">
      <w:r>
        <w:tab/>
      </w:r>
      <w:r w:rsidR="00635BC8">
        <w:t>Email</w:t>
      </w:r>
      <w:r w:rsidR="00635BC8">
        <w:br/>
      </w:r>
      <w:r w:rsidR="00635BC8">
        <w:tab/>
        <w:t>Nome</w:t>
      </w:r>
      <w:r w:rsidR="00635BC8">
        <w:br/>
      </w:r>
      <w:r w:rsidR="00635BC8">
        <w:tab/>
        <w:t>Cognome</w:t>
      </w:r>
      <w:r w:rsidR="00635BC8">
        <w:br/>
      </w:r>
      <w:r w:rsidR="00635BC8">
        <w:tab/>
        <w:t>Password</w:t>
      </w:r>
      <w:r w:rsidR="004E47CA">
        <w:br/>
      </w:r>
      <w:r w:rsidR="004E47CA">
        <w:tab/>
        <w:t>ConfermaPassword</w:t>
      </w:r>
      <w:r w:rsidR="00635BC8">
        <w:br/>
      </w:r>
      <w:r w:rsidR="00635BC8">
        <w:tab/>
        <w:t>Tipo</w:t>
      </w:r>
      <w:r w:rsidR="009A100C">
        <w:br/>
      </w:r>
      <w:r w:rsidR="009A100C">
        <w:tab/>
        <w:t>Compagnia aerea</w:t>
      </w:r>
    </w:p>
    <w:p w14:paraId="62965C94" w14:textId="4E0A27FC" w:rsidR="00EE000E" w:rsidRDefault="00153C64" w:rsidP="00D51AC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C65F65" wp14:editId="08FE5DAB">
                <wp:simplePos x="0" y="0"/>
                <wp:positionH relativeFrom="margin">
                  <wp:align>center</wp:align>
                </wp:positionH>
                <wp:positionV relativeFrom="paragraph">
                  <wp:posOffset>402590</wp:posOffset>
                </wp:positionV>
                <wp:extent cx="5455920" cy="476250"/>
                <wp:effectExtent l="0" t="0" r="11430" b="1905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7FC08" id="Rettangolo 18" o:spid="_x0000_s1026" style="position:absolute;margin-left:0;margin-top:31.7pt;width:429.6pt;height:37.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7E43F8">
        <w:br/>
      </w:r>
      <w:r w:rsidR="00EE000E">
        <w:t>- Invio informazioni per l’accesso</w:t>
      </w:r>
      <w:r w:rsidR="003D1FA1">
        <w:t xml:space="preserve"> (messaggio RabbitMQ da Front-end verso Registration)</w:t>
      </w:r>
    </w:p>
    <w:p w14:paraId="3F8588FF" w14:textId="590CB5F2" w:rsidR="003D1FA1" w:rsidRDefault="003D1FA1" w:rsidP="00D51ACD">
      <w:r>
        <w:tab/>
      </w:r>
      <w:r w:rsidR="00153C64">
        <w:t>Email</w:t>
      </w:r>
      <w:r w:rsidR="00153C64">
        <w:br/>
      </w:r>
      <w:r w:rsidR="00153C64">
        <w:tab/>
        <w:t>Password</w:t>
      </w:r>
    </w:p>
    <w:p w14:paraId="0D293E52" w14:textId="31467F1D" w:rsidR="007E43F8" w:rsidRDefault="00153C64" w:rsidP="00D51ACD">
      <w:r>
        <w:br/>
      </w:r>
      <w:r w:rsidR="007E43F8">
        <w:t xml:space="preserve">- </w:t>
      </w:r>
      <w:r w:rsidR="00EE000E">
        <w:t>Recupero anagrafiche per l’a</w:t>
      </w:r>
      <w:r w:rsidR="008A2328">
        <w:t>ccesso (messaggio RabbitMQ da Registration verso Front-end)</w:t>
      </w:r>
    </w:p>
    <w:p w14:paraId="0225EC5A" w14:textId="7608A6E2" w:rsidR="00886FD5" w:rsidRDefault="00886FD5" w:rsidP="00D51ACD">
      <w:r>
        <w:tab/>
        <w:t>Nome</w:t>
      </w:r>
      <w:r>
        <w:br/>
      </w:r>
      <w:r>
        <w:tab/>
        <w:t>Cognome</w:t>
      </w:r>
      <w:r w:rsidR="0034579F">
        <w:br/>
      </w:r>
      <w:r w:rsidR="0034579F">
        <w:tab/>
        <w:t>Tipo</w:t>
      </w:r>
    </w:p>
    <w:p w14:paraId="1F57CCDE" w14:textId="77777777" w:rsidR="00AA2F53" w:rsidRDefault="00AA2F53" w:rsidP="00D51ACD"/>
    <w:p w14:paraId="726CFB46" w14:textId="77777777" w:rsidR="00AA2F53" w:rsidRDefault="00AA2F53" w:rsidP="00D51ACD"/>
    <w:p w14:paraId="7DB1BBE9" w14:textId="77BBDB11" w:rsidR="00AA2F53" w:rsidRPr="006A0BF5" w:rsidRDefault="00AA2F53" w:rsidP="00D51ACD">
      <w:pPr>
        <w:rPr>
          <w:b/>
          <w:bCs/>
        </w:rPr>
      </w:pPr>
      <w:r w:rsidRPr="006A0BF5">
        <w:rPr>
          <w:b/>
          <w:bCs/>
        </w:rPr>
        <w:t>b) COMUNICAZIONE FRONT-END W/ BOOKING</w:t>
      </w:r>
    </w:p>
    <w:p w14:paraId="52A0D90F" w14:textId="3A9BA96B" w:rsidR="00AA2F53" w:rsidRDefault="00AD3CC3" w:rsidP="00D51AC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65E0D" wp14:editId="7912D27B">
                <wp:simplePos x="0" y="0"/>
                <wp:positionH relativeFrom="margin">
                  <wp:posOffset>323850</wp:posOffset>
                </wp:positionH>
                <wp:positionV relativeFrom="paragraph">
                  <wp:posOffset>450215</wp:posOffset>
                </wp:positionV>
                <wp:extent cx="5455920" cy="1158240"/>
                <wp:effectExtent l="0" t="0" r="11430" b="2286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1158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AEA19" id="Rettangolo 3" o:spid="_x0000_s1026" style="position:absolute;margin-left:25.5pt;margin-top:35.45pt;width:429.6pt;height:9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033E23" w:rsidRPr="00472B68">
        <w:t xml:space="preserve">- </w:t>
      </w:r>
      <w:r w:rsidR="00472B68" w:rsidRPr="00472B68">
        <w:t>Recupero voli disponibili (dopo aver f</w:t>
      </w:r>
      <w:r w:rsidR="00472B68">
        <w:t>issato la data, l’aeroporto di partenza e l’aeroporto</w:t>
      </w:r>
      <w:r w:rsidR="00766B0C">
        <w:t xml:space="preserve"> di arrivo)</w:t>
      </w:r>
      <w:r w:rsidR="00066373">
        <w:br/>
        <w:t xml:space="preserve">(messaggio RabbitMQ da </w:t>
      </w:r>
      <w:r w:rsidR="007735FD">
        <w:t>Booking verso Front-end)</w:t>
      </w:r>
    </w:p>
    <w:p w14:paraId="0A1A7693" w14:textId="4D2DF11C" w:rsidR="00D14015" w:rsidRDefault="00835C29" w:rsidP="00835C29">
      <w:pPr>
        <w:ind w:firstLine="708"/>
      </w:pPr>
      <w:r>
        <w:t>Id</w:t>
      </w:r>
      <w:r w:rsidR="00CA4BFE">
        <w:t xml:space="preserve"> volo</w:t>
      </w:r>
      <w:r>
        <w:br/>
      </w:r>
      <w:r w:rsidR="00AD3CC3">
        <w:tab/>
      </w:r>
      <w:r w:rsidR="00870B3A">
        <w:t>Orario partenza</w:t>
      </w:r>
      <w:r w:rsidR="00870B3A">
        <w:br/>
      </w:r>
      <w:r w:rsidR="00870B3A">
        <w:tab/>
        <w:t>Orario arrivo</w:t>
      </w:r>
      <w:r w:rsidR="00870B3A">
        <w:br/>
      </w:r>
      <w:r w:rsidR="00870B3A">
        <w:tab/>
      </w:r>
      <w:r w:rsidR="00EE749C">
        <w:t>Compagnia aerea</w:t>
      </w:r>
      <w:r w:rsidR="00EE749C">
        <w:br/>
      </w:r>
      <w:r w:rsidR="00EE749C">
        <w:tab/>
        <w:t>Prezzo base</w:t>
      </w:r>
      <w:r w:rsidR="00D14015">
        <w:br/>
      </w:r>
      <w:r w:rsidR="00D14015">
        <w:tab/>
        <w:t># posti liberi</w:t>
      </w:r>
    </w:p>
    <w:p w14:paraId="12B83055" w14:textId="0D50D757" w:rsidR="00D14015" w:rsidRDefault="00D14015" w:rsidP="00D14015">
      <w:r>
        <w:lastRenderedPageBreak/>
        <w:br/>
        <w:t xml:space="preserve">- </w:t>
      </w:r>
      <w:r w:rsidR="001A53D2">
        <w:t>Recupero posti liberi</w:t>
      </w:r>
      <w:r w:rsidR="00D83A4A">
        <w:t xml:space="preserve"> (</w:t>
      </w:r>
      <w:r w:rsidR="004E3418">
        <w:t>null</w:t>
      </w:r>
      <w:r w:rsidR="00D83A4A">
        <w:t xml:space="preserve"> se il posto è occupato, il prezzo aggiuntivo per la scelta di quel posto altrim.)</w:t>
      </w:r>
      <w:r w:rsidR="007735FD">
        <w:br/>
        <w:t>(messaggio RabbitMQ da Booking verso Front-end)</w:t>
      </w:r>
    </w:p>
    <w:p w14:paraId="6424E21F" w14:textId="7D158BFB" w:rsidR="00B62E97" w:rsidRDefault="00153C64" w:rsidP="00D1401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09D82" wp14:editId="7B8E43E7">
                <wp:simplePos x="0" y="0"/>
                <wp:positionH relativeFrom="margin">
                  <wp:posOffset>323850</wp:posOffset>
                </wp:positionH>
                <wp:positionV relativeFrom="paragraph">
                  <wp:posOffset>-53975</wp:posOffset>
                </wp:positionV>
                <wp:extent cx="5455920" cy="815340"/>
                <wp:effectExtent l="0" t="0" r="1143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815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58D6A" id="Rettangolo 4" o:spid="_x0000_s1026" style="position:absolute;margin-left:25.5pt;margin-top:-4.25pt;width:429.6pt;height:64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B62E97">
        <w:tab/>
      </w:r>
      <w:r w:rsidR="00480D63">
        <w:t>A1</w:t>
      </w:r>
      <w:r w:rsidR="00480D63">
        <w:br/>
      </w:r>
      <w:r w:rsidR="00480D63">
        <w:tab/>
        <w:t>A2</w:t>
      </w:r>
      <w:r w:rsidR="00480D63">
        <w:br/>
      </w:r>
      <w:r w:rsidR="00480D63">
        <w:tab/>
        <w:t>…</w:t>
      </w:r>
      <w:r w:rsidR="00480D63">
        <w:br/>
      </w:r>
      <w:r w:rsidR="00480D63">
        <w:tab/>
        <w:t>F26</w:t>
      </w:r>
    </w:p>
    <w:p w14:paraId="41B74731" w14:textId="06355EF2" w:rsidR="00AD3CC3" w:rsidRDefault="00250DD2" w:rsidP="00D51ACD">
      <w:r>
        <w:br/>
        <w:t>- Recupero servizi aggiuntivi</w:t>
      </w:r>
      <w:r w:rsidR="007118DF">
        <w:t xml:space="preserve"> (ND se il servizio è non disponibile, il prezzo aggiuntivo altrimenti)</w:t>
      </w:r>
      <w:r w:rsidR="007735FD">
        <w:br/>
        <w:t>(messaggio RabbitMQ da Booking verso Front-end)</w:t>
      </w:r>
    </w:p>
    <w:p w14:paraId="6017D789" w14:textId="6025370C" w:rsidR="007118DF" w:rsidRDefault="007735FD" w:rsidP="00D51AC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6067B6" wp14:editId="419B013F">
                <wp:simplePos x="0" y="0"/>
                <wp:positionH relativeFrom="margin">
                  <wp:posOffset>323850</wp:posOffset>
                </wp:positionH>
                <wp:positionV relativeFrom="paragraph">
                  <wp:posOffset>-53975</wp:posOffset>
                </wp:positionV>
                <wp:extent cx="5455920" cy="640080"/>
                <wp:effectExtent l="0" t="0" r="11430" b="2667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C354C" id="Rettangolo 5" o:spid="_x0000_s1026" style="position:absolute;margin-left:25.5pt;margin-top:-4.25pt;width:429.6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7118DF">
        <w:tab/>
        <w:t>Servizio aggiuntivo 1</w:t>
      </w:r>
      <w:r w:rsidR="007118DF">
        <w:br/>
      </w:r>
      <w:r w:rsidR="007118DF">
        <w:tab/>
        <w:t>…</w:t>
      </w:r>
      <w:r w:rsidR="007118DF">
        <w:br/>
      </w:r>
      <w:r w:rsidR="007118DF">
        <w:tab/>
        <w:t>Servizio aggiuntivo N</w:t>
      </w:r>
    </w:p>
    <w:p w14:paraId="6DFD5AC5" w14:textId="446E92CB" w:rsidR="00A165D8" w:rsidRPr="00850F76" w:rsidRDefault="00203853" w:rsidP="00BF0A7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6C842" wp14:editId="32EE7CC7">
                <wp:simplePos x="0" y="0"/>
                <wp:positionH relativeFrom="margin">
                  <wp:posOffset>326390</wp:posOffset>
                </wp:positionH>
                <wp:positionV relativeFrom="paragraph">
                  <wp:posOffset>422275</wp:posOffset>
                </wp:positionV>
                <wp:extent cx="5455920" cy="815340"/>
                <wp:effectExtent l="0" t="0" r="11430" b="2286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815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AB0B4" w14:textId="0CD06A53" w:rsidR="00581BDC" w:rsidRDefault="00581BDC" w:rsidP="00581BD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6C842" id="Rettangolo 6" o:spid="_x0000_s1026" style="position:absolute;margin-left:25.7pt;margin-top:33.25pt;width:429.6pt;height:64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" filled="f" strokecolor="black [3213]" strokeweight="1pt">
                <v:textbox>
                  <w:txbxContent>
                    <w:p w14:paraId="338AB0B4" w14:textId="0CD06A53" w:rsidR="00581BDC" w:rsidRDefault="00581BDC" w:rsidP="00581BD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35FD">
        <w:br/>
      </w:r>
      <w:r w:rsidR="00BF0A7D">
        <w:t>- Invio</w:t>
      </w:r>
      <w:r w:rsidR="00CF461F">
        <w:t xml:space="preserve"> </w:t>
      </w:r>
      <w:r w:rsidR="00E93391">
        <w:t>posti occupati dalla prenotaz</w:t>
      </w:r>
      <w:r>
        <w:t>.</w:t>
      </w:r>
      <w:r w:rsidR="00E93391">
        <w:t xml:space="preserve"> appena effettuata</w:t>
      </w:r>
      <w:r w:rsidR="00850F76">
        <w:t xml:space="preserve"> (messaggio RabbitMQ da Front-end verso Booking)</w:t>
      </w:r>
    </w:p>
    <w:p w14:paraId="40CDE191" w14:textId="2B966A09" w:rsidR="00CF4A59" w:rsidRDefault="00CF4A59" w:rsidP="00CF4A59">
      <w:r>
        <w:tab/>
        <w:t>A1</w:t>
      </w:r>
      <w:r w:rsidR="00352C63">
        <w:tab/>
        <w:t>|</w:t>
      </w:r>
      <w:r w:rsidR="00352C63">
        <w:tab/>
      </w:r>
      <w:r w:rsidR="008D0D87">
        <w:t>Nome passeggero 1</w:t>
      </w:r>
      <w:r w:rsidR="008D0D87">
        <w:tab/>
        <w:t>|</w:t>
      </w:r>
      <w:r w:rsidR="008D0D87">
        <w:tab/>
        <w:t>Cognome passeggero 1</w:t>
      </w:r>
      <w:r>
        <w:br/>
      </w:r>
      <w:r>
        <w:tab/>
        <w:t>A2</w:t>
      </w:r>
      <w:r w:rsidR="008D0D87">
        <w:tab/>
        <w:t>|</w:t>
      </w:r>
      <w:r w:rsidR="008D0D87">
        <w:tab/>
        <w:t>Nome passeggero 2</w:t>
      </w:r>
      <w:r w:rsidR="008D0D87">
        <w:tab/>
        <w:t>|</w:t>
      </w:r>
      <w:r w:rsidR="008D0D87">
        <w:tab/>
        <w:t>Cognome passeggero 2</w:t>
      </w:r>
      <w:r>
        <w:br/>
      </w:r>
      <w:r>
        <w:tab/>
        <w:t>…</w:t>
      </w:r>
      <w:r w:rsidR="00716A35">
        <w:tab/>
        <w:t>|</w:t>
      </w:r>
      <w:r w:rsidR="00716A35">
        <w:tab/>
      </w:r>
      <w:r w:rsidR="00266984">
        <w:t>…</w:t>
      </w:r>
      <w:r w:rsidR="00266984">
        <w:tab/>
      </w:r>
      <w:r w:rsidR="00266984">
        <w:tab/>
      </w:r>
      <w:r w:rsidR="00266984">
        <w:tab/>
        <w:t>|</w:t>
      </w:r>
      <w:r w:rsidR="00266984">
        <w:tab/>
        <w:t>…</w:t>
      </w:r>
      <w:r>
        <w:br/>
      </w:r>
      <w:r>
        <w:tab/>
        <w:t>F26</w:t>
      </w:r>
      <w:r w:rsidR="00266984">
        <w:tab/>
        <w:t>|</w:t>
      </w:r>
      <w:r w:rsidR="00266984">
        <w:tab/>
        <w:t>Nome passeggero k</w:t>
      </w:r>
      <w:r w:rsidR="00266984">
        <w:tab/>
        <w:t>|</w:t>
      </w:r>
      <w:r w:rsidR="00266984">
        <w:tab/>
        <w:t>Cognome passeggero k</w:t>
      </w:r>
    </w:p>
    <w:p w14:paraId="4E5588EB" w14:textId="33006A96" w:rsidR="00784067" w:rsidRDefault="00174B19" w:rsidP="0078406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23FB3" wp14:editId="3205CBFE">
                <wp:simplePos x="0" y="0"/>
                <wp:positionH relativeFrom="margin">
                  <wp:align>center</wp:align>
                </wp:positionH>
                <wp:positionV relativeFrom="paragraph">
                  <wp:posOffset>446405</wp:posOffset>
                </wp:positionV>
                <wp:extent cx="5455920" cy="640080"/>
                <wp:effectExtent l="0" t="0" r="11430" b="2667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E306E" id="Rettangolo 9" o:spid="_x0000_s1026" style="position:absolute;margin-left:0;margin-top:35.15pt;width:429.6pt;height:50.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784067">
        <w:br/>
        <w:t xml:space="preserve">- </w:t>
      </w:r>
      <w:r w:rsidR="006A2E2B">
        <w:t>Invio</w:t>
      </w:r>
      <w:r w:rsidR="001A5B5C">
        <w:t xml:space="preserve"> servizi aggiuntivi selezionati dall’utente (messaggio RabbitMQ da Front-end verso Booking)</w:t>
      </w:r>
    </w:p>
    <w:p w14:paraId="37E6C6EB" w14:textId="706BDF1A" w:rsidR="00784067" w:rsidRPr="008D0D87" w:rsidRDefault="00490110" w:rsidP="00BF0A7D">
      <w:pPr>
        <w:rPr>
          <w:b/>
          <w:bCs/>
        </w:rPr>
      </w:pPr>
      <w:r>
        <w:rPr>
          <w:b/>
          <w:bCs/>
        </w:rPr>
        <w:tab/>
      </w:r>
      <w:r w:rsidR="00094443">
        <w:t>Servizio aggiuntivo 1</w:t>
      </w:r>
      <w:r w:rsidR="00094443">
        <w:tab/>
        <w:t>|</w:t>
      </w:r>
      <w:r w:rsidR="00094443">
        <w:tab/>
      </w:r>
      <w:r w:rsidR="00501786">
        <w:t>Prezzo servizio aggiuntivo</w:t>
      </w:r>
      <w:r w:rsidR="00094443">
        <w:br/>
      </w:r>
      <w:r w:rsidR="00094443">
        <w:tab/>
        <w:t>…</w:t>
      </w:r>
      <w:r w:rsidR="00501786">
        <w:tab/>
      </w:r>
      <w:r w:rsidR="00501786">
        <w:tab/>
      </w:r>
      <w:r w:rsidR="00501786">
        <w:tab/>
        <w:t>|</w:t>
      </w:r>
      <w:r w:rsidR="00501786">
        <w:tab/>
        <w:t>…</w:t>
      </w:r>
      <w:r w:rsidR="00094443">
        <w:br/>
      </w:r>
      <w:r w:rsidR="00094443">
        <w:tab/>
        <w:t>Servizio aggiuntivo N</w:t>
      </w:r>
      <w:r w:rsidR="00501786">
        <w:tab/>
        <w:t>|</w:t>
      </w:r>
      <w:r w:rsidR="00501786">
        <w:tab/>
        <w:t>Prezzo servizio aggiuntivo</w:t>
      </w:r>
    </w:p>
    <w:p w14:paraId="1CF4C658" w14:textId="4591E97D" w:rsidR="00784067" w:rsidRDefault="00876748" w:rsidP="00BF0A7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F0D9D0" wp14:editId="7E4D6926">
                <wp:simplePos x="0" y="0"/>
                <wp:positionH relativeFrom="margin">
                  <wp:posOffset>323850</wp:posOffset>
                </wp:positionH>
                <wp:positionV relativeFrom="paragraph">
                  <wp:posOffset>434340</wp:posOffset>
                </wp:positionV>
                <wp:extent cx="5455920" cy="990600"/>
                <wp:effectExtent l="0" t="0" r="11430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DC392" id="Rettangolo 10" o:spid="_x0000_s1026" style="position:absolute;margin-left:25.5pt;margin-top:34.2pt;width:429.6pt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A66D6F">
        <w:rPr>
          <w:b/>
          <w:bCs/>
        </w:rPr>
        <w:br/>
      </w:r>
      <w:r w:rsidR="00A66D6F">
        <w:t>- Invio</w:t>
      </w:r>
      <w:r w:rsidR="00D053F4">
        <w:t xml:space="preserve"> informazioni sul prezzo (messaggio RabbitMQ da Front-end verso Booking)</w:t>
      </w:r>
    </w:p>
    <w:p w14:paraId="14E4CC8C" w14:textId="2C91AEAA" w:rsidR="00876748" w:rsidRPr="00A66D6F" w:rsidRDefault="009D12A6" w:rsidP="00BF0A7D">
      <w:r>
        <w:tab/>
      </w:r>
      <w:r w:rsidR="00B356A4">
        <w:t>Email utente</w:t>
      </w:r>
      <w:r w:rsidR="00B356A4">
        <w:br/>
      </w:r>
      <w:r w:rsidR="00B356A4">
        <w:tab/>
        <w:t>Id volo</w:t>
      </w:r>
      <w:r w:rsidR="00B356A4">
        <w:br/>
      </w:r>
      <w:r w:rsidR="00B356A4">
        <w:tab/>
        <w:t>Data pagamento</w:t>
      </w:r>
      <w:r w:rsidR="00B356A4">
        <w:br/>
      </w:r>
      <w:r w:rsidR="00B356A4">
        <w:tab/>
        <w:t>Prezzo base</w:t>
      </w:r>
      <w:r w:rsidR="0058050C">
        <w:br/>
      </w:r>
      <w:r w:rsidR="0058050C">
        <w:tab/>
        <w:t># posti prenotati</w:t>
      </w:r>
    </w:p>
    <w:p w14:paraId="67FA6B49" w14:textId="685D9879" w:rsidR="00B356A4" w:rsidRPr="008D0D87" w:rsidRDefault="00B356A4" w:rsidP="00BF0A7D">
      <w:pPr>
        <w:rPr>
          <w:b/>
          <w:bCs/>
        </w:rPr>
      </w:pPr>
      <w:r>
        <w:rPr>
          <w:b/>
          <w:bCs/>
        </w:rPr>
        <w:br/>
      </w:r>
    </w:p>
    <w:p w14:paraId="0E98792F" w14:textId="7A3316E7" w:rsidR="00760920" w:rsidRPr="00F52935" w:rsidRDefault="00760920" w:rsidP="00BF0A7D">
      <w:pPr>
        <w:rPr>
          <w:b/>
          <w:bCs/>
          <w:lang w:val="en-US"/>
        </w:rPr>
      </w:pPr>
      <w:r w:rsidRPr="00F52935">
        <w:rPr>
          <w:b/>
          <w:bCs/>
          <w:lang w:val="en-US"/>
        </w:rPr>
        <w:t>c) COMUNICAZIONE FRONT-END W/ SUGGESTIONS</w:t>
      </w:r>
    </w:p>
    <w:p w14:paraId="569A3420" w14:textId="7BC36765" w:rsidR="00F52935" w:rsidRDefault="00581BDC" w:rsidP="00BF0A7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E0185E" wp14:editId="30A0D5D6">
                <wp:simplePos x="0" y="0"/>
                <wp:positionH relativeFrom="margin">
                  <wp:posOffset>323850</wp:posOffset>
                </wp:positionH>
                <wp:positionV relativeFrom="paragraph">
                  <wp:posOffset>608965</wp:posOffset>
                </wp:positionV>
                <wp:extent cx="5455920" cy="266700"/>
                <wp:effectExtent l="0" t="0" r="11430" b="1905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50B75" w14:textId="77777777" w:rsidR="00581BDC" w:rsidRDefault="00581BDC" w:rsidP="00581BD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0185E" id="Rettangolo 8" o:spid="_x0000_s1027" style="position:absolute;margin-left:25.5pt;margin-top:47.95pt;width:429.6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" filled="f" strokecolor="black [3213]" strokeweight="1pt">
                <v:textbox>
                  <w:txbxContent>
                    <w:p w14:paraId="40B50B75" w14:textId="77777777" w:rsidR="00581BDC" w:rsidRDefault="00581BDC" w:rsidP="00581BD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079F" w:rsidRPr="00741E2E">
        <w:t xml:space="preserve">- </w:t>
      </w:r>
      <w:r w:rsidR="00741E2E" w:rsidRPr="00741E2E">
        <w:t>Ricezione di un suggerimento su q</w:t>
      </w:r>
      <w:r w:rsidR="00741E2E">
        <w:t>uando è conveniente acquistare il biglietto</w:t>
      </w:r>
      <w:r w:rsidR="001D01F1">
        <w:t xml:space="preserve"> (chiaramente questo messaggio è frutto di </w:t>
      </w:r>
      <w:r w:rsidR="00B97305">
        <w:t>una serie di computazioni)</w:t>
      </w:r>
      <w:r w:rsidR="00B97305">
        <w:br/>
        <w:t xml:space="preserve">(messaggio RabbitMQ da Suggestions verso </w:t>
      </w:r>
      <w:r>
        <w:t>Front-end)</w:t>
      </w:r>
    </w:p>
    <w:p w14:paraId="75092409" w14:textId="5B007CEC" w:rsidR="00581BDC" w:rsidRDefault="00C008D8" w:rsidP="00BF0A7D">
      <w:r>
        <w:tab/>
      </w:r>
      <w:r w:rsidR="00CB7EE5">
        <w:t>Data conveniente</w:t>
      </w:r>
    </w:p>
    <w:p w14:paraId="7518AB4C" w14:textId="77777777" w:rsidR="00E46E09" w:rsidRDefault="00E46E09" w:rsidP="00BF0A7D"/>
    <w:p w14:paraId="4E2DD72C" w14:textId="77777777" w:rsidR="009A100C" w:rsidRDefault="00E46E09" w:rsidP="00BF0A7D">
      <w:pPr>
        <w:rPr>
          <w:b/>
          <w:bCs/>
        </w:rPr>
      </w:pPr>
      <w:r w:rsidRPr="006A0BF5">
        <w:br/>
      </w:r>
    </w:p>
    <w:p w14:paraId="4D545783" w14:textId="4F6E1BD0" w:rsidR="00E46E09" w:rsidRPr="0034579F" w:rsidRDefault="00E46E09" w:rsidP="00BF0A7D">
      <w:pPr>
        <w:rPr>
          <w:b/>
          <w:bCs/>
        </w:rPr>
      </w:pPr>
      <w:r w:rsidRPr="0034579F">
        <w:rPr>
          <w:b/>
          <w:bCs/>
        </w:rPr>
        <w:lastRenderedPageBreak/>
        <w:t xml:space="preserve">d) </w:t>
      </w:r>
      <w:r w:rsidR="001C5C34" w:rsidRPr="0034579F">
        <w:rPr>
          <w:b/>
          <w:bCs/>
        </w:rPr>
        <w:t xml:space="preserve">COMUNICAZIONE FRONT-END W/ </w:t>
      </w:r>
      <w:r w:rsidR="0031142D" w:rsidRPr="0034579F">
        <w:rPr>
          <w:b/>
          <w:bCs/>
        </w:rPr>
        <w:t>FLIGHTS MANAGEMENT</w:t>
      </w:r>
    </w:p>
    <w:p w14:paraId="2C8006B0" w14:textId="54D100B3" w:rsidR="00B64EDC" w:rsidRDefault="00B64EDC" w:rsidP="00B64EDC">
      <w:r w:rsidRPr="00472B68">
        <w:t>- Recupero voli disponibili (dopo aver f</w:t>
      </w:r>
      <w:r>
        <w:t>issato la data, l’aeroporto di partenza e l’aeroporto di arrivo)</w:t>
      </w:r>
      <w:r>
        <w:br/>
        <w:t xml:space="preserve">(messaggio RabbitMQ da </w:t>
      </w:r>
      <w:r w:rsidR="008F60CF">
        <w:t>Flights Management</w:t>
      </w:r>
      <w:r>
        <w:t xml:space="preserve"> verso Front-end)</w:t>
      </w:r>
    </w:p>
    <w:p w14:paraId="468D6B99" w14:textId="6A033F03" w:rsidR="00B64EDC" w:rsidRDefault="00153C64" w:rsidP="00E00EE8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1C8078" wp14:editId="6C5B8AFE">
                <wp:simplePos x="0" y="0"/>
                <wp:positionH relativeFrom="margin">
                  <wp:posOffset>323850</wp:posOffset>
                </wp:positionH>
                <wp:positionV relativeFrom="paragraph">
                  <wp:posOffset>-23495</wp:posOffset>
                </wp:positionV>
                <wp:extent cx="5455920" cy="1333500"/>
                <wp:effectExtent l="0" t="0" r="11430" b="1905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133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CC8DF" id="Rettangolo 11" o:spid="_x0000_s1026" style="position:absolute;margin-left:25.5pt;margin-top:-1.85pt;width:429.6pt;height:1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203853">
        <w:t>Id volo</w:t>
      </w:r>
      <w:r w:rsidR="00203853">
        <w:br/>
      </w:r>
      <w:r w:rsidR="00E00EE8">
        <w:t>Data</w:t>
      </w:r>
      <w:r w:rsidR="00E00EE8">
        <w:br/>
        <w:t>Aeroporto partenza</w:t>
      </w:r>
      <w:r w:rsidR="00E00EE8">
        <w:br/>
        <w:t>Aeroporto arrivo</w:t>
      </w:r>
      <w:r w:rsidR="00E00EE8">
        <w:br/>
      </w:r>
      <w:r w:rsidR="00B64EDC">
        <w:t>Orario partenza</w:t>
      </w:r>
      <w:r w:rsidR="00B64EDC">
        <w:br/>
        <w:t>Orario arrivo</w:t>
      </w:r>
      <w:r w:rsidR="00B64EDC">
        <w:br/>
        <w:t>Prezzo base</w:t>
      </w:r>
      <w:r w:rsidR="00B64EDC">
        <w:br/>
      </w:r>
    </w:p>
    <w:p w14:paraId="3A65A85F" w14:textId="63C327D9" w:rsidR="00B64EDC" w:rsidRDefault="0035757F" w:rsidP="00B64ED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326CAE" wp14:editId="0FDDA3A4">
                <wp:simplePos x="0" y="0"/>
                <wp:positionH relativeFrom="margin">
                  <wp:posOffset>326390</wp:posOffset>
                </wp:positionH>
                <wp:positionV relativeFrom="paragraph">
                  <wp:posOffset>436245</wp:posOffset>
                </wp:positionV>
                <wp:extent cx="5455920" cy="815340"/>
                <wp:effectExtent l="0" t="0" r="11430" b="2286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815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FE47E" id="Rettangolo 12" o:spid="_x0000_s1026" style="position:absolute;margin-left:25.7pt;margin-top:34.35pt;width:429.6pt;height:64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B64EDC">
        <w:t xml:space="preserve">- Recupero </w:t>
      </w:r>
      <w:r w:rsidR="00E43247">
        <w:t xml:space="preserve">prezzo aggiuntivo per la selezione dei posti </w:t>
      </w:r>
      <w:r w:rsidR="00B64EDC">
        <w:t xml:space="preserve">(messaggio RabbitMQ da </w:t>
      </w:r>
      <w:r w:rsidR="00E43247">
        <w:t xml:space="preserve">Flights Management </w:t>
      </w:r>
      <w:r w:rsidR="00B64EDC">
        <w:t>verso Front-end)</w:t>
      </w:r>
    </w:p>
    <w:p w14:paraId="68F90B8B" w14:textId="1A141DD9" w:rsidR="00B64EDC" w:rsidRDefault="00B64EDC" w:rsidP="00B64EDC">
      <w:r>
        <w:tab/>
        <w:t>A1</w:t>
      </w:r>
      <w:r>
        <w:br/>
      </w:r>
      <w:r>
        <w:tab/>
        <w:t>A2</w:t>
      </w:r>
      <w:r>
        <w:br/>
      </w:r>
      <w:r>
        <w:tab/>
        <w:t>…</w:t>
      </w:r>
      <w:r>
        <w:br/>
      </w:r>
      <w:r>
        <w:tab/>
        <w:t>F26</w:t>
      </w:r>
    </w:p>
    <w:p w14:paraId="275D219F" w14:textId="6FFCFEBC" w:rsidR="006D6425" w:rsidRPr="006D6425" w:rsidRDefault="006D6425" w:rsidP="00B64EDC">
      <w:pPr>
        <w:rPr>
          <w:sz w:val="20"/>
          <w:szCs w:val="20"/>
        </w:rPr>
      </w:pPr>
      <w:r w:rsidRPr="006D6425">
        <w:rPr>
          <w:sz w:val="20"/>
          <w:szCs w:val="20"/>
        </w:rPr>
        <w:t>NB: non c’entra nulla coi singoli voli; trattasi di informazioni specifiche per la compagnia aerea.</w:t>
      </w:r>
    </w:p>
    <w:p w14:paraId="353CB4D4" w14:textId="077B9002" w:rsidR="00B64EDC" w:rsidRDefault="00B64EDC" w:rsidP="00B64EDC">
      <w:r>
        <w:br/>
        <w:t>- Recupero servizi aggiuntivi (ND se il servizio è non disponibile, il prezzo aggiuntivo altrimenti)</w:t>
      </w:r>
      <w:r>
        <w:br/>
        <w:t xml:space="preserve">(messaggio RabbitMQ da </w:t>
      </w:r>
      <w:r w:rsidR="00E43247">
        <w:t xml:space="preserve">Flights Management </w:t>
      </w:r>
      <w:r>
        <w:t>verso Front-end)</w:t>
      </w:r>
    </w:p>
    <w:p w14:paraId="74F200FB" w14:textId="76B32AAD" w:rsidR="00B64EDC" w:rsidRDefault="00B64EDC" w:rsidP="00B64ED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208D89" wp14:editId="203C4734">
                <wp:simplePos x="0" y="0"/>
                <wp:positionH relativeFrom="margin">
                  <wp:posOffset>323850</wp:posOffset>
                </wp:positionH>
                <wp:positionV relativeFrom="paragraph">
                  <wp:posOffset>-53975</wp:posOffset>
                </wp:positionV>
                <wp:extent cx="5455920" cy="640080"/>
                <wp:effectExtent l="0" t="0" r="11430" b="2667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0C13" id="Rettangolo 13" o:spid="_x0000_s1026" style="position:absolute;margin-left:25.5pt;margin-top:-4.25pt;width:429.6pt;height:50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>
        <w:tab/>
        <w:t>Servizio aggiuntivo 1</w:t>
      </w:r>
      <w:r>
        <w:br/>
      </w:r>
      <w:r>
        <w:tab/>
        <w:t>…</w:t>
      </w:r>
      <w:r>
        <w:br/>
      </w:r>
      <w:r>
        <w:tab/>
        <w:t>Servizio aggiuntivo N</w:t>
      </w:r>
    </w:p>
    <w:p w14:paraId="7678997F" w14:textId="77777777" w:rsidR="006D6425" w:rsidRPr="006D6425" w:rsidRDefault="006D6425" w:rsidP="006D6425">
      <w:pPr>
        <w:rPr>
          <w:sz w:val="20"/>
          <w:szCs w:val="20"/>
        </w:rPr>
      </w:pPr>
      <w:r w:rsidRPr="006D6425">
        <w:rPr>
          <w:sz w:val="20"/>
          <w:szCs w:val="20"/>
        </w:rPr>
        <w:t>NB: non c’entra nulla coi singoli voli; trattasi di informazioni specifiche per la compagnia aerea.</w:t>
      </w:r>
    </w:p>
    <w:p w14:paraId="7A14A285" w14:textId="52792216" w:rsidR="0031142D" w:rsidRDefault="00BC0C79" w:rsidP="00BF0A7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F08822" wp14:editId="56856C33">
                <wp:simplePos x="0" y="0"/>
                <wp:positionH relativeFrom="margin">
                  <wp:posOffset>323850</wp:posOffset>
                </wp:positionH>
                <wp:positionV relativeFrom="paragraph">
                  <wp:posOffset>588010</wp:posOffset>
                </wp:positionV>
                <wp:extent cx="5455920" cy="487680"/>
                <wp:effectExtent l="0" t="0" r="11430" b="2667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4FA14" id="Rettangolo 14" o:spid="_x0000_s1026" style="position:absolute;margin-left:25.5pt;margin-top:46.3pt;width:429.6pt;height:38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F243AC">
        <w:br/>
        <w:t xml:space="preserve">- </w:t>
      </w:r>
      <w:r w:rsidR="00E176AB">
        <w:t>Invio informazioni aggiornate s</w:t>
      </w:r>
      <w:r>
        <w:t>u un volo disponibile (messaggio RabbitMQ da Front-end verso Flights Management)</w:t>
      </w:r>
    </w:p>
    <w:p w14:paraId="79C3AD85" w14:textId="0AF28FA8" w:rsidR="00BC0C79" w:rsidRDefault="00427050" w:rsidP="00BF0A7D">
      <w:r>
        <w:tab/>
        <w:t>Id volo</w:t>
      </w:r>
      <w:r>
        <w:br/>
      </w:r>
      <w:r>
        <w:tab/>
      </w:r>
      <w:r w:rsidR="00A545F6">
        <w:t>Prezzo base aggiornato</w:t>
      </w:r>
    </w:p>
    <w:p w14:paraId="3EAC3104" w14:textId="5CA0D3E5" w:rsidR="003C3544" w:rsidRDefault="00820C84" w:rsidP="003C354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C0E9A" wp14:editId="5012084E">
                <wp:simplePos x="0" y="0"/>
                <wp:positionH relativeFrom="margin">
                  <wp:align>center</wp:align>
                </wp:positionH>
                <wp:positionV relativeFrom="paragraph">
                  <wp:posOffset>596265</wp:posOffset>
                </wp:positionV>
                <wp:extent cx="5455920" cy="464820"/>
                <wp:effectExtent l="0" t="0" r="11430" b="1143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EA641" id="Rettangolo 16" o:spid="_x0000_s1026" style="position:absolute;margin-left:0;margin-top:46.95pt;width:429.6pt;height:36.6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 w:rsidR="00631D10">
        <w:br/>
        <w:t>- Invio informazioni aggiornate sul prezzo aggiuntivo</w:t>
      </w:r>
      <w:r w:rsidR="00950656">
        <w:t xml:space="preserve"> per la selezione dei posti</w:t>
      </w:r>
      <w:r>
        <w:t xml:space="preserve"> </w:t>
      </w:r>
      <w:r w:rsidR="00950656">
        <w:t xml:space="preserve">(messaggio </w:t>
      </w:r>
      <w:r w:rsidR="004E2422">
        <w:t>RabbitMQ da Front-end verso Flights Management)</w:t>
      </w:r>
    </w:p>
    <w:p w14:paraId="0176ADF4" w14:textId="78EDFA1B" w:rsidR="00820C84" w:rsidRDefault="003C3544" w:rsidP="00820C84">
      <w:r>
        <w:tab/>
      </w:r>
      <w:r w:rsidR="00DF0D46">
        <w:t>Posto</w:t>
      </w:r>
      <w:r w:rsidR="00820C84">
        <w:br/>
      </w:r>
      <w:r w:rsidR="00820C84">
        <w:tab/>
        <w:t>Nuovo prezzo aggiuntivo</w:t>
      </w:r>
    </w:p>
    <w:p w14:paraId="6299AE0E" w14:textId="02AD04D8" w:rsidR="00E97551" w:rsidRPr="00E97551" w:rsidRDefault="00820C84" w:rsidP="00820C8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335508" wp14:editId="0AA5CEBC">
                <wp:simplePos x="0" y="0"/>
                <wp:positionH relativeFrom="margin">
                  <wp:posOffset>323850</wp:posOffset>
                </wp:positionH>
                <wp:positionV relativeFrom="paragraph">
                  <wp:posOffset>600710</wp:posOffset>
                </wp:positionV>
                <wp:extent cx="5455920" cy="464820"/>
                <wp:effectExtent l="0" t="0" r="11430" b="11430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A1717" id="Rettangolo 17" o:spid="_x0000_s1026" style="position:absolute;margin-left:25.5pt;margin-top:47.3pt;width:429.6pt;height:36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 w:rsidR="003C3544">
        <w:br/>
        <w:t>- Invio informazioni aggiornate sul pr</w:t>
      </w:r>
      <w:r w:rsidR="00E97551">
        <w:t>ezzo dei servizi aggiuntivi</w:t>
      </w:r>
      <w:r>
        <w:t xml:space="preserve"> </w:t>
      </w:r>
      <w:r w:rsidR="00E97551">
        <w:t>(messaggio RabbitMQ da Front-end verso Fligths Management)</w:t>
      </w:r>
    </w:p>
    <w:p w14:paraId="0F773BDF" w14:textId="1A532487" w:rsidR="00E97551" w:rsidRDefault="00E97551" w:rsidP="00631D10">
      <w:r w:rsidRPr="006A0BF5">
        <w:tab/>
      </w:r>
      <w:r>
        <w:t>Servizio aggiuntivo</w:t>
      </w:r>
      <w:r w:rsidR="00820C84">
        <w:br/>
      </w:r>
      <w:r w:rsidR="00820C84">
        <w:tab/>
        <w:t>Nuovo prezzo</w:t>
      </w:r>
    </w:p>
    <w:p w14:paraId="3D19DF10" w14:textId="77777777" w:rsidR="00820C84" w:rsidRDefault="00820C84" w:rsidP="00631D10">
      <w:pPr>
        <w:rPr>
          <w:b/>
          <w:bCs/>
        </w:rPr>
      </w:pPr>
    </w:p>
    <w:p w14:paraId="318AA168" w14:textId="5ED56F40" w:rsidR="00153C64" w:rsidRDefault="000B3805" w:rsidP="00631D10">
      <w:pPr>
        <w:rPr>
          <w:b/>
          <w:bCs/>
        </w:rPr>
      </w:pPr>
      <w:r w:rsidRPr="000B3805">
        <w:rPr>
          <w:b/>
          <w:bCs/>
        </w:rPr>
        <w:lastRenderedPageBreak/>
        <w:t xml:space="preserve">e) COMUNICAZIONE </w:t>
      </w:r>
      <w:r w:rsidR="00003A52">
        <w:rPr>
          <w:b/>
          <w:bCs/>
        </w:rPr>
        <w:t>BOOKING</w:t>
      </w:r>
      <w:r w:rsidRPr="000B3805">
        <w:rPr>
          <w:b/>
          <w:bCs/>
        </w:rPr>
        <w:t xml:space="preserve"> W/ PAYMENT</w:t>
      </w:r>
    </w:p>
    <w:p w14:paraId="797517AA" w14:textId="5783AC10" w:rsidR="00C97371" w:rsidRDefault="007115B7" w:rsidP="00631D10">
      <w:r>
        <w:t xml:space="preserve">- </w:t>
      </w:r>
      <w:r w:rsidR="005B40CE">
        <w:t>Invio posti occupati dalla prenotazione</w:t>
      </w:r>
      <w:r w:rsidR="00003A52">
        <w:t xml:space="preserve"> (messaggio gRPC da Booking verso Payment)</w:t>
      </w:r>
      <w:r>
        <w:br/>
      </w:r>
      <w:r w:rsidR="00883E07">
        <w:t xml:space="preserve">message </w:t>
      </w:r>
      <w:r w:rsidR="00F47B58">
        <w:t>PostoOccupato {</w:t>
      </w:r>
      <w:r w:rsidR="001E7204">
        <w:tab/>
      </w:r>
      <w:r w:rsidR="001E7204">
        <w:tab/>
      </w:r>
      <w:r w:rsidR="001E7204">
        <w:tab/>
        <w:t>// Uno per ogni posto occupato dalla prenotazione</w:t>
      </w:r>
      <w:r w:rsidR="00F47B58">
        <w:br/>
      </w:r>
      <w:r w:rsidR="00CA4F16">
        <w:tab/>
        <w:t>string posto = 1;</w:t>
      </w:r>
      <w:r w:rsidR="00CA4F16">
        <w:br/>
      </w:r>
      <w:r w:rsidR="00CA4F16">
        <w:tab/>
      </w:r>
      <w:r w:rsidR="001E7204">
        <w:t>string nomePasseggero = 2;</w:t>
      </w:r>
      <w:r w:rsidR="001E7204">
        <w:br/>
      </w:r>
      <w:r w:rsidR="001E7204">
        <w:tab/>
        <w:t>string cognomePasseggero = 3;</w:t>
      </w:r>
      <w:r w:rsidR="001E7204">
        <w:br/>
        <w:t>}</w:t>
      </w:r>
    </w:p>
    <w:p w14:paraId="191BE366" w14:textId="636F8D8F" w:rsidR="001E7204" w:rsidRDefault="00E87F3E" w:rsidP="00631D10">
      <w:r>
        <w:t xml:space="preserve">- </w:t>
      </w:r>
      <w:r w:rsidR="00760088">
        <w:t>Invio servizi aggiuntivi selezionati nella prenotazione (messaggio gRPC da Booking verso Payment)</w:t>
      </w:r>
      <w:r w:rsidR="00760088">
        <w:br/>
      </w:r>
      <w:r w:rsidR="007E6525">
        <w:t>message ServizioSelezionato {</w:t>
      </w:r>
      <w:r w:rsidR="00365681">
        <w:tab/>
      </w:r>
      <w:r w:rsidR="00365681">
        <w:tab/>
      </w:r>
      <w:r w:rsidR="00365681">
        <w:tab/>
        <w:t>// Uno per ogni servizio selezionato nella prenotazione</w:t>
      </w:r>
      <w:r w:rsidR="007E6525">
        <w:br/>
      </w:r>
      <w:r w:rsidR="007E6525">
        <w:tab/>
        <w:t>string servizio = 1;</w:t>
      </w:r>
      <w:r w:rsidR="007E6525">
        <w:br/>
      </w:r>
      <w:r w:rsidR="007E6525">
        <w:tab/>
      </w:r>
      <w:r w:rsidR="00365681">
        <w:t>float prezzo = 2;</w:t>
      </w:r>
      <w:r w:rsidR="00365681">
        <w:br/>
        <w:t>}</w:t>
      </w:r>
    </w:p>
    <w:p w14:paraId="7B0870DE" w14:textId="19FD47FC" w:rsidR="006C7954" w:rsidRDefault="006C7954" w:rsidP="00631D10">
      <w:r>
        <w:t>- Invio informazioni sul prezzo (messaggio gRPC da Booking verso Payment)</w:t>
      </w:r>
      <w:r>
        <w:br/>
        <w:t xml:space="preserve">message </w:t>
      </w:r>
      <w:r w:rsidR="000E26C8">
        <w:t>DettagliPagamento {</w:t>
      </w:r>
      <w:r w:rsidR="000E26C8">
        <w:br/>
      </w:r>
      <w:r w:rsidR="000E26C8">
        <w:tab/>
        <w:t>string email = 1;</w:t>
      </w:r>
      <w:r w:rsidR="000E26C8">
        <w:br/>
      </w:r>
      <w:r w:rsidR="000E26C8">
        <w:tab/>
        <w:t xml:space="preserve">int32 </w:t>
      </w:r>
      <w:r w:rsidR="00B43A9A">
        <w:t>idVolo = 2;</w:t>
      </w:r>
      <w:r w:rsidR="00B43A9A">
        <w:br/>
      </w:r>
      <w:r w:rsidR="00B43A9A">
        <w:tab/>
        <w:t>string dataPagamento = 3;</w:t>
      </w:r>
      <w:r w:rsidR="00B43A9A">
        <w:br/>
      </w:r>
      <w:r w:rsidR="00B43A9A">
        <w:tab/>
        <w:t>float prezzoBase = 4;</w:t>
      </w:r>
      <w:r w:rsidR="00B43A9A">
        <w:br/>
      </w:r>
      <w:r w:rsidR="00B43A9A">
        <w:tab/>
      </w:r>
      <w:r w:rsidR="000A1145">
        <w:t>int32 postiPrenotati = 5;</w:t>
      </w:r>
      <w:r w:rsidR="000A1145">
        <w:br/>
        <w:t>}</w:t>
      </w:r>
    </w:p>
    <w:p w14:paraId="31A8D8FC" w14:textId="77777777" w:rsidR="00864DA0" w:rsidRDefault="00864DA0" w:rsidP="00631D10"/>
    <w:p w14:paraId="4BD39447" w14:textId="3D01B0AF" w:rsidR="00864DA0" w:rsidRDefault="00864DA0" w:rsidP="00631D10">
      <w:r w:rsidRPr="006F3A2A">
        <w:rPr>
          <w:b/>
          <w:bCs/>
        </w:rPr>
        <w:t>f) COMUNICAZIONE BOOKING W/ SUGGESTIONS (oppure Flig</w:t>
      </w:r>
      <w:r w:rsidR="006F3A2A" w:rsidRPr="006F3A2A">
        <w:rPr>
          <w:b/>
          <w:bCs/>
        </w:rPr>
        <w:t>hts management w/ Suggestions a seconda di dove si trova il database)</w:t>
      </w:r>
    </w:p>
    <w:p w14:paraId="388C6064" w14:textId="2AC4E9C1" w:rsidR="006F3A2A" w:rsidRDefault="00AC2236" w:rsidP="00631D10">
      <w:r>
        <w:t xml:space="preserve">- Invio </w:t>
      </w:r>
      <w:r w:rsidR="00F310E3">
        <w:t>informazioni sul prezzo dei voli al variare del tempo (messaggio gRPC verso Suggestions)</w:t>
      </w:r>
      <w:r w:rsidR="00F310E3">
        <w:br/>
      </w:r>
      <w:r w:rsidR="00CC582B">
        <w:t xml:space="preserve">message </w:t>
      </w:r>
      <w:r w:rsidR="000E281A">
        <w:t>StoricoVolo {</w:t>
      </w:r>
      <w:r w:rsidR="000E281A">
        <w:br/>
      </w:r>
      <w:r w:rsidR="000E281A">
        <w:tab/>
      </w:r>
      <w:r w:rsidR="003218E1">
        <w:t xml:space="preserve">int32 </w:t>
      </w:r>
      <w:r w:rsidR="000201F2">
        <w:t>idVolo = 1;</w:t>
      </w:r>
      <w:r w:rsidR="000201F2">
        <w:br/>
      </w:r>
      <w:r w:rsidR="000201F2">
        <w:tab/>
      </w:r>
      <w:r w:rsidR="009443E9">
        <w:t>int32 numGiorni = 2;</w:t>
      </w:r>
      <w:r w:rsidR="009443E9">
        <w:br/>
      </w:r>
      <w:r w:rsidR="009443E9">
        <w:tab/>
      </w:r>
      <w:r w:rsidR="00A539D6">
        <w:t>string aeroportoPartenza = 3</w:t>
      </w:r>
      <w:r w:rsidR="002E660D">
        <w:t>;</w:t>
      </w:r>
      <w:r w:rsidR="002E660D">
        <w:br/>
      </w:r>
      <w:r w:rsidR="002E660D">
        <w:tab/>
        <w:t xml:space="preserve">string </w:t>
      </w:r>
      <w:r w:rsidR="00F34945">
        <w:t>aeropo</w:t>
      </w:r>
      <w:r w:rsidR="00B3740A">
        <w:t>rtoArrivo = 4;</w:t>
      </w:r>
      <w:r w:rsidR="00B3740A">
        <w:br/>
      </w:r>
      <w:r w:rsidR="00B3740A">
        <w:tab/>
        <w:t>string compagniaAerea = 5;</w:t>
      </w:r>
      <w:r w:rsidR="00B3740A">
        <w:br/>
      </w:r>
      <w:r w:rsidR="00B3740A">
        <w:tab/>
        <w:t>float prezzoBase = 6;</w:t>
      </w:r>
      <w:r w:rsidR="00B3740A">
        <w:br/>
        <w:t>}</w:t>
      </w:r>
    </w:p>
    <w:p w14:paraId="7FD21563" w14:textId="77777777" w:rsidR="00F242EC" w:rsidRDefault="00F242EC" w:rsidP="00631D10"/>
    <w:p w14:paraId="34A152CD" w14:textId="6A5F6685" w:rsidR="00F242EC" w:rsidRDefault="00F242EC" w:rsidP="00631D10">
      <w:r w:rsidRPr="00EA5FA8">
        <w:rPr>
          <w:b/>
          <w:bCs/>
          <w:highlight w:val="cyan"/>
        </w:rPr>
        <w:t xml:space="preserve">g1) </w:t>
      </w:r>
      <w:r w:rsidR="00425E5E" w:rsidRPr="00EA5FA8">
        <w:rPr>
          <w:b/>
          <w:bCs/>
          <w:highlight w:val="cyan"/>
        </w:rPr>
        <w:t>COMUNICAZIONE BOOKING W/ FLIGHTS MANAGEMENT</w:t>
      </w:r>
      <w:r w:rsidR="00042991" w:rsidRPr="00EA5FA8">
        <w:rPr>
          <w:b/>
          <w:bCs/>
          <w:highlight w:val="cyan"/>
        </w:rPr>
        <w:t xml:space="preserve"> (caso</w:t>
      </w:r>
      <w:r w:rsidR="00F513F1" w:rsidRPr="00EA5FA8">
        <w:rPr>
          <w:b/>
          <w:bCs/>
          <w:highlight w:val="cyan"/>
        </w:rPr>
        <w:t xml:space="preserve"> in cui il database si trovi in Flights Management)</w:t>
      </w:r>
    </w:p>
    <w:p w14:paraId="738E45FF" w14:textId="2A6A7CD9" w:rsidR="005B731F" w:rsidRDefault="00426AC2" w:rsidP="00FA320C">
      <w:r>
        <w:t xml:space="preserve">- Invio posti occupati dalla prenotazione (messaggio gRPC da Booking verso </w:t>
      </w:r>
      <w:r w:rsidR="00CE7C1D">
        <w:t>Flights management</w:t>
      </w:r>
      <w:r>
        <w:t>)</w:t>
      </w:r>
      <w:r>
        <w:br/>
        <w:t>message PostoOccupato {</w:t>
      </w:r>
      <w:r>
        <w:tab/>
      </w:r>
      <w:r>
        <w:tab/>
      </w:r>
      <w:r>
        <w:tab/>
        <w:t>// Uno per ogni posto occupato dalla prenotazione</w:t>
      </w:r>
      <w:r>
        <w:br/>
      </w:r>
      <w:r>
        <w:tab/>
        <w:t>string posto = 1;</w:t>
      </w:r>
      <w:r>
        <w:br/>
        <w:t>}</w:t>
      </w:r>
    </w:p>
    <w:p w14:paraId="1F278E2A" w14:textId="1BF92BB3" w:rsidR="006E018D" w:rsidRDefault="005B731F" w:rsidP="005B731F">
      <w:r>
        <w:t>- Recupero</w:t>
      </w:r>
      <w:r w:rsidR="008E0C07">
        <w:t xml:space="preserve"> voli disponibili (dopo aver fissato la data, l’aeroporto di partenza e l’aeroporto di arrivo</w:t>
      </w:r>
      <w:r w:rsidR="00CE7C1D">
        <w:t>)</w:t>
      </w:r>
      <w:r w:rsidR="00CE7C1D">
        <w:br/>
        <w:t>(messaggio gRPC da Flights management verso Booking</w:t>
      </w:r>
      <w:r w:rsidR="00EF5228">
        <w:t>)</w:t>
      </w:r>
      <w:r w:rsidR="00E17B70">
        <w:br/>
        <w:t>message VoloDisponibile {</w:t>
      </w:r>
      <w:r w:rsidR="00E17B70">
        <w:tab/>
      </w:r>
      <w:r w:rsidR="00E17B70">
        <w:tab/>
      </w:r>
      <w:r w:rsidR="00E17B70">
        <w:tab/>
        <w:t>// Uno per ogni volo disponibile</w:t>
      </w:r>
      <w:r w:rsidR="00E166A0">
        <w:br/>
      </w:r>
      <w:r w:rsidR="003218E1">
        <w:tab/>
        <w:t>int32 idVolo</w:t>
      </w:r>
      <w:r w:rsidR="00DF5270">
        <w:t xml:space="preserve"> = 1;</w:t>
      </w:r>
      <w:r w:rsidR="00DF5270">
        <w:br/>
      </w:r>
      <w:r w:rsidR="00DF5270">
        <w:lastRenderedPageBreak/>
        <w:tab/>
        <w:t>string orarioPartenza = 2;</w:t>
      </w:r>
      <w:r w:rsidR="00DF5270">
        <w:br/>
      </w:r>
      <w:r w:rsidR="00DF5270">
        <w:tab/>
        <w:t>string orarioArrivo = 3;</w:t>
      </w:r>
      <w:r w:rsidR="00DF5270">
        <w:br/>
      </w:r>
      <w:r w:rsidR="00DF5270">
        <w:tab/>
      </w:r>
      <w:r w:rsidR="00FB4ECA">
        <w:t>string compagniaAerea = 4;</w:t>
      </w:r>
      <w:r w:rsidR="00FB4ECA">
        <w:br/>
      </w:r>
      <w:r w:rsidR="00FB4ECA">
        <w:tab/>
        <w:t>float prezzoBase = 5;</w:t>
      </w:r>
      <w:r w:rsidR="00FB4ECA">
        <w:br/>
      </w:r>
      <w:r w:rsidR="00FB4ECA">
        <w:tab/>
        <w:t>int32 postiLiberi = 6;</w:t>
      </w:r>
      <w:r w:rsidR="00FB4ECA">
        <w:br/>
        <w:t>}</w:t>
      </w:r>
    </w:p>
    <w:p w14:paraId="5E8263A6" w14:textId="08319D3E" w:rsidR="006E018D" w:rsidRPr="00E139DE" w:rsidRDefault="006E018D" w:rsidP="006E018D">
      <w:r w:rsidRPr="00EA5FA8">
        <w:rPr>
          <w:highlight w:val="green"/>
        </w:rPr>
        <w:t xml:space="preserve">- </w:t>
      </w:r>
      <w:r w:rsidR="00222DF2" w:rsidRPr="00EA5FA8">
        <w:rPr>
          <w:highlight w:val="green"/>
        </w:rPr>
        <w:t>Recupero posti liberi</w:t>
      </w:r>
      <w:r w:rsidR="00FC5582" w:rsidRPr="00EA5FA8">
        <w:rPr>
          <w:highlight w:val="green"/>
        </w:rPr>
        <w:t xml:space="preserve"> (</w:t>
      </w:r>
      <w:r w:rsidR="00B379F5">
        <w:rPr>
          <w:highlight w:val="green"/>
        </w:rPr>
        <w:t xml:space="preserve">va specificato il </w:t>
      </w:r>
      <w:r w:rsidR="00C73ACE" w:rsidRPr="00EA5FA8">
        <w:rPr>
          <w:highlight w:val="green"/>
        </w:rPr>
        <w:t xml:space="preserve">prezzo aggiuntivo per la scelta di quel posto </w:t>
      </w:r>
      <w:r w:rsidR="00B379F5">
        <w:rPr>
          <w:highlight w:val="green"/>
        </w:rPr>
        <w:t>indipendentemente da se quel posto è occupato o meno</w:t>
      </w:r>
      <w:r w:rsidR="00C73ACE" w:rsidRPr="00EA5FA8">
        <w:rPr>
          <w:highlight w:val="green"/>
        </w:rPr>
        <w:t>)</w:t>
      </w:r>
      <w:r w:rsidR="00C73ACE" w:rsidRPr="00EA5FA8">
        <w:rPr>
          <w:highlight w:val="green"/>
        </w:rPr>
        <w:br/>
        <w:t>(messaggio gRPC</w:t>
      </w:r>
      <w:r w:rsidR="00701614" w:rsidRPr="00EA5FA8">
        <w:rPr>
          <w:highlight w:val="green"/>
        </w:rPr>
        <w:t xml:space="preserve"> da Flights management verso</w:t>
      </w:r>
      <w:r w:rsidR="00F27F81" w:rsidRPr="00EA5FA8">
        <w:rPr>
          <w:highlight w:val="green"/>
        </w:rPr>
        <w:t xml:space="preserve"> Booking)</w:t>
      </w:r>
      <w:r w:rsidR="00F27F81" w:rsidRPr="00EA5FA8">
        <w:rPr>
          <w:highlight w:val="green"/>
        </w:rPr>
        <w:br/>
      </w:r>
      <w:r w:rsidR="00E5744D" w:rsidRPr="00EA5FA8">
        <w:rPr>
          <w:highlight w:val="green"/>
        </w:rPr>
        <w:t>message PostiLiberi {</w:t>
      </w:r>
      <w:r w:rsidR="00E5744D" w:rsidRPr="00EA5FA8">
        <w:rPr>
          <w:highlight w:val="green"/>
        </w:rPr>
        <w:br/>
      </w:r>
      <w:r w:rsidR="00E5744D" w:rsidRPr="00EA5FA8">
        <w:rPr>
          <w:highlight w:val="green"/>
        </w:rPr>
        <w:tab/>
        <w:t>float prezzoA1</w:t>
      </w:r>
      <w:r w:rsidR="009232DB">
        <w:rPr>
          <w:highlight w:val="green"/>
        </w:rPr>
        <w:t xml:space="preserve"> = 1;</w:t>
      </w:r>
      <w:r w:rsidR="00E5744D" w:rsidRPr="00EA5FA8">
        <w:rPr>
          <w:highlight w:val="green"/>
        </w:rPr>
        <w:br/>
      </w:r>
      <w:r w:rsidR="00E5744D" w:rsidRPr="00EA5FA8">
        <w:rPr>
          <w:highlight w:val="green"/>
        </w:rPr>
        <w:tab/>
        <w:t>float prezzoA2</w:t>
      </w:r>
      <w:r w:rsidR="009232DB">
        <w:rPr>
          <w:highlight w:val="green"/>
        </w:rPr>
        <w:t xml:space="preserve"> = 2;</w:t>
      </w:r>
      <w:r w:rsidR="00E5744D" w:rsidRPr="00EA5FA8">
        <w:rPr>
          <w:highlight w:val="green"/>
        </w:rPr>
        <w:br/>
      </w:r>
      <w:r w:rsidR="00E5744D" w:rsidRPr="00EA5FA8">
        <w:rPr>
          <w:highlight w:val="green"/>
        </w:rPr>
        <w:tab/>
        <w:t>…</w:t>
      </w:r>
      <w:r w:rsidR="00E5744D" w:rsidRPr="00EA5FA8">
        <w:rPr>
          <w:highlight w:val="green"/>
        </w:rPr>
        <w:br/>
      </w:r>
      <w:r w:rsidR="00E5744D" w:rsidRPr="00EA5FA8">
        <w:rPr>
          <w:highlight w:val="green"/>
        </w:rPr>
        <w:tab/>
        <w:t>float prezzo F26</w:t>
      </w:r>
      <w:r w:rsidR="009232DB">
        <w:rPr>
          <w:highlight w:val="green"/>
        </w:rPr>
        <w:t xml:space="preserve"> = 156;</w:t>
      </w:r>
      <w:r w:rsidR="00E5744D" w:rsidRPr="00EA5FA8">
        <w:rPr>
          <w:highlight w:val="green"/>
        </w:rPr>
        <w:br/>
        <w:t>}</w:t>
      </w:r>
    </w:p>
    <w:p w14:paraId="5C448324" w14:textId="4D514BDE" w:rsidR="00757E82" w:rsidRPr="00757E82" w:rsidRDefault="00757E82" w:rsidP="006E018D">
      <w:r w:rsidRPr="00353947">
        <w:rPr>
          <w:highlight w:val="green"/>
        </w:rPr>
        <w:t>- Recupero servizi aggiuntivi (ND se il servizio è non disponibile, il prezzo aggiuntivo altrimenti)</w:t>
      </w:r>
      <w:r w:rsidR="000B1AD2" w:rsidRPr="00353947">
        <w:rPr>
          <w:highlight w:val="green"/>
        </w:rPr>
        <w:br/>
        <w:t>(messaggio gRPC da Flights management verso Booking)</w:t>
      </w:r>
      <w:r w:rsidR="000B1AD2" w:rsidRPr="00353947">
        <w:rPr>
          <w:highlight w:val="green"/>
        </w:rPr>
        <w:br/>
        <w:t xml:space="preserve">message ServiziDisponibili </w:t>
      </w:r>
      <w:r w:rsidR="00A414BA" w:rsidRPr="00353947">
        <w:rPr>
          <w:highlight w:val="green"/>
        </w:rPr>
        <w:t>{</w:t>
      </w:r>
      <w:r w:rsidR="00A414BA" w:rsidRPr="00353947">
        <w:rPr>
          <w:highlight w:val="green"/>
        </w:rPr>
        <w:br/>
      </w:r>
      <w:r w:rsidR="00A414BA" w:rsidRPr="00353947">
        <w:rPr>
          <w:highlight w:val="green"/>
        </w:rPr>
        <w:tab/>
      </w:r>
      <w:r w:rsidR="00297B2C" w:rsidRPr="00353947">
        <w:rPr>
          <w:highlight w:val="green"/>
        </w:rPr>
        <w:t>float servizio1</w:t>
      </w:r>
      <w:r w:rsidR="009232DB">
        <w:rPr>
          <w:highlight w:val="green"/>
        </w:rPr>
        <w:t xml:space="preserve"> = 1;</w:t>
      </w:r>
      <w:r w:rsidR="00297B2C" w:rsidRPr="00353947">
        <w:rPr>
          <w:highlight w:val="green"/>
        </w:rPr>
        <w:br/>
      </w:r>
      <w:r w:rsidR="00297B2C" w:rsidRPr="00353947">
        <w:rPr>
          <w:highlight w:val="green"/>
        </w:rPr>
        <w:tab/>
        <w:t>float servizio2</w:t>
      </w:r>
      <w:r w:rsidR="009232DB">
        <w:rPr>
          <w:highlight w:val="green"/>
        </w:rPr>
        <w:t xml:space="preserve"> = 2;</w:t>
      </w:r>
      <w:r w:rsidR="00297B2C" w:rsidRPr="00353947">
        <w:rPr>
          <w:highlight w:val="green"/>
        </w:rPr>
        <w:br/>
      </w:r>
      <w:r w:rsidR="00297B2C" w:rsidRPr="00353947">
        <w:rPr>
          <w:highlight w:val="green"/>
        </w:rPr>
        <w:tab/>
        <w:t>…</w:t>
      </w:r>
      <w:r w:rsidR="00297B2C" w:rsidRPr="00353947">
        <w:rPr>
          <w:highlight w:val="green"/>
        </w:rPr>
        <w:br/>
      </w:r>
      <w:r w:rsidR="00297B2C" w:rsidRPr="00353947">
        <w:rPr>
          <w:highlight w:val="green"/>
        </w:rPr>
        <w:tab/>
        <w:t>float servizioN</w:t>
      </w:r>
      <w:r w:rsidR="009232DB">
        <w:rPr>
          <w:highlight w:val="green"/>
        </w:rPr>
        <w:t xml:space="preserve"> = N;</w:t>
      </w:r>
      <w:r w:rsidR="00297B2C" w:rsidRPr="00353947">
        <w:rPr>
          <w:highlight w:val="green"/>
        </w:rPr>
        <w:br/>
        <w:t>}</w:t>
      </w:r>
    </w:p>
    <w:p w14:paraId="79009517" w14:textId="77777777" w:rsidR="00F409F6" w:rsidRPr="00757E82" w:rsidRDefault="00F409F6" w:rsidP="00FA320C"/>
    <w:p w14:paraId="7B470913" w14:textId="09AEFFF6" w:rsidR="00F409F6" w:rsidRDefault="00F409F6" w:rsidP="00FA320C">
      <w:r w:rsidRPr="00EA5FA8">
        <w:rPr>
          <w:b/>
          <w:bCs/>
          <w:highlight w:val="cyan"/>
        </w:rPr>
        <w:t>g</w:t>
      </w:r>
      <w:r w:rsidR="006A0BF5" w:rsidRPr="00EA5FA8">
        <w:rPr>
          <w:b/>
          <w:bCs/>
          <w:highlight w:val="cyan"/>
        </w:rPr>
        <w:t>2</w:t>
      </w:r>
      <w:r w:rsidRPr="00EA5FA8">
        <w:rPr>
          <w:b/>
          <w:bCs/>
          <w:highlight w:val="cyan"/>
        </w:rPr>
        <w:t>) COMUNICAZIONE BOOKING W/ FLIGHTS MANAGEMENT (caso in cui il database si trovi in Booking)</w:t>
      </w:r>
    </w:p>
    <w:p w14:paraId="137BDFB0" w14:textId="4518D5F5" w:rsidR="00F409F6" w:rsidRDefault="00F409F6" w:rsidP="00F409F6">
      <w:r w:rsidRPr="00F215E5">
        <w:rPr>
          <w:highlight w:val="green"/>
        </w:rPr>
        <w:t xml:space="preserve">- </w:t>
      </w:r>
      <w:r w:rsidR="007F0506" w:rsidRPr="00F215E5">
        <w:rPr>
          <w:highlight w:val="green"/>
        </w:rPr>
        <w:t xml:space="preserve">Invio informazioni aggiornate su un volo disponibile (messaggio gRPC da </w:t>
      </w:r>
      <w:r w:rsidR="007427AB" w:rsidRPr="00F215E5">
        <w:rPr>
          <w:highlight w:val="green"/>
        </w:rPr>
        <w:t>Booking</w:t>
      </w:r>
      <w:r w:rsidR="00CE7C1D" w:rsidRPr="00F215E5">
        <w:rPr>
          <w:highlight w:val="green"/>
        </w:rPr>
        <w:t xml:space="preserve"> </w:t>
      </w:r>
      <w:r w:rsidR="005347D1" w:rsidRPr="00F215E5">
        <w:rPr>
          <w:highlight w:val="green"/>
        </w:rPr>
        <w:t xml:space="preserve">verso </w:t>
      </w:r>
      <w:r w:rsidR="007427AB" w:rsidRPr="00F215E5">
        <w:rPr>
          <w:highlight w:val="green"/>
        </w:rPr>
        <w:t>Flights management</w:t>
      </w:r>
      <w:r w:rsidR="005347D1" w:rsidRPr="00F215E5">
        <w:rPr>
          <w:highlight w:val="green"/>
        </w:rPr>
        <w:t>)</w:t>
      </w:r>
      <w:r w:rsidR="005347D1" w:rsidRPr="00F215E5">
        <w:rPr>
          <w:highlight w:val="green"/>
        </w:rPr>
        <w:br/>
        <w:t>message Prezzo</w:t>
      </w:r>
      <w:r w:rsidR="00D038B8" w:rsidRPr="00F215E5">
        <w:rPr>
          <w:highlight w:val="green"/>
        </w:rPr>
        <w:t>Base</w:t>
      </w:r>
      <w:r w:rsidR="005347D1" w:rsidRPr="00F215E5">
        <w:rPr>
          <w:highlight w:val="green"/>
        </w:rPr>
        <w:t>Aggiornato {</w:t>
      </w:r>
      <w:r w:rsidR="005347D1" w:rsidRPr="00F215E5">
        <w:rPr>
          <w:highlight w:val="green"/>
        </w:rPr>
        <w:br/>
      </w:r>
      <w:r w:rsidR="005347D1" w:rsidRPr="00F215E5">
        <w:rPr>
          <w:highlight w:val="green"/>
        </w:rPr>
        <w:tab/>
      </w:r>
      <w:r w:rsidR="003218E1" w:rsidRPr="00F215E5">
        <w:rPr>
          <w:highlight w:val="green"/>
        </w:rPr>
        <w:t xml:space="preserve">int32 </w:t>
      </w:r>
      <w:r w:rsidR="00F8255D" w:rsidRPr="00F215E5">
        <w:rPr>
          <w:highlight w:val="green"/>
        </w:rPr>
        <w:t>idVolo = 1;</w:t>
      </w:r>
      <w:r w:rsidR="00F8255D" w:rsidRPr="00F215E5">
        <w:rPr>
          <w:highlight w:val="green"/>
        </w:rPr>
        <w:br/>
      </w:r>
      <w:r w:rsidR="00F8255D" w:rsidRPr="00F215E5">
        <w:rPr>
          <w:highlight w:val="green"/>
        </w:rPr>
        <w:tab/>
        <w:t>float nuovoPrezzoBase = 2;</w:t>
      </w:r>
      <w:r w:rsidR="00F8255D" w:rsidRPr="00F215E5">
        <w:rPr>
          <w:highlight w:val="green"/>
        </w:rPr>
        <w:br/>
        <w:t>}</w:t>
      </w:r>
    </w:p>
    <w:p w14:paraId="635684D5" w14:textId="480E6AF4" w:rsidR="00F8255D" w:rsidRDefault="00F8255D" w:rsidP="00F409F6">
      <w:r>
        <w:t xml:space="preserve">- Invio informazioni aggiornate </w:t>
      </w:r>
      <w:r w:rsidR="00D038B8">
        <w:t>sul prezzo aggiuntivo per la selezione dei posti</w:t>
      </w:r>
      <w:r>
        <w:t xml:space="preserve"> (messaggio gRPC da </w:t>
      </w:r>
      <w:r w:rsidR="007427AB">
        <w:t>Booking verso Flights management</w:t>
      </w:r>
      <w:r>
        <w:t>)</w:t>
      </w:r>
      <w:r w:rsidR="00D038B8">
        <w:br/>
        <w:t>message PrezzoPostoAggiornato</w:t>
      </w:r>
      <w:r w:rsidR="0091744B">
        <w:t xml:space="preserve"> {</w:t>
      </w:r>
      <w:r w:rsidR="0091744B">
        <w:tab/>
      </w:r>
      <w:r w:rsidR="0091744B">
        <w:tab/>
      </w:r>
      <w:r w:rsidR="0091744B">
        <w:tab/>
        <w:t>// Uno per ogni posto aggiornato</w:t>
      </w:r>
      <w:r w:rsidR="0091744B">
        <w:br/>
      </w:r>
      <w:r w:rsidR="0091744B">
        <w:tab/>
        <w:t>string posto = 1;</w:t>
      </w:r>
      <w:r w:rsidR="0091744B">
        <w:br/>
      </w:r>
      <w:r w:rsidR="0091744B">
        <w:tab/>
        <w:t>float nuovoPrezzo = 2;</w:t>
      </w:r>
      <w:r w:rsidR="0091744B">
        <w:br/>
        <w:t>}</w:t>
      </w:r>
    </w:p>
    <w:p w14:paraId="253908EC" w14:textId="6FA955CE" w:rsidR="0091744B" w:rsidRDefault="00801E55" w:rsidP="00F409F6">
      <w:r>
        <w:t xml:space="preserve">- Invio informazioni aggiornate sul prezzo dei servizi aggiuntivi (messaggio gRPC da </w:t>
      </w:r>
      <w:r w:rsidR="00971C06">
        <w:t>Booking verso Flights management</w:t>
      </w:r>
      <w:r>
        <w:t>)</w:t>
      </w:r>
      <w:r>
        <w:br/>
        <w:t>message PrezzoServizioAggiornato {</w:t>
      </w:r>
      <w:r w:rsidR="00BE5984">
        <w:tab/>
      </w:r>
      <w:r w:rsidR="00BE5984">
        <w:tab/>
      </w:r>
      <w:r w:rsidR="00BE5984">
        <w:tab/>
        <w:t>// Uno per ogni servizio aggiornato</w:t>
      </w:r>
      <w:r>
        <w:br/>
      </w:r>
      <w:r>
        <w:tab/>
      </w:r>
      <w:r w:rsidR="00BE5984">
        <w:t>string servizio = 1;</w:t>
      </w:r>
      <w:r w:rsidR="00BE5984">
        <w:br/>
      </w:r>
      <w:r w:rsidR="00BE5984">
        <w:tab/>
        <w:t>float nuovoPrezzo = 2;</w:t>
      </w:r>
      <w:r w:rsidR="00BE5984">
        <w:br/>
        <w:t>}</w:t>
      </w:r>
    </w:p>
    <w:p w14:paraId="4097EE5C" w14:textId="3926C8BE" w:rsidR="00DE22DE" w:rsidRPr="007623A3" w:rsidRDefault="00DE22DE" w:rsidP="004A0B7E">
      <w:r w:rsidRPr="00417B16">
        <w:rPr>
          <w:highlight w:val="green"/>
        </w:rPr>
        <w:lastRenderedPageBreak/>
        <w:t>- Recupero voli disponibili (dopo aver fissato la data, l’aeroporto di partenza e l’aeroporto di arrivo)</w:t>
      </w:r>
      <w:r w:rsidRPr="00417B16">
        <w:rPr>
          <w:highlight w:val="green"/>
        </w:rPr>
        <w:br/>
        <w:t xml:space="preserve">(messaggio gRPC da </w:t>
      </w:r>
      <w:r w:rsidR="00971C06" w:rsidRPr="00417B16">
        <w:rPr>
          <w:highlight w:val="green"/>
        </w:rPr>
        <w:t>Booking verso Flights management</w:t>
      </w:r>
      <w:r w:rsidRPr="00417B16">
        <w:rPr>
          <w:highlight w:val="green"/>
        </w:rPr>
        <w:t>)</w:t>
      </w:r>
      <w:r w:rsidRPr="00417B16">
        <w:rPr>
          <w:highlight w:val="green"/>
        </w:rPr>
        <w:br/>
        <w:t>message VoloDisponibile {</w:t>
      </w:r>
      <w:r w:rsidRPr="00417B16">
        <w:rPr>
          <w:highlight w:val="green"/>
        </w:rPr>
        <w:tab/>
      </w:r>
      <w:r w:rsidRPr="00417B16">
        <w:rPr>
          <w:highlight w:val="green"/>
        </w:rPr>
        <w:tab/>
      </w:r>
      <w:r w:rsidRPr="00417B16">
        <w:rPr>
          <w:highlight w:val="green"/>
        </w:rPr>
        <w:tab/>
        <w:t>// Uno per ogni volo disponibile</w:t>
      </w:r>
      <w:r w:rsidRPr="00417B16">
        <w:rPr>
          <w:highlight w:val="green"/>
        </w:rPr>
        <w:br/>
      </w:r>
      <w:r w:rsidRPr="00417B16">
        <w:rPr>
          <w:highlight w:val="green"/>
        </w:rPr>
        <w:tab/>
        <w:t>int32 idVolo = 1;</w:t>
      </w:r>
      <w:r w:rsidR="004A0B7E" w:rsidRPr="00417B16">
        <w:rPr>
          <w:highlight w:val="green"/>
        </w:rPr>
        <w:br/>
      </w:r>
      <w:r w:rsidR="004A0B7E" w:rsidRPr="00417B16">
        <w:rPr>
          <w:highlight w:val="green"/>
        </w:rPr>
        <w:tab/>
        <w:t>string dataPartenza = 2;</w:t>
      </w:r>
      <w:r w:rsidR="004A0B7E" w:rsidRPr="00417B16">
        <w:rPr>
          <w:highlight w:val="green"/>
        </w:rPr>
        <w:br/>
      </w:r>
      <w:r w:rsidR="004A0B7E" w:rsidRPr="00417B16">
        <w:rPr>
          <w:highlight w:val="green"/>
        </w:rPr>
        <w:tab/>
      </w:r>
      <w:r w:rsidR="007623A3" w:rsidRPr="00417B16">
        <w:rPr>
          <w:highlight w:val="green"/>
        </w:rPr>
        <w:t>string aeroportoPartenza</w:t>
      </w:r>
      <w:r w:rsidR="004A0B7E" w:rsidRPr="00417B16">
        <w:rPr>
          <w:highlight w:val="green"/>
        </w:rPr>
        <w:t xml:space="preserve"> = 3;</w:t>
      </w:r>
      <w:r w:rsidR="004A0B7E" w:rsidRPr="00417B16">
        <w:rPr>
          <w:highlight w:val="green"/>
        </w:rPr>
        <w:br/>
      </w:r>
      <w:r w:rsidR="004A0B7E" w:rsidRPr="00417B16">
        <w:rPr>
          <w:highlight w:val="green"/>
        </w:rPr>
        <w:tab/>
      </w:r>
      <w:r w:rsidR="007623A3" w:rsidRPr="00417B16">
        <w:rPr>
          <w:highlight w:val="green"/>
        </w:rPr>
        <w:t xml:space="preserve">string aeroportoArrivo </w:t>
      </w:r>
      <w:r w:rsidR="004A0B7E" w:rsidRPr="00417B16">
        <w:rPr>
          <w:highlight w:val="green"/>
        </w:rPr>
        <w:t>= 4;</w:t>
      </w:r>
      <w:r w:rsidRPr="00417B16">
        <w:rPr>
          <w:highlight w:val="green"/>
        </w:rPr>
        <w:br/>
      </w:r>
      <w:r w:rsidRPr="00417B16">
        <w:rPr>
          <w:highlight w:val="green"/>
        </w:rPr>
        <w:tab/>
        <w:t xml:space="preserve">string orarioPartenza = </w:t>
      </w:r>
      <w:r w:rsidR="004E1633" w:rsidRPr="00417B16">
        <w:rPr>
          <w:highlight w:val="green"/>
        </w:rPr>
        <w:t>5</w:t>
      </w:r>
      <w:r w:rsidRPr="00417B16">
        <w:rPr>
          <w:highlight w:val="green"/>
        </w:rPr>
        <w:t>;</w:t>
      </w:r>
      <w:r w:rsidRPr="00417B16">
        <w:rPr>
          <w:highlight w:val="green"/>
        </w:rPr>
        <w:br/>
      </w:r>
      <w:r w:rsidRPr="00417B16">
        <w:rPr>
          <w:highlight w:val="green"/>
        </w:rPr>
        <w:tab/>
        <w:t xml:space="preserve">string orarioArrivo = </w:t>
      </w:r>
      <w:r w:rsidR="004E1633" w:rsidRPr="00417B16">
        <w:rPr>
          <w:highlight w:val="green"/>
        </w:rPr>
        <w:t>6</w:t>
      </w:r>
      <w:r w:rsidRPr="00417B16">
        <w:rPr>
          <w:highlight w:val="green"/>
        </w:rPr>
        <w:t>;</w:t>
      </w:r>
      <w:r w:rsidR="00E73692" w:rsidRPr="00417B16">
        <w:rPr>
          <w:highlight w:val="green"/>
        </w:rPr>
        <w:br/>
      </w:r>
      <w:r w:rsidRPr="00417B16">
        <w:rPr>
          <w:highlight w:val="green"/>
        </w:rPr>
        <w:tab/>
        <w:t xml:space="preserve">float prezzoBase = </w:t>
      </w:r>
      <w:r w:rsidR="004E1633" w:rsidRPr="00417B16">
        <w:rPr>
          <w:highlight w:val="green"/>
        </w:rPr>
        <w:t>7;</w:t>
      </w:r>
      <w:r w:rsidRPr="00417B16">
        <w:rPr>
          <w:highlight w:val="green"/>
        </w:rPr>
        <w:br/>
        <w:t>}</w:t>
      </w:r>
    </w:p>
    <w:p w14:paraId="1FA0130B" w14:textId="62BC68CD" w:rsidR="00DE22DE" w:rsidRPr="00DE22DE" w:rsidRDefault="00DE22DE" w:rsidP="00DE22DE">
      <w:r w:rsidRPr="00BD647F">
        <w:t xml:space="preserve">- Recupero </w:t>
      </w:r>
      <w:r w:rsidR="00D873BE" w:rsidRPr="00BD647F">
        <w:t>prezzo aggiuntivo per la selezione dei posti</w:t>
      </w:r>
      <w:r w:rsidR="00C74E27" w:rsidRPr="00BD647F">
        <w:t xml:space="preserve"> (trattasi di informazioni specifiche per la compagnia aerea)</w:t>
      </w:r>
      <w:r w:rsidR="00C74E27" w:rsidRPr="00BD647F">
        <w:br/>
      </w:r>
      <w:r w:rsidRPr="00BD647F">
        <w:t xml:space="preserve">(messaggio gRPC da </w:t>
      </w:r>
      <w:r w:rsidR="00971C06" w:rsidRPr="00BD647F">
        <w:t>Booking verso Flights management</w:t>
      </w:r>
      <w:r w:rsidRPr="00BD647F">
        <w:t>)</w:t>
      </w:r>
      <w:r w:rsidRPr="00BD647F">
        <w:br/>
        <w:t>message PostiLiberi {</w:t>
      </w:r>
      <w:r w:rsidRPr="00BD647F">
        <w:br/>
      </w:r>
      <w:r w:rsidRPr="00BD647F">
        <w:tab/>
        <w:t>float prezzoA1</w:t>
      </w:r>
      <w:r w:rsidR="009232DB">
        <w:t xml:space="preserve"> = 1;</w:t>
      </w:r>
      <w:r w:rsidRPr="00BD647F">
        <w:br/>
      </w:r>
      <w:r w:rsidRPr="00BD647F">
        <w:tab/>
        <w:t>float prezzoA2</w:t>
      </w:r>
      <w:r w:rsidR="009232DB">
        <w:t xml:space="preserve"> = 2;</w:t>
      </w:r>
      <w:r w:rsidRPr="00BD647F">
        <w:br/>
      </w:r>
      <w:r w:rsidRPr="00BD647F">
        <w:tab/>
        <w:t>…</w:t>
      </w:r>
      <w:r w:rsidRPr="00BD647F">
        <w:br/>
      </w:r>
      <w:r w:rsidRPr="00BD647F">
        <w:tab/>
        <w:t>float prezzo F26</w:t>
      </w:r>
      <w:r w:rsidR="009232DB">
        <w:t xml:space="preserve"> = 156;</w:t>
      </w:r>
      <w:r w:rsidRPr="00BD647F">
        <w:br/>
        <w:t>}</w:t>
      </w:r>
    </w:p>
    <w:p w14:paraId="38F8EC8F" w14:textId="113C55C3" w:rsidR="00DE22DE" w:rsidRPr="00971C06" w:rsidRDefault="00DE22DE" w:rsidP="00F409F6">
      <w:r w:rsidRPr="00757E82">
        <w:t>- Recupero servizi aggiuntivi (ND s</w:t>
      </w:r>
      <w:r>
        <w:t>e il servizio è non disponibile, il prezzo aggiuntivo altrimenti)</w:t>
      </w:r>
      <w:r>
        <w:br/>
        <w:t xml:space="preserve">(messaggio gRPC da </w:t>
      </w:r>
      <w:r w:rsidR="00971C06">
        <w:t>Booking verso Flights management</w:t>
      </w:r>
      <w:r>
        <w:t>)</w:t>
      </w:r>
      <w:r>
        <w:br/>
        <w:t>message ServiziDisponibili {</w:t>
      </w:r>
      <w:r>
        <w:br/>
      </w:r>
      <w:r>
        <w:tab/>
        <w:t>float servizio1</w:t>
      </w:r>
      <w:r w:rsidR="009232DB">
        <w:t xml:space="preserve"> = 1;</w:t>
      </w:r>
      <w:r>
        <w:br/>
      </w:r>
      <w:r>
        <w:tab/>
        <w:t>float servizio2</w:t>
      </w:r>
      <w:r w:rsidR="009232DB">
        <w:t xml:space="preserve"> = 2;</w:t>
      </w:r>
      <w:r>
        <w:br/>
      </w:r>
      <w:r>
        <w:tab/>
        <w:t>…</w:t>
      </w:r>
      <w:r>
        <w:br/>
      </w:r>
      <w:r>
        <w:tab/>
        <w:t>float servizioN</w:t>
      </w:r>
      <w:r w:rsidR="009232DB">
        <w:t xml:space="preserve"> = N;</w:t>
      </w:r>
      <w:r>
        <w:br/>
        <w:t>}</w:t>
      </w:r>
    </w:p>
    <w:sectPr w:rsidR="00DE22DE" w:rsidRPr="00971C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896"/>
    <w:multiLevelType w:val="hybridMultilevel"/>
    <w:tmpl w:val="BF8E4E70"/>
    <w:lvl w:ilvl="0" w:tplc="D972A67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6B52"/>
    <w:multiLevelType w:val="hybridMultilevel"/>
    <w:tmpl w:val="D326DF12"/>
    <w:lvl w:ilvl="0" w:tplc="6C7E84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02DD4"/>
    <w:multiLevelType w:val="hybridMultilevel"/>
    <w:tmpl w:val="E64EF554"/>
    <w:lvl w:ilvl="0" w:tplc="EAF427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C4A85"/>
    <w:multiLevelType w:val="hybridMultilevel"/>
    <w:tmpl w:val="D032BA2A"/>
    <w:lvl w:ilvl="0" w:tplc="7EC84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20681"/>
    <w:multiLevelType w:val="hybridMultilevel"/>
    <w:tmpl w:val="408804EA"/>
    <w:lvl w:ilvl="0" w:tplc="6E121F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60353"/>
    <w:multiLevelType w:val="hybridMultilevel"/>
    <w:tmpl w:val="284EB6EE"/>
    <w:lvl w:ilvl="0" w:tplc="E7B0E5A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87BE6"/>
    <w:multiLevelType w:val="hybridMultilevel"/>
    <w:tmpl w:val="FBB4B5A8"/>
    <w:lvl w:ilvl="0" w:tplc="A52618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36639"/>
    <w:multiLevelType w:val="hybridMultilevel"/>
    <w:tmpl w:val="D7406488"/>
    <w:lvl w:ilvl="0" w:tplc="7FA45D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B1E88"/>
    <w:multiLevelType w:val="hybridMultilevel"/>
    <w:tmpl w:val="EA0C53C8"/>
    <w:lvl w:ilvl="0" w:tplc="6C14B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55E39"/>
    <w:multiLevelType w:val="hybridMultilevel"/>
    <w:tmpl w:val="4630365E"/>
    <w:lvl w:ilvl="0" w:tplc="B5A87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5496C"/>
    <w:multiLevelType w:val="hybridMultilevel"/>
    <w:tmpl w:val="AAB0ACC6"/>
    <w:lvl w:ilvl="0" w:tplc="711E29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11955"/>
    <w:multiLevelType w:val="hybridMultilevel"/>
    <w:tmpl w:val="462A3D34"/>
    <w:lvl w:ilvl="0" w:tplc="9E1E86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D7D45"/>
    <w:multiLevelType w:val="hybridMultilevel"/>
    <w:tmpl w:val="BF1AEFBA"/>
    <w:lvl w:ilvl="0" w:tplc="4134F0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85244">
    <w:abstractNumId w:val="4"/>
  </w:num>
  <w:num w:numId="2" w16cid:durableId="774982122">
    <w:abstractNumId w:val="9"/>
  </w:num>
  <w:num w:numId="3" w16cid:durableId="780295819">
    <w:abstractNumId w:val="11"/>
  </w:num>
  <w:num w:numId="4" w16cid:durableId="1663968797">
    <w:abstractNumId w:val="6"/>
  </w:num>
  <w:num w:numId="5" w16cid:durableId="1883439341">
    <w:abstractNumId w:val="12"/>
  </w:num>
  <w:num w:numId="6" w16cid:durableId="995885930">
    <w:abstractNumId w:val="10"/>
  </w:num>
  <w:num w:numId="7" w16cid:durableId="1414007933">
    <w:abstractNumId w:val="1"/>
  </w:num>
  <w:num w:numId="8" w16cid:durableId="475492432">
    <w:abstractNumId w:val="2"/>
  </w:num>
  <w:num w:numId="9" w16cid:durableId="1326321075">
    <w:abstractNumId w:val="7"/>
  </w:num>
  <w:num w:numId="10" w16cid:durableId="1636368789">
    <w:abstractNumId w:val="0"/>
  </w:num>
  <w:num w:numId="11" w16cid:durableId="1519809583">
    <w:abstractNumId w:val="5"/>
  </w:num>
  <w:num w:numId="12" w16cid:durableId="1697346262">
    <w:abstractNumId w:val="3"/>
  </w:num>
  <w:num w:numId="13" w16cid:durableId="3913869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51"/>
    <w:rsid w:val="00003A52"/>
    <w:rsid w:val="000201F2"/>
    <w:rsid w:val="00033E23"/>
    <w:rsid w:val="00042991"/>
    <w:rsid w:val="0004543C"/>
    <w:rsid w:val="00066373"/>
    <w:rsid w:val="00094443"/>
    <w:rsid w:val="000A1145"/>
    <w:rsid w:val="000B1AD2"/>
    <w:rsid w:val="000B3455"/>
    <w:rsid w:val="000B3805"/>
    <w:rsid w:val="000C6D8E"/>
    <w:rsid w:val="000E26C8"/>
    <w:rsid w:val="000E281A"/>
    <w:rsid w:val="000E75E2"/>
    <w:rsid w:val="000F6D34"/>
    <w:rsid w:val="00153C64"/>
    <w:rsid w:val="00174B19"/>
    <w:rsid w:val="00197F9E"/>
    <w:rsid w:val="001A53D2"/>
    <w:rsid w:val="001A5B5C"/>
    <w:rsid w:val="001A6317"/>
    <w:rsid w:val="001C5C34"/>
    <w:rsid w:val="001C5D40"/>
    <w:rsid w:val="001D01F1"/>
    <w:rsid w:val="001E0950"/>
    <w:rsid w:val="001E0B0D"/>
    <w:rsid w:val="001E1E5D"/>
    <w:rsid w:val="001E7204"/>
    <w:rsid w:val="001F3994"/>
    <w:rsid w:val="00203853"/>
    <w:rsid w:val="00222DF2"/>
    <w:rsid w:val="00244C41"/>
    <w:rsid w:val="00250699"/>
    <w:rsid w:val="00250DD2"/>
    <w:rsid w:val="00266984"/>
    <w:rsid w:val="00270003"/>
    <w:rsid w:val="00273EF5"/>
    <w:rsid w:val="00297B2C"/>
    <w:rsid w:val="002A09F9"/>
    <w:rsid w:val="002B1652"/>
    <w:rsid w:val="002E660D"/>
    <w:rsid w:val="0030599D"/>
    <w:rsid w:val="0031142D"/>
    <w:rsid w:val="003218E1"/>
    <w:rsid w:val="0034579F"/>
    <w:rsid w:val="00352C63"/>
    <w:rsid w:val="00353947"/>
    <w:rsid w:val="0035757F"/>
    <w:rsid w:val="00365681"/>
    <w:rsid w:val="00371F89"/>
    <w:rsid w:val="003900FE"/>
    <w:rsid w:val="003C3544"/>
    <w:rsid w:val="003D1FA1"/>
    <w:rsid w:val="00417B16"/>
    <w:rsid w:val="00425E5E"/>
    <w:rsid w:val="00426AC2"/>
    <w:rsid w:val="00427050"/>
    <w:rsid w:val="00431658"/>
    <w:rsid w:val="00434BCB"/>
    <w:rsid w:val="004453EE"/>
    <w:rsid w:val="00472B68"/>
    <w:rsid w:val="00480D63"/>
    <w:rsid w:val="00490110"/>
    <w:rsid w:val="004A0B7E"/>
    <w:rsid w:val="004B4753"/>
    <w:rsid w:val="004C0D4F"/>
    <w:rsid w:val="004E1633"/>
    <w:rsid w:val="004E2422"/>
    <w:rsid w:val="004E3418"/>
    <w:rsid w:val="004E47CA"/>
    <w:rsid w:val="00501786"/>
    <w:rsid w:val="00501EDB"/>
    <w:rsid w:val="005347D1"/>
    <w:rsid w:val="00546314"/>
    <w:rsid w:val="0058050C"/>
    <w:rsid w:val="00581BDC"/>
    <w:rsid w:val="005B40CE"/>
    <w:rsid w:val="005B731F"/>
    <w:rsid w:val="005E0523"/>
    <w:rsid w:val="00623230"/>
    <w:rsid w:val="00631D10"/>
    <w:rsid w:val="00635BC8"/>
    <w:rsid w:val="006466B6"/>
    <w:rsid w:val="00686B9F"/>
    <w:rsid w:val="00694B60"/>
    <w:rsid w:val="006A0BF5"/>
    <w:rsid w:val="006A2E2B"/>
    <w:rsid w:val="006B0485"/>
    <w:rsid w:val="006C7954"/>
    <w:rsid w:val="006D6425"/>
    <w:rsid w:val="006E018D"/>
    <w:rsid w:val="006F3A2A"/>
    <w:rsid w:val="00701614"/>
    <w:rsid w:val="007115B7"/>
    <w:rsid w:val="007118DF"/>
    <w:rsid w:val="0071497A"/>
    <w:rsid w:val="00716A35"/>
    <w:rsid w:val="00722655"/>
    <w:rsid w:val="00741E2E"/>
    <w:rsid w:val="007427AB"/>
    <w:rsid w:val="00754375"/>
    <w:rsid w:val="00757E82"/>
    <w:rsid w:val="0076004C"/>
    <w:rsid w:val="00760088"/>
    <w:rsid w:val="00760920"/>
    <w:rsid w:val="007623A3"/>
    <w:rsid w:val="00766B0C"/>
    <w:rsid w:val="00766DCD"/>
    <w:rsid w:val="007735FD"/>
    <w:rsid w:val="00784067"/>
    <w:rsid w:val="007E43F8"/>
    <w:rsid w:val="007E6525"/>
    <w:rsid w:val="007F0506"/>
    <w:rsid w:val="00801E55"/>
    <w:rsid w:val="00820C84"/>
    <w:rsid w:val="0082496C"/>
    <w:rsid w:val="00835C29"/>
    <w:rsid w:val="00850F76"/>
    <w:rsid w:val="00864DA0"/>
    <w:rsid w:val="00867BC5"/>
    <w:rsid w:val="00870B3A"/>
    <w:rsid w:val="00876748"/>
    <w:rsid w:val="00883E07"/>
    <w:rsid w:val="00886FD5"/>
    <w:rsid w:val="008A2328"/>
    <w:rsid w:val="008B5103"/>
    <w:rsid w:val="008C48E6"/>
    <w:rsid w:val="008D0D87"/>
    <w:rsid w:val="008E0C07"/>
    <w:rsid w:val="008E34F5"/>
    <w:rsid w:val="008F60CF"/>
    <w:rsid w:val="0091079F"/>
    <w:rsid w:val="0091744B"/>
    <w:rsid w:val="009224D1"/>
    <w:rsid w:val="009232DB"/>
    <w:rsid w:val="009443E9"/>
    <w:rsid w:val="00950656"/>
    <w:rsid w:val="00971C06"/>
    <w:rsid w:val="009A100C"/>
    <w:rsid w:val="009D12A6"/>
    <w:rsid w:val="00A165D8"/>
    <w:rsid w:val="00A414BA"/>
    <w:rsid w:val="00A46021"/>
    <w:rsid w:val="00A4657D"/>
    <w:rsid w:val="00A539D6"/>
    <w:rsid w:val="00A545F6"/>
    <w:rsid w:val="00A628D1"/>
    <w:rsid w:val="00A66D6F"/>
    <w:rsid w:val="00A70F21"/>
    <w:rsid w:val="00A91D8A"/>
    <w:rsid w:val="00AA2F53"/>
    <w:rsid w:val="00AC2236"/>
    <w:rsid w:val="00AD3CC3"/>
    <w:rsid w:val="00B01464"/>
    <w:rsid w:val="00B0357F"/>
    <w:rsid w:val="00B23380"/>
    <w:rsid w:val="00B356A4"/>
    <w:rsid w:val="00B3740A"/>
    <w:rsid w:val="00B379F5"/>
    <w:rsid w:val="00B43A9A"/>
    <w:rsid w:val="00B62E97"/>
    <w:rsid w:val="00B64EDC"/>
    <w:rsid w:val="00B73C84"/>
    <w:rsid w:val="00B97305"/>
    <w:rsid w:val="00BA6F5D"/>
    <w:rsid w:val="00BC0C79"/>
    <w:rsid w:val="00BD647F"/>
    <w:rsid w:val="00BE5984"/>
    <w:rsid w:val="00BF0A7D"/>
    <w:rsid w:val="00C008D8"/>
    <w:rsid w:val="00C25CCB"/>
    <w:rsid w:val="00C37844"/>
    <w:rsid w:val="00C72A51"/>
    <w:rsid w:val="00C73ACE"/>
    <w:rsid w:val="00C74E27"/>
    <w:rsid w:val="00C97371"/>
    <w:rsid w:val="00CA4BFE"/>
    <w:rsid w:val="00CA4F16"/>
    <w:rsid w:val="00CB0BDD"/>
    <w:rsid w:val="00CB7EE5"/>
    <w:rsid w:val="00CC582B"/>
    <w:rsid w:val="00CD22ED"/>
    <w:rsid w:val="00CE385E"/>
    <w:rsid w:val="00CE7C1D"/>
    <w:rsid w:val="00CF461F"/>
    <w:rsid w:val="00CF4A59"/>
    <w:rsid w:val="00D038B8"/>
    <w:rsid w:val="00D053F4"/>
    <w:rsid w:val="00D14015"/>
    <w:rsid w:val="00D51ACD"/>
    <w:rsid w:val="00D7186F"/>
    <w:rsid w:val="00D83A4A"/>
    <w:rsid w:val="00D842BF"/>
    <w:rsid w:val="00D873BE"/>
    <w:rsid w:val="00D9645E"/>
    <w:rsid w:val="00DB5BF9"/>
    <w:rsid w:val="00DE22DE"/>
    <w:rsid w:val="00DF0D46"/>
    <w:rsid w:val="00DF5270"/>
    <w:rsid w:val="00E00EE8"/>
    <w:rsid w:val="00E073D5"/>
    <w:rsid w:val="00E139DE"/>
    <w:rsid w:val="00E166A0"/>
    <w:rsid w:val="00E176AB"/>
    <w:rsid w:val="00E17B70"/>
    <w:rsid w:val="00E277E9"/>
    <w:rsid w:val="00E43247"/>
    <w:rsid w:val="00E4520B"/>
    <w:rsid w:val="00E46E09"/>
    <w:rsid w:val="00E5744D"/>
    <w:rsid w:val="00E73692"/>
    <w:rsid w:val="00E86557"/>
    <w:rsid w:val="00E87F3E"/>
    <w:rsid w:val="00E93391"/>
    <w:rsid w:val="00E97551"/>
    <w:rsid w:val="00EA5FA8"/>
    <w:rsid w:val="00EE000E"/>
    <w:rsid w:val="00EE749C"/>
    <w:rsid w:val="00EF5228"/>
    <w:rsid w:val="00F215E5"/>
    <w:rsid w:val="00F242EC"/>
    <w:rsid w:val="00F243AC"/>
    <w:rsid w:val="00F25700"/>
    <w:rsid w:val="00F27F81"/>
    <w:rsid w:val="00F310E3"/>
    <w:rsid w:val="00F34945"/>
    <w:rsid w:val="00F409F6"/>
    <w:rsid w:val="00F47B58"/>
    <w:rsid w:val="00F513F1"/>
    <w:rsid w:val="00F52935"/>
    <w:rsid w:val="00F7688C"/>
    <w:rsid w:val="00F8255D"/>
    <w:rsid w:val="00FA2F92"/>
    <w:rsid w:val="00FA320C"/>
    <w:rsid w:val="00FB4ECA"/>
    <w:rsid w:val="00FC5582"/>
    <w:rsid w:val="00FF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94AA"/>
  <w15:chartTrackingRefBased/>
  <w15:docId w15:val="{2FFD9589-1C14-4299-A1D4-21C96D32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6557"/>
    <w:pPr>
      <w:ind w:left="720"/>
      <w:contextualSpacing/>
    </w:pPr>
  </w:style>
  <w:style w:type="table" w:styleId="Grigliatabella">
    <w:name w:val="Table Grid"/>
    <w:basedOn w:val="Tabellanormale"/>
    <w:uiPriority w:val="39"/>
    <w:rsid w:val="001C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7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237</cp:revision>
  <dcterms:created xsi:type="dcterms:W3CDTF">2022-09-22T10:18:00Z</dcterms:created>
  <dcterms:modified xsi:type="dcterms:W3CDTF">2022-09-25T14:39:00Z</dcterms:modified>
</cp:coreProperties>
</file>