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agriglia4-colore6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843"/>
        <w:gridCol w:w="1842"/>
        <w:gridCol w:w="1134"/>
        <w:gridCol w:w="1128"/>
      </w:tblGrid>
      <w:tr w:rsidR="001B0606" w14:paraId="4DA9A3C0" w14:textId="20181DEE" w:rsidTr="001B0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7306782" w14:textId="01E32011" w:rsidR="001B0606" w:rsidRPr="007B447D" w:rsidRDefault="001B0606">
            <w:r w:rsidRPr="007B447D">
              <w:t>CONFIG</w:t>
            </w:r>
            <w:r>
              <w:t>.</w:t>
            </w:r>
          </w:p>
        </w:tc>
        <w:tc>
          <w:tcPr>
            <w:tcW w:w="1843" w:type="dxa"/>
          </w:tcPr>
          <w:p w14:paraId="26FFBA39" w14:textId="433FA7C8" w:rsidR="001B0606" w:rsidRDefault="001B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VERY-MOBILE &amp; ILIAD</w:t>
            </w:r>
          </w:p>
        </w:tc>
        <w:tc>
          <w:tcPr>
            <w:tcW w:w="1843" w:type="dxa"/>
          </w:tcPr>
          <w:p w14:paraId="55F4E471" w14:textId="2EF4983C" w:rsidR="001B0606" w:rsidRDefault="001B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TIM</w:t>
            </w:r>
          </w:p>
        </w:tc>
        <w:tc>
          <w:tcPr>
            <w:tcW w:w="1842" w:type="dxa"/>
          </w:tcPr>
          <w:p w14:paraId="3B97E7F0" w14:textId="3F9C5C4C" w:rsidR="001B0606" w:rsidRDefault="001B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GSMA</w:t>
            </w:r>
          </w:p>
        </w:tc>
        <w:tc>
          <w:tcPr>
            <w:tcW w:w="1134" w:type="dxa"/>
          </w:tcPr>
          <w:p w14:paraId="44869FD5" w14:textId="04970818" w:rsidR="001B0606" w:rsidRDefault="001B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GOOGLE</w:t>
            </w:r>
          </w:p>
        </w:tc>
        <w:tc>
          <w:tcPr>
            <w:tcW w:w="1128" w:type="dxa"/>
          </w:tcPr>
          <w:p w14:paraId="5841044F" w14:textId="00DC7681" w:rsidR="001B0606" w:rsidRDefault="001B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INFINEON</w:t>
            </w:r>
          </w:p>
        </w:tc>
      </w:tr>
      <w:tr w:rsidR="001B0606" w:rsidRPr="00640953" w14:paraId="52743505" w14:textId="514F242A" w:rsidTr="001B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8D0689" w14:textId="3FBDB155" w:rsidR="001B0606" w:rsidRPr="007B447D" w:rsidRDefault="001B0606">
            <w:r>
              <w:t>Tutto corretto (inclusa la signature) coi certificati custom</w:t>
            </w:r>
          </w:p>
        </w:tc>
        <w:tc>
          <w:tcPr>
            <w:tcW w:w="1843" w:type="dxa"/>
          </w:tcPr>
          <w:p w14:paraId="204099BA" w14:textId="306BD95D" w:rsidR="001B0606" w:rsidRPr="00640953" w:rsidRDefault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447D">
              <w:rPr>
                <w:lang w:val="en-US"/>
              </w:rPr>
              <w:t>Internal error while verifying t</w:t>
            </w:r>
            <w:r>
              <w:rPr>
                <w:lang w:val="en-US"/>
              </w:rPr>
              <w:t>oken signature: Invalid Certificate Policies: [2.5.29.35, 2.23.146.1.2.1.2]</w:t>
            </w:r>
          </w:p>
        </w:tc>
        <w:tc>
          <w:tcPr>
            <w:tcW w:w="1843" w:type="dxa"/>
          </w:tcPr>
          <w:p w14:paraId="695633E2" w14:textId="7D84951E" w:rsidR="001B0606" w:rsidRPr="00640953" w:rsidRDefault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40953">
              <w:rPr>
                <w:lang w:val="en-US"/>
              </w:rPr>
              <w:t>Verification failed on EUM c</w:t>
            </w:r>
            <w:r>
              <w:rPr>
                <w:lang w:val="en-US"/>
              </w:rPr>
              <w:t>ertificate</w:t>
            </w:r>
          </w:p>
        </w:tc>
        <w:tc>
          <w:tcPr>
            <w:tcW w:w="1842" w:type="dxa"/>
          </w:tcPr>
          <w:p w14:paraId="2B115199" w14:textId="1F3B7E50" w:rsidR="001B0606" w:rsidRPr="00640953" w:rsidRDefault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  <w:tc>
          <w:tcPr>
            <w:tcW w:w="1134" w:type="dxa"/>
          </w:tcPr>
          <w:p w14:paraId="70D227D7" w14:textId="12AFDA24" w:rsidR="001B0606" w:rsidRPr="001B0606" w:rsidRDefault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 ID delle CI Public Key non sono validi</w:t>
            </w:r>
          </w:p>
        </w:tc>
        <w:tc>
          <w:tcPr>
            <w:tcW w:w="1128" w:type="dxa"/>
          </w:tcPr>
          <w:p w14:paraId="642B3473" w14:textId="04C34B5B" w:rsidR="001B0606" w:rsidRPr="001B0606" w:rsidRDefault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BAD_REQUEST</w:t>
            </w:r>
          </w:p>
        </w:tc>
      </w:tr>
      <w:tr w:rsidR="001B0606" w:rsidRPr="007B447D" w14:paraId="1B5FEDCE" w14:textId="68880DC5" w:rsidTr="001B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FFBD41D" w14:textId="3D5B70C6" w:rsidR="001B0606" w:rsidRPr="007B447D" w:rsidRDefault="001B0606" w:rsidP="001B0606">
            <w:r>
              <w:t>Tutto corretto (eccetto la signature) coi certificati custom</w:t>
            </w:r>
          </w:p>
        </w:tc>
        <w:tc>
          <w:tcPr>
            <w:tcW w:w="1843" w:type="dxa"/>
          </w:tcPr>
          <w:p w14:paraId="7B0554CB" w14:textId="786A1C1B" w:rsidR="001B0606" w:rsidRPr="007B447D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B447D">
              <w:rPr>
                <w:lang w:val="en-US"/>
              </w:rPr>
              <w:t>Internal error while verifying t</w:t>
            </w:r>
            <w:r>
              <w:rPr>
                <w:lang w:val="en-US"/>
              </w:rPr>
              <w:t>oken signature:</w:t>
            </w:r>
          </w:p>
        </w:tc>
        <w:tc>
          <w:tcPr>
            <w:tcW w:w="1843" w:type="dxa"/>
          </w:tcPr>
          <w:p w14:paraId="4A5C39AF" w14:textId="43CAC646" w:rsidR="001B0606" w:rsidRPr="00C72CBC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72CBC">
              <w:rPr>
                <w:lang w:val="en-US"/>
              </w:rPr>
              <w:t>Unknown eSIM CA RootCA Public Key. The eSIM CA is not a trusted root for the SM-DP+, or not the root elected by the SM-DP+ in InitiateAuthentication response.</w:t>
            </w:r>
          </w:p>
        </w:tc>
        <w:tc>
          <w:tcPr>
            <w:tcW w:w="1842" w:type="dxa"/>
          </w:tcPr>
          <w:p w14:paraId="1692DE1E" w14:textId="2EECB804" w:rsidR="001B0606" w:rsidRPr="007B447D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  <w:tc>
          <w:tcPr>
            <w:tcW w:w="1134" w:type="dxa"/>
          </w:tcPr>
          <w:p w14:paraId="0687951B" w14:textId="1C0E40C5" w:rsidR="001B0606" w:rsidRPr="001B0606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gli ID delle CI Public Key non sono validi</w:t>
            </w:r>
          </w:p>
        </w:tc>
        <w:tc>
          <w:tcPr>
            <w:tcW w:w="1128" w:type="dxa"/>
          </w:tcPr>
          <w:p w14:paraId="46853148" w14:textId="31F2F15C" w:rsidR="001B0606" w:rsidRPr="001B0606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BAD_REQUEST</w:t>
            </w:r>
          </w:p>
        </w:tc>
      </w:tr>
      <w:tr w:rsidR="001B0606" w:rsidRPr="000D3027" w14:paraId="74DC33E8" w14:textId="7EC07483" w:rsidTr="001B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FF37D72" w14:textId="1F830C8C" w:rsidR="001B0606" w:rsidRDefault="001B0606" w:rsidP="001B0606">
            <w:r>
              <w:t>TransactionId corretto + c</w:t>
            </w:r>
            <w:r w:rsidRPr="007B447D">
              <w:t xml:space="preserve">ertificati </w:t>
            </w:r>
            <w:r>
              <w:t>custom + signature e serverChallenge dalla cattura originale</w:t>
            </w:r>
          </w:p>
        </w:tc>
        <w:tc>
          <w:tcPr>
            <w:tcW w:w="1843" w:type="dxa"/>
          </w:tcPr>
          <w:p w14:paraId="3B2088BB" w14:textId="41586A56" w:rsidR="001B0606" w:rsidRPr="000D3027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447D">
              <w:rPr>
                <w:lang w:val="en-US"/>
              </w:rPr>
              <w:t>Internal error while verifying t</w:t>
            </w:r>
            <w:r>
              <w:rPr>
                <w:lang w:val="en-US"/>
              </w:rPr>
              <w:t>oken signature:</w:t>
            </w:r>
          </w:p>
        </w:tc>
        <w:tc>
          <w:tcPr>
            <w:tcW w:w="1843" w:type="dxa"/>
          </w:tcPr>
          <w:p w14:paraId="4533D574" w14:textId="65FCE45B" w:rsidR="001B0606" w:rsidRPr="00C72CBC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72CBC">
              <w:rPr>
                <w:lang w:val="en-US"/>
              </w:rPr>
              <w:t>eUICC signature is invalid or serverChallenge is invalid.</w:t>
            </w:r>
          </w:p>
        </w:tc>
        <w:tc>
          <w:tcPr>
            <w:tcW w:w="1842" w:type="dxa"/>
          </w:tcPr>
          <w:p w14:paraId="6A2A53C2" w14:textId="4F1DCC4F" w:rsidR="001B0606" w:rsidRPr="000D3027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  <w:tc>
          <w:tcPr>
            <w:tcW w:w="1134" w:type="dxa"/>
          </w:tcPr>
          <w:p w14:paraId="4E8C5E41" w14:textId="381342C0" w:rsidR="001B0606" w:rsidRPr="001B0606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 ID delle CI Public Key non sono validi</w:t>
            </w:r>
          </w:p>
        </w:tc>
        <w:tc>
          <w:tcPr>
            <w:tcW w:w="1128" w:type="dxa"/>
          </w:tcPr>
          <w:p w14:paraId="3842D23B" w14:textId="45A6A44C" w:rsidR="001B0606" w:rsidRPr="001B0606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BAD_REQUEST</w:t>
            </w:r>
          </w:p>
        </w:tc>
      </w:tr>
      <w:tr w:rsidR="001B0606" w:rsidRPr="001248B1" w14:paraId="28B57366" w14:textId="7687F906" w:rsidTr="001B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1B089DB" w14:textId="0185076B" w:rsidR="001B0606" w:rsidRPr="007B447D" w:rsidRDefault="001B0606" w:rsidP="001B0606">
            <w:r>
              <w:t>TransactionId corretto + lettura dei certificati GSMA da file + signature e serverChallenge dalla cattura originale</w:t>
            </w:r>
          </w:p>
        </w:tc>
        <w:tc>
          <w:tcPr>
            <w:tcW w:w="1843" w:type="dxa"/>
          </w:tcPr>
          <w:p w14:paraId="2CA57019" w14:textId="1AC85ECD" w:rsidR="001B0606" w:rsidRPr="001248B1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B447D">
              <w:rPr>
                <w:lang w:val="en-US"/>
              </w:rPr>
              <w:t>Internal error while verifying t</w:t>
            </w:r>
            <w:r>
              <w:rPr>
                <w:lang w:val="en-US"/>
              </w:rPr>
              <w:t>oken signature: parsing issue: DEF length 68 object truncated by 64</w:t>
            </w:r>
          </w:p>
        </w:tc>
        <w:tc>
          <w:tcPr>
            <w:tcW w:w="1843" w:type="dxa"/>
          </w:tcPr>
          <w:p w14:paraId="79334036" w14:textId="15F7DD11" w:rsidR="001B0606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72CBC">
              <w:rPr>
                <w:lang w:val="en-US"/>
              </w:rPr>
              <w:t>eUICC signature is invalid or serverChallenge is invalid.</w:t>
            </w:r>
          </w:p>
        </w:tc>
        <w:tc>
          <w:tcPr>
            <w:tcW w:w="1842" w:type="dxa"/>
          </w:tcPr>
          <w:p w14:paraId="61CA4B3E" w14:textId="7090AC6A" w:rsidR="001B0606" w:rsidRPr="001248B1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  <w:tc>
          <w:tcPr>
            <w:tcW w:w="1134" w:type="dxa"/>
          </w:tcPr>
          <w:p w14:paraId="3E10A907" w14:textId="16FDAD92" w:rsidR="001B0606" w:rsidRPr="001B0606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gli ID delle CI Public Key non sono validi</w:t>
            </w:r>
          </w:p>
        </w:tc>
        <w:tc>
          <w:tcPr>
            <w:tcW w:w="1128" w:type="dxa"/>
          </w:tcPr>
          <w:p w14:paraId="596941FB" w14:textId="66511570" w:rsidR="001B0606" w:rsidRPr="001B0606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BAD_REQUEST</w:t>
            </w:r>
          </w:p>
        </w:tc>
      </w:tr>
      <w:tr w:rsidR="001B0606" w:rsidRPr="00A55D1F" w14:paraId="5152C926" w14:textId="36151C1E" w:rsidTr="001B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C41BFD" w14:textId="575B06A9" w:rsidR="001B0606" w:rsidRPr="007B447D" w:rsidRDefault="001B0606" w:rsidP="001B0606">
            <w:r>
              <w:t>TransactionId dalla cattura originale + lettura dei certificati GSMA da file + signature e serverChallenge dalla cattura originale</w:t>
            </w:r>
          </w:p>
        </w:tc>
        <w:tc>
          <w:tcPr>
            <w:tcW w:w="1843" w:type="dxa"/>
          </w:tcPr>
          <w:p w14:paraId="3172881C" w14:textId="7FE52447" w:rsidR="001B0606" w:rsidRPr="00A55D1F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55D1F">
              <w:rPr>
                <w:lang w:val="en-US"/>
              </w:rPr>
              <w:t>transactionId has got an i</w:t>
            </w:r>
            <w:r>
              <w:rPr>
                <w:lang w:val="en-US"/>
              </w:rPr>
              <w:t>nvalid value</w:t>
            </w:r>
          </w:p>
        </w:tc>
        <w:tc>
          <w:tcPr>
            <w:tcW w:w="1843" w:type="dxa"/>
          </w:tcPr>
          <w:p w14:paraId="51EDEE59" w14:textId="2FFA2237" w:rsidR="001B0606" w:rsidRPr="00174DC7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74DC7">
              <w:rPr>
                <w:lang w:val="en-US"/>
              </w:rPr>
              <w:t>The RSP session identified by the TransactionID is unknown.</w:t>
            </w:r>
          </w:p>
        </w:tc>
        <w:tc>
          <w:tcPr>
            <w:tcW w:w="1842" w:type="dxa"/>
          </w:tcPr>
          <w:p w14:paraId="11DC73CA" w14:textId="3E33526D" w:rsidR="001B0606" w:rsidRPr="00A55D1F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  <w:tc>
          <w:tcPr>
            <w:tcW w:w="1134" w:type="dxa"/>
          </w:tcPr>
          <w:p w14:paraId="1B965DC3" w14:textId="5B3C51A1" w:rsidR="001B0606" w:rsidRPr="001B0606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 ID delle CI Public Key non sono validi</w:t>
            </w:r>
          </w:p>
        </w:tc>
        <w:tc>
          <w:tcPr>
            <w:tcW w:w="1128" w:type="dxa"/>
          </w:tcPr>
          <w:p w14:paraId="62E46DE2" w14:textId="5743D053" w:rsidR="001B0606" w:rsidRPr="001B0606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BAD_REQUEST</w:t>
            </w:r>
          </w:p>
        </w:tc>
      </w:tr>
      <w:tr w:rsidR="001B0606" w:rsidRPr="001B0606" w14:paraId="2D53309B" w14:textId="70585FC6" w:rsidTr="001B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A32C78F" w14:textId="2FF883B4" w:rsidR="001B0606" w:rsidRPr="00A55D1F" w:rsidRDefault="001B0606" w:rsidP="001B0606">
            <w:r w:rsidRPr="00A55D1F">
              <w:t>Campi in base64 perfettamente c</w:t>
            </w:r>
            <w:r>
              <w:t>opia-incollati dalla cattura originale</w:t>
            </w:r>
          </w:p>
        </w:tc>
        <w:tc>
          <w:tcPr>
            <w:tcW w:w="1843" w:type="dxa"/>
          </w:tcPr>
          <w:p w14:paraId="191E9CFB" w14:textId="012619A6" w:rsidR="001B0606" w:rsidRPr="00A55D1F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HTTP_BAD_REQUEST</w:t>
            </w:r>
          </w:p>
        </w:tc>
        <w:tc>
          <w:tcPr>
            <w:tcW w:w="1843" w:type="dxa"/>
          </w:tcPr>
          <w:p w14:paraId="64AFDDFE" w14:textId="4BB8EBCA" w:rsidR="001B0606" w:rsidRPr="00A55D1F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“Status: Failed” generico</w:t>
            </w:r>
          </w:p>
        </w:tc>
        <w:tc>
          <w:tcPr>
            <w:tcW w:w="1842" w:type="dxa"/>
          </w:tcPr>
          <w:p w14:paraId="46790F77" w14:textId="2FDDA280" w:rsidR="001B0606" w:rsidRPr="00A55D1F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5D1F">
              <w:rPr>
                <w:lang w:val="en-US"/>
              </w:rPr>
              <w:t>The RSP session identified b</w:t>
            </w:r>
            <w:r>
              <w:rPr>
                <w:lang w:val="en-US"/>
              </w:rPr>
              <w:t>y the TransactionID is unknown.</w:t>
            </w:r>
          </w:p>
        </w:tc>
        <w:tc>
          <w:tcPr>
            <w:tcW w:w="1134" w:type="dxa"/>
          </w:tcPr>
          <w:p w14:paraId="43D6D649" w14:textId="5FE4C120" w:rsidR="001B0606" w:rsidRPr="001B0606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gli ID delle CI Public Key non sono validi</w:t>
            </w:r>
          </w:p>
        </w:tc>
        <w:tc>
          <w:tcPr>
            <w:tcW w:w="1128" w:type="dxa"/>
          </w:tcPr>
          <w:p w14:paraId="095F259F" w14:textId="588FCB9C" w:rsidR="001B0606" w:rsidRPr="001B0606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BAD_REQUEST</w:t>
            </w:r>
          </w:p>
        </w:tc>
      </w:tr>
      <w:tr w:rsidR="00E17578" w:rsidRPr="00E17578" w14:paraId="2FD36452" w14:textId="77777777" w:rsidTr="001B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A2D3FA" w14:textId="662A7D18" w:rsidR="00E17578" w:rsidRPr="00A55D1F" w:rsidRDefault="00E17578" w:rsidP="00E17578">
            <w:r>
              <w:t>Indirizzo IP al posto di hostname</w:t>
            </w:r>
          </w:p>
        </w:tc>
        <w:tc>
          <w:tcPr>
            <w:tcW w:w="1843" w:type="dxa"/>
          </w:tcPr>
          <w:p w14:paraId="12AAF15E" w14:textId="3FDB1745" w:rsidR="00E17578" w:rsidRDefault="00E17578" w:rsidP="00E1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FORBIDDEN</w:t>
            </w:r>
          </w:p>
        </w:tc>
        <w:tc>
          <w:tcPr>
            <w:tcW w:w="1843" w:type="dxa"/>
          </w:tcPr>
          <w:p w14:paraId="42FA6AEE" w14:textId="72A0EC8A" w:rsidR="00E17578" w:rsidRPr="001B0606" w:rsidRDefault="00E17578" w:rsidP="00E1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NOT_FOUND</w:t>
            </w:r>
          </w:p>
        </w:tc>
        <w:tc>
          <w:tcPr>
            <w:tcW w:w="1842" w:type="dxa"/>
          </w:tcPr>
          <w:p w14:paraId="1BE506C1" w14:textId="6E4077F6" w:rsidR="00E17578" w:rsidRPr="001B0606" w:rsidRDefault="00E17578" w:rsidP="00E1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FORBIDDEN</w:t>
            </w:r>
          </w:p>
        </w:tc>
        <w:tc>
          <w:tcPr>
            <w:tcW w:w="1134" w:type="dxa"/>
          </w:tcPr>
          <w:p w14:paraId="3C40C8DE" w14:textId="23F400AA" w:rsidR="00E17578" w:rsidRDefault="00E17578" w:rsidP="00E1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FORBIDDEN</w:t>
            </w:r>
          </w:p>
        </w:tc>
        <w:tc>
          <w:tcPr>
            <w:tcW w:w="1128" w:type="dxa"/>
          </w:tcPr>
          <w:p w14:paraId="1C66D3AD" w14:textId="0A2C81C1" w:rsidR="00E17578" w:rsidRDefault="00E17578" w:rsidP="00E1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BAD_REQUEST</w:t>
            </w:r>
          </w:p>
        </w:tc>
      </w:tr>
    </w:tbl>
    <w:p w14:paraId="29566078" w14:textId="5A1B72D6" w:rsidR="001B0606" w:rsidRDefault="001B0606"/>
    <w:p w14:paraId="1EEC4CDC" w14:textId="6F91DF92" w:rsidR="00644CA2" w:rsidRPr="00644CA2" w:rsidRDefault="00644CA2">
      <w:pPr>
        <w:rPr>
          <w:b/>
          <w:bCs/>
          <w:sz w:val="24"/>
          <w:szCs w:val="24"/>
        </w:rPr>
      </w:pPr>
      <w:r w:rsidRPr="00644CA2">
        <w:rPr>
          <w:b/>
          <w:bCs/>
          <w:sz w:val="24"/>
          <w:szCs w:val="24"/>
        </w:rPr>
        <w:lastRenderedPageBreak/>
        <w:t>CRAWLING FATTO PIÙ SERIAMENTE</w:t>
      </w:r>
    </w:p>
    <w:p w14:paraId="48731888" w14:textId="72A9E8C1" w:rsidR="00644CA2" w:rsidRPr="002513D3" w:rsidRDefault="00644CA2">
      <w:pPr>
        <w:rPr>
          <w:lang w:val="en-US"/>
        </w:rPr>
      </w:pPr>
      <w:r w:rsidRPr="004037D7">
        <w:rPr>
          <w:u w:val="single"/>
          <w:lang w:val="en-US"/>
        </w:rPr>
        <w:t>GOOGLE</w:t>
      </w:r>
      <w:r w:rsidR="004A72D5">
        <w:rPr>
          <w:u w:val="single"/>
          <w:lang w:val="en-US"/>
        </w:rPr>
        <w:t xml:space="preserve"> (sgp-brp)</w:t>
      </w:r>
      <w:r w:rsidRPr="004037D7">
        <w:rPr>
          <w:u w:val="single"/>
          <w:lang w:val="en-US"/>
        </w:rPr>
        <w:br/>
      </w:r>
      <w:r w:rsidRPr="004037D7">
        <w:rPr>
          <w:lang w:val="en-US"/>
        </w:rPr>
        <w:t>1)</w:t>
      </w:r>
      <w:r w:rsidR="00836C2D" w:rsidRPr="004037D7">
        <w:rPr>
          <w:lang w:val="en-US"/>
        </w:rPr>
        <w:t xml:space="preserve"> </w:t>
      </w:r>
      <w:r w:rsidR="00836C2D" w:rsidRPr="004037D7">
        <w:rPr>
          <w:i/>
          <w:iCs/>
          <w:lang w:val="en-US"/>
        </w:rPr>
        <w:t>“status”: “Failed”</w:t>
      </w:r>
      <w:r w:rsidR="00836C2D" w:rsidRPr="004037D7">
        <w:rPr>
          <w:lang w:val="en-US"/>
        </w:rPr>
        <w:t xml:space="preserve"> al primo messaggio di risposta, con </w:t>
      </w:r>
      <w:r w:rsidR="00836C2D" w:rsidRPr="004037D7">
        <w:rPr>
          <w:i/>
          <w:iCs/>
          <w:lang w:val="en-US"/>
        </w:rPr>
        <w:t>“subjectCode”: “8.8</w:t>
      </w:r>
      <w:r w:rsidR="00CA5A0E">
        <w:rPr>
          <w:i/>
          <w:iCs/>
          <w:lang w:val="en-US"/>
        </w:rPr>
        <w:t>.</w:t>
      </w:r>
      <w:r w:rsidR="00836C2D" w:rsidRPr="004037D7">
        <w:rPr>
          <w:i/>
          <w:iCs/>
          <w:lang w:val="en-US"/>
        </w:rPr>
        <w:t>2”</w:t>
      </w:r>
      <w:r w:rsidR="00836C2D" w:rsidRPr="004037D7">
        <w:rPr>
          <w:lang w:val="en-US"/>
        </w:rPr>
        <w:t xml:space="preserve">, </w:t>
      </w:r>
      <w:r w:rsidR="00836C2D" w:rsidRPr="004037D7">
        <w:rPr>
          <w:i/>
          <w:iCs/>
          <w:lang w:val="en-US"/>
        </w:rPr>
        <w:t>“reasonCode”: “3.1”</w:t>
      </w:r>
      <w:r w:rsidR="00836C2D" w:rsidRPr="004037D7">
        <w:rPr>
          <w:lang w:val="en-US"/>
        </w:rPr>
        <w:t xml:space="preserve">, </w:t>
      </w:r>
      <w:r w:rsidR="00836C2D" w:rsidRPr="004037D7">
        <w:rPr>
          <w:i/>
          <w:iCs/>
          <w:lang w:val="en-US"/>
        </w:rPr>
        <w:t>“message”: “Execution Failed”</w:t>
      </w:r>
      <w:r w:rsidR="00836C2D" w:rsidRPr="004037D7">
        <w:rPr>
          <w:lang w:val="en-US"/>
        </w:rPr>
        <w:t xml:space="preserve"> </w:t>
      </w:r>
      <w:r w:rsidR="00836C2D">
        <w:sym w:font="Wingdings" w:char="F0E0"/>
      </w:r>
      <w:r w:rsidR="00836C2D" w:rsidRPr="004037D7">
        <w:rPr>
          <w:lang w:val="en-US"/>
        </w:rPr>
        <w:t xml:space="preserve"> </w:t>
      </w:r>
      <w:r w:rsidR="004037D7">
        <w:rPr>
          <w:lang w:val="en-US"/>
        </w:rPr>
        <w:t>n</w:t>
      </w:r>
      <w:r w:rsidR="004037D7" w:rsidRPr="004037D7">
        <w:rPr>
          <w:lang w:val="en-US"/>
        </w:rPr>
        <w:t>one of the proposed Public Key Identifiers is supported by the SM</w:t>
      </w:r>
      <w:r w:rsidR="004037D7">
        <w:rPr>
          <w:lang w:val="en-US"/>
        </w:rPr>
        <w:t>-</w:t>
      </w:r>
      <w:r w:rsidR="004037D7" w:rsidRPr="004037D7">
        <w:rPr>
          <w:lang w:val="en-US"/>
        </w:rPr>
        <w:t>DP+.</w:t>
      </w:r>
      <w:r w:rsidRPr="004037D7">
        <w:rPr>
          <w:lang w:val="en-US"/>
        </w:rPr>
        <w:br/>
        <w:t>2)</w:t>
      </w:r>
      <w:r w:rsidR="004037D7">
        <w:rPr>
          <w:lang w:val="en-US"/>
        </w:rPr>
        <w:t xml:space="preserve"> n.d.</w:t>
      </w:r>
      <w:r w:rsidRPr="004037D7">
        <w:rPr>
          <w:lang w:val="en-US"/>
        </w:rPr>
        <w:br/>
        <w:t>3)</w:t>
      </w:r>
      <w:r w:rsidR="00240EEC">
        <w:rPr>
          <w:lang w:val="en-US"/>
        </w:rPr>
        <w:t xml:space="preserve"> </w:t>
      </w:r>
      <w:r w:rsidR="00EB1D03">
        <w:rPr>
          <w:lang w:val="en-US"/>
        </w:rPr>
        <w:t>n.d.</w:t>
      </w:r>
      <w:r w:rsidRPr="004037D7">
        <w:rPr>
          <w:lang w:val="en-US"/>
        </w:rPr>
        <w:br/>
        <w:t>4)</w:t>
      </w:r>
      <w:r w:rsidR="004037D7">
        <w:rPr>
          <w:lang w:val="en-US"/>
        </w:rPr>
        <w:t xml:space="preserve"> n.d.</w:t>
      </w:r>
      <w:r w:rsidRPr="004037D7">
        <w:rPr>
          <w:lang w:val="en-US"/>
        </w:rPr>
        <w:br/>
        <w:t>5.1)</w:t>
      </w:r>
      <w:r w:rsidR="004037D7">
        <w:rPr>
          <w:lang w:val="en-US"/>
        </w:rPr>
        <w:t xml:space="preserve"> n.d.</w:t>
      </w:r>
      <w:r w:rsidRPr="004037D7">
        <w:rPr>
          <w:lang w:val="en-US"/>
        </w:rPr>
        <w:br/>
        <w:t>5.2)</w:t>
      </w:r>
      <w:r w:rsidR="004037D7">
        <w:rPr>
          <w:lang w:val="en-US"/>
        </w:rPr>
        <w:t xml:space="preserve"> n.d.</w:t>
      </w:r>
      <w:r w:rsidRPr="004037D7">
        <w:rPr>
          <w:lang w:val="en-US"/>
        </w:rPr>
        <w:br/>
        <w:t>5.3)</w:t>
      </w:r>
      <w:r w:rsidR="004037D7">
        <w:rPr>
          <w:lang w:val="en-US"/>
        </w:rPr>
        <w:t xml:space="preserve"> n.d.</w:t>
      </w:r>
      <w:r w:rsidRPr="004037D7">
        <w:rPr>
          <w:lang w:val="en-US"/>
        </w:rPr>
        <w:br/>
        <w:t>6</w:t>
      </w:r>
      <w:r w:rsidR="00D131F9" w:rsidRPr="004037D7">
        <w:rPr>
          <w:lang w:val="en-US"/>
        </w:rPr>
        <w:t>.1</w:t>
      </w:r>
      <w:r w:rsidRPr="004037D7">
        <w:rPr>
          <w:lang w:val="en-US"/>
        </w:rPr>
        <w:t>)</w:t>
      </w:r>
      <w:r w:rsidR="004037D7">
        <w:rPr>
          <w:lang w:val="en-US"/>
        </w:rPr>
        <w:t xml:space="preserve"> n.d.</w:t>
      </w:r>
      <w:r w:rsidR="00D131F9" w:rsidRPr="004037D7">
        <w:rPr>
          <w:lang w:val="en-US"/>
        </w:rPr>
        <w:br/>
        <w:t>6.2)</w:t>
      </w:r>
      <w:r w:rsidR="004037D7">
        <w:rPr>
          <w:lang w:val="en-US"/>
        </w:rPr>
        <w:t xml:space="preserve"> n.d.</w:t>
      </w:r>
      <w:r w:rsidRPr="004037D7">
        <w:rPr>
          <w:lang w:val="en-US"/>
        </w:rPr>
        <w:br/>
        <w:t>7</w:t>
      </w:r>
      <w:r w:rsidR="004F3BC6">
        <w:rPr>
          <w:lang w:val="en-US"/>
        </w:rPr>
        <w:t>.1</w:t>
      </w:r>
      <w:r w:rsidRPr="004037D7">
        <w:rPr>
          <w:lang w:val="en-US"/>
        </w:rPr>
        <w:t>)</w:t>
      </w:r>
      <w:r w:rsidR="004037D7">
        <w:rPr>
          <w:lang w:val="en-US"/>
        </w:rPr>
        <w:t xml:space="preserve"> n.d.</w:t>
      </w:r>
      <w:r w:rsidR="004F3BC6">
        <w:rPr>
          <w:lang w:val="en-US"/>
        </w:rPr>
        <w:br/>
        <w:t>7.2) n.d.</w:t>
      </w:r>
      <w:r w:rsidRPr="004037D7">
        <w:rPr>
          <w:lang w:val="en-US"/>
        </w:rPr>
        <w:br/>
        <w:t>8)</w:t>
      </w:r>
      <w:r w:rsidR="004037D7">
        <w:rPr>
          <w:lang w:val="en-US"/>
        </w:rPr>
        <w:t xml:space="preserve"> n.d.</w:t>
      </w:r>
      <w:r w:rsidRPr="004037D7">
        <w:rPr>
          <w:lang w:val="en-US"/>
        </w:rPr>
        <w:br/>
        <w:t>9)</w:t>
      </w:r>
      <w:r w:rsidR="004037D7">
        <w:rPr>
          <w:lang w:val="en-US"/>
        </w:rPr>
        <w:t xml:space="preserve"> n.d.</w:t>
      </w:r>
      <w:r w:rsidRPr="004037D7">
        <w:rPr>
          <w:lang w:val="en-US"/>
        </w:rPr>
        <w:br/>
        <w:t>10)</w:t>
      </w:r>
      <w:r w:rsidR="007900C5">
        <w:rPr>
          <w:lang w:val="en-US"/>
        </w:rPr>
        <w:t xml:space="preserve"> </w:t>
      </w:r>
      <w:r w:rsidR="007900C5" w:rsidRPr="004037D7">
        <w:rPr>
          <w:i/>
          <w:iCs/>
          <w:lang w:val="en-US"/>
        </w:rPr>
        <w:t>“status”: “Failed”</w:t>
      </w:r>
      <w:r w:rsidR="007900C5" w:rsidRPr="004037D7">
        <w:rPr>
          <w:lang w:val="en-US"/>
        </w:rPr>
        <w:t xml:space="preserve"> al primo messaggio di risposta, con </w:t>
      </w:r>
      <w:r w:rsidR="007900C5" w:rsidRPr="004037D7">
        <w:rPr>
          <w:i/>
          <w:iCs/>
          <w:lang w:val="en-US"/>
        </w:rPr>
        <w:t>“subjectCode”: “8.8</w:t>
      </w:r>
      <w:r w:rsidR="007900C5">
        <w:rPr>
          <w:i/>
          <w:iCs/>
          <w:lang w:val="en-US"/>
        </w:rPr>
        <w:t>.</w:t>
      </w:r>
      <w:r w:rsidR="007900C5" w:rsidRPr="004037D7">
        <w:rPr>
          <w:i/>
          <w:iCs/>
          <w:lang w:val="en-US"/>
        </w:rPr>
        <w:t>2”</w:t>
      </w:r>
      <w:r w:rsidR="007900C5" w:rsidRPr="004037D7">
        <w:rPr>
          <w:lang w:val="en-US"/>
        </w:rPr>
        <w:t xml:space="preserve">, </w:t>
      </w:r>
      <w:r w:rsidR="007900C5" w:rsidRPr="004037D7">
        <w:rPr>
          <w:i/>
          <w:iCs/>
          <w:lang w:val="en-US"/>
        </w:rPr>
        <w:t>“reasonCode”: “3.1”</w:t>
      </w:r>
      <w:r w:rsidR="007900C5" w:rsidRPr="004037D7">
        <w:rPr>
          <w:lang w:val="en-US"/>
        </w:rPr>
        <w:t xml:space="preserve">, </w:t>
      </w:r>
      <w:r w:rsidR="007900C5" w:rsidRPr="004037D7">
        <w:rPr>
          <w:i/>
          <w:iCs/>
          <w:lang w:val="en-US"/>
        </w:rPr>
        <w:t>“message”: “Execution Failed”</w:t>
      </w:r>
      <w:r w:rsidR="007900C5" w:rsidRPr="004037D7">
        <w:rPr>
          <w:lang w:val="en-US"/>
        </w:rPr>
        <w:t xml:space="preserve"> </w:t>
      </w:r>
      <w:r w:rsidR="007900C5">
        <w:sym w:font="Wingdings" w:char="F0E0"/>
      </w:r>
      <w:r w:rsidR="007900C5" w:rsidRPr="004037D7">
        <w:rPr>
          <w:lang w:val="en-US"/>
        </w:rPr>
        <w:t xml:space="preserve"> </w:t>
      </w:r>
      <w:r w:rsidR="007900C5">
        <w:rPr>
          <w:lang w:val="en-US"/>
        </w:rPr>
        <w:t>n</w:t>
      </w:r>
      <w:r w:rsidR="007900C5" w:rsidRPr="004037D7">
        <w:rPr>
          <w:lang w:val="en-US"/>
        </w:rPr>
        <w:t>one of the proposed Public Key Identifiers is supported by the SM</w:t>
      </w:r>
      <w:r w:rsidR="007900C5">
        <w:rPr>
          <w:lang w:val="en-US"/>
        </w:rPr>
        <w:t>-</w:t>
      </w:r>
      <w:r w:rsidR="007900C5" w:rsidRPr="004037D7">
        <w:rPr>
          <w:lang w:val="en-US"/>
        </w:rPr>
        <w:t>DP+.</w:t>
      </w:r>
      <w:r w:rsidRPr="004037D7">
        <w:rPr>
          <w:lang w:val="en-US"/>
        </w:rPr>
        <w:br/>
        <w:t>11)</w:t>
      </w:r>
      <w:r w:rsidR="00D80CEA">
        <w:rPr>
          <w:lang w:val="en-US"/>
        </w:rPr>
        <w:t xml:space="preserve"> </w:t>
      </w:r>
      <w:r w:rsidR="00214759" w:rsidRPr="004037D7">
        <w:rPr>
          <w:i/>
          <w:iCs/>
          <w:lang w:val="en-US"/>
        </w:rPr>
        <w:t>“status”: “Failed”</w:t>
      </w:r>
      <w:r w:rsidR="00214759" w:rsidRPr="004037D7">
        <w:rPr>
          <w:lang w:val="en-US"/>
        </w:rPr>
        <w:t xml:space="preserve"> al primo messaggio di risposta, con </w:t>
      </w:r>
      <w:r w:rsidR="00214759" w:rsidRPr="004037D7">
        <w:rPr>
          <w:i/>
          <w:iCs/>
          <w:lang w:val="en-US"/>
        </w:rPr>
        <w:t>“subjectCode”: “8.8</w:t>
      </w:r>
      <w:r w:rsidR="00214759">
        <w:rPr>
          <w:i/>
          <w:iCs/>
          <w:lang w:val="en-US"/>
        </w:rPr>
        <w:t>.1</w:t>
      </w:r>
      <w:r w:rsidR="00214759" w:rsidRPr="004037D7">
        <w:rPr>
          <w:i/>
          <w:iCs/>
          <w:lang w:val="en-US"/>
        </w:rPr>
        <w:t>”</w:t>
      </w:r>
      <w:r w:rsidR="00214759" w:rsidRPr="004037D7">
        <w:rPr>
          <w:lang w:val="en-US"/>
        </w:rPr>
        <w:t xml:space="preserve">, </w:t>
      </w:r>
      <w:r w:rsidR="00214759" w:rsidRPr="004037D7">
        <w:rPr>
          <w:i/>
          <w:iCs/>
          <w:lang w:val="en-US"/>
        </w:rPr>
        <w:t>“reasonCode”: “3.</w:t>
      </w:r>
      <w:r w:rsidR="00214759">
        <w:rPr>
          <w:i/>
          <w:iCs/>
          <w:lang w:val="en-US"/>
        </w:rPr>
        <w:t>8</w:t>
      </w:r>
      <w:r w:rsidR="00214759" w:rsidRPr="004037D7">
        <w:rPr>
          <w:i/>
          <w:iCs/>
          <w:lang w:val="en-US"/>
        </w:rPr>
        <w:t>”</w:t>
      </w:r>
      <w:r w:rsidR="00214759" w:rsidRPr="004037D7">
        <w:rPr>
          <w:lang w:val="en-US"/>
        </w:rPr>
        <w:t xml:space="preserve">, </w:t>
      </w:r>
      <w:r w:rsidR="00214759" w:rsidRPr="004037D7">
        <w:rPr>
          <w:i/>
          <w:iCs/>
          <w:lang w:val="en-US"/>
        </w:rPr>
        <w:t>“message”: “Execution Failed”</w:t>
      </w:r>
      <w:r w:rsidR="00214759" w:rsidRPr="004037D7">
        <w:rPr>
          <w:lang w:val="en-US"/>
        </w:rPr>
        <w:t xml:space="preserve"> </w:t>
      </w:r>
      <w:r w:rsidR="00214759">
        <w:sym w:font="Wingdings" w:char="F0E0"/>
      </w:r>
      <w:r w:rsidR="00214759" w:rsidRPr="004037D7">
        <w:rPr>
          <w:lang w:val="en-US"/>
        </w:rPr>
        <w:t xml:space="preserve"> </w:t>
      </w:r>
      <w:r w:rsidR="00214759">
        <w:rPr>
          <w:lang w:val="en-US"/>
        </w:rPr>
        <w:t>invalid SM-DP+ address.</w:t>
      </w:r>
      <w:r w:rsidRPr="004037D7">
        <w:rPr>
          <w:lang w:val="en-US"/>
        </w:rPr>
        <w:br/>
      </w:r>
      <w:r w:rsidRPr="002513D3">
        <w:rPr>
          <w:lang w:val="en-US"/>
        </w:rPr>
        <w:t>12.1)</w:t>
      </w:r>
      <w:r w:rsidR="005F29DB" w:rsidRPr="002513D3">
        <w:rPr>
          <w:lang w:val="en-US"/>
        </w:rPr>
        <w:t xml:space="preserve"> </w:t>
      </w:r>
      <w:r w:rsidR="0068368F" w:rsidRPr="002513D3">
        <w:rPr>
          <w:b/>
          <w:bCs/>
          <w:lang w:val="en-US"/>
        </w:rPr>
        <w:t>if len(svn) != 3 byte</w:t>
      </w:r>
      <w:r w:rsidR="0068368F" w:rsidRPr="002513D3">
        <w:rPr>
          <w:lang w:val="en-US"/>
        </w:rPr>
        <w:t xml:space="preserve">: </w:t>
      </w:r>
      <w:r w:rsidR="005F29DB" w:rsidRPr="002513D3">
        <w:rPr>
          <w:lang w:val="en-US"/>
        </w:rPr>
        <w:t>HTTP_INTERNAL_SERVER_ERROR (500) al primo messaggio di risposta</w:t>
      </w:r>
      <w:r w:rsidR="0068368F" w:rsidRPr="002513D3">
        <w:rPr>
          <w:lang w:val="en-US"/>
        </w:rPr>
        <w:t>.</w:t>
      </w:r>
      <w:r w:rsidR="0068368F" w:rsidRPr="002513D3">
        <w:rPr>
          <w:lang w:val="en-US"/>
        </w:rPr>
        <w:br/>
      </w:r>
      <w:r w:rsidR="0068368F" w:rsidRPr="002513D3">
        <w:rPr>
          <w:b/>
          <w:bCs/>
          <w:lang w:val="en-US"/>
        </w:rPr>
        <w:t>else</w:t>
      </w:r>
      <w:r w:rsidR="0068368F" w:rsidRPr="002513D3">
        <w:rPr>
          <w:lang w:val="en-US"/>
        </w:rPr>
        <w:t xml:space="preserve">: </w:t>
      </w:r>
      <w:r w:rsidR="0068368F" w:rsidRPr="002513D3">
        <w:rPr>
          <w:i/>
          <w:iCs/>
          <w:lang w:val="en-US"/>
        </w:rPr>
        <w:t>“status”: “Failed”</w:t>
      </w:r>
      <w:r w:rsidR="0068368F" w:rsidRPr="002513D3">
        <w:rPr>
          <w:lang w:val="en-US"/>
        </w:rPr>
        <w:t xml:space="preserve"> al primo messaggio di risposta, con </w:t>
      </w:r>
      <w:r w:rsidR="0068368F" w:rsidRPr="002513D3">
        <w:rPr>
          <w:i/>
          <w:iCs/>
          <w:lang w:val="en-US"/>
        </w:rPr>
        <w:t>“subjectCode”: “8.8.3”</w:t>
      </w:r>
      <w:r w:rsidR="0068368F" w:rsidRPr="002513D3">
        <w:rPr>
          <w:lang w:val="en-US"/>
        </w:rPr>
        <w:t xml:space="preserve">, </w:t>
      </w:r>
      <w:r w:rsidR="0068368F" w:rsidRPr="002513D3">
        <w:rPr>
          <w:i/>
          <w:iCs/>
          <w:lang w:val="en-US"/>
        </w:rPr>
        <w:t>“reasonCode”: “3.1”</w:t>
      </w:r>
      <w:r w:rsidR="0068368F" w:rsidRPr="002513D3">
        <w:rPr>
          <w:lang w:val="en-US"/>
        </w:rPr>
        <w:t xml:space="preserve">, </w:t>
      </w:r>
      <w:r w:rsidR="0068368F" w:rsidRPr="002513D3">
        <w:rPr>
          <w:i/>
          <w:iCs/>
          <w:lang w:val="en-US"/>
        </w:rPr>
        <w:t>“message”: “Execution Failed”</w:t>
      </w:r>
      <w:r w:rsidR="0068368F" w:rsidRPr="002513D3">
        <w:rPr>
          <w:lang w:val="en-US"/>
        </w:rPr>
        <w:t xml:space="preserve"> </w:t>
      </w:r>
      <w:r w:rsidR="0068368F">
        <w:sym w:font="Wingdings" w:char="F0E0"/>
      </w:r>
      <w:r w:rsidR="0068368F" w:rsidRPr="002513D3">
        <w:rPr>
          <w:lang w:val="en-US"/>
        </w:rPr>
        <w:t xml:space="preserve"> svn not valid.</w:t>
      </w:r>
      <w:r w:rsidRPr="002513D3">
        <w:rPr>
          <w:lang w:val="en-US"/>
        </w:rPr>
        <w:br/>
      </w:r>
      <w:r w:rsidRPr="004037D7">
        <w:rPr>
          <w:lang w:val="en-US"/>
        </w:rPr>
        <w:t>12.2)</w:t>
      </w:r>
      <w:r w:rsidR="00EB1D03">
        <w:rPr>
          <w:lang w:val="en-US"/>
        </w:rPr>
        <w:t xml:space="preserve"> </w:t>
      </w:r>
      <w:r w:rsidR="00214759" w:rsidRPr="004037D7">
        <w:rPr>
          <w:i/>
          <w:iCs/>
          <w:lang w:val="en-US"/>
        </w:rPr>
        <w:t>“status”: “Failed”</w:t>
      </w:r>
      <w:r w:rsidR="00214759" w:rsidRPr="004037D7">
        <w:rPr>
          <w:lang w:val="en-US"/>
        </w:rPr>
        <w:t xml:space="preserve"> al primo messaggio di risposta, con </w:t>
      </w:r>
      <w:r w:rsidR="00214759" w:rsidRPr="004037D7">
        <w:rPr>
          <w:i/>
          <w:iCs/>
          <w:lang w:val="en-US"/>
        </w:rPr>
        <w:t>“subjectCode”: “8.8</w:t>
      </w:r>
      <w:r w:rsidR="00214759">
        <w:rPr>
          <w:i/>
          <w:iCs/>
          <w:lang w:val="en-US"/>
        </w:rPr>
        <w:t>.</w:t>
      </w:r>
      <w:r w:rsidR="00214759" w:rsidRPr="004037D7">
        <w:rPr>
          <w:i/>
          <w:iCs/>
          <w:lang w:val="en-US"/>
        </w:rPr>
        <w:t>2”</w:t>
      </w:r>
      <w:r w:rsidR="00214759" w:rsidRPr="004037D7">
        <w:rPr>
          <w:lang w:val="en-US"/>
        </w:rPr>
        <w:t xml:space="preserve">, </w:t>
      </w:r>
      <w:r w:rsidR="00214759" w:rsidRPr="004037D7">
        <w:rPr>
          <w:i/>
          <w:iCs/>
          <w:lang w:val="en-US"/>
        </w:rPr>
        <w:t>“reasonCode”: “3.1”</w:t>
      </w:r>
      <w:r w:rsidR="00214759" w:rsidRPr="004037D7">
        <w:rPr>
          <w:lang w:val="en-US"/>
        </w:rPr>
        <w:t xml:space="preserve">, </w:t>
      </w:r>
      <w:r w:rsidR="00214759" w:rsidRPr="004037D7">
        <w:rPr>
          <w:i/>
          <w:iCs/>
          <w:lang w:val="en-US"/>
        </w:rPr>
        <w:t>“message”: “Execution Failed”</w:t>
      </w:r>
      <w:r w:rsidR="00214759" w:rsidRPr="004037D7">
        <w:rPr>
          <w:lang w:val="en-US"/>
        </w:rPr>
        <w:t xml:space="preserve"> </w:t>
      </w:r>
      <w:r w:rsidR="00214759">
        <w:sym w:font="Wingdings" w:char="F0E0"/>
      </w:r>
      <w:r w:rsidR="00214759" w:rsidRPr="004037D7">
        <w:rPr>
          <w:lang w:val="en-US"/>
        </w:rPr>
        <w:t xml:space="preserve"> </w:t>
      </w:r>
      <w:r w:rsidR="00214759">
        <w:rPr>
          <w:lang w:val="en-US"/>
        </w:rPr>
        <w:t>n</w:t>
      </w:r>
      <w:r w:rsidR="00214759" w:rsidRPr="004037D7">
        <w:rPr>
          <w:lang w:val="en-US"/>
        </w:rPr>
        <w:t>one of the proposed Public Key Identifiers is supported by the SM</w:t>
      </w:r>
      <w:r w:rsidR="00214759">
        <w:rPr>
          <w:lang w:val="en-US"/>
        </w:rPr>
        <w:t>-</w:t>
      </w:r>
      <w:r w:rsidR="00214759" w:rsidRPr="004037D7">
        <w:rPr>
          <w:lang w:val="en-US"/>
        </w:rPr>
        <w:t>DP+.</w:t>
      </w:r>
      <w:r w:rsidRPr="004037D7">
        <w:rPr>
          <w:lang w:val="en-US"/>
        </w:rPr>
        <w:br/>
      </w:r>
      <w:r w:rsidRPr="00FD2749">
        <w:t>13</w:t>
      </w:r>
      <w:r w:rsidR="002274C9" w:rsidRPr="00FD2749">
        <w:t>.1</w:t>
      </w:r>
      <w:r w:rsidRPr="00FD2749">
        <w:t>)</w:t>
      </w:r>
      <w:r w:rsidR="00FD2749" w:rsidRPr="00FD2749">
        <w:t xml:space="preserve"> Common Cancel Session Procedure completata con successo.</w:t>
      </w:r>
      <w:r w:rsidR="002274C9" w:rsidRPr="00FD2749">
        <w:br/>
      </w:r>
      <w:r w:rsidR="002274C9" w:rsidRPr="002513D3">
        <w:rPr>
          <w:lang w:val="en-US"/>
        </w:rPr>
        <w:t>13.2)</w:t>
      </w:r>
      <w:r w:rsidR="000305C8" w:rsidRPr="002513D3">
        <w:rPr>
          <w:lang w:val="en-US"/>
        </w:rPr>
        <w:t xml:space="preserve"> n.d.</w:t>
      </w:r>
      <w:r w:rsidR="002513D3" w:rsidRPr="002513D3">
        <w:rPr>
          <w:lang w:val="en-US"/>
        </w:rPr>
        <w:br/>
        <w:t>14</w:t>
      </w:r>
      <w:r w:rsidR="00AE0709">
        <w:rPr>
          <w:lang w:val="en-US"/>
        </w:rPr>
        <w:t>.1</w:t>
      </w:r>
      <w:r w:rsidR="002513D3" w:rsidRPr="002513D3">
        <w:rPr>
          <w:lang w:val="en-US"/>
        </w:rPr>
        <w:t xml:space="preserve">) </w:t>
      </w:r>
      <w:r w:rsidR="002513D3" w:rsidRPr="004037D7">
        <w:rPr>
          <w:i/>
          <w:iCs/>
          <w:lang w:val="en-US"/>
        </w:rPr>
        <w:t>“status”: “Failed”</w:t>
      </w:r>
      <w:r w:rsidR="002513D3" w:rsidRPr="004037D7">
        <w:rPr>
          <w:lang w:val="en-US"/>
        </w:rPr>
        <w:t xml:space="preserve"> al primo messaggio di risposta, con </w:t>
      </w:r>
      <w:r w:rsidR="002513D3" w:rsidRPr="004037D7">
        <w:rPr>
          <w:i/>
          <w:iCs/>
          <w:lang w:val="en-US"/>
        </w:rPr>
        <w:t>“subjectCode”: “8.</w:t>
      </w:r>
      <w:r w:rsidR="002513D3">
        <w:rPr>
          <w:i/>
          <w:iCs/>
          <w:lang w:val="en-US"/>
        </w:rPr>
        <w:t>10</w:t>
      </w:r>
      <w:r w:rsidR="002513D3">
        <w:rPr>
          <w:i/>
          <w:iCs/>
          <w:lang w:val="en-US"/>
        </w:rPr>
        <w:t>.</w:t>
      </w:r>
      <w:r w:rsidR="002513D3">
        <w:rPr>
          <w:i/>
          <w:iCs/>
          <w:lang w:val="en-US"/>
        </w:rPr>
        <w:t>1</w:t>
      </w:r>
      <w:r w:rsidR="002513D3" w:rsidRPr="004037D7">
        <w:rPr>
          <w:i/>
          <w:iCs/>
          <w:lang w:val="en-US"/>
        </w:rPr>
        <w:t>”</w:t>
      </w:r>
      <w:r w:rsidR="002513D3" w:rsidRPr="004037D7">
        <w:rPr>
          <w:lang w:val="en-US"/>
        </w:rPr>
        <w:t xml:space="preserve">, </w:t>
      </w:r>
      <w:r w:rsidR="002513D3" w:rsidRPr="004037D7">
        <w:rPr>
          <w:i/>
          <w:iCs/>
          <w:lang w:val="en-US"/>
        </w:rPr>
        <w:t>“reasonCode”: “3.</w:t>
      </w:r>
      <w:r w:rsidR="002513D3">
        <w:rPr>
          <w:i/>
          <w:iCs/>
          <w:lang w:val="en-US"/>
        </w:rPr>
        <w:t>9</w:t>
      </w:r>
      <w:r w:rsidR="002513D3" w:rsidRPr="004037D7">
        <w:rPr>
          <w:i/>
          <w:iCs/>
          <w:lang w:val="en-US"/>
        </w:rPr>
        <w:t>”</w:t>
      </w:r>
      <w:r w:rsidR="002513D3" w:rsidRPr="004037D7">
        <w:rPr>
          <w:lang w:val="en-US"/>
        </w:rPr>
        <w:t xml:space="preserve">, </w:t>
      </w:r>
      <w:r w:rsidR="002513D3" w:rsidRPr="004037D7">
        <w:rPr>
          <w:i/>
          <w:iCs/>
          <w:lang w:val="en-US"/>
        </w:rPr>
        <w:t>“message”: “Execution Failed”</w:t>
      </w:r>
      <w:r w:rsidR="002513D3" w:rsidRPr="004037D7">
        <w:rPr>
          <w:lang w:val="en-US"/>
        </w:rPr>
        <w:t xml:space="preserve"> </w:t>
      </w:r>
      <w:r w:rsidR="002513D3">
        <w:sym w:font="Wingdings" w:char="F0E0"/>
      </w:r>
      <w:r w:rsidR="002513D3" w:rsidRPr="004037D7">
        <w:rPr>
          <w:lang w:val="en-US"/>
        </w:rPr>
        <w:t xml:space="preserve"> </w:t>
      </w:r>
      <w:r w:rsidR="002513D3">
        <w:rPr>
          <w:lang w:val="en-US"/>
        </w:rPr>
        <w:t>t</w:t>
      </w:r>
      <w:r w:rsidR="002513D3" w:rsidRPr="002513D3">
        <w:rPr>
          <w:lang w:val="en-US"/>
        </w:rPr>
        <w:t>he RSP session identified by the TransactionID is unknown.</w:t>
      </w:r>
      <w:r w:rsidR="00AE0709">
        <w:rPr>
          <w:lang w:val="en-US"/>
        </w:rPr>
        <w:br/>
      </w:r>
      <w:r w:rsidR="00AE0709" w:rsidRPr="004037D7">
        <w:rPr>
          <w:lang w:val="en-US"/>
        </w:rPr>
        <w:t>1</w:t>
      </w:r>
      <w:r w:rsidR="00AE0709">
        <w:rPr>
          <w:lang w:val="en-US"/>
        </w:rPr>
        <w:t>4</w:t>
      </w:r>
      <w:r w:rsidR="00AE0709" w:rsidRPr="004037D7">
        <w:rPr>
          <w:lang w:val="en-US"/>
        </w:rPr>
        <w:t>.2)</w:t>
      </w:r>
      <w:r w:rsidR="00AE0709">
        <w:rPr>
          <w:lang w:val="en-US"/>
        </w:rPr>
        <w:t xml:space="preserve"> </w:t>
      </w:r>
      <w:r w:rsidR="00554A12">
        <w:rPr>
          <w:lang w:val="en-US"/>
        </w:rPr>
        <w:t>n.d.</w:t>
      </w:r>
      <w:r w:rsidR="00554A12">
        <w:rPr>
          <w:i/>
          <w:iCs/>
          <w:lang w:val="en-US"/>
        </w:rPr>
        <w:br/>
      </w:r>
      <w:r w:rsidR="006D44C3" w:rsidRPr="002513D3">
        <w:rPr>
          <w:lang w:val="en-US"/>
        </w:rPr>
        <w:t>Cert)</w:t>
      </w:r>
      <w:r w:rsidR="004037D7" w:rsidRPr="002513D3">
        <w:rPr>
          <w:lang w:val="en-US"/>
        </w:rPr>
        <w:t xml:space="preserve"> n.d.</w:t>
      </w:r>
    </w:p>
    <w:p w14:paraId="2DD28FA3" w14:textId="67BEDB4D" w:rsidR="00644CA2" w:rsidRPr="005F4504" w:rsidRDefault="00644CA2">
      <w:pPr>
        <w:rPr>
          <w:lang w:val="en-US"/>
        </w:rPr>
      </w:pPr>
      <w:r w:rsidRPr="00B76CDD">
        <w:rPr>
          <w:u w:val="single"/>
        </w:rPr>
        <w:t>GSMA</w:t>
      </w:r>
      <w:r w:rsidRPr="00B76CDD">
        <w:rPr>
          <w:u w:val="single"/>
        </w:rPr>
        <w:br/>
      </w:r>
      <w:r w:rsidRPr="00B76CDD">
        <w:t>1)</w:t>
      </w:r>
      <w:r w:rsidR="00B76CDD" w:rsidRPr="00B76CDD">
        <w:t xml:space="preserve"> HTTP_INTERNAL_SERVER_ERROR</w:t>
      </w:r>
      <w:r w:rsidR="002D4B68">
        <w:t xml:space="preserve"> (500)</w:t>
      </w:r>
      <w:r w:rsidR="00B76CDD" w:rsidRPr="00B76CDD">
        <w:t xml:space="preserve"> al se</w:t>
      </w:r>
      <w:r w:rsidR="00B76CDD">
        <w:t>condo messaggio di risposta.</w:t>
      </w:r>
      <w:r w:rsidRPr="002D4B68">
        <w:br/>
      </w:r>
      <w:r w:rsidR="001C6DEA">
        <w:t>2</w:t>
      </w:r>
      <w:r w:rsidRPr="001C6DEA">
        <w:t>)</w:t>
      </w:r>
      <w:r w:rsidR="001C6DEA" w:rsidRPr="001C6DEA">
        <w:t xml:space="preserve"> </w:t>
      </w:r>
      <w:r w:rsidR="001C6DEA" w:rsidRPr="002D4B68">
        <w:rPr>
          <w:i/>
          <w:iCs/>
        </w:rPr>
        <w:t>“status”: “Failed”</w:t>
      </w:r>
      <w:r w:rsidR="001C6DEA" w:rsidRPr="002D4B68">
        <w:t xml:space="preserve"> al secondo messaggio di risposta, con </w:t>
      </w:r>
      <w:r w:rsidR="001C6DEA" w:rsidRPr="002D4B68">
        <w:rPr>
          <w:i/>
          <w:iCs/>
        </w:rPr>
        <w:t>“subjectCode”: “8.1”</w:t>
      </w:r>
      <w:r w:rsidR="001C6DEA" w:rsidRPr="002D4B68">
        <w:t xml:space="preserve">, </w:t>
      </w:r>
      <w:r w:rsidR="001C6DEA" w:rsidRPr="002D4B68">
        <w:rPr>
          <w:i/>
          <w:iCs/>
        </w:rPr>
        <w:t>“reasonCode”: “6.1”</w:t>
      </w:r>
      <w:r w:rsidR="001C6DEA" w:rsidRPr="002D4B68">
        <w:t xml:space="preserve">, </w:t>
      </w:r>
      <w:r w:rsidR="001C6DEA" w:rsidRPr="002D4B68">
        <w:rPr>
          <w:i/>
          <w:iCs/>
        </w:rPr>
        <w:t>“subjectIdentifier”: “eUICC”</w:t>
      </w:r>
      <w:r w:rsidR="001C6DEA" w:rsidRPr="002D4B68">
        <w:t xml:space="preserve">, </w:t>
      </w:r>
      <w:r w:rsidR="001C6DEA" w:rsidRPr="002D4B68">
        <w:rPr>
          <w:i/>
          <w:iCs/>
        </w:rPr>
        <w:t>“message”: “serverChallenge is invalid”</w:t>
      </w:r>
      <w:r w:rsidR="001C6DEA" w:rsidRPr="002D4B68">
        <w:t>.</w:t>
      </w:r>
      <w:r w:rsidR="001C6DEA">
        <w:br/>
      </w:r>
      <w:r w:rsidR="001C6DEA" w:rsidRPr="001C6DEA">
        <w:t xml:space="preserve">3) </w:t>
      </w:r>
      <w:r w:rsidR="001C6DEA" w:rsidRPr="001C6DEA">
        <w:rPr>
          <w:i/>
          <w:iCs/>
        </w:rPr>
        <w:t>“status”: “Failed”</w:t>
      </w:r>
      <w:r w:rsidR="001C6DEA" w:rsidRPr="001C6DEA">
        <w:t xml:space="preserve"> al secondo messaggio di risposta, con </w:t>
      </w:r>
      <w:r w:rsidR="001C6DEA" w:rsidRPr="001C6DEA">
        <w:rPr>
          <w:i/>
          <w:iCs/>
        </w:rPr>
        <w:t>“subjectCode”: “8.11.1”</w:t>
      </w:r>
      <w:r w:rsidR="001C6DEA" w:rsidRPr="001C6DEA">
        <w:t xml:space="preserve">, </w:t>
      </w:r>
      <w:r w:rsidR="001C6DEA" w:rsidRPr="001C6DEA">
        <w:rPr>
          <w:i/>
          <w:iCs/>
        </w:rPr>
        <w:t>“reasonCode”: “3.9”</w:t>
      </w:r>
      <w:r w:rsidR="001C6DEA" w:rsidRPr="001C6DEA">
        <w:t xml:space="preserve">, </w:t>
      </w:r>
      <w:r w:rsidR="001C6DEA" w:rsidRPr="001C6DEA">
        <w:rPr>
          <w:i/>
          <w:iCs/>
        </w:rPr>
        <w:t>“subjectIdentifier”: “CI Public Key”</w:t>
      </w:r>
      <w:r w:rsidR="001C6DEA" w:rsidRPr="001C6DEA">
        <w:t xml:space="preserve">, </w:t>
      </w:r>
      <w:r w:rsidR="001C6DEA" w:rsidRPr="001C6DEA">
        <w:rPr>
          <w:i/>
          <w:iCs/>
        </w:rPr>
        <w:t xml:space="preserve">“message”: “Unknown CI Public Key. </w:t>
      </w:r>
      <w:r w:rsidR="001C6DEA" w:rsidRPr="001C6DEA">
        <w:rPr>
          <w:i/>
          <w:iCs/>
          <w:lang w:val="en-US"/>
        </w:rPr>
        <w:t>The CI used by the EUM</w:t>
      </w:r>
      <w:r w:rsidR="001C6DEA">
        <w:rPr>
          <w:i/>
          <w:iCs/>
          <w:lang w:val="en-US"/>
        </w:rPr>
        <w:t xml:space="preserve"> Certificate is not a trusted root for the SM-DS</w:t>
      </w:r>
      <w:r w:rsidR="001C6DEA" w:rsidRPr="001C6DEA">
        <w:rPr>
          <w:i/>
          <w:iCs/>
          <w:lang w:val="en-US"/>
        </w:rPr>
        <w:t>”</w:t>
      </w:r>
      <w:r w:rsidR="001C6DEA" w:rsidRPr="001C6DEA">
        <w:rPr>
          <w:lang w:val="en-US"/>
        </w:rPr>
        <w:t>.</w:t>
      </w:r>
      <w:r w:rsidRPr="001C6DEA">
        <w:rPr>
          <w:lang w:val="en-US"/>
        </w:rPr>
        <w:br/>
      </w:r>
      <w:r w:rsidRPr="0051195F">
        <w:t>4)</w:t>
      </w:r>
      <w:r w:rsidR="005B0EC0" w:rsidRPr="0051195F">
        <w:t xml:space="preserve"> HTTP_INTERNAL_SERVER_ERROR (500) al secondo messaggio di risposta.</w:t>
      </w:r>
      <w:r w:rsidRPr="0051195F">
        <w:br/>
        <w:t>5.1)</w:t>
      </w:r>
      <w:r w:rsidR="00E749EA" w:rsidRPr="0051195F">
        <w:t xml:space="preserve"> HTTP_INTERNAL_SERVER_ERROR (500) al secondo messaggio di risposta.</w:t>
      </w:r>
      <w:r w:rsidRPr="0051195F">
        <w:br/>
        <w:t>5.2)</w:t>
      </w:r>
      <w:r w:rsidR="00B27064" w:rsidRPr="0051195F">
        <w:t xml:space="preserve"> HTTP_INTERNAL_SERVER_ERROR (500) al secondo messaggio di risposta.</w:t>
      </w:r>
      <w:r w:rsidRPr="0051195F">
        <w:br/>
        <w:t>5.3)</w:t>
      </w:r>
      <w:r w:rsidR="00364A40" w:rsidRPr="0051195F">
        <w:t xml:space="preserve"> HTTP_INTERNAL_SERVER_ERROR (500) al secondo messaggio di risposta.</w:t>
      </w:r>
      <w:r w:rsidRPr="0051195F">
        <w:br/>
      </w:r>
      <w:r w:rsidR="00D131F9" w:rsidRPr="002513D3">
        <w:t>6.1)</w:t>
      </w:r>
      <w:r w:rsidR="0051195F" w:rsidRPr="002513D3">
        <w:t xml:space="preserve"> HTTP_INTERNAL_SERVER_ERROR (500) al secondo messaggio di risposta.</w:t>
      </w:r>
      <w:r w:rsidR="00D131F9" w:rsidRPr="002513D3">
        <w:br/>
      </w:r>
      <w:r w:rsidR="00D131F9" w:rsidRPr="00645124">
        <w:t>6.2)</w:t>
      </w:r>
      <w:r w:rsidR="00E41E18" w:rsidRPr="00645124">
        <w:t xml:space="preserve"> n.d.</w:t>
      </w:r>
      <w:r w:rsidRPr="00645124">
        <w:br/>
        <w:t>7</w:t>
      </w:r>
      <w:r w:rsidR="004F3BC6" w:rsidRPr="00645124">
        <w:t>.1</w:t>
      </w:r>
      <w:r w:rsidRPr="00645124">
        <w:t>)</w:t>
      </w:r>
      <w:r w:rsidR="00645124" w:rsidRPr="00645124">
        <w:t xml:space="preserve"> HTTP_INTERNAL_SERVER_ERROR (500) al secondo messaggio di risposta.</w:t>
      </w:r>
      <w:r w:rsidR="004F3BC6" w:rsidRPr="00645124">
        <w:br/>
      </w:r>
      <w:r w:rsidR="004F3BC6" w:rsidRPr="002513D3">
        <w:t>7.2)</w:t>
      </w:r>
      <w:r w:rsidR="006955CD" w:rsidRPr="002513D3">
        <w:t xml:space="preserve"> HTTP_INTERNAL_SERVER_ERROR (500) al secondo messaggio di risposta.</w:t>
      </w:r>
      <w:r w:rsidRPr="002513D3">
        <w:br/>
        <w:t>8)</w:t>
      </w:r>
      <w:r w:rsidR="00731A79" w:rsidRPr="002513D3">
        <w:t xml:space="preserve"> HTTP_INTERNAL_SERVER_ERROR (500) al secondo messaggio di risposta.</w:t>
      </w:r>
      <w:r w:rsidRPr="002513D3">
        <w:br/>
        <w:t>9)</w:t>
      </w:r>
      <w:r w:rsidR="00B87801" w:rsidRPr="002513D3">
        <w:t xml:space="preserve"> HTTP_INTERNAL_SERVER_ERROR (500) al secondo messaggio di risposta.</w:t>
      </w:r>
      <w:r w:rsidRPr="002513D3">
        <w:br/>
      </w:r>
      <w:r w:rsidRPr="002513D3">
        <w:lastRenderedPageBreak/>
        <w:t>10)</w:t>
      </w:r>
      <w:r w:rsidR="00145683" w:rsidRPr="002513D3">
        <w:t xml:space="preserve"> </w:t>
      </w:r>
      <w:r w:rsidR="00145683" w:rsidRPr="00645124">
        <w:t>HTTP_INTERNAL_SERVER_ERROR (500) al secondo messaggio di risposta.</w:t>
      </w:r>
      <w:r w:rsidRPr="002513D3">
        <w:br/>
        <w:t>11)</w:t>
      </w:r>
      <w:r w:rsidR="00955350" w:rsidRPr="002513D3">
        <w:t xml:space="preserve"> </w:t>
      </w:r>
      <w:r w:rsidR="00955350" w:rsidRPr="002513D3">
        <w:rPr>
          <w:i/>
          <w:iCs/>
        </w:rPr>
        <w:t>“status”: “Failed”</w:t>
      </w:r>
      <w:r w:rsidR="00955350" w:rsidRPr="002513D3">
        <w:t xml:space="preserve"> al primo messaggio di risposta, con </w:t>
      </w:r>
      <w:r w:rsidR="00955350" w:rsidRPr="002513D3">
        <w:rPr>
          <w:i/>
          <w:iCs/>
        </w:rPr>
        <w:t>“subjectCode”: “8.9.1”</w:t>
      </w:r>
      <w:r w:rsidR="00955350" w:rsidRPr="002513D3">
        <w:t xml:space="preserve">, </w:t>
      </w:r>
      <w:r w:rsidR="00955350" w:rsidRPr="002513D3">
        <w:rPr>
          <w:i/>
          <w:iCs/>
        </w:rPr>
        <w:t>“reasonCode”: “3.8”</w:t>
      </w:r>
      <w:r w:rsidR="00955350" w:rsidRPr="002513D3">
        <w:t xml:space="preserve">, </w:t>
      </w:r>
      <w:r w:rsidR="00955350" w:rsidRPr="002513D3">
        <w:rPr>
          <w:i/>
          <w:iCs/>
        </w:rPr>
        <w:t>“subjectIdentifier”: “SM-DS Address”</w:t>
      </w:r>
      <w:r w:rsidR="00955350" w:rsidRPr="002513D3">
        <w:t xml:space="preserve">, </w:t>
      </w:r>
      <w:r w:rsidR="00955350" w:rsidRPr="002513D3">
        <w:rPr>
          <w:i/>
          <w:iCs/>
        </w:rPr>
        <w:t>“message”: “Invalid SM-DS Address”</w:t>
      </w:r>
      <w:r w:rsidR="00955350" w:rsidRPr="002513D3">
        <w:t>.</w:t>
      </w:r>
      <w:r w:rsidRPr="002513D3">
        <w:br/>
      </w:r>
      <w:r w:rsidRPr="00EC7149">
        <w:t>12.1)</w:t>
      </w:r>
      <w:r w:rsidR="00EC7149" w:rsidRPr="00EC7149">
        <w:t xml:space="preserve"> </w:t>
      </w:r>
      <w:r w:rsidR="00EC7149" w:rsidRPr="0068368F">
        <w:rPr>
          <w:b/>
          <w:bCs/>
        </w:rPr>
        <w:t>if len(svn) != 3 byte</w:t>
      </w:r>
      <w:r w:rsidR="00EC7149" w:rsidRPr="0068368F">
        <w:t>: HTTP_INTERNAL_SERVER_ERROR (500) al primo messaggio di risposta.</w:t>
      </w:r>
      <w:r w:rsidR="00EC7149" w:rsidRPr="0068368F">
        <w:br/>
      </w:r>
      <w:r w:rsidR="00EC7149" w:rsidRPr="0068368F">
        <w:rPr>
          <w:b/>
          <w:bCs/>
        </w:rPr>
        <w:t>else</w:t>
      </w:r>
      <w:r w:rsidR="00EC7149" w:rsidRPr="0068368F">
        <w:t xml:space="preserve">: </w:t>
      </w:r>
      <w:r w:rsidR="00EC7149" w:rsidRPr="0068368F">
        <w:rPr>
          <w:i/>
          <w:iCs/>
        </w:rPr>
        <w:t>“status”: “Failed”</w:t>
      </w:r>
      <w:r w:rsidR="00EC7149" w:rsidRPr="0068368F">
        <w:t xml:space="preserve"> al primo messaggio di risposta, con </w:t>
      </w:r>
      <w:r w:rsidR="00EC7149" w:rsidRPr="0068368F">
        <w:rPr>
          <w:i/>
          <w:iCs/>
        </w:rPr>
        <w:t>“subjectCode”: “8.</w:t>
      </w:r>
      <w:r w:rsidR="00EC7149">
        <w:rPr>
          <w:i/>
          <w:iCs/>
        </w:rPr>
        <w:t>9</w:t>
      </w:r>
      <w:r w:rsidR="00EC7149" w:rsidRPr="0068368F">
        <w:rPr>
          <w:i/>
          <w:iCs/>
        </w:rPr>
        <w:t>.3”</w:t>
      </w:r>
      <w:r w:rsidR="00EC7149" w:rsidRPr="0068368F">
        <w:t xml:space="preserve">, </w:t>
      </w:r>
      <w:r w:rsidR="00EC7149" w:rsidRPr="0068368F">
        <w:rPr>
          <w:i/>
          <w:iCs/>
        </w:rPr>
        <w:t>“reasonCode”: “3.1”</w:t>
      </w:r>
      <w:r w:rsidR="00EC7149" w:rsidRPr="0068368F">
        <w:t xml:space="preserve">, </w:t>
      </w:r>
      <w:r w:rsidR="00EC7149" w:rsidRPr="0068368F">
        <w:rPr>
          <w:i/>
          <w:iCs/>
        </w:rPr>
        <w:t>“message”: “Execution Failed”</w:t>
      </w:r>
      <w:r w:rsidR="00EC7149" w:rsidRPr="0068368F">
        <w:t xml:space="preserve"> </w:t>
      </w:r>
      <w:r w:rsidR="00EC7149">
        <w:sym w:font="Wingdings" w:char="F0E0"/>
      </w:r>
      <w:r w:rsidR="00EC7149" w:rsidRPr="0068368F">
        <w:t xml:space="preserve"> svn not valid.</w:t>
      </w:r>
      <w:r w:rsidRPr="00EC7149">
        <w:br/>
      </w:r>
      <w:r w:rsidRPr="00150FCC">
        <w:rPr>
          <w:lang w:val="en-US"/>
        </w:rPr>
        <w:t>12.2)</w:t>
      </w:r>
      <w:r w:rsidR="00C23F40">
        <w:rPr>
          <w:lang w:val="en-US"/>
        </w:rPr>
        <w:t xml:space="preserve"> </w:t>
      </w:r>
      <w:r w:rsidR="00C23F40" w:rsidRPr="00C23F40">
        <w:rPr>
          <w:i/>
          <w:iCs/>
          <w:lang w:val="en-US"/>
        </w:rPr>
        <w:t>“status”: “Failed”</w:t>
      </w:r>
      <w:r w:rsidR="00C23F40" w:rsidRPr="00C23F40">
        <w:rPr>
          <w:lang w:val="en-US"/>
        </w:rPr>
        <w:t xml:space="preserve"> al primo messaggio di risposta, con </w:t>
      </w:r>
      <w:r w:rsidR="00C23F40" w:rsidRPr="00C23F40">
        <w:rPr>
          <w:i/>
          <w:iCs/>
          <w:lang w:val="en-US"/>
        </w:rPr>
        <w:t>“subjectCode”: “8.9.2”</w:t>
      </w:r>
      <w:r w:rsidR="00C23F40" w:rsidRPr="00C23F40">
        <w:rPr>
          <w:lang w:val="en-US"/>
        </w:rPr>
        <w:t xml:space="preserve">, </w:t>
      </w:r>
      <w:r w:rsidR="00C23F40" w:rsidRPr="00C23F40">
        <w:rPr>
          <w:i/>
          <w:iCs/>
          <w:lang w:val="en-US"/>
        </w:rPr>
        <w:t>“reasonCode”: “3.1”</w:t>
      </w:r>
      <w:r w:rsidR="00C23F40" w:rsidRPr="00C23F40">
        <w:rPr>
          <w:lang w:val="en-US"/>
        </w:rPr>
        <w:t xml:space="preserve">, </w:t>
      </w:r>
      <w:r w:rsidR="00C23F40" w:rsidRPr="00955350">
        <w:rPr>
          <w:i/>
          <w:iCs/>
          <w:lang w:val="en-US"/>
        </w:rPr>
        <w:t>“subjectIdentifier”: “</w:t>
      </w:r>
      <w:r w:rsidR="00C23F40">
        <w:rPr>
          <w:i/>
          <w:iCs/>
          <w:lang w:val="en-US"/>
        </w:rPr>
        <w:t>Security configuration</w:t>
      </w:r>
      <w:r w:rsidR="00C23F40" w:rsidRPr="00955350">
        <w:rPr>
          <w:i/>
          <w:iCs/>
          <w:lang w:val="en-US"/>
        </w:rPr>
        <w:t>”</w:t>
      </w:r>
      <w:r w:rsidR="00C23F40" w:rsidRPr="00955350">
        <w:rPr>
          <w:lang w:val="en-US"/>
        </w:rPr>
        <w:t xml:space="preserve">, </w:t>
      </w:r>
      <w:r w:rsidR="00C23F40" w:rsidRPr="00C23F40">
        <w:rPr>
          <w:i/>
          <w:iCs/>
          <w:lang w:val="en-US"/>
        </w:rPr>
        <w:t>“message”: “</w:t>
      </w:r>
      <w:r w:rsidR="00C23F40">
        <w:rPr>
          <w:i/>
          <w:iCs/>
          <w:lang w:val="en-US"/>
        </w:rPr>
        <w:t>None of the proposed Public Key Identifiers is supported by the SM-DS</w:t>
      </w:r>
      <w:r w:rsidR="00C23F40" w:rsidRPr="00C23F40">
        <w:rPr>
          <w:i/>
          <w:iCs/>
          <w:lang w:val="en-US"/>
        </w:rPr>
        <w:t>”</w:t>
      </w:r>
      <w:r w:rsidR="00C23F40" w:rsidRPr="00C23F40">
        <w:rPr>
          <w:lang w:val="en-US"/>
        </w:rPr>
        <w:t>.</w:t>
      </w:r>
      <w:r w:rsidRPr="00150FCC">
        <w:rPr>
          <w:lang w:val="en-US"/>
        </w:rPr>
        <w:br/>
      </w:r>
      <w:r w:rsidRPr="00954D7A">
        <w:t>13</w:t>
      </w:r>
      <w:r w:rsidR="002274C9" w:rsidRPr="00954D7A">
        <w:t>.1</w:t>
      </w:r>
      <w:r w:rsidRPr="00954D7A">
        <w:t>)</w:t>
      </w:r>
      <w:r w:rsidR="00954D7A" w:rsidRPr="00954D7A">
        <w:t xml:space="preserve"> HTTP_NOT_FOUND (404) al </w:t>
      </w:r>
      <w:r w:rsidR="005F4504">
        <w:t>primo</w:t>
      </w:r>
      <w:r w:rsidR="00954D7A" w:rsidRPr="00954D7A">
        <w:t xml:space="preserve"> messaggio.</w:t>
      </w:r>
      <w:r w:rsidR="002274C9" w:rsidRPr="00954D7A">
        <w:br/>
        <w:t>13.2)</w:t>
      </w:r>
      <w:r w:rsidR="00FE383D" w:rsidRPr="00954D7A">
        <w:t xml:space="preserve"> HTTP_NOT_FOUND (40</w:t>
      </w:r>
      <w:r w:rsidR="00954D7A" w:rsidRPr="00954D7A">
        <w:t>4</w:t>
      </w:r>
      <w:r w:rsidR="00FE383D" w:rsidRPr="00954D7A">
        <w:t>) al secondo messaggio.</w:t>
      </w:r>
      <w:r w:rsidR="005F4504">
        <w:br/>
      </w:r>
      <w:r w:rsidR="005F4504" w:rsidRPr="00FF0874">
        <w:t>14</w:t>
      </w:r>
      <w:r w:rsidR="00FF0874" w:rsidRPr="00FF0874">
        <w:t>.1</w:t>
      </w:r>
      <w:r w:rsidR="005F4504" w:rsidRPr="00FF0874">
        <w:t xml:space="preserve">) </w:t>
      </w:r>
      <w:r w:rsidR="005F4504" w:rsidRPr="00954D7A">
        <w:t xml:space="preserve">HTTP_NOT_FOUND (404) al </w:t>
      </w:r>
      <w:r w:rsidR="005F4504">
        <w:t>primo</w:t>
      </w:r>
      <w:r w:rsidR="005F4504" w:rsidRPr="00954D7A">
        <w:t xml:space="preserve"> messaggio.</w:t>
      </w:r>
      <w:r w:rsidR="00FF0874">
        <w:br/>
        <w:t xml:space="preserve">14.2) </w:t>
      </w:r>
      <w:r w:rsidR="00FF0874" w:rsidRPr="00954D7A">
        <w:t>HTTP_NOT_FOUND (404) al secondo messaggio.</w:t>
      </w:r>
      <w:r w:rsidR="006D44C3" w:rsidRPr="00FF0874">
        <w:br/>
      </w:r>
      <w:r w:rsidR="006D44C3" w:rsidRPr="00150FCC">
        <w:rPr>
          <w:lang w:val="en-US"/>
        </w:rPr>
        <w:t>Cert)</w:t>
      </w:r>
      <w:r w:rsidR="00150FCC" w:rsidRPr="00150FCC">
        <w:rPr>
          <w:lang w:val="en-US"/>
        </w:rPr>
        <w:t xml:space="preserve"> </w:t>
      </w:r>
      <w:r w:rsidR="00150FCC" w:rsidRPr="00715D11">
        <w:rPr>
          <w:b/>
          <w:bCs/>
          <w:lang w:val="en-US"/>
        </w:rPr>
        <w:t>Algorithm</w:t>
      </w:r>
      <w:r w:rsidR="00150FCC" w:rsidRPr="00150FCC">
        <w:rPr>
          <w:lang w:val="en-US"/>
        </w:rPr>
        <w:t xml:space="preserve">: ecdsaWithSHA256; </w:t>
      </w:r>
      <w:r w:rsidR="00150FCC" w:rsidRPr="00715D11">
        <w:rPr>
          <w:b/>
          <w:bCs/>
          <w:lang w:val="en-US"/>
        </w:rPr>
        <w:t>issuer organizationName</w:t>
      </w:r>
      <w:r w:rsidR="00150FCC">
        <w:rPr>
          <w:lang w:val="en-US"/>
        </w:rPr>
        <w:t xml:space="preserve">: GSM Association; </w:t>
      </w:r>
      <w:r w:rsidR="00150FCC" w:rsidRPr="00715D11">
        <w:rPr>
          <w:b/>
          <w:bCs/>
          <w:lang w:val="en-US"/>
        </w:rPr>
        <w:t>issuer commonName</w:t>
      </w:r>
      <w:r w:rsidR="00150FCC">
        <w:rPr>
          <w:lang w:val="en-US"/>
        </w:rPr>
        <w:t xml:space="preserve">: GSM Association – RSP2 Root CI1; </w:t>
      </w:r>
      <w:r w:rsidR="00150FCC" w:rsidRPr="00715D11">
        <w:rPr>
          <w:b/>
          <w:bCs/>
          <w:lang w:val="en-US"/>
        </w:rPr>
        <w:t>validity notBefore</w:t>
      </w:r>
      <w:r w:rsidR="00150FCC">
        <w:rPr>
          <w:lang w:val="en-US"/>
        </w:rPr>
        <w:t xml:space="preserve">: 2023-06-21; </w:t>
      </w:r>
      <w:r w:rsidR="00150FCC" w:rsidRPr="00715D11">
        <w:rPr>
          <w:b/>
          <w:bCs/>
          <w:lang w:val="en-US"/>
        </w:rPr>
        <w:t>validity notAfter</w:t>
      </w:r>
      <w:r w:rsidR="00150FCC">
        <w:rPr>
          <w:lang w:val="en-US"/>
        </w:rPr>
        <w:t xml:space="preserve">: 2026-06-20; </w:t>
      </w:r>
      <w:r w:rsidR="00150FCC" w:rsidRPr="00715D11">
        <w:rPr>
          <w:b/>
          <w:bCs/>
          <w:lang w:val="en-US"/>
        </w:rPr>
        <w:t>countryName</w:t>
      </w:r>
      <w:r w:rsidR="00150FCC">
        <w:rPr>
          <w:lang w:val="en-US"/>
        </w:rPr>
        <w:t xml:space="preserve">: DE; </w:t>
      </w:r>
      <w:r w:rsidR="00150FCC" w:rsidRPr="00715D11">
        <w:rPr>
          <w:b/>
          <w:bCs/>
          <w:lang w:val="en-US"/>
        </w:rPr>
        <w:t>localityName</w:t>
      </w:r>
      <w:r w:rsidR="00150FCC">
        <w:rPr>
          <w:lang w:val="en-US"/>
        </w:rPr>
        <w:t xml:space="preserve">: Frankfurt; </w:t>
      </w:r>
      <w:r w:rsidR="00150FCC" w:rsidRPr="00715D11">
        <w:rPr>
          <w:b/>
          <w:bCs/>
          <w:lang w:val="en-US"/>
        </w:rPr>
        <w:t>organizationName</w:t>
      </w:r>
      <w:r w:rsidR="00150FCC">
        <w:rPr>
          <w:lang w:val="en-US"/>
        </w:rPr>
        <w:t xml:space="preserve">: Thales SA; </w:t>
      </w:r>
      <w:r w:rsidR="00150FCC" w:rsidRPr="00715D11">
        <w:rPr>
          <w:b/>
          <w:bCs/>
          <w:lang w:val="en-US"/>
        </w:rPr>
        <w:t>organizationalUnitName</w:t>
      </w:r>
      <w:r w:rsidR="00150FCC">
        <w:rPr>
          <w:lang w:val="en-US"/>
        </w:rPr>
        <w:t xml:space="preserve">: IT; </w:t>
      </w:r>
      <w:r w:rsidR="00150FCC" w:rsidRPr="00715D11">
        <w:rPr>
          <w:b/>
          <w:bCs/>
          <w:lang w:val="en-US"/>
        </w:rPr>
        <w:t>commonName</w:t>
      </w:r>
      <w:r w:rsidR="00150FCC">
        <w:rPr>
          <w:lang w:val="en-US"/>
        </w:rPr>
        <w:t>: GCP EW3 PROD SMDS;</w:t>
      </w:r>
      <w:r w:rsidR="00715D11">
        <w:rPr>
          <w:lang w:val="en-US"/>
        </w:rPr>
        <w:t xml:space="preserve"> </w:t>
      </w:r>
      <w:r w:rsidR="00715D11" w:rsidRPr="00715D11">
        <w:rPr>
          <w:b/>
          <w:bCs/>
          <w:lang w:val="en-US"/>
        </w:rPr>
        <w:t>crLDistributionPoints</w:t>
      </w:r>
      <w:r w:rsidR="00715D11">
        <w:rPr>
          <w:lang w:val="en-US"/>
        </w:rPr>
        <w:t>: http://gsma-crl.symauth.com/offlineca/gsma-rsp2-root-ci1.crl;</w:t>
      </w:r>
      <w:r w:rsidR="00150FCC">
        <w:rPr>
          <w:lang w:val="en-US"/>
        </w:rPr>
        <w:t xml:space="preserve"> </w:t>
      </w:r>
      <w:r w:rsidR="00150FCC" w:rsidRPr="00715D11">
        <w:rPr>
          <w:b/>
          <w:bCs/>
          <w:lang w:val="en-US"/>
        </w:rPr>
        <w:t>authorityKeyIdentifier</w:t>
      </w:r>
      <w:r w:rsidR="00150FCC">
        <w:rPr>
          <w:lang w:val="en-US"/>
        </w:rPr>
        <w:t xml:space="preserve">: </w:t>
      </w:r>
      <w:r w:rsidR="00715D11">
        <w:rPr>
          <w:lang w:val="en-US"/>
        </w:rPr>
        <w:t>rsp2.</w:t>
      </w:r>
    </w:p>
    <w:p w14:paraId="71EA2F60" w14:textId="131A43EE" w:rsidR="00644CA2" w:rsidRPr="006D44C3" w:rsidRDefault="00644CA2">
      <w:pPr>
        <w:rPr>
          <w:lang w:val="en-US"/>
        </w:rPr>
      </w:pPr>
      <w:r w:rsidRPr="006D44C3">
        <w:rPr>
          <w:u w:val="single"/>
          <w:lang w:val="en-US"/>
        </w:rPr>
        <w:t>ILIAD</w:t>
      </w:r>
      <w:r w:rsidR="000363C8">
        <w:rPr>
          <w:u w:val="single"/>
          <w:lang w:val="en-US"/>
        </w:rPr>
        <w:t xml:space="preserve"> &amp; </w:t>
      </w:r>
      <w:r w:rsidR="000363C8" w:rsidRPr="00150FCC">
        <w:rPr>
          <w:u w:val="single"/>
          <w:lang w:val="en-US"/>
        </w:rPr>
        <w:t>VERY MOBILE</w:t>
      </w:r>
      <w:r w:rsidRPr="006D44C3">
        <w:rPr>
          <w:u w:val="single"/>
          <w:lang w:val="en-US"/>
        </w:rPr>
        <w:br/>
      </w:r>
      <w:r w:rsidRPr="006D44C3">
        <w:rPr>
          <w:lang w:val="en-US"/>
        </w:rPr>
        <w:t>1)</w:t>
      </w:r>
      <w:r w:rsidR="00CA5A0E">
        <w:rPr>
          <w:lang w:val="en-US"/>
        </w:rPr>
        <w:t xml:space="preserve"> </w:t>
      </w:r>
      <w:r w:rsidR="00CA5A0E" w:rsidRPr="004037D7">
        <w:rPr>
          <w:i/>
          <w:iCs/>
          <w:lang w:val="en-US"/>
        </w:rPr>
        <w:t>“status”: “Failed”</w:t>
      </w:r>
      <w:r w:rsidR="00CA5A0E" w:rsidRPr="004037D7">
        <w:rPr>
          <w:lang w:val="en-US"/>
        </w:rPr>
        <w:t xml:space="preserve"> al </w:t>
      </w:r>
      <w:r w:rsidR="00CA5A0E">
        <w:rPr>
          <w:lang w:val="en-US"/>
        </w:rPr>
        <w:t>secondo</w:t>
      </w:r>
      <w:r w:rsidR="00CA5A0E" w:rsidRPr="004037D7">
        <w:rPr>
          <w:lang w:val="en-US"/>
        </w:rPr>
        <w:t xml:space="preserve"> messaggio di risposta, con </w:t>
      </w:r>
      <w:r w:rsidR="00CA5A0E" w:rsidRPr="004037D7">
        <w:rPr>
          <w:i/>
          <w:iCs/>
          <w:lang w:val="en-US"/>
        </w:rPr>
        <w:t>“subjectCode”: “</w:t>
      </w:r>
      <w:r w:rsidR="00CA5A0E">
        <w:rPr>
          <w:i/>
          <w:iCs/>
          <w:lang w:val="en-US"/>
        </w:rPr>
        <w:t>1.</w:t>
      </w:r>
      <w:r w:rsidR="00CA5A0E" w:rsidRPr="004037D7">
        <w:rPr>
          <w:i/>
          <w:iCs/>
          <w:lang w:val="en-US"/>
        </w:rPr>
        <w:t>2”</w:t>
      </w:r>
      <w:r w:rsidR="00CA5A0E" w:rsidRPr="004037D7">
        <w:rPr>
          <w:lang w:val="en-US"/>
        </w:rPr>
        <w:t xml:space="preserve">, </w:t>
      </w:r>
      <w:r w:rsidR="00CA5A0E" w:rsidRPr="004037D7">
        <w:rPr>
          <w:i/>
          <w:iCs/>
          <w:lang w:val="en-US"/>
        </w:rPr>
        <w:t>“reasonCode”: “</w:t>
      </w:r>
      <w:r w:rsidR="00CA5A0E">
        <w:rPr>
          <w:i/>
          <w:iCs/>
          <w:lang w:val="en-US"/>
        </w:rPr>
        <w:t>4.2</w:t>
      </w:r>
      <w:r w:rsidR="00CA5A0E" w:rsidRPr="004037D7">
        <w:rPr>
          <w:i/>
          <w:iCs/>
          <w:lang w:val="en-US"/>
        </w:rPr>
        <w:t>”</w:t>
      </w:r>
      <w:r w:rsidR="00CA5A0E" w:rsidRPr="004037D7">
        <w:rPr>
          <w:lang w:val="en-US"/>
        </w:rPr>
        <w:t>,</w:t>
      </w:r>
      <w:r w:rsidR="00CA5A0E">
        <w:rPr>
          <w:lang w:val="en-US"/>
        </w:rPr>
        <w:t xml:space="preserve"> </w:t>
      </w:r>
      <w:r w:rsidR="00CA5A0E">
        <w:rPr>
          <w:i/>
          <w:iCs/>
          <w:lang w:val="en-US"/>
        </w:rPr>
        <w:t>“subjectIdentifier”: “Function provider”</w:t>
      </w:r>
      <w:r w:rsidR="00CA5A0E">
        <w:rPr>
          <w:lang w:val="en-US"/>
        </w:rPr>
        <w:t xml:space="preserve">, </w:t>
      </w:r>
      <w:r w:rsidR="00CA5A0E" w:rsidRPr="004037D7">
        <w:rPr>
          <w:i/>
          <w:iCs/>
          <w:lang w:val="en-US"/>
        </w:rPr>
        <w:t>“message”: “</w:t>
      </w:r>
      <w:r w:rsidR="00CA5A0E">
        <w:rPr>
          <w:i/>
          <w:iCs/>
          <w:lang w:val="en-US"/>
        </w:rPr>
        <w:t>Internal error while verifying token signature: Invalid Certificate Policies: [2.5.29.35, 2.23.146.1.2.1.2]</w:t>
      </w:r>
      <w:r w:rsidR="00CA5A0E" w:rsidRPr="004037D7">
        <w:rPr>
          <w:i/>
          <w:iCs/>
          <w:lang w:val="en-US"/>
        </w:rPr>
        <w:t>”</w:t>
      </w:r>
      <w:r w:rsidR="00CA5A0E">
        <w:rPr>
          <w:lang w:val="en-US"/>
        </w:rPr>
        <w:t>.</w:t>
      </w:r>
      <w:r w:rsidRPr="006D44C3">
        <w:rPr>
          <w:lang w:val="en-US"/>
        </w:rPr>
        <w:br/>
      </w:r>
      <w:r w:rsidRPr="0051195F">
        <w:t>2</w:t>
      </w:r>
      <w:r w:rsidR="00CA5A0E" w:rsidRPr="0051195F">
        <w:t>)</w:t>
      </w:r>
      <w:r w:rsidR="002D4B68" w:rsidRPr="0051195F">
        <w:t xml:space="preserve"> HTTP_NO_CONTENT (204) al secondo messaggio di risposta</w:t>
      </w:r>
      <w:r w:rsidR="00E61083" w:rsidRPr="0051195F">
        <w:t>.</w:t>
      </w:r>
      <w:r w:rsidRPr="0051195F">
        <w:br/>
        <w:t>3)</w:t>
      </w:r>
      <w:r w:rsidR="004A0246" w:rsidRPr="0051195F">
        <w:t xml:space="preserve"> </w:t>
      </w:r>
      <w:r w:rsidR="004A0246" w:rsidRPr="0051195F">
        <w:rPr>
          <w:i/>
          <w:iCs/>
        </w:rPr>
        <w:t>“status”: “Failed”</w:t>
      </w:r>
      <w:r w:rsidR="004A0246" w:rsidRPr="0051195F">
        <w:t xml:space="preserve"> al secondo messaggio di risposta, con </w:t>
      </w:r>
      <w:r w:rsidR="004A0246" w:rsidRPr="0051195F">
        <w:rPr>
          <w:i/>
          <w:iCs/>
        </w:rPr>
        <w:t>“subjectCode”: “1.2”</w:t>
      </w:r>
      <w:r w:rsidR="004A0246" w:rsidRPr="0051195F">
        <w:t xml:space="preserve">, </w:t>
      </w:r>
      <w:r w:rsidR="004A0246" w:rsidRPr="0051195F">
        <w:rPr>
          <w:i/>
          <w:iCs/>
        </w:rPr>
        <w:t>“reasonCode”: “4.2”</w:t>
      </w:r>
      <w:r w:rsidR="004A0246" w:rsidRPr="0051195F">
        <w:t xml:space="preserve">, </w:t>
      </w:r>
      <w:r w:rsidR="004A0246" w:rsidRPr="0051195F">
        <w:rPr>
          <w:i/>
          <w:iCs/>
        </w:rPr>
        <w:t>“subjectIdentifier”: “Function provider”</w:t>
      </w:r>
      <w:r w:rsidR="004A0246" w:rsidRPr="0051195F">
        <w:t xml:space="preserve">, </w:t>
      </w:r>
      <w:r w:rsidR="004A0246" w:rsidRPr="0051195F">
        <w:rPr>
          <w:i/>
          <w:iCs/>
        </w:rPr>
        <w:t>“message”: “Internal error while verifying token signature: ”</w:t>
      </w:r>
      <w:r w:rsidR="004A0246" w:rsidRPr="0051195F">
        <w:t>.</w:t>
      </w:r>
      <w:r w:rsidRPr="0051195F">
        <w:br/>
        <w:t>4)</w:t>
      </w:r>
      <w:r w:rsidR="007B2D32" w:rsidRPr="0051195F">
        <w:t xml:space="preserve"> </w:t>
      </w:r>
      <w:r w:rsidR="007B2D32" w:rsidRPr="0051195F">
        <w:rPr>
          <w:i/>
          <w:iCs/>
        </w:rPr>
        <w:t>“status”: “Failed”</w:t>
      </w:r>
      <w:r w:rsidR="007B2D32" w:rsidRPr="0051195F">
        <w:t xml:space="preserve"> al secondo messaggio di risposta, con </w:t>
      </w:r>
      <w:r w:rsidR="007B2D32" w:rsidRPr="0051195F">
        <w:rPr>
          <w:i/>
          <w:iCs/>
        </w:rPr>
        <w:t>“subjectCode”: “1.2”</w:t>
      </w:r>
      <w:r w:rsidR="007B2D32" w:rsidRPr="0051195F">
        <w:t xml:space="preserve">, </w:t>
      </w:r>
      <w:r w:rsidR="007B2D32" w:rsidRPr="0051195F">
        <w:rPr>
          <w:i/>
          <w:iCs/>
        </w:rPr>
        <w:t>“reasonCode”: “4.2”</w:t>
      </w:r>
      <w:r w:rsidR="007B2D32" w:rsidRPr="0051195F">
        <w:t xml:space="preserve">, </w:t>
      </w:r>
      <w:r w:rsidR="007B2D32" w:rsidRPr="0051195F">
        <w:rPr>
          <w:i/>
          <w:iCs/>
        </w:rPr>
        <w:t>“subjectIdentifier”: “Function provider”</w:t>
      </w:r>
      <w:r w:rsidR="007B2D32" w:rsidRPr="0051195F">
        <w:t xml:space="preserve">, </w:t>
      </w:r>
      <w:r w:rsidR="007B2D32" w:rsidRPr="0051195F">
        <w:rPr>
          <w:i/>
          <w:iCs/>
        </w:rPr>
        <w:t>“message”: “Internal error while verifying token signature: Invalid Certificate Policies: [2.5.29.35, 2.23.146.1.2.1.2]”</w:t>
      </w:r>
      <w:r w:rsidR="007B2D32" w:rsidRPr="0051195F">
        <w:t>.</w:t>
      </w:r>
      <w:r w:rsidRPr="0051195F">
        <w:br/>
        <w:t>5.1)</w:t>
      </w:r>
      <w:r w:rsidR="001527F8" w:rsidRPr="0051195F">
        <w:t xml:space="preserve"> </w:t>
      </w:r>
      <w:r w:rsidR="001527F8" w:rsidRPr="0051195F">
        <w:rPr>
          <w:i/>
          <w:iCs/>
        </w:rPr>
        <w:t>“status”: “Failed”</w:t>
      </w:r>
      <w:r w:rsidR="001527F8" w:rsidRPr="0051195F">
        <w:t xml:space="preserve"> al secondo messaggio di risposta, con </w:t>
      </w:r>
      <w:r w:rsidR="001527F8" w:rsidRPr="0051195F">
        <w:rPr>
          <w:i/>
          <w:iCs/>
        </w:rPr>
        <w:t>“subjectCode”: “1.2”</w:t>
      </w:r>
      <w:r w:rsidR="001527F8" w:rsidRPr="0051195F">
        <w:t xml:space="preserve">, </w:t>
      </w:r>
      <w:r w:rsidR="001527F8" w:rsidRPr="0051195F">
        <w:rPr>
          <w:i/>
          <w:iCs/>
        </w:rPr>
        <w:t>“reasonCode”: “4.2”</w:t>
      </w:r>
      <w:r w:rsidR="001527F8" w:rsidRPr="0051195F">
        <w:t xml:space="preserve">, </w:t>
      </w:r>
      <w:r w:rsidR="001527F8" w:rsidRPr="0051195F">
        <w:rPr>
          <w:i/>
          <w:iCs/>
        </w:rPr>
        <w:t>“subjectIdentifier”: “Function provider”</w:t>
      </w:r>
      <w:r w:rsidR="001527F8" w:rsidRPr="0051195F">
        <w:t xml:space="preserve">, </w:t>
      </w:r>
      <w:r w:rsidR="001527F8" w:rsidRPr="0051195F">
        <w:rPr>
          <w:i/>
          <w:iCs/>
        </w:rPr>
        <w:t>“message”: “Internal error while verifying token signature: Invalid Certificate Policies: [2.5.29.35, 2.23.146.1.2.1.2]”</w:t>
      </w:r>
      <w:r w:rsidR="001527F8" w:rsidRPr="0051195F">
        <w:t>.</w:t>
      </w:r>
      <w:r w:rsidRPr="0051195F">
        <w:br/>
        <w:t>5.2)</w:t>
      </w:r>
      <w:r w:rsidR="005304C6" w:rsidRPr="0051195F">
        <w:t xml:space="preserve"> </w:t>
      </w:r>
      <w:r w:rsidR="005304C6" w:rsidRPr="0051195F">
        <w:rPr>
          <w:i/>
          <w:iCs/>
        </w:rPr>
        <w:t>“status”: “Failed”</w:t>
      </w:r>
      <w:r w:rsidR="005304C6" w:rsidRPr="0051195F">
        <w:t xml:space="preserve"> al secondo messaggio di risposta, con </w:t>
      </w:r>
      <w:r w:rsidR="005304C6" w:rsidRPr="0051195F">
        <w:rPr>
          <w:i/>
          <w:iCs/>
        </w:rPr>
        <w:t>“subjectCode”: “1.2”</w:t>
      </w:r>
      <w:r w:rsidR="005304C6" w:rsidRPr="0051195F">
        <w:t xml:space="preserve">, </w:t>
      </w:r>
      <w:r w:rsidR="005304C6" w:rsidRPr="0051195F">
        <w:rPr>
          <w:i/>
          <w:iCs/>
        </w:rPr>
        <w:t>“reasonCode”: “4.2”</w:t>
      </w:r>
      <w:r w:rsidR="005304C6" w:rsidRPr="0051195F">
        <w:t xml:space="preserve">, </w:t>
      </w:r>
      <w:r w:rsidR="005304C6" w:rsidRPr="0051195F">
        <w:rPr>
          <w:i/>
          <w:iCs/>
        </w:rPr>
        <w:t>“subjectIdentifier”: “Function provider”</w:t>
      </w:r>
      <w:r w:rsidR="005304C6" w:rsidRPr="0051195F">
        <w:t xml:space="preserve">, </w:t>
      </w:r>
      <w:r w:rsidR="005304C6" w:rsidRPr="0051195F">
        <w:rPr>
          <w:i/>
          <w:iCs/>
        </w:rPr>
        <w:t>“message”: “Internal error while verifying token signature: Invalid Certificate Policies: [2.5.29.35, 2.23.146.1.2.1.2]”</w:t>
      </w:r>
      <w:r w:rsidR="005304C6" w:rsidRPr="0051195F">
        <w:t>.</w:t>
      </w:r>
      <w:r w:rsidRPr="0051195F">
        <w:br/>
        <w:t>5.3)</w:t>
      </w:r>
      <w:r w:rsidR="0007775B" w:rsidRPr="0051195F">
        <w:t xml:space="preserve"> </w:t>
      </w:r>
      <w:r w:rsidR="0007775B" w:rsidRPr="0051195F">
        <w:rPr>
          <w:i/>
          <w:iCs/>
        </w:rPr>
        <w:t>“status”: “Failed”</w:t>
      </w:r>
      <w:r w:rsidR="0007775B" w:rsidRPr="0051195F">
        <w:t xml:space="preserve"> al secondo messaggio di risposta, con </w:t>
      </w:r>
      <w:r w:rsidR="0007775B" w:rsidRPr="0051195F">
        <w:rPr>
          <w:i/>
          <w:iCs/>
        </w:rPr>
        <w:t>“subjectCode”: “1.2”</w:t>
      </w:r>
      <w:r w:rsidR="0007775B" w:rsidRPr="0051195F">
        <w:t xml:space="preserve">, </w:t>
      </w:r>
      <w:r w:rsidR="0007775B" w:rsidRPr="0051195F">
        <w:rPr>
          <w:i/>
          <w:iCs/>
        </w:rPr>
        <w:t>“reasonCode”: “4.2”</w:t>
      </w:r>
      <w:r w:rsidR="0007775B" w:rsidRPr="0051195F">
        <w:t xml:space="preserve">, </w:t>
      </w:r>
      <w:r w:rsidR="0007775B" w:rsidRPr="0051195F">
        <w:rPr>
          <w:i/>
          <w:iCs/>
        </w:rPr>
        <w:t>“subjectIdentifier”: “Function provider”</w:t>
      </w:r>
      <w:r w:rsidR="0007775B" w:rsidRPr="0051195F">
        <w:t xml:space="preserve">, </w:t>
      </w:r>
      <w:r w:rsidR="0007775B" w:rsidRPr="0051195F">
        <w:rPr>
          <w:i/>
          <w:iCs/>
        </w:rPr>
        <w:t>“message”: “Internal error while verifying token signature: Invalid Certificate Policies: [2.5.29.35, 2.23.146.1.2.1.2]”</w:t>
      </w:r>
      <w:r w:rsidR="0007775B" w:rsidRPr="0051195F">
        <w:t>.</w:t>
      </w:r>
      <w:r w:rsidRPr="0051195F">
        <w:br/>
      </w:r>
      <w:r w:rsidR="00D131F9" w:rsidRPr="0051195F">
        <w:t>6.1)</w:t>
      </w:r>
      <w:r w:rsidR="0051195F" w:rsidRPr="0051195F">
        <w:t xml:space="preserve"> </w:t>
      </w:r>
      <w:r w:rsidR="0051195F" w:rsidRPr="0051195F">
        <w:rPr>
          <w:i/>
          <w:iCs/>
        </w:rPr>
        <w:t>“status”: “Failed”</w:t>
      </w:r>
      <w:r w:rsidR="0051195F" w:rsidRPr="0051195F">
        <w:t xml:space="preserve"> al secondo messaggio di risposta, con </w:t>
      </w:r>
      <w:r w:rsidR="0051195F" w:rsidRPr="0051195F">
        <w:rPr>
          <w:i/>
          <w:iCs/>
        </w:rPr>
        <w:t>“subjectCode”: “1.2”</w:t>
      </w:r>
      <w:r w:rsidR="0051195F" w:rsidRPr="0051195F">
        <w:t xml:space="preserve">, </w:t>
      </w:r>
      <w:r w:rsidR="0051195F" w:rsidRPr="0051195F">
        <w:rPr>
          <w:i/>
          <w:iCs/>
        </w:rPr>
        <w:t>“reasonCode”: “4.2”</w:t>
      </w:r>
      <w:r w:rsidR="0051195F" w:rsidRPr="0051195F">
        <w:t xml:space="preserve">, </w:t>
      </w:r>
      <w:r w:rsidR="0051195F" w:rsidRPr="0051195F">
        <w:rPr>
          <w:i/>
          <w:iCs/>
        </w:rPr>
        <w:t>“subjectIdentifier”: “Function provider”</w:t>
      </w:r>
      <w:r w:rsidR="0051195F" w:rsidRPr="0051195F">
        <w:t xml:space="preserve">, </w:t>
      </w:r>
      <w:r w:rsidR="0051195F" w:rsidRPr="0051195F">
        <w:rPr>
          <w:i/>
          <w:iCs/>
        </w:rPr>
        <w:t>“message”: “Internal error while verifying token signature: Invalid Certificate Policies: [2.5.29.35, 2.23.146.1.2.1.2]”</w:t>
      </w:r>
      <w:r w:rsidR="0051195F" w:rsidRPr="0051195F">
        <w:t>.</w:t>
      </w:r>
      <w:r w:rsidR="00D131F9" w:rsidRPr="0051195F">
        <w:br/>
      </w:r>
      <w:r w:rsidR="00D131F9" w:rsidRPr="003209F6">
        <w:t>6.2)</w:t>
      </w:r>
      <w:r w:rsidR="00E41E18" w:rsidRPr="003209F6">
        <w:t xml:space="preserve"> n.d.</w:t>
      </w:r>
      <w:r w:rsidRPr="003209F6">
        <w:br/>
        <w:t>7</w:t>
      </w:r>
      <w:r w:rsidR="004F3BC6" w:rsidRPr="003209F6">
        <w:t>.1</w:t>
      </w:r>
      <w:r w:rsidRPr="003209F6">
        <w:t>)</w:t>
      </w:r>
      <w:r w:rsidR="003209F6" w:rsidRPr="003209F6">
        <w:t xml:space="preserve"> </w:t>
      </w:r>
      <w:r w:rsidR="003209F6" w:rsidRPr="0051195F">
        <w:rPr>
          <w:i/>
          <w:iCs/>
        </w:rPr>
        <w:t>“status”: “Failed”</w:t>
      </w:r>
      <w:r w:rsidR="003209F6" w:rsidRPr="0051195F">
        <w:t xml:space="preserve"> al secondo messaggio di risposta, con </w:t>
      </w:r>
      <w:r w:rsidR="003209F6" w:rsidRPr="0051195F">
        <w:rPr>
          <w:i/>
          <w:iCs/>
        </w:rPr>
        <w:t>“subjectCode”: “1.2”</w:t>
      </w:r>
      <w:r w:rsidR="003209F6" w:rsidRPr="0051195F">
        <w:t xml:space="preserve">, </w:t>
      </w:r>
      <w:r w:rsidR="003209F6" w:rsidRPr="0051195F">
        <w:rPr>
          <w:i/>
          <w:iCs/>
        </w:rPr>
        <w:t>“reasonCode”: “4.2”</w:t>
      </w:r>
      <w:r w:rsidR="003209F6" w:rsidRPr="0051195F">
        <w:t xml:space="preserve">, </w:t>
      </w:r>
      <w:r w:rsidR="003209F6" w:rsidRPr="0051195F">
        <w:rPr>
          <w:i/>
          <w:iCs/>
        </w:rPr>
        <w:t>“subjectIdentifier”: “Function provider”</w:t>
      </w:r>
      <w:r w:rsidR="003209F6" w:rsidRPr="0051195F">
        <w:t xml:space="preserve">, </w:t>
      </w:r>
      <w:r w:rsidR="003209F6" w:rsidRPr="0051195F">
        <w:rPr>
          <w:i/>
          <w:iCs/>
        </w:rPr>
        <w:t>“message”: “Internal error while verifying token signature: Invalid Certificate Policies: [2.5.29.35, 2.23.146.1.2.1.2]”</w:t>
      </w:r>
      <w:r w:rsidR="003209F6" w:rsidRPr="0051195F">
        <w:t>.</w:t>
      </w:r>
      <w:r w:rsidR="004F3BC6" w:rsidRPr="003209F6">
        <w:br/>
      </w:r>
      <w:r w:rsidR="004F3BC6" w:rsidRPr="002A7910">
        <w:rPr>
          <w:lang w:val="en-US"/>
        </w:rPr>
        <w:t>7.2)</w:t>
      </w:r>
      <w:r w:rsidR="002A7910" w:rsidRPr="002A7910">
        <w:rPr>
          <w:lang w:val="en-US"/>
        </w:rPr>
        <w:t xml:space="preserve"> </w:t>
      </w:r>
      <w:r w:rsidR="002A7910" w:rsidRPr="002A7910">
        <w:rPr>
          <w:i/>
          <w:iCs/>
          <w:lang w:val="en-US"/>
        </w:rPr>
        <w:t>“status”: “Failed”</w:t>
      </w:r>
      <w:r w:rsidR="002A7910" w:rsidRPr="002A7910">
        <w:rPr>
          <w:lang w:val="en-US"/>
        </w:rPr>
        <w:t xml:space="preserve"> al secondo messaggio di risposta, con </w:t>
      </w:r>
      <w:r w:rsidR="002A7910" w:rsidRPr="002A7910">
        <w:rPr>
          <w:i/>
          <w:iCs/>
          <w:lang w:val="en-US"/>
        </w:rPr>
        <w:t>“subjectCode”: “8.10.1”</w:t>
      </w:r>
      <w:r w:rsidR="002A7910" w:rsidRPr="002A7910">
        <w:rPr>
          <w:lang w:val="en-US"/>
        </w:rPr>
        <w:t xml:space="preserve">, </w:t>
      </w:r>
      <w:r w:rsidR="002A7910" w:rsidRPr="002A7910">
        <w:rPr>
          <w:i/>
          <w:iCs/>
          <w:lang w:val="en-US"/>
        </w:rPr>
        <w:t>“reasonCode”: “3.9”</w:t>
      </w:r>
      <w:r w:rsidR="002A7910" w:rsidRPr="002A7910">
        <w:rPr>
          <w:lang w:val="en-US"/>
        </w:rPr>
        <w:t xml:space="preserve">, </w:t>
      </w:r>
      <w:r w:rsidR="002A7910" w:rsidRPr="002A7910">
        <w:rPr>
          <w:i/>
          <w:iCs/>
          <w:lang w:val="en-US"/>
        </w:rPr>
        <w:t>“subjectIdentifier”: “&lt;transactionId value&gt;”</w:t>
      </w:r>
      <w:r w:rsidR="002A7910" w:rsidRPr="002A7910">
        <w:rPr>
          <w:lang w:val="en-US"/>
        </w:rPr>
        <w:t xml:space="preserve">, </w:t>
      </w:r>
      <w:r w:rsidR="002A7910" w:rsidRPr="002A7910">
        <w:rPr>
          <w:i/>
          <w:iCs/>
          <w:lang w:val="en-US"/>
        </w:rPr>
        <w:t>“message”: “T</w:t>
      </w:r>
      <w:r w:rsidR="002A7910">
        <w:rPr>
          <w:i/>
          <w:iCs/>
          <w:lang w:val="en-US"/>
        </w:rPr>
        <w:t>he transactionID is not correct</w:t>
      </w:r>
      <w:r w:rsidR="002A7910" w:rsidRPr="002A7910">
        <w:rPr>
          <w:i/>
          <w:iCs/>
          <w:lang w:val="en-US"/>
        </w:rPr>
        <w:t>”</w:t>
      </w:r>
      <w:r w:rsidR="002A7910" w:rsidRPr="002A7910">
        <w:rPr>
          <w:lang w:val="en-US"/>
        </w:rPr>
        <w:t>.</w:t>
      </w:r>
      <w:r w:rsidRPr="002A7910">
        <w:rPr>
          <w:lang w:val="en-US"/>
        </w:rPr>
        <w:br/>
      </w:r>
      <w:r w:rsidRPr="006D44C3">
        <w:rPr>
          <w:lang w:val="en-US"/>
        </w:rPr>
        <w:t>8)</w:t>
      </w:r>
      <w:r w:rsidR="003027C1">
        <w:rPr>
          <w:lang w:val="en-US"/>
        </w:rPr>
        <w:t xml:space="preserve"> </w:t>
      </w:r>
      <w:r w:rsidR="003027C1" w:rsidRPr="002A7910">
        <w:rPr>
          <w:i/>
          <w:iCs/>
          <w:lang w:val="en-US"/>
        </w:rPr>
        <w:t>“status”: “Failed”</w:t>
      </w:r>
      <w:r w:rsidR="003027C1" w:rsidRPr="002A7910">
        <w:rPr>
          <w:lang w:val="en-US"/>
        </w:rPr>
        <w:t xml:space="preserve"> al secondo messaggio di risposta, con </w:t>
      </w:r>
      <w:r w:rsidR="003027C1" w:rsidRPr="002A7910">
        <w:rPr>
          <w:i/>
          <w:iCs/>
          <w:lang w:val="en-US"/>
        </w:rPr>
        <w:t>“subjectCode”: “8.</w:t>
      </w:r>
      <w:r w:rsidR="003027C1">
        <w:rPr>
          <w:i/>
          <w:iCs/>
          <w:lang w:val="en-US"/>
        </w:rPr>
        <w:t>8</w:t>
      </w:r>
      <w:r w:rsidR="003027C1" w:rsidRPr="002A7910">
        <w:rPr>
          <w:i/>
          <w:iCs/>
          <w:lang w:val="en-US"/>
        </w:rPr>
        <w:t>.1”</w:t>
      </w:r>
      <w:r w:rsidR="003027C1" w:rsidRPr="002A7910">
        <w:rPr>
          <w:lang w:val="en-US"/>
        </w:rPr>
        <w:t xml:space="preserve">, </w:t>
      </w:r>
      <w:r w:rsidR="003027C1" w:rsidRPr="002A7910">
        <w:rPr>
          <w:i/>
          <w:iCs/>
          <w:lang w:val="en-US"/>
        </w:rPr>
        <w:t>“reasonCode”: “3.</w:t>
      </w:r>
      <w:r w:rsidR="003027C1">
        <w:rPr>
          <w:i/>
          <w:iCs/>
          <w:lang w:val="en-US"/>
        </w:rPr>
        <w:t>8</w:t>
      </w:r>
      <w:r w:rsidR="003027C1" w:rsidRPr="002A7910">
        <w:rPr>
          <w:i/>
          <w:iCs/>
          <w:lang w:val="en-US"/>
        </w:rPr>
        <w:t>”</w:t>
      </w:r>
      <w:r w:rsidR="003027C1" w:rsidRPr="002A7910">
        <w:rPr>
          <w:lang w:val="en-US"/>
        </w:rPr>
        <w:t xml:space="preserve">, </w:t>
      </w:r>
      <w:r w:rsidR="003027C1" w:rsidRPr="002A7910">
        <w:rPr>
          <w:i/>
          <w:iCs/>
          <w:lang w:val="en-US"/>
        </w:rPr>
        <w:t>“subjectIdentifier”: “&lt;</w:t>
      </w:r>
      <w:r w:rsidR="003027C1">
        <w:rPr>
          <w:i/>
          <w:iCs/>
          <w:lang w:val="en-US"/>
        </w:rPr>
        <w:t>smdpAddress</w:t>
      </w:r>
      <w:r w:rsidR="003027C1" w:rsidRPr="002A7910">
        <w:rPr>
          <w:i/>
          <w:iCs/>
          <w:lang w:val="en-US"/>
        </w:rPr>
        <w:t xml:space="preserve"> value&gt;”</w:t>
      </w:r>
      <w:r w:rsidR="003027C1" w:rsidRPr="002A7910">
        <w:rPr>
          <w:lang w:val="en-US"/>
        </w:rPr>
        <w:t xml:space="preserve">, </w:t>
      </w:r>
      <w:r w:rsidR="003027C1" w:rsidRPr="002A7910">
        <w:rPr>
          <w:i/>
          <w:iCs/>
          <w:lang w:val="en-US"/>
        </w:rPr>
        <w:t>“message”: “T</w:t>
      </w:r>
      <w:r w:rsidR="003027C1">
        <w:rPr>
          <w:i/>
          <w:iCs/>
          <w:lang w:val="en-US"/>
        </w:rPr>
        <w:t>he server address is not correct</w:t>
      </w:r>
      <w:r w:rsidR="003027C1" w:rsidRPr="002A7910">
        <w:rPr>
          <w:i/>
          <w:iCs/>
          <w:lang w:val="en-US"/>
        </w:rPr>
        <w:t>”</w:t>
      </w:r>
      <w:r w:rsidR="003027C1" w:rsidRPr="002A7910">
        <w:rPr>
          <w:lang w:val="en-US"/>
        </w:rPr>
        <w:t>.</w:t>
      </w:r>
      <w:r w:rsidRPr="006D44C3">
        <w:rPr>
          <w:lang w:val="en-US"/>
        </w:rPr>
        <w:br/>
      </w:r>
      <w:r w:rsidRPr="006D44C3">
        <w:rPr>
          <w:lang w:val="en-US"/>
        </w:rPr>
        <w:lastRenderedPageBreak/>
        <w:t>9)</w:t>
      </w:r>
      <w:r w:rsidR="00B87801">
        <w:rPr>
          <w:lang w:val="en-US"/>
        </w:rPr>
        <w:t xml:space="preserve"> </w:t>
      </w:r>
      <w:r w:rsidR="00B87801" w:rsidRPr="00B87801">
        <w:rPr>
          <w:i/>
          <w:iCs/>
          <w:lang w:val="en-US"/>
        </w:rPr>
        <w:t>“status”: “Failed”</w:t>
      </w:r>
      <w:r w:rsidR="00B87801" w:rsidRPr="00B87801">
        <w:rPr>
          <w:lang w:val="en-US"/>
        </w:rPr>
        <w:t xml:space="preserve"> al secondo messaggio di risposta, con </w:t>
      </w:r>
      <w:r w:rsidR="00B87801" w:rsidRPr="00B87801">
        <w:rPr>
          <w:i/>
          <w:iCs/>
          <w:lang w:val="en-US"/>
        </w:rPr>
        <w:t>“subjectCode”: “1.2”</w:t>
      </w:r>
      <w:r w:rsidR="00B87801" w:rsidRPr="00B87801">
        <w:rPr>
          <w:lang w:val="en-US"/>
        </w:rPr>
        <w:t xml:space="preserve">, </w:t>
      </w:r>
      <w:r w:rsidR="00B87801" w:rsidRPr="00B87801">
        <w:rPr>
          <w:i/>
          <w:iCs/>
          <w:lang w:val="en-US"/>
        </w:rPr>
        <w:t>“reasonCode”: “4.2”</w:t>
      </w:r>
      <w:r w:rsidR="00B87801" w:rsidRPr="00B87801">
        <w:rPr>
          <w:lang w:val="en-US"/>
        </w:rPr>
        <w:t xml:space="preserve">, </w:t>
      </w:r>
      <w:r w:rsidR="00B87801" w:rsidRPr="00B87801">
        <w:rPr>
          <w:i/>
          <w:iCs/>
          <w:lang w:val="en-US"/>
        </w:rPr>
        <w:t>“subjectIdentifier”: “Function provider”</w:t>
      </w:r>
      <w:r w:rsidR="00B87801" w:rsidRPr="00B87801">
        <w:rPr>
          <w:lang w:val="en-US"/>
        </w:rPr>
        <w:t xml:space="preserve">, </w:t>
      </w:r>
      <w:r w:rsidR="00B87801" w:rsidRPr="00B87801">
        <w:rPr>
          <w:i/>
          <w:iCs/>
          <w:lang w:val="en-US"/>
        </w:rPr>
        <w:t>“message”: “Internal error while verifying token signature: Invalid Certificate Policies: [2.5.29.35, 2.23.146.1.2.1.2]”</w:t>
      </w:r>
      <w:r w:rsidR="00B87801" w:rsidRPr="00B87801">
        <w:rPr>
          <w:lang w:val="en-US"/>
        </w:rPr>
        <w:t>.</w:t>
      </w:r>
      <w:r w:rsidRPr="006D44C3">
        <w:rPr>
          <w:lang w:val="en-US"/>
        </w:rPr>
        <w:br/>
        <w:t>10)</w:t>
      </w:r>
      <w:r w:rsidR="00145683">
        <w:rPr>
          <w:lang w:val="en-US"/>
        </w:rPr>
        <w:t xml:space="preserve"> </w:t>
      </w:r>
      <w:r w:rsidR="00145683" w:rsidRPr="002A7910">
        <w:rPr>
          <w:i/>
          <w:iCs/>
          <w:lang w:val="en-US"/>
        </w:rPr>
        <w:t>“status”: “Failed”</w:t>
      </w:r>
      <w:r w:rsidR="00145683" w:rsidRPr="002A7910">
        <w:rPr>
          <w:lang w:val="en-US"/>
        </w:rPr>
        <w:t xml:space="preserve"> al </w:t>
      </w:r>
      <w:r w:rsidR="00145683">
        <w:rPr>
          <w:lang w:val="en-US"/>
        </w:rPr>
        <w:t>primo</w:t>
      </w:r>
      <w:r w:rsidR="00145683" w:rsidRPr="002A7910">
        <w:rPr>
          <w:lang w:val="en-US"/>
        </w:rPr>
        <w:t xml:space="preserve"> messaggio di risposta, con </w:t>
      </w:r>
      <w:r w:rsidR="00145683" w:rsidRPr="002A7910">
        <w:rPr>
          <w:i/>
          <w:iCs/>
          <w:lang w:val="en-US"/>
        </w:rPr>
        <w:t>“subjectCode”: “</w:t>
      </w:r>
      <w:r w:rsidR="00145683">
        <w:rPr>
          <w:i/>
          <w:iCs/>
          <w:lang w:val="en-US"/>
        </w:rPr>
        <w:t>1.6</w:t>
      </w:r>
      <w:r w:rsidR="00145683" w:rsidRPr="002A7910">
        <w:rPr>
          <w:i/>
          <w:iCs/>
          <w:lang w:val="en-US"/>
        </w:rPr>
        <w:t>”</w:t>
      </w:r>
      <w:r w:rsidR="00145683" w:rsidRPr="002A7910">
        <w:rPr>
          <w:lang w:val="en-US"/>
        </w:rPr>
        <w:t xml:space="preserve">, </w:t>
      </w:r>
      <w:r w:rsidR="00145683" w:rsidRPr="002A7910">
        <w:rPr>
          <w:i/>
          <w:iCs/>
          <w:lang w:val="en-US"/>
        </w:rPr>
        <w:t>“reasonCode”: “</w:t>
      </w:r>
      <w:r w:rsidR="00145683">
        <w:rPr>
          <w:i/>
          <w:iCs/>
          <w:lang w:val="en-US"/>
        </w:rPr>
        <w:t>2.1</w:t>
      </w:r>
      <w:r w:rsidR="00145683" w:rsidRPr="002A7910">
        <w:rPr>
          <w:i/>
          <w:iCs/>
          <w:lang w:val="en-US"/>
        </w:rPr>
        <w:t>”</w:t>
      </w:r>
      <w:r w:rsidR="00145683" w:rsidRPr="002A7910">
        <w:rPr>
          <w:lang w:val="en-US"/>
        </w:rPr>
        <w:t xml:space="preserve">, </w:t>
      </w:r>
      <w:r w:rsidR="00145683" w:rsidRPr="002A7910">
        <w:rPr>
          <w:i/>
          <w:iCs/>
          <w:lang w:val="en-US"/>
        </w:rPr>
        <w:t>“subjectIdentifier”: “</w:t>
      </w:r>
      <w:r w:rsidR="00145683">
        <w:rPr>
          <w:i/>
          <w:iCs/>
          <w:lang w:val="en-US"/>
        </w:rPr>
        <w:t>Function</w:t>
      </w:r>
      <w:r w:rsidR="00145683" w:rsidRPr="002A7910">
        <w:rPr>
          <w:i/>
          <w:iCs/>
          <w:lang w:val="en-US"/>
        </w:rPr>
        <w:t>”</w:t>
      </w:r>
      <w:r w:rsidR="00145683" w:rsidRPr="002A7910">
        <w:rPr>
          <w:lang w:val="en-US"/>
        </w:rPr>
        <w:t xml:space="preserve">, </w:t>
      </w:r>
      <w:r w:rsidR="00145683" w:rsidRPr="002A7910">
        <w:rPr>
          <w:i/>
          <w:iCs/>
          <w:lang w:val="en-US"/>
        </w:rPr>
        <w:t>“message”: “</w:t>
      </w:r>
      <w:r w:rsidR="00145683">
        <w:rPr>
          <w:i/>
          <w:iCs/>
          <w:lang w:val="en-US"/>
        </w:rPr>
        <w:t>Euicc challenge format is not Octet[16]</w:t>
      </w:r>
      <w:r w:rsidR="00145683" w:rsidRPr="002A7910">
        <w:rPr>
          <w:i/>
          <w:iCs/>
          <w:lang w:val="en-US"/>
        </w:rPr>
        <w:t>”</w:t>
      </w:r>
      <w:r w:rsidR="00145683" w:rsidRPr="002A7910">
        <w:rPr>
          <w:lang w:val="en-US"/>
        </w:rPr>
        <w:t>.</w:t>
      </w:r>
      <w:r w:rsidRPr="006D44C3">
        <w:rPr>
          <w:lang w:val="en-US"/>
        </w:rPr>
        <w:br/>
        <w:t>11)</w:t>
      </w:r>
      <w:r w:rsidR="00575FEE">
        <w:rPr>
          <w:lang w:val="en-US"/>
        </w:rPr>
        <w:t xml:space="preserve"> </w:t>
      </w:r>
      <w:r w:rsidR="00575FEE" w:rsidRPr="002A7910">
        <w:rPr>
          <w:i/>
          <w:iCs/>
          <w:lang w:val="en-US"/>
        </w:rPr>
        <w:t>“status”: “Failed”</w:t>
      </w:r>
      <w:r w:rsidR="00575FEE" w:rsidRPr="002A7910">
        <w:rPr>
          <w:lang w:val="en-US"/>
        </w:rPr>
        <w:t xml:space="preserve"> al </w:t>
      </w:r>
      <w:r w:rsidR="00575FEE">
        <w:rPr>
          <w:lang w:val="en-US"/>
        </w:rPr>
        <w:t>primo</w:t>
      </w:r>
      <w:r w:rsidR="00575FEE" w:rsidRPr="002A7910">
        <w:rPr>
          <w:lang w:val="en-US"/>
        </w:rPr>
        <w:t xml:space="preserve"> messaggio di risposta, con </w:t>
      </w:r>
      <w:r w:rsidR="00575FEE" w:rsidRPr="002A7910">
        <w:rPr>
          <w:i/>
          <w:iCs/>
          <w:lang w:val="en-US"/>
        </w:rPr>
        <w:t>“subjectCode”: “</w:t>
      </w:r>
      <w:r w:rsidR="00575FEE">
        <w:rPr>
          <w:i/>
          <w:iCs/>
          <w:lang w:val="en-US"/>
        </w:rPr>
        <w:t>8.8.1</w:t>
      </w:r>
      <w:r w:rsidR="00575FEE" w:rsidRPr="002A7910">
        <w:rPr>
          <w:i/>
          <w:iCs/>
          <w:lang w:val="en-US"/>
        </w:rPr>
        <w:t>”</w:t>
      </w:r>
      <w:r w:rsidR="00575FEE" w:rsidRPr="002A7910">
        <w:rPr>
          <w:lang w:val="en-US"/>
        </w:rPr>
        <w:t xml:space="preserve">, </w:t>
      </w:r>
      <w:r w:rsidR="00575FEE" w:rsidRPr="002A7910">
        <w:rPr>
          <w:i/>
          <w:iCs/>
          <w:lang w:val="en-US"/>
        </w:rPr>
        <w:t>“reasonCode”: “</w:t>
      </w:r>
      <w:r w:rsidR="00575FEE">
        <w:rPr>
          <w:i/>
          <w:iCs/>
          <w:lang w:val="en-US"/>
        </w:rPr>
        <w:t>3.8</w:t>
      </w:r>
      <w:r w:rsidR="00575FEE" w:rsidRPr="002A7910">
        <w:rPr>
          <w:i/>
          <w:iCs/>
          <w:lang w:val="en-US"/>
        </w:rPr>
        <w:t>”</w:t>
      </w:r>
      <w:r w:rsidR="00575FEE" w:rsidRPr="002A7910">
        <w:rPr>
          <w:lang w:val="en-US"/>
        </w:rPr>
        <w:t xml:space="preserve">, </w:t>
      </w:r>
      <w:r w:rsidR="00575FEE" w:rsidRPr="002A7910">
        <w:rPr>
          <w:i/>
          <w:iCs/>
          <w:lang w:val="en-US"/>
        </w:rPr>
        <w:t>“subjectIdentifier”: “&lt;</w:t>
      </w:r>
      <w:r w:rsidR="00575FEE">
        <w:rPr>
          <w:i/>
          <w:iCs/>
          <w:lang w:val="en-US"/>
        </w:rPr>
        <w:t>smdpAddress</w:t>
      </w:r>
      <w:r w:rsidR="00575FEE" w:rsidRPr="002A7910">
        <w:rPr>
          <w:i/>
          <w:iCs/>
          <w:lang w:val="en-US"/>
        </w:rPr>
        <w:t xml:space="preserve"> value&gt;”</w:t>
      </w:r>
      <w:r w:rsidR="00575FEE" w:rsidRPr="002A7910">
        <w:rPr>
          <w:lang w:val="en-US"/>
        </w:rPr>
        <w:t xml:space="preserve">, </w:t>
      </w:r>
      <w:r w:rsidR="00575FEE" w:rsidRPr="002A7910">
        <w:rPr>
          <w:i/>
          <w:iCs/>
          <w:lang w:val="en-US"/>
        </w:rPr>
        <w:t>“message”: “</w:t>
      </w:r>
      <w:r w:rsidR="00575FEE">
        <w:rPr>
          <w:i/>
          <w:iCs/>
          <w:lang w:val="en-US"/>
        </w:rPr>
        <w:t>The SM-DP address sent by the LPA is unknown</w:t>
      </w:r>
      <w:r w:rsidR="00575FEE" w:rsidRPr="002A7910">
        <w:rPr>
          <w:i/>
          <w:iCs/>
          <w:lang w:val="en-US"/>
        </w:rPr>
        <w:t>”</w:t>
      </w:r>
      <w:r w:rsidR="00575FEE" w:rsidRPr="002A7910">
        <w:rPr>
          <w:lang w:val="en-US"/>
        </w:rPr>
        <w:t>.</w:t>
      </w:r>
      <w:r w:rsidRPr="006D44C3">
        <w:rPr>
          <w:lang w:val="en-US"/>
        </w:rPr>
        <w:br/>
      </w:r>
      <w:r w:rsidRPr="00FC69ED">
        <w:rPr>
          <w:lang w:val="en-US"/>
        </w:rPr>
        <w:t>12.1)</w:t>
      </w:r>
      <w:r w:rsidR="00FC69ED" w:rsidRPr="00FC69ED">
        <w:rPr>
          <w:lang w:val="en-US"/>
        </w:rPr>
        <w:t xml:space="preserve"> </w:t>
      </w:r>
      <w:r w:rsidR="00FC69ED" w:rsidRPr="00FC69ED">
        <w:rPr>
          <w:b/>
          <w:bCs/>
          <w:lang w:val="en-US"/>
        </w:rPr>
        <w:t>if len(svn) != 3 byte</w:t>
      </w:r>
      <w:r w:rsidR="00FC69ED" w:rsidRPr="00FC69ED">
        <w:rPr>
          <w:lang w:val="en-US"/>
        </w:rPr>
        <w:t xml:space="preserve">: </w:t>
      </w:r>
      <w:r w:rsidR="00FC69ED" w:rsidRPr="00FC69ED">
        <w:rPr>
          <w:i/>
          <w:iCs/>
          <w:lang w:val="en-US"/>
        </w:rPr>
        <w:t>“status”: “Failed”</w:t>
      </w:r>
      <w:r w:rsidR="00FC69ED" w:rsidRPr="00FC69ED">
        <w:rPr>
          <w:lang w:val="en-US"/>
        </w:rPr>
        <w:t xml:space="preserve"> al primo messaggio di risposta, con </w:t>
      </w:r>
      <w:r w:rsidR="00FC69ED" w:rsidRPr="00FC69ED">
        <w:rPr>
          <w:i/>
          <w:iCs/>
          <w:lang w:val="en-US"/>
        </w:rPr>
        <w:t>“subjectCode”: “</w:t>
      </w:r>
      <w:r w:rsidR="00FC69ED">
        <w:rPr>
          <w:i/>
          <w:iCs/>
          <w:lang w:val="en-US"/>
        </w:rPr>
        <w:t>1.6</w:t>
      </w:r>
      <w:r w:rsidR="00FC69ED" w:rsidRPr="00FC69ED">
        <w:rPr>
          <w:i/>
          <w:iCs/>
          <w:lang w:val="en-US"/>
        </w:rPr>
        <w:t>”</w:t>
      </w:r>
      <w:r w:rsidR="00FC69ED" w:rsidRPr="00FC69ED">
        <w:rPr>
          <w:lang w:val="en-US"/>
        </w:rPr>
        <w:t xml:space="preserve">, </w:t>
      </w:r>
      <w:r w:rsidR="00FC69ED" w:rsidRPr="00FC69ED">
        <w:rPr>
          <w:i/>
          <w:iCs/>
          <w:lang w:val="en-US"/>
        </w:rPr>
        <w:t>“reasonCode”: “</w:t>
      </w:r>
      <w:r w:rsidR="00FC69ED">
        <w:rPr>
          <w:i/>
          <w:iCs/>
          <w:lang w:val="en-US"/>
        </w:rPr>
        <w:t>2</w:t>
      </w:r>
      <w:r w:rsidR="00FC69ED" w:rsidRPr="00FC69ED">
        <w:rPr>
          <w:i/>
          <w:iCs/>
          <w:lang w:val="en-US"/>
        </w:rPr>
        <w:t>.1”</w:t>
      </w:r>
      <w:r w:rsidR="00FC69ED" w:rsidRPr="00FC69ED">
        <w:rPr>
          <w:lang w:val="en-US"/>
        </w:rPr>
        <w:t xml:space="preserve">, </w:t>
      </w:r>
      <w:r w:rsidR="00F318D5" w:rsidRPr="002A7910">
        <w:rPr>
          <w:i/>
          <w:iCs/>
          <w:lang w:val="en-US"/>
        </w:rPr>
        <w:t>“subjectIdentifier”: “</w:t>
      </w:r>
      <w:r w:rsidR="00F318D5">
        <w:rPr>
          <w:i/>
          <w:iCs/>
          <w:lang w:val="en-US"/>
        </w:rPr>
        <w:t>Function</w:t>
      </w:r>
      <w:r w:rsidR="00F318D5" w:rsidRPr="002A7910">
        <w:rPr>
          <w:i/>
          <w:iCs/>
          <w:lang w:val="en-US"/>
        </w:rPr>
        <w:t>”</w:t>
      </w:r>
      <w:r w:rsidR="00F318D5" w:rsidRPr="002A7910">
        <w:rPr>
          <w:lang w:val="en-US"/>
        </w:rPr>
        <w:t xml:space="preserve">, </w:t>
      </w:r>
      <w:r w:rsidR="00FC69ED" w:rsidRPr="00FC69ED">
        <w:rPr>
          <w:i/>
          <w:iCs/>
          <w:lang w:val="en-US"/>
        </w:rPr>
        <w:t>“message”: “</w:t>
      </w:r>
      <w:r w:rsidR="00FC69ED">
        <w:rPr>
          <w:i/>
          <w:iCs/>
          <w:lang w:val="en-US"/>
        </w:rPr>
        <w:t>euiccInfo1 tlv is invalid</w:t>
      </w:r>
      <w:r w:rsidR="00FC69ED" w:rsidRPr="00FC69ED">
        <w:rPr>
          <w:i/>
          <w:iCs/>
          <w:lang w:val="en-US"/>
        </w:rPr>
        <w:t>”</w:t>
      </w:r>
      <w:r w:rsidR="00FC69ED">
        <w:rPr>
          <w:lang w:val="en-US"/>
        </w:rPr>
        <w:t>.</w:t>
      </w:r>
      <w:r w:rsidR="00FC69ED" w:rsidRPr="00FC69ED">
        <w:rPr>
          <w:lang w:val="en-US"/>
        </w:rPr>
        <w:br/>
      </w:r>
      <w:r w:rsidR="00FC69ED" w:rsidRPr="00FC69ED">
        <w:rPr>
          <w:b/>
          <w:bCs/>
          <w:lang w:val="en-US"/>
        </w:rPr>
        <w:t>else</w:t>
      </w:r>
      <w:r w:rsidR="00FC69ED" w:rsidRPr="00FC69ED">
        <w:rPr>
          <w:lang w:val="en-US"/>
        </w:rPr>
        <w:t xml:space="preserve">: </w:t>
      </w:r>
      <w:r w:rsidR="00FC69ED" w:rsidRPr="00FC69ED">
        <w:rPr>
          <w:i/>
          <w:iCs/>
          <w:lang w:val="en-US"/>
        </w:rPr>
        <w:t>“status”: “Failed”</w:t>
      </w:r>
      <w:r w:rsidR="00FC69ED" w:rsidRPr="00FC69ED">
        <w:rPr>
          <w:lang w:val="en-US"/>
        </w:rPr>
        <w:t xml:space="preserve"> al primo messaggio di risposta, con </w:t>
      </w:r>
      <w:r w:rsidR="00FC69ED" w:rsidRPr="00FC69ED">
        <w:rPr>
          <w:i/>
          <w:iCs/>
          <w:lang w:val="en-US"/>
        </w:rPr>
        <w:t>“subjectCode”: “8.</w:t>
      </w:r>
      <w:r w:rsidR="00FC69ED">
        <w:rPr>
          <w:i/>
          <w:iCs/>
          <w:lang w:val="en-US"/>
        </w:rPr>
        <w:t>8</w:t>
      </w:r>
      <w:r w:rsidR="00FC69ED" w:rsidRPr="00FC69ED">
        <w:rPr>
          <w:i/>
          <w:iCs/>
          <w:lang w:val="en-US"/>
        </w:rPr>
        <w:t>.3”</w:t>
      </w:r>
      <w:r w:rsidR="00FC69ED" w:rsidRPr="00FC69ED">
        <w:rPr>
          <w:lang w:val="en-US"/>
        </w:rPr>
        <w:t xml:space="preserve">, </w:t>
      </w:r>
      <w:r w:rsidR="00FC69ED" w:rsidRPr="00FC69ED">
        <w:rPr>
          <w:i/>
          <w:iCs/>
          <w:lang w:val="en-US"/>
        </w:rPr>
        <w:t>“reasonCode”: “3.1”</w:t>
      </w:r>
      <w:r w:rsidR="00FC69ED" w:rsidRPr="00FC69ED">
        <w:rPr>
          <w:lang w:val="en-US"/>
        </w:rPr>
        <w:t xml:space="preserve">, </w:t>
      </w:r>
      <w:r w:rsidR="00F318D5" w:rsidRPr="002A7910">
        <w:rPr>
          <w:i/>
          <w:iCs/>
          <w:lang w:val="en-US"/>
        </w:rPr>
        <w:t>“subjectIdentifier”: “</w:t>
      </w:r>
      <w:r w:rsidR="00884BFC">
        <w:rPr>
          <w:i/>
          <w:iCs/>
          <w:lang w:val="en-US"/>
        </w:rPr>
        <w:t>Specification Version Number</w:t>
      </w:r>
      <w:r w:rsidR="00F318D5" w:rsidRPr="002A7910">
        <w:rPr>
          <w:i/>
          <w:iCs/>
          <w:lang w:val="en-US"/>
        </w:rPr>
        <w:t>”</w:t>
      </w:r>
      <w:r w:rsidR="00F318D5" w:rsidRPr="002A7910">
        <w:rPr>
          <w:lang w:val="en-US"/>
        </w:rPr>
        <w:t xml:space="preserve">, </w:t>
      </w:r>
      <w:r w:rsidR="00FC69ED" w:rsidRPr="00FC69ED">
        <w:rPr>
          <w:i/>
          <w:iCs/>
          <w:lang w:val="en-US"/>
        </w:rPr>
        <w:t>“message”: “</w:t>
      </w:r>
      <w:r w:rsidR="00884BFC">
        <w:rPr>
          <w:i/>
          <w:iCs/>
          <w:lang w:val="en-US"/>
        </w:rPr>
        <w:t>The version SVN sent by the card is not in range[2.0, 2.1, 2.2, 2.3, 2.4, 2.5, 2.6, 3.0, 3.1, 3.2]</w:t>
      </w:r>
      <w:r w:rsidR="00FC69ED" w:rsidRPr="00FC69ED">
        <w:rPr>
          <w:i/>
          <w:iCs/>
          <w:lang w:val="en-US"/>
        </w:rPr>
        <w:t>”</w:t>
      </w:r>
      <w:r w:rsidR="00FC69ED" w:rsidRPr="00FC69ED">
        <w:rPr>
          <w:lang w:val="en-US"/>
        </w:rPr>
        <w:t>.</w:t>
      </w:r>
      <w:r w:rsidRPr="00FC69ED">
        <w:rPr>
          <w:lang w:val="en-US"/>
        </w:rPr>
        <w:br/>
      </w:r>
      <w:r w:rsidRPr="00C72B86">
        <w:rPr>
          <w:lang w:val="en-US"/>
        </w:rPr>
        <w:t>12.2)</w:t>
      </w:r>
      <w:r w:rsidR="00C72B86" w:rsidRPr="00C72B86">
        <w:rPr>
          <w:lang w:val="en-US"/>
        </w:rPr>
        <w:t xml:space="preserve"> </w:t>
      </w:r>
      <w:r w:rsidR="00C72B86" w:rsidRPr="00C72B86">
        <w:rPr>
          <w:i/>
          <w:iCs/>
          <w:lang w:val="en-US"/>
        </w:rPr>
        <w:t>“status”: “Failed”</w:t>
      </w:r>
      <w:r w:rsidR="00C72B86" w:rsidRPr="00C72B86">
        <w:rPr>
          <w:lang w:val="en-US"/>
        </w:rPr>
        <w:t xml:space="preserve"> al primo messaggio di risposta, con </w:t>
      </w:r>
      <w:r w:rsidR="00C72B86" w:rsidRPr="00C72B86">
        <w:rPr>
          <w:i/>
          <w:iCs/>
          <w:lang w:val="en-US"/>
        </w:rPr>
        <w:t>“subjectCode”: “8.</w:t>
      </w:r>
      <w:r w:rsidR="00FF0874">
        <w:rPr>
          <w:i/>
          <w:iCs/>
          <w:lang w:val="en-US"/>
        </w:rPr>
        <w:t>8</w:t>
      </w:r>
      <w:r w:rsidR="00C72B86" w:rsidRPr="00C72B86">
        <w:rPr>
          <w:i/>
          <w:iCs/>
          <w:lang w:val="en-US"/>
        </w:rPr>
        <w:t>.</w:t>
      </w:r>
      <w:r w:rsidR="00FF0874">
        <w:rPr>
          <w:i/>
          <w:iCs/>
          <w:lang w:val="en-US"/>
        </w:rPr>
        <w:t>3</w:t>
      </w:r>
      <w:r w:rsidR="00C72B86" w:rsidRPr="00C72B86">
        <w:rPr>
          <w:i/>
          <w:iCs/>
          <w:lang w:val="en-US"/>
        </w:rPr>
        <w:t>”</w:t>
      </w:r>
      <w:r w:rsidR="00C72B86" w:rsidRPr="00C72B86">
        <w:rPr>
          <w:lang w:val="en-US"/>
        </w:rPr>
        <w:t xml:space="preserve">, </w:t>
      </w:r>
      <w:r w:rsidR="00C72B86" w:rsidRPr="00C72B86">
        <w:rPr>
          <w:i/>
          <w:iCs/>
          <w:lang w:val="en-US"/>
        </w:rPr>
        <w:t>“reasonCode”: “3.</w:t>
      </w:r>
      <w:r w:rsidR="00FF0874">
        <w:rPr>
          <w:i/>
          <w:iCs/>
          <w:lang w:val="en-US"/>
        </w:rPr>
        <w:t>1</w:t>
      </w:r>
      <w:r w:rsidR="00C72B86" w:rsidRPr="00C72B86">
        <w:rPr>
          <w:i/>
          <w:iCs/>
          <w:lang w:val="en-US"/>
        </w:rPr>
        <w:t>”</w:t>
      </w:r>
      <w:r w:rsidR="00C72B86" w:rsidRPr="00C72B86">
        <w:rPr>
          <w:lang w:val="en-US"/>
        </w:rPr>
        <w:t xml:space="preserve">, </w:t>
      </w:r>
      <w:r w:rsidR="00C72B86" w:rsidRPr="00C72B86">
        <w:rPr>
          <w:i/>
          <w:iCs/>
          <w:lang w:val="en-US"/>
        </w:rPr>
        <w:t>“subjectIdentifier”: “SM-DP+ Certificate”</w:t>
      </w:r>
      <w:r w:rsidR="00C72B86" w:rsidRPr="00C72B86">
        <w:rPr>
          <w:lang w:val="en-US"/>
        </w:rPr>
        <w:t xml:space="preserve">, </w:t>
      </w:r>
      <w:r w:rsidR="00C72B86" w:rsidRPr="00C72B86">
        <w:rPr>
          <w:i/>
          <w:iCs/>
          <w:lang w:val="en-US"/>
        </w:rPr>
        <w:t>“message”: “Th</w:t>
      </w:r>
      <w:r w:rsidR="00C72B86">
        <w:rPr>
          <w:i/>
          <w:iCs/>
          <w:lang w:val="en-US"/>
        </w:rPr>
        <w:t>e SM-DP+ has no CERT.DPauth.SIG which chains to one of the eSIM CA RootCA Certificate with a Public Key supported by the eUICC</w:t>
      </w:r>
      <w:r w:rsidR="00C72B86" w:rsidRPr="00C72B86">
        <w:rPr>
          <w:i/>
          <w:iCs/>
          <w:lang w:val="en-US"/>
        </w:rPr>
        <w:t>”</w:t>
      </w:r>
      <w:r w:rsidR="00C72B86" w:rsidRPr="00C72B86">
        <w:rPr>
          <w:lang w:val="en-US"/>
        </w:rPr>
        <w:t>.</w:t>
      </w:r>
      <w:r w:rsidRPr="00C72B86">
        <w:rPr>
          <w:lang w:val="en-US"/>
        </w:rPr>
        <w:br/>
      </w:r>
      <w:r w:rsidRPr="00030DD2">
        <w:t>13</w:t>
      </w:r>
      <w:r w:rsidR="002274C9" w:rsidRPr="00030DD2">
        <w:t>.1</w:t>
      </w:r>
      <w:r w:rsidRPr="00030DD2">
        <w:t>)</w:t>
      </w:r>
      <w:r w:rsidR="00BC4892" w:rsidRPr="00030DD2">
        <w:t xml:space="preserve"> </w:t>
      </w:r>
      <w:r w:rsidR="00030DD2" w:rsidRPr="00030DD2">
        <w:t>Common Cancel Session Procedure completata con successo.</w:t>
      </w:r>
      <w:r w:rsidR="002274C9" w:rsidRPr="00030DD2">
        <w:br/>
        <w:t>13.2)</w:t>
      </w:r>
      <w:r w:rsidR="00BC4892" w:rsidRPr="00030DD2">
        <w:t xml:space="preserve"> Common Cancel Session Procedure completata con successo.</w:t>
      </w:r>
      <w:r w:rsidR="00AF04CC">
        <w:br/>
      </w:r>
      <w:r w:rsidR="00AF04CC" w:rsidRPr="00AF04CC">
        <w:rPr>
          <w:lang w:val="en-US"/>
        </w:rPr>
        <w:t>14</w:t>
      </w:r>
      <w:r w:rsidR="00FF0874">
        <w:rPr>
          <w:lang w:val="en-US"/>
        </w:rPr>
        <w:t>.1</w:t>
      </w:r>
      <w:r w:rsidR="00AF04CC" w:rsidRPr="00AF04CC">
        <w:rPr>
          <w:lang w:val="en-US"/>
        </w:rPr>
        <w:t xml:space="preserve">) </w:t>
      </w:r>
      <w:r w:rsidR="00AF04CC" w:rsidRPr="00AF04CC">
        <w:rPr>
          <w:i/>
          <w:iCs/>
          <w:lang w:val="en-US"/>
        </w:rPr>
        <w:t>“status”: “Failed”</w:t>
      </w:r>
      <w:r w:rsidR="00AF04CC" w:rsidRPr="00AF04CC">
        <w:rPr>
          <w:lang w:val="en-US"/>
        </w:rPr>
        <w:t xml:space="preserve"> al primo messaggio di risposta, con </w:t>
      </w:r>
      <w:r w:rsidR="00AF04CC" w:rsidRPr="00AF04CC">
        <w:rPr>
          <w:i/>
          <w:iCs/>
          <w:lang w:val="en-US"/>
        </w:rPr>
        <w:t>“subjectCode”: “8.</w:t>
      </w:r>
      <w:r w:rsidR="00FF0874">
        <w:rPr>
          <w:i/>
          <w:iCs/>
          <w:lang w:val="en-US"/>
        </w:rPr>
        <w:t>10</w:t>
      </w:r>
      <w:r w:rsidR="00AF04CC" w:rsidRPr="00AF04CC">
        <w:rPr>
          <w:i/>
          <w:iCs/>
          <w:lang w:val="en-US"/>
        </w:rPr>
        <w:t>.</w:t>
      </w:r>
      <w:r w:rsidR="00FF0874">
        <w:rPr>
          <w:i/>
          <w:iCs/>
          <w:lang w:val="en-US"/>
        </w:rPr>
        <w:t>1</w:t>
      </w:r>
      <w:r w:rsidR="00AF04CC" w:rsidRPr="00AF04CC">
        <w:rPr>
          <w:i/>
          <w:iCs/>
          <w:lang w:val="en-US"/>
        </w:rPr>
        <w:t>”</w:t>
      </w:r>
      <w:r w:rsidR="00AF04CC" w:rsidRPr="00AF04CC">
        <w:rPr>
          <w:lang w:val="en-US"/>
        </w:rPr>
        <w:t xml:space="preserve">, </w:t>
      </w:r>
      <w:r w:rsidR="00AF04CC" w:rsidRPr="00AF04CC">
        <w:rPr>
          <w:i/>
          <w:iCs/>
          <w:lang w:val="en-US"/>
        </w:rPr>
        <w:t>“reasonCode”: “3.</w:t>
      </w:r>
      <w:r w:rsidR="00FF0874">
        <w:rPr>
          <w:i/>
          <w:iCs/>
          <w:lang w:val="en-US"/>
        </w:rPr>
        <w:t>9</w:t>
      </w:r>
      <w:r w:rsidR="00AF04CC" w:rsidRPr="00AF04CC">
        <w:rPr>
          <w:i/>
          <w:iCs/>
          <w:lang w:val="en-US"/>
        </w:rPr>
        <w:t>”</w:t>
      </w:r>
      <w:r w:rsidR="00AF04CC" w:rsidRPr="00AF04CC">
        <w:rPr>
          <w:lang w:val="en-US"/>
        </w:rPr>
        <w:t xml:space="preserve">, </w:t>
      </w:r>
      <w:r w:rsidR="00AF04CC" w:rsidRPr="00AF04CC">
        <w:rPr>
          <w:i/>
          <w:iCs/>
          <w:lang w:val="en-US"/>
        </w:rPr>
        <w:t>“subjectIdentifier”: “&lt;</w:t>
      </w:r>
      <w:r w:rsidR="00AF04CC" w:rsidRPr="00AF04CC">
        <w:rPr>
          <w:i/>
          <w:iCs/>
          <w:lang w:val="en-US"/>
        </w:rPr>
        <w:t>transactionId</w:t>
      </w:r>
      <w:r w:rsidR="00AF04CC" w:rsidRPr="00AF04CC">
        <w:rPr>
          <w:i/>
          <w:iCs/>
          <w:lang w:val="en-US"/>
        </w:rPr>
        <w:t xml:space="preserve"> value&gt;”</w:t>
      </w:r>
      <w:r w:rsidR="00AF04CC" w:rsidRPr="00AF04CC">
        <w:rPr>
          <w:lang w:val="en-US"/>
        </w:rPr>
        <w:t xml:space="preserve">, </w:t>
      </w:r>
      <w:r w:rsidR="00AF04CC" w:rsidRPr="00AF04CC">
        <w:rPr>
          <w:i/>
          <w:iCs/>
          <w:lang w:val="en-US"/>
        </w:rPr>
        <w:t>“message”: “</w:t>
      </w:r>
      <w:r w:rsidR="00AF04CC" w:rsidRPr="00AF04CC">
        <w:rPr>
          <w:i/>
          <w:iCs/>
          <w:lang w:val="en-US"/>
        </w:rPr>
        <w:t>Cannot retrieve the bound profile package wi</w:t>
      </w:r>
      <w:r w:rsidR="00AF04CC">
        <w:rPr>
          <w:i/>
          <w:iCs/>
          <w:lang w:val="en-US"/>
        </w:rPr>
        <w:t>th the current transactionId</w:t>
      </w:r>
      <w:r w:rsidR="00AF04CC" w:rsidRPr="00AF04CC">
        <w:rPr>
          <w:i/>
          <w:iCs/>
          <w:lang w:val="en-US"/>
        </w:rPr>
        <w:t xml:space="preserve"> </w:t>
      </w:r>
      <w:r w:rsidR="00AF04CC" w:rsidRPr="00AF04CC">
        <w:rPr>
          <w:i/>
          <w:iCs/>
          <w:lang w:val="en-US"/>
        </w:rPr>
        <w:t>[</w:t>
      </w:r>
      <w:r w:rsidR="00FF0874">
        <w:rPr>
          <w:i/>
          <w:iCs/>
          <w:lang w:val="en-US"/>
        </w:rPr>
        <w:t>&lt;</w:t>
      </w:r>
      <w:r w:rsidR="00AF04CC" w:rsidRPr="00AF04CC">
        <w:rPr>
          <w:i/>
          <w:iCs/>
          <w:lang w:val="en-US"/>
        </w:rPr>
        <w:t>transactionId value</w:t>
      </w:r>
      <w:r w:rsidR="00FF0874">
        <w:rPr>
          <w:i/>
          <w:iCs/>
          <w:lang w:val="en-US"/>
        </w:rPr>
        <w:t>&gt;</w:t>
      </w:r>
      <w:r w:rsidR="00AF04CC">
        <w:rPr>
          <w:i/>
          <w:iCs/>
          <w:lang w:val="en-US"/>
        </w:rPr>
        <w:t>]”</w:t>
      </w:r>
      <w:r w:rsidR="00AF04CC" w:rsidRPr="00AF04CC">
        <w:rPr>
          <w:lang w:val="en-US"/>
        </w:rPr>
        <w:t>.</w:t>
      </w:r>
      <w:r w:rsidR="00FF0874">
        <w:rPr>
          <w:lang w:val="en-US"/>
        </w:rPr>
        <w:br/>
        <w:t xml:space="preserve">14.2) </w:t>
      </w:r>
      <w:r w:rsidR="00FF0874" w:rsidRPr="00AF04CC">
        <w:rPr>
          <w:i/>
          <w:iCs/>
          <w:lang w:val="en-US"/>
        </w:rPr>
        <w:t>“status”: “Failed”</w:t>
      </w:r>
      <w:r w:rsidR="00FF0874" w:rsidRPr="00AF04CC">
        <w:rPr>
          <w:lang w:val="en-US"/>
        </w:rPr>
        <w:t xml:space="preserve"> al </w:t>
      </w:r>
      <w:r w:rsidR="00FF0874">
        <w:rPr>
          <w:lang w:val="en-US"/>
        </w:rPr>
        <w:t>secondo</w:t>
      </w:r>
      <w:r w:rsidR="00FF0874" w:rsidRPr="00AF04CC">
        <w:rPr>
          <w:lang w:val="en-US"/>
        </w:rPr>
        <w:t xml:space="preserve"> messaggio di risposta, con </w:t>
      </w:r>
      <w:r w:rsidR="00FF0874" w:rsidRPr="00AF04CC">
        <w:rPr>
          <w:i/>
          <w:iCs/>
          <w:lang w:val="en-US"/>
        </w:rPr>
        <w:t>“subjectCode”: “8.</w:t>
      </w:r>
      <w:r w:rsidR="00FF0874">
        <w:rPr>
          <w:i/>
          <w:iCs/>
          <w:lang w:val="en-US"/>
        </w:rPr>
        <w:t>10</w:t>
      </w:r>
      <w:r w:rsidR="00FF0874" w:rsidRPr="00AF04CC">
        <w:rPr>
          <w:i/>
          <w:iCs/>
          <w:lang w:val="en-US"/>
        </w:rPr>
        <w:t>.</w:t>
      </w:r>
      <w:r w:rsidR="00FF0874">
        <w:rPr>
          <w:i/>
          <w:iCs/>
          <w:lang w:val="en-US"/>
        </w:rPr>
        <w:t>1</w:t>
      </w:r>
      <w:r w:rsidR="00FF0874" w:rsidRPr="00AF04CC">
        <w:rPr>
          <w:i/>
          <w:iCs/>
          <w:lang w:val="en-US"/>
        </w:rPr>
        <w:t>”</w:t>
      </w:r>
      <w:r w:rsidR="00FF0874" w:rsidRPr="00AF04CC">
        <w:rPr>
          <w:lang w:val="en-US"/>
        </w:rPr>
        <w:t xml:space="preserve">, </w:t>
      </w:r>
      <w:r w:rsidR="00FF0874" w:rsidRPr="00AF04CC">
        <w:rPr>
          <w:i/>
          <w:iCs/>
          <w:lang w:val="en-US"/>
        </w:rPr>
        <w:t>“reasonCode”: “3.</w:t>
      </w:r>
      <w:r w:rsidR="00FF0874">
        <w:rPr>
          <w:i/>
          <w:iCs/>
          <w:lang w:val="en-US"/>
        </w:rPr>
        <w:t>9</w:t>
      </w:r>
      <w:r w:rsidR="00FF0874" w:rsidRPr="00AF04CC">
        <w:rPr>
          <w:i/>
          <w:iCs/>
          <w:lang w:val="en-US"/>
        </w:rPr>
        <w:t>”</w:t>
      </w:r>
      <w:r w:rsidR="00FF0874" w:rsidRPr="00AF04CC">
        <w:rPr>
          <w:lang w:val="en-US"/>
        </w:rPr>
        <w:t xml:space="preserve">, </w:t>
      </w:r>
      <w:r w:rsidR="00FF0874" w:rsidRPr="00AF04CC">
        <w:rPr>
          <w:i/>
          <w:iCs/>
          <w:lang w:val="en-US"/>
        </w:rPr>
        <w:t>“subjectIdentifier”: “&lt;transactionId value&gt;”</w:t>
      </w:r>
      <w:r w:rsidR="00FF0874" w:rsidRPr="00AF04CC">
        <w:rPr>
          <w:lang w:val="en-US"/>
        </w:rPr>
        <w:t xml:space="preserve">, </w:t>
      </w:r>
      <w:r w:rsidR="00FF0874" w:rsidRPr="00AF04CC">
        <w:rPr>
          <w:i/>
          <w:iCs/>
          <w:lang w:val="en-US"/>
        </w:rPr>
        <w:t>“message”: “Cannot retrieve the bound profile package wi</w:t>
      </w:r>
      <w:r w:rsidR="00FF0874">
        <w:rPr>
          <w:i/>
          <w:iCs/>
          <w:lang w:val="en-US"/>
        </w:rPr>
        <w:t>th the current transactionId</w:t>
      </w:r>
      <w:r w:rsidR="00FF0874" w:rsidRPr="00AF04CC">
        <w:rPr>
          <w:i/>
          <w:iCs/>
          <w:lang w:val="en-US"/>
        </w:rPr>
        <w:t xml:space="preserve"> [</w:t>
      </w:r>
      <w:r w:rsidR="00FF0874">
        <w:rPr>
          <w:i/>
          <w:iCs/>
          <w:lang w:val="en-US"/>
        </w:rPr>
        <w:t>&lt;</w:t>
      </w:r>
      <w:r w:rsidR="00FF0874" w:rsidRPr="00AF04CC">
        <w:rPr>
          <w:i/>
          <w:iCs/>
          <w:lang w:val="en-US"/>
        </w:rPr>
        <w:t>transactionId value</w:t>
      </w:r>
      <w:r w:rsidR="00FF0874">
        <w:rPr>
          <w:i/>
          <w:iCs/>
          <w:lang w:val="en-US"/>
        </w:rPr>
        <w:t>&gt;</w:t>
      </w:r>
      <w:r w:rsidR="00FF0874">
        <w:rPr>
          <w:i/>
          <w:iCs/>
          <w:lang w:val="en-US"/>
        </w:rPr>
        <w:t>]”</w:t>
      </w:r>
      <w:r w:rsidR="00FF0874" w:rsidRPr="00AF04CC">
        <w:rPr>
          <w:lang w:val="en-US"/>
        </w:rPr>
        <w:t>.</w:t>
      </w:r>
      <w:r w:rsidR="006D44C3" w:rsidRPr="00AF04CC">
        <w:rPr>
          <w:lang w:val="en-US"/>
        </w:rPr>
        <w:br/>
      </w:r>
      <w:r w:rsidR="006D44C3">
        <w:rPr>
          <w:lang w:val="en-US"/>
        </w:rPr>
        <w:t>Cert)</w:t>
      </w:r>
      <w:r w:rsidR="00043759">
        <w:rPr>
          <w:lang w:val="en-US"/>
        </w:rPr>
        <w:t xml:space="preserve"> </w:t>
      </w:r>
      <w:r w:rsidR="00043759" w:rsidRPr="00715D11">
        <w:rPr>
          <w:b/>
          <w:bCs/>
          <w:lang w:val="en-US"/>
        </w:rPr>
        <w:t>Algorithm</w:t>
      </w:r>
      <w:r w:rsidR="00043759" w:rsidRPr="00150FCC">
        <w:rPr>
          <w:lang w:val="en-US"/>
        </w:rPr>
        <w:t xml:space="preserve">: ecdsaWithSHA256; </w:t>
      </w:r>
      <w:r w:rsidR="00043759" w:rsidRPr="00715D11">
        <w:rPr>
          <w:b/>
          <w:bCs/>
          <w:lang w:val="en-US"/>
        </w:rPr>
        <w:t>issuer organizationName</w:t>
      </w:r>
      <w:r w:rsidR="00043759">
        <w:rPr>
          <w:lang w:val="en-US"/>
        </w:rPr>
        <w:t xml:space="preserve">: GSM Association; </w:t>
      </w:r>
      <w:r w:rsidR="00043759" w:rsidRPr="00715D11">
        <w:rPr>
          <w:b/>
          <w:bCs/>
          <w:lang w:val="en-US"/>
        </w:rPr>
        <w:t>issuer commonName</w:t>
      </w:r>
      <w:r w:rsidR="00043759">
        <w:rPr>
          <w:lang w:val="en-US"/>
        </w:rPr>
        <w:t xml:space="preserve">: GSM Association – RSP2 Root CI1; </w:t>
      </w:r>
      <w:r w:rsidR="00043759" w:rsidRPr="00715D11">
        <w:rPr>
          <w:b/>
          <w:bCs/>
          <w:lang w:val="en-US"/>
        </w:rPr>
        <w:t>validity notBefore</w:t>
      </w:r>
      <w:r w:rsidR="00043759">
        <w:rPr>
          <w:lang w:val="en-US"/>
        </w:rPr>
        <w:t xml:space="preserve">: 2021-10-28; </w:t>
      </w:r>
      <w:r w:rsidR="00043759" w:rsidRPr="00715D11">
        <w:rPr>
          <w:b/>
          <w:bCs/>
          <w:lang w:val="en-US"/>
        </w:rPr>
        <w:t>validity notAfter</w:t>
      </w:r>
      <w:r w:rsidR="00043759">
        <w:rPr>
          <w:lang w:val="en-US"/>
        </w:rPr>
        <w:t xml:space="preserve">: 2024-10-27; </w:t>
      </w:r>
      <w:r w:rsidR="00043759" w:rsidRPr="00715D11">
        <w:rPr>
          <w:b/>
          <w:bCs/>
          <w:lang w:val="en-US"/>
        </w:rPr>
        <w:t>countryName</w:t>
      </w:r>
      <w:r w:rsidR="00043759">
        <w:rPr>
          <w:lang w:val="en-US"/>
        </w:rPr>
        <w:t xml:space="preserve">: DE; </w:t>
      </w:r>
      <w:r w:rsidR="00043759" w:rsidRPr="00715D11">
        <w:rPr>
          <w:b/>
          <w:bCs/>
          <w:lang w:val="en-US"/>
        </w:rPr>
        <w:t>localityName</w:t>
      </w:r>
      <w:r w:rsidR="00043759">
        <w:rPr>
          <w:lang w:val="en-US"/>
        </w:rPr>
        <w:t xml:space="preserve">: Frankfurt; </w:t>
      </w:r>
      <w:r w:rsidR="00043759" w:rsidRPr="00715D11">
        <w:rPr>
          <w:b/>
          <w:bCs/>
          <w:lang w:val="en-US"/>
        </w:rPr>
        <w:t>organizationName</w:t>
      </w:r>
      <w:r w:rsidR="00043759">
        <w:rPr>
          <w:lang w:val="en-US"/>
        </w:rPr>
        <w:t xml:space="preserve">: Thales SA; </w:t>
      </w:r>
      <w:r w:rsidR="00043759" w:rsidRPr="00715D11">
        <w:rPr>
          <w:b/>
          <w:bCs/>
          <w:lang w:val="en-US"/>
        </w:rPr>
        <w:t>organizationalUnitName</w:t>
      </w:r>
      <w:r w:rsidR="00043759">
        <w:rPr>
          <w:lang w:val="en-US"/>
        </w:rPr>
        <w:t xml:space="preserve">: IT; </w:t>
      </w:r>
      <w:r w:rsidR="00043759" w:rsidRPr="00715D11">
        <w:rPr>
          <w:b/>
          <w:bCs/>
          <w:lang w:val="en-US"/>
        </w:rPr>
        <w:t>commonName</w:t>
      </w:r>
      <w:r w:rsidR="00043759">
        <w:rPr>
          <w:lang w:val="en-US"/>
        </w:rPr>
        <w:t xml:space="preserve">: SMDP+ GCP EW3 MULTITENANT; </w:t>
      </w:r>
      <w:r w:rsidR="00043759" w:rsidRPr="00715D11">
        <w:rPr>
          <w:b/>
          <w:bCs/>
          <w:lang w:val="en-US"/>
        </w:rPr>
        <w:t>crLDistributionPoints</w:t>
      </w:r>
      <w:r w:rsidR="00043759">
        <w:rPr>
          <w:lang w:val="en-US"/>
        </w:rPr>
        <w:t xml:space="preserve">: http://gsma-crl.symauth.com/offlineca/gsma-rsp2-root-ci1.crl; </w:t>
      </w:r>
      <w:r w:rsidR="00043759" w:rsidRPr="00715D11">
        <w:rPr>
          <w:b/>
          <w:bCs/>
          <w:lang w:val="en-US"/>
        </w:rPr>
        <w:t>authorityKeyIdentifier</w:t>
      </w:r>
      <w:r w:rsidR="00043759">
        <w:rPr>
          <w:lang w:val="en-US"/>
        </w:rPr>
        <w:t>: rsp2.</w:t>
      </w:r>
    </w:p>
    <w:p w14:paraId="69C324AF" w14:textId="7ED73079" w:rsidR="00644CA2" w:rsidRPr="00DD652C" w:rsidRDefault="00644CA2">
      <w:r w:rsidRPr="00DD652C">
        <w:rPr>
          <w:u w:val="single"/>
        </w:rPr>
        <w:t>INFINEON</w:t>
      </w:r>
      <w:r w:rsidR="004A72D5">
        <w:rPr>
          <w:u w:val="single"/>
        </w:rPr>
        <w:t xml:space="preserve"> (sgp-brp)</w:t>
      </w:r>
      <w:r w:rsidRPr="00DD652C">
        <w:rPr>
          <w:u w:val="single"/>
        </w:rPr>
        <w:br/>
      </w:r>
      <w:r w:rsidRPr="00DD652C">
        <w:t>1)</w:t>
      </w:r>
      <w:r w:rsidR="00DD652C" w:rsidRPr="00DD652C">
        <w:t xml:space="preserve"> </w:t>
      </w:r>
      <w:r w:rsidR="002D4B68">
        <w:t>HTTP_</w:t>
      </w:r>
      <w:r w:rsidR="00DD652C" w:rsidRPr="00DD652C">
        <w:t>BAD_REQUEST</w:t>
      </w:r>
      <w:r w:rsidR="002D4B68">
        <w:t xml:space="preserve"> (400)</w:t>
      </w:r>
      <w:r w:rsidR="00DD652C" w:rsidRPr="00DD652C">
        <w:t xml:space="preserve"> al primo</w:t>
      </w:r>
      <w:r w:rsidR="00DD652C">
        <w:t xml:space="preserve"> messaggio di risposta.</w:t>
      </w:r>
      <w:r w:rsidRPr="00DD652C">
        <w:br/>
      </w:r>
      <w:r w:rsidR="00DD652C" w:rsidRPr="00DD652C">
        <w:t>2) n.d.</w:t>
      </w:r>
      <w:r w:rsidR="00DD652C" w:rsidRPr="00DD652C">
        <w:br/>
        <w:t>3)</w:t>
      </w:r>
      <w:r w:rsidR="00240EEC">
        <w:t xml:space="preserve"> </w:t>
      </w:r>
      <w:r w:rsidR="00EB1D03">
        <w:t>n.d.</w:t>
      </w:r>
      <w:r w:rsidR="00DD652C" w:rsidRPr="00DD652C">
        <w:br/>
        <w:t>4) n.d.</w:t>
      </w:r>
      <w:r w:rsidR="00DD652C" w:rsidRPr="00DD652C">
        <w:br/>
        <w:t>5.1) n.d.</w:t>
      </w:r>
      <w:r w:rsidR="00DD652C" w:rsidRPr="00DD652C">
        <w:br/>
        <w:t>5.2) n.d.</w:t>
      </w:r>
      <w:r w:rsidR="00DD652C" w:rsidRPr="00DD652C">
        <w:br/>
        <w:t>5.3) n.d.</w:t>
      </w:r>
      <w:r w:rsidR="00DD652C" w:rsidRPr="00DD652C">
        <w:br/>
        <w:t>6.1) n.d.</w:t>
      </w:r>
      <w:r w:rsidR="00DD652C" w:rsidRPr="00DD652C">
        <w:br/>
        <w:t>6.2) n.d.</w:t>
      </w:r>
      <w:r w:rsidR="00DD652C" w:rsidRPr="00DD652C">
        <w:br/>
        <w:t>7</w:t>
      </w:r>
      <w:r w:rsidR="004F3BC6">
        <w:t>.1</w:t>
      </w:r>
      <w:r w:rsidR="00DD652C" w:rsidRPr="00DD652C">
        <w:t>) n.d.</w:t>
      </w:r>
      <w:r w:rsidR="004F3BC6">
        <w:br/>
        <w:t>7.2) n.d.</w:t>
      </w:r>
      <w:r w:rsidR="00DD652C" w:rsidRPr="00DD652C">
        <w:br/>
        <w:t>8) n.d.</w:t>
      </w:r>
      <w:r w:rsidR="00DD652C" w:rsidRPr="00DD652C">
        <w:br/>
        <w:t>9) n.d.</w:t>
      </w:r>
      <w:r w:rsidR="00DD652C" w:rsidRPr="00DD652C">
        <w:br/>
        <w:t>10)</w:t>
      </w:r>
      <w:r w:rsidR="00146E7A">
        <w:t xml:space="preserve"> HTTP_</w:t>
      </w:r>
      <w:r w:rsidR="00146E7A" w:rsidRPr="00DD652C">
        <w:t>BAD_REQUEST</w:t>
      </w:r>
      <w:r w:rsidR="00146E7A">
        <w:t xml:space="preserve"> (400)</w:t>
      </w:r>
      <w:r w:rsidR="00146E7A" w:rsidRPr="00DD652C">
        <w:t xml:space="preserve"> al primo</w:t>
      </w:r>
      <w:r w:rsidR="00146E7A">
        <w:t xml:space="preserve"> messaggio di risposta.</w:t>
      </w:r>
      <w:r w:rsidR="00DD652C" w:rsidRPr="00DD652C">
        <w:br/>
        <w:t>11)</w:t>
      </w:r>
      <w:r w:rsidR="00895120">
        <w:t xml:space="preserve"> HTTP_</w:t>
      </w:r>
      <w:r w:rsidR="00895120" w:rsidRPr="00DD652C">
        <w:t>BAD_REQUEST</w:t>
      </w:r>
      <w:r w:rsidR="00895120">
        <w:t xml:space="preserve"> (400)</w:t>
      </w:r>
      <w:r w:rsidR="00895120" w:rsidRPr="00DD652C">
        <w:t xml:space="preserve"> al primo</w:t>
      </w:r>
      <w:r w:rsidR="00895120">
        <w:t xml:space="preserve"> messaggio di risposta.</w:t>
      </w:r>
      <w:r w:rsidR="00DD652C" w:rsidRPr="00DD652C">
        <w:br/>
        <w:t>12.1)</w:t>
      </w:r>
      <w:r w:rsidR="00D044CF">
        <w:t xml:space="preserve"> HTTP_</w:t>
      </w:r>
      <w:r w:rsidR="00D044CF" w:rsidRPr="00DD652C">
        <w:t>BAD_REQUEST</w:t>
      </w:r>
      <w:r w:rsidR="00D044CF">
        <w:t xml:space="preserve"> (400)</w:t>
      </w:r>
      <w:r w:rsidR="00D044CF" w:rsidRPr="00DD652C">
        <w:t xml:space="preserve"> al primo</w:t>
      </w:r>
      <w:r w:rsidR="00D044CF">
        <w:t xml:space="preserve"> messaggio di risposta.</w:t>
      </w:r>
      <w:r w:rsidR="00DD652C" w:rsidRPr="00DD652C">
        <w:br/>
        <w:t>12.2)</w:t>
      </w:r>
      <w:r w:rsidR="00EB1D03">
        <w:t xml:space="preserve"> </w:t>
      </w:r>
      <w:r w:rsidR="00895120">
        <w:t>HTTP_</w:t>
      </w:r>
      <w:r w:rsidR="00EB1D03" w:rsidRPr="00DD652C">
        <w:t>BAD_REQUEST</w:t>
      </w:r>
      <w:r w:rsidR="002D4B68">
        <w:t xml:space="preserve"> (400)</w:t>
      </w:r>
      <w:r w:rsidR="00EB1D03" w:rsidRPr="00DD652C">
        <w:t xml:space="preserve"> al primo</w:t>
      </w:r>
      <w:r w:rsidR="00EB1D03">
        <w:t xml:space="preserve"> messaggio di risposta.</w:t>
      </w:r>
      <w:r w:rsidR="00DD652C" w:rsidRPr="00DD652C">
        <w:br/>
        <w:t>13</w:t>
      </w:r>
      <w:r w:rsidR="002274C9">
        <w:t>.1</w:t>
      </w:r>
      <w:r w:rsidR="00DD652C" w:rsidRPr="00DD652C">
        <w:t>)</w:t>
      </w:r>
      <w:r w:rsidR="00FD2749">
        <w:t xml:space="preserve"> </w:t>
      </w:r>
      <w:r w:rsidR="00EC64EE">
        <w:t>HTTP_</w:t>
      </w:r>
      <w:r w:rsidR="00EC64EE" w:rsidRPr="00DD652C">
        <w:t>BAD_REQUEST</w:t>
      </w:r>
      <w:r w:rsidR="00EC64EE">
        <w:t xml:space="preserve"> (400)</w:t>
      </w:r>
      <w:r w:rsidR="00EC64EE" w:rsidRPr="00DD652C">
        <w:t xml:space="preserve"> al primo</w:t>
      </w:r>
      <w:r w:rsidR="00EC64EE">
        <w:t xml:space="preserve"> messaggio di risposta.</w:t>
      </w:r>
      <w:r w:rsidR="002274C9">
        <w:br/>
        <w:t>13.2)</w:t>
      </w:r>
      <w:r w:rsidR="00143AD6">
        <w:t xml:space="preserve"> n.d.</w:t>
      </w:r>
      <w:r w:rsidR="00972E0B">
        <w:br/>
      </w:r>
      <w:r w:rsidR="00972E0B">
        <w:lastRenderedPageBreak/>
        <w:t>14</w:t>
      </w:r>
      <w:r w:rsidR="00554A12">
        <w:t>.1</w:t>
      </w:r>
      <w:r w:rsidR="00972E0B">
        <w:t xml:space="preserve">) </w:t>
      </w:r>
      <w:r w:rsidR="00972E0B">
        <w:t>HTTP_</w:t>
      </w:r>
      <w:r w:rsidR="00972E0B" w:rsidRPr="00DD652C">
        <w:t>BAD_REQUEST</w:t>
      </w:r>
      <w:r w:rsidR="00972E0B">
        <w:t xml:space="preserve"> (400)</w:t>
      </w:r>
      <w:r w:rsidR="00972E0B" w:rsidRPr="00DD652C">
        <w:t xml:space="preserve"> al primo</w:t>
      </w:r>
      <w:r w:rsidR="00972E0B">
        <w:t xml:space="preserve"> messaggio di risposta.</w:t>
      </w:r>
      <w:r w:rsidR="00554A12">
        <w:br/>
        <w:t>14.2) n.d.</w:t>
      </w:r>
      <w:r w:rsidR="00DD652C" w:rsidRPr="00DD652C">
        <w:br/>
        <w:t>Cert) n.d.</w:t>
      </w:r>
    </w:p>
    <w:p w14:paraId="00C37225" w14:textId="0573A7F1" w:rsidR="00644CA2" w:rsidRPr="0042194D" w:rsidRDefault="00644CA2">
      <w:pPr>
        <w:rPr>
          <w:lang w:val="en-US"/>
        </w:rPr>
      </w:pPr>
      <w:r w:rsidRPr="0051195F">
        <w:rPr>
          <w:u w:val="single"/>
        </w:rPr>
        <w:t>TIM</w:t>
      </w:r>
      <w:r w:rsidRPr="0051195F">
        <w:rPr>
          <w:u w:val="single"/>
        </w:rPr>
        <w:br/>
      </w:r>
      <w:r w:rsidRPr="0051195F">
        <w:t>1)</w:t>
      </w:r>
      <w:r w:rsidR="009E5450" w:rsidRPr="0051195F">
        <w:t xml:space="preserve"> </w:t>
      </w:r>
      <w:r w:rsidR="009E5450" w:rsidRPr="0051195F">
        <w:rPr>
          <w:i/>
          <w:iCs/>
        </w:rPr>
        <w:t>“status”: “Failed”</w:t>
      </w:r>
      <w:r w:rsidR="009E5450" w:rsidRPr="0051195F">
        <w:t xml:space="preserve"> al secondo messaggio di risposta, con </w:t>
      </w:r>
      <w:r w:rsidR="009E5450" w:rsidRPr="0051195F">
        <w:rPr>
          <w:i/>
          <w:iCs/>
        </w:rPr>
        <w:t>“subjectCode”: “8.1.2”</w:t>
      </w:r>
      <w:r w:rsidR="009E5450" w:rsidRPr="0051195F">
        <w:t xml:space="preserve">, </w:t>
      </w:r>
      <w:r w:rsidR="009E5450" w:rsidRPr="0051195F">
        <w:rPr>
          <w:i/>
          <w:iCs/>
        </w:rPr>
        <w:t>“reasonCode”: “6.1”</w:t>
      </w:r>
      <w:r w:rsidR="009E5450" w:rsidRPr="0051195F">
        <w:t xml:space="preserve">, </w:t>
      </w:r>
      <w:r w:rsidR="009E5450" w:rsidRPr="0051195F">
        <w:rPr>
          <w:i/>
          <w:iCs/>
        </w:rPr>
        <w:t>“subjectIdentifier”: “EUM Certificate”</w:t>
      </w:r>
      <w:r w:rsidR="009E5450" w:rsidRPr="0051195F">
        <w:t xml:space="preserve">, </w:t>
      </w:r>
      <w:r w:rsidR="009E5450" w:rsidRPr="0051195F">
        <w:rPr>
          <w:i/>
          <w:iCs/>
        </w:rPr>
        <w:t>“message”: “Verification Failed”</w:t>
      </w:r>
      <w:r w:rsidR="009E5450" w:rsidRPr="0051195F">
        <w:t>.</w:t>
      </w:r>
      <w:r w:rsidRPr="0051195F">
        <w:br/>
      </w:r>
      <w:r w:rsidRPr="005A78D0">
        <w:t>2)</w:t>
      </w:r>
      <w:r w:rsidR="005A78D0" w:rsidRPr="005A78D0">
        <w:t xml:space="preserve"> </w:t>
      </w:r>
      <w:r w:rsidR="005A78D0" w:rsidRPr="005A78D0">
        <w:rPr>
          <w:i/>
          <w:iCs/>
        </w:rPr>
        <w:t>“status”: “Failed”</w:t>
      </w:r>
      <w:r w:rsidR="005A78D0" w:rsidRPr="005A78D0">
        <w:t xml:space="preserve"> al secondo messaggio di risposta, con </w:t>
      </w:r>
      <w:r w:rsidR="005A78D0" w:rsidRPr="005A78D0">
        <w:rPr>
          <w:i/>
          <w:iCs/>
        </w:rPr>
        <w:t>“subjectCode”: “8.8.4”</w:t>
      </w:r>
      <w:r w:rsidR="005A78D0" w:rsidRPr="005A78D0">
        <w:t xml:space="preserve">, </w:t>
      </w:r>
      <w:r w:rsidR="005A78D0" w:rsidRPr="005A78D0">
        <w:rPr>
          <w:i/>
          <w:iCs/>
        </w:rPr>
        <w:t>“reasonCode”: “2.1”</w:t>
      </w:r>
      <w:r w:rsidR="005A78D0" w:rsidRPr="005A78D0">
        <w:t xml:space="preserve">, </w:t>
      </w:r>
      <w:r w:rsidR="005A78D0" w:rsidRPr="005A78D0">
        <w:rPr>
          <w:i/>
          <w:iCs/>
        </w:rPr>
        <w:t>“subjectIdentifier”: “SMDP+ Certificate”</w:t>
      </w:r>
      <w:r w:rsidR="005A78D0" w:rsidRPr="005A78D0">
        <w:t xml:space="preserve">, </w:t>
      </w:r>
      <w:r w:rsidR="005A78D0" w:rsidRPr="005A78D0">
        <w:rPr>
          <w:i/>
          <w:iCs/>
        </w:rPr>
        <w:t>“message”: “Inva</w:t>
      </w:r>
      <w:r w:rsidR="005A78D0">
        <w:rPr>
          <w:i/>
          <w:iCs/>
        </w:rPr>
        <w:t>lid</w:t>
      </w:r>
      <w:r w:rsidR="005A78D0" w:rsidRPr="005A78D0">
        <w:rPr>
          <w:i/>
          <w:iCs/>
        </w:rPr>
        <w:t>”</w:t>
      </w:r>
      <w:r w:rsidR="005A78D0" w:rsidRPr="005A78D0">
        <w:t>.</w:t>
      </w:r>
      <w:r w:rsidRPr="005A78D0">
        <w:br/>
      </w:r>
      <w:r w:rsidRPr="0042194D">
        <w:t>3)</w:t>
      </w:r>
      <w:r w:rsidR="0042194D" w:rsidRPr="0042194D">
        <w:t xml:space="preserve"> </w:t>
      </w:r>
      <w:r w:rsidR="0042194D" w:rsidRPr="0042194D">
        <w:rPr>
          <w:i/>
          <w:iCs/>
        </w:rPr>
        <w:t>“status”: “Failed”</w:t>
      </w:r>
      <w:r w:rsidR="0042194D" w:rsidRPr="0042194D">
        <w:t xml:space="preserve"> al secondo messaggio di risposta, con </w:t>
      </w:r>
      <w:r w:rsidR="0042194D" w:rsidRPr="0042194D">
        <w:rPr>
          <w:i/>
          <w:iCs/>
        </w:rPr>
        <w:t>“subjectCode”: “8.11.1”</w:t>
      </w:r>
      <w:r w:rsidR="0042194D" w:rsidRPr="0042194D">
        <w:t xml:space="preserve">, </w:t>
      </w:r>
      <w:r w:rsidR="0042194D" w:rsidRPr="0042194D">
        <w:rPr>
          <w:i/>
          <w:iCs/>
        </w:rPr>
        <w:t>“reasonCode”: “3.9”</w:t>
      </w:r>
      <w:r w:rsidR="0042194D" w:rsidRPr="0042194D">
        <w:t xml:space="preserve">, </w:t>
      </w:r>
      <w:r w:rsidR="0042194D" w:rsidRPr="0042194D">
        <w:rPr>
          <w:i/>
          <w:iCs/>
        </w:rPr>
        <w:t>“subjectIdentifier”: “GSMA CI”</w:t>
      </w:r>
      <w:r w:rsidR="0042194D" w:rsidRPr="0042194D">
        <w:t xml:space="preserve">, </w:t>
      </w:r>
      <w:r w:rsidR="0042194D" w:rsidRPr="0042194D">
        <w:rPr>
          <w:i/>
          <w:iCs/>
        </w:rPr>
        <w:t>“message”: “Unknown”</w:t>
      </w:r>
      <w:r w:rsidR="0042194D" w:rsidRPr="0042194D">
        <w:t xml:space="preserve"> </w:t>
      </w:r>
      <w:r w:rsidR="0042194D" w:rsidRPr="0042194D">
        <w:rPr>
          <w:lang w:val="en-US"/>
        </w:rPr>
        <w:sym w:font="Wingdings" w:char="F0E0"/>
      </w:r>
      <w:r w:rsidR="0042194D" w:rsidRPr="0042194D">
        <w:t xml:space="preserve"> unknown CI Public Key. </w:t>
      </w:r>
      <w:r w:rsidR="0042194D" w:rsidRPr="0042194D">
        <w:rPr>
          <w:lang w:val="en-US"/>
        </w:rPr>
        <w:t>The CI used by the EUM Certificate is not a trusted root for the SM-DS.</w:t>
      </w:r>
      <w:r w:rsidRPr="0042194D">
        <w:rPr>
          <w:lang w:val="en-US"/>
        </w:rPr>
        <w:br/>
        <w:t>4)</w:t>
      </w:r>
      <w:r w:rsidR="007379BA">
        <w:rPr>
          <w:lang w:val="en-US"/>
        </w:rPr>
        <w:t xml:space="preserve"> </w:t>
      </w:r>
      <w:r w:rsidR="007379BA" w:rsidRPr="000957FB">
        <w:rPr>
          <w:i/>
          <w:iCs/>
          <w:lang w:val="en-US"/>
        </w:rPr>
        <w:t>“status”: “Failed”</w:t>
      </w:r>
      <w:r w:rsidR="007379BA" w:rsidRPr="000957FB">
        <w:rPr>
          <w:lang w:val="en-US"/>
        </w:rPr>
        <w:t xml:space="preserve"> al secondo messaggio di risposta, con </w:t>
      </w:r>
      <w:r w:rsidR="007379BA" w:rsidRPr="000957FB">
        <w:rPr>
          <w:i/>
          <w:iCs/>
          <w:lang w:val="en-US"/>
        </w:rPr>
        <w:t>“subjectCode”: “8.1.2”</w:t>
      </w:r>
      <w:r w:rsidR="007379BA" w:rsidRPr="000957FB">
        <w:rPr>
          <w:lang w:val="en-US"/>
        </w:rPr>
        <w:t xml:space="preserve">, </w:t>
      </w:r>
      <w:r w:rsidR="007379BA" w:rsidRPr="000957FB">
        <w:rPr>
          <w:i/>
          <w:iCs/>
          <w:lang w:val="en-US"/>
        </w:rPr>
        <w:t>“reasonCode”: “6.1”</w:t>
      </w:r>
      <w:r w:rsidR="007379BA" w:rsidRPr="000957FB">
        <w:rPr>
          <w:lang w:val="en-US"/>
        </w:rPr>
        <w:t xml:space="preserve">, </w:t>
      </w:r>
      <w:r w:rsidR="007379BA" w:rsidRPr="000957FB">
        <w:rPr>
          <w:i/>
          <w:iCs/>
          <w:lang w:val="en-US"/>
        </w:rPr>
        <w:t>“subjectIdentifier”: “EUM Certificate”</w:t>
      </w:r>
      <w:r w:rsidR="007379BA" w:rsidRPr="000957FB">
        <w:rPr>
          <w:lang w:val="en-US"/>
        </w:rPr>
        <w:t xml:space="preserve">, </w:t>
      </w:r>
      <w:r w:rsidR="007379BA" w:rsidRPr="000957FB">
        <w:rPr>
          <w:i/>
          <w:iCs/>
          <w:lang w:val="en-US"/>
        </w:rPr>
        <w:t>“message”: “Verification Failed”</w:t>
      </w:r>
      <w:r w:rsidR="007379BA" w:rsidRPr="000957FB">
        <w:rPr>
          <w:lang w:val="en-US"/>
        </w:rPr>
        <w:t>.</w:t>
      </w:r>
      <w:r w:rsidRPr="0042194D">
        <w:rPr>
          <w:lang w:val="en-US"/>
        </w:rPr>
        <w:br/>
        <w:t>5.1)</w:t>
      </w:r>
      <w:r w:rsidR="003771EB">
        <w:rPr>
          <w:lang w:val="en-US"/>
        </w:rPr>
        <w:t xml:space="preserve"> </w:t>
      </w:r>
      <w:r w:rsidR="003771EB" w:rsidRPr="000957FB">
        <w:rPr>
          <w:i/>
          <w:iCs/>
          <w:lang w:val="en-US"/>
        </w:rPr>
        <w:t>“status”: “Failed”</w:t>
      </w:r>
      <w:r w:rsidR="003771EB" w:rsidRPr="000957FB">
        <w:rPr>
          <w:lang w:val="en-US"/>
        </w:rPr>
        <w:t xml:space="preserve"> al secondo messaggio di risposta, con </w:t>
      </w:r>
      <w:r w:rsidR="003771EB" w:rsidRPr="000957FB">
        <w:rPr>
          <w:i/>
          <w:iCs/>
          <w:lang w:val="en-US"/>
        </w:rPr>
        <w:t>“subjectCode”: “8.1.2”</w:t>
      </w:r>
      <w:r w:rsidR="003771EB" w:rsidRPr="000957FB">
        <w:rPr>
          <w:lang w:val="en-US"/>
        </w:rPr>
        <w:t xml:space="preserve">, </w:t>
      </w:r>
      <w:r w:rsidR="003771EB" w:rsidRPr="000957FB">
        <w:rPr>
          <w:i/>
          <w:iCs/>
          <w:lang w:val="en-US"/>
        </w:rPr>
        <w:t>“reasonCode”: “6.1”</w:t>
      </w:r>
      <w:r w:rsidR="003771EB" w:rsidRPr="000957FB">
        <w:rPr>
          <w:lang w:val="en-US"/>
        </w:rPr>
        <w:t xml:space="preserve">, </w:t>
      </w:r>
      <w:r w:rsidR="003771EB" w:rsidRPr="000957FB">
        <w:rPr>
          <w:i/>
          <w:iCs/>
          <w:lang w:val="en-US"/>
        </w:rPr>
        <w:t>“subjectIdentifier”: “EUM Certificate”</w:t>
      </w:r>
      <w:r w:rsidR="003771EB" w:rsidRPr="000957FB">
        <w:rPr>
          <w:lang w:val="en-US"/>
        </w:rPr>
        <w:t xml:space="preserve">, </w:t>
      </w:r>
      <w:r w:rsidR="003771EB" w:rsidRPr="000957FB">
        <w:rPr>
          <w:i/>
          <w:iCs/>
          <w:lang w:val="en-US"/>
        </w:rPr>
        <w:t>“message”: “Verification Failed”</w:t>
      </w:r>
      <w:r w:rsidR="003771EB" w:rsidRPr="000957FB">
        <w:rPr>
          <w:lang w:val="en-US"/>
        </w:rPr>
        <w:t>.</w:t>
      </w:r>
      <w:r w:rsidRPr="0042194D">
        <w:rPr>
          <w:lang w:val="en-US"/>
        </w:rPr>
        <w:br/>
        <w:t>5.2)</w:t>
      </w:r>
      <w:r w:rsidR="00A72380">
        <w:rPr>
          <w:lang w:val="en-US"/>
        </w:rPr>
        <w:t xml:space="preserve"> </w:t>
      </w:r>
      <w:r w:rsidR="00A72380" w:rsidRPr="000957FB">
        <w:rPr>
          <w:i/>
          <w:iCs/>
          <w:lang w:val="en-US"/>
        </w:rPr>
        <w:t>“status”: “Failed”</w:t>
      </w:r>
      <w:r w:rsidR="00A72380" w:rsidRPr="000957FB">
        <w:rPr>
          <w:lang w:val="en-US"/>
        </w:rPr>
        <w:t xml:space="preserve"> al secondo messaggio di risposta, con </w:t>
      </w:r>
      <w:r w:rsidR="00A72380" w:rsidRPr="000957FB">
        <w:rPr>
          <w:i/>
          <w:iCs/>
          <w:lang w:val="en-US"/>
        </w:rPr>
        <w:t>“subjectCode”: “8.1.2”</w:t>
      </w:r>
      <w:r w:rsidR="00A72380" w:rsidRPr="000957FB">
        <w:rPr>
          <w:lang w:val="en-US"/>
        </w:rPr>
        <w:t xml:space="preserve">, </w:t>
      </w:r>
      <w:r w:rsidR="00A72380" w:rsidRPr="000957FB">
        <w:rPr>
          <w:i/>
          <w:iCs/>
          <w:lang w:val="en-US"/>
        </w:rPr>
        <w:t>“reasonCode”: “6.1”</w:t>
      </w:r>
      <w:r w:rsidR="00A72380" w:rsidRPr="000957FB">
        <w:rPr>
          <w:lang w:val="en-US"/>
        </w:rPr>
        <w:t xml:space="preserve">, </w:t>
      </w:r>
      <w:r w:rsidR="00A72380" w:rsidRPr="000957FB">
        <w:rPr>
          <w:i/>
          <w:iCs/>
          <w:lang w:val="en-US"/>
        </w:rPr>
        <w:t>“subjectIdentifier”: “EUM Certificate”</w:t>
      </w:r>
      <w:r w:rsidR="00A72380" w:rsidRPr="000957FB">
        <w:rPr>
          <w:lang w:val="en-US"/>
        </w:rPr>
        <w:t xml:space="preserve">, </w:t>
      </w:r>
      <w:r w:rsidR="00A72380" w:rsidRPr="000957FB">
        <w:rPr>
          <w:i/>
          <w:iCs/>
          <w:lang w:val="en-US"/>
        </w:rPr>
        <w:t>“message”: “Verification Failed”</w:t>
      </w:r>
      <w:r w:rsidR="00A72380" w:rsidRPr="000957FB">
        <w:rPr>
          <w:lang w:val="en-US"/>
        </w:rPr>
        <w:t>.</w:t>
      </w:r>
      <w:r w:rsidRPr="0042194D">
        <w:rPr>
          <w:lang w:val="en-US"/>
        </w:rPr>
        <w:br/>
        <w:t>5.3)</w:t>
      </w:r>
      <w:r w:rsidR="00B13BE7">
        <w:rPr>
          <w:lang w:val="en-US"/>
        </w:rPr>
        <w:t xml:space="preserve"> </w:t>
      </w:r>
      <w:r w:rsidR="00B13BE7" w:rsidRPr="000957FB">
        <w:rPr>
          <w:i/>
          <w:iCs/>
          <w:lang w:val="en-US"/>
        </w:rPr>
        <w:t>“status”: “Failed”</w:t>
      </w:r>
      <w:r w:rsidR="00B13BE7" w:rsidRPr="000957FB">
        <w:rPr>
          <w:lang w:val="en-US"/>
        </w:rPr>
        <w:t xml:space="preserve"> al secondo messaggio di risposta, con </w:t>
      </w:r>
      <w:r w:rsidR="00B13BE7" w:rsidRPr="000957FB">
        <w:rPr>
          <w:i/>
          <w:iCs/>
          <w:lang w:val="en-US"/>
        </w:rPr>
        <w:t>“subjectCode”: “8.1.2”</w:t>
      </w:r>
      <w:r w:rsidR="00B13BE7" w:rsidRPr="000957FB">
        <w:rPr>
          <w:lang w:val="en-US"/>
        </w:rPr>
        <w:t xml:space="preserve">, </w:t>
      </w:r>
      <w:r w:rsidR="00B13BE7" w:rsidRPr="000957FB">
        <w:rPr>
          <w:i/>
          <w:iCs/>
          <w:lang w:val="en-US"/>
        </w:rPr>
        <w:t>“reasonCode”: “6.1”</w:t>
      </w:r>
      <w:r w:rsidR="00B13BE7" w:rsidRPr="000957FB">
        <w:rPr>
          <w:lang w:val="en-US"/>
        </w:rPr>
        <w:t xml:space="preserve">, </w:t>
      </w:r>
      <w:r w:rsidR="00B13BE7" w:rsidRPr="000957FB">
        <w:rPr>
          <w:i/>
          <w:iCs/>
          <w:lang w:val="en-US"/>
        </w:rPr>
        <w:t>“subjectIdentifier”: “EUM Certificate”</w:t>
      </w:r>
      <w:r w:rsidR="00B13BE7" w:rsidRPr="000957FB">
        <w:rPr>
          <w:lang w:val="en-US"/>
        </w:rPr>
        <w:t xml:space="preserve">, </w:t>
      </w:r>
      <w:r w:rsidR="00B13BE7" w:rsidRPr="000957FB">
        <w:rPr>
          <w:i/>
          <w:iCs/>
          <w:lang w:val="en-US"/>
        </w:rPr>
        <w:t>“message”: “Verification Failed”</w:t>
      </w:r>
      <w:r w:rsidR="00B13BE7" w:rsidRPr="000957FB">
        <w:rPr>
          <w:lang w:val="en-US"/>
        </w:rPr>
        <w:t>.</w:t>
      </w:r>
      <w:r w:rsidRPr="0042194D">
        <w:rPr>
          <w:lang w:val="en-US"/>
        </w:rPr>
        <w:br/>
      </w:r>
      <w:r w:rsidR="00D131F9" w:rsidRPr="0042194D">
        <w:rPr>
          <w:lang w:val="en-US"/>
        </w:rPr>
        <w:t>6.1)</w:t>
      </w:r>
      <w:r w:rsidR="0051195F">
        <w:rPr>
          <w:lang w:val="en-US"/>
        </w:rPr>
        <w:t xml:space="preserve"> </w:t>
      </w:r>
      <w:r w:rsidR="0051195F" w:rsidRPr="000957FB">
        <w:rPr>
          <w:i/>
          <w:iCs/>
          <w:lang w:val="en-US"/>
        </w:rPr>
        <w:t>“status”: “Failed”</w:t>
      </w:r>
      <w:r w:rsidR="0051195F" w:rsidRPr="000957FB">
        <w:rPr>
          <w:lang w:val="en-US"/>
        </w:rPr>
        <w:t xml:space="preserve"> al secondo messaggio di risposta, con </w:t>
      </w:r>
      <w:r w:rsidR="0051195F" w:rsidRPr="000957FB">
        <w:rPr>
          <w:i/>
          <w:iCs/>
          <w:lang w:val="en-US"/>
        </w:rPr>
        <w:t>“subjectCode”: “8.1.2”</w:t>
      </w:r>
      <w:r w:rsidR="0051195F" w:rsidRPr="000957FB">
        <w:rPr>
          <w:lang w:val="en-US"/>
        </w:rPr>
        <w:t xml:space="preserve">, </w:t>
      </w:r>
      <w:r w:rsidR="0051195F" w:rsidRPr="000957FB">
        <w:rPr>
          <w:i/>
          <w:iCs/>
          <w:lang w:val="en-US"/>
        </w:rPr>
        <w:t>“reasonCode”: “6.1”</w:t>
      </w:r>
      <w:r w:rsidR="0051195F" w:rsidRPr="000957FB">
        <w:rPr>
          <w:lang w:val="en-US"/>
        </w:rPr>
        <w:t xml:space="preserve">, </w:t>
      </w:r>
      <w:r w:rsidR="0051195F" w:rsidRPr="000957FB">
        <w:rPr>
          <w:i/>
          <w:iCs/>
          <w:lang w:val="en-US"/>
        </w:rPr>
        <w:t>“subjectIdentifier”: “EUM Certificate”</w:t>
      </w:r>
      <w:r w:rsidR="0051195F" w:rsidRPr="000957FB">
        <w:rPr>
          <w:lang w:val="en-US"/>
        </w:rPr>
        <w:t xml:space="preserve">, </w:t>
      </w:r>
      <w:r w:rsidR="0051195F" w:rsidRPr="000957FB">
        <w:rPr>
          <w:i/>
          <w:iCs/>
          <w:lang w:val="en-US"/>
        </w:rPr>
        <w:t>“message”: “Verification Failed”</w:t>
      </w:r>
      <w:r w:rsidR="0051195F" w:rsidRPr="000957FB">
        <w:rPr>
          <w:lang w:val="en-US"/>
        </w:rPr>
        <w:t>.</w:t>
      </w:r>
      <w:r w:rsidR="00D131F9" w:rsidRPr="0042194D">
        <w:rPr>
          <w:lang w:val="en-US"/>
        </w:rPr>
        <w:br/>
        <w:t>6.2)</w:t>
      </w:r>
      <w:r w:rsidR="00E41E18">
        <w:rPr>
          <w:lang w:val="en-US"/>
        </w:rPr>
        <w:t xml:space="preserve"> n.d.</w:t>
      </w:r>
      <w:r w:rsidRPr="0042194D">
        <w:rPr>
          <w:lang w:val="en-US"/>
        </w:rPr>
        <w:br/>
        <w:t>7</w:t>
      </w:r>
      <w:r w:rsidR="004F3BC6">
        <w:rPr>
          <w:lang w:val="en-US"/>
        </w:rPr>
        <w:t>.1</w:t>
      </w:r>
      <w:r w:rsidRPr="0042194D">
        <w:rPr>
          <w:lang w:val="en-US"/>
        </w:rPr>
        <w:t>)</w:t>
      </w:r>
      <w:r w:rsidR="003209F6">
        <w:rPr>
          <w:lang w:val="en-US"/>
        </w:rPr>
        <w:t xml:space="preserve"> </w:t>
      </w:r>
      <w:r w:rsidR="003209F6" w:rsidRPr="000957FB">
        <w:rPr>
          <w:i/>
          <w:iCs/>
          <w:lang w:val="en-US"/>
        </w:rPr>
        <w:t>“status”: “Failed”</w:t>
      </w:r>
      <w:r w:rsidR="003209F6" w:rsidRPr="000957FB">
        <w:rPr>
          <w:lang w:val="en-US"/>
        </w:rPr>
        <w:t xml:space="preserve"> al secondo messaggio di risposta, con </w:t>
      </w:r>
      <w:r w:rsidR="003209F6" w:rsidRPr="000957FB">
        <w:rPr>
          <w:i/>
          <w:iCs/>
          <w:lang w:val="en-US"/>
        </w:rPr>
        <w:t>“subjectCode”: “8.1</w:t>
      </w:r>
      <w:r w:rsidR="003209F6">
        <w:rPr>
          <w:i/>
          <w:iCs/>
          <w:lang w:val="en-US"/>
        </w:rPr>
        <w:t>0</w:t>
      </w:r>
      <w:r w:rsidR="003209F6" w:rsidRPr="000957FB">
        <w:rPr>
          <w:i/>
          <w:iCs/>
          <w:lang w:val="en-US"/>
        </w:rPr>
        <w:t>.</w:t>
      </w:r>
      <w:r w:rsidR="003209F6">
        <w:rPr>
          <w:i/>
          <w:iCs/>
          <w:lang w:val="en-US"/>
        </w:rPr>
        <w:t>1</w:t>
      </w:r>
      <w:r w:rsidR="003209F6" w:rsidRPr="000957FB">
        <w:rPr>
          <w:i/>
          <w:iCs/>
          <w:lang w:val="en-US"/>
        </w:rPr>
        <w:t>”</w:t>
      </w:r>
      <w:r w:rsidR="003209F6" w:rsidRPr="000957FB">
        <w:rPr>
          <w:lang w:val="en-US"/>
        </w:rPr>
        <w:t xml:space="preserve">, </w:t>
      </w:r>
      <w:r w:rsidR="003209F6" w:rsidRPr="000957FB">
        <w:rPr>
          <w:i/>
          <w:iCs/>
          <w:lang w:val="en-US"/>
        </w:rPr>
        <w:t>“reasonCode”: “</w:t>
      </w:r>
      <w:r w:rsidR="003209F6">
        <w:rPr>
          <w:i/>
          <w:iCs/>
          <w:lang w:val="en-US"/>
        </w:rPr>
        <w:t>3.9</w:t>
      </w:r>
      <w:r w:rsidR="003209F6" w:rsidRPr="000957FB">
        <w:rPr>
          <w:i/>
          <w:iCs/>
          <w:lang w:val="en-US"/>
        </w:rPr>
        <w:t>”</w:t>
      </w:r>
      <w:r w:rsidR="003209F6" w:rsidRPr="000957FB">
        <w:rPr>
          <w:lang w:val="en-US"/>
        </w:rPr>
        <w:t xml:space="preserve">, </w:t>
      </w:r>
      <w:r w:rsidR="003209F6" w:rsidRPr="000957FB">
        <w:rPr>
          <w:i/>
          <w:iCs/>
          <w:lang w:val="en-US"/>
        </w:rPr>
        <w:t>“subjectIdentifier”: “</w:t>
      </w:r>
      <w:r w:rsidR="003209F6">
        <w:rPr>
          <w:i/>
          <w:iCs/>
          <w:lang w:val="en-US"/>
        </w:rPr>
        <w:t>Transaction ID</w:t>
      </w:r>
      <w:r w:rsidR="003209F6" w:rsidRPr="000957FB">
        <w:rPr>
          <w:i/>
          <w:iCs/>
          <w:lang w:val="en-US"/>
        </w:rPr>
        <w:t>”</w:t>
      </w:r>
      <w:r w:rsidR="003209F6" w:rsidRPr="000957FB">
        <w:rPr>
          <w:lang w:val="en-US"/>
        </w:rPr>
        <w:t xml:space="preserve">, </w:t>
      </w:r>
      <w:r w:rsidR="003209F6" w:rsidRPr="000957FB">
        <w:rPr>
          <w:i/>
          <w:iCs/>
          <w:lang w:val="en-US"/>
        </w:rPr>
        <w:t>“message”: “</w:t>
      </w:r>
      <w:r w:rsidR="003209F6">
        <w:rPr>
          <w:i/>
          <w:iCs/>
          <w:lang w:val="en-US"/>
        </w:rPr>
        <w:t>Unknown</w:t>
      </w:r>
      <w:r w:rsidR="003209F6" w:rsidRPr="000957FB">
        <w:rPr>
          <w:i/>
          <w:iCs/>
          <w:lang w:val="en-US"/>
        </w:rPr>
        <w:t>”</w:t>
      </w:r>
      <w:r w:rsidR="003209F6" w:rsidRPr="000957FB">
        <w:rPr>
          <w:lang w:val="en-US"/>
        </w:rPr>
        <w:t>.</w:t>
      </w:r>
      <w:r w:rsidR="004F3BC6">
        <w:rPr>
          <w:lang w:val="en-US"/>
        </w:rPr>
        <w:br/>
        <w:t>7.2)</w:t>
      </w:r>
      <w:r w:rsidR="002A7910">
        <w:rPr>
          <w:lang w:val="en-US"/>
        </w:rPr>
        <w:t xml:space="preserve"> </w:t>
      </w:r>
      <w:r w:rsidR="002A7910" w:rsidRPr="000957FB">
        <w:rPr>
          <w:i/>
          <w:iCs/>
          <w:lang w:val="en-US"/>
        </w:rPr>
        <w:t>“status”: “Failed”</w:t>
      </w:r>
      <w:r w:rsidR="002A7910" w:rsidRPr="000957FB">
        <w:rPr>
          <w:lang w:val="en-US"/>
        </w:rPr>
        <w:t xml:space="preserve"> al secondo messaggio di risposta, con </w:t>
      </w:r>
      <w:r w:rsidR="002A7910" w:rsidRPr="000957FB">
        <w:rPr>
          <w:i/>
          <w:iCs/>
          <w:lang w:val="en-US"/>
        </w:rPr>
        <w:t>“subjectCode”: “8.1</w:t>
      </w:r>
      <w:r w:rsidR="002A7910">
        <w:rPr>
          <w:i/>
          <w:iCs/>
          <w:lang w:val="en-US"/>
        </w:rPr>
        <w:t>0</w:t>
      </w:r>
      <w:r w:rsidR="002A7910" w:rsidRPr="000957FB">
        <w:rPr>
          <w:i/>
          <w:iCs/>
          <w:lang w:val="en-US"/>
        </w:rPr>
        <w:t>.</w:t>
      </w:r>
      <w:r w:rsidR="002A7910">
        <w:rPr>
          <w:i/>
          <w:iCs/>
          <w:lang w:val="en-US"/>
        </w:rPr>
        <w:t>1</w:t>
      </w:r>
      <w:r w:rsidR="002A7910" w:rsidRPr="000957FB">
        <w:rPr>
          <w:i/>
          <w:iCs/>
          <w:lang w:val="en-US"/>
        </w:rPr>
        <w:t>”</w:t>
      </w:r>
      <w:r w:rsidR="002A7910" w:rsidRPr="000957FB">
        <w:rPr>
          <w:lang w:val="en-US"/>
        </w:rPr>
        <w:t xml:space="preserve">, </w:t>
      </w:r>
      <w:r w:rsidR="002A7910" w:rsidRPr="000957FB">
        <w:rPr>
          <w:i/>
          <w:iCs/>
          <w:lang w:val="en-US"/>
        </w:rPr>
        <w:t>“reasonCode”: “</w:t>
      </w:r>
      <w:r w:rsidR="002A7910">
        <w:rPr>
          <w:i/>
          <w:iCs/>
          <w:lang w:val="en-US"/>
        </w:rPr>
        <w:t>3.9</w:t>
      </w:r>
      <w:r w:rsidR="002A7910" w:rsidRPr="000957FB">
        <w:rPr>
          <w:i/>
          <w:iCs/>
          <w:lang w:val="en-US"/>
        </w:rPr>
        <w:t>”</w:t>
      </w:r>
      <w:r w:rsidR="002A7910" w:rsidRPr="000957FB">
        <w:rPr>
          <w:lang w:val="en-US"/>
        </w:rPr>
        <w:t xml:space="preserve">, </w:t>
      </w:r>
      <w:r w:rsidR="002A7910" w:rsidRPr="000957FB">
        <w:rPr>
          <w:i/>
          <w:iCs/>
          <w:lang w:val="en-US"/>
        </w:rPr>
        <w:t>“subjectIdentifier”: “</w:t>
      </w:r>
      <w:r w:rsidR="002A7910">
        <w:rPr>
          <w:i/>
          <w:iCs/>
          <w:lang w:val="en-US"/>
        </w:rPr>
        <w:t>Transaction ID</w:t>
      </w:r>
      <w:r w:rsidR="002A7910" w:rsidRPr="000957FB">
        <w:rPr>
          <w:i/>
          <w:iCs/>
          <w:lang w:val="en-US"/>
        </w:rPr>
        <w:t>”</w:t>
      </w:r>
      <w:r w:rsidR="002A7910" w:rsidRPr="000957FB">
        <w:rPr>
          <w:lang w:val="en-US"/>
        </w:rPr>
        <w:t xml:space="preserve">, </w:t>
      </w:r>
      <w:r w:rsidR="002A7910" w:rsidRPr="000957FB">
        <w:rPr>
          <w:i/>
          <w:iCs/>
          <w:lang w:val="en-US"/>
        </w:rPr>
        <w:t>“message”: “</w:t>
      </w:r>
      <w:r w:rsidR="002A7910">
        <w:rPr>
          <w:i/>
          <w:iCs/>
          <w:lang w:val="en-US"/>
        </w:rPr>
        <w:t>Unknown</w:t>
      </w:r>
      <w:r w:rsidR="002A7910" w:rsidRPr="000957FB">
        <w:rPr>
          <w:i/>
          <w:iCs/>
          <w:lang w:val="en-US"/>
        </w:rPr>
        <w:t>”</w:t>
      </w:r>
      <w:r w:rsidR="002A7910" w:rsidRPr="000957FB">
        <w:rPr>
          <w:lang w:val="en-US"/>
        </w:rPr>
        <w:t>.</w:t>
      </w:r>
      <w:r w:rsidRPr="0042194D">
        <w:rPr>
          <w:lang w:val="en-US"/>
        </w:rPr>
        <w:br/>
        <w:t>8)</w:t>
      </w:r>
      <w:r w:rsidR="00FC24B1">
        <w:rPr>
          <w:lang w:val="en-US"/>
        </w:rPr>
        <w:t xml:space="preserve"> </w:t>
      </w:r>
      <w:r w:rsidR="00FC24B1" w:rsidRPr="000957FB">
        <w:rPr>
          <w:i/>
          <w:iCs/>
          <w:lang w:val="en-US"/>
        </w:rPr>
        <w:t>“status”: “Failed”</w:t>
      </w:r>
      <w:r w:rsidR="00FC24B1" w:rsidRPr="000957FB">
        <w:rPr>
          <w:lang w:val="en-US"/>
        </w:rPr>
        <w:t xml:space="preserve"> al secondo messaggio di risposta, con </w:t>
      </w:r>
      <w:r w:rsidR="00FC24B1" w:rsidRPr="000957FB">
        <w:rPr>
          <w:i/>
          <w:iCs/>
          <w:lang w:val="en-US"/>
        </w:rPr>
        <w:t>“subjectCode”: “8.1.2”</w:t>
      </w:r>
      <w:r w:rsidR="00FC24B1" w:rsidRPr="000957FB">
        <w:rPr>
          <w:lang w:val="en-US"/>
        </w:rPr>
        <w:t xml:space="preserve">, </w:t>
      </w:r>
      <w:r w:rsidR="00FC24B1" w:rsidRPr="000957FB">
        <w:rPr>
          <w:i/>
          <w:iCs/>
          <w:lang w:val="en-US"/>
        </w:rPr>
        <w:t>“reasonCode”: “6.1”</w:t>
      </w:r>
      <w:r w:rsidR="00FC24B1" w:rsidRPr="000957FB">
        <w:rPr>
          <w:lang w:val="en-US"/>
        </w:rPr>
        <w:t xml:space="preserve">, </w:t>
      </w:r>
      <w:r w:rsidR="00FC24B1" w:rsidRPr="000957FB">
        <w:rPr>
          <w:i/>
          <w:iCs/>
          <w:lang w:val="en-US"/>
        </w:rPr>
        <w:t>“subjectIdentifier”: “EUM Certificate”</w:t>
      </w:r>
      <w:r w:rsidR="00FC24B1" w:rsidRPr="000957FB">
        <w:rPr>
          <w:lang w:val="en-US"/>
        </w:rPr>
        <w:t xml:space="preserve">, </w:t>
      </w:r>
      <w:r w:rsidR="00FC24B1" w:rsidRPr="000957FB">
        <w:rPr>
          <w:i/>
          <w:iCs/>
          <w:lang w:val="en-US"/>
        </w:rPr>
        <w:t>“message”: “Verification Failed”</w:t>
      </w:r>
      <w:r w:rsidR="00FC24B1" w:rsidRPr="000957FB">
        <w:rPr>
          <w:lang w:val="en-US"/>
        </w:rPr>
        <w:t>.</w:t>
      </w:r>
      <w:r w:rsidRPr="0042194D">
        <w:rPr>
          <w:lang w:val="en-US"/>
        </w:rPr>
        <w:br/>
      </w:r>
      <w:r w:rsidRPr="00571A64">
        <w:t>9)</w:t>
      </w:r>
      <w:r w:rsidR="00571A64" w:rsidRPr="00571A64">
        <w:t xml:space="preserve"> </w:t>
      </w:r>
      <w:r w:rsidR="00571A64" w:rsidRPr="00571A64">
        <w:rPr>
          <w:i/>
          <w:iCs/>
        </w:rPr>
        <w:t>“status”: “Failed”</w:t>
      </w:r>
      <w:r w:rsidR="00571A64" w:rsidRPr="00571A64">
        <w:t xml:space="preserve"> al secondo messaggio di risposta, senza ulteriori informazioni.</w:t>
      </w:r>
      <w:r w:rsidRPr="00571A64">
        <w:br/>
      </w:r>
      <w:r w:rsidRPr="002513D3">
        <w:t>10)</w:t>
      </w:r>
      <w:r w:rsidR="00BE03F5" w:rsidRPr="002513D3">
        <w:t xml:space="preserve"> </w:t>
      </w:r>
      <w:r w:rsidR="00BE03F5" w:rsidRPr="002513D3">
        <w:rPr>
          <w:i/>
          <w:iCs/>
        </w:rPr>
        <w:t>“status”: “Failed”</w:t>
      </w:r>
      <w:r w:rsidR="00BE03F5" w:rsidRPr="002513D3">
        <w:t xml:space="preserve"> al primo messaggio di risposta, con </w:t>
      </w:r>
      <w:r w:rsidR="00BE03F5" w:rsidRPr="002513D3">
        <w:rPr>
          <w:i/>
          <w:iCs/>
        </w:rPr>
        <w:t>“subjectCode”: “8.8”</w:t>
      </w:r>
      <w:r w:rsidR="00BE03F5" w:rsidRPr="002513D3">
        <w:t xml:space="preserve">, </w:t>
      </w:r>
      <w:r w:rsidR="00BE03F5" w:rsidRPr="002513D3">
        <w:rPr>
          <w:i/>
          <w:iCs/>
        </w:rPr>
        <w:t>“reasonCode”: “</w:t>
      </w:r>
      <w:r w:rsidR="006E3BD9" w:rsidRPr="002513D3">
        <w:rPr>
          <w:i/>
          <w:iCs/>
        </w:rPr>
        <w:t>4.2</w:t>
      </w:r>
      <w:r w:rsidR="00BE03F5" w:rsidRPr="002513D3">
        <w:rPr>
          <w:i/>
          <w:iCs/>
        </w:rPr>
        <w:t>”</w:t>
      </w:r>
      <w:r w:rsidR="00BE03F5" w:rsidRPr="002513D3">
        <w:t xml:space="preserve">, </w:t>
      </w:r>
      <w:r w:rsidR="00BE03F5" w:rsidRPr="002513D3">
        <w:rPr>
          <w:i/>
          <w:iCs/>
        </w:rPr>
        <w:t>“subjectIdentifier”: “</w:t>
      </w:r>
      <w:r w:rsidR="006E3BD9" w:rsidRPr="002513D3">
        <w:rPr>
          <w:i/>
          <w:iCs/>
        </w:rPr>
        <w:t>SM-DP+</w:t>
      </w:r>
      <w:r w:rsidR="00BE03F5" w:rsidRPr="002513D3">
        <w:rPr>
          <w:i/>
          <w:iCs/>
        </w:rPr>
        <w:t>”</w:t>
      </w:r>
      <w:r w:rsidR="00BE03F5" w:rsidRPr="002513D3">
        <w:t xml:space="preserve">, </w:t>
      </w:r>
      <w:r w:rsidR="00BE03F5" w:rsidRPr="002513D3">
        <w:rPr>
          <w:i/>
          <w:iCs/>
        </w:rPr>
        <w:t>“message”: “</w:t>
      </w:r>
      <w:r w:rsidR="006E3BD9" w:rsidRPr="002513D3">
        <w:rPr>
          <w:i/>
          <w:iCs/>
        </w:rPr>
        <w:t>Execution Error”</w:t>
      </w:r>
      <w:r w:rsidR="006E3BD9" w:rsidRPr="002513D3">
        <w:t>.</w:t>
      </w:r>
      <w:r w:rsidRPr="002513D3">
        <w:br/>
        <w:t>11)</w:t>
      </w:r>
      <w:r w:rsidR="005B2EC1" w:rsidRPr="002513D3">
        <w:t xml:space="preserve"> </w:t>
      </w:r>
      <w:r w:rsidR="005B2EC1" w:rsidRPr="002513D3">
        <w:rPr>
          <w:i/>
          <w:iCs/>
        </w:rPr>
        <w:t>“status”: “Failed”</w:t>
      </w:r>
      <w:r w:rsidR="005B2EC1" w:rsidRPr="002513D3">
        <w:t xml:space="preserve"> al primo messaggio di risposta, con </w:t>
      </w:r>
      <w:r w:rsidR="005B2EC1" w:rsidRPr="002513D3">
        <w:rPr>
          <w:i/>
          <w:iCs/>
        </w:rPr>
        <w:t>“subjectCode”: “8.8.1”</w:t>
      </w:r>
      <w:r w:rsidR="005B2EC1" w:rsidRPr="002513D3">
        <w:t xml:space="preserve">, </w:t>
      </w:r>
      <w:r w:rsidR="005B2EC1" w:rsidRPr="002513D3">
        <w:rPr>
          <w:i/>
          <w:iCs/>
        </w:rPr>
        <w:t>“reasonCode”: “3.8”</w:t>
      </w:r>
      <w:r w:rsidR="005B2EC1" w:rsidRPr="002513D3">
        <w:t xml:space="preserve">, </w:t>
      </w:r>
      <w:r w:rsidR="005B2EC1" w:rsidRPr="002513D3">
        <w:rPr>
          <w:i/>
          <w:iCs/>
        </w:rPr>
        <w:t>“subjectIdentifier”: “SM-DP+ Address”</w:t>
      </w:r>
      <w:r w:rsidR="005B2EC1" w:rsidRPr="002513D3">
        <w:t xml:space="preserve">, </w:t>
      </w:r>
      <w:r w:rsidR="005B2EC1" w:rsidRPr="002513D3">
        <w:rPr>
          <w:i/>
          <w:iCs/>
        </w:rPr>
        <w:t>“message”: “Refused”</w:t>
      </w:r>
      <w:r w:rsidR="005B2EC1" w:rsidRPr="002513D3">
        <w:t>.</w:t>
      </w:r>
      <w:r w:rsidRPr="002513D3">
        <w:br/>
        <w:t>12.1)</w:t>
      </w:r>
      <w:r w:rsidR="0061473B" w:rsidRPr="002513D3">
        <w:t xml:space="preserve"> </w:t>
      </w:r>
      <w:r w:rsidR="00602284" w:rsidRPr="002513D3">
        <w:rPr>
          <w:b/>
          <w:bCs/>
        </w:rPr>
        <w:t>if len(svn) != 3 byte</w:t>
      </w:r>
      <w:r w:rsidR="00602284" w:rsidRPr="002513D3">
        <w:t xml:space="preserve">: </w:t>
      </w:r>
      <w:r w:rsidR="0061473B" w:rsidRPr="002513D3">
        <w:rPr>
          <w:i/>
          <w:iCs/>
        </w:rPr>
        <w:t>“status”: “Failed”</w:t>
      </w:r>
      <w:r w:rsidR="0061473B" w:rsidRPr="002513D3">
        <w:t xml:space="preserve"> al primo messaggio di risposta, con </w:t>
      </w:r>
      <w:r w:rsidR="0061473B" w:rsidRPr="002513D3">
        <w:rPr>
          <w:i/>
          <w:iCs/>
        </w:rPr>
        <w:t>“subjectCode”: “8.8”</w:t>
      </w:r>
      <w:r w:rsidR="0061473B" w:rsidRPr="002513D3">
        <w:t xml:space="preserve">, </w:t>
      </w:r>
      <w:r w:rsidR="0061473B" w:rsidRPr="002513D3">
        <w:rPr>
          <w:i/>
          <w:iCs/>
        </w:rPr>
        <w:t>“reasonCode”: “</w:t>
      </w:r>
      <w:r w:rsidR="00602284" w:rsidRPr="002513D3">
        <w:rPr>
          <w:i/>
          <w:iCs/>
        </w:rPr>
        <w:t>4.2</w:t>
      </w:r>
      <w:r w:rsidR="0061473B" w:rsidRPr="002513D3">
        <w:rPr>
          <w:i/>
          <w:iCs/>
        </w:rPr>
        <w:t>”</w:t>
      </w:r>
      <w:r w:rsidR="0061473B" w:rsidRPr="002513D3">
        <w:t xml:space="preserve">, </w:t>
      </w:r>
      <w:r w:rsidR="0061473B" w:rsidRPr="002513D3">
        <w:rPr>
          <w:i/>
          <w:iCs/>
        </w:rPr>
        <w:t>“subjectIdentifier”: “SM-DP</w:t>
      </w:r>
      <w:r w:rsidR="00602284" w:rsidRPr="002513D3">
        <w:rPr>
          <w:i/>
          <w:iCs/>
        </w:rPr>
        <w:t>+</w:t>
      </w:r>
      <w:r w:rsidR="0061473B" w:rsidRPr="002513D3">
        <w:rPr>
          <w:i/>
          <w:iCs/>
        </w:rPr>
        <w:t>”</w:t>
      </w:r>
      <w:r w:rsidR="0061473B" w:rsidRPr="002513D3">
        <w:t xml:space="preserve">, </w:t>
      </w:r>
      <w:r w:rsidR="0061473B" w:rsidRPr="002513D3">
        <w:rPr>
          <w:i/>
          <w:iCs/>
        </w:rPr>
        <w:t>“message”: “</w:t>
      </w:r>
      <w:r w:rsidR="00602284" w:rsidRPr="002513D3">
        <w:rPr>
          <w:i/>
          <w:iCs/>
        </w:rPr>
        <w:t>Execution Error</w:t>
      </w:r>
      <w:r w:rsidR="0061473B" w:rsidRPr="002513D3">
        <w:rPr>
          <w:i/>
          <w:iCs/>
        </w:rPr>
        <w:t>”</w:t>
      </w:r>
      <w:r w:rsidR="0061473B" w:rsidRPr="002513D3">
        <w:t>.</w:t>
      </w:r>
      <w:r w:rsidR="00602284" w:rsidRPr="002513D3">
        <w:br/>
      </w:r>
      <w:r w:rsidR="00602284" w:rsidRPr="002513D3">
        <w:rPr>
          <w:b/>
          <w:bCs/>
        </w:rPr>
        <w:t>else</w:t>
      </w:r>
      <w:r w:rsidR="00602284" w:rsidRPr="002513D3">
        <w:t xml:space="preserve">: </w:t>
      </w:r>
      <w:r w:rsidR="00602284" w:rsidRPr="002513D3">
        <w:rPr>
          <w:i/>
          <w:iCs/>
        </w:rPr>
        <w:t>“status”: “Failed”</w:t>
      </w:r>
      <w:r w:rsidR="00602284" w:rsidRPr="002513D3">
        <w:t xml:space="preserve"> al primo messaggio di risposta, con </w:t>
      </w:r>
      <w:r w:rsidR="00602284" w:rsidRPr="002513D3">
        <w:rPr>
          <w:i/>
          <w:iCs/>
        </w:rPr>
        <w:t>“subjectCode”: “8.8.3”</w:t>
      </w:r>
      <w:r w:rsidR="00602284" w:rsidRPr="002513D3">
        <w:t xml:space="preserve">, </w:t>
      </w:r>
      <w:r w:rsidR="00602284" w:rsidRPr="002513D3">
        <w:rPr>
          <w:i/>
          <w:iCs/>
        </w:rPr>
        <w:t>“reasonCode”: “3.1”</w:t>
      </w:r>
      <w:r w:rsidR="00602284" w:rsidRPr="002513D3">
        <w:t xml:space="preserve">, </w:t>
      </w:r>
      <w:r w:rsidR="00602284" w:rsidRPr="002513D3">
        <w:rPr>
          <w:i/>
          <w:iCs/>
        </w:rPr>
        <w:t>“subjectIdentifier”: “Specification Version Number”, “message”: “Unsupported”</w:t>
      </w:r>
      <w:r w:rsidR="00602284" w:rsidRPr="002513D3">
        <w:t>.</w:t>
      </w:r>
      <w:r w:rsidRPr="002513D3">
        <w:br/>
        <w:t>12.2)</w:t>
      </w:r>
      <w:r w:rsidR="00602284" w:rsidRPr="002513D3">
        <w:t xml:space="preserve"> </w:t>
      </w:r>
      <w:r w:rsidR="00C72B86" w:rsidRPr="002513D3">
        <w:rPr>
          <w:i/>
          <w:iCs/>
        </w:rPr>
        <w:t>“status”: “Failed”</w:t>
      </w:r>
      <w:r w:rsidR="00C72B86" w:rsidRPr="002513D3">
        <w:t xml:space="preserve"> al primo messaggio di risposta, con </w:t>
      </w:r>
      <w:r w:rsidR="00C72B86" w:rsidRPr="002513D3">
        <w:rPr>
          <w:i/>
          <w:iCs/>
        </w:rPr>
        <w:t>“subjectCode”: “8.8.2”</w:t>
      </w:r>
      <w:r w:rsidR="00C72B86" w:rsidRPr="002513D3">
        <w:t xml:space="preserve">, </w:t>
      </w:r>
      <w:r w:rsidR="00C72B86" w:rsidRPr="002513D3">
        <w:rPr>
          <w:i/>
          <w:iCs/>
        </w:rPr>
        <w:t>“reasonCode”: “3.1”</w:t>
      </w:r>
      <w:r w:rsidR="00C72B86" w:rsidRPr="002513D3">
        <w:t xml:space="preserve">, </w:t>
      </w:r>
      <w:r w:rsidR="00C72B86" w:rsidRPr="002513D3">
        <w:rPr>
          <w:i/>
          <w:iCs/>
        </w:rPr>
        <w:t>“subjectIdentifier”: “Security configuration”, “message”: “Unsupported”</w:t>
      </w:r>
      <w:r w:rsidR="00C72B86" w:rsidRPr="002513D3">
        <w:t>.</w:t>
      </w:r>
      <w:r w:rsidRPr="002513D3">
        <w:br/>
      </w:r>
      <w:r w:rsidRPr="00166E4E">
        <w:t>13</w:t>
      </w:r>
      <w:r w:rsidR="002274C9" w:rsidRPr="00166E4E">
        <w:t>.1</w:t>
      </w:r>
      <w:r w:rsidRPr="00166E4E">
        <w:t>)</w:t>
      </w:r>
      <w:r w:rsidR="00166E4E" w:rsidRPr="00166E4E">
        <w:t xml:space="preserve"> Common Cancel Session Procedure completata con successo.</w:t>
      </w:r>
      <w:r w:rsidR="002274C9" w:rsidRPr="00166E4E">
        <w:br/>
      </w:r>
      <w:r w:rsidR="002274C9" w:rsidRPr="002513D3">
        <w:rPr>
          <w:lang w:val="en-US"/>
        </w:rPr>
        <w:t>13.2)</w:t>
      </w:r>
      <w:r w:rsidR="006F61C7" w:rsidRPr="002513D3">
        <w:rPr>
          <w:lang w:val="en-US"/>
        </w:rPr>
        <w:t xml:space="preserve"> </w:t>
      </w:r>
      <w:r w:rsidR="00C2485D" w:rsidRPr="002513D3">
        <w:rPr>
          <w:lang w:val="en-US"/>
        </w:rPr>
        <w:t>Common Cancel Session Procedure completata con successo.</w:t>
      </w:r>
      <w:r w:rsidR="008C424C">
        <w:rPr>
          <w:lang w:val="en-US"/>
        </w:rPr>
        <w:br/>
      </w:r>
      <w:r w:rsidR="008C424C" w:rsidRPr="008C424C">
        <w:t>14</w:t>
      </w:r>
      <w:r w:rsidR="00FF0874">
        <w:t>.1</w:t>
      </w:r>
      <w:r w:rsidR="008C424C" w:rsidRPr="008C424C">
        <w:t xml:space="preserve">) </w:t>
      </w:r>
      <w:r w:rsidR="008C424C" w:rsidRPr="002513D3">
        <w:rPr>
          <w:i/>
          <w:iCs/>
        </w:rPr>
        <w:t>“status”: “Failed”</w:t>
      </w:r>
      <w:r w:rsidR="008C424C" w:rsidRPr="002513D3">
        <w:t xml:space="preserve"> al primo messaggio di risposta, con </w:t>
      </w:r>
      <w:r w:rsidR="008C424C" w:rsidRPr="002513D3">
        <w:rPr>
          <w:i/>
          <w:iCs/>
        </w:rPr>
        <w:t>“subjectCode”: “8.</w:t>
      </w:r>
      <w:r w:rsidR="008C424C">
        <w:rPr>
          <w:i/>
          <w:iCs/>
        </w:rPr>
        <w:t>10</w:t>
      </w:r>
      <w:r w:rsidR="008C424C" w:rsidRPr="002513D3">
        <w:rPr>
          <w:i/>
          <w:iCs/>
        </w:rPr>
        <w:t>.</w:t>
      </w:r>
      <w:r w:rsidR="008C424C">
        <w:rPr>
          <w:i/>
          <w:iCs/>
        </w:rPr>
        <w:t>1</w:t>
      </w:r>
      <w:r w:rsidR="008C424C" w:rsidRPr="002513D3">
        <w:rPr>
          <w:i/>
          <w:iCs/>
        </w:rPr>
        <w:t>”</w:t>
      </w:r>
      <w:r w:rsidR="008C424C" w:rsidRPr="002513D3">
        <w:t xml:space="preserve">, </w:t>
      </w:r>
      <w:r w:rsidR="008C424C" w:rsidRPr="002513D3">
        <w:rPr>
          <w:i/>
          <w:iCs/>
        </w:rPr>
        <w:t>“reasonCode”: “3.</w:t>
      </w:r>
      <w:r w:rsidR="008C424C">
        <w:rPr>
          <w:i/>
          <w:iCs/>
        </w:rPr>
        <w:t>9</w:t>
      </w:r>
      <w:r w:rsidR="008C424C" w:rsidRPr="002513D3">
        <w:rPr>
          <w:i/>
          <w:iCs/>
        </w:rPr>
        <w:t>”</w:t>
      </w:r>
      <w:r w:rsidR="008C424C" w:rsidRPr="002513D3">
        <w:t xml:space="preserve">, </w:t>
      </w:r>
      <w:r w:rsidR="008C424C" w:rsidRPr="002513D3">
        <w:rPr>
          <w:i/>
          <w:iCs/>
        </w:rPr>
        <w:t>“subjectIdentifier”: “</w:t>
      </w:r>
      <w:r w:rsidR="008C424C">
        <w:rPr>
          <w:i/>
          <w:iCs/>
        </w:rPr>
        <w:t>Transaction ID</w:t>
      </w:r>
      <w:r w:rsidR="008C424C" w:rsidRPr="002513D3">
        <w:rPr>
          <w:i/>
          <w:iCs/>
        </w:rPr>
        <w:t>”, “message”: “</w:t>
      </w:r>
      <w:r w:rsidR="008C424C">
        <w:rPr>
          <w:i/>
          <w:iCs/>
        </w:rPr>
        <w:t>Unknown</w:t>
      </w:r>
      <w:r w:rsidR="008C424C" w:rsidRPr="002513D3">
        <w:rPr>
          <w:i/>
          <w:iCs/>
        </w:rPr>
        <w:t>”</w:t>
      </w:r>
      <w:r w:rsidR="008C424C" w:rsidRPr="002513D3">
        <w:t>.</w:t>
      </w:r>
      <w:r w:rsidR="00FF0874">
        <w:br/>
      </w:r>
      <w:r w:rsidR="00FF0874" w:rsidRPr="00FF0874">
        <w:t xml:space="preserve">14.2) </w:t>
      </w:r>
      <w:r w:rsidR="00FF0874" w:rsidRPr="002513D3">
        <w:rPr>
          <w:i/>
          <w:iCs/>
        </w:rPr>
        <w:t>“status”: “Failed”</w:t>
      </w:r>
      <w:r w:rsidR="00FF0874" w:rsidRPr="002513D3">
        <w:t xml:space="preserve"> al primo messaggio di risposta, con </w:t>
      </w:r>
      <w:r w:rsidR="00FF0874" w:rsidRPr="002513D3">
        <w:rPr>
          <w:i/>
          <w:iCs/>
        </w:rPr>
        <w:t>“subjectCode”: “8.</w:t>
      </w:r>
      <w:r w:rsidR="00FF0874">
        <w:rPr>
          <w:i/>
          <w:iCs/>
        </w:rPr>
        <w:t>8</w:t>
      </w:r>
      <w:r w:rsidR="00FF0874" w:rsidRPr="002513D3">
        <w:rPr>
          <w:i/>
          <w:iCs/>
        </w:rPr>
        <w:t>”</w:t>
      </w:r>
      <w:r w:rsidR="00FF0874" w:rsidRPr="002513D3">
        <w:t xml:space="preserve">, </w:t>
      </w:r>
      <w:r w:rsidR="00FF0874" w:rsidRPr="002513D3">
        <w:rPr>
          <w:i/>
          <w:iCs/>
        </w:rPr>
        <w:t>“reasonCode”: “</w:t>
      </w:r>
      <w:r w:rsidR="00FF0874">
        <w:rPr>
          <w:i/>
          <w:iCs/>
        </w:rPr>
        <w:t>4.2</w:t>
      </w:r>
      <w:r w:rsidR="00FF0874" w:rsidRPr="002513D3">
        <w:rPr>
          <w:i/>
          <w:iCs/>
        </w:rPr>
        <w:t>”</w:t>
      </w:r>
      <w:r w:rsidR="00FF0874" w:rsidRPr="002513D3">
        <w:t xml:space="preserve">, </w:t>
      </w:r>
      <w:r w:rsidR="00FF0874" w:rsidRPr="002513D3">
        <w:rPr>
          <w:i/>
          <w:iCs/>
        </w:rPr>
        <w:t>“subjectIdentifier”: “</w:t>
      </w:r>
      <w:r w:rsidR="00FF0874">
        <w:rPr>
          <w:i/>
          <w:iCs/>
        </w:rPr>
        <w:t>SM-DP+</w:t>
      </w:r>
      <w:r w:rsidR="00FF0874" w:rsidRPr="002513D3">
        <w:rPr>
          <w:i/>
          <w:iCs/>
        </w:rPr>
        <w:t>”, “message”: “</w:t>
      </w:r>
      <w:r w:rsidR="00FF0874">
        <w:rPr>
          <w:i/>
          <w:iCs/>
        </w:rPr>
        <w:t>Execution Error</w:t>
      </w:r>
      <w:r w:rsidR="00FF0874" w:rsidRPr="002513D3">
        <w:rPr>
          <w:i/>
          <w:iCs/>
        </w:rPr>
        <w:t>”</w:t>
      </w:r>
      <w:r w:rsidR="00FF0874" w:rsidRPr="002513D3">
        <w:t>.</w:t>
      </w:r>
      <w:r w:rsidR="006D44C3" w:rsidRPr="00FF0874">
        <w:br/>
      </w:r>
      <w:r w:rsidR="006D44C3" w:rsidRPr="0042194D">
        <w:rPr>
          <w:lang w:val="en-US"/>
        </w:rPr>
        <w:t>Cert)</w:t>
      </w:r>
      <w:r w:rsidR="000957FB" w:rsidRPr="0042194D">
        <w:rPr>
          <w:lang w:val="en-US"/>
        </w:rPr>
        <w:t xml:space="preserve"> </w:t>
      </w:r>
      <w:r w:rsidR="000957FB" w:rsidRPr="0042194D">
        <w:rPr>
          <w:b/>
          <w:bCs/>
          <w:lang w:val="en-US"/>
        </w:rPr>
        <w:t>Algorithm</w:t>
      </w:r>
      <w:r w:rsidR="000957FB" w:rsidRPr="0042194D">
        <w:rPr>
          <w:lang w:val="en-US"/>
        </w:rPr>
        <w:t xml:space="preserve">: ecdsaWithSHA256; </w:t>
      </w:r>
      <w:r w:rsidR="000957FB" w:rsidRPr="0042194D">
        <w:rPr>
          <w:b/>
          <w:bCs/>
          <w:lang w:val="en-US"/>
        </w:rPr>
        <w:t>issuer organizationName</w:t>
      </w:r>
      <w:r w:rsidR="000957FB" w:rsidRPr="0042194D">
        <w:rPr>
          <w:lang w:val="en-US"/>
        </w:rPr>
        <w:t xml:space="preserve">: GSM Association; </w:t>
      </w:r>
      <w:r w:rsidR="000957FB" w:rsidRPr="0042194D">
        <w:rPr>
          <w:b/>
          <w:bCs/>
          <w:lang w:val="en-US"/>
        </w:rPr>
        <w:t>issuer commonName</w:t>
      </w:r>
      <w:r w:rsidR="000957FB" w:rsidRPr="0042194D">
        <w:rPr>
          <w:lang w:val="en-US"/>
        </w:rPr>
        <w:t xml:space="preserve">: GSM Association – RSP2 Root CI1; </w:t>
      </w:r>
      <w:r w:rsidR="000957FB" w:rsidRPr="0042194D">
        <w:rPr>
          <w:b/>
          <w:bCs/>
          <w:lang w:val="en-US"/>
        </w:rPr>
        <w:t>validity notBefore</w:t>
      </w:r>
      <w:r w:rsidR="000957FB" w:rsidRPr="0042194D">
        <w:rPr>
          <w:lang w:val="en-US"/>
        </w:rPr>
        <w:t xml:space="preserve">: 2021-12-08; </w:t>
      </w:r>
      <w:r w:rsidR="000957FB" w:rsidRPr="0042194D">
        <w:rPr>
          <w:b/>
          <w:bCs/>
          <w:lang w:val="en-US"/>
        </w:rPr>
        <w:t>validity notAfter</w:t>
      </w:r>
      <w:r w:rsidR="000957FB" w:rsidRPr="0042194D">
        <w:rPr>
          <w:lang w:val="en-US"/>
        </w:rPr>
        <w:t xml:space="preserve">: 2031-12-07; </w:t>
      </w:r>
      <w:r w:rsidR="000957FB" w:rsidRPr="0042194D">
        <w:rPr>
          <w:b/>
          <w:bCs/>
          <w:lang w:val="en-US"/>
        </w:rPr>
        <w:t>countryName</w:t>
      </w:r>
      <w:r w:rsidR="000957FB" w:rsidRPr="0042194D">
        <w:rPr>
          <w:lang w:val="en-US"/>
        </w:rPr>
        <w:t xml:space="preserve">: FR; </w:t>
      </w:r>
      <w:r w:rsidR="000957FB" w:rsidRPr="0042194D">
        <w:rPr>
          <w:b/>
          <w:bCs/>
          <w:lang w:val="en-US"/>
        </w:rPr>
        <w:t>localityName</w:t>
      </w:r>
      <w:r w:rsidR="000957FB" w:rsidRPr="0042194D">
        <w:rPr>
          <w:lang w:val="en-US"/>
        </w:rPr>
        <w:t xml:space="preserve">: Paris; </w:t>
      </w:r>
      <w:r w:rsidR="000957FB" w:rsidRPr="0042194D">
        <w:rPr>
          <w:b/>
          <w:bCs/>
          <w:lang w:val="en-US"/>
        </w:rPr>
        <w:t>organizationName</w:t>
      </w:r>
      <w:r w:rsidR="000957FB" w:rsidRPr="0042194D">
        <w:rPr>
          <w:lang w:val="en-US"/>
        </w:rPr>
        <w:t xml:space="preserve">: IDEMIA; </w:t>
      </w:r>
      <w:r w:rsidR="000957FB" w:rsidRPr="0042194D">
        <w:rPr>
          <w:b/>
          <w:bCs/>
          <w:lang w:val="en-US"/>
        </w:rPr>
        <w:t>commonName</w:t>
      </w:r>
      <w:r w:rsidR="000957FB" w:rsidRPr="0042194D">
        <w:rPr>
          <w:lang w:val="en-US"/>
        </w:rPr>
        <w:t xml:space="preserve">: Azure SM-DP 401; </w:t>
      </w:r>
      <w:r w:rsidR="000957FB" w:rsidRPr="0042194D">
        <w:rPr>
          <w:b/>
          <w:bCs/>
          <w:lang w:val="en-US"/>
        </w:rPr>
        <w:lastRenderedPageBreak/>
        <w:t>crLDistributionPoints</w:t>
      </w:r>
      <w:r w:rsidR="000957FB" w:rsidRPr="0042194D">
        <w:rPr>
          <w:lang w:val="en-US"/>
        </w:rPr>
        <w:t xml:space="preserve">: http://gsma-crl.symauth.com/offlineca/gsma-rsp2-root-ci1.crl; </w:t>
      </w:r>
      <w:r w:rsidR="000957FB" w:rsidRPr="0042194D">
        <w:rPr>
          <w:b/>
          <w:bCs/>
          <w:lang w:val="en-US"/>
        </w:rPr>
        <w:t>authorityKeyIdentifier</w:t>
      </w:r>
      <w:r w:rsidR="000957FB" w:rsidRPr="0042194D">
        <w:rPr>
          <w:lang w:val="en-US"/>
        </w:rPr>
        <w:t>: rsp2.</w:t>
      </w:r>
    </w:p>
    <w:p w14:paraId="0E9C41CF" w14:textId="57DB592F" w:rsidR="00644CA2" w:rsidRPr="00150FCC" w:rsidRDefault="00644CA2">
      <w:pPr>
        <w:rPr>
          <w:lang w:val="en-US"/>
        </w:rPr>
      </w:pPr>
      <w:r w:rsidRPr="00150FCC">
        <w:rPr>
          <w:u w:val="single"/>
          <w:lang w:val="en-US"/>
        </w:rPr>
        <w:t>GEMELLO DI TIM</w:t>
      </w:r>
      <w:r w:rsidRPr="00150FCC">
        <w:rPr>
          <w:u w:val="single"/>
          <w:lang w:val="en-US"/>
        </w:rPr>
        <w:br/>
      </w:r>
      <w:r w:rsidRPr="00150FCC">
        <w:rPr>
          <w:lang w:val="en-US"/>
        </w:rPr>
        <w:t>1)</w:t>
      </w:r>
      <w:r w:rsidR="00B114EC">
        <w:rPr>
          <w:lang w:val="en-US"/>
        </w:rPr>
        <w:t xml:space="preserve"> </w:t>
      </w:r>
      <w:r w:rsidR="00B114EC" w:rsidRPr="000957FB">
        <w:rPr>
          <w:i/>
          <w:iCs/>
          <w:lang w:val="en-US"/>
        </w:rPr>
        <w:t>“status”: “Failed”</w:t>
      </w:r>
      <w:r w:rsidR="00B114EC" w:rsidRPr="000957FB">
        <w:rPr>
          <w:lang w:val="en-US"/>
        </w:rPr>
        <w:t xml:space="preserve"> al secondo messaggio di risposta, con </w:t>
      </w:r>
      <w:r w:rsidR="00B114EC" w:rsidRPr="000957FB">
        <w:rPr>
          <w:i/>
          <w:iCs/>
          <w:lang w:val="en-US"/>
        </w:rPr>
        <w:t>“subjectCode”: “8.1.2”</w:t>
      </w:r>
      <w:r w:rsidR="00B114EC" w:rsidRPr="000957FB">
        <w:rPr>
          <w:lang w:val="en-US"/>
        </w:rPr>
        <w:t xml:space="preserve">, </w:t>
      </w:r>
      <w:r w:rsidR="00B114EC" w:rsidRPr="000957FB">
        <w:rPr>
          <w:i/>
          <w:iCs/>
          <w:lang w:val="en-US"/>
        </w:rPr>
        <w:t>“reasonCode”: “6.1”</w:t>
      </w:r>
      <w:r w:rsidR="00B114EC" w:rsidRPr="000957FB">
        <w:rPr>
          <w:lang w:val="en-US"/>
        </w:rPr>
        <w:t xml:space="preserve">, </w:t>
      </w:r>
      <w:r w:rsidR="00B114EC" w:rsidRPr="000957FB">
        <w:rPr>
          <w:i/>
          <w:iCs/>
          <w:lang w:val="en-US"/>
        </w:rPr>
        <w:t>“subjectIdentifier”: “EUM Certificate”</w:t>
      </w:r>
      <w:r w:rsidR="00B114EC" w:rsidRPr="000957FB">
        <w:rPr>
          <w:lang w:val="en-US"/>
        </w:rPr>
        <w:t xml:space="preserve">, </w:t>
      </w:r>
      <w:r w:rsidR="00B114EC" w:rsidRPr="000957FB">
        <w:rPr>
          <w:i/>
          <w:iCs/>
          <w:lang w:val="en-US"/>
        </w:rPr>
        <w:t>“message”: “Verification Failed”</w:t>
      </w:r>
      <w:r w:rsidR="00B114EC" w:rsidRPr="000957FB">
        <w:rPr>
          <w:lang w:val="en-US"/>
        </w:rPr>
        <w:t>.</w:t>
      </w:r>
      <w:r w:rsidRPr="00150FCC">
        <w:rPr>
          <w:lang w:val="en-US"/>
        </w:rPr>
        <w:br/>
      </w:r>
      <w:r w:rsidRPr="0051195F">
        <w:rPr>
          <w:lang w:val="en-US"/>
        </w:rPr>
        <w:t>2)</w:t>
      </w:r>
      <w:r w:rsidR="00ED649B" w:rsidRPr="0051195F">
        <w:rPr>
          <w:lang w:val="en-US"/>
        </w:rPr>
        <w:t xml:space="preserve"> </w:t>
      </w:r>
      <w:r w:rsidR="00ED649B" w:rsidRPr="0051195F">
        <w:rPr>
          <w:i/>
          <w:iCs/>
          <w:lang w:val="en-US"/>
        </w:rPr>
        <w:t>“status”: “Failed”</w:t>
      </w:r>
      <w:r w:rsidR="00ED649B" w:rsidRPr="0051195F">
        <w:rPr>
          <w:lang w:val="en-US"/>
        </w:rPr>
        <w:t xml:space="preserve"> al secondo messaggio di risposta, con </w:t>
      </w:r>
      <w:r w:rsidR="00ED649B" w:rsidRPr="0051195F">
        <w:rPr>
          <w:i/>
          <w:iCs/>
          <w:lang w:val="en-US"/>
        </w:rPr>
        <w:t>“subjectCode”: “8.8.4”</w:t>
      </w:r>
      <w:r w:rsidR="00ED649B" w:rsidRPr="0051195F">
        <w:rPr>
          <w:lang w:val="en-US"/>
        </w:rPr>
        <w:t xml:space="preserve">, </w:t>
      </w:r>
      <w:r w:rsidR="00ED649B" w:rsidRPr="0051195F">
        <w:rPr>
          <w:i/>
          <w:iCs/>
          <w:lang w:val="en-US"/>
        </w:rPr>
        <w:t>“reasonCode”: “2.1”</w:t>
      </w:r>
      <w:r w:rsidR="00ED649B" w:rsidRPr="0051195F">
        <w:rPr>
          <w:lang w:val="en-US"/>
        </w:rPr>
        <w:t xml:space="preserve">, </w:t>
      </w:r>
      <w:r w:rsidR="00ED649B" w:rsidRPr="0051195F">
        <w:rPr>
          <w:i/>
          <w:iCs/>
          <w:lang w:val="en-US"/>
        </w:rPr>
        <w:t>“subjectIdentifier”: “SMDP+ Certificate”</w:t>
      </w:r>
      <w:r w:rsidR="00ED649B" w:rsidRPr="0051195F">
        <w:rPr>
          <w:lang w:val="en-US"/>
        </w:rPr>
        <w:t xml:space="preserve">, </w:t>
      </w:r>
      <w:r w:rsidR="00ED649B" w:rsidRPr="0051195F">
        <w:rPr>
          <w:i/>
          <w:iCs/>
          <w:lang w:val="en-US"/>
        </w:rPr>
        <w:t>“message”: “Invalid”</w:t>
      </w:r>
      <w:r w:rsidR="00ED649B" w:rsidRPr="0051195F">
        <w:rPr>
          <w:lang w:val="en-US"/>
        </w:rPr>
        <w:t>.</w:t>
      </w:r>
      <w:r w:rsidRPr="0051195F">
        <w:rPr>
          <w:lang w:val="en-US"/>
        </w:rPr>
        <w:br/>
      </w:r>
      <w:r w:rsidRPr="009E1663">
        <w:t>3)</w:t>
      </w:r>
      <w:r w:rsidR="009E1663" w:rsidRPr="009E1663">
        <w:t xml:space="preserve"> </w:t>
      </w:r>
      <w:r w:rsidR="009E1663" w:rsidRPr="0042194D">
        <w:rPr>
          <w:i/>
          <w:iCs/>
        </w:rPr>
        <w:t>“status”: “Failed”</w:t>
      </w:r>
      <w:r w:rsidR="009E1663" w:rsidRPr="0042194D">
        <w:t xml:space="preserve"> al secondo messaggio di risposta, con </w:t>
      </w:r>
      <w:r w:rsidR="009E1663" w:rsidRPr="0042194D">
        <w:rPr>
          <w:i/>
          <w:iCs/>
        </w:rPr>
        <w:t>“subjectCode”: “8.11.1”</w:t>
      </w:r>
      <w:r w:rsidR="009E1663" w:rsidRPr="0042194D">
        <w:t xml:space="preserve">, </w:t>
      </w:r>
      <w:r w:rsidR="009E1663" w:rsidRPr="0042194D">
        <w:rPr>
          <w:i/>
          <w:iCs/>
        </w:rPr>
        <w:t>“reasonCode”: “3.9”</w:t>
      </w:r>
      <w:r w:rsidR="009E1663" w:rsidRPr="0042194D">
        <w:t xml:space="preserve">, </w:t>
      </w:r>
      <w:r w:rsidR="009E1663" w:rsidRPr="0042194D">
        <w:rPr>
          <w:i/>
          <w:iCs/>
        </w:rPr>
        <w:t>“subjectIdentifier”: “GSMA CI”</w:t>
      </w:r>
      <w:r w:rsidR="009E1663" w:rsidRPr="0042194D">
        <w:t xml:space="preserve">, </w:t>
      </w:r>
      <w:r w:rsidR="009E1663" w:rsidRPr="0042194D">
        <w:rPr>
          <w:i/>
          <w:iCs/>
        </w:rPr>
        <w:t>“message”: “Unknown”</w:t>
      </w:r>
      <w:r w:rsidR="009E1663" w:rsidRPr="0042194D">
        <w:t xml:space="preserve"> </w:t>
      </w:r>
      <w:r w:rsidR="009E1663" w:rsidRPr="0042194D">
        <w:rPr>
          <w:lang w:val="en-US"/>
        </w:rPr>
        <w:sym w:font="Wingdings" w:char="F0E0"/>
      </w:r>
      <w:r w:rsidR="009E1663" w:rsidRPr="0042194D">
        <w:t xml:space="preserve"> unknown CI Public Key. </w:t>
      </w:r>
      <w:r w:rsidR="009E1663" w:rsidRPr="0042194D">
        <w:rPr>
          <w:lang w:val="en-US"/>
        </w:rPr>
        <w:t>The CI used by the EUM Certificate is not a trusted root for the SM-DS.</w:t>
      </w:r>
      <w:r w:rsidRPr="00150FCC">
        <w:rPr>
          <w:lang w:val="en-US"/>
        </w:rPr>
        <w:br/>
        <w:t>4)</w:t>
      </w:r>
      <w:r w:rsidR="007379BA">
        <w:rPr>
          <w:lang w:val="en-US"/>
        </w:rPr>
        <w:t xml:space="preserve"> </w:t>
      </w:r>
      <w:r w:rsidR="007379BA" w:rsidRPr="000957FB">
        <w:rPr>
          <w:i/>
          <w:iCs/>
          <w:lang w:val="en-US"/>
        </w:rPr>
        <w:t>“status”: “Failed”</w:t>
      </w:r>
      <w:r w:rsidR="007379BA" w:rsidRPr="000957FB">
        <w:rPr>
          <w:lang w:val="en-US"/>
        </w:rPr>
        <w:t xml:space="preserve"> al secondo messaggio di risposta, con </w:t>
      </w:r>
      <w:r w:rsidR="007379BA" w:rsidRPr="000957FB">
        <w:rPr>
          <w:i/>
          <w:iCs/>
          <w:lang w:val="en-US"/>
        </w:rPr>
        <w:t>“subjectCode”: “8.1.2”</w:t>
      </w:r>
      <w:r w:rsidR="007379BA" w:rsidRPr="000957FB">
        <w:rPr>
          <w:lang w:val="en-US"/>
        </w:rPr>
        <w:t xml:space="preserve">, </w:t>
      </w:r>
      <w:r w:rsidR="007379BA" w:rsidRPr="000957FB">
        <w:rPr>
          <w:i/>
          <w:iCs/>
          <w:lang w:val="en-US"/>
        </w:rPr>
        <w:t>“reasonCode”: “6.1”</w:t>
      </w:r>
      <w:r w:rsidR="007379BA" w:rsidRPr="000957FB">
        <w:rPr>
          <w:lang w:val="en-US"/>
        </w:rPr>
        <w:t xml:space="preserve">, </w:t>
      </w:r>
      <w:r w:rsidR="007379BA" w:rsidRPr="000957FB">
        <w:rPr>
          <w:i/>
          <w:iCs/>
          <w:lang w:val="en-US"/>
        </w:rPr>
        <w:t>“subjectIdentifier”: “EUM Certificate”</w:t>
      </w:r>
      <w:r w:rsidR="007379BA" w:rsidRPr="000957FB">
        <w:rPr>
          <w:lang w:val="en-US"/>
        </w:rPr>
        <w:t xml:space="preserve">, </w:t>
      </w:r>
      <w:r w:rsidR="007379BA" w:rsidRPr="000957FB">
        <w:rPr>
          <w:i/>
          <w:iCs/>
          <w:lang w:val="en-US"/>
        </w:rPr>
        <w:t>“message”: “Verification Failed”</w:t>
      </w:r>
      <w:r w:rsidR="007379BA" w:rsidRPr="000957FB">
        <w:rPr>
          <w:lang w:val="en-US"/>
        </w:rPr>
        <w:t>.</w:t>
      </w:r>
      <w:r w:rsidRPr="00150FCC">
        <w:rPr>
          <w:lang w:val="en-US"/>
        </w:rPr>
        <w:br/>
        <w:t>5.1)</w:t>
      </w:r>
      <w:r w:rsidR="003771EB">
        <w:rPr>
          <w:lang w:val="en-US"/>
        </w:rPr>
        <w:t xml:space="preserve"> </w:t>
      </w:r>
      <w:r w:rsidR="003771EB" w:rsidRPr="000957FB">
        <w:rPr>
          <w:i/>
          <w:iCs/>
          <w:lang w:val="en-US"/>
        </w:rPr>
        <w:t>“status”: “Failed”</w:t>
      </w:r>
      <w:r w:rsidR="003771EB" w:rsidRPr="000957FB">
        <w:rPr>
          <w:lang w:val="en-US"/>
        </w:rPr>
        <w:t xml:space="preserve"> al secondo messaggio di risposta, con </w:t>
      </w:r>
      <w:r w:rsidR="003771EB" w:rsidRPr="000957FB">
        <w:rPr>
          <w:i/>
          <w:iCs/>
          <w:lang w:val="en-US"/>
        </w:rPr>
        <w:t>“subjectCode”: “8.1.2”</w:t>
      </w:r>
      <w:r w:rsidR="003771EB" w:rsidRPr="000957FB">
        <w:rPr>
          <w:lang w:val="en-US"/>
        </w:rPr>
        <w:t xml:space="preserve">, </w:t>
      </w:r>
      <w:r w:rsidR="003771EB" w:rsidRPr="000957FB">
        <w:rPr>
          <w:i/>
          <w:iCs/>
          <w:lang w:val="en-US"/>
        </w:rPr>
        <w:t>“reasonCode”: “6.1”</w:t>
      </w:r>
      <w:r w:rsidR="003771EB" w:rsidRPr="000957FB">
        <w:rPr>
          <w:lang w:val="en-US"/>
        </w:rPr>
        <w:t xml:space="preserve">, </w:t>
      </w:r>
      <w:r w:rsidR="003771EB" w:rsidRPr="000957FB">
        <w:rPr>
          <w:i/>
          <w:iCs/>
          <w:lang w:val="en-US"/>
        </w:rPr>
        <w:t>“subjectIdentifier”: “EUM Certificate”</w:t>
      </w:r>
      <w:r w:rsidR="003771EB" w:rsidRPr="000957FB">
        <w:rPr>
          <w:lang w:val="en-US"/>
        </w:rPr>
        <w:t xml:space="preserve">, </w:t>
      </w:r>
      <w:r w:rsidR="003771EB" w:rsidRPr="000957FB">
        <w:rPr>
          <w:i/>
          <w:iCs/>
          <w:lang w:val="en-US"/>
        </w:rPr>
        <w:t>“message”: “Verification Failed”</w:t>
      </w:r>
      <w:r w:rsidR="003771EB" w:rsidRPr="000957FB">
        <w:rPr>
          <w:lang w:val="en-US"/>
        </w:rPr>
        <w:t>.</w:t>
      </w:r>
      <w:r w:rsidRPr="00150FCC">
        <w:rPr>
          <w:lang w:val="en-US"/>
        </w:rPr>
        <w:br/>
        <w:t>5.2)</w:t>
      </w:r>
      <w:r w:rsidR="00954F8C">
        <w:rPr>
          <w:lang w:val="en-US"/>
        </w:rPr>
        <w:t xml:space="preserve"> </w:t>
      </w:r>
      <w:r w:rsidR="00954F8C" w:rsidRPr="000957FB">
        <w:rPr>
          <w:i/>
          <w:iCs/>
          <w:lang w:val="en-US"/>
        </w:rPr>
        <w:t>“status”: “Failed”</w:t>
      </w:r>
      <w:r w:rsidR="00954F8C" w:rsidRPr="000957FB">
        <w:rPr>
          <w:lang w:val="en-US"/>
        </w:rPr>
        <w:t xml:space="preserve"> al secondo messaggio di risposta, con </w:t>
      </w:r>
      <w:r w:rsidR="00954F8C" w:rsidRPr="000957FB">
        <w:rPr>
          <w:i/>
          <w:iCs/>
          <w:lang w:val="en-US"/>
        </w:rPr>
        <w:t>“subjectCode”: “8.1.2”</w:t>
      </w:r>
      <w:r w:rsidR="00954F8C" w:rsidRPr="000957FB">
        <w:rPr>
          <w:lang w:val="en-US"/>
        </w:rPr>
        <w:t xml:space="preserve">, </w:t>
      </w:r>
      <w:r w:rsidR="00954F8C" w:rsidRPr="000957FB">
        <w:rPr>
          <w:i/>
          <w:iCs/>
          <w:lang w:val="en-US"/>
        </w:rPr>
        <w:t>“reasonCode”: “6.1”</w:t>
      </w:r>
      <w:r w:rsidR="00954F8C" w:rsidRPr="000957FB">
        <w:rPr>
          <w:lang w:val="en-US"/>
        </w:rPr>
        <w:t xml:space="preserve">, </w:t>
      </w:r>
      <w:r w:rsidR="00954F8C" w:rsidRPr="000957FB">
        <w:rPr>
          <w:i/>
          <w:iCs/>
          <w:lang w:val="en-US"/>
        </w:rPr>
        <w:t>“subjectIdentifier”: “EUM Certificate”</w:t>
      </w:r>
      <w:r w:rsidR="00954F8C" w:rsidRPr="000957FB">
        <w:rPr>
          <w:lang w:val="en-US"/>
        </w:rPr>
        <w:t xml:space="preserve">, </w:t>
      </w:r>
      <w:r w:rsidR="00954F8C" w:rsidRPr="000957FB">
        <w:rPr>
          <w:i/>
          <w:iCs/>
          <w:lang w:val="en-US"/>
        </w:rPr>
        <w:t>“message”: “Verification Failed”</w:t>
      </w:r>
      <w:r w:rsidR="00954F8C" w:rsidRPr="000957FB">
        <w:rPr>
          <w:lang w:val="en-US"/>
        </w:rPr>
        <w:t>.</w:t>
      </w:r>
      <w:r w:rsidRPr="00150FCC">
        <w:rPr>
          <w:lang w:val="en-US"/>
        </w:rPr>
        <w:br/>
        <w:t>5.3)</w:t>
      </w:r>
      <w:r w:rsidR="00B13BE7">
        <w:rPr>
          <w:lang w:val="en-US"/>
        </w:rPr>
        <w:t xml:space="preserve"> </w:t>
      </w:r>
      <w:r w:rsidR="00B13BE7" w:rsidRPr="000957FB">
        <w:rPr>
          <w:i/>
          <w:iCs/>
          <w:lang w:val="en-US"/>
        </w:rPr>
        <w:t>“status”: “Failed”</w:t>
      </w:r>
      <w:r w:rsidR="00B13BE7" w:rsidRPr="000957FB">
        <w:rPr>
          <w:lang w:val="en-US"/>
        </w:rPr>
        <w:t xml:space="preserve"> al secondo messaggio di risposta, con </w:t>
      </w:r>
      <w:r w:rsidR="00B13BE7" w:rsidRPr="000957FB">
        <w:rPr>
          <w:i/>
          <w:iCs/>
          <w:lang w:val="en-US"/>
        </w:rPr>
        <w:t>“subjectCode”: “8.1.2”</w:t>
      </w:r>
      <w:r w:rsidR="00B13BE7" w:rsidRPr="000957FB">
        <w:rPr>
          <w:lang w:val="en-US"/>
        </w:rPr>
        <w:t xml:space="preserve">, </w:t>
      </w:r>
      <w:r w:rsidR="00B13BE7" w:rsidRPr="000957FB">
        <w:rPr>
          <w:i/>
          <w:iCs/>
          <w:lang w:val="en-US"/>
        </w:rPr>
        <w:t>“reasonCode”: “6.1”</w:t>
      </w:r>
      <w:r w:rsidR="00B13BE7" w:rsidRPr="000957FB">
        <w:rPr>
          <w:lang w:val="en-US"/>
        </w:rPr>
        <w:t xml:space="preserve">, </w:t>
      </w:r>
      <w:r w:rsidR="00B13BE7" w:rsidRPr="000957FB">
        <w:rPr>
          <w:i/>
          <w:iCs/>
          <w:lang w:val="en-US"/>
        </w:rPr>
        <w:t>“subjectIdentifier”: “EUM Certificate”</w:t>
      </w:r>
      <w:r w:rsidR="00B13BE7" w:rsidRPr="000957FB">
        <w:rPr>
          <w:lang w:val="en-US"/>
        </w:rPr>
        <w:t xml:space="preserve">, </w:t>
      </w:r>
      <w:r w:rsidR="00B13BE7" w:rsidRPr="000957FB">
        <w:rPr>
          <w:i/>
          <w:iCs/>
          <w:lang w:val="en-US"/>
        </w:rPr>
        <w:t>“message”: “Verification Failed”</w:t>
      </w:r>
      <w:r w:rsidR="00B13BE7" w:rsidRPr="000957FB">
        <w:rPr>
          <w:lang w:val="en-US"/>
        </w:rPr>
        <w:t>.</w:t>
      </w:r>
      <w:r w:rsidRPr="00150FCC">
        <w:rPr>
          <w:lang w:val="en-US"/>
        </w:rPr>
        <w:br/>
      </w:r>
      <w:r w:rsidR="00D131F9" w:rsidRPr="006D44C3">
        <w:rPr>
          <w:lang w:val="en-US"/>
        </w:rPr>
        <w:t>6</w:t>
      </w:r>
      <w:r w:rsidR="00D131F9">
        <w:rPr>
          <w:lang w:val="en-US"/>
        </w:rPr>
        <w:t>.1</w:t>
      </w:r>
      <w:r w:rsidR="00D131F9" w:rsidRPr="006D44C3">
        <w:rPr>
          <w:lang w:val="en-US"/>
        </w:rPr>
        <w:t>)</w:t>
      </w:r>
      <w:r w:rsidR="0051195F">
        <w:rPr>
          <w:lang w:val="en-US"/>
        </w:rPr>
        <w:t xml:space="preserve"> </w:t>
      </w:r>
      <w:r w:rsidR="0051195F" w:rsidRPr="000957FB">
        <w:rPr>
          <w:i/>
          <w:iCs/>
          <w:lang w:val="en-US"/>
        </w:rPr>
        <w:t>“status”: “Failed”</w:t>
      </w:r>
      <w:r w:rsidR="0051195F" w:rsidRPr="000957FB">
        <w:rPr>
          <w:lang w:val="en-US"/>
        </w:rPr>
        <w:t xml:space="preserve"> al secondo messaggio di risposta, con </w:t>
      </w:r>
      <w:r w:rsidR="0051195F" w:rsidRPr="000957FB">
        <w:rPr>
          <w:i/>
          <w:iCs/>
          <w:lang w:val="en-US"/>
        </w:rPr>
        <w:t>“subjectCode”: “8.1.2”</w:t>
      </w:r>
      <w:r w:rsidR="0051195F" w:rsidRPr="000957FB">
        <w:rPr>
          <w:lang w:val="en-US"/>
        </w:rPr>
        <w:t xml:space="preserve">, </w:t>
      </w:r>
      <w:r w:rsidR="0051195F" w:rsidRPr="000957FB">
        <w:rPr>
          <w:i/>
          <w:iCs/>
          <w:lang w:val="en-US"/>
        </w:rPr>
        <w:t>“reasonCode”: “6.1”</w:t>
      </w:r>
      <w:r w:rsidR="0051195F" w:rsidRPr="000957FB">
        <w:rPr>
          <w:lang w:val="en-US"/>
        </w:rPr>
        <w:t xml:space="preserve">, </w:t>
      </w:r>
      <w:r w:rsidR="0051195F" w:rsidRPr="000957FB">
        <w:rPr>
          <w:i/>
          <w:iCs/>
          <w:lang w:val="en-US"/>
        </w:rPr>
        <w:t>“subjectIdentifier”: “EUM Certificate”</w:t>
      </w:r>
      <w:r w:rsidR="0051195F" w:rsidRPr="000957FB">
        <w:rPr>
          <w:lang w:val="en-US"/>
        </w:rPr>
        <w:t xml:space="preserve">, </w:t>
      </w:r>
      <w:r w:rsidR="0051195F" w:rsidRPr="000957FB">
        <w:rPr>
          <w:i/>
          <w:iCs/>
          <w:lang w:val="en-US"/>
        </w:rPr>
        <w:t>“message”: “Verification Failed”</w:t>
      </w:r>
      <w:r w:rsidR="0051195F" w:rsidRPr="000957FB">
        <w:rPr>
          <w:lang w:val="en-US"/>
        </w:rPr>
        <w:t>.</w:t>
      </w:r>
      <w:r w:rsidR="00D131F9">
        <w:rPr>
          <w:lang w:val="en-US"/>
        </w:rPr>
        <w:br/>
        <w:t>6.2)</w:t>
      </w:r>
      <w:r w:rsidR="00E41E18">
        <w:rPr>
          <w:lang w:val="en-US"/>
        </w:rPr>
        <w:t xml:space="preserve"> n.d.</w:t>
      </w:r>
      <w:r w:rsidRPr="00150FCC">
        <w:rPr>
          <w:lang w:val="en-US"/>
        </w:rPr>
        <w:br/>
        <w:t>7</w:t>
      </w:r>
      <w:r w:rsidR="004F3BC6">
        <w:rPr>
          <w:lang w:val="en-US"/>
        </w:rPr>
        <w:t>.1</w:t>
      </w:r>
      <w:r w:rsidRPr="00150FCC">
        <w:rPr>
          <w:lang w:val="en-US"/>
        </w:rPr>
        <w:t>)</w:t>
      </w:r>
      <w:r w:rsidR="006E109E">
        <w:rPr>
          <w:lang w:val="en-US"/>
        </w:rPr>
        <w:t xml:space="preserve"> </w:t>
      </w:r>
      <w:r w:rsidR="006E109E" w:rsidRPr="000957FB">
        <w:rPr>
          <w:i/>
          <w:iCs/>
          <w:lang w:val="en-US"/>
        </w:rPr>
        <w:t>“status”: “Failed”</w:t>
      </w:r>
      <w:r w:rsidR="006E109E" w:rsidRPr="000957FB">
        <w:rPr>
          <w:lang w:val="en-US"/>
        </w:rPr>
        <w:t xml:space="preserve"> al secondo messaggio di risposta, con </w:t>
      </w:r>
      <w:r w:rsidR="006E109E" w:rsidRPr="000957FB">
        <w:rPr>
          <w:i/>
          <w:iCs/>
          <w:lang w:val="en-US"/>
        </w:rPr>
        <w:t>“subjectCode”: “8.1</w:t>
      </w:r>
      <w:r w:rsidR="006E109E">
        <w:rPr>
          <w:i/>
          <w:iCs/>
          <w:lang w:val="en-US"/>
        </w:rPr>
        <w:t>0</w:t>
      </w:r>
      <w:r w:rsidR="006E109E" w:rsidRPr="000957FB">
        <w:rPr>
          <w:i/>
          <w:iCs/>
          <w:lang w:val="en-US"/>
        </w:rPr>
        <w:t>.</w:t>
      </w:r>
      <w:r w:rsidR="006E109E">
        <w:rPr>
          <w:i/>
          <w:iCs/>
          <w:lang w:val="en-US"/>
        </w:rPr>
        <w:t>1</w:t>
      </w:r>
      <w:r w:rsidR="006E109E" w:rsidRPr="000957FB">
        <w:rPr>
          <w:i/>
          <w:iCs/>
          <w:lang w:val="en-US"/>
        </w:rPr>
        <w:t>”</w:t>
      </w:r>
      <w:r w:rsidR="006E109E" w:rsidRPr="000957FB">
        <w:rPr>
          <w:lang w:val="en-US"/>
        </w:rPr>
        <w:t xml:space="preserve">, </w:t>
      </w:r>
      <w:r w:rsidR="006E109E" w:rsidRPr="000957FB">
        <w:rPr>
          <w:i/>
          <w:iCs/>
          <w:lang w:val="en-US"/>
        </w:rPr>
        <w:t>“reasonCode”: “</w:t>
      </w:r>
      <w:r w:rsidR="006E109E">
        <w:rPr>
          <w:i/>
          <w:iCs/>
          <w:lang w:val="en-US"/>
        </w:rPr>
        <w:t>3.9</w:t>
      </w:r>
      <w:r w:rsidR="006E109E" w:rsidRPr="000957FB">
        <w:rPr>
          <w:i/>
          <w:iCs/>
          <w:lang w:val="en-US"/>
        </w:rPr>
        <w:t>”</w:t>
      </w:r>
      <w:r w:rsidR="006E109E" w:rsidRPr="000957FB">
        <w:rPr>
          <w:lang w:val="en-US"/>
        </w:rPr>
        <w:t xml:space="preserve">, </w:t>
      </w:r>
      <w:r w:rsidR="006E109E" w:rsidRPr="000957FB">
        <w:rPr>
          <w:i/>
          <w:iCs/>
          <w:lang w:val="en-US"/>
        </w:rPr>
        <w:t>“subjectIdentifier”: “</w:t>
      </w:r>
      <w:r w:rsidR="006E109E">
        <w:rPr>
          <w:i/>
          <w:iCs/>
          <w:lang w:val="en-US"/>
        </w:rPr>
        <w:t>Transaction ID</w:t>
      </w:r>
      <w:r w:rsidR="006E109E" w:rsidRPr="000957FB">
        <w:rPr>
          <w:i/>
          <w:iCs/>
          <w:lang w:val="en-US"/>
        </w:rPr>
        <w:t>”</w:t>
      </w:r>
      <w:r w:rsidR="006E109E" w:rsidRPr="000957FB">
        <w:rPr>
          <w:lang w:val="en-US"/>
        </w:rPr>
        <w:t xml:space="preserve">, </w:t>
      </w:r>
      <w:r w:rsidR="006E109E" w:rsidRPr="000957FB">
        <w:rPr>
          <w:i/>
          <w:iCs/>
          <w:lang w:val="en-US"/>
        </w:rPr>
        <w:t>“message”: “</w:t>
      </w:r>
      <w:r w:rsidR="006E109E">
        <w:rPr>
          <w:i/>
          <w:iCs/>
          <w:lang w:val="en-US"/>
        </w:rPr>
        <w:t>Unknown</w:t>
      </w:r>
      <w:r w:rsidR="006E109E" w:rsidRPr="000957FB">
        <w:rPr>
          <w:i/>
          <w:iCs/>
          <w:lang w:val="en-US"/>
        </w:rPr>
        <w:t>”</w:t>
      </w:r>
      <w:r w:rsidR="006E109E" w:rsidRPr="000957FB">
        <w:rPr>
          <w:lang w:val="en-US"/>
        </w:rPr>
        <w:t>.</w:t>
      </w:r>
      <w:r w:rsidR="004F3BC6">
        <w:rPr>
          <w:lang w:val="en-US"/>
        </w:rPr>
        <w:br/>
        <w:t>7.2)</w:t>
      </w:r>
      <w:r w:rsidR="002A7910">
        <w:rPr>
          <w:lang w:val="en-US"/>
        </w:rPr>
        <w:t xml:space="preserve"> </w:t>
      </w:r>
      <w:r w:rsidR="002A7910" w:rsidRPr="000957FB">
        <w:rPr>
          <w:i/>
          <w:iCs/>
          <w:lang w:val="en-US"/>
        </w:rPr>
        <w:t>“status”: “Failed”</w:t>
      </w:r>
      <w:r w:rsidR="002A7910" w:rsidRPr="000957FB">
        <w:rPr>
          <w:lang w:val="en-US"/>
        </w:rPr>
        <w:t xml:space="preserve"> al secondo messaggio di risposta, con </w:t>
      </w:r>
      <w:r w:rsidR="002A7910" w:rsidRPr="000957FB">
        <w:rPr>
          <w:i/>
          <w:iCs/>
          <w:lang w:val="en-US"/>
        </w:rPr>
        <w:t>“subjectCode”: “8.1</w:t>
      </w:r>
      <w:r w:rsidR="002A7910">
        <w:rPr>
          <w:i/>
          <w:iCs/>
          <w:lang w:val="en-US"/>
        </w:rPr>
        <w:t>0</w:t>
      </w:r>
      <w:r w:rsidR="002A7910" w:rsidRPr="000957FB">
        <w:rPr>
          <w:i/>
          <w:iCs/>
          <w:lang w:val="en-US"/>
        </w:rPr>
        <w:t>.</w:t>
      </w:r>
      <w:r w:rsidR="002A7910">
        <w:rPr>
          <w:i/>
          <w:iCs/>
          <w:lang w:val="en-US"/>
        </w:rPr>
        <w:t>1</w:t>
      </w:r>
      <w:r w:rsidR="002A7910" w:rsidRPr="000957FB">
        <w:rPr>
          <w:i/>
          <w:iCs/>
          <w:lang w:val="en-US"/>
        </w:rPr>
        <w:t>”</w:t>
      </w:r>
      <w:r w:rsidR="002A7910" w:rsidRPr="000957FB">
        <w:rPr>
          <w:lang w:val="en-US"/>
        </w:rPr>
        <w:t xml:space="preserve">, </w:t>
      </w:r>
      <w:r w:rsidR="002A7910" w:rsidRPr="000957FB">
        <w:rPr>
          <w:i/>
          <w:iCs/>
          <w:lang w:val="en-US"/>
        </w:rPr>
        <w:t>“reasonCode”: “</w:t>
      </w:r>
      <w:r w:rsidR="002A7910">
        <w:rPr>
          <w:i/>
          <w:iCs/>
          <w:lang w:val="en-US"/>
        </w:rPr>
        <w:t>3.9</w:t>
      </w:r>
      <w:r w:rsidR="002A7910" w:rsidRPr="000957FB">
        <w:rPr>
          <w:i/>
          <w:iCs/>
          <w:lang w:val="en-US"/>
        </w:rPr>
        <w:t>”</w:t>
      </w:r>
      <w:r w:rsidR="002A7910" w:rsidRPr="000957FB">
        <w:rPr>
          <w:lang w:val="en-US"/>
        </w:rPr>
        <w:t xml:space="preserve">, </w:t>
      </w:r>
      <w:r w:rsidR="002A7910" w:rsidRPr="000957FB">
        <w:rPr>
          <w:i/>
          <w:iCs/>
          <w:lang w:val="en-US"/>
        </w:rPr>
        <w:t>“subjectIdentifier”: “</w:t>
      </w:r>
      <w:r w:rsidR="002A7910">
        <w:rPr>
          <w:i/>
          <w:iCs/>
          <w:lang w:val="en-US"/>
        </w:rPr>
        <w:t>Transaction ID</w:t>
      </w:r>
      <w:r w:rsidR="002A7910" w:rsidRPr="000957FB">
        <w:rPr>
          <w:i/>
          <w:iCs/>
          <w:lang w:val="en-US"/>
        </w:rPr>
        <w:t>”</w:t>
      </w:r>
      <w:r w:rsidR="002A7910" w:rsidRPr="000957FB">
        <w:rPr>
          <w:lang w:val="en-US"/>
        </w:rPr>
        <w:t xml:space="preserve">, </w:t>
      </w:r>
      <w:r w:rsidR="002A7910" w:rsidRPr="000957FB">
        <w:rPr>
          <w:i/>
          <w:iCs/>
          <w:lang w:val="en-US"/>
        </w:rPr>
        <w:t>“message”: “</w:t>
      </w:r>
      <w:r w:rsidR="002A7910">
        <w:rPr>
          <w:i/>
          <w:iCs/>
          <w:lang w:val="en-US"/>
        </w:rPr>
        <w:t>Unknown</w:t>
      </w:r>
      <w:r w:rsidR="002A7910" w:rsidRPr="000957FB">
        <w:rPr>
          <w:i/>
          <w:iCs/>
          <w:lang w:val="en-US"/>
        </w:rPr>
        <w:t>”</w:t>
      </w:r>
      <w:r w:rsidR="002A7910" w:rsidRPr="000957FB">
        <w:rPr>
          <w:lang w:val="en-US"/>
        </w:rPr>
        <w:t>.</w:t>
      </w:r>
      <w:r w:rsidRPr="00150FCC">
        <w:rPr>
          <w:lang w:val="en-US"/>
        </w:rPr>
        <w:br/>
        <w:t>8)</w:t>
      </w:r>
      <w:r w:rsidR="00FC24B1">
        <w:rPr>
          <w:lang w:val="en-US"/>
        </w:rPr>
        <w:t xml:space="preserve"> </w:t>
      </w:r>
      <w:r w:rsidR="00FC24B1" w:rsidRPr="000957FB">
        <w:rPr>
          <w:i/>
          <w:iCs/>
          <w:lang w:val="en-US"/>
        </w:rPr>
        <w:t>“status”: “Failed”</w:t>
      </w:r>
      <w:r w:rsidR="00FC24B1" w:rsidRPr="000957FB">
        <w:rPr>
          <w:lang w:val="en-US"/>
        </w:rPr>
        <w:t xml:space="preserve"> al secondo messaggio di risposta, con </w:t>
      </w:r>
      <w:r w:rsidR="00FC24B1" w:rsidRPr="000957FB">
        <w:rPr>
          <w:i/>
          <w:iCs/>
          <w:lang w:val="en-US"/>
        </w:rPr>
        <w:t>“subjectCode”: “8.1.2”</w:t>
      </w:r>
      <w:r w:rsidR="00FC24B1" w:rsidRPr="000957FB">
        <w:rPr>
          <w:lang w:val="en-US"/>
        </w:rPr>
        <w:t xml:space="preserve">, </w:t>
      </w:r>
      <w:r w:rsidR="00FC24B1" w:rsidRPr="000957FB">
        <w:rPr>
          <w:i/>
          <w:iCs/>
          <w:lang w:val="en-US"/>
        </w:rPr>
        <w:t>“reasonCode”: “6.1”</w:t>
      </w:r>
      <w:r w:rsidR="00FC24B1" w:rsidRPr="000957FB">
        <w:rPr>
          <w:lang w:val="en-US"/>
        </w:rPr>
        <w:t xml:space="preserve">, </w:t>
      </w:r>
      <w:r w:rsidR="00FC24B1" w:rsidRPr="000957FB">
        <w:rPr>
          <w:i/>
          <w:iCs/>
          <w:lang w:val="en-US"/>
        </w:rPr>
        <w:t>“subjectIdentifier”: “EUM Certificate”</w:t>
      </w:r>
      <w:r w:rsidR="00FC24B1" w:rsidRPr="000957FB">
        <w:rPr>
          <w:lang w:val="en-US"/>
        </w:rPr>
        <w:t xml:space="preserve">, </w:t>
      </w:r>
      <w:r w:rsidR="00FC24B1" w:rsidRPr="000957FB">
        <w:rPr>
          <w:i/>
          <w:iCs/>
          <w:lang w:val="en-US"/>
        </w:rPr>
        <w:t>“message”: “Verification Failed”</w:t>
      </w:r>
      <w:r w:rsidR="00FC24B1" w:rsidRPr="000957FB">
        <w:rPr>
          <w:lang w:val="en-US"/>
        </w:rPr>
        <w:t>.</w:t>
      </w:r>
      <w:r w:rsidRPr="00150FCC">
        <w:rPr>
          <w:lang w:val="en-US"/>
        </w:rPr>
        <w:br/>
      </w:r>
      <w:r w:rsidRPr="0060557D">
        <w:t>9)</w:t>
      </w:r>
      <w:r w:rsidR="0060557D" w:rsidRPr="0060557D">
        <w:t xml:space="preserve"> </w:t>
      </w:r>
      <w:r w:rsidR="0060557D" w:rsidRPr="00571A64">
        <w:rPr>
          <w:i/>
          <w:iCs/>
        </w:rPr>
        <w:t>“status”: “Failed”</w:t>
      </w:r>
      <w:r w:rsidR="0060557D" w:rsidRPr="00571A64">
        <w:t xml:space="preserve"> al secondo messaggio di risposta, senza ulteriori informazioni.</w:t>
      </w:r>
      <w:r w:rsidRPr="0060557D">
        <w:br/>
      </w:r>
      <w:r w:rsidRPr="002513D3">
        <w:t>10)</w:t>
      </w:r>
      <w:r w:rsidR="00AF7BD9" w:rsidRPr="002513D3">
        <w:t xml:space="preserve"> </w:t>
      </w:r>
      <w:r w:rsidR="006E3BD9" w:rsidRPr="002513D3">
        <w:rPr>
          <w:i/>
          <w:iCs/>
        </w:rPr>
        <w:t>“status”: “Failed”</w:t>
      </w:r>
      <w:r w:rsidR="006E3BD9" w:rsidRPr="002513D3">
        <w:t xml:space="preserve"> al primo messaggio di risposta, con </w:t>
      </w:r>
      <w:r w:rsidR="006E3BD9" w:rsidRPr="002513D3">
        <w:rPr>
          <w:i/>
          <w:iCs/>
        </w:rPr>
        <w:t>“subjectCode”: “8.8”</w:t>
      </w:r>
      <w:r w:rsidR="006E3BD9" w:rsidRPr="002513D3">
        <w:t xml:space="preserve">, </w:t>
      </w:r>
      <w:r w:rsidR="006E3BD9" w:rsidRPr="002513D3">
        <w:rPr>
          <w:i/>
          <w:iCs/>
        </w:rPr>
        <w:t>“reasonCode”: “4.2”</w:t>
      </w:r>
      <w:r w:rsidR="006E3BD9" w:rsidRPr="002513D3">
        <w:t xml:space="preserve">, </w:t>
      </w:r>
      <w:r w:rsidR="006E3BD9" w:rsidRPr="002513D3">
        <w:rPr>
          <w:i/>
          <w:iCs/>
        </w:rPr>
        <w:t>“subjectIdentifier”: “SM-DP+”</w:t>
      </w:r>
      <w:r w:rsidR="006E3BD9" w:rsidRPr="002513D3">
        <w:t xml:space="preserve">, </w:t>
      </w:r>
      <w:r w:rsidR="006E3BD9" w:rsidRPr="002513D3">
        <w:rPr>
          <w:i/>
          <w:iCs/>
        </w:rPr>
        <w:t>“message”: “Execution Error”</w:t>
      </w:r>
      <w:r w:rsidR="006E3BD9" w:rsidRPr="002513D3">
        <w:t>.</w:t>
      </w:r>
      <w:r w:rsidRPr="002513D3">
        <w:br/>
        <w:t>11)</w:t>
      </w:r>
      <w:r w:rsidR="005B2EC1" w:rsidRPr="002513D3">
        <w:t xml:space="preserve"> </w:t>
      </w:r>
      <w:r w:rsidR="005B2EC1" w:rsidRPr="002513D3">
        <w:rPr>
          <w:i/>
          <w:iCs/>
        </w:rPr>
        <w:t>“status”: “Failed”</w:t>
      </w:r>
      <w:r w:rsidR="005B2EC1" w:rsidRPr="002513D3">
        <w:t xml:space="preserve"> al primo messaggio di risposta, con </w:t>
      </w:r>
      <w:r w:rsidR="005B2EC1" w:rsidRPr="002513D3">
        <w:rPr>
          <w:i/>
          <w:iCs/>
        </w:rPr>
        <w:t>“subjectCode”: “8.8.1”</w:t>
      </w:r>
      <w:r w:rsidR="005B2EC1" w:rsidRPr="002513D3">
        <w:t xml:space="preserve">, </w:t>
      </w:r>
      <w:r w:rsidR="005B2EC1" w:rsidRPr="002513D3">
        <w:rPr>
          <w:i/>
          <w:iCs/>
        </w:rPr>
        <w:t>“reasonCode”: “3.8”</w:t>
      </w:r>
      <w:r w:rsidR="005B2EC1" w:rsidRPr="002513D3">
        <w:t xml:space="preserve">, </w:t>
      </w:r>
      <w:r w:rsidR="005B2EC1" w:rsidRPr="002513D3">
        <w:rPr>
          <w:i/>
          <w:iCs/>
        </w:rPr>
        <w:t>“subjectIdentifier”: “SM-DP+ Address”</w:t>
      </w:r>
      <w:r w:rsidR="005B2EC1" w:rsidRPr="002513D3">
        <w:t xml:space="preserve">, </w:t>
      </w:r>
      <w:r w:rsidR="005B2EC1" w:rsidRPr="002513D3">
        <w:rPr>
          <w:i/>
          <w:iCs/>
        </w:rPr>
        <w:t>“message”: “Refused”</w:t>
      </w:r>
      <w:r w:rsidR="005B2EC1" w:rsidRPr="002513D3">
        <w:t>.</w:t>
      </w:r>
      <w:r w:rsidRPr="002513D3">
        <w:br/>
        <w:t>12.1)</w:t>
      </w:r>
      <w:r w:rsidR="000A7755" w:rsidRPr="002513D3">
        <w:t xml:space="preserve"> </w:t>
      </w:r>
      <w:r w:rsidR="000A7755" w:rsidRPr="002513D3">
        <w:rPr>
          <w:b/>
          <w:bCs/>
        </w:rPr>
        <w:t>if len(svn) != 3 byte</w:t>
      </w:r>
      <w:r w:rsidR="000A7755" w:rsidRPr="002513D3">
        <w:t xml:space="preserve">: </w:t>
      </w:r>
      <w:r w:rsidR="000A7755" w:rsidRPr="002513D3">
        <w:rPr>
          <w:i/>
          <w:iCs/>
        </w:rPr>
        <w:t>“status”: “Failed”</w:t>
      </w:r>
      <w:r w:rsidR="000A7755" w:rsidRPr="002513D3">
        <w:t xml:space="preserve"> al primo messaggio di risposta, con </w:t>
      </w:r>
      <w:r w:rsidR="000A7755" w:rsidRPr="002513D3">
        <w:rPr>
          <w:i/>
          <w:iCs/>
        </w:rPr>
        <w:t>“subjectCode”: “8.8”</w:t>
      </w:r>
      <w:r w:rsidR="000A7755" w:rsidRPr="002513D3">
        <w:t xml:space="preserve">, </w:t>
      </w:r>
      <w:r w:rsidR="000A7755" w:rsidRPr="002513D3">
        <w:rPr>
          <w:i/>
          <w:iCs/>
        </w:rPr>
        <w:t>“reasonCode”: “4.2”</w:t>
      </w:r>
      <w:r w:rsidR="000A7755" w:rsidRPr="002513D3">
        <w:t xml:space="preserve">, </w:t>
      </w:r>
      <w:r w:rsidR="000A7755" w:rsidRPr="002513D3">
        <w:rPr>
          <w:i/>
          <w:iCs/>
        </w:rPr>
        <w:t>“subjectIdentifier”: “SM-DP+”</w:t>
      </w:r>
      <w:r w:rsidR="000A7755" w:rsidRPr="002513D3">
        <w:t xml:space="preserve">, </w:t>
      </w:r>
      <w:r w:rsidR="000A7755" w:rsidRPr="002513D3">
        <w:rPr>
          <w:i/>
          <w:iCs/>
        </w:rPr>
        <w:t>“message”: “Execution Error”</w:t>
      </w:r>
      <w:r w:rsidR="000A7755" w:rsidRPr="002513D3">
        <w:t>.</w:t>
      </w:r>
      <w:r w:rsidR="000A7755" w:rsidRPr="002513D3">
        <w:br/>
      </w:r>
      <w:r w:rsidR="000A7755" w:rsidRPr="002513D3">
        <w:rPr>
          <w:b/>
          <w:bCs/>
        </w:rPr>
        <w:t>else</w:t>
      </w:r>
      <w:r w:rsidR="000A7755" w:rsidRPr="002513D3">
        <w:t xml:space="preserve">: </w:t>
      </w:r>
      <w:r w:rsidR="000A7755" w:rsidRPr="002513D3">
        <w:rPr>
          <w:i/>
          <w:iCs/>
        </w:rPr>
        <w:t>“status”: “Failed”</w:t>
      </w:r>
      <w:r w:rsidR="000A7755" w:rsidRPr="002513D3">
        <w:t xml:space="preserve"> al primo messaggio di risposta, con </w:t>
      </w:r>
      <w:r w:rsidR="000A7755" w:rsidRPr="002513D3">
        <w:rPr>
          <w:i/>
          <w:iCs/>
        </w:rPr>
        <w:t>“subjectCode”: “8.8.3”</w:t>
      </w:r>
      <w:r w:rsidR="000A7755" w:rsidRPr="002513D3">
        <w:t xml:space="preserve">, </w:t>
      </w:r>
      <w:r w:rsidR="000A7755" w:rsidRPr="002513D3">
        <w:rPr>
          <w:i/>
          <w:iCs/>
        </w:rPr>
        <w:t>“reasonCode”: “3.1”</w:t>
      </w:r>
      <w:r w:rsidR="000A7755" w:rsidRPr="002513D3">
        <w:t xml:space="preserve">, </w:t>
      </w:r>
      <w:r w:rsidR="000A7755" w:rsidRPr="002513D3">
        <w:rPr>
          <w:i/>
          <w:iCs/>
        </w:rPr>
        <w:t>“subjectIdentifier”: “Specification Version Number”, “message”: “Unsupported”</w:t>
      </w:r>
      <w:r w:rsidR="000A7755" w:rsidRPr="002513D3">
        <w:t>.</w:t>
      </w:r>
      <w:r w:rsidRPr="002513D3">
        <w:br/>
        <w:t>12.2)</w:t>
      </w:r>
      <w:r w:rsidR="00720E77" w:rsidRPr="002513D3">
        <w:t xml:space="preserve"> </w:t>
      </w:r>
      <w:r w:rsidR="00720E77" w:rsidRPr="002513D3">
        <w:rPr>
          <w:i/>
          <w:iCs/>
        </w:rPr>
        <w:t>“status”: “Failed”</w:t>
      </w:r>
      <w:r w:rsidR="00720E77" w:rsidRPr="002513D3">
        <w:t xml:space="preserve"> al primo messaggio di risposta, con </w:t>
      </w:r>
      <w:r w:rsidR="00720E77" w:rsidRPr="002513D3">
        <w:rPr>
          <w:i/>
          <w:iCs/>
        </w:rPr>
        <w:t>“subjectCode”: “8.8.2”</w:t>
      </w:r>
      <w:r w:rsidR="00720E77" w:rsidRPr="002513D3">
        <w:t xml:space="preserve">, </w:t>
      </w:r>
      <w:r w:rsidR="00720E77" w:rsidRPr="002513D3">
        <w:rPr>
          <w:i/>
          <w:iCs/>
        </w:rPr>
        <w:t>“reasonCode”: “3.1”</w:t>
      </w:r>
      <w:r w:rsidR="00720E77" w:rsidRPr="002513D3">
        <w:t xml:space="preserve">, </w:t>
      </w:r>
      <w:r w:rsidR="00720E77" w:rsidRPr="002513D3">
        <w:rPr>
          <w:i/>
          <w:iCs/>
        </w:rPr>
        <w:t>“subjectIdentifier”: “Security configuration”, “message”: “Unsupported”</w:t>
      </w:r>
      <w:r w:rsidR="00720E77" w:rsidRPr="002513D3">
        <w:t>.</w:t>
      </w:r>
      <w:r w:rsidRPr="002513D3">
        <w:br/>
      </w:r>
      <w:r w:rsidRPr="00166E4E">
        <w:t>13</w:t>
      </w:r>
      <w:r w:rsidR="002274C9" w:rsidRPr="00166E4E">
        <w:t>.1</w:t>
      </w:r>
      <w:r w:rsidRPr="00166E4E">
        <w:t>)</w:t>
      </w:r>
      <w:r w:rsidR="00166E4E" w:rsidRPr="00166E4E">
        <w:t xml:space="preserve"> Common Cancel Session Procedure completata con successo.</w:t>
      </w:r>
      <w:r w:rsidR="002274C9" w:rsidRPr="00166E4E">
        <w:br/>
      </w:r>
      <w:r w:rsidR="002274C9" w:rsidRPr="002513D3">
        <w:rPr>
          <w:lang w:val="en-US"/>
        </w:rPr>
        <w:t>13.2)</w:t>
      </w:r>
      <w:r w:rsidR="00A058F6" w:rsidRPr="002513D3">
        <w:rPr>
          <w:lang w:val="en-US"/>
        </w:rPr>
        <w:t xml:space="preserve"> Common Cancel Session Procedure completata con successo.</w:t>
      </w:r>
      <w:r w:rsidR="008C424C">
        <w:rPr>
          <w:lang w:val="en-US"/>
        </w:rPr>
        <w:br/>
        <w:t>14</w:t>
      </w:r>
      <w:r w:rsidR="00FF0874">
        <w:rPr>
          <w:lang w:val="en-US"/>
        </w:rPr>
        <w:t>.1</w:t>
      </w:r>
      <w:r w:rsidR="008C424C">
        <w:rPr>
          <w:lang w:val="en-US"/>
        </w:rPr>
        <w:t xml:space="preserve">) </w:t>
      </w:r>
      <w:r w:rsidR="008C424C" w:rsidRPr="00FF0874">
        <w:rPr>
          <w:i/>
          <w:iCs/>
          <w:lang w:val="en-US"/>
        </w:rPr>
        <w:t>“status”: “Failed”</w:t>
      </w:r>
      <w:r w:rsidR="008C424C" w:rsidRPr="00FF0874">
        <w:rPr>
          <w:lang w:val="en-US"/>
        </w:rPr>
        <w:t xml:space="preserve"> al primo messaggio di risposta, con </w:t>
      </w:r>
      <w:r w:rsidR="008C424C" w:rsidRPr="00FF0874">
        <w:rPr>
          <w:i/>
          <w:iCs/>
          <w:lang w:val="en-US"/>
        </w:rPr>
        <w:t>“subjectCode”: “8.10.1”</w:t>
      </w:r>
      <w:r w:rsidR="008C424C" w:rsidRPr="00FF0874">
        <w:rPr>
          <w:lang w:val="en-US"/>
        </w:rPr>
        <w:t xml:space="preserve">, </w:t>
      </w:r>
      <w:r w:rsidR="008C424C" w:rsidRPr="00FF0874">
        <w:rPr>
          <w:i/>
          <w:iCs/>
          <w:lang w:val="en-US"/>
        </w:rPr>
        <w:t>“reasonCode”: “3.9”</w:t>
      </w:r>
      <w:r w:rsidR="008C424C" w:rsidRPr="00FF0874">
        <w:rPr>
          <w:lang w:val="en-US"/>
        </w:rPr>
        <w:t xml:space="preserve">, </w:t>
      </w:r>
      <w:r w:rsidR="008C424C" w:rsidRPr="00FF0874">
        <w:rPr>
          <w:i/>
          <w:iCs/>
          <w:lang w:val="en-US"/>
        </w:rPr>
        <w:t>“subjectIdentifier”: “Transaction ID”, “message”: “Unknown”</w:t>
      </w:r>
      <w:r w:rsidR="008C424C" w:rsidRPr="00FF0874">
        <w:rPr>
          <w:lang w:val="en-US"/>
        </w:rPr>
        <w:t>.</w:t>
      </w:r>
      <w:r w:rsidR="00FF0874" w:rsidRPr="00FF0874">
        <w:rPr>
          <w:lang w:val="en-US"/>
        </w:rPr>
        <w:br/>
      </w:r>
      <w:r w:rsidR="00FF0874" w:rsidRPr="00FF0874">
        <w:rPr>
          <w:lang w:val="en-US"/>
        </w:rPr>
        <w:t xml:space="preserve">14.2) </w:t>
      </w:r>
      <w:r w:rsidR="00FF0874" w:rsidRPr="00FF0874">
        <w:rPr>
          <w:i/>
          <w:iCs/>
          <w:lang w:val="en-US"/>
        </w:rPr>
        <w:t>“status”: “Failed”</w:t>
      </w:r>
      <w:r w:rsidR="00FF0874" w:rsidRPr="00FF0874">
        <w:rPr>
          <w:lang w:val="en-US"/>
        </w:rPr>
        <w:t xml:space="preserve"> al primo messaggio di risposta, con </w:t>
      </w:r>
      <w:r w:rsidR="00FF0874" w:rsidRPr="00FF0874">
        <w:rPr>
          <w:i/>
          <w:iCs/>
          <w:lang w:val="en-US"/>
        </w:rPr>
        <w:t>“subjectCode”: “8.8”</w:t>
      </w:r>
      <w:r w:rsidR="00FF0874" w:rsidRPr="00FF0874">
        <w:rPr>
          <w:lang w:val="en-US"/>
        </w:rPr>
        <w:t xml:space="preserve">, </w:t>
      </w:r>
      <w:r w:rsidR="00FF0874" w:rsidRPr="00FF0874">
        <w:rPr>
          <w:i/>
          <w:iCs/>
          <w:lang w:val="en-US"/>
        </w:rPr>
        <w:t>“reasonCode”: “4.2”</w:t>
      </w:r>
      <w:r w:rsidR="00FF0874" w:rsidRPr="00FF0874">
        <w:rPr>
          <w:lang w:val="en-US"/>
        </w:rPr>
        <w:t xml:space="preserve">, </w:t>
      </w:r>
      <w:r w:rsidR="00FF0874" w:rsidRPr="00FF0874">
        <w:rPr>
          <w:i/>
          <w:iCs/>
          <w:lang w:val="en-US"/>
        </w:rPr>
        <w:t>“subjectIdentifier”: “SM-DP+”, “message”: “Execution Error”</w:t>
      </w:r>
      <w:r w:rsidR="00FF0874" w:rsidRPr="00FF0874">
        <w:rPr>
          <w:lang w:val="en-US"/>
        </w:rPr>
        <w:t>.</w:t>
      </w:r>
      <w:r w:rsidR="006D44C3" w:rsidRPr="002513D3">
        <w:rPr>
          <w:lang w:val="en-US"/>
        </w:rPr>
        <w:br/>
      </w:r>
      <w:r w:rsidR="006D44C3" w:rsidRPr="00150FCC">
        <w:rPr>
          <w:lang w:val="en-US"/>
        </w:rPr>
        <w:t>Cert)</w:t>
      </w:r>
      <w:r w:rsidR="00B114EC">
        <w:rPr>
          <w:lang w:val="en-US"/>
        </w:rPr>
        <w:t xml:space="preserve"> </w:t>
      </w:r>
      <w:r w:rsidR="00B114EC" w:rsidRPr="00715D11">
        <w:rPr>
          <w:b/>
          <w:bCs/>
          <w:lang w:val="en-US"/>
        </w:rPr>
        <w:t>Algorithm</w:t>
      </w:r>
      <w:r w:rsidR="00B114EC" w:rsidRPr="00150FCC">
        <w:rPr>
          <w:lang w:val="en-US"/>
        </w:rPr>
        <w:t xml:space="preserve">: ecdsaWithSHA256; </w:t>
      </w:r>
      <w:r w:rsidR="00B114EC" w:rsidRPr="00715D11">
        <w:rPr>
          <w:b/>
          <w:bCs/>
          <w:lang w:val="en-US"/>
        </w:rPr>
        <w:t>issuer organizationName</w:t>
      </w:r>
      <w:r w:rsidR="00B114EC">
        <w:rPr>
          <w:lang w:val="en-US"/>
        </w:rPr>
        <w:t xml:space="preserve">: GSM Association; </w:t>
      </w:r>
      <w:r w:rsidR="00B114EC" w:rsidRPr="00715D11">
        <w:rPr>
          <w:b/>
          <w:bCs/>
          <w:lang w:val="en-US"/>
        </w:rPr>
        <w:t>issuer commonName</w:t>
      </w:r>
      <w:r w:rsidR="00B114EC">
        <w:rPr>
          <w:lang w:val="en-US"/>
        </w:rPr>
        <w:t xml:space="preserve">: GSM Association – RSP2 Root CI1; </w:t>
      </w:r>
      <w:r w:rsidR="00B114EC" w:rsidRPr="00715D11">
        <w:rPr>
          <w:b/>
          <w:bCs/>
          <w:lang w:val="en-US"/>
        </w:rPr>
        <w:t>validity notBefore</w:t>
      </w:r>
      <w:r w:rsidR="00B114EC">
        <w:rPr>
          <w:lang w:val="en-US"/>
        </w:rPr>
        <w:t xml:space="preserve">: 2017-04-13; </w:t>
      </w:r>
      <w:r w:rsidR="00B114EC" w:rsidRPr="00715D11">
        <w:rPr>
          <w:b/>
          <w:bCs/>
          <w:lang w:val="en-US"/>
        </w:rPr>
        <w:t>validity notAfter</w:t>
      </w:r>
      <w:r w:rsidR="00B114EC">
        <w:rPr>
          <w:lang w:val="en-US"/>
        </w:rPr>
        <w:t xml:space="preserve">: 2027-04-12; </w:t>
      </w:r>
      <w:r w:rsidR="00B114EC" w:rsidRPr="00715D11">
        <w:rPr>
          <w:b/>
          <w:bCs/>
          <w:lang w:val="en-US"/>
        </w:rPr>
        <w:t>countryName</w:t>
      </w:r>
      <w:r w:rsidR="00B114EC">
        <w:rPr>
          <w:lang w:val="en-US"/>
        </w:rPr>
        <w:t xml:space="preserve">: RO; </w:t>
      </w:r>
      <w:r w:rsidR="00B114EC" w:rsidRPr="00715D11">
        <w:rPr>
          <w:b/>
          <w:bCs/>
          <w:lang w:val="en-US"/>
        </w:rPr>
        <w:t>localityName</w:t>
      </w:r>
      <w:r w:rsidR="00B114EC">
        <w:rPr>
          <w:lang w:val="en-US"/>
        </w:rPr>
        <w:t xml:space="preserve">: Otopeni; </w:t>
      </w:r>
      <w:r w:rsidR="00B114EC" w:rsidRPr="00715D11">
        <w:rPr>
          <w:b/>
          <w:bCs/>
          <w:lang w:val="en-US"/>
        </w:rPr>
        <w:t>organizationName</w:t>
      </w:r>
      <w:r w:rsidR="00B114EC">
        <w:rPr>
          <w:lang w:val="en-US"/>
        </w:rPr>
        <w:t xml:space="preserve">: Oberthur Technologies Romania SRL; </w:t>
      </w:r>
      <w:r w:rsidR="00B114EC" w:rsidRPr="00715D11">
        <w:rPr>
          <w:b/>
          <w:bCs/>
          <w:lang w:val="en-US"/>
        </w:rPr>
        <w:lastRenderedPageBreak/>
        <w:t>commonName</w:t>
      </w:r>
      <w:r w:rsidR="00B114EC">
        <w:rPr>
          <w:lang w:val="en-US"/>
        </w:rPr>
        <w:t xml:space="preserve">: Oberthur Technologies SM-DP 01; </w:t>
      </w:r>
      <w:r w:rsidR="00B114EC" w:rsidRPr="00715D11">
        <w:rPr>
          <w:b/>
          <w:bCs/>
          <w:lang w:val="en-US"/>
        </w:rPr>
        <w:t>crLDistributionPoints</w:t>
      </w:r>
      <w:r w:rsidR="00B114EC">
        <w:rPr>
          <w:lang w:val="en-US"/>
        </w:rPr>
        <w:t xml:space="preserve">: http://gsma-crl.symauth.com/offlineca/gsma-rsp2-root-ci1.crl; </w:t>
      </w:r>
      <w:r w:rsidR="00B114EC" w:rsidRPr="00715D11">
        <w:rPr>
          <w:b/>
          <w:bCs/>
          <w:lang w:val="en-US"/>
        </w:rPr>
        <w:t>authorityKeyIdentifier</w:t>
      </w:r>
      <w:r w:rsidR="00B114EC">
        <w:rPr>
          <w:lang w:val="en-US"/>
        </w:rPr>
        <w:t>: rsp2.</w:t>
      </w:r>
    </w:p>
    <w:p w14:paraId="3C9EF492" w14:textId="005D463F" w:rsidR="00644CA2" w:rsidRPr="004A72D5" w:rsidRDefault="00644CA2">
      <w:pPr>
        <w:rPr>
          <w:lang w:val="en-US"/>
        </w:rPr>
      </w:pPr>
      <w:r w:rsidRPr="00E61083">
        <w:rPr>
          <w:u w:val="single"/>
          <w:lang w:val="en-US"/>
        </w:rPr>
        <w:t>OSMO-SMDPP</w:t>
      </w:r>
      <w:r w:rsidR="004A72D5" w:rsidRPr="00E61083">
        <w:rPr>
          <w:u w:val="single"/>
          <w:lang w:val="en-US"/>
        </w:rPr>
        <w:t xml:space="preserve"> (sgp-brp)</w:t>
      </w:r>
      <w:r w:rsidRPr="00E61083">
        <w:rPr>
          <w:u w:val="single"/>
          <w:lang w:val="en-US"/>
        </w:rPr>
        <w:br/>
      </w:r>
      <w:r w:rsidRPr="00E61083">
        <w:rPr>
          <w:lang w:val="en-US"/>
        </w:rPr>
        <w:t>1)</w:t>
      </w:r>
      <w:r w:rsidR="004A72D5" w:rsidRPr="00E61083">
        <w:rPr>
          <w:lang w:val="en-US"/>
        </w:rPr>
        <w:t xml:space="preserve"> </w:t>
      </w:r>
      <w:r w:rsidR="004A72D5" w:rsidRPr="00E61083">
        <w:rPr>
          <w:i/>
          <w:iCs/>
          <w:lang w:val="en-US"/>
        </w:rPr>
        <w:t>“status”: “Executed-Success”</w:t>
      </w:r>
      <w:r w:rsidR="00E61083" w:rsidRPr="00E61083">
        <w:rPr>
          <w:lang w:val="en-US"/>
        </w:rPr>
        <w:t>.</w:t>
      </w:r>
      <w:r w:rsidRPr="00E61083">
        <w:rPr>
          <w:lang w:val="en-US"/>
        </w:rPr>
        <w:br/>
      </w:r>
      <w:r w:rsidRPr="004838BE">
        <w:t>2)</w:t>
      </w:r>
      <w:r w:rsidR="004838BE" w:rsidRPr="004838BE">
        <w:t xml:space="preserve"> </w:t>
      </w:r>
      <w:r w:rsidR="004838BE" w:rsidRPr="00B76CDD">
        <w:t>HTTP_INTERNAL_SERVER_ERROR</w:t>
      </w:r>
      <w:r w:rsidR="004838BE">
        <w:t xml:space="preserve"> (500)</w:t>
      </w:r>
      <w:r w:rsidR="004838BE" w:rsidRPr="00B76CDD">
        <w:t xml:space="preserve"> al se</w:t>
      </w:r>
      <w:r w:rsidR="004838BE">
        <w:t>condo messaggio di risposta.</w:t>
      </w:r>
      <w:r w:rsidRPr="004838BE">
        <w:br/>
      </w:r>
      <w:r w:rsidRPr="00D842DA">
        <w:t>3)</w:t>
      </w:r>
      <w:r w:rsidR="00D842DA" w:rsidRPr="00D842DA">
        <w:t xml:space="preserve"> </w:t>
      </w:r>
      <w:r w:rsidR="00D842DA" w:rsidRPr="0042194D">
        <w:rPr>
          <w:i/>
          <w:iCs/>
        </w:rPr>
        <w:t>“status”: “Failed”</w:t>
      </w:r>
      <w:r w:rsidR="00D842DA" w:rsidRPr="0042194D">
        <w:t xml:space="preserve"> al secondo messaggio di risposta, con </w:t>
      </w:r>
      <w:r w:rsidR="00D842DA" w:rsidRPr="0042194D">
        <w:rPr>
          <w:i/>
          <w:iCs/>
        </w:rPr>
        <w:t>“subjectCode”: “8.11.1”</w:t>
      </w:r>
      <w:r w:rsidR="00D842DA" w:rsidRPr="0042194D">
        <w:t xml:space="preserve">, </w:t>
      </w:r>
      <w:r w:rsidR="00D842DA" w:rsidRPr="0042194D">
        <w:rPr>
          <w:i/>
          <w:iCs/>
        </w:rPr>
        <w:t>“reasonCode”: “3.9”</w:t>
      </w:r>
      <w:r w:rsidR="00D842DA" w:rsidRPr="0042194D">
        <w:t>,</w:t>
      </w:r>
      <w:r w:rsidR="00D842DA">
        <w:t xml:space="preserve"> </w:t>
      </w:r>
      <w:r w:rsidR="00D842DA" w:rsidRPr="0042194D">
        <w:rPr>
          <w:i/>
          <w:iCs/>
        </w:rPr>
        <w:t>“message”: “Unknown”</w:t>
      </w:r>
      <w:r w:rsidR="00D842DA" w:rsidRPr="0042194D">
        <w:t xml:space="preserve"> </w:t>
      </w:r>
      <w:r w:rsidR="00D842DA" w:rsidRPr="0042194D">
        <w:rPr>
          <w:lang w:val="en-US"/>
        </w:rPr>
        <w:sym w:font="Wingdings" w:char="F0E0"/>
      </w:r>
      <w:r w:rsidR="00D842DA" w:rsidRPr="0042194D">
        <w:t xml:space="preserve"> unknown CI Public Key. </w:t>
      </w:r>
      <w:r w:rsidR="00D842DA" w:rsidRPr="0042194D">
        <w:rPr>
          <w:lang w:val="en-US"/>
        </w:rPr>
        <w:t>The CI used by the EUM Certificate is not a trusted root for the SM-DS.</w:t>
      </w:r>
      <w:r w:rsidRPr="004A72D5">
        <w:rPr>
          <w:lang w:val="en-US"/>
        </w:rPr>
        <w:br/>
      </w:r>
      <w:r w:rsidRPr="0051195F">
        <w:t>4)</w:t>
      </w:r>
      <w:r w:rsidR="00A7282D" w:rsidRPr="0051195F">
        <w:t xml:space="preserve"> </w:t>
      </w:r>
      <w:r w:rsidR="00A7282D" w:rsidRPr="0051195F">
        <w:rPr>
          <w:i/>
          <w:iCs/>
        </w:rPr>
        <w:t>“status”: “Failed”</w:t>
      </w:r>
      <w:r w:rsidR="00A7282D" w:rsidRPr="0051195F">
        <w:t xml:space="preserve"> al secondo messaggio di risposta, con </w:t>
      </w:r>
      <w:r w:rsidR="00A7282D" w:rsidRPr="0051195F">
        <w:rPr>
          <w:i/>
          <w:iCs/>
        </w:rPr>
        <w:t>“subjectCode”: “8.1”</w:t>
      </w:r>
      <w:r w:rsidR="00A7282D" w:rsidRPr="0051195F">
        <w:t xml:space="preserve">, </w:t>
      </w:r>
      <w:r w:rsidR="00A7282D" w:rsidRPr="0051195F">
        <w:rPr>
          <w:i/>
          <w:iCs/>
        </w:rPr>
        <w:t>“reasonCode”: “6.1”</w:t>
      </w:r>
      <w:r w:rsidR="00A7282D" w:rsidRPr="0051195F">
        <w:t xml:space="preserve">, </w:t>
      </w:r>
      <w:r w:rsidR="00A7282D" w:rsidRPr="0051195F">
        <w:rPr>
          <w:i/>
          <w:iCs/>
        </w:rPr>
        <w:t>“message”: “Verification failed”</w:t>
      </w:r>
      <w:r w:rsidR="00A7282D" w:rsidRPr="0051195F">
        <w:t xml:space="preserve"> </w:t>
      </w:r>
      <w:r w:rsidR="00A7282D" w:rsidRPr="0042194D">
        <w:rPr>
          <w:lang w:val="en-US"/>
        </w:rPr>
        <w:sym w:font="Wingdings" w:char="F0E0"/>
      </w:r>
      <w:r w:rsidR="00A7282D" w:rsidRPr="0051195F">
        <w:t xml:space="preserve"> eUICC signature is invalid.</w:t>
      </w:r>
      <w:r w:rsidR="005C4F6F" w:rsidRPr="0051195F">
        <w:br/>
      </w:r>
      <w:r w:rsidR="005C4F6F" w:rsidRPr="005C4F6F">
        <w:rPr>
          <w:b/>
          <w:bCs/>
        </w:rPr>
        <w:t>Caso particolare di lunghezza della signature errata</w:t>
      </w:r>
      <w:r w:rsidR="005C4F6F" w:rsidRPr="005C4F6F">
        <w:t xml:space="preserve">: </w:t>
      </w:r>
      <w:r w:rsidR="005C4F6F" w:rsidRPr="00B76CDD">
        <w:t>HTTP_INTERNAL_SERVER_ERROR</w:t>
      </w:r>
      <w:r w:rsidR="005C4F6F">
        <w:t xml:space="preserve"> (500)</w:t>
      </w:r>
      <w:r w:rsidR="005C4F6F" w:rsidRPr="00B76CDD">
        <w:t xml:space="preserve"> al se</w:t>
      </w:r>
      <w:r w:rsidR="005C4F6F">
        <w:t>condo messaggio di risposta.</w:t>
      </w:r>
      <w:r w:rsidRPr="005C4F6F">
        <w:br/>
      </w:r>
      <w:r w:rsidRPr="004A72D5">
        <w:rPr>
          <w:lang w:val="en-US"/>
        </w:rPr>
        <w:t>5.1)</w:t>
      </w:r>
      <w:r w:rsidR="00855DDD">
        <w:rPr>
          <w:lang w:val="en-US"/>
        </w:rPr>
        <w:t xml:space="preserve"> </w:t>
      </w:r>
      <w:r w:rsidR="00855DDD" w:rsidRPr="00E61083">
        <w:rPr>
          <w:i/>
          <w:iCs/>
          <w:lang w:val="en-US"/>
        </w:rPr>
        <w:t>“status”: “Executed-Success”</w:t>
      </w:r>
      <w:r w:rsidR="00855DDD" w:rsidRPr="00E61083">
        <w:rPr>
          <w:lang w:val="en-US"/>
        </w:rPr>
        <w:t>.</w:t>
      </w:r>
      <w:r w:rsidRPr="004A72D5">
        <w:rPr>
          <w:lang w:val="en-US"/>
        </w:rPr>
        <w:br/>
        <w:t>5.2)</w:t>
      </w:r>
      <w:r w:rsidR="003B41BA">
        <w:rPr>
          <w:lang w:val="en-US"/>
        </w:rPr>
        <w:t xml:space="preserve"> </w:t>
      </w:r>
      <w:r w:rsidR="003B41BA" w:rsidRPr="00E61083">
        <w:rPr>
          <w:i/>
          <w:iCs/>
          <w:lang w:val="en-US"/>
        </w:rPr>
        <w:t>“status”: “Executed-Success”</w:t>
      </w:r>
      <w:r w:rsidR="003B41BA" w:rsidRPr="00E61083">
        <w:rPr>
          <w:lang w:val="en-US"/>
        </w:rPr>
        <w:t>.</w:t>
      </w:r>
      <w:r w:rsidRPr="004A72D5">
        <w:rPr>
          <w:lang w:val="en-US"/>
        </w:rPr>
        <w:br/>
        <w:t>5.3)</w:t>
      </w:r>
      <w:r w:rsidR="00F47945">
        <w:rPr>
          <w:lang w:val="en-US"/>
        </w:rPr>
        <w:t xml:space="preserve"> </w:t>
      </w:r>
      <w:r w:rsidR="00F47945" w:rsidRPr="00E61083">
        <w:rPr>
          <w:i/>
          <w:iCs/>
          <w:lang w:val="en-US"/>
        </w:rPr>
        <w:t>“status”: “Executed-Success”</w:t>
      </w:r>
      <w:r w:rsidR="00F47945" w:rsidRPr="00E61083">
        <w:rPr>
          <w:lang w:val="en-US"/>
        </w:rPr>
        <w:t>.</w:t>
      </w:r>
      <w:r w:rsidRPr="004A72D5">
        <w:rPr>
          <w:lang w:val="en-US"/>
        </w:rPr>
        <w:br/>
      </w:r>
      <w:r w:rsidR="00D131F9" w:rsidRPr="004A72D5">
        <w:rPr>
          <w:lang w:val="en-US"/>
        </w:rPr>
        <w:t>6.1)</w:t>
      </w:r>
      <w:r w:rsidR="0051195F">
        <w:rPr>
          <w:lang w:val="en-US"/>
        </w:rPr>
        <w:t xml:space="preserve"> </w:t>
      </w:r>
      <w:r w:rsidR="0051195F" w:rsidRPr="00E61083">
        <w:rPr>
          <w:i/>
          <w:iCs/>
          <w:lang w:val="en-US"/>
        </w:rPr>
        <w:t>“status”: “Executed-Success”</w:t>
      </w:r>
      <w:r w:rsidR="0051195F" w:rsidRPr="00E61083">
        <w:rPr>
          <w:lang w:val="en-US"/>
        </w:rPr>
        <w:t>.</w:t>
      </w:r>
      <w:r w:rsidR="00D131F9" w:rsidRPr="004A72D5">
        <w:rPr>
          <w:lang w:val="en-US"/>
        </w:rPr>
        <w:br/>
      </w:r>
      <w:r w:rsidR="00D131F9" w:rsidRPr="001F4FF8">
        <w:rPr>
          <w:lang w:val="en-US"/>
        </w:rPr>
        <w:t>6.2)</w:t>
      </w:r>
      <w:r w:rsidR="003878F8" w:rsidRPr="001F4FF8">
        <w:rPr>
          <w:lang w:val="en-US"/>
        </w:rPr>
        <w:t xml:space="preserve"> </w:t>
      </w:r>
      <w:r w:rsidR="003878F8" w:rsidRPr="001F4FF8">
        <w:rPr>
          <w:i/>
          <w:iCs/>
          <w:lang w:val="en-US"/>
        </w:rPr>
        <w:t>“status”: “Failed”</w:t>
      </w:r>
      <w:r w:rsidR="003878F8" w:rsidRPr="001F4FF8">
        <w:rPr>
          <w:lang w:val="en-US"/>
        </w:rPr>
        <w:t xml:space="preserve"> al secondo messaggio di risposta, con </w:t>
      </w:r>
      <w:r w:rsidR="003878F8" w:rsidRPr="001F4FF8">
        <w:rPr>
          <w:i/>
          <w:iCs/>
          <w:lang w:val="en-US"/>
        </w:rPr>
        <w:t>“subjectCode”: “8.2.6”</w:t>
      </w:r>
      <w:r w:rsidR="003878F8" w:rsidRPr="001F4FF8">
        <w:rPr>
          <w:lang w:val="en-US"/>
        </w:rPr>
        <w:t xml:space="preserve">, </w:t>
      </w:r>
      <w:r w:rsidR="003878F8" w:rsidRPr="001F4FF8">
        <w:rPr>
          <w:i/>
          <w:iCs/>
          <w:lang w:val="en-US"/>
        </w:rPr>
        <w:t>“reasonCode”: “3.8”</w:t>
      </w:r>
      <w:r w:rsidR="003878F8" w:rsidRPr="001F4FF8">
        <w:rPr>
          <w:lang w:val="en-US"/>
        </w:rPr>
        <w:t xml:space="preserve">, </w:t>
      </w:r>
      <w:r w:rsidR="003878F8" w:rsidRPr="001F4FF8">
        <w:rPr>
          <w:i/>
          <w:iCs/>
          <w:lang w:val="en-US"/>
        </w:rPr>
        <w:t>“message”: “Refused”</w:t>
      </w:r>
      <w:r w:rsidR="003878F8" w:rsidRPr="001F4FF8">
        <w:rPr>
          <w:lang w:val="en-US"/>
        </w:rPr>
        <w:t xml:space="preserve"> </w:t>
      </w:r>
      <w:r w:rsidR="003878F8" w:rsidRPr="0042194D">
        <w:rPr>
          <w:lang w:val="en-US"/>
        </w:rPr>
        <w:sym w:font="Wingdings" w:char="F0E0"/>
      </w:r>
      <w:r w:rsidR="003878F8" w:rsidRPr="001F4FF8">
        <w:rPr>
          <w:lang w:val="en-US"/>
        </w:rPr>
        <w:t xml:space="preserve"> </w:t>
      </w:r>
      <w:r w:rsidR="001F4FF8">
        <w:rPr>
          <w:lang w:val="en-US"/>
        </w:rPr>
        <w:t>m</w:t>
      </w:r>
      <w:r w:rsidR="001F4FF8" w:rsidRPr="001F4FF8">
        <w:rPr>
          <w:lang w:val="en-US"/>
        </w:rPr>
        <w:t>atchingID</w:t>
      </w:r>
      <w:r w:rsidR="001F4FF8">
        <w:rPr>
          <w:lang w:val="en-US"/>
        </w:rPr>
        <w:t xml:space="preserve"> </w:t>
      </w:r>
      <w:r w:rsidR="001F4FF8" w:rsidRPr="001F4FF8">
        <w:rPr>
          <w:lang w:val="en-US"/>
        </w:rPr>
        <w:t>does not match a valid order.</w:t>
      </w:r>
      <w:r w:rsidRPr="001F4FF8">
        <w:rPr>
          <w:lang w:val="en-US"/>
        </w:rPr>
        <w:br/>
      </w:r>
      <w:r w:rsidRPr="004A72D5">
        <w:rPr>
          <w:lang w:val="en-US"/>
        </w:rPr>
        <w:t>7</w:t>
      </w:r>
      <w:r w:rsidR="004F3BC6">
        <w:rPr>
          <w:lang w:val="en-US"/>
        </w:rPr>
        <w:t>.1</w:t>
      </w:r>
      <w:r w:rsidRPr="004A72D5">
        <w:rPr>
          <w:lang w:val="en-US"/>
        </w:rPr>
        <w:t>)</w:t>
      </w:r>
      <w:r w:rsidR="00A31EED">
        <w:rPr>
          <w:lang w:val="en-US"/>
        </w:rPr>
        <w:t xml:space="preserve"> </w:t>
      </w:r>
      <w:r w:rsidR="00A31EED" w:rsidRPr="00E61083">
        <w:rPr>
          <w:i/>
          <w:iCs/>
          <w:lang w:val="en-US"/>
        </w:rPr>
        <w:t>“status”: “Executed-Success”</w:t>
      </w:r>
      <w:r w:rsidR="00A31EED" w:rsidRPr="00E61083">
        <w:rPr>
          <w:lang w:val="en-US"/>
        </w:rPr>
        <w:t>.</w:t>
      </w:r>
      <w:r w:rsidR="004F3BC6">
        <w:rPr>
          <w:lang w:val="en-US"/>
        </w:rPr>
        <w:br/>
        <w:t>7.2)</w:t>
      </w:r>
      <w:r w:rsidR="00FB7FDE">
        <w:rPr>
          <w:lang w:val="en-US"/>
        </w:rPr>
        <w:t xml:space="preserve"> </w:t>
      </w:r>
      <w:r w:rsidR="00FB7FDE" w:rsidRPr="001F4FF8">
        <w:rPr>
          <w:i/>
          <w:iCs/>
          <w:lang w:val="en-US"/>
        </w:rPr>
        <w:t>“status”: “Failed”</w:t>
      </w:r>
      <w:r w:rsidR="00FB7FDE" w:rsidRPr="001F4FF8">
        <w:rPr>
          <w:lang w:val="en-US"/>
        </w:rPr>
        <w:t xml:space="preserve"> al secondo messaggio di risposta, con </w:t>
      </w:r>
      <w:r w:rsidR="00FB7FDE" w:rsidRPr="001F4FF8">
        <w:rPr>
          <w:i/>
          <w:iCs/>
          <w:lang w:val="en-US"/>
        </w:rPr>
        <w:t>“subjectCode”: “8.</w:t>
      </w:r>
      <w:r w:rsidR="00FB7FDE">
        <w:rPr>
          <w:i/>
          <w:iCs/>
          <w:lang w:val="en-US"/>
        </w:rPr>
        <w:t>10</w:t>
      </w:r>
      <w:r w:rsidR="00FB7FDE" w:rsidRPr="001F4FF8">
        <w:rPr>
          <w:i/>
          <w:iCs/>
          <w:lang w:val="en-US"/>
        </w:rPr>
        <w:t>.</w:t>
      </w:r>
      <w:r w:rsidR="00FB7FDE">
        <w:rPr>
          <w:i/>
          <w:iCs/>
          <w:lang w:val="en-US"/>
        </w:rPr>
        <w:t>1</w:t>
      </w:r>
      <w:r w:rsidR="00FB7FDE" w:rsidRPr="001F4FF8">
        <w:rPr>
          <w:i/>
          <w:iCs/>
          <w:lang w:val="en-US"/>
        </w:rPr>
        <w:t>”</w:t>
      </w:r>
      <w:r w:rsidR="00FB7FDE" w:rsidRPr="001F4FF8">
        <w:rPr>
          <w:lang w:val="en-US"/>
        </w:rPr>
        <w:t xml:space="preserve">, </w:t>
      </w:r>
      <w:r w:rsidR="00FB7FDE" w:rsidRPr="001F4FF8">
        <w:rPr>
          <w:i/>
          <w:iCs/>
          <w:lang w:val="en-US"/>
        </w:rPr>
        <w:t>“reasonCode”: “3.</w:t>
      </w:r>
      <w:r w:rsidR="00FB7FDE">
        <w:rPr>
          <w:i/>
          <w:iCs/>
          <w:lang w:val="en-US"/>
        </w:rPr>
        <w:t>9</w:t>
      </w:r>
      <w:r w:rsidR="00FB7FDE" w:rsidRPr="001F4FF8">
        <w:rPr>
          <w:i/>
          <w:iCs/>
          <w:lang w:val="en-US"/>
        </w:rPr>
        <w:t>”</w:t>
      </w:r>
      <w:r w:rsidR="00FB7FDE" w:rsidRPr="001F4FF8">
        <w:rPr>
          <w:lang w:val="en-US"/>
        </w:rPr>
        <w:t xml:space="preserve">, </w:t>
      </w:r>
      <w:r w:rsidR="00FB7FDE" w:rsidRPr="001F4FF8">
        <w:rPr>
          <w:i/>
          <w:iCs/>
          <w:lang w:val="en-US"/>
        </w:rPr>
        <w:t>“message”: “</w:t>
      </w:r>
      <w:r w:rsidR="00FB7FDE">
        <w:rPr>
          <w:i/>
          <w:iCs/>
          <w:lang w:val="en-US"/>
        </w:rPr>
        <w:t>Unknown</w:t>
      </w:r>
      <w:r w:rsidR="00FB7FDE" w:rsidRPr="001F4FF8">
        <w:rPr>
          <w:i/>
          <w:iCs/>
          <w:lang w:val="en-US"/>
        </w:rPr>
        <w:t>”</w:t>
      </w:r>
      <w:r w:rsidR="00FB7FDE" w:rsidRPr="001F4FF8">
        <w:rPr>
          <w:lang w:val="en-US"/>
        </w:rPr>
        <w:t xml:space="preserve"> </w:t>
      </w:r>
      <w:r w:rsidR="00FB7FDE" w:rsidRPr="0042194D">
        <w:rPr>
          <w:lang w:val="en-US"/>
        </w:rPr>
        <w:sym w:font="Wingdings" w:char="F0E0"/>
      </w:r>
      <w:r w:rsidR="00FB7FDE" w:rsidRPr="001F4FF8">
        <w:rPr>
          <w:lang w:val="en-US"/>
        </w:rPr>
        <w:t xml:space="preserve"> </w:t>
      </w:r>
      <w:r w:rsidR="00FB7FDE" w:rsidRPr="00FB7FDE">
        <w:rPr>
          <w:lang w:val="en-US"/>
        </w:rPr>
        <w:t>The RSP session identified by the TransactionID is unknown.</w:t>
      </w:r>
      <w:r w:rsidRPr="004A72D5">
        <w:rPr>
          <w:lang w:val="en-US"/>
        </w:rPr>
        <w:br/>
        <w:t>8)</w:t>
      </w:r>
      <w:r w:rsidR="00AF1DF1">
        <w:rPr>
          <w:lang w:val="en-US"/>
        </w:rPr>
        <w:t xml:space="preserve"> </w:t>
      </w:r>
      <w:r w:rsidR="00AF1DF1" w:rsidRPr="00E61083">
        <w:rPr>
          <w:i/>
          <w:iCs/>
          <w:lang w:val="en-US"/>
        </w:rPr>
        <w:t>“status”: “Executed-Success”</w:t>
      </w:r>
      <w:r w:rsidR="00AF1DF1" w:rsidRPr="00E61083">
        <w:rPr>
          <w:lang w:val="en-US"/>
        </w:rPr>
        <w:t>.</w:t>
      </w:r>
      <w:r w:rsidRPr="004A72D5">
        <w:rPr>
          <w:lang w:val="en-US"/>
        </w:rPr>
        <w:br/>
        <w:t>9)</w:t>
      </w:r>
      <w:r w:rsidR="006F72FB">
        <w:rPr>
          <w:lang w:val="en-US"/>
        </w:rPr>
        <w:t xml:space="preserve"> </w:t>
      </w:r>
      <w:r w:rsidR="006F72FB" w:rsidRPr="001F4FF8">
        <w:rPr>
          <w:i/>
          <w:iCs/>
          <w:lang w:val="en-US"/>
        </w:rPr>
        <w:t>“status”: “Failed”</w:t>
      </w:r>
      <w:r w:rsidR="006F72FB" w:rsidRPr="001F4FF8">
        <w:rPr>
          <w:lang w:val="en-US"/>
        </w:rPr>
        <w:t xml:space="preserve"> al secondo messaggio di risposta, con </w:t>
      </w:r>
      <w:r w:rsidR="006F72FB" w:rsidRPr="001F4FF8">
        <w:rPr>
          <w:i/>
          <w:iCs/>
          <w:lang w:val="en-US"/>
        </w:rPr>
        <w:t>“subjectCode”: “8.</w:t>
      </w:r>
      <w:r w:rsidR="006F72FB">
        <w:rPr>
          <w:i/>
          <w:iCs/>
          <w:lang w:val="en-US"/>
        </w:rPr>
        <w:t>1</w:t>
      </w:r>
      <w:r w:rsidR="006F72FB" w:rsidRPr="001F4FF8">
        <w:rPr>
          <w:i/>
          <w:iCs/>
          <w:lang w:val="en-US"/>
        </w:rPr>
        <w:t>”</w:t>
      </w:r>
      <w:r w:rsidR="006F72FB" w:rsidRPr="001F4FF8">
        <w:rPr>
          <w:lang w:val="en-US"/>
        </w:rPr>
        <w:t xml:space="preserve">, </w:t>
      </w:r>
      <w:r w:rsidR="006F72FB" w:rsidRPr="001F4FF8">
        <w:rPr>
          <w:i/>
          <w:iCs/>
          <w:lang w:val="en-US"/>
        </w:rPr>
        <w:t>“reasonCode”: “</w:t>
      </w:r>
      <w:r w:rsidR="006F72FB">
        <w:rPr>
          <w:i/>
          <w:iCs/>
          <w:lang w:val="en-US"/>
        </w:rPr>
        <w:t>6.1</w:t>
      </w:r>
      <w:r w:rsidR="006F72FB" w:rsidRPr="001F4FF8">
        <w:rPr>
          <w:i/>
          <w:iCs/>
          <w:lang w:val="en-US"/>
        </w:rPr>
        <w:t>”</w:t>
      </w:r>
      <w:r w:rsidR="006F72FB" w:rsidRPr="001F4FF8">
        <w:rPr>
          <w:lang w:val="en-US"/>
        </w:rPr>
        <w:t xml:space="preserve">, </w:t>
      </w:r>
      <w:r w:rsidR="006F72FB" w:rsidRPr="001F4FF8">
        <w:rPr>
          <w:i/>
          <w:iCs/>
          <w:lang w:val="en-US"/>
        </w:rPr>
        <w:t>“message”: “</w:t>
      </w:r>
      <w:r w:rsidR="006F72FB">
        <w:rPr>
          <w:i/>
          <w:iCs/>
          <w:lang w:val="en-US"/>
        </w:rPr>
        <w:t>Verification failed</w:t>
      </w:r>
      <w:r w:rsidR="006F72FB" w:rsidRPr="001F4FF8">
        <w:rPr>
          <w:i/>
          <w:iCs/>
          <w:lang w:val="en-US"/>
        </w:rPr>
        <w:t>”</w:t>
      </w:r>
      <w:r w:rsidR="006F72FB">
        <w:rPr>
          <w:lang w:val="en-US"/>
        </w:rPr>
        <w:t xml:space="preserve"> </w:t>
      </w:r>
      <w:r w:rsidR="006F72FB" w:rsidRPr="006F72FB">
        <w:rPr>
          <w:lang w:val="en-US"/>
        </w:rPr>
        <w:sym w:font="Wingdings" w:char="F0E0"/>
      </w:r>
      <w:r w:rsidR="006F72FB">
        <w:rPr>
          <w:lang w:val="en-US"/>
        </w:rPr>
        <w:t xml:space="preserve"> eUICC signature is invalid.</w:t>
      </w:r>
      <w:r w:rsidRPr="004A72D5">
        <w:rPr>
          <w:lang w:val="en-US"/>
        </w:rPr>
        <w:br/>
      </w:r>
      <w:r w:rsidRPr="002513D3">
        <w:t>10)</w:t>
      </w:r>
      <w:r w:rsidR="005A3534" w:rsidRPr="002513D3">
        <w:t xml:space="preserve"> HTTP_INTERNAL_SERVER_ERROR (500) al primo messaggio di risposta.</w:t>
      </w:r>
      <w:r w:rsidRPr="002513D3">
        <w:br/>
      </w:r>
      <w:r w:rsidRPr="00214759">
        <w:t>11)</w:t>
      </w:r>
      <w:r w:rsidR="00214759" w:rsidRPr="00214759">
        <w:t xml:space="preserve"> </w:t>
      </w:r>
      <w:r w:rsidR="00214759" w:rsidRPr="00214759">
        <w:rPr>
          <w:i/>
          <w:iCs/>
        </w:rPr>
        <w:t>“status”: “Failed”</w:t>
      </w:r>
      <w:r w:rsidR="00214759" w:rsidRPr="00214759">
        <w:t xml:space="preserve"> al primo messaggio di risposta, con </w:t>
      </w:r>
      <w:r w:rsidR="00214759" w:rsidRPr="00214759">
        <w:rPr>
          <w:i/>
          <w:iCs/>
        </w:rPr>
        <w:t>“subjectCode”: “8.8.1”</w:t>
      </w:r>
      <w:r w:rsidR="00214759" w:rsidRPr="00214759">
        <w:t xml:space="preserve">, </w:t>
      </w:r>
      <w:r w:rsidR="00214759" w:rsidRPr="00214759">
        <w:rPr>
          <w:i/>
          <w:iCs/>
        </w:rPr>
        <w:t>“reasonCode”: “3.8”</w:t>
      </w:r>
      <w:r w:rsidR="00214759" w:rsidRPr="00214759">
        <w:t xml:space="preserve">, </w:t>
      </w:r>
      <w:r w:rsidR="00214759" w:rsidRPr="00214759">
        <w:rPr>
          <w:i/>
          <w:iCs/>
        </w:rPr>
        <w:t>“message”: “Invalid SM-DP+ Addr</w:t>
      </w:r>
      <w:r w:rsidR="00214759">
        <w:rPr>
          <w:i/>
          <w:iCs/>
        </w:rPr>
        <w:t>ess</w:t>
      </w:r>
      <w:r w:rsidR="00214759" w:rsidRPr="00214759">
        <w:rPr>
          <w:i/>
          <w:iCs/>
        </w:rPr>
        <w:t>”</w:t>
      </w:r>
      <w:r w:rsidR="00214759" w:rsidRPr="00214759">
        <w:t>.</w:t>
      </w:r>
      <w:r w:rsidRPr="00214759">
        <w:br/>
      </w:r>
      <w:r w:rsidRPr="004A72D5">
        <w:rPr>
          <w:lang w:val="en-US"/>
        </w:rPr>
        <w:t>12.1)</w:t>
      </w:r>
      <w:r w:rsidR="00D044CF">
        <w:rPr>
          <w:lang w:val="en-US"/>
        </w:rPr>
        <w:t xml:space="preserve"> </w:t>
      </w:r>
      <w:r w:rsidR="00D044CF" w:rsidRPr="00E61083">
        <w:rPr>
          <w:i/>
          <w:iCs/>
          <w:lang w:val="en-US"/>
        </w:rPr>
        <w:t>“status”: “Executed-Success”</w:t>
      </w:r>
      <w:r w:rsidR="00D044CF" w:rsidRPr="00E61083">
        <w:rPr>
          <w:lang w:val="en-US"/>
        </w:rPr>
        <w:t>.</w:t>
      </w:r>
      <w:r w:rsidRPr="004A72D5">
        <w:rPr>
          <w:lang w:val="en-US"/>
        </w:rPr>
        <w:br/>
      </w:r>
      <w:r w:rsidRPr="00AB2A37">
        <w:rPr>
          <w:lang w:val="en-US"/>
        </w:rPr>
        <w:t>12.2)</w:t>
      </w:r>
      <w:r w:rsidR="00AB2A37" w:rsidRPr="00AB2A37">
        <w:rPr>
          <w:lang w:val="en-US"/>
        </w:rPr>
        <w:t xml:space="preserve"> </w:t>
      </w:r>
      <w:r w:rsidR="00AB2A37" w:rsidRPr="00AB2A37">
        <w:rPr>
          <w:i/>
          <w:iCs/>
          <w:lang w:val="en-US"/>
        </w:rPr>
        <w:t>“status”: “Failed”</w:t>
      </w:r>
      <w:r w:rsidR="00AB2A37" w:rsidRPr="00AB2A37">
        <w:rPr>
          <w:lang w:val="en-US"/>
        </w:rPr>
        <w:t xml:space="preserve"> al primo messaggio di risposta, con </w:t>
      </w:r>
      <w:r w:rsidR="00AB2A37" w:rsidRPr="00AB2A37">
        <w:rPr>
          <w:i/>
          <w:iCs/>
          <w:lang w:val="en-US"/>
        </w:rPr>
        <w:t>“subjectCode”: “8.8.2”</w:t>
      </w:r>
      <w:r w:rsidR="00AB2A37" w:rsidRPr="00AB2A37">
        <w:rPr>
          <w:lang w:val="en-US"/>
        </w:rPr>
        <w:t xml:space="preserve">, </w:t>
      </w:r>
      <w:r w:rsidR="00AB2A37" w:rsidRPr="00AB2A37">
        <w:rPr>
          <w:i/>
          <w:iCs/>
          <w:lang w:val="en-US"/>
        </w:rPr>
        <w:t>“reasonCode”: “3.1”</w:t>
      </w:r>
      <w:r w:rsidR="00AB2A37" w:rsidRPr="00AB2A37">
        <w:rPr>
          <w:lang w:val="en-US"/>
        </w:rPr>
        <w:t xml:space="preserve">, </w:t>
      </w:r>
      <w:r w:rsidR="00AB2A37" w:rsidRPr="00AB2A37">
        <w:rPr>
          <w:i/>
          <w:iCs/>
          <w:lang w:val="en-US"/>
        </w:rPr>
        <w:t>“message”: “None of the proposed Pu</w:t>
      </w:r>
      <w:r w:rsidR="00AB2A37">
        <w:rPr>
          <w:i/>
          <w:iCs/>
          <w:lang w:val="en-US"/>
        </w:rPr>
        <w:t>blic Key Identifiers is supported by the SM-DP+</w:t>
      </w:r>
      <w:r w:rsidR="00AB2A37" w:rsidRPr="00AB2A37">
        <w:rPr>
          <w:i/>
          <w:iCs/>
          <w:lang w:val="en-US"/>
        </w:rPr>
        <w:t>”</w:t>
      </w:r>
      <w:r w:rsidR="00AB2A37" w:rsidRPr="00AB2A37">
        <w:rPr>
          <w:lang w:val="en-US"/>
        </w:rPr>
        <w:t>.</w:t>
      </w:r>
      <w:r w:rsidRPr="00AB2A37">
        <w:rPr>
          <w:lang w:val="en-US"/>
        </w:rPr>
        <w:br/>
      </w:r>
      <w:r w:rsidRPr="00166E4E">
        <w:t>13</w:t>
      </w:r>
      <w:r w:rsidR="002274C9" w:rsidRPr="00166E4E">
        <w:t>.1</w:t>
      </w:r>
      <w:r w:rsidRPr="00166E4E">
        <w:t>)</w:t>
      </w:r>
      <w:r w:rsidR="00166E4E" w:rsidRPr="00166E4E">
        <w:t xml:space="preserve"> </w:t>
      </w:r>
      <w:r w:rsidR="00166E4E" w:rsidRPr="00B33993">
        <w:t>Common Cancel Session Procedure completata con successo.</w:t>
      </w:r>
      <w:r w:rsidR="002274C9" w:rsidRPr="00166E4E">
        <w:br/>
        <w:t>13.2)</w:t>
      </w:r>
      <w:r w:rsidR="006635A6" w:rsidRPr="00166E4E">
        <w:t xml:space="preserve"> HTTP_INTERNAL_SERVER_ERROR (500) al secondo messaggio di risposta.</w:t>
      </w:r>
      <w:r w:rsidR="00514AE8">
        <w:br/>
      </w:r>
      <w:r w:rsidR="00514AE8" w:rsidRPr="00514AE8">
        <w:rPr>
          <w:lang w:val="en-US"/>
        </w:rPr>
        <w:t>14</w:t>
      </w:r>
      <w:r w:rsidR="007011A2">
        <w:rPr>
          <w:lang w:val="en-US"/>
        </w:rPr>
        <w:t>.1</w:t>
      </w:r>
      <w:r w:rsidR="00514AE8" w:rsidRPr="00514AE8">
        <w:rPr>
          <w:lang w:val="en-US"/>
        </w:rPr>
        <w:t xml:space="preserve">) </w:t>
      </w:r>
      <w:r w:rsidR="00514AE8" w:rsidRPr="00514AE8">
        <w:rPr>
          <w:i/>
          <w:iCs/>
          <w:lang w:val="en-US"/>
        </w:rPr>
        <w:t>“status”: “Failed”</w:t>
      </w:r>
      <w:r w:rsidR="00514AE8" w:rsidRPr="00514AE8">
        <w:rPr>
          <w:lang w:val="en-US"/>
        </w:rPr>
        <w:t xml:space="preserve"> al primo messaggio di risposta, con </w:t>
      </w:r>
      <w:r w:rsidR="00514AE8" w:rsidRPr="00514AE8">
        <w:rPr>
          <w:i/>
          <w:iCs/>
          <w:lang w:val="en-US"/>
        </w:rPr>
        <w:t>“subjectCode”: “8.</w:t>
      </w:r>
      <w:r w:rsidR="00514AE8" w:rsidRPr="00514AE8">
        <w:rPr>
          <w:i/>
          <w:iCs/>
          <w:lang w:val="en-US"/>
        </w:rPr>
        <w:t>10</w:t>
      </w:r>
      <w:r w:rsidR="00514AE8" w:rsidRPr="00514AE8">
        <w:rPr>
          <w:i/>
          <w:iCs/>
          <w:lang w:val="en-US"/>
        </w:rPr>
        <w:t>.</w:t>
      </w:r>
      <w:r w:rsidR="00514AE8" w:rsidRPr="00514AE8">
        <w:rPr>
          <w:i/>
          <w:iCs/>
          <w:lang w:val="en-US"/>
        </w:rPr>
        <w:t>1</w:t>
      </w:r>
      <w:r w:rsidR="00514AE8" w:rsidRPr="00514AE8">
        <w:rPr>
          <w:i/>
          <w:iCs/>
          <w:lang w:val="en-US"/>
        </w:rPr>
        <w:t>”</w:t>
      </w:r>
      <w:r w:rsidR="00514AE8" w:rsidRPr="00514AE8">
        <w:rPr>
          <w:lang w:val="en-US"/>
        </w:rPr>
        <w:t xml:space="preserve">, </w:t>
      </w:r>
      <w:r w:rsidR="00514AE8" w:rsidRPr="00514AE8">
        <w:rPr>
          <w:i/>
          <w:iCs/>
          <w:lang w:val="en-US"/>
        </w:rPr>
        <w:t>“reasonCode”: “3.</w:t>
      </w:r>
      <w:r w:rsidR="00514AE8" w:rsidRPr="00514AE8">
        <w:rPr>
          <w:i/>
          <w:iCs/>
          <w:lang w:val="en-US"/>
        </w:rPr>
        <w:t>9</w:t>
      </w:r>
      <w:r w:rsidR="00514AE8" w:rsidRPr="00514AE8">
        <w:rPr>
          <w:i/>
          <w:iCs/>
          <w:lang w:val="en-US"/>
        </w:rPr>
        <w:t>”</w:t>
      </w:r>
      <w:r w:rsidR="00514AE8" w:rsidRPr="00514AE8">
        <w:rPr>
          <w:lang w:val="en-US"/>
        </w:rPr>
        <w:t xml:space="preserve">, </w:t>
      </w:r>
      <w:r w:rsidR="00514AE8" w:rsidRPr="00514AE8">
        <w:rPr>
          <w:i/>
          <w:iCs/>
          <w:lang w:val="en-US"/>
        </w:rPr>
        <w:t>“message”: “</w:t>
      </w:r>
      <w:r w:rsidR="00514AE8" w:rsidRPr="00514AE8">
        <w:rPr>
          <w:i/>
          <w:iCs/>
          <w:lang w:val="en-US"/>
        </w:rPr>
        <w:t>The RSP session identified by the TransactionID is unkn</w:t>
      </w:r>
      <w:r w:rsidR="00514AE8">
        <w:rPr>
          <w:i/>
          <w:iCs/>
          <w:lang w:val="en-US"/>
        </w:rPr>
        <w:t>own</w:t>
      </w:r>
      <w:r w:rsidR="00514AE8" w:rsidRPr="00514AE8">
        <w:rPr>
          <w:i/>
          <w:iCs/>
          <w:lang w:val="en-US"/>
        </w:rPr>
        <w:t>”</w:t>
      </w:r>
      <w:r w:rsidR="00514AE8" w:rsidRPr="00514AE8">
        <w:rPr>
          <w:lang w:val="en-US"/>
        </w:rPr>
        <w:t>.</w:t>
      </w:r>
      <w:r w:rsidR="007011A2">
        <w:rPr>
          <w:lang w:val="en-US"/>
        </w:rPr>
        <w:br/>
        <w:t xml:space="preserve">14.2) </w:t>
      </w:r>
      <w:r w:rsidR="007011A2" w:rsidRPr="00166E4E">
        <w:t>HTTP_INTERNAL_SERVER_ERROR (500) al secondo messaggio di risposta.</w:t>
      </w:r>
      <w:r w:rsidR="006D44C3" w:rsidRPr="00514AE8">
        <w:rPr>
          <w:lang w:val="en-US"/>
        </w:rPr>
        <w:br/>
      </w:r>
      <w:r w:rsidR="006D44C3" w:rsidRPr="004A72D5">
        <w:rPr>
          <w:lang w:val="en-US"/>
        </w:rPr>
        <w:t>Cert)</w:t>
      </w:r>
      <w:r w:rsidR="0004283A">
        <w:rPr>
          <w:lang w:val="en-US"/>
        </w:rPr>
        <w:t xml:space="preserve"> </w:t>
      </w:r>
      <w:r w:rsidR="0004283A" w:rsidRPr="00715D11">
        <w:rPr>
          <w:b/>
          <w:bCs/>
          <w:lang w:val="en-US"/>
        </w:rPr>
        <w:t>Algorithm</w:t>
      </w:r>
      <w:r w:rsidR="0004283A" w:rsidRPr="00150FCC">
        <w:rPr>
          <w:lang w:val="en-US"/>
        </w:rPr>
        <w:t xml:space="preserve">: ecdsaWithSHA256; </w:t>
      </w:r>
      <w:r w:rsidR="0004283A" w:rsidRPr="00715D11">
        <w:rPr>
          <w:b/>
          <w:bCs/>
          <w:lang w:val="en-US"/>
        </w:rPr>
        <w:t>issuer organizationName</w:t>
      </w:r>
      <w:r w:rsidR="0004283A">
        <w:rPr>
          <w:lang w:val="en-US"/>
        </w:rPr>
        <w:t xml:space="preserve">: RSPTEST; </w:t>
      </w:r>
      <w:r w:rsidR="0004283A">
        <w:rPr>
          <w:b/>
          <w:bCs/>
          <w:lang w:val="en-US"/>
        </w:rPr>
        <w:t>issuer organizationalUnitName</w:t>
      </w:r>
      <w:r w:rsidR="0004283A">
        <w:rPr>
          <w:lang w:val="en-US"/>
        </w:rPr>
        <w:t xml:space="preserve">: TESTCERT; </w:t>
      </w:r>
      <w:r w:rsidR="0004283A" w:rsidRPr="00715D11">
        <w:rPr>
          <w:b/>
          <w:bCs/>
          <w:lang w:val="en-US"/>
        </w:rPr>
        <w:t>issuer commonName</w:t>
      </w:r>
      <w:r w:rsidR="0004283A">
        <w:rPr>
          <w:lang w:val="en-US"/>
        </w:rPr>
        <w:t xml:space="preserve">: Test CI – RSP2 Root CI1; </w:t>
      </w:r>
      <w:r w:rsidR="0004283A">
        <w:rPr>
          <w:b/>
          <w:bCs/>
          <w:lang w:val="en-US"/>
        </w:rPr>
        <w:t>issuer countryName</w:t>
      </w:r>
      <w:r w:rsidR="0004283A">
        <w:rPr>
          <w:lang w:val="en-US"/>
        </w:rPr>
        <w:t xml:space="preserve">: IT; </w:t>
      </w:r>
      <w:r w:rsidR="0004283A" w:rsidRPr="00715D11">
        <w:rPr>
          <w:b/>
          <w:bCs/>
          <w:lang w:val="en-US"/>
        </w:rPr>
        <w:t>validity notBefore</w:t>
      </w:r>
      <w:r w:rsidR="0004283A">
        <w:rPr>
          <w:lang w:val="en-US"/>
        </w:rPr>
        <w:t xml:space="preserve">: 2020-04-01; </w:t>
      </w:r>
      <w:r w:rsidR="0004283A" w:rsidRPr="00715D11">
        <w:rPr>
          <w:b/>
          <w:bCs/>
          <w:lang w:val="en-US"/>
        </w:rPr>
        <w:t>validity notAfter</w:t>
      </w:r>
      <w:r w:rsidR="0004283A">
        <w:rPr>
          <w:lang w:val="en-US"/>
        </w:rPr>
        <w:t xml:space="preserve">: 2030-03-30; </w:t>
      </w:r>
      <w:r w:rsidR="0004283A" w:rsidRPr="00715D11">
        <w:rPr>
          <w:b/>
          <w:bCs/>
          <w:lang w:val="en-US"/>
        </w:rPr>
        <w:t>organizationName</w:t>
      </w:r>
      <w:r w:rsidR="0004283A">
        <w:rPr>
          <w:lang w:val="en-US"/>
        </w:rPr>
        <w:t xml:space="preserve">: ACME; </w:t>
      </w:r>
      <w:r w:rsidR="0004283A" w:rsidRPr="00715D11">
        <w:rPr>
          <w:b/>
          <w:bCs/>
          <w:lang w:val="en-US"/>
        </w:rPr>
        <w:t>commonName</w:t>
      </w:r>
      <w:r w:rsidR="0004283A">
        <w:rPr>
          <w:lang w:val="en-US"/>
        </w:rPr>
        <w:t xml:space="preserve">: TEST SM-DP+; </w:t>
      </w:r>
      <w:r w:rsidR="0004283A" w:rsidRPr="00715D11">
        <w:rPr>
          <w:b/>
          <w:bCs/>
          <w:lang w:val="en-US"/>
        </w:rPr>
        <w:t>crLDistributionPoints</w:t>
      </w:r>
      <w:r w:rsidR="0004283A">
        <w:rPr>
          <w:lang w:val="en-US"/>
        </w:rPr>
        <w:t xml:space="preserve">: http://ci.test.example.com/CRL-A.crl - http://ci.test.example.com/CRL-B.crl; </w:t>
      </w:r>
      <w:r w:rsidR="0004283A" w:rsidRPr="00715D11">
        <w:rPr>
          <w:b/>
          <w:bCs/>
          <w:lang w:val="en-US"/>
        </w:rPr>
        <w:t>authorityKeyIdentifier</w:t>
      </w:r>
      <w:r w:rsidR="0004283A">
        <w:rPr>
          <w:lang w:val="en-US"/>
        </w:rPr>
        <w:t>: sgp.</w:t>
      </w:r>
    </w:p>
    <w:p w14:paraId="6B88B64A" w14:textId="33D673E9" w:rsidR="00644CA2" w:rsidRDefault="00644CA2">
      <w:pPr>
        <w:rPr>
          <w:lang w:val="en-US"/>
        </w:rPr>
      </w:pPr>
      <w:r w:rsidRPr="00E61083">
        <w:rPr>
          <w:u w:val="single"/>
        </w:rPr>
        <w:t>SIMULATORE</w:t>
      </w:r>
      <w:r w:rsidRPr="00E61083">
        <w:rPr>
          <w:u w:val="single"/>
        </w:rPr>
        <w:br/>
      </w:r>
      <w:r w:rsidRPr="00E61083">
        <w:t>1)</w:t>
      </w:r>
      <w:r w:rsidR="00413647" w:rsidRPr="00E61083">
        <w:t xml:space="preserve"> </w:t>
      </w:r>
      <w:r w:rsidR="00413647" w:rsidRPr="00E61083">
        <w:rPr>
          <w:i/>
          <w:iCs/>
        </w:rPr>
        <w:t>“status”: “Executed-Success”</w:t>
      </w:r>
      <w:r w:rsidR="00E61083">
        <w:t>.</w:t>
      </w:r>
      <w:r w:rsidRPr="00E61083">
        <w:br/>
        <w:t>2)</w:t>
      </w:r>
      <w:r w:rsidR="00E61083" w:rsidRPr="00E61083">
        <w:t xml:space="preserve"> Secondo messaggio di risposta vuoto.</w:t>
      </w:r>
      <w:r w:rsidRPr="00E61083">
        <w:br/>
      </w:r>
      <w:r w:rsidRPr="00D842DA">
        <w:rPr>
          <w:lang w:val="en-US"/>
        </w:rPr>
        <w:t>3)</w:t>
      </w:r>
      <w:r w:rsidR="00D842DA" w:rsidRPr="00D842DA">
        <w:rPr>
          <w:lang w:val="en-US"/>
        </w:rPr>
        <w:t xml:space="preserve"> </w:t>
      </w:r>
      <w:r w:rsidR="00D842DA" w:rsidRPr="00D842DA">
        <w:rPr>
          <w:i/>
          <w:iCs/>
          <w:lang w:val="en-US"/>
        </w:rPr>
        <w:t>“status”: “Failed”</w:t>
      </w:r>
      <w:r w:rsidR="00D842DA" w:rsidRPr="00D842DA">
        <w:rPr>
          <w:lang w:val="en-US"/>
        </w:rPr>
        <w:t xml:space="preserve"> al secondo messaggio di risposta, con </w:t>
      </w:r>
      <w:r w:rsidR="00D842DA" w:rsidRPr="00D842DA">
        <w:rPr>
          <w:i/>
          <w:iCs/>
          <w:lang w:val="en-US"/>
        </w:rPr>
        <w:t>“subjectCode”: “8.1.3”</w:t>
      </w:r>
      <w:r w:rsidR="00D842DA" w:rsidRPr="00D842DA">
        <w:rPr>
          <w:lang w:val="en-US"/>
        </w:rPr>
        <w:t xml:space="preserve">, </w:t>
      </w:r>
      <w:r w:rsidR="00D842DA" w:rsidRPr="00D842DA">
        <w:rPr>
          <w:i/>
          <w:iCs/>
          <w:lang w:val="en-US"/>
        </w:rPr>
        <w:t>“reasonCode”: “6.1”</w:t>
      </w:r>
      <w:r w:rsidR="00D842DA" w:rsidRPr="00D842DA">
        <w:rPr>
          <w:lang w:val="en-US"/>
        </w:rPr>
        <w:t xml:space="preserve">, </w:t>
      </w:r>
      <w:r w:rsidR="00D842DA" w:rsidRPr="00D842DA">
        <w:rPr>
          <w:i/>
          <w:iCs/>
          <w:lang w:val="en-US"/>
        </w:rPr>
        <w:t>“subjectIdentifier”: “eUICC Certificate”</w:t>
      </w:r>
      <w:r w:rsidR="00D842DA" w:rsidRPr="00D842DA">
        <w:rPr>
          <w:lang w:val="en-US"/>
        </w:rPr>
        <w:t xml:space="preserve">, </w:t>
      </w:r>
      <w:r w:rsidR="00D842DA" w:rsidRPr="00D842DA">
        <w:rPr>
          <w:i/>
          <w:iCs/>
          <w:lang w:val="en-US"/>
        </w:rPr>
        <w:t>“message”: “Verification Failed”</w:t>
      </w:r>
      <w:r w:rsidR="00D842DA" w:rsidRPr="00D842DA">
        <w:rPr>
          <w:lang w:val="en-US"/>
        </w:rPr>
        <w:t xml:space="preserve"> </w:t>
      </w:r>
      <w:r w:rsidR="00D842DA" w:rsidRPr="0042194D">
        <w:rPr>
          <w:lang w:val="en-US"/>
        </w:rPr>
        <w:sym w:font="Wingdings" w:char="F0E0"/>
      </w:r>
      <w:r w:rsidR="00D842DA" w:rsidRPr="00D842DA">
        <w:rPr>
          <w:lang w:val="en-US"/>
        </w:rPr>
        <w:t xml:space="preserve"> eUICC Certificate or any Certificate in the trust chain is invalid</w:t>
      </w:r>
      <w:r w:rsidR="00D842DA">
        <w:rPr>
          <w:lang w:val="en-US"/>
        </w:rPr>
        <w:t>.</w:t>
      </w:r>
      <w:r w:rsidRPr="00150FCC">
        <w:rPr>
          <w:lang w:val="en-US"/>
        </w:rPr>
        <w:br/>
        <w:t>4)</w:t>
      </w:r>
      <w:r w:rsidR="00430B7B">
        <w:rPr>
          <w:lang w:val="en-US"/>
        </w:rPr>
        <w:t xml:space="preserve"> </w:t>
      </w:r>
      <w:r w:rsidR="00430B7B" w:rsidRPr="00A7282D">
        <w:rPr>
          <w:i/>
          <w:iCs/>
          <w:lang w:val="en-US"/>
        </w:rPr>
        <w:t>“status”: “Failed”</w:t>
      </w:r>
      <w:r w:rsidR="00430B7B" w:rsidRPr="00A7282D">
        <w:rPr>
          <w:lang w:val="en-US"/>
        </w:rPr>
        <w:t xml:space="preserve"> al secondo messaggio di risposta, con </w:t>
      </w:r>
      <w:r w:rsidR="00430B7B" w:rsidRPr="00A7282D">
        <w:rPr>
          <w:i/>
          <w:iCs/>
          <w:lang w:val="en-US"/>
        </w:rPr>
        <w:t>“subjectCode”: “8.1”</w:t>
      </w:r>
      <w:r w:rsidR="00430B7B" w:rsidRPr="00A7282D">
        <w:rPr>
          <w:lang w:val="en-US"/>
        </w:rPr>
        <w:t xml:space="preserve">, </w:t>
      </w:r>
      <w:r w:rsidR="00430B7B" w:rsidRPr="00A7282D">
        <w:rPr>
          <w:i/>
          <w:iCs/>
          <w:lang w:val="en-US"/>
        </w:rPr>
        <w:t>“reasonCode”: “6.1”</w:t>
      </w:r>
      <w:r w:rsidR="00430B7B" w:rsidRPr="00A7282D">
        <w:rPr>
          <w:lang w:val="en-US"/>
        </w:rPr>
        <w:t xml:space="preserve">, </w:t>
      </w:r>
      <w:r w:rsidR="00430B7B" w:rsidRPr="00D842DA">
        <w:rPr>
          <w:i/>
          <w:iCs/>
          <w:lang w:val="en-US"/>
        </w:rPr>
        <w:t>“subjectIdentifier”: “eUIC</w:t>
      </w:r>
      <w:r w:rsidR="00430B7B">
        <w:rPr>
          <w:i/>
          <w:iCs/>
          <w:lang w:val="en-US"/>
        </w:rPr>
        <w:t>C</w:t>
      </w:r>
      <w:r w:rsidR="00430B7B" w:rsidRPr="00D842DA">
        <w:rPr>
          <w:i/>
          <w:iCs/>
          <w:lang w:val="en-US"/>
        </w:rPr>
        <w:t>”</w:t>
      </w:r>
      <w:r w:rsidR="00430B7B" w:rsidRPr="00D842DA">
        <w:rPr>
          <w:lang w:val="en-US"/>
        </w:rPr>
        <w:t xml:space="preserve">, </w:t>
      </w:r>
      <w:r w:rsidR="00430B7B" w:rsidRPr="00A7282D">
        <w:rPr>
          <w:i/>
          <w:iCs/>
          <w:lang w:val="en-US"/>
        </w:rPr>
        <w:t>“message”: “Verification failed”</w:t>
      </w:r>
      <w:r w:rsidR="00430B7B" w:rsidRPr="00A7282D">
        <w:rPr>
          <w:lang w:val="en-US"/>
        </w:rPr>
        <w:t xml:space="preserve"> </w:t>
      </w:r>
      <w:r w:rsidR="00430B7B" w:rsidRPr="0042194D">
        <w:rPr>
          <w:lang w:val="en-US"/>
        </w:rPr>
        <w:sym w:font="Wingdings" w:char="F0E0"/>
      </w:r>
      <w:r w:rsidR="00430B7B" w:rsidRPr="00A7282D">
        <w:rPr>
          <w:lang w:val="en-US"/>
        </w:rPr>
        <w:t xml:space="preserve"> e</w:t>
      </w:r>
      <w:r w:rsidR="00430B7B">
        <w:rPr>
          <w:lang w:val="en-US"/>
        </w:rPr>
        <w:t>UICC signature is invalid.</w:t>
      </w:r>
      <w:r w:rsidRPr="00150FCC">
        <w:rPr>
          <w:lang w:val="en-US"/>
        </w:rPr>
        <w:br/>
      </w:r>
      <w:r w:rsidRPr="00150FCC">
        <w:rPr>
          <w:lang w:val="en-US"/>
        </w:rPr>
        <w:lastRenderedPageBreak/>
        <w:t>5.1)</w:t>
      </w:r>
      <w:r w:rsidR="00855DDD">
        <w:rPr>
          <w:lang w:val="en-US"/>
        </w:rPr>
        <w:t xml:space="preserve"> </w:t>
      </w:r>
      <w:r w:rsidR="00855DDD" w:rsidRPr="00A7282D">
        <w:rPr>
          <w:i/>
          <w:iCs/>
          <w:lang w:val="en-US"/>
        </w:rPr>
        <w:t>“status”: “Failed”</w:t>
      </w:r>
      <w:r w:rsidR="00855DDD" w:rsidRPr="00A7282D">
        <w:rPr>
          <w:lang w:val="en-US"/>
        </w:rPr>
        <w:t xml:space="preserve"> al secondo messaggio di risposta, con </w:t>
      </w:r>
      <w:r w:rsidR="00855DDD" w:rsidRPr="00A7282D">
        <w:rPr>
          <w:i/>
          <w:iCs/>
          <w:lang w:val="en-US"/>
        </w:rPr>
        <w:t>“subjectCode”: “8.1”</w:t>
      </w:r>
      <w:r w:rsidR="00855DDD" w:rsidRPr="00A7282D">
        <w:rPr>
          <w:lang w:val="en-US"/>
        </w:rPr>
        <w:t xml:space="preserve">, </w:t>
      </w:r>
      <w:r w:rsidR="00855DDD" w:rsidRPr="00A7282D">
        <w:rPr>
          <w:i/>
          <w:iCs/>
          <w:lang w:val="en-US"/>
        </w:rPr>
        <w:t>“reasonCode”: “</w:t>
      </w:r>
      <w:r w:rsidR="00855DDD">
        <w:rPr>
          <w:i/>
          <w:iCs/>
          <w:lang w:val="en-US"/>
        </w:rPr>
        <w:t>3.11</w:t>
      </w:r>
      <w:r w:rsidR="00855DDD" w:rsidRPr="00A7282D">
        <w:rPr>
          <w:i/>
          <w:iCs/>
          <w:lang w:val="en-US"/>
        </w:rPr>
        <w:t>”</w:t>
      </w:r>
      <w:r w:rsidR="00855DDD" w:rsidRPr="00A7282D">
        <w:rPr>
          <w:lang w:val="en-US"/>
        </w:rPr>
        <w:t xml:space="preserve">, </w:t>
      </w:r>
      <w:r w:rsidR="00855DDD" w:rsidRPr="00D842DA">
        <w:rPr>
          <w:i/>
          <w:iCs/>
          <w:lang w:val="en-US"/>
        </w:rPr>
        <w:t>“subjectIdentifier”: “eUIC</w:t>
      </w:r>
      <w:r w:rsidR="00855DDD">
        <w:rPr>
          <w:i/>
          <w:iCs/>
          <w:lang w:val="en-US"/>
        </w:rPr>
        <w:t>C</w:t>
      </w:r>
      <w:r w:rsidR="00855DDD" w:rsidRPr="00D842DA">
        <w:rPr>
          <w:i/>
          <w:iCs/>
          <w:lang w:val="en-US"/>
        </w:rPr>
        <w:t>”</w:t>
      </w:r>
      <w:r w:rsidR="00855DDD" w:rsidRPr="00D842DA">
        <w:rPr>
          <w:lang w:val="en-US"/>
        </w:rPr>
        <w:t xml:space="preserve">, </w:t>
      </w:r>
      <w:r w:rsidR="00855DDD" w:rsidRPr="00A7282D">
        <w:rPr>
          <w:i/>
          <w:iCs/>
          <w:lang w:val="en-US"/>
        </w:rPr>
        <w:t>“message”: “</w:t>
      </w:r>
      <w:r w:rsidR="00855DDD">
        <w:rPr>
          <w:i/>
          <w:iCs/>
          <w:lang w:val="en-US"/>
        </w:rPr>
        <w:t>Value has Changed</w:t>
      </w:r>
      <w:r w:rsidR="00855DDD" w:rsidRPr="00A7282D">
        <w:rPr>
          <w:i/>
          <w:iCs/>
          <w:lang w:val="en-US"/>
        </w:rPr>
        <w:t>”</w:t>
      </w:r>
      <w:r w:rsidR="003B41BA">
        <w:rPr>
          <w:lang w:val="en-US"/>
        </w:rPr>
        <w:t>.</w:t>
      </w:r>
      <w:r w:rsidRPr="00150FCC">
        <w:rPr>
          <w:lang w:val="en-US"/>
        </w:rPr>
        <w:br/>
        <w:t>5.2)</w:t>
      </w:r>
      <w:r w:rsidR="003B41BA">
        <w:rPr>
          <w:lang w:val="en-US"/>
        </w:rPr>
        <w:t xml:space="preserve"> </w:t>
      </w:r>
      <w:r w:rsidR="003B41BA" w:rsidRPr="00A7282D">
        <w:rPr>
          <w:i/>
          <w:iCs/>
          <w:lang w:val="en-US"/>
        </w:rPr>
        <w:t>“status”: “Failed”</w:t>
      </w:r>
      <w:r w:rsidR="003B41BA" w:rsidRPr="00A7282D">
        <w:rPr>
          <w:lang w:val="en-US"/>
        </w:rPr>
        <w:t xml:space="preserve"> al secondo messaggio di risposta, con </w:t>
      </w:r>
      <w:r w:rsidR="003B41BA" w:rsidRPr="00A7282D">
        <w:rPr>
          <w:i/>
          <w:iCs/>
          <w:lang w:val="en-US"/>
        </w:rPr>
        <w:t>“subjectCode”: “8.</w:t>
      </w:r>
      <w:r w:rsidR="003B41BA">
        <w:rPr>
          <w:i/>
          <w:iCs/>
          <w:lang w:val="en-US"/>
        </w:rPr>
        <w:t>8.2</w:t>
      </w:r>
      <w:r w:rsidR="003B41BA" w:rsidRPr="00A7282D">
        <w:rPr>
          <w:i/>
          <w:iCs/>
          <w:lang w:val="en-US"/>
        </w:rPr>
        <w:t>”</w:t>
      </w:r>
      <w:r w:rsidR="003B41BA" w:rsidRPr="00A7282D">
        <w:rPr>
          <w:lang w:val="en-US"/>
        </w:rPr>
        <w:t xml:space="preserve">, </w:t>
      </w:r>
      <w:r w:rsidR="003B41BA" w:rsidRPr="00A7282D">
        <w:rPr>
          <w:i/>
          <w:iCs/>
          <w:lang w:val="en-US"/>
        </w:rPr>
        <w:t>“reasonCode”: “</w:t>
      </w:r>
      <w:r w:rsidR="003B41BA">
        <w:rPr>
          <w:i/>
          <w:iCs/>
          <w:lang w:val="en-US"/>
        </w:rPr>
        <w:t>3.1</w:t>
      </w:r>
      <w:r w:rsidR="003B41BA" w:rsidRPr="00A7282D">
        <w:rPr>
          <w:i/>
          <w:iCs/>
          <w:lang w:val="en-US"/>
        </w:rPr>
        <w:t>”</w:t>
      </w:r>
      <w:r w:rsidR="003B41BA" w:rsidRPr="00A7282D">
        <w:rPr>
          <w:lang w:val="en-US"/>
        </w:rPr>
        <w:t xml:space="preserve">, </w:t>
      </w:r>
      <w:r w:rsidR="003B41BA" w:rsidRPr="00D842DA">
        <w:rPr>
          <w:i/>
          <w:iCs/>
          <w:lang w:val="en-US"/>
        </w:rPr>
        <w:t>“subjectIdentifier”: “</w:t>
      </w:r>
      <w:r w:rsidR="003B41BA">
        <w:rPr>
          <w:i/>
          <w:iCs/>
          <w:lang w:val="en-US"/>
        </w:rPr>
        <w:t>Security configuration</w:t>
      </w:r>
      <w:r w:rsidR="003B41BA" w:rsidRPr="00D842DA">
        <w:rPr>
          <w:i/>
          <w:iCs/>
          <w:lang w:val="en-US"/>
        </w:rPr>
        <w:t>”</w:t>
      </w:r>
      <w:r w:rsidR="003B41BA" w:rsidRPr="00D842DA">
        <w:rPr>
          <w:lang w:val="en-US"/>
        </w:rPr>
        <w:t xml:space="preserve">, </w:t>
      </w:r>
      <w:r w:rsidR="003B41BA" w:rsidRPr="00A7282D">
        <w:rPr>
          <w:i/>
          <w:iCs/>
          <w:lang w:val="en-US"/>
        </w:rPr>
        <w:t>“message”: “</w:t>
      </w:r>
      <w:r w:rsidR="003B41BA">
        <w:rPr>
          <w:i/>
          <w:iCs/>
          <w:lang w:val="en-US"/>
        </w:rPr>
        <w:t>Unsupported</w:t>
      </w:r>
      <w:r w:rsidR="003B41BA" w:rsidRPr="00A7282D">
        <w:rPr>
          <w:i/>
          <w:iCs/>
          <w:lang w:val="en-US"/>
        </w:rPr>
        <w:t>”</w:t>
      </w:r>
      <w:r w:rsidR="003B41BA">
        <w:rPr>
          <w:lang w:val="en-US"/>
        </w:rPr>
        <w:t>.</w:t>
      </w:r>
      <w:r w:rsidRPr="00150FCC">
        <w:rPr>
          <w:lang w:val="en-US"/>
        </w:rPr>
        <w:br/>
        <w:t>5.3)</w:t>
      </w:r>
      <w:r w:rsidR="00807465">
        <w:rPr>
          <w:lang w:val="en-US"/>
        </w:rPr>
        <w:t xml:space="preserve"> </w:t>
      </w:r>
      <w:r w:rsidR="00807465" w:rsidRPr="0051195F">
        <w:rPr>
          <w:i/>
          <w:iCs/>
          <w:lang w:val="en-US"/>
        </w:rPr>
        <w:t>“status”: “Executed-Success”</w:t>
      </w:r>
      <w:r w:rsidR="00807465" w:rsidRPr="0051195F">
        <w:rPr>
          <w:lang w:val="en-US"/>
        </w:rPr>
        <w:t>.</w:t>
      </w:r>
      <w:r w:rsidRPr="00150FCC">
        <w:rPr>
          <w:lang w:val="en-US"/>
        </w:rPr>
        <w:br/>
      </w:r>
      <w:r w:rsidR="00D131F9" w:rsidRPr="006D44C3">
        <w:rPr>
          <w:lang w:val="en-US"/>
        </w:rPr>
        <w:t>6</w:t>
      </w:r>
      <w:r w:rsidR="00D131F9">
        <w:rPr>
          <w:lang w:val="en-US"/>
        </w:rPr>
        <w:t>.1</w:t>
      </w:r>
      <w:r w:rsidR="00D131F9" w:rsidRPr="006D44C3">
        <w:rPr>
          <w:lang w:val="en-US"/>
        </w:rPr>
        <w:t>)</w:t>
      </w:r>
      <w:r w:rsidR="0051195F">
        <w:rPr>
          <w:lang w:val="en-US"/>
        </w:rPr>
        <w:t xml:space="preserve"> </w:t>
      </w:r>
      <w:r w:rsidR="0051195F" w:rsidRPr="0051195F">
        <w:rPr>
          <w:i/>
          <w:iCs/>
          <w:lang w:val="en-US"/>
        </w:rPr>
        <w:t>“status”: “Executed-Success”</w:t>
      </w:r>
      <w:r w:rsidR="0051195F" w:rsidRPr="0051195F">
        <w:rPr>
          <w:lang w:val="en-US"/>
        </w:rPr>
        <w:t>.</w:t>
      </w:r>
      <w:r w:rsidR="00D131F9">
        <w:rPr>
          <w:lang w:val="en-US"/>
        </w:rPr>
        <w:br/>
      </w:r>
      <w:r w:rsidR="00D131F9" w:rsidRPr="00BA065F">
        <w:rPr>
          <w:lang w:val="en-US"/>
        </w:rPr>
        <w:t>6.2)</w:t>
      </w:r>
      <w:r w:rsidR="00BA065F" w:rsidRPr="00BA065F">
        <w:rPr>
          <w:lang w:val="en-US"/>
        </w:rPr>
        <w:t xml:space="preserve"> </w:t>
      </w:r>
      <w:r w:rsidR="00BA065F" w:rsidRPr="00BA065F">
        <w:rPr>
          <w:i/>
          <w:iCs/>
          <w:lang w:val="en-US"/>
        </w:rPr>
        <w:t>“status”: “Failed”</w:t>
      </w:r>
      <w:r w:rsidR="00BA065F" w:rsidRPr="00BA065F">
        <w:rPr>
          <w:lang w:val="en-US"/>
        </w:rPr>
        <w:t xml:space="preserve"> al secondo messaggio di risposta, con </w:t>
      </w:r>
      <w:r w:rsidR="00BA065F" w:rsidRPr="00BA065F">
        <w:rPr>
          <w:i/>
          <w:iCs/>
          <w:lang w:val="en-US"/>
        </w:rPr>
        <w:t>“subjectCode”: “8.</w:t>
      </w:r>
      <w:r w:rsidR="00BA065F">
        <w:rPr>
          <w:i/>
          <w:iCs/>
          <w:lang w:val="en-US"/>
        </w:rPr>
        <w:t>2</w:t>
      </w:r>
      <w:r w:rsidR="00BA065F" w:rsidRPr="00BA065F">
        <w:rPr>
          <w:i/>
          <w:iCs/>
          <w:lang w:val="en-US"/>
        </w:rPr>
        <w:t>.6”</w:t>
      </w:r>
      <w:r w:rsidR="00BA065F" w:rsidRPr="00BA065F">
        <w:rPr>
          <w:lang w:val="en-US"/>
        </w:rPr>
        <w:t xml:space="preserve">, </w:t>
      </w:r>
      <w:r w:rsidR="00BA065F" w:rsidRPr="00BA065F">
        <w:rPr>
          <w:i/>
          <w:iCs/>
          <w:lang w:val="en-US"/>
        </w:rPr>
        <w:t>“reasonCode”: “3.10”</w:t>
      </w:r>
      <w:r w:rsidR="00BA065F" w:rsidRPr="00BA065F">
        <w:rPr>
          <w:lang w:val="en-US"/>
        </w:rPr>
        <w:t xml:space="preserve">, </w:t>
      </w:r>
      <w:r w:rsidR="00BA065F" w:rsidRPr="00BA065F">
        <w:rPr>
          <w:i/>
          <w:iCs/>
          <w:lang w:val="en-US"/>
        </w:rPr>
        <w:t>“subjectIdentifier”: “Matching ID”</w:t>
      </w:r>
      <w:r w:rsidR="00BA065F" w:rsidRPr="00BA065F">
        <w:rPr>
          <w:lang w:val="en-US"/>
        </w:rPr>
        <w:t xml:space="preserve">, </w:t>
      </w:r>
      <w:r w:rsidR="00BA065F" w:rsidRPr="00BA065F">
        <w:rPr>
          <w:i/>
          <w:iCs/>
          <w:lang w:val="en-US"/>
        </w:rPr>
        <w:t>“message”: “In</w:t>
      </w:r>
      <w:r w:rsidR="00BA065F">
        <w:rPr>
          <w:i/>
          <w:iCs/>
          <w:lang w:val="en-US"/>
        </w:rPr>
        <w:t>valid Association</w:t>
      </w:r>
      <w:r w:rsidR="00BA065F" w:rsidRPr="00BA065F">
        <w:rPr>
          <w:i/>
          <w:iCs/>
          <w:lang w:val="en-US"/>
        </w:rPr>
        <w:t>”</w:t>
      </w:r>
      <w:r w:rsidR="00BA065F">
        <w:rPr>
          <w:lang w:val="en-US"/>
        </w:rPr>
        <w:t xml:space="preserve"> </w:t>
      </w:r>
      <w:r w:rsidR="00BA065F" w:rsidRPr="00BA065F">
        <w:rPr>
          <w:lang w:val="en-US"/>
        </w:rPr>
        <w:sym w:font="Wingdings" w:char="F0E0"/>
      </w:r>
      <w:r w:rsidR="00BA065F">
        <w:rPr>
          <w:lang w:val="en-US"/>
        </w:rPr>
        <w:t xml:space="preserve"> </w:t>
      </w:r>
      <w:r w:rsidR="00BA065F" w:rsidRPr="00BA065F">
        <w:rPr>
          <w:lang w:val="en-US"/>
        </w:rPr>
        <w:t xml:space="preserve">Indicates that a different </w:t>
      </w:r>
      <w:r w:rsidR="00BA065F">
        <w:rPr>
          <w:lang w:val="en-US"/>
        </w:rPr>
        <w:t>m</w:t>
      </w:r>
      <w:r w:rsidR="00BA065F" w:rsidRPr="00BA065F">
        <w:rPr>
          <w:lang w:val="en-US"/>
        </w:rPr>
        <w:t>atchingID is associated with this ICCID</w:t>
      </w:r>
      <w:r w:rsidR="00BA065F">
        <w:rPr>
          <w:lang w:val="en-US"/>
        </w:rPr>
        <w:t>.</w:t>
      </w:r>
      <w:r w:rsidRPr="00BA065F">
        <w:rPr>
          <w:lang w:val="en-US"/>
        </w:rPr>
        <w:br/>
      </w:r>
      <w:r w:rsidRPr="00150FCC">
        <w:rPr>
          <w:lang w:val="en-US"/>
        </w:rPr>
        <w:t>7</w:t>
      </w:r>
      <w:r w:rsidR="004F3BC6">
        <w:rPr>
          <w:lang w:val="en-US"/>
        </w:rPr>
        <w:t>.1</w:t>
      </w:r>
      <w:r w:rsidRPr="00150FCC">
        <w:rPr>
          <w:lang w:val="en-US"/>
        </w:rPr>
        <w:t>)</w:t>
      </w:r>
      <w:r w:rsidR="00C81408">
        <w:rPr>
          <w:lang w:val="en-US"/>
        </w:rPr>
        <w:t xml:space="preserve"> </w:t>
      </w:r>
      <w:r w:rsidR="00C81408" w:rsidRPr="000957FB">
        <w:rPr>
          <w:i/>
          <w:iCs/>
          <w:lang w:val="en-US"/>
        </w:rPr>
        <w:t>“status”: “Failed”</w:t>
      </w:r>
      <w:r w:rsidR="00C81408" w:rsidRPr="000957FB">
        <w:rPr>
          <w:lang w:val="en-US"/>
        </w:rPr>
        <w:t xml:space="preserve"> al secondo messaggio di risposta, con </w:t>
      </w:r>
      <w:r w:rsidR="00C81408" w:rsidRPr="000957FB">
        <w:rPr>
          <w:i/>
          <w:iCs/>
          <w:lang w:val="en-US"/>
        </w:rPr>
        <w:t>“subjectCode”: “8.1</w:t>
      </w:r>
      <w:r w:rsidR="00C81408">
        <w:rPr>
          <w:i/>
          <w:iCs/>
          <w:lang w:val="en-US"/>
        </w:rPr>
        <w:t>0</w:t>
      </w:r>
      <w:r w:rsidR="00C81408" w:rsidRPr="000957FB">
        <w:rPr>
          <w:i/>
          <w:iCs/>
          <w:lang w:val="en-US"/>
        </w:rPr>
        <w:t>.</w:t>
      </w:r>
      <w:r w:rsidR="00C81408">
        <w:rPr>
          <w:i/>
          <w:iCs/>
          <w:lang w:val="en-US"/>
        </w:rPr>
        <w:t>1</w:t>
      </w:r>
      <w:r w:rsidR="00C81408" w:rsidRPr="000957FB">
        <w:rPr>
          <w:i/>
          <w:iCs/>
          <w:lang w:val="en-US"/>
        </w:rPr>
        <w:t>”</w:t>
      </w:r>
      <w:r w:rsidR="00C81408" w:rsidRPr="000957FB">
        <w:rPr>
          <w:lang w:val="en-US"/>
        </w:rPr>
        <w:t xml:space="preserve">, </w:t>
      </w:r>
      <w:r w:rsidR="00C81408" w:rsidRPr="000957FB">
        <w:rPr>
          <w:i/>
          <w:iCs/>
          <w:lang w:val="en-US"/>
        </w:rPr>
        <w:t>“reasonCode”: “</w:t>
      </w:r>
      <w:r w:rsidR="00C81408">
        <w:rPr>
          <w:i/>
          <w:iCs/>
          <w:lang w:val="en-US"/>
        </w:rPr>
        <w:t>3.9</w:t>
      </w:r>
      <w:r w:rsidR="00C81408" w:rsidRPr="000957FB">
        <w:rPr>
          <w:i/>
          <w:iCs/>
          <w:lang w:val="en-US"/>
        </w:rPr>
        <w:t>”</w:t>
      </w:r>
      <w:r w:rsidR="00C81408" w:rsidRPr="000957FB">
        <w:rPr>
          <w:lang w:val="en-US"/>
        </w:rPr>
        <w:t xml:space="preserve">, </w:t>
      </w:r>
      <w:r w:rsidR="00C81408" w:rsidRPr="000957FB">
        <w:rPr>
          <w:i/>
          <w:iCs/>
          <w:lang w:val="en-US"/>
        </w:rPr>
        <w:t>“subjectIdentifier”: “</w:t>
      </w:r>
      <w:r w:rsidR="00C81408">
        <w:rPr>
          <w:i/>
          <w:iCs/>
          <w:lang w:val="en-US"/>
        </w:rPr>
        <w:t>TransactionId</w:t>
      </w:r>
      <w:r w:rsidR="00C81408" w:rsidRPr="000957FB">
        <w:rPr>
          <w:i/>
          <w:iCs/>
          <w:lang w:val="en-US"/>
        </w:rPr>
        <w:t>”</w:t>
      </w:r>
      <w:r w:rsidR="00C81408" w:rsidRPr="000957FB">
        <w:rPr>
          <w:lang w:val="en-US"/>
        </w:rPr>
        <w:t xml:space="preserve">, </w:t>
      </w:r>
      <w:r w:rsidR="00C81408" w:rsidRPr="000957FB">
        <w:rPr>
          <w:i/>
          <w:iCs/>
          <w:lang w:val="en-US"/>
        </w:rPr>
        <w:t>“message”: “</w:t>
      </w:r>
      <w:r w:rsidR="00C81408">
        <w:rPr>
          <w:i/>
          <w:iCs/>
          <w:lang w:val="en-US"/>
        </w:rPr>
        <w:t>Unknown</w:t>
      </w:r>
      <w:r w:rsidR="00C81408" w:rsidRPr="000957FB">
        <w:rPr>
          <w:i/>
          <w:iCs/>
          <w:lang w:val="en-US"/>
        </w:rPr>
        <w:t>”</w:t>
      </w:r>
      <w:r w:rsidR="00C81408" w:rsidRPr="000957FB">
        <w:rPr>
          <w:lang w:val="en-US"/>
        </w:rPr>
        <w:t>.</w:t>
      </w:r>
      <w:r w:rsidR="004F3BC6">
        <w:rPr>
          <w:lang w:val="en-US"/>
        </w:rPr>
        <w:br/>
        <w:t>7.2)</w:t>
      </w:r>
      <w:r w:rsidR="00FB7FDE">
        <w:rPr>
          <w:lang w:val="en-US"/>
        </w:rPr>
        <w:t xml:space="preserve"> </w:t>
      </w:r>
      <w:r w:rsidR="00FB7FDE" w:rsidRPr="000957FB">
        <w:rPr>
          <w:i/>
          <w:iCs/>
          <w:lang w:val="en-US"/>
        </w:rPr>
        <w:t>“status”: “Failed”</w:t>
      </w:r>
      <w:r w:rsidR="00FB7FDE" w:rsidRPr="000957FB">
        <w:rPr>
          <w:lang w:val="en-US"/>
        </w:rPr>
        <w:t xml:space="preserve"> al secondo messaggio di risposta, con </w:t>
      </w:r>
      <w:r w:rsidR="00FB7FDE" w:rsidRPr="000957FB">
        <w:rPr>
          <w:i/>
          <w:iCs/>
          <w:lang w:val="en-US"/>
        </w:rPr>
        <w:t>“subjectCode”: “8.1</w:t>
      </w:r>
      <w:r w:rsidR="00FB7FDE">
        <w:rPr>
          <w:i/>
          <w:iCs/>
          <w:lang w:val="en-US"/>
        </w:rPr>
        <w:t>0</w:t>
      </w:r>
      <w:r w:rsidR="00FB7FDE" w:rsidRPr="000957FB">
        <w:rPr>
          <w:i/>
          <w:iCs/>
          <w:lang w:val="en-US"/>
        </w:rPr>
        <w:t>.</w:t>
      </w:r>
      <w:r w:rsidR="00FB7FDE">
        <w:rPr>
          <w:i/>
          <w:iCs/>
          <w:lang w:val="en-US"/>
        </w:rPr>
        <w:t>1</w:t>
      </w:r>
      <w:r w:rsidR="00FB7FDE" w:rsidRPr="000957FB">
        <w:rPr>
          <w:i/>
          <w:iCs/>
          <w:lang w:val="en-US"/>
        </w:rPr>
        <w:t>”</w:t>
      </w:r>
      <w:r w:rsidR="00FB7FDE" w:rsidRPr="000957FB">
        <w:rPr>
          <w:lang w:val="en-US"/>
        </w:rPr>
        <w:t xml:space="preserve">, </w:t>
      </w:r>
      <w:r w:rsidR="00FB7FDE" w:rsidRPr="000957FB">
        <w:rPr>
          <w:i/>
          <w:iCs/>
          <w:lang w:val="en-US"/>
        </w:rPr>
        <w:t>“reasonCode”: “</w:t>
      </w:r>
      <w:r w:rsidR="00FB7FDE">
        <w:rPr>
          <w:i/>
          <w:iCs/>
          <w:lang w:val="en-US"/>
        </w:rPr>
        <w:t>3.9</w:t>
      </w:r>
      <w:r w:rsidR="00FB7FDE" w:rsidRPr="000957FB">
        <w:rPr>
          <w:i/>
          <w:iCs/>
          <w:lang w:val="en-US"/>
        </w:rPr>
        <w:t>”</w:t>
      </w:r>
      <w:r w:rsidR="00FB7FDE" w:rsidRPr="000957FB">
        <w:rPr>
          <w:lang w:val="en-US"/>
        </w:rPr>
        <w:t xml:space="preserve">, </w:t>
      </w:r>
      <w:r w:rsidR="00FB7FDE" w:rsidRPr="000957FB">
        <w:rPr>
          <w:i/>
          <w:iCs/>
          <w:lang w:val="en-US"/>
        </w:rPr>
        <w:t>“subjectIdentifier”: “</w:t>
      </w:r>
      <w:r w:rsidR="00FB7FDE">
        <w:rPr>
          <w:i/>
          <w:iCs/>
          <w:lang w:val="en-US"/>
        </w:rPr>
        <w:t>TransactionId</w:t>
      </w:r>
      <w:r w:rsidR="00FB7FDE" w:rsidRPr="000957FB">
        <w:rPr>
          <w:i/>
          <w:iCs/>
          <w:lang w:val="en-US"/>
        </w:rPr>
        <w:t>”</w:t>
      </w:r>
      <w:r w:rsidR="00FB7FDE" w:rsidRPr="000957FB">
        <w:rPr>
          <w:lang w:val="en-US"/>
        </w:rPr>
        <w:t xml:space="preserve">, </w:t>
      </w:r>
      <w:r w:rsidR="00FB7FDE" w:rsidRPr="000957FB">
        <w:rPr>
          <w:i/>
          <w:iCs/>
          <w:lang w:val="en-US"/>
        </w:rPr>
        <w:t>“message”: “</w:t>
      </w:r>
      <w:r w:rsidR="00FB7FDE">
        <w:rPr>
          <w:i/>
          <w:iCs/>
          <w:lang w:val="en-US"/>
        </w:rPr>
        <w:t>Unknown</w:t>
      </w:r>
      <w:r w:rsidR="00FB7FDE" w:rsidRPr="000957FB">
        <w:rPr>
          <w:i/>
          <w:iCs/>
          <w:lang w:val="en-US"/>
        </w:rPr>
        <w:t>”</w:t>
      </w:r>
      <w:r w:rsidR="00FB7FDE" w:rsidRPr="000957FB">
        <w:rPr>
          <w:lang w:val="en-US"/>
        </w:rPr>
        <w:t>.</w:t>
      </w:r>
      <w:r w:rsidRPr="00150FCC">
        <w:rPr>
          <w:lang w:val="en-US"/>
        </w:rPr>
        <w:br/>
        <w:t>8)</w:t>
      </w:r>
      <w:r w:rsidR="008F275B">
        <w:rPr>
          <w:lang w:val="en-US"/>
        </w:rPr>
        <w:t xml:space="preserve"> </w:t>
      </w:r>
      <w:r w:rsidR="008F275B" w:rsidRPr="000957FB">
        <w:rPr>
          <w:i/>
          <w:iCs/>
          <w:lang w:val="en-US"/>
        </w:rPr>
        <w:t>“status”: “Failed”</w:t>
      </w:r>
      <w:r w:rsidR="008F275B" w:rsidRPr="000957FB">
        <w:rPr>
          <w:lang w:val="en-US"/>
        </w:rPr>
        <w:t xml:space="preserve"> al secondo messaggio di risposta, con </w:t>
      </w:r>
      <w:r w:rsidR="008F275B" w:rsidRPr="000957FB">
        <w:rPr>
          <w:i/>
          <w:iCs/>
          <w:lang w:val="en-US"/>
        </w:rPr>
        <w:t>“subjectCode”: “8.</w:t>
      </w:r>
      <w:r w:rsidR="008F275B">
        <w:rPr>
          <w:i/>
          <w:iCs/>
          <w:lang w:val="en-US"/>
        </w:rPr>
        <w:t>8</w:t>
      </w:r>
      <w:r w:rsidR="008F275B" w:rsidRPr="000957FB">
        <w:rPr>
          <w:i/>
          <w:iCs/>
          <w:lang w:val="en-US"/>
        </w:rPr>
        <w:t>.</w:t>
      </w:r>
      <w:r w:rsidR="008F275B">
        <w:rPr>
          <w:i/>
          <w:iCs/>
          <w:lang w:val="en-US"/>
        </w:rPr>
        <w:t>1</w:t>
      </w:r>
      <w:r w:rsidR="008F275B" w:rsidRPr="000957FB">
        <w:rPr>
          <w:i/>
          <w:iCs/>
          <w:lang w:val="en-US"/>
        </w:rPr>
        <w:t>”</w:t>
      </w:r>
      <w:r w:rsidR="008F275B" w:rsidRPr="000957FB">
        <w:rPr>
          <w:lang w:val="en-US"/>
        </w:rPr>
        <w:t xml:space="preserve">, </w:t>
      </w:r>
      <w:r w:rsidR="008F275B" w:rsidRPr="000957FB">
        <w:rPr>
          <w:i/>
          <w:iCs/>
          <w:lang w:val="en-US"/>
        </w:rPr>
        <w:t>“reasonCode”: “</w:t>
      </w:r>
      <w:r w:rsidR="008F275B">
        <w:rPr>
          <w:i/>
          <w:iCs/>
          <w:lang w:val="en-US"/>
        </w:rPr>
        <w:t>3.8</w:t>
      </w:r>
      <w:r w:rsidR="008F275B" w:rsidRPr="000957FB">
        <w:rPr>
          <w:i/>
          <w:iCs/>
          <w:lang w:val="en-US"/>
        </w:rPr>
        <w:t>”</w:t>
      </w:r>
      <w:r w:rsidR="008F275B" w:rsidRPr="000957FB">
        <w:rPr>
          <w:lang w:val="en-US"/>
        </w:rPr>
        <w:t xml:space="preserve">, </w:t>
      </w:r>
      <w:r w:rsidR="008F275B" w:rsidRPr="000957FB">
        <w:rPr>
          <w:i/>
          <w:iCs/>
          <w:lang w:val="en-US"/>
        </w:rPr>
        <w:t>“subjectIdentifier”: “</w:t>
      </w:r>
      <w:r w:rsidR="008F275B">
        <w:rPr>
          <w:i/>
          <w:iCs/>
          <w:lang w:val="en-US"/>
        </w:rPr>
        <w:t>SM-DP+ Address</w:t>
      </w:r>
      <w:r w:rsidR="008F275B" w:rsidRPr="000957FB">
        <w:rPr>
          <w:i/>
          <w:iCs/>
          <w:lang w:val="en-US"/>
        </w:rPr>
        <w:t>”</w:t>
      </w:r>
      <w:r w:rsidR="008F275B" w:rsidRPr="000957FB">
        <w:rPr>
          <w:lang w:val="en-US"/>
        </w:rPr>
        <w:t xml:space="preserve">, </w:t>
      </w:r>
      <w:r w:rsidR="008F275B" w:rsidRPr="000957FB">
        <w:rPr>
          <w:i/>
          <w:iCs/>
          <w:lang w:val="en-US"/>
        </w:rPr>
        <w:t>“message”: “</w:t>
      </w:r>
      <w:r w:rsidR="008F275B">
        <w:rPr>
          <w:i/>
          <w:iCs/>
          <w:lang w:val="en-US"/>
        </w:rPr>
        <w:t>Refused</w:t>
      </w:r>
      <w:r w:rsidR="008F275B" w:rsidRPr="000957FB">
        <w:rPr>
          <w:i/>
          <w:iCs/>
          <w:lang w:val="en-US"/>
        </w:rPr>
        <w:t>”</w:t>
      </w:r>
      <w:r w:rsidR="008F275B" w:rsidRPr="000957FB">
        <w:rPr>
          <w:lang w:val="en-US"/>
        </w:rPr>
        <w:t>.</w:t>
      </w:r>
      <w:r w:rsidRPr="00150FCC">
        <w:rPr>
          <w:lang w:val="en-US"/>
        </w:rPr>
        <w:br/>
      </w:r>
      <w:r w:rsidRPr="00200F9C">
        <w:rPr>
          <w:lang w:val="en-US"/>
        </w:rPr>
        <w:t>9)</w:t>
      </w:r>
      <w:r w:rsidR="00200F9C" w:rsidRPr="00200F9C">
        <w:rPr>
          <w:lang w:val="en-US"/>
        </w:rPr>
        <w:t xml:space="preserve"> </w:t>
      </w:r>
      <w:r w:rsidR="00200F9C" w:rsidRPr="00200F9C">
        <w:rPr>
          <w:i/>
          <w:iCs/>
          <w:lang w:val="en-US"/>
        </w:rPr>
        <w:t>“status”: “Failed”</w:t>
      </w:r>
      <w:r w:rsidR="00200F9C" w:rsidRPr="00200F9C">
        <w:rPr>
          <w:lang w:val="en-US"/>
        </w:rPr>
        <w:t xml:space="preserve"> al secondo messaggio di risposta, con </w:t>
      </w:r>
      <w:r w:rsidR="00200F9C" w:rsidRPr="00200F9C">
        <w:rPr>
          <w:i/>
          <w:iCs/>
          <w:lang w:val="en-US"/>
        </w:rPr>
        <w:t>“subjectCode”: “8.1”</w:t>
      </w:r>
      <w:r w:rsidR="00200F9C" w:rsidRPr="00200F9C">
        <w:rPr>
          <w:lang w:val="en-US"/>
        </w:rPr>
        <w:t xml:space="preserve">, </w:t>
      </w:r>
      <w:r w:rsidR="00200F9C" w:rsidRPr="00200F9C">
        <w:rPr>
          <w:i/>
          <w:iCs/>
          <w:lang w:val="en-US"/>
        </w:rPr>
        <w:t>“reasonCode”: “6.1”</w:t>
      </w:r>
      <w:r w:rsidR="00200F9C" w:rsidRPr="00200F9C">
        <w:rPr>
          <w:lang w:val="en-US"/>
        </w:rPr>
        <w:t xml:space="preserve">, </w:t>
      </w:r>
      <w:r w:rsidR="00200F9C" w:rsidRPr="00200F9C">
        <w:rPr>
          <w:i/>
          <w:iCs/>
          <w:lang w:val="en-US"/>
        </w:rPr>
        <w:t>“subjectIdentifier”: “eUICC”</w:t>
      </w:r>
      <w:r w:rsidR="00200F9C" w:rsidRPr="00200F9C">
        <w:rPr>
          <w:lang w:val="en-US"/>
        </w:rPr>
        <w:t xml:space="preserve">, </w:t>
      </w:r>
      <w:r w:rsidR="00200F9C" w:rsidRPr="00200F9C">
        <w:rPr>
          <w:i/>
          <w:iCs/>
          <w:lang w:val="en-US"/>
        </w:rPr>
        <w:t>“message”: “Verification fa</w:t>
      </w:r>
      <w:r w:rsidR="00200F9C">
        <w:rPr>
          <w:i/>
          <w:iCs/>
          <w:lang w:val="en-US"/>
        </w:rPr>
        <w:t>iled</w:t>
      </w:r>
      <w:r w:rsidR="00200F9C" w:rsidRPr="00200F9C">
        <w:rPr>
          <w:i/>
          <w:iCs/>
          <w:lang w:val="en-US"/>
        </w:rPr>
        <w:t>”</w:t>
      </w:r>
      <w:r w:rsidR="00200F9C" w:rsidRPr="00200F9C">
        <w:rPr>
          <w:lang w:val="en-US"/>
        </w:rPr>
        <w:t>.</w:t>
      </w:r>
      <w:r w:rsidRPr="00200F9C">
        <w:rPr>
          <w:lang w:val="en-US"/>
        </w:rPr>
        <w:br/>
      </w:r>
      <w:r w:rsidRPr="00150FCC">
        <w:rPr>
          <w:lang w:val="en-US"/>
        </w:rPr>
        <w:t>10)</w:t>
      </w:r>
      <w:r w:rsidR="006050AE">
        <w:rPr>
          <w:lang w:val="en-US"/>
        </w:rPr>
        <w:t xml:space="preserve"> </w:t>
      </w:r>
      <w:r w:rsidR="006050AE" w:rsidRPr="00214759">
        <w:rPr>
          <w:i/>
          <w:iCs/>
          <w:lang w:val="en-US"/>
        </w:rPr>
        <w:t>“status”: “Executed-Success”</w:t>
      </w:r>
      <w:r w:rsidR="006050AE" w:rsidRPr="00214759">
        <w:rPr>
          <w:lang w:val="en-US"/>
        </w:rPr>
        <w:t>.</w:t>
      </w:r>
      <w:r w:rsidRPr="00150FCC">
        <w:rPr>
          <w:lang w:val="en-US"/>
        </w:rPr>
        <w:br/>
        <w:t>11)</w:t>
      </w:r>
      <w:r w:rsidR="00214759">
        <w:rPr>
          <w:lang w:val="en-US"/>
        </w:rPr>
        <w:t xml:space="preserve"> </w:t>
      </w:r>
      <w:r w:rsidR="000F319F" w:rsidRPr="00BE03F5">
        <w:rPr>
          <w:i/>
          <w:iCs/>
          <w:lang w:val="en-US"/>
        </w:rPr>
        <w:t>“status”: “Failed”</w:t>
      </w:r>
      <w:r w:rsidR="000F319F" w:rsidRPr="00BE03F5">
        <w:rPr>
          <w:lang w:val="en-US"/>
        </w:rPr>
        <w:t xml:space="preserve"> al primo messaggio di risposta, con </w:t>
      </w:r>
      <w:r w:rsidR="000F319F" w:rsidRPr="00BE03F5">
        <w:rPr>
          <w:i/>
          <w:iCs/>
          <w:lang w:val="en-US"/>
        </w:rPr>
        <w:t>“subjectCode”: “8.8</w:t>
      </w:r>
      <w:r w:rsidR="000F319F">
        <w:rPr>
          <w:i/>
          <w:iCs/>
          <w:lang w:val="en-US"/>
        </w:rPr>
        <w:t>.1</w:t>
      </w:r>
      <w:r w:rsidR="000F319F" w:rsidRPr="00BE03F5">
        <w:rPr>
          <w:i/>
          <w:iCs/>
          <w:lang w:val="en-US"/>
        </w:rPr>
        <w:t>”</w:t>
      </w:r>
      <w:r w:rsidR="000F319F" w:rsidRPr="00BE03F5">
        <w:rPr>
          <w:lang w:val="en-US"/>
        </w:rPr>
        <w:t xml:space="preserve">, </w:t>
      </w:r>
      <w:r w:rsidR="000F319F" w:rsidRPr="00BE03F5">
        <w:rPr>
          <w:i/>
          <w:iCs/>
          <w:lang w:val="en-US"/>
        </w:rPr>
        <w:t>“reasonCode”: “</w:t>
      </w:r>
      <w:r w:rsidR="000F319F">
        <w:rPr>
          <w:i/>
          <w:iCs/>
          <w:lang w:val="en-US"/>
        </w:rPr>
        <w:t>3.8</w:t>
      </w:r>
      <w:r w:rsidR="000F319F" w:rsidRPr="00BE03F5">
        <w:rPr>
          <w:i/>
          <w:iCs/>
          <w:lang w:val="en-US"/>
        </w:rPr>
        <w:t>”</w:t>
      </w:r>
      <w:r w:rsidR="000F319F" w:rsidRPr="00BE03F5">
        <w:rPr>
          <w:lang w:val="en-US"/>
        </w:rPr>
        <w:t xml:space="preserve">, </w:t>
      </w:r>
      <w:r w:rsidR="000F319F" w:rsidRPr="00BE03F5">
        <w:rPr>
          <w:i/>
          <w:iCs/>
          <w:lang w:val="en-US"/>
        </w:rPr>
        <w:t>“subjectIdentifier”: “</w:t>
      </w:r>
      <w:r w:rsidR="000F319F">
        <w:rPr>
          <w:i/>
          <w:iCs/>
          <w:lang w:val="en-US"/>
        </w:rPr>
        <w:t>SM-DP+ Address</w:t>
      </w:r>
      <w:r w:rsidR="000F319F" w:rsidRPr="00BE03F5">
        <w:rPr>
          <w:i/>
          <w:iCs/>
          <w:lang w:val="en-US"/>
        </w:rPr>
        <w:t>”</w:t>
      </w:r>
      <w:r w:rsidR="000F319F" w:rsidRPr="00BE03F5">
        <w:rPr>
          <w:lang w:val="en-US"/>
        </w:rPr>
        <w:t xml:space="preserve">, </w:t>
      </w:r>
      <w:r w:rsidR="000F319F" w:rsidRPr="00BE03F5">
        <w:rPr>
          <w:i/>
          <w:iCs/>
          <w:lang w:val="en-US"/>
        </w:rPr>
        <w:t>“message”: “</w:t>
      </w:r>
      <w:r w:rsidR="000F319F">
        <w:rPr>
          <w:i/>
          <w:iCs/>
          <w:lang w:val="en-US"/>
        </w:rPr>
        <w:t>Refused”</w:t>
      </w:r>
      <w:r w:rsidR="000F319F">
        <w:rPr>
          <w:lang w:val="en-US"/>
        </w:rPr>
        <w:t>.</w:t>
      </w:r>
      <w:r w:rsidRPr="00150FCC">
        <w:rPr>
          <w:lang w:val="en-US"/>
        </w:rPr>
        <w:br/>
        <w:t>12.1)</w:t>
      </w:r>
      <w:r w:rsidR="004268CE">
        <w:rPr>
          <w:lang w:val="en-US"/>
        </w:rPr>
        <w:t xml:space="preserve"> </w:t>
      </w:r>
      <w:r w:rsidR="004268CE" w:rsidRPr="00A7282D">
        <w:rPr>
          <w:i/>
          <w:iCs/>
          <w:lang w:val="en-US"/>
        </w:rPr>
        <w:t>“status”: “Failed”</w:t>
      </w:r>
      <w:r w:rsidR="004268CE" w:rsidRPr="00A7282D">
        <w:rPr>
          <w:lang w:val="en-US"/>
        </w:rPr>
        <w:t xml:space="preserve"> al secondo messaggio di risposta, con </w:t>
      </w:r>
      <w:r w:rsidR="004268CE" w:rsidRPr="00A7282D">
        <w:rPr>
          <w:i/>
          <w:iCs/>
          <w:lang w:val="en-US"/>
        </w:rPr>
        <w:t>“subjectCode”: “8.1”</w:t>
      </w:r>
      <w:r w:rsidR="004268CE" w:rsidRPr="00A7282D">
        <w:rPr>
          <w:lang w:val="en-US"/>
        </w:rPr>
        <w:t xml:space="preserve">, </w:t>
      </w:r>
      <w:r w:rsidR="004268CE" w:rsidRPr="00A7282D">
        <w:rPr>
          <w:i/>
          <w:iCs/>
          <w:lang w:val="en-US"/>
        </w:rPr>
        <w:t>“reasonCode”: “</w:t>
      </w:r>
      <w:r w:rsidR="004268CE">
        <w:rPr>
          <w:i/>
          <w:iCs/>
          <w:lang w:val="en-US"/>
        </w:rPr>
        <w:t>3.11</w:t>
      </w:r>
      <w:r w:rsidR="004268CE" w:rsidRPr="00A7282D">
        <w:rPr>
          <w:i/>
          <w:iCs/>
          <w:lang w:val="en-US"/>
        </w:rPr>
        <w:t>”</w:t>
      </w:r>
      <w:r w:rsidR="004268CE" w:rsidRPr="00A7282D">
        <w:rPr>
          <w:lang w:val="en-US"/>
        </w:rPr>
        <w:t xml:space="preserve">, </w:t>
      </w:r>
      <w:r w:rsidR="004268CE" w:rsidRPr="00D842DA">
        <w:rPr>
          <w:i/>
          <w:iCs/>
          <w:lang w:val="en-US"/>
        </w:rPr>
        <w:t>“subjectIdentifier”: “eUIC</w:t>
      </w:r>
      <w:r w:rsidR="004268CE">
        <w:rPr>
          <w:i/>
          <w:iCs/>
          <w:lang w:val="en-US"/>
        </w:rPr>
        <w:t>C</w:t>
      </w:r>
      <w:r w:rsidR="004268CE" w:rsidRPr="00D842DA">
        <w:rPr>
          <w:i/>
          <w:iCs/>
          <w:lang w:val="en-US"/>
        </w:rPr>
        <w:t>”</w:t>
      </w:r>
      <w:r w:rsidR="004268CE" w:rsidRPr="00D842DA">
        <w:rPr>
          <w:lang w:val="en-US"/>
        </w:rPr>
        <w:t xml:space="preserve">, </w:t>
      </w:r>
      <w:r w:rsidR="004268CE" w:rsidRPr="00A7282D">
        <w:rPr>
          <w:i/>
          <w:iCs/>
          <w:lang w:val="en-US"/>
        </w:rPr>
        <w:t>“message”: “</w:t>
      </w:r>
      <w:r w:rsidR="004268CE">
        <w:rPr>
          <w:i/>
          <w:iCs/>
          <w:lang w:val="en-US"/>
        </w:rPr>
        <w:t>Value has Changed</w:t>
      </w:r>
      <w:r w:rsidR="004268CE" w:rsidRPr="00A7282D">
        <w:rPr>
          <w:i/>
          <w:iCs/>
          <w:lang w:val="en-US"/>
        </w:rPr>
        <w:t>”</w:t>
      </w:r>
      <w:r w:rsidR="004268CE">
        <w:rPr>
          <w:lang w:val="en-US"/>
        </w:rPr>
        <w:t>.</w:t>
      </w:r>
      <w:r w:rsidRPr="00150FCC">
        <w:rPr>
          <w:lang w:val="en-US"/>
        </w:rPr>
        <w:br/>
        <w:t>12.2)</w:t>
      </w:r>
      <w:r w:rsidR="00951AF0">
        <w:rPr>
          <w:lang w:val="en-US"/>
        </w:rPr>
        <w:t xml:space="preserve"> </w:t>
      </w:r>
      <w:r w:rsidR="00951AF0" w:rsidRPr="00A7282D">
        <w:rPr>
          <w:i/>
          <w:iCs/>
          <w:lang w:val="en-US"/>
        </w:rPr>
        <w:t>“status”: “Failed”</w:t>
      </w:r>
      <w:r w:rsidR="00951AF0" w:rsidRPr="00A7282D">
        <w:rPr>
          <w:lang w:val="en-US"/>
        </w:rPr>
        <w:t xml:space="preserve"> al secondo messaggio di risposta, con </w:t>
      </w:r>
      <w:r w:rsidR="00951AF0" w:rsidRPr="00A7282D">
        <w:rPr>
          <w:i/>
          <w:iCs/>
          <w:lang w:val="en-US"/>
        </w:rPr>
        <w:t>“subjectCode”: “8.</w:t>
      </w:r>
      <w:r w:rsidR="00951AF0">
        <w:rPr>
          <w:i/>
          <w:iCs/>
          <w:lang w:val="en-US"/>
        </w:rPr>
        <w:t>8.2</w:t>
      </w:r>
      <w:r w:rsidR="00951AF0" w:rsidRPr="00A7282D">
        <w:rPr>
          <w:i/>
          <w:iCs/>
          <w:lang w:val="en-US"/>
        </w:rPr>
        <w:t>”</w:t>
      </w:r>
      <w:r w:rsidR="00951AF0" w:rsidRPr="00A7282D">
        <w:rPr>
          <w:lang w:val="en-US"/>
        </w:rPr>
        <w:t xml:space="preserve">, </w:t>
      </w:r>
      <w:r w:rsidR="00951AF0" w:rsidRPr="00A7282D">
        <w:rPr>
          <w:i/>
          <w:iCs/>
          <w:lang w:val="en-US"/>
        </w:rPr>
        <w:t>“reasonCode”: “</w:t>
      </w:r>
      <w:r w:rsidR="00951AF0">
        <w:rPr>
          <w:i/>
          <w:iCs/>
          <w:lang w:val="en-US"/>
        </w:rPr>
        <w:t>3.1</w:t>
      </w:r>
      <w:r w:rsidR="00951AF0" w:rsidRPr="00A7282D">
        <w:rPr>
          <w:i/>
          <w:iCs/>
          <w:lang w:val="en-US"/>
        </w:rPr>
        <w:t>”</w:t>
      </w:r>
      <w:r w:rsidR="00951AF0" w:rsidRPr="00A7282D">
        <w:rPr>
          <w:lang w:val="en-US"/>
        </w:rPr>
        <w:t xml:space="preserve">, </w:t>
      </w:r>
      <w:r w:rsidR="00951AF0" w:rsidRPr="00D842DA">
        <w:rPr>
          <w:i/>
          <w:iCs/>
          <w:lang w:val="en-US"/>
        </w:rPr>
        <w:t>“subjectIdentifier”: “</w:t>
      </w:r>
      <w:r w:rsidR="00951AF0">
        <w:rPr>
          <w:i/>
          <w:iCs/>
          <w:lang w:val="en-US"/>
        </w:rPr>
        <w:t>Security configuration</w:t>
      </w:r>
      <w:r w:rsidR="00951AF0" w:rsidRPr="00D842DA">
        <w:rPr>
          <w:i/>
          <w:iCs/>
          <w:lang w:val="en-US"/>
        </w:rPr>
        <w:t>”</w:t>
      </w:r>
      <w:r w:rsidR="00951AF0" w:rsidRPr="00D842DA">
        <w:rPr>
          <w:lang w:val="en-US"/>
        </w:rPr>
        <w:t xml:space="preserve">, </w:t>
      </w:r>
      <w:r w:rsidR="00951AF0" w:rsidRPr="00A7282D">
        <w:rPr>
          <w:i/>
          <w:iCs/>
          <w:lang w:val="en-US"/>
        </w:rPr>
        <w:t>“message”: “</w:t>
      </w:r>
      <w:r w:rsidR="00951AF0">
        <w:rPr>
          <w:i/>
          <w:iCs/>
          <w:lang w:val="en-US"/>
        </w:rPr>
        <w:t>Unsupported</w:t>
      </w:r>
      <w:r w:rsidR="00951AF0" w:rsidRPr="00A7282D">
        <w:rPr>
          <w:i/>
          <w:iCs/>
          <w:lang w:val="en-US"/>
        </w:rPr>
        <w:t>”</w:t>
      </w:r>
      <w:r w:rsidR="00951AF0">
        <w:rPr>
          <w:lang w:val="en-US"/>
        </w:rPr>
        <w:t>.</w:t>
      </w:r>
      <w:r w:rsidRPr="00150FCC">
        <w:rPr>
          <w:lang w:val="en-US"/>
        </w:rPr>
        <w:br/>
      </w:r>
      <w:r w:rsidRPr="00B33993">
        <w:t>13</w:t>
      </w:r>
      <w:r w:rsidR="002274C9" w:rsidRPr="00B33993">
        <w:t>.1</w:t>
      </w:r>
      <w:r w:rsidRPr="00B33993">
        <w:t>)</w:t>
      </w:r>
      <w:r w:rsidR="00B33993" w:rsidRPr="00B33993">
        <w:t xml:space="preserve"> Common Cancel Session Procedure completata con successo.</w:t>
      </w:r>
      <w:r w:rsidR="002274C9" w:rsidRPr="00B33993">
        <w:br/>
        <w:t>13.2)</w:t>
      </w:r>
      <w:r w:rsidR="00A61D39" w:rsidRPr="00B33993">
        <w:t xml:space="preserve"> Common Cancel Session Procedure completata con successo.</w:t>
      </w:r>
      <w:r w:rsidR="008C424C">
        <w:br/>
      </w:r>
      <w:r w:rsidR="008C424C" w:rsidRPr="008C424C">
        <w:t>14</w:t>
      </w:r>
      <w:r w:rsidR="00FF0874">
        <w:t>.1</w:t>
      </w:r>
      <w:r w:rsidR="008C424C" w:rsidRPr="008C424C">
        <w:t xml:space="preserve">) </w:t>
      </w:r>
      <w:r w:rsidR="008C424C" w:rsidRPr="002513D3">
        <w:rPr>
          <w:i/>
          <w:iCs/>
        </w:rPr>
        <w:t>“status”: “Failed”</w:t>
      </w:r>
      <w:r w:rsidR="008C424C" w:rsidRPr="002513D3">
        <w:t xml:space="preserve"> al primo messaggio di risposta, con </w:t>
      </w:r>
      <w:r w:rsidR="008C424C" w:rsidRPr="002513D3">
        <w:rPr>
          <w:i/>
          <w:iCs/>
        </w:rPr>
        <w:t>“subjectCode”: “8.</w:t>
      </w:r>
      <w:r w:rsidR="008C424C">
        <w:rPr>
          <w:i/>
          <w:iCs/>
        </w:rPr>
        <w:t>10</w:t>
      </w:r>
      <w:r w:rsidR="008C424C" w:rsidRPr="002513D3">
        <w:rPr>
          <w:i/>
          <w:iCs/>
        </w:rPr>
        <w:t>.</w:t>
      </w:r>
      <w:r w:rsidR="008C424C">
        <w:rPr>
          <w:i/>
          <w:iCs/>
        </w:rPr>
        <w:t>1</w:t>
      </w:r>
      <w:r w:rsidR="008C424C" w:rsidRPr="002513D3">
        <w:rPr>
          <w:i/>
          <w:iCs/>
        </w:rPr>
        <w:t>”</w:t>
      </w:r>
      <w:r w:rsidR="008C424C" w:rsidRPr="002513D3">
        <w:t xml:space="preserve">, </w:t>
      </w:r>
      <w:r w:rsidR="008C424C" w:rsidRPr="002513D3">
        <w:rPr>
          <w:i/>
          <w:iCs/>
        </w:rPr>
        <w:t>“reasonCode”: “3.</w:t>
      </w:r>
      <w:r w:rsidR="008C424C">
        <w:rPr>
          <w:i/>
          <w:iCs/>
        </w:rPr>
        <w:t>9</w:t>
      </w:r>
      <w:r w:rsidR="008C424C" w:rsidRPr="002513D3">
        <w:rPr>
          <w:i/>
          <w:iCs/>
        </w:rPr>
        <w:t>”</w:t>
      </w:r>
      <w:r w:rsidR="008C424C" w:rsidRPr="002513D3">
        <w:t xml:space="preserve">, </w:t>
      </w:r>
      <w:r w:rsidR="008C424C" w:rsidRPr="002513D3">
        <w:rPr>
          <w:i/>
          <w:iCs/>
        </w:rPr>
        <w:t>“subjectIdentifier”: “</w:t>
      </w:r>
      <w:r w:rsidR="008C424C">
        <w:rPr>
          <w:i/>
          <w:iCs/>
        </w:rPr>
        <w:t>Transaction</w:t>
      </w:r>
      <w:r w:rsidR="008C424C">
        <w:rPr>
          <w:i/>
          <w:iCs/>
        </w:rPr>
        <w:t>Id</w:t>
      </w:r>
      <w:r w:rsidR="008C424C" w:rsidRPr="002513D3">
        <w:rPr>
          <w:i/>
          <w:iCs/>
        </w:rPr>
        <w:t>”, “message”: “</w:t>
      </w:r>
      <w:r w:rsidR="008C424C">
        <w:rPr>
          <w:i/>
          <w:iCs/>
        </w:rPr>
        <w:t>Unknown</w:t>
      </w:r>
      <w:r w:rsidR="008C424C" w:rsidRPr="002513D3">
        <w:rPr>
          <w:i/>
          <w:iCs/>
        </w:rPr>
        <w:t>”</w:t>
      </w:r>
      <w:r w:rsidR="008C424C" w:rsidRPr="002513D3">
        <w:t>.</w:t>
      </w:r>
      <w:r w:rsidR="00FF0874">
        <w:br/>
      </w:r>
      <w:r w:rsidR="00FF0874" w:rsidRPr="00FF0874">
        <w:rPr>
          <w:lang w:val="en-US"/>
        </w:rPr>
        <w:t>1</w:t>
      </w:r>
      <w:r w:rsidR="00FF0874">
        <w:rPr>
          <w:lang w:val="en-US"/>
        </w:rPr>
        <w:t xml:space="preserve">4.2) </w:t>
      </w:r>
      <w:r w:rsidR="00FF0874" w:rsidRPr="00A7282D">
        <w:rPr>
          <w:i/>
          <w:iCs/>
          <w:lang w:val="en-US"/>
        </w:rPr>
        <w:t>“status”: “Failed”</w:t>
      </w:r>
      <w:r w:rsidR="00FF0874" w:rsidRPr="00A7282D">
        <w:rPr>
          <w:lang w:val="en-US"/>
        </w:rPr>
        <w:t xml:space="preserve"> al secondo messaggio di risposta, con </w:t>
      </w:r>
      <w:r w:rsidR="00FF0874" w:rsidRPr="00A7282D">
        <w:rPr>
          <w:i/>
          <w:iCs/>
          <w:lang w:val="en-US"/>
        </w:rPr>
        <w:t>“subjectCode”: “8.</w:t>
      </w:r>
      <w:r w:rsidR="00FF0874">
        <w:rPr>
          <w:i/>
          <w:iCs/>
          <w:lang w:val="en-US"/>
        </w:rPr>
        <w:t>8.2</w:t>
      </w:r>
      <w:r w:rsidR="00FF0874" w:rsidRPr="00A7282D">
        <w:rPr>
          <w:i/>
          <w:iCs/>
          <w:lang w:val="en-US"/>
        </w:rPr>
        <w:t>”</w:t>
      </w:r>
      <w:r w:rsidR="00FF0874" w:rsidRPr="00A7282D">
        <w:rPr>
          <w:lang w:val="en-US"/>
        </w:rPr>
        <w:t xml:space="preserve">, </w:t>
      </w:r>
      <w:r w:rsidR="00FF0874" w:rsidRPr="00A7282D">
        <w:rPr>
          <w:i/>
          <w:iCs/>
          <w:lang w:val="en-US"/>
        </w:rPr>
        <w:t>“reasonCode”: “</w:t>
      </w:r>
      <w:r w:rsidR="00FF0874">
        <w:rPr>
          <w:i/>
          <w:iCs/>
          <w:lang w:val="en-US"/>
        </w:rPr>
        <w:t>3.1</w:t>
      </w:r>
      <w:r w:rsidR="00FF0874" w:rsidRPr="00A7282D">
        <w:rPr>
          <w:i/>
          <w:iCs/>
          <w:lang w:val="en-US"/>
        </w:rPr>
        <w:t>”</w:t>
      </w:r>
      <w:r w:rsidR="00FF0874" w:rsidRPr="00A7282D">
        <w:rPr>
          <w:lang w:val="en-US"/>
        </w:rPr>
        <w:t xml:space="preserve">, </w:t>
      </w:r>
      <w:r w:rsidR="00FF0874" w:rsidRPr="00D842DA">
        <w:rPr>
          <w:i/>
          <w:iCs/>
          <w:lang w:val="en-US"/>
        </w:rPr>
        <w:t>“subjectIdentifier”: “</w:t>
      </w:r>
      <w:r w:rsidR="00FF0874">
        <w:rPr>
          <w:i/>
          <w:iCs/>
          <w:lang w:val="en-US"/>
        </w:rPr>
        <w:t>Security configuration</w:t>
      </w:r>
      <w:r w:rsidR="00FF0874" w:rsidRPr="00D842DA">
        <w:rPr>
          <w:i/>
          <w:iCs/>
          <w:lang w:val="en-US"/>
        </w:rPr>
        <w:t>”</w:t>
      </w:r>
      <w:r w:rsidR="00FF0874" w:rsidRPr="00D842DA">
        <w:rPr>
          <w:lang w:val="en-US"/>
        </w:rPr>
        <w:t xml:space="preserve">, </w:t>
      </w:r>
      <w:r w:rsidR="00FF0874" w:rsidRPr="00A7282D">
        <w:rPr>
          <w:i/>
          <w:iCs/>
          <w:lang w:val="en-US"/>
        </w:rPr>
        <w:t>“message”: “</w:t>
      </w:r>
      <w:r w:rsidR="00FF0874">
        <w:rPr>
          <w:i/>
          <w:iCs/>
          <w:lang w:val="en-US"/>
        </w:rPr>
        <w:t>Unsupported</w:t>
      </w:r>
      <w:r w:rsidR="00FF0874" w:rsidRPr="00A7282D">
        <w:rPr>
          <w:i/>
          <w:iCs/>
          <w:lang w:val="en-US"/>
        </w:rPr>
        <w:t>”</w:t>
      </w:r>
      <w:r w:rsidR="00FF0874">
        <w:rPr>
          <w:lang w:val="en-US"/>
        </w:rPr>
        <w:t>.</w:t>
      </w:r>
      <w:r w:rsidR="006D44C3" w:rsidRPr="00FF0874">
        <w:rPr>
          <w:lang w:val="en-US"/>
        </w:rPr>
        <w:br/>
      </w:r>
      <w:r w:rsidR="006D44C3" w:rsidRPr="00150FCC">
        <w:rPr>
          <w:lang w:val="en-US"/>
        </w:rPr>
        <w:t>Cert)</w:t>
      </w:r>
      <w:r w:rsidR="00413647">
        <w:rPr>
          <w:lang w:val="en-US"/>
        </w:rPr>
        <w:t xml:space="preserve"> </w:t>
      </w:r>
      <w:r w:rsidR="00413647" w:rsidRPr="00715D11">
        <w:rPr>
          <w:b/>
          <w:bCs/>
          <w:lang w:val="en-US"/>
        </w:rPr>
        <w:t>Algorithm</w:t>
      </w:r>
      <w:r w:rsidR="00413647" w:rsidRPr="00150FCC">
        <w:rPr>
          <w:lang w:val="en-US"/>
        </w:rPr>
        <w:t xml:space="preserve">: ecdsaWithSHA256; </w:t>
      </w:r>
      <w:r w:rsidR="00413647" w:rsidRPr="00715D11">
        <w:rPr>
          <w:b/>
          <w:bCs/>
          <w:lang w:val="en-US"/>
        </w:rPr>
        <w:t>issuer organizationName</w:t>
      </w:r>
      <w:r w:rsidR="00413647">
        <w:rPr>
          <w:lang w:val="en-US"/>
        </w:rPr>
        <w:t xml:space="preserve">: Fanfa Association; </w:t>
      </w:r>
      <w:r w:rsidR="00413647" w:rsidRPr="00715D11">
        <w:rPr>
          <w:b/>
          <w:bCs/>
          <w:lang w:val="en-US"/>
        </w:rPr>
        <w:t>issuer commonName</w:t>
      </w:r>
      <w:r w:rsidR="00413647">
        <w:rPr>
          <w:lang w:val="en-US"/>
        </w:rPr>
        <w:t xml:space="preserve">: </w:t>
      </w:r>
      <w:r w:rsidR="00F3352F">
        <w:rPr>
          <w:lang w:val="en-US"/>
        </w:rPr>
        <w:t>Fanfa</w:t>
      </w:r>
      <w:r w:rsidR="00413647">
        <w:rPr>
          <w:lang w:val="en-US"/>
        </w:rPr>
        <w:t xml:space="preserve"> Association – RSP2 Root CI1; </w:t>
      </w:r>
      <w:r w:rsidR="00413647" w:rsidRPr="00715D11">
        <w:rPr>
          <w:b/>
          <w:bCs/>
          <w:lang w:val="en-US"/>
        </w:rPr>
        <w:t>validity notBefore</w:t>
      </w:r>
      <w:r w:rsidR="00413647">
        <w:rPr>
          <w:lang w:val="en-US"/>
        </w:rPr>
        <w:t>: 20</w:t>
      </w:r>
      <w:r w:rsidR="00F3352F">
        <w:rPr>
          <w:lang w:val="en-US"/>
        </w:rPr>
        <w:t>24</w:t>
      </w:r>
      <w:r w:rsidR="00413647">
        <w:rPr>
          <w:lang w:val="en-US"/>
        </w:rPr>
        <w:t>-04-1</w:t>
      </w:r>
      <w:r w:rsidR="00F3352F">
        <w:rPr>
          <w:lang w:val="en-US"/>
        </w:rPr>
        <w:t>2</w:t>
      </w:r>
      <w:r w:rsidR="00413647">
        <w:rPr>
          <w:lang w:val="en-US"/>
        </w:rPr>
        <w:t xml:space="preserve">; </w:t>
      </w:r>
      <w:r w:rsidR="00413647" w:rsidRPr="00715D11">
        <w:rPr>
          <w:b/>
          <w:bCs/>
          <w:lang w:val="en-US"/>
        </w:rPr>
        <w:t>validity notAfter</w:t>
      </w:r>
      <w:r w:rsidR="00413647">
        <w:rPr>
          <w:lang w:val="en-US"/>
        </w:rPr>
        <w:t>: 20</w:t>
      </w:r>
      <w:r w:rsidR="00F3352F">
        <w:rPr>
          <w:lang w:val="en-US"/>
        </w:rPr>
        <w:t>34</w:t>
      </w:r>
      <w:r w:rsidR="00413647">
        <w:rPr>
          <w:lang w:val="en-US"/>
        </w:rPr>
        <w:t>-04-1</w:t>
      </w:r>
      <w:r w:rsidR="00F3352F">
        <w:rPr>
          <w:lang w:val="en-US"/>
        </w:rPr>
        <w:t>0</w:t>
      </w:r>
      <w:r w:rsidR="00413647">
        <w:rPr>
          <w:lang w:val="en-US"/>
        </w:rPr>
        <w:t xml:space="preserve">; </w:t>
      </w:r>
      <w:r w:rsidR="00413647" w:rsidRPr="00715D11">
        <w:rPr>
          <w:b/>
          <w:bCs/>
          <w:lang w:val="en-US"/>
        </w:rPr>
        <w:t>countryName</w:t>
      </w:r>
      <w:r w:rsidR="00413647">
        <w:rPr>
          <w:lang w:val="en-US"/>
        </w:rPr>
        <w:t xml:space="preserve">: </w:t>
      </w:r>
      <w:r w:rsidR="00F3352F">
        <w:rPr>
          <w:lang w:val="en-US"/>
        </w:rPr>
        <w:t>FR</w:t>
      </w:r>
      <w:r w:rsidR="00413647">
        <w:rPr>
          <w:lang w:val="en-US"/>
        </w:rPr>
        <w:t xml:space="preserve">; </w:t>
      </w:r>
      <w:r w:rsidR="00413647" w:rsidRPr="00715D11">
        <w:rPr>
          <w:b/>
          <w:bCs/>
          <w:lang w:val="en-US"/>
        </w:rPr>
        <w:t>localityName</w:t>
      </w:r>
      <w:r w:rsidR="00413647">
        <w:rPr>
          <w:lang w:val="en-US"/>
        </w:rPr>
        <w:t xml:space="preserve">: </w:t>
      </w:r>
      <w:r w:rsidR="00F3352F">
        <w:rPr>
          <w:lang w:val="en-US"/>
        </w:rPr>
        <w:t>Tours</w:t>
      </w:r>
      <w:r w:rsidR="00413647">
        <w:rPr>
          <w:lang w:val="en-US"/>
        </w:rPr>
        <w:t xml:space="preserve">; </w:t>
      </w:r>
      <w:r w:rsidR="00413647" w:rsidRPr="00715D11">
        <w:rPr>
          <w:b/>
          <w:bCs/>
          <w:lang w:val="en-US"/>
        </w:rPr>
        <w:t>organizationName</w:t>
      </w:r>
      <w:r w:rsidR="00413647">
        <w:rPr>
          <w:lang w:val="en-US"/>
        </w:rPr>
        <w:t xml:space="preserve">: </w:t>
      </w:r>
      <w:r w:rsidR="00F3352F">
        <w:rPr>
          <w:lang w:val="en-US"/>
        </w:rPr>
        <w:t>Thales DIS France SA</w:t>
      </w:r>
      <w:r w:rsidR="00413647">
        <w:rPr>
          <w:lang w:val="en-US"/>
        </w:rPr>
        <w:t>;</w:t>
      </w:r>
      <w:r w:rsidR="00F3352F">
        <w:rPr>
          <w:lang w:val="en-US"/>
        </w:rPr>
        <w:t xml:space="preserve"> </w:t>
      </w:r>
      <w:r w:rsidR="00F3352F">
        <w:rPr>
          <w:b/>
          <w:bCs/>
          <w:lang w:val="en-US"/>
        </w:rPr>
        <w:t>organizationalUnitName</w:t>
      </w:r>
      <w:r w:rsidR="00F3352F">
        <w:rPr>
          <w:lang w:val="en-US"/>
        </w:rPr>
        <w:t>: ODC;</w:t>
      </w:r>
      <w:r w:rsidR="00413647">
        <w:rPr>
          <w:lang w:val="en-US"/>
        </w:rPr>
        <w:t xml:space="preserve"> </w:t>
      </w:r>
      <w:r w:rsidR="00413647" w:rsidRPr="00715D11">
        <w:rPr>
          <w:b/>
          <w:bCs/>
          <w:lang w:val="en-US"/>
        </w:rPr>
        <w:t>commonName</w:t>
      </w:r>
      <w:r w:rsidR="00413647">
        <w:rPr>
          <w:lang w:val="en-US"/>
        </w:rPr>
        <w:t xml:space="preserve">: </w:t>
      </w:r>
      <w:r w:rsidR="00F3352F">
        <w:rPr>
          <w:lang w:val="en-US"/>
        </w:rPr>
        <w:t>SMDP Plus Torus Platform</w:t>
      </w:r>
      <w:r w:rsidR="00413647">
        <w:rPr>
          <w:lang w:val="en-US"/>
        </w:rPr>
        <w:t xml:space="preserve">; </w:t>
      </w:r>
      <w:r w:rsidR="00413647" w:rsidRPr="00715D11">
        <w:rPr>
          <w:b/>
          <w:bCs/>
          <w:lang w:val="en-US"/>
        </w:rPr>
        <w:t>crLDistributionPoints</w:t>
      </w:r>
      <w:r w:rsidR="00413647">
        <w:rPr>
          <w:lang w:val="en-US"/>
        </w:rPr>
        <w:t xml:space="preserve">: http://gsma-crl.symauth.com/offlineca/gsma-rsp2-root-ci1.crl; </w:t>
      </w:r>
      <w:r w:rsidR="00413647" w:rsidRPr="00715D11">
        <w:rPr>
          <w:b/>
          <w:bCs/>
          <w:lang w:val="en-US"/>
        </w:rPr>
        <w:t>authorityKeyIdentifier</w:t>
      </w:r>
      <w:r w:rsidR="00413647">
        <w:rPr>
          <w:lang w:val="en-US"/>
        </w:rPr>
        <w:t xml:space="preserve">: </w:t>
      </w:r>
      <w:r w:rsidR="00F3352F">
        <w:rPr>
          <w:lang w:val="en-US"/>
        </w:rPr>
        <w:t>fanfa</w:t>
      </w:r>
      <w:r w:rsidR="00413647">
        <w:rPr>
          <w:lang w:val="en-US"/>
        </w:rPr>
        <w:t>.</w:t>
      </w:r>
    </w:p>
    <w:p w14:paraId="07AC8D71" w14:textId="768B8E41" w:rsidR="002B252C" w:rsidRPr="00DB3604" w:rsidRDefault="002B252C">
      <w:r w:rsidRPr="00DB3604">
        <w:rPr>
          <w:b/>
          <w:bCs/>
        </w:rPr>
        <w:t>LEGENDA</w:t>
      </w:r>
      <w:r w:rsidRPr="00DB3604">
        <w:rPr>
          <w:b/>
          <w:bCs/>
        </w:rPr>
        <w:br/>
      </w:r>
      <w:r w:rsidRPr="00DB3604">
        <w:t>1)</w:t>
      </w:r>
      <w:r w:rsidR="00DB3604" w:rsidRPr="00DB3604">
        <w:t xml:space="preserve"> Il simulatore c</w:t>
      </w:r>
      <w:r w:rsidR="00DB3604">
        <w:t>lient si comporta perfettamente come da specifiche.</w:t>
      </w:r>
      <w:r w:rsidRPr="00DB3604">
        <w:br/>
        <w:t>2)</w:t>
      </w:r>
      <w:r w:rsidR="00DB3604">
        <w:t xml:space="preserve"> Manomissione 2° messaggio: authenticateResponseError anziché authenticateResponseOk.</w:t>
      </w:r>
      <w:r w:rsidRPr="00DB3604">
        <w:br/>
        <w:t>3)</w:t>
      </w:r>
      <w:r w:rsidR="00DB3604">
        <w:t xml:space="preserve"> </w:t>
      </w:r>
      <w:r w:rsidR="00DB3604">
        <w:t>Manomissione 2° messaggio:</w:t>
      </w:r>
      <w:r w:rsidR="00DB3604">
        <w:t xml:space="preserve"> utilizzo di altri certificati lato client.</w:t>
      </w:r>
      <w:r w:rsidRPr="00DB3604">
        <w:br/>
        <w:t>4)</w:t>
      </w:r>
      <w:r w:rsidR="00DB3604">
        <w:t xml:space="preserve"> </w:t>
      </w:r>
      <w:r w:rsidR="00DB3604">
        <w:t>Manomissione 2° messaggio:</w:t>
      </w:r>
      <w:r w:rsidR="00DB3604">
        <w:t xml:space="preserve"> calcolo errato della signature.</w:t>
      </w:r>
      <w:r w:rsidRPr="00DB3604">
        <w:br/>
        <w:t>5.1)</w:t>
      </w:r>
      <w:r w:rsidR="00DB3604">
        <w:t xml:space="preserve"> </w:t>
      </w:r>
      <w:r w:rsidR="00DB3604">
        <w:t>Manomissione 2° messaggio</w:t>
      </w:r>
      <w:r w:rsidR="00DB3604">
        <w:t xml:space="preserve"> (campo euiccInfo2): utilizzo di un svn non atteso.</w:t>
      </w:r>
      <w:r w:rsidRPr="00DB3604">
        <w:br/>
        <w:t>5.2)</w:t>
      </w:r>
      <w:r w:rsidR="00DB3604">
        <w:t xml:space="preserve"> </w:t>
      </w:r>
      <w:r w:rsidR="00DB3604">
        <w:t>Manomissione 2° messaggio (campo euiccInfo2):</w:t>
      </w:r>
      <w:r w:rsidR="00DB3604">
        <w:t xml:space="preserve"> utilizzo di euiccCiPKIdListForVerification ed euiccCiPKIdListForSigning non attesi.</w:t>
      </w:r>
      <w:r w:rsidRPr="00DB3604">
        <w:br/>
        <w:t>5.3)</w:t>
      </w:r>
      <w:r w:rsidR="00DB3604">
        <w:t xml:space="preserve"> </w:t>
      </w:r>
      <w:r w:rsidR="00DB3604">
        <w:t>Manomissione 2° messaggio (campo euiccInfo2):</w:t>
      </w:r>
      <w:r w:rsidR="00DB3604">
        <w:t xml:space="preserve"> sasAcreditationNumber = stringa vuota.</w:t>
      </w:r>
      <w:r w:rsidRPr="00DB3604">
        <w:br/>
        <w:t>6.1)</w:t>
      </w:r>
      <w:r w:rsidR="00DB3604">
        <w:t xml:space="preserve"> </w:t>
      </w:r>
      <w:r w:rsidR="008226B0">
        <w:t xml:space="preserve">Manomissione 2° messaggio (campo </w:t>
      </w:r>
      <w:r w:rsidR="008226B0">
        <w:t>ctxParams1</w:t>
      </w:r>
      <w:r w:rsidR="008226B0">
        <w:t>):</w:t>
      </w:r>
      <w:r w:rsidR="008226B0">
        <w:t xml:space="preserve"> eliminazione del sotto-campo imei.</w:t>
      </w:r>
      <w:r w:rsidRPr="00DB3604">
        <w:br/>
        <w:t>6.2)</w:t>
      </w:r>
      <w:r w:rsidR="008226B0">
        <w:t xml:space="preserve"> </w:t>
      </w:r>
      <w:r w:rsidR="008226B0">
        <w:t xml:space="preserve">Manomissione 2° messaggio (campo </w:t>
      </w:r>
      <w:r w:rsidR="008226B0">
        <w:t>ctxParams1</w:t>
      </w:r>
      <w:r w:rsidR="008226B0">
        <w:t>):</w:t>
      </w:r>
      <w:r w:rsidR="008226B0">
        <w:t xml:space="preserve"> matchingId = stringa a caso / stringa vuota.</w:t>
      </w:r>
      <w:r w:rsidRPr="00DB3604">
        <w:br/>
        <w:t>7.1)</w:t>
      </w:r>
      <w:r w:rsidR="008226B0">
        <w:t xml:space="preserve"> </w:t>
      </w:r>
      <w:r w:rsidR="008226B0">
        <w:t>Manomissione 2° messaggio</w:t>
      </w:r>
      <w:r w:rsidR="008226B0">
        <w:t>: transactionId non valido all’interno di euiccSigned.</w:t>
      </w:r>
      <w:r w:rsidRPr="00DB3604">
        <w:br/>
        <w:t>7.2)</w:t>
      </w:r>
      <w:r w:rsidR="008226B0">
        <w:t xml:space="preserve"> </w:t>
      </w:r>
      <w:r w:rsidR="008226B0">
        <w:t>Manomissione 2° messaggi</w:t>
      </w:r>
      <w:r w:rsidR="008226B0">
        <w:t>o: transactionId non valido fuori da tutto.</w:t>
      </w:r>
      <w:r w:rsidRPr="00DB3604">
        <w:br/>
      </w:r>
      <w:r w:rsidRPr="00DB3604">
        <w:lastRenderedPageBreak/>
        <w:t>8)</w:t>
      </w:r>
      <w:r w:rsidR="008226B0">
        <w:t xml:space="preserve"> </w:t>
      </w:r>
      <w:r w:rsidR="008226B0">
        <w:t>Manomissione 2° messaggi</w:t>
      </w:r>
      <w:r w:rsidR="008226B0">
        <w:t>o: smdpAddress non valido.</w:t>
      </w:r>
      <w:r w:rsidRPr="00DB3604">
        <w:br/>
        <w:t>9)</w:t>
      </w:r>
      <w:r w:rsidR="008226B0">
        <w:t xml:space="preserve"> </w:t>
      </w:r>
      <w:r w:rsidR="008226B0">
        <w:t>Manomissione 2° messaggi</w:t>
      </w:r>
      <w:r w:rsidR="008226B0">
        <w:t>o: serverChallenge non valida.</w:t>
      </w:r>
      <w:r w:rsidRPr="00DB3604">
        <w:br/>
        <w:t>10)</w:t>
      </w:r>
      <w:r w:rsidR="008226B0">
        <w:t xml:space="preserve"> </w:t>
      </w:r>
      <w:r w:rsidR="009258C0">
        <w:t xml:space="preserve">Manomissione </w:t>
      </w:r>
      <w:r w:rsidR="009258C0">
        <w:t>1</w:t>
      </w:r>
      <w:r w:rsidR="009258C0">
        <w:t>° messaggio:</w:t>
      </w:r>
      <w:r w:rsidR="009258C0">
        <w:t xml:space="preserve"> euiccChallenge malforme (e.g. 0x00).</w:t>
      </w:r>
      <w:r w:rsidRPr="00DB3604">
        <w:br/>
        <w:t>11)</w:t>
      </w:r>
      <w:r w:rsidR="009258C0">
        <w:t xml:space="preserve"> </w:t>
      </w:r>
      <w:r w:rsidR="009258C0">
        <w:t xml:space="preserve">Manomissione </w:t>
      </w:r>
      <w:r w:rsidR="009258C0">
        <w:t>1</w:t>
      </w:r>
      <w:r w:rsidR="009258C0">
        <w:t>° messaggio:</w:t>
      </w:r>
      <w:r w:rsidR="009258C0">
        <w:t xml:space="preserve"> smdpAddress non valido.</w:t>
      </w:r>
      <w:r w:rsidRPr="00DB3604">
        <w:br/>
        <w:t>12.1)</w:t>
      </w:r>
      <w:r w:rsidR="009258C0">
        <w:t xml:space="preserve"> </w:t>
      </w:r>
      <w:r w:rsidR="009258C0">
        <w:t>Manomissione 1° messaggio:</w:t>
      </w:r>
      <w:r w:rsidR="009258C0">
        <w:t xml:space="preserve"> utilizzo di un svn non atteso.</w:t>
      </w:r>
      <w:r w:rsidRPr="00DB3604">
        <w:br/>
        <w:t>12.2)</w:t>
      </w:r>
      <w:r w:rsidR="009258C0">
        <w:t xml:space="preserve"> </w:t>
      </w:r>
      <w:r w:rsidR="009258C0">
        <w:t>Manomissione 1° messaggio:</w:t>
      </w:r>
      <w:r w:rsidR="009258C0">
        <w:t xml:space="preserve"> </w:t>
      </w:r>
      <w:r w:rsidR="009258C0">
        <w:t>utilizzo di euiccCiPKIdListForVerification ed euiccCiPKIdListForSigning non attesi.</w:t>
      </w:r>
      <w:r w:rsidRPr="00DB3604">
        <w:br/>
        <w:t>13.1)</w:t>
      </w:r>
      <w:r w:rsidR="009258C0">
        <w:t xml:space="preserve"> Avvio della Common Cancel Session Procedure come 1° messaggio.</w:t>
      </w:r>
      <w:r w:rsidRPr="00DB3604">
        <w:br/>
        <w:t>13.2)</w:t>
      </w:r>
      <w:r w:rsidR="009258C0">
        <w:t xml:space="preserve"> </w:t>
      </w:r>
      <w:r w:rsidR="009258C0">
        <w:t>Avvio della Common Cancel Session Procedure come 2° messaggio.</w:t>
      </w:r>
      <w:r w:rsidRPr="00DB3604">
        <w:br/>
        <w:t>14</w:t>
      </w:r>
      <w:r w:rsidR="00FF0874">
        <w:t>.1</w:t>
      </w:r>
      <w:r w:rsidRPr="00DB3604">
        <w:t>)</w:t>
      </w:r>
      <w:r w:rsidR="009258C0">
        <w:t xml:space="preserve"> Invio di getBoundProfilePackage come 1° messaggio.</w:t>
      </w:r>
      <w:r w:rsidR="00FF0874">
        <w:br/>
      </w:r>
      <w:r w:rsidR="00FF0874" w:rsidRPr="00DB3604">
        <w:t>14</w:t>
      </w:r>
      <w:r w:rsidR="00FF0874">
        <w:t>.</w:t>
      </w:r>
      <w:r w:rsidR="00FF0874">
        <w:t>2</w:t>
      </w:r>
      <w:r w:rsidR="00FF0874" w:rsidRPr="00DB3604">
        <w:t>)</w:t>
      </w:r>
      <w:r w:rsidR="00FF0874">
        <w:t xml:space="preserve"> Invio di getBoundProfilePackage come </w:t>
      </w:r>
      <w:r w:rsidR="00FF0874">
        <w:t>2</w:t>
      </w:r>
      <w:r w:rsidR="00FF0874">
        <w:t>° messaggio.</w:t>
      </w:r>
      <w:r w:rsidRPr="00DB3604">
        <w:br/>
        <w:t>Cert</w:t>
      </w:r>
      <w:r w:rsidR="009258C0">
        <w:t>) Informazioni sul certificato inviato dal server.</w:t>
      </w:r>
    </w:p>
    <w:sectPr w:rsidR="002B252C" w:rsidRPr="00DB36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70"/>
    <w:rsid w:val="000305C8"/>
    <w:rsid w:val="00030DD2"/>
    <w:rsid w:val="000363C8"/>
    <w:rsid w:val="0004283A"/>
    <w:rsid w:val="00043759"/>
    <w:rsid w:val="0007775B"/>
    <w:rsid w:val="000957FB"/>
    <w:rsid w:val="000A7755"/>
    <w:rsid w:val="000D2B3A"/>
    <w:rsid w:val="000D3027"/>
    <w:rsid w:val="000F319F"/>
    <w:rsid w:val="001248B1"/>
    <w:rsid w:val="00143AD6"/>
    <w:rsid w:val="00145683"/>
    <w:rsid w:val="00146E7A"/>
    <w:rsid w:val="00150FCC"/>
    <w:rsid w:val="001527F8"/>
    <w:rsid w:val="00166E4E"/>
    <w:rsid w:val="00174DC7"/>
    <w:rsid w:val="00185157"/>
    <w:rsid w:val="00190DAA"/>
    <w:rsid w:val="001A53F5"/>
    <w:rsid w:val="001B0606"/>
    <w:rsid w:val="001C6DEA"/>
    <w:rsid w:val="001F4FF8"/>
    <w:rsid w:val="00200F9C"/>
    <w:rsid w:val="00214759"/>
    <w:rsid w:val="002274C9"/>
    <w:rsid w:val="00240EEC"/>
    <w:rsid w:val="002513D3"/>
    <w:rsid w:val="00266BDD"/>
    <w:rsid w:val="002A7910"/>
    <w:rsid w:val="002B252C"/>
    <w:rsid w:val="002D4B68"/>
    <w:rsid w:val="003016FC"/>
    <w:rsid w:val="003027C1"/>
    <w:rsid w:val="003209F6"/>
    <w:rsid w:val="00364A40"/>
    <w:rsid w:val="003771EB"/>
    <w:rsid w:val="003878F8"/>
    <w:rsid w:val="00394070"/>
    <w:rsid w:val="003B41BA"/>
    <w:rsid w:val="004037D7"/>
    <w:rsid w:val="00413647"/>
    <w:rsid w:val="0042194D"/>
    <w:rsid w:val="004268CE"/>
    <w:rsid w:val="00430B7B"/>
    <w:rsid w:val="0044107A"/>
    <w:rsid w:val="00481338"/>
    <w:rsid w:val="004838BE"/>
    <w:rsid w:val="004A0246"/>
    <w:rsid w:val="004A72D5"/>
    <w:rsid w:val="004C2E04"/>
    <w:rsid w:val="004F3BC6"/>
    <w:rsid w:val="0051195F"/>
    <w:rsid w:val="00514AE8"/>
    <w:rsid w:val="005304C6"/>
    <w:rsid w:val="00554A12"/>
    <w:rsid w:val="00570C7C"/>
    <w:rsid w:val="00571A64"/>
    <w:rsid w:val="00575FEE"/>
    <w:rsid w:val="005A0476"/>
    <w:rsid w:val="005A2115"/>
    <w:rsid w:val="005A3534"/>
    <w:rsid w:val="005A78D0"/>
    <w:rsid w:val="005B0EC0"/>
    <w:rsid w:val="005B2EC1"/>
    <w:rsid w:val="005C4F6F"/>
    <w:rsid w:val="005F29DB"/>
    <w:rsid w:val="005F4504"/>
    <w:rsid w:val="00602284"/>
    <w:rsid w:val="0060331C"/>
    <w:rsid w:val="006050AE"/>
    <w:rsid w:val="0060557D"/>
    <w:rsid w:val="0061473B"/>
    <w:rsid w:val="00640953"/>
    <w:rsid w:val="00644CA2"/>
    <w:rsid w:val="00645124"/>
    <w:rsid w:val="006635A6"/>
    <w:rsid w:val="0068368F"/>
    <w:rsid w:val="006955CD"/>
    <w:rsid w:val="006D44C3"/>
    <w:rsid w:val="006E109E"/>
    <w:rsid w:val="006E3BD9"/>
    <w:rsid w:val="006F61C7"/>
    <w:rsid w:val="006F72FB"/>
    <w:rsid w:val="007011A2"/>
    <w:rsid w:val="00715D11"/>
    <w:rsid w:val="00720E77"/>
    <w:rsid w:val="00731A79"/>
    <w:rsid w:val="007379BA"/>
    <w:rsid w:val="00766135"/>
    <w:rsid w:val="007900C5"/>
    <w:rsid w:val="007B2D32"/>
    <w:rsid w:val="007B447D"/>
    <w:rsid w:val="00807465"/>
    <w:rsid w:val="008226B0"/>
    <w:rsid w:val="00836C2D"/>
    <w:rsid w:val="00855DDD"/>
    <w:rsid w:val="00884BFC"/>
    <w:rsid w:val="00895120"/>
    <w:rsid w:val="008A1C8A"/>
    <w:rsid w:val="008C424C"/>
    <w:rsid w:val="008F275B"/>
    <w:rsid w:val="009258C0"/>
    <w:rsid w:val="009420BB"/>
    <w:rsid w:val="00951AF0"/>
    <w:rsid w:val="00954D7A"/>
    <w:rsid w:val="00954F8C"/>
    <w:rsid w:val="00955350"/>
    <w:rsid w:val="00972E0B"/>
    <w:rsid w:val="009E1663"/>
    <w:rsid w:val="009E5450"/>
    <w:rsid w:val="00A058F6"/>
    <w:rsid w:val="00A31EED"/>
    <w:rsid w:val="00A55D1F"/>
    <w:rsid w:val="00A61D39"/>
    <w:rsid w:val="00A72380"/>
    <w:rsid w:val="00A7282D"/>
    <w:rsid w:val="00AB2A37"/>
    <w:rsid w:val="00AC7632"/>
    <w:rsid w:val="00AE0709"/>
    <w:rsid w:val="00AF04CC"/>
    <w:rsid w:val="00AF1DF1"/>
    <w:rsid w:val="00AF7BD9"/>
    <w:rsid w:val="00B114EC"/>
    <w:rsid w:val="00B13BE7"/>
    <w:rsid w:val="00B27064"/>
    <w:rsid w:val="00B33993"/>
    <w:rsid w:val="00B37EBB"/>
    <w:rsid w:val="00B404E0"/>
    <w:rsid w:val="00B76CDD"/>
    <w:rsid w:val="00B87801"/>
    <w:rsid w:val="00BA065F"/>
    <w:rsid w:val="00BC4892"/>
    <w:rsid w:val="00BD4961"/>
    <w:rsid w:val="00BE03F5"/>
    <w:rsid w:val="00C23F40"/>
    <w:rsid w:val="00C2485D"/>
    <w:rsid w:val="00C339BC"/>
    <w:rsid w:val="00C72B86"/>
    <w:rsid w:val="00C72CBC"/>
    <w:rsid w:val="00C81408"/>
    <w:rsid w:val="00CA5A0E"/>
    <w:rsid w:val="00D044CF"/>
    <w:rsid w:val="00D131F9"/>
    <w:rsid w:val="00D35787"/>
    <w:rsid w:val="00D80CEA"/>
    <w:rsid w:val="00D83E97"/>
    <w:rsid w:val="00D842DA"/>
    <w:rsid w:val="00DB02C8"/>
    <w:rsid w:val="00DB3604"/>
    <w:rsid w:val="00DD652C"/>
    <w:rsid w:val="00E12D19"/>
    <w:rsid w:val="00E17578"/>
    <w:rsid w:val="00E41E18"/>
    <w:rsid w:val="00E5370C"/>
    <w:rsid w:val="00E61083"/>
    <w:rsid w:val="00E749EA"/>
    <w:rsid w:val="00EB1D03"/>
    <w:rsid w:val="00EC64EE"/>
    <w:rsid w:val="00EC7149"/>
    <w:rsid w:val="00ED649B"/>
    <w:rsid w:val="00F318D5"/>
    <w:rsid w:val="00F3352F"/>
    <w:rsid w:val="00F47945"/>
    <w:rsid w:val="00FB7FDE"/>
    <w:rsid w:val="00FC24B1"/>
    <w:rsid w:val="00FC69ED"/>
    <w:rsid w:val="00FD2749"/>
    <w:rsid w:val="00FE383D"/>
    <w:rsid w:val="00FF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EF744"/>
  <w15:chartTrackingRefBased/>
  <w15:docId w15:val="{7019F14D-ADD4-45E0-AD11-76D83E76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B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6">
    <w:name w:val="Grid Table 5 Dark Accent 6"/>
    <w:basedOn w:val="Tabellanormale"/>
    <w:uiPriority w:val="50"/>
    <w:rsid w:val="007B44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griglia4-colore6">
    <w:name w:val="Grid Table 4 Accent 6"/>
    <w:basedOn w:val="Tabellanormale"/>
    <w:uiPriority w:val="49"/>
    <w:rsid w:val="007B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llegamentoipertestuale">
    <w:name w:val="Hyperlink"/>
    <w:basedOn w:val="Carpredefinitoparagrafo"/>
    <w:uiPriority w:val="99"/>
    <w:unhideWhenUsed/>
    <w:rsid w:val="0004283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428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9</Pages>
  <Words>4044</Words>
  <Characters>23051</Characters>
  <Application>Microsoft Office Word</Application>
  <DocSecurity>0</DocSecurity>
  <Lines>192</Lines>
  <Paragraphs>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Fanfarillo</dc:creator>
  <cp:keywords/>
  <dc:description/>
  <cp:lastModifiedBy>Matteo Fanfarillo</cp:lastModifiedBy>
  <cp:revision>171</cp:revision>
  <dcterms:created xsi:type="dcterms:W3CDTF">2023-10-25T10:27:00Z</dcterms:created>
  <dcterms:modified xsi:type="dcterms:W3CDTF">2024-04-22T08:14:00Z</dcterms:modified>
</cp:coreProperties>
</file>