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lagriglia4-colore6"/>
        <w:tblW w:w="0" w:type="auto"/>
        <w:tblLayout w:type="fixed"/>
        <w:tblLook w:val="04A0" w:firstRow="1" w:lastRow="0" w:firstColumn="1" w:lastColumn="0" w:noHBand="0" w:noVBand="1"/>
      </w:tblPr>
      <w:tblGrid>
        <w:gridCol w:w="1838"/>
        <w:gridCol w:w="1843"/>
        <w:gridCol w:w="1843"/>
        <w:gridCol w:w="1842"/>
        <w:gridCol w:w="1134"/>
        <w:gridCol w:w="1128"/>
      </w:tblGrid>
      <w:tr w:rsidR="001B0606" w14:paraId="4DA9A3C0" w14:textId="20181DEE" w:rsidTr="001B06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7306782" w14:textId="01E32011" w:rsidR="001B0606" w:rsidRPr="007B447D" w:rsidRDefault="001B0606">
            <w:r w:rsidRPr="007B447D">
              <w:t>CONFIG</w:t>
            </w:r>
            <w:r>
              <w:t>.</w:t>
            </w:r>
          </w:p>
        </w:tc>
        <w:tc>
          <w:tcPr>
            <w:tcW w:w="1843" w:type="dxa"/>
          </w:tcPr>
          <w:p w14:paraId="26FFBA39" w14:textId="433FA7C8" w:rsidR="001B0606" w:rsidRDefault="001B06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SERVER VERY-MOBILE &amp; ILIAD</w:t>
            </w:r>
          </w:p>
        </w:tc>
        <w:tc>
          <w:tcPr>
            <w:tcW w:w="1843" w:type="dxa"/>
          </w:tcPr>
          <w:p w14:paraId="55F4E471" w14:textId="2EF4983C" w:rsidR="001B0606" w:rsidRDefault="001B06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SERVER TIM</w:t>
            </w:r>
          </w:p>
        </w:tc>
        <w:tc>
          <w:tcPr>
            <w:tcW w:w="1842" w:type="dxa"/>
          </w:tcPr>
          <w:p w14:paraId="3B97E7F0" w14:textId="3F9C5C4C" w:rsidR="001B0606" w:rsidRDefault="001B06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SERVER GSMA</w:t>
            </w:r>
          </w:p>
        </w:tc>
        <w:tc>
          <w:tcPr>
            <w:tcW w:w="1134" w:type="dxa"/>
          </w:tcPr>
          <w:p w14:paraId="44869FD5" w14:textId="04970818" w:rsidR="001B0606" w:rsidRDefault="001B06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SERVER GOOGLE</w:t>
            </w:r>
          </w:p>
        </w:tc>
        <w:tc>
          <w:tcPr>
            <w:tcW w:w="1128" w:type="dxa"/>
          </w:tcPr>
          <w:p w14:paraId="5841044F" w14:textId="00DC7681" w:rsidR="001B0606" w:rsidRDefault="001B06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SERVER INFINEON</w:t>
            </w:r>
          </w:p>
        </w:tc>
      </w:tr>
      <w:tr w:rsidR="001B0606" w:rsidRPr="00640953" w14:paraId="52743505" w14:textId="514F242A" w:rsidTr="001B06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F8D0689" w14:textId="3FBDB155" w:rsidR="001B0606" w:rsidRPr="007B447D" w:rsidRDefault="001B0606">
            <w:r>
              <w:t>Tutto corretto (inclusa la signature) coi certificati custom</w:t>
            </w:r>
          </w:p>
        </w:tc>
        <w:tc>
          <w:tcPr>
            <w:tcW w:w="1843" w:type="dxa"/>
          </w:tcPr>
          <w:p w14:paraId="204099BA" w14:textId="306BD95D" w:rsidR="001B0606" w:rsidRPr="00640953" w:rsidRDefault="001B0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B447D">
              <w:rPr>
                <w:lang w:val="en-US"/>
              </w:rPr>
              <w:t>Internal error while verifying t</w:t>
            </w:r>
            <w:r>
              <w:rPr>
                <w:lang w:val="en-US"/>
              </w:rPr>
              <w:t>oken signature: Invalid Certificate Policies: [2.5.29.35, 2.23.146.1.2.1.2]</w:t>
            </w:r>
          </w:p>
        </w:tc>
        <w:tc>
          <w:tcPr>
            <w:tcW w:w="1843" w:type="dxa"/>
          </w:tcPr>
          <w:p w14:paraId="695633E2" w14:textId="7D84951E" w:rsidR="001B0606" w:rsidRPr="00640953" w:rsidRDefault="001B0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40953">
              <w:rPr>
                <w:lang w:val="en-US"/>
              </w:rPr>
              <w:t>Verification failed on EUM c</w:t>
            </w:r>
            <w:r>
              <w:rPr>
                <w:lang w:val="en-US"/>
              </w:rPr>
              <w:t>ertificate</w:t>
            </w:r>
          </w:p>
        </w:tc>
        <w:tc>
          <w:tcPr>
            <w:tcW w:w="1842" w:type="dxa"/>
          </w:tcPr>
          <w:p w14:paraId="2B115199" w14:textId="1F3B7E50" w:rsidR="001B0606" w:rsidRPr="00640953" w:rsidRDefault="001B0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HTTP_INTERNAL_SERVER_ERROR</w:t>
            </w:r>
          </w:p>
        </w:tc>
        <w:tc>
          <w:tcPr>
            <w:tcW w:w="1134" w:type="dxa"/>
          </w:tcPr>
          <w:p w14:paraId="70D227D7" w14:textId="12AFDA24" w:rsidR="001B0606" w:rsidRPr="001B0606" w:rsidRDefault="001B0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gli </w:t>
            </w:r>
            <w:r>
              <w:t>ID</w:t>
            </w:r>
            <w:r>
              <w:t xml:space="preserve"> delle CI Public Key non sono validi</w:t>
            </w:r>
          </w:p>
        </w:tc>
        <w:tc>
          <w:tcPr>
            <w:tcW w:w="1128" w:type="dxa"/>
          </w:tcPr>
          <w:p w14:paraId="642B3473" w14:textId="04C34B5B" w:rsidR="001B0606" w:rsidRPr="001B0606" w:rsidRDefault="001B0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BAD_REQUEST</w:t>
            </w:r>
          </w:p>
        </w:tc>
      </w:tr>
      <w:tr w:rsidR="001B0606" w:rsidRPr="007B447D" w14:paraId="1B5FEDCE" w14:textId="68880DC5" w:rsidTr="001B06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FFBD41D" w14:textId="3D5B70C6" w:rsidR="001B0606" w:rsidRPr="007B447D" w:rsidRDefault="001B0606" w:rsidP="001B0606">
            <w:r>
              <w:t>Tutto corretto (eccetto la signature) coi certificati custom</w:t>
            </w:r>
          </w:p>
        </w:tc>
        <w:tc>
          <w:tcPr>
            <w:tcW w:w="1843" w:type="dxa"/>
          </w:tcPr>
          <w:p w14:paraId="7B0554CB" w14:textId="786A1C1B" w:rsidR="001B0606" w:rsidRPr="007B447D" w:rsidRDefault="001B0606" w:rsidP="001B06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B447D">
              <w:rPr>
                <w:lang w:val="en-US"/>
              </w:rPr>
              <w:t>Internal error while verifying t</w:t>
            </w:r>
            <w:r>
              <w:rPr>
                <w:lang w:val="en-US"/>
              </w:rPr>
              <w:t>oken signature:</w:t>
            </w:r>
          </w:p>
        </w:tc>
        <w:tc>
          <w:tcPr>
            <w:tcW w:w="1843" w:type="dxa"/>
          </w:tcPr>
          <w:p w14:paraId="4A5C39AF" w14:textId="43CAC646" w:rsidR="001B0606" w:rsidRPr="00C72CBC" w:rsidRDefault="001B0606" w:rsidP="001B06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72CBC">
              <w:rPr>
                <w:lang w:val="en-US"/>
              </w:rPr>
              <w:t>Unknown eSIM CA RootCA Public Key. The eSIM CA is not a trusted root for the SM-DP+, or not the root elected by the SM-DP+ in InitiateAuthentication response.</w:t>
            </w:r>
          </w:p>
        </w:tc>
        <w:tc>
          <w:tcPr>
            <w:tcW w:w="1842" w:type="dxa"/>
          </w:tcPr>
          <w:p w14:paraId="1692DE1E" w14:textId="2EECB804" w:rsidR="001B0606" w:rsidRPr="007B447D" w:rsidRDefault="001B0606" w:rsidP="001B06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HTTP_INTERNAL_SERVER_ERROR</w:t>
            </w:r>
          </w:p>
        </w:tc>
        <w:tc>
          <w:tcPr>
            <w:tcW w:w="1134" w:type="dxa"/>
          </w:tcPr>
          <w:p w14:paraId="0687951B" w14:textId="1C0E40C5" w:rsidR="001B0606" w:rsidRPr="001B0606" w:rsidRDefault="001B0606" w:rsidP="001B06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gli ID delle CI Public Key non sono validi</w:t>
            </w:r>
          </w:p>
        </w:tc>
        <w:tc>
          <w:tcPr>
            <w:tcW w:w="1128" w:type="dxa"/>
          </w:tcPr>
          <w:p w14:paraId="46853148" w14:textId="31F2F15C" w:rsidR="001B0606" w:rsidRPr="001B0606" w:rsidRDefault="001B0606" w:rsidP="001B06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BAD_REQUEST</w:t>
            </w:r>
          </w:p>
        </w:tc>
      </w:tr>
      <w:tr w:rsidR="001B0606" w:rsidRPr="000D3027" w14:paraId="74DC33E8" w14:textId="7EC07483" w:rsidTr="001B06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FF37D72" w14:textId="1F830C8C" w:rsidR="001B0606" w:rsidRDefault="001B0606" w:rsidP="001B0606">
            <w:r>
              <w:t>TransactionId corretto + c</w:t>
            </w:r>
            <w:r w:rsidRPr="007B447D">
              <w:t xml:space="preserve">ertificati </w:t>
            </w:r>
            <w:r>
              <w:t>custom + signature e serverChallenge dalla cattura originale</w:t>
            </w:r>
          </w:p>
        </w:tc>
        <w:tc>
          <w:tcPr>
            <w:tcW w:w="1843" w:type="dxa"/>
          </w:tcPr>
          <w:p w14:paraId="3B2088BB" w14:textId="41586A56" w:rsidR="001B0606" w:rsidRPr="000D3027" w:rsidRDefault="001B0606" w:rsidP="001B0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B447D">
              <w:rPr>
                <w:lang w:val="en-US"/>
              </w:rPr>
              <w:t>Internal error while verifying t</w:t>
            </w:r>
            <w:r>
              <w:rPr>
                <w:lang w:val="en-US"/>
              </w:rPr>
              <w:t>oken signature:</w:t>
            </w:r>
          </w:p>
        </w:tc>
        <w:tc>
          <w:tcPr>
            <w:tcW w:w="1843" w:type="dxa"/>
          </w:tcPr>
          <w:p w14:paraId="4533D574" w14:textId="65FCE45B" w:rsidR="001B0606" w:rsidRPr="00C72CBC" w:rsidRDefault="001B0606" w:rsidP="001B0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72CBC">
              <w:rPr>
                <w:lang w:val="en-US"/>
              </w:rPr>
              <w:t>eUICC signature is invalid or serverChallenge is invalid.</w:t>
            </w:r>
          </w:p>
        </w:tc>
        <w:tc>
          <w:tcPr>
            <w:tcW w:w="1842" w:type="dxa"/>
          </w:tcPr>
          <w:p w14:paraId="6A2A53C2" w14:textId="4F1DCC4F" w:rsidR="001B0606" w:rsidRPr="000D3027" w:rsidRDefault="001B0606" w:rsidP="001B0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HTTP_INTERNAL_SERVER_ERROR</w:t>
            </w:r>
          </w:p>
        </w:tc>
        <w:tc>
          <w:tcPr>
            <w:tcW w:w="1134" w:type="dxa"/>
          </w:tcPr>
          <w:p w14:paraId="4E8C5E41" w14:textId="381342C0" w:rsidR="001B0606" w:rsidRPr="001B0606" w:rsidRDefault="001B0606" w:rsidP="001B0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gli ID delle CI Public Key non sono validi</w:t>
            </w:r>
          </w:p>
        </w:tc>
        <w:tc>
          <w:tcPr>
            <w:tcW w:w="1128" w:type="dxa"/>
          </w:tcPr>
          <w:p w14:paraId="3842D23B" w14:textId="45A6A44C" w:rsidR="001B0606" w:rsidRPr="001B0606" w:rsidRDefault="001B0606" w:rsidP="001B0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BAD_REQUEST</w:t>
            </w:r>
          </w:p>
        </w:tc>
      </w:tr>
      <w:tr w:rsidR="001B0606" w:rsidRPr="001248B1" w14:paraId="28B57366" w14:textId="7687F906" w:rsidTr="001B06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1B089DB" w14:textId="0185076B" w:rsidR="001B0606" w:rsidRPr="007B447D" w:rsidRDefault="001B0606" w:rsidP="001B0606">
            <w:r>
              <w:t>TransactionId corretto + lettura dei certificati GSMA da file + signature e serverChallenge dalla cattura originale</w:t>
            </w:r>
          </w:p>
        </w:tc>
        <w:tc>
          <w:tcPr>
            <w:tcW w:w="1843" w:type="dxa"/>
          </w:tcPr>
          <w:p w14:paraId="2CA57019" w14:textId="1AC85ECD" w:rsidR="001B0606" w:rsidRPr="001248B1" w:rsidRDefault="001B0606" w:rsidP="001B06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B447D">
              <w:rPr>
                <w:lang w:val="en-US"/>
              </w:rPr>
              <w:t>Internal error while verifying t</w:t>
            </w:r>
            <w:r>
              <w:rPr>
                <w:lang w:val="en-US"/>
              </w:rPr>
              <w:t>oken signature: parsing issue: DEF length 68 object truncated by 64</w:t>
            </w:r>
          </w:p>
        </w:tc>
        <w:tc>
          <w:tcPr>
            <w:tcW w:w="1843" w:type="dxa"/>
          </w:tcPr>
          <w:p w14:paraId="79334036" w14:textId="15F7DD11" w:rsidR="001B0606" w:rsidRDefault="001B0606" w:rsidP="001B06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72CBC">
              <w:rPr>
                <w:lang w:val="en-US"/>
              </w:rPr>
              <w:t>eUICC signature is invalid or serverChallenge is invalid.</w:t>
            </w:r>
          </w:p>
        </w:tc>
        <w:tc>
          <w:tcPr>
            <w:tcW w:w="1842" w:type="dxa"/>
          </w:tcPr>
          <w:p w14:paraId="61CA4B3E" w14:textId="7090AC6A" w:rsidR="001B0606" w:rsidRPr="001248B1" w:rsidRDefault="001B0606" w:rsidP="001B06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HTTP_INTERNAL_SERVER_ERROR</w:t>
            </w:r>
          </w:p>
        </w:tc>
        <w:tc>
          <w:tcPr>
            <w:tcW w:w="1134" w:type="dxa"/>
          </w:tcPr>
          <w:p w14:paraId="3E10A907" w14:textId="16FDAD92" w:rsidR="001B0606" w:rsidRPr="001B0606" w:rsidRDefault="001B0606" w:rsidP="001B06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gli ID delle CI Public Key non sono validi</w:t>
            </w:r>
          </w:p>
        </w:tc>
        <w:tc>
          <w:tcPr>
            <w:tcW w:w="1128" w:type="dxa"/>
          </w:tcPr>
          <w:p w14:paraId="596941FB" w14:textId="66511570" w:rsidR="001B0606" w:rsidRPr="001B0606" w:rsidRDefault="001B0606" w:rsidP="001B06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BAD_REQUEST</w:t>
            </w:r>
          </w:p>
        </w:tc>
      </w:tr>
      <w:tr w:rsidR="001B0606" w:rsidRPr="00A55D1F" w14:paraId="5152C926" w14:textId="36151C1E" w:rsidTr="001B06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FC41BFD" w14:textId="575B06A9" w:rsidR="001B0606" w:rsidRPr="007B447D" w:rsidRDefault="001B0606" w:rsidP="001B0606">
            <w:r>
              <w:t>TransactionId dalla cattura originale + lettura dei certificati GSMA da file + signature e serverChallenge dalla cattura originale</w:t>
            </w:r>
          </w:p>
        </w:tc>
        <w:tc>
          <w:tcPr>
            <w:tcW w:w="1843" w:type="dxa"/>
          </w:tcPr>
          <w:p w14:paraId="3172881C" w14:textId="7FE52447" w:rsidR="001B0606" w:rsidRPr="00A55D1F" w:rsidRDefault="001B0606" w:rsidP="001B0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55D1F">
              <w:rPr>
                <w:lang w:val="en-US"/>
              </w:rPr>
              <w:t>transactionId has got an i</w:t>
            </w:r>
            <w:r>
              <w:rPr>
                <w:lang w:val="en-US"/>
              </w:rPr>
              <w:t>nvalid value</w:t>
            </w:r>
          </w:p>
        </w:tc>
        <w:tc>
          <w:tcPr>
            <w:tcW w:w="1843" w:type="dxa"/>
          </w:tcPr>
          <w:p w14:paraId="51EDEE59" w14:textId="2FFA2237" w:rsidR="001B0606" w:rsidRPr="00174DC7" w:rsidRDefault="001B0606" w:rsidP="001B0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74DC7">
              <w:rPr>
                <w:lang w:val="en-US"/>
              </w:rPr>
              <w:t>The RSP session identified by the TransactionID is unknown.</w:t>
            </w:r>
          </w:p>
        </w:tc>
        <w:tc>
          <w:tcPr>
            <w:tcW w:w="1842" w:type="dxa"/>
          </w:tcPr>
          <w:p w14:paraId="11DC73CA" w14:textId="3E33526D" w:rsidR="001B0606" w:rsidRPr="00A55D1F" w:rsidRDefault="001B0606" w:rsidP="001B0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HTTP_INTERNAL_SERVER_ERROR</w:t>
            </w:r>
          </w:p>
        </w:tc>
        <w:tc>
          <w:tcPr>
            <w:tcW w:w="1134" w:type="dxa"/>
          </w:tcPr>
          <w:p w14:paraId="1B965DC3" w14:textId="5B3C51A1" w:rsidR="001B0606" w:rsidRPr="001B0606" w:rsidRDefault="001B0606" w:rsidP="001B0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gli ID delle CI Public Key non sono validi</w:t>
            </w:r>
          </w:p>
        </w:tc>
        <w:tc>
          <w:tcPr>
            <w:tcW w:w="1128" w:type="dxa"/>
          </w:tcPr>
          <w:p w14:paraId="62E46DE2" w14:textId="5743D053" w:rsidR="001B0606" w:rsidRPr="001B0606" w:rsidRDefault="001B0606" w:rsidP="001B0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BAD_REQUEST</w:t>
            </w:r>
          </w:p>
        </w:tc>
      </w:tr>
      <w:tr w:rsidR="001B0606" w:rsidRPr="001B0606" w14:paraId="2D53309B" w14:textId="70585FC6" w:rsidTr="001B06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A32C78F" w14:textId="2FF883B4" w:rsidR="001B0606" w:rsidRPr="00A55D1F" w:rsidRDefault="001B0606" w:rsidP="001B0606">
            <w:r w:rsidRPr="00A55D1F">
              <w:t>Campi in base64 perfettamente c</w:t>
            </w:r>
            <w:r>
              <w:t>opia-incollati dalla cattura originale</w:t>
            </w:r>
          </w:p>
        </w:tc>
        <w:tc>
          <w:tcPr>
            <w:tcW w:w="1843" w:type="dxa"/>
          </w:tcPr>
          <w:p w14:paraId="191E9CFB" w14:textId="012619A6" w:rsidR="001B0606" w:rsidRPr="00A55D1F" w:rsidRDefault="001B0606" w:rsidP="001B06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HTTP_BAD_REQUEST</w:t>
            </w:r>
          </w:p>
        </w:tc>
        <w:tc>
          <w:tcPr>
            <w:tcW w:w="1843" w:type="dxa"/>
          </w:tcPr>
          <w:p w14:paraId="64AFDDFE" w14:textId="4BB8EBCA" w:rsidR="001B0606" w:rsidRPr="00A55D1F" w:rsidRDefault="001B0606" w:rsidP="001B06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“Status: Failed” generico</w:t>
            </w:r>
          </w:p>
        </w:tc>
        <w:tc>
          <w:tcPr>
            <w:tcW w:w="1842" w:type="dxa"/>
          </w:tcPr>
          <w:p w14:paraId="46790F77" w14:textId="2FDDA280" w:rsidR="001B0606" w:rsidRPr="00A55D1F" w:rsidRDefault="001B0606" w:rsidP="001B06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55D1F">
              <w:rPr>
                <w:lang w:val="en-US"/>
              </w:rPr>
              <w:t>The RSP session identified b</w:t>
            </w:r>
            <w:r>
              <w:rPr>
                <w:lang w:val="en-US"/>
              </w:rPr>
              <w:t>y the TransactionID is unknown.</w:t>
            </w:r>
          </w:p>
        </w:tc>
        <w:tc>
          <w:tcPr>
            <w:tcW w:w="1134" w:type="dxa"/>
          </w:tcPr>
          <w:p w14:paraId="43D6D649" w14:textId="5FE4C120" w:rsidR="001B0606" w:rsidRPr="001B0606" w:rsidRDefault="001B0606" w:rsidP="001B06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gli ID delle CI Public Key non sono validi</w:t>
            </w:r>
          </w:p>
        </w:tc>
        <w:tc>
          <w:tcPr>
            <w:tcW w:w="1128" w:type="dxa"/>
          </w:tcPr>
          <w:p w14:paraId="095F259F" w14:textId="588FCB9C" w:rsidR="001B0606" w:rsidRPr="001B0606" w:rsidRDefault="001B0606" w:rsidP="001B06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BAD_REQUEST</w:t>
            </w:r>
          </w:p>
        </w:tc>
      </w:tr>
      <w:tr w:rsidR="00E17578" w:rsidRPr="00E17578" w14:paraId="2FD36452" w14:textId="77777777" w:rsidTr="001B06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5A2D3FA" w14:textId="662A7D18" w:rsidR="00E17578" w:rsidRPr="00A55D1F" w:rsidRDefault="00E17578" w:rsidP="00E17578">
            <w:r>
              <w:t>Indirizzo IP al posto di hostname</w:t>
            </w:r>
          </w:p>
        </w:tc>
        <w:tc>
          <w:tcPr>
            <w:tcW w:w="1843" w:type="dxa"/>
          </w:tcPr>
          <w:p w14:paraId="12AAF15E" w14:textId="3FDB1745" w:rsidR="00E17578" w:rsidRDefault="00E17578" w:rsidP="00E175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FORBIDDEN</w:t>
            </w:r>
          </w:p>
        </w:tc>
        <w:tc>
          <w:tcPr>
            <w:tcW w:w="1843" w:type="dxa"/>
          </w:tcPr>
          <w:p w14:paraId="42FA6AEE" w14:textId="72A0EC8A" w:rsidR="00E17578" w:rsidRPr="001B0606" w:rsidRDefault="00E17578" w:rsidP="00E175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NOT_FOUND</w:t>
            </w:r>
          </w:p>
        </w:tc>
        <w:tc>
          <w:tcPr>
            <w:tcW w:w="1842" w:type="dxa"/>
          </w:tcPr>
          <w:p w14:paraId="1BE506C1" w14:textId="6E4077F6" w:rsidR="00E17578" w:rsidRPr="001B0606" w:rsidRDefault="00E17578" w:rsidP="00E175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FORBIDDEN</w:t>
            </w:r>
          </w:p>
        </w:tc>
        <w:tc>
          <w:tcPr>
            <w:tcW w:w="1134" w:type="dxa"/>
          </w:tcPr>
          <w:p w14:paraId="3C40C8DE" w14:textId="23F400AA" w:rsidR="00E17578" w:rsidRDefault="00E17578" w:rsidP="00E175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FORBIDDEN</w:t>
            </w:r>
          </w:p>
        </w:tc>
        <w:tc>
          <w:tcPr>
            <w:tcW w:w="1128" w:type="dxa"/>
          </w:tcPr>
          <w:p w14:paraId="1C66D3AD" w14:textId="0A2C81C1" w:rsidR="00E17578" w:rsidRDefault="00E17578" w:rsidP="00E175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BAD_REQUEST</w:t>
            </w:r>
          </w:p>
        </w:tc>
      </w:tr>
    </w:tbl>
    <w:p w14:paraId="29566078" w14:textId="5A1B72D6" w:rsidR="001B0606" w:rsidRPr="000D2B3A" w:rsidRDefault="001B0606"/>
    <w:sectPr w:rsidR="001B0606" w:rsidRPr="000D2B3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070"/>
    <w:rsid w:val="000D2B3A"/>
    <w:rsid w:val="000D3027"/>
    <w:rsid w:val="001248B1"/>
    <w:rsid w:val="00174DC7"/>
    <w:rsid w:val="00185157"/>
    <w:rsid w:val="00190DAA"/>
    <w:rsid w:val="001B0606"/>
    <w:rsid w:val="00266BDD"/>
    <w:rsid w:val="00394070"/>
    <w:rsid w:val="0044107A"/>
    <w:rsid w:val="00481338"/>
    <w:rsid w:val="0060331C"/>
    <w:rsid w:val="00640953"/>
    <w:rsid w:val="00766135"/>
    <w:rsid w:val="007B447D"/>
    <w:rsid w:val="008A1C8A"/>
    <w:rsid w:val="00A55D1F"/>
    <w:rsid w:val="00C72CBC"/>
    <w:rsid w:val="00E12D19"/>
    <w:rsid w:val="00E17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5EF744"/>
  <w15:chartTrackingRefBased/>
  <w15:docId w15:val="{7019F14D-ADD4-45E0-AD11-76D83E762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7B44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5scura-colore6">
    <w:name w:val="Grid Table 5 Dark Accent 6"/>
    <w:basedOn w:val="Tabellanormale"/>
    <w:uiPriority w:val="50"/>
    <w:rsid w:val="007B447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ellagriglia4-colore6">
    <w:name w:val="Grid Table 4 Accent 6"/>
    <w:basedOn w:val="Tabellanormale"/>
    <w:uiPriority w:val="49"/>
    <w:rsid w:val="007B447D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299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Fanfarillo</dc:creator>
  <cp:keywords/>
  <dc:description/>
  <cp:lastModifiedBy>Matteo Fanfarillo</cp:lastModifiedBy>
  <cp:revision>11</cp:revision>
  <dcterms:created xsi:type="dcterms:W3CDTF">2023-10-25T10:27:00Z</dcterms:created>
  <dcterms:modified xsi:type="dcterms:W3CDTF">2024-04-12T08:22:00Z</dcterms:modified>
</cp:coreProperties>
</file>