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1724"/>
        <w:gridCol w:w="2166"/>
        <w:gridCol w:w="1305"/>
        <w:gridCol w:w="1737"/>
        <w:gridCol w:w="2696"/>
      </w:tblGrid>
      <w:tr w:rsidR="00CD096D" w14:paraId="026AD85C" w14:textId="77777777" w:rsidTr="0066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6AFD06F" w14:textId="753BD8ED" w:rsidR="00706F4F" w:rsidRDefault="004570EE">
            <w:r>
              <w:t>Campo</w:t>
            </w:r>
          </w:p>
        </w:tc>
        <w:tc>
          <w:tcPr>
            <w:tcW w:w="2166" w:type="dxa"/>
          </w:tcPr>
          <w:p w14:paraId="01DC0E6A" w14:textId="2E11AF01" w:rsidR="00706F4F" w:rsidRDefault="00457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Messaggio di appartenenza</w:t>
            </w:r>
          </w:p>
        </w:tc>
        <w:tc>
          <w:tcPr>
            <w:tcW w:w="1305" w:type="dxa"/>
          </w:tcPr>
          <w:p w14:paraId="7221B50C" w14:textId="6D68312C" w:rsidR="00706F4F" w:rsidRPr="0046701F" w:rsidRDefault="00060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6701F">
              <w:rPr>
                <w:lang w:val="en-US"/>
              </w:rPr>
              <w:t>Num</w:t>
            </w:r>
            <w:r w:rsidR="0046701F" w:rsidRPr="0046701F">
              <w:rPr>
                <w:lang w:val="en-US"/>
              </w:rPr>
              <w:t xml:space="preserve"> msg in decrypted-t</w:t>
            </w:r>
            <w:r w:rsidR="0046701F">
              <w:rPr>
                <w:lang w:val="en-US"/>
              </w:rPr>
              <w:t>race-2</w:t>
            </w:r>
          </w:p>
        </w:tc>
        <w:tc>
          <w:tcPr>
            <w:tcW w:w="1737" w:type="dxa"/>
          </w:tcPr>
          <w:p w14:paraId="122B8493" w14:textId="510599A9" w:rsidR="00706F4F" w:rsidRDefault="00060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Corrispondenza con SGP.22-v3.0</w:t>
            </w:r>
          </w:p>
        </w:tc>
        <w:tc>
          <w:tcPr>
            <w:tcW w:w="2696" w:type="dxa"/>
          </w:tcPr>
          <w:p w14:paraId="2A89C582" w14:textId="2A40D63B" w:rsidR="00706F4F" w:rsidRDefault="009F0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Informazioni utili rilevate</w:t>
            </w:r>
          </w:p>
        </w:tc>
      </w:tr>
      <w:tr w:rsidR="00CD096D" w14:paraId="4EB801C2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7FAE383" w14:textId="70014AE9" w:rsidR="00706F4F" w:rsidRDefault="009F020B">
            <w:r>
              <w:t>euiccInfo1</w:t>
            </w:r>
          </w:p>
        </w:tc>
        <w:tc>
          <w:tcPr>
            <w:tcW w:w="2166" w:type="dxa"/>
          </w:tcPr>
          <w:p w14:paraId="4EF70B3B" w14:textId="081DD58F" w:rsidR="00706F4F" w:rsidRDefault="003D4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initiateAuthentication</w:t>
            </w:r>
          </w:p>
        </w:tc>
        <w:tc>
          <w:tcPr>
            <w:tcW w:w="1305" w:type="dxa"/>
          </w:tcPr>
          <w:p w14:paraId="7676C3D3" w14:textId="02831139" w:rsidR="00706F4F" w:rsidRDefault="00A4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37" w:type="dxa"/>
          </w:tcPr>
          <w:p w14:paraId="45437D59" w14:textId="68EC06D3" w:rsidR="00706F4F" w:rsidRDefault="00A4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6 – pag 82</w:t>
            </w:r>
          </w:p>
        </w:tc>
        <w:tc>
          <w:tcPr>
            <w:tcW w:w="2696" w:type="dxa"/>
          </w:tcPr>
          <w:p w14:paraId="492C975F" w14:textId="77777777" w:rsidR="00706F4F" w:rsidRDefault="00706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5A3" w14:paraId="36651BDD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4285F0C" w14:textId="482D756E" w:rsidR="00EC1362" w:rsidRDefault="00EC1362" w:rsidP="00EC1362">
            <w:r>
              <w:t>smdpAddress</w:t>
            </w:r>
          </w:p>
        </w:tc>
        <w:tc>
          <w:tcPr>
            <w:tcW w:w="2166" w:type="dxa"/>
          </w:tcPr>
          <w:p w14:paraId="1BD31498" w14:textId="57E78C99" w:rsidR="00EC1362" w:rsidRDefault="00EC1362" w:rsidP="00EC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initiateAuthentication</w:t>
            </w:r>
          </w:p>
        </w:tc>
        <w:tc>
          <w:tcPr>
            <w:tcW w:w="1305" w:type="dxa"/>
          </w:tcPr>
          <w:p w14:paraId="0BC9DEC4" w14:textId="6909A78A" w:rsidR="00EC1362" w:rsidRDefault="00EC1362" w:rsidP="00EC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37" w:type="dxa"/>
          </w:tcPr>
          <w:p w14:paraId="5A73CCFC" w14:textId="0B047EC4" w:rsidR="00EC1362" w:rsidRDefault="00EC1362" w:rsidP="00EC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Msg 6 – pag 82</w:t>
            </w:r>
          </w:p>
        </w:tc>
        <w:tc>
          <w:tcPr>
            <w:tcW w:w="2696" w:type="dxa"/>
          </w:tcPr>
          <w:p w14:paraId="4866A28D" w14:textId="77777777" w:rsidR="00EC1362" w:rsidRDefault="00EC1362" w:rsidP="00EC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sys.prod.</w:t>
            </w:r>
          </w:p>
          <w:p w14:paraId="278BB9D6" w14:textId="5FE5CCDC" w:rsidR="00EC1362" w:rsidRDefault="00EC1362" w:rsidP="00EC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ondemandconnectivity.com</w:t>
            </w:r>
          </w:p>
        </w:tc>
      </w:tr>
      <w:tr w:rsidR="00CD096D" w14:paraId="0579FD25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FEAADF2" w14:textId="0063FD4F" w:rsidR="00EC1362" w:rsidRDefault="00EC1362" w:rsidP="00EC1362">
            <w:r>
              <w:t>euiccChallenge</w:t>
            </w:r>
          </w:p>
        </w:tc>
        <w:tc>
          <w:tcPr>
            <w:tcW w:w="2166" w:type="dxa"/>
          </w:tcPr>
          <w:p w14:paraId="492013C0" w14:textId="39568FDC" w:rsidR="00EC1362" w:rsidRDefault="00EC1362" w:rsidP="00EC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initiateAuthentication</w:t>
            </w:r>
          </w:p>
        </w:tc>
        <w:tc>
          <w:tcPr>
            <w:tcW w:w="1305" w:type="dxa"/>
          </w:tcPr>
          <w:p w14:paraId="6EA289BC" w14:textId="48D9CAD4" w:rsidR="00EC1362" w:rsidRDefault="00EC1362" w:rsidP="00EC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37" w:type="dxa"/>
          </w:tcPr>
          <w:p w14:paraId="6C8ADB18" w14:textId="5773E266" w:rsidR="00EC1362" w:rsidRDefault="00EC1362" w:rsidP="00EC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6 – pag 82</w:t>
            </w:r>
          </w:p>
        </w:tc>
        <w:tc>
          <w:tcPr>
            <w:tcW w:w="2696" w:type="dxa"/>
          </w:tcPr>
          <w:p w14:paraId="260413D8" w14:textId="77777777" w:rsidR="00EC1362" w:rsidRDefault="00EC1362" w:rsidP="00EC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5A3" w14:paraId="6947E065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3F12658" w14:textId="77777777" w:rsidR="00EC1362" w:rsidRDefault="00EC1362" w:rsidP="00EC1362"/>
        </w:tc>
        <w:tc>
          <w:tcPr>
            <w:tcW w:w="2166" w:type="dxa"/>
          </w:tcPr>
          <w:p w14:paraId="4558D6C2" w14:textId="77777777" w:rsidR="00EC1362" w:rsidRDefault="00EC1362" w:rsidP="00EC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14:paraId="7C33B3AE" w14:textId="77777777" w:rsidR="00EC1362" w:rsidRDefault="00EC1362" w:rsidP="00EC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668106EE" w14:textId="77777777" w:rsidR="00EC1362" w:rsidRDefault="00EC1362" w:rsidP="00EC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6" w:type="dxa"/>
          </w:tcPr>
          <w:p w14:paraId="7EF3C7E0" w14:textId="77777777" w:rsidR="00EC1362" w:rsidRDefault="00EC1362" w:rsidP="00EC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096D" w14:paraId="64290A47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4CE3A9E8" w14:textId="77777777" w:rsidR="00483FE6" w:rsidRDefault="00483FE6" w:rsidP="00EC1362">
            <w:pPr>
              <w:rPr>
                <w:b w:val="0"/>
                <w:bCs w:val="0"/>
              </w:rPr>
            </w:pPr>
            <w:r>
              <w:t>function</w:t>
            </w:r>
          </w:p>
          <w:p w14:paraId="057884FF" w14:textId="3D8984E4" w:rsidR="00483FE6" w:rsidRDefault="00483FE6" w:rsidP="00EC1362">
            <w:r>
              <w:t>ExecutionStatus</w:t>
            </w:r>
          </w:p>
        </w:tc>
        <w:tc>
          <w:tcPr>
            <w:tcW w:w="2166" w:type="dxa"/>
          </w:tcPr>
          <w:p w14:paraId="7B92D93D" w14:textId="1C7FBFA3" w:rsidR="00483FE6" w:rsidRDefault="00483FE6" w:rsidP="00EC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initiateAuthentication response</w:t>
            </w:r>
          </w:p>
        </w:tc>
        <w:tc>
          <w:tcPr>
            <w:tcW w:w="1305" w:type="dxa"/>
          </w:tcPr>
          <w:p w14:paraId="4BA4F89D" w14:textId="50678E09" w:rsidR="00483FE6" w:rsidRDefault="00483FE6" w:rsidP="00EC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7" w:type="dxa"/>
          </w:tcPr>
          <w:p w14:paraId="12E277D4" w14:textId="2C210135" w:rsidR="00483FE6" w:rsidRDefault="00483FE6" w:rsidP="00EC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9 – pag 82</w:t>
            </w:r>
          </w:p>
        </w:tc>
        <w:tc>
          <w:tcPr>
            <w:tcW w:w="2696" w:type="dxa"/>
          </w:tcPr>
          <w:p w14:paraId="151BBCDC" w14:textId="54E3C3E4" w:rsidR="00483FE6" w:rsidRDefault="00483FE6" w:rsidP="00EC1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Executed-Success</w:t>
            </w:r>
          </w:p>
        </w:tc>
      </w:tr>
      <w:tr w:rsidR="003925A3" w14:paraId="35413821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57C3524" w14:textId="057D9AE5" w:rsidR="00483FE6" w:rsidRDefault="00483FE6" w:rsidP="00483FE6">
            <w:r>
              <w:t>transactionId</w:t>
            </w:r>
          </w:p>
        </w:tc>
        <w:tc>
          <w:tcPr>
            <w:tcW w:w="2166" w:type="dxa"/>
          </w:tcPr>
          <w:p w14:paraId="590F5668" w14:textId="696C39AF" w:rsidR="00483FE6" w:rsidRDefault="00483FE6" w:rsidP="00483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initiateAuthentication response</w:t>
            </w:r>
          </w:p>
        </w:tc>
        <w:tc>
          <w:tcPr>
            <w:tcW w:w="1305" w:type="dxa"/>
          </w:tcPr>
          <w:p w14:paraId="3C72B3B1" w14:textId="2F0DA318" w:rsidR="00483FE6" w:rsidRDefault="00483FE6" w:rsidP="00483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7" w:type="dxa"/>
          </w:tcPr>
          <w:p w14:paraId="176453F6" w14:textId="5632D4A5" w:rsidR="00483FE6" w:rsidRDefault="00483FE6" w:rsidP="00483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Msg 9 – pag 82</w:t>
            </w:r>
          </w:p>
        </w:tc>
        <w:tc>
          <w:tcPr>
            <w:tcW w:w="2696" w:type="dxa"/>
          </w:tcPr>
          <w:p w14:paraId="7EF5C2DB" w14:textId="77777777" w:rsidR="00483FE6" w:rsidRDefault="00483FE6" w:rsidP="00483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096D" w14:paraId="7E3A78B9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2132B79" w14:textId="3B39D187" w:rsidR="00C06958" w:rsidRDefault="00C06958" w:rsidP="00C06958">
            <w:r>
              <w:t>serverSigned1</w:t>
            </w:r>
          </w:p>
        </w:tc>
        <w:tc>
          <w:tcPr>
            <w:tcW w:w="2166" w:type="dxa"/>
          </w:tcPr>
          <w:p w14:paraId="5477807F" w14:textId="4A071138" w:rsidR="00C06958" w:rsidRDefault="00C06958" w:rsidP="00C0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initiateAuthentication response</w:t>
            </w:r>
          </w:p>
        </w:tc>
        <w:tc>
          <w:tcPr>
            <w:tcW w:w="1305" w:type="dxa"/>
          </w:tcPr>
          <w:p w14:paraId="0789632E" w14:textId="2294F12E" w:rsidR="00C06958" w:rsidRDefault="00C06958" w:rsidP="00C0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7" w:type="dxa"/>
          </w:tcPr>
          <w:p w14:paraId="3CAE836C" w14:textId="4492C5A7" w:rsidR="00C06958" w:rsidRDefault="00C06958" w:rsidP="00C0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9 – pag 82</w:t>
            </w:r>
          </w:p>
        </w:tc>
        <w:tc>
          <w:tcPr>
            <w:tcW w:w="2696" w:type="dxa"/>
          </w:tcPr>
          <w:p w14:paraId="23F4BF8F" w14:textId="77777777" w:rsidR="00C06958" w:rsidRDefault="00C06958" w:rsidP="00C0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sys.prod.</w:t>
            </w:r>
          </w:p>
          <w:p w14:paraId="0DF4AA6B" w14:textId="7F65A1DE" w:rsidR="00C06958" w:rsidRDefault="00C06958" w:rsidP="00C0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ondemandconnectivity.com</w:t>
            </w:r>
          </w:p>
        </w:tc>
      </w:tr>
      <w:tr w:rsidR="00CD096D" w14:paraId="7139EC1F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C37EAEA" w14:textId="011EEE5F" w:rsidR="00C06958" w:rsidRDefault="00C06958" w:rsidP="00C06958">
            <w:pPr>
              <w:rPr>
                <w:b w:val="0"/>
                <w:bCs w:val="0"/>
              </w:rPr>
            </w:pPr>
            <w:r>
              <w:t>Server</w:t>
            </w:r>
          </w:p>
          <w:p w14:paraId="7831172F" w14:textId="4562D952" w:rsidR="00C06958" w:rsidRDefault="00C06958" w:rsidP="00C06958">
            <w:r>
              <w:t>Signature1</w:t>
            </w:r>
          </w:p>
        </w:tc>
        <w:tc>
          <w:tcPr>
            <w:tcW w:w="2166" w:type="dxa"/>
          </w:tcPr>
          <w:p w14:paraId="0E536D66" w14:textId="1FDA1001" w:rsidR="00C06958" w:rsidRDefault="00C06958" w:rsidP="00C0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initiateAuthentication response</w:t>
            </w:r>
          </w:p>
        </w:tc>
        <w:tc>
          <w:tcPr>
            <w:tcW w:w="1305" w:type="dxa"/>
          </w:tcPr>
          <w:p w14:paraId="31989754" w14:textId="0363FD03" w:rsidR="00C06958" w:rsidRDefault="00C06958" w:rsidP="00C0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7" w:type="dxa"/>
          </w:tcPr>
          <w:p w14:paraId="45F250F9" w14:textId="0E03CE56" w:rsidR="00C06958" w:rsidRDefault="00C06958" w:rsidP="00C0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Msg 9 – pag 82</w:t>
            </w:r>
          </w:p>
        </w:tc>
        <w:tc>
          <w:tcPr>
            <w:tcW w:w="2696" w:type="dxa"/>
          </w:tcPr>
          <w:p w14:paraId="7C194A07" w14:textId="77777777" w:rsidR="00C06958" w:rsidRDefault="00C06958" w:rsidP="00C0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5A3" w14:paraId="3E43DA86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88A4EA5" w14:textId="77777777" w:rsidR="00913798" w:rsidRDefault="00913798" w:rsidP="00913798">
            <w:pPr>
              <w:rPr>
                <w:b w:val="0"/>
                <w:bCs w:val="0"/>
              </w:rPr>
            </w:pPr>
            <w:r>
              <w:t>euiccCiPKIdTo</w:t>
            </w:r>
          </w:p>
          <w:p w14:paraId="0659DB14" w14:textId="459E3C14" w:rsidR="00913798" w:rsidRDefault="00913798" w:rsidP="00913798">
            <w:r>
              <w:t>BeUsed</w:t>
            </w:r>
          </w:p>
        </w:tc>
        <w:tc>
          <w:tcPr>
            <w:tcW w:w="2166" w:type="dxa"/>
          </w:tcPr>
          <w:p w14:paraId="40363A66" w14:textId="502E7E96" w:rsidR="00913798" w:rsidRDefault="00913798" w:rsidP="0091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initiateAuthentication response</w:t>
            </w:r>
          </w:p>
        </w:tc>
        <w:tc>
          <w:tcPr>
            <w:tcW w:w="1305" w:type="dxa"/>
          </w:tcPr>
          <w:p w14:paraId="7B6B345E" w14:textId="0752CF5A" w:rsidR="00913798" w:rsidRDefault="00913798" w:rsidP="0091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7" w:type="dxa"/>
          </w:tcPr>
          <w:p w14:paraId="5AC4E7C4" w14:textId="6686486B" w:rsidR="00913798" w:rsidRDefault="00913798" w:rsidP="0091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9 – pag 82</w:t>
            </w:r>
          </w:p>
        </w:tc>
        <w:tc>
          <w:tcPr>
            <w:tcW w:w="2696" w:type="dxa"/>
          </w:tcPr>
          <w:p w14:paraId="4EFC4084" w14:textId="77777777" w:rsidR="00913798" w:rsidRDefault="00913798" w:rsidP="0091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5A3" w:rsidRPr="00F56326" w14:paraId="0DE66F7E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48D9350A" w14:textId="337D2A35" w:rsidR="006661AA" w:rsidRDefault="006661AA" w:rsidP="006661AA">
            <w:r>
              <w:t>serverCertificate</w:t>
            </w:r>
          </w:p>
        </w:tc>
        <w:tc>
          <w:tcPr>
            <w:tcW w:w="2166" w:type="dxa"/>
          </w:tcPr>
          <w:p w14:paraId="4FD4942D" w14:textId="57DC5243" w:rsidR="006661AA" w:rsidRDefault="006661AA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initiateAuthentication response</w:t>
            </w:r>
          </w:p>
        </w:tc>
        <w:tc>
          <w:tcPr>
            <w:tcW w:w="1305" w:type="dxa"/>
          </w:tcPr>
          <w:p w14:paraId="2945707E" w14:textId="0E691EF2" w:rsidR="006661AA" w:rsidRDefault="006661AA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7" w:type="dxa"/>
          </w:tcPr>
          <w:p w14:paraId="67F96C0F" w14:textId="7F88D69A" w:rsidR="006661AA" w:rsidRDefault="006661AA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Msg 9 – pag 82</w:t>
            </w:r>
          </w:p>
        </w:tc>
        <w:tc>
          <w:tcPr>
            <w:tcW w:w="2696" w:type="dxa"/>
          </w:tcPr>
          <w:p w14:paraId="66B525BB" w14:textId="7E42B840" w:rsidR="006661AA" w:rsidRDefault="00BF3A1B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F56326" w:rsidRPr="00F56326">
              <w:rPr>
                <w:lang w:val="en-US"/>
              </w:rPr>
              <w:t>GSM Association - RSP2 Root CI</w:t>
            </w:r>
            <w:r w:rsidR="00E84833">
              <w:rPr>
                <w:lang w:val="en-US"/>
              </w:rPr>
              <w:t>10</w:t>
            </w:r>
          </w:p>
          <w:p w14:paraId="6C6FF6DF" w14:textId="1E473628" w:rsidR="00F56326" w:rsidRDefault="00BF3A1B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734153" w:rsidRPr="00734153">
              <w:rPr>
                <w:lang w:val="en-US"/>
              </w:rPr>
              <w:t>Thales DIS France</w:t>
            </w:r>
            <w:r w:rsidR="00B60F85">
              <w:rPr>
                <w:lang w:val="en-US"/>
              </w:rPr>
              <w:t xml:space="preserve"> SA10</w:t>
            </w:r>
          </w:p>
          <w:p w14:paraId="1737D2F1" w14:textId="2436B8C5" w:rsidR="00734153" w:rsidRDefault="00BF3A1B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734153" w:rsidRPr="00734153">
              <w:rPr>
                <w:lang w:val="en-US"/>
              </w:rPr>
              <w:t>SMDP Plus Tours Platform</w:t>
            </w:r>
          </w:p>
          <w:p w14:paraId="7840A211" w14:textId="24218608" w:rsidR="00BF3A1B" w:rsidRPr="00BF3A1B" w:rsidRDefault="00BF3A1B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hyperlink r:id="rId4" w:history="1">
              <w:r w:rsidRPr="00BF3A1B">
                <w:rPr>
                  <w:rStyle w:val="Collegamentoipertestuale"/>
                  <w:color w:val="auto"/>
                  <w:u w:val="none"/>
                  <w:lang w:val="en-US"/>
                </w:rPr>
                <w:t>http://gsma-crl.symauth</w:t>
              </w:r>
            </w:hyperlink>
            <w:r w:rsidRPr="00BF3A1B">
              <w:rPr>
                <w:lang w:val="en-US"/>
              </w:rPr>
              <w:t>.</w:t>
            </w:r>
          </w:p>
          <w:p w14:paraId="66B376EE" w14:textId="62E7F8CC" w:rsidR="00734153" w:rsidRPr="00F56326" w:rsidRDefault="00BF3A1B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A1B">
              <w:rPr>
                <w:lang w:val="en-US"/>
              </w:rPr>
              <w:t>com/offlineca/gsma-rsp2-root-ci1.crl</w:t>
            </w:r>
          </w:p>
        </w:tc>
      </w:tr>
      <w:tr w:rsidR="002B7A85" w:rsidRPr="00F56326" w14:paraId="52FFFBAC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9BFCC6B" w14:textId="77777777" w:rsidR="002B7A85" w:rsidRDefault="002B7A85" w:rsidP="006661AA"/>
        </w:tc>
        <w:tc>
          <w:tcPr>
            <w:tcW w:w="2166" w:type="dxa"/>
          </w:tcPr>
          <w:p w14:paraId="1E11DF51" w14:textId="77777777" w:rsidR="002B7A85" w:rsidRDefault="002B7A85" w:rsidP="0066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14:paraId="2EB0F3FA" w14:textId="77777777" w:rsidR="002B7A85" w:rsidRDefault="002B7A85" w:rsidP="0066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558C9795" w14:textId="77777777" w:rsidR="002B7A85" w:rsidRDefault="002B7A85" w:rsidP="0066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6" w:type="dxa"/>
          </w:tcPr>
          <w:p w14:paraId="0DA02033" w14:textId="77777777" w:rsidR="002B7A85" w:rsidRDefault="002B7A85" w:rsidP="0066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C3D7E" w:rsidRPr="00F56326" w14:paraId="183E034A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46BB6970" w14:textId="55158B86" w:rsidR="005C3D7E" w:rsidRDefault="005C3D7E" w:rsidP="006661AA">
            <w:r>
              <w:t>transactionId</w:t>
            </w:r>
          </w:p>
        </w:tc>
        <w:tc>
          <w:tcPr>
            <w:tcW w:w="2166" w:type="dxa"/>
          </w:tcPr>
          <w:p w14:paraId="1EC8CF52" w14:textId="7FF71FC6" w:rsidR="005C3D7E" w:rsidRDefault="006B1A38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authenticateClient</w:t>
            </w:r>
          </w:p>
        </w:tc>
        <w:tc>
          <w:tcPr>
            <w:tcW w:w="1305" w:type="dxa"/>
          </w:tcPr>
          <w:p w14:paraId="18C64A45" w14:textId="3173945E" w:rsidR="005C3D7E" w:rsidRDefault="006B1A38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37" w:type="dxa"/>
          </w:tcPr>
          <w:p w14:paraId="0A1BE581" w14:textId="0FAC9C97" w:rsidR="005C3D7E" w:rsidRDefault="006B1A38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Msg 15 – pag 82</w:t>
            </w:r>
          </w:p>
        </w:tc>
        <w:tc>
          <w:tcPr>
            <w:tcW w:w="2696" w:type="dxa"/>
          </w:tcPr>
          <w:p w14:paraId="6B402E52" w14:textId="77777777" w:rsidR="005C3D7E" w:rsidRDefault="005C3D7E" w:rsidP="0066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164D" w:rsidRPr="00F56326" w14:paraId="233F677F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5BCD1F7" w14:textId="77777777" w:rsidR="0025164D" w:rsidRDefault="0025164D" w:rsidP="0025164D">
            <w:pPr>
              <w:rPr>
                <w:b w:val="0"/>
                <w:bCs w:val="0"/>
              </w:rPr>
            </w:pPr>
            <w:r>
              <w:t>authenticate</w:t>
            </w:r>
          </w:p>
          <w:p w14:paraId="29162355" w14:textId="57845244" w:rsidR="0025164D" w:rsidRDefault="0025164D" w:rsidP="0025164D">
            <w:r>
              <w:t>ServerResponse</w:t>
            </w:r>
          </w:p>
        </w:tc>
        <w:tc>
          <w:tcPr>
            <w:tcW w:w="2166" w:type="dxa"/>
          </w:tcPr>
          <w:p w14:paraId="5156354A" w14:textId="6464D744" w:rsidR="0025164D" w:rsidRDefault="0025164D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authenticateClient</w:t>
            </w:r>
          </w:p>
        </w:tc>
        <w:tc>
          <w:tcPr>
            <w:tcW w:w="1305" w:type="dxa"/>
          </w:tcPr>
          <w:p w14:paraId="734747AC" w14:textId="0DE02A4E" w:rsidR="0025164D" w:rsidRDefault="0025164D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37" w:type="dxa"/>
          </w:tcPr>
          <w:p w14:paraId="109591FD" w14:textId="7F226774" w:rsidR="0025164D" w:rsidRDefault="0025164D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15 – pag 82</w:t>
            </w:r>
          </w:p>
        </w:tc>
        <w:tc>
          <w:tcPr>
            <w:tcW w:w="2696" w:type="dxa"/>
          </w:tcPr>
          <w:p w14:paraId="6E0B3837" w14:textId="30E63E97" w:rsidR="0025164D" w:rsidRDefault="0025164D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sys.prod.</w:t>
            </w:r>
          </w:p>
          <w:p w14:paraId="5E93B43F" w14:textId="77777777" w:rsidR="0025164D" w:rsidRDefault="0025164D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ondemandconnectivity.com</w:t>
            </w:r>
          </w:p>
          <w:p w14:paraId="622F49D3" w14:textId="77777777" w:rsidR="0025164D" w:rsidRDefault="0025164D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99504C" w:rsidRPr="0099504C">
              <w:rPr>
                <w:lang w:val="en-US"/>
              </w:rPr>
              <w:t>Sm@rtSIM CX Aries v2.0</w:t>
            </w:r>
          </w:p>
          <w:p w14:paraId="05BC1DE2" w14:textId="0D4E7C07" w:rsidR="0099504C" w:rsidRDefault="0099504C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99504C">
              <w:rPr>
                <w:lang w:val="en-US"/>
              </w:rPr>
              <w:t xml:space="preserve"> </w:t>
            </w:r>
            <w:hyperlink r:id="rId5" w:history="1">
              <w:r w:rsidRPr="0099504C">
                <w:rPr>
                  <w:rStyle w:val="Collegamentoipertestuale"/>
                  <w:color w:val="auto"/>
                  <w:u w:val="none"/>
                  <w:lang w:val="en-US"/>
                </w:rPr>
                <w:t>https://mycompany.com</w:t>
              </w:r>
            </w:hyperlink>
          </w:p>
          <w:p w14:paraId="47EA81A2" w14:textId="77777777" w:rsidR="0099504C" w:rsidRDefault="0099504C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504C">
              <w:rPr>
                <w:lang w:val="en-US"/>
              </w:rPr>
              <w:t>/myDLOARegistrarI</w:t>
            </w:r>
          </w:p>
          <w:p w14:paraId="7211F9BD" w14:textId="77777777" w:rsidR="0099504C" w:rsidRDefault="0099504C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Munich</w:t>
            </w:r>
          </w:p>
          <w:p w14:paraId="1420DC2E" w14:textId="77777777" w:rsidR="0099504C" w:rsidRDefault="0099504C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E84833" w:rsidRPr="00E84833">
              <w:rPr>
                <w:lang w:val="en-US"/>
              </w:rPr>
              <w:t>Giesecke Devrient Mobile Security</w:t>
            </w:r>
          </w:p>
          <w:p w14:paraId="1D880AE2" w14:textId="77777777" w:rsidR="00E84833" w:rsidRDefault="00E84833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84833">
              <w:rPr>
                <w:lang w:val="en-US"/>
              </w:rPr>
              <w:t>Silver RSP V2</w:t>
            </w:r>
          </w:p>
          <w:p w14:paraId="7AAEE40A" w14:textId="77777777" w:rsidR="00E84833" w:rsidRDefault="00E84833" w:rsidP="00251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84833">
              <w:rPr>
                <w:lang w:val="en-US"/>
              </w:rPr>
              <w:t>Project Black Forest</w:t>
            </w:r>
          </w:p>
          <w:p w14:paraId="226F3F62" w14:textId="77777777" w:rsidR="00E84833" w:rsidRDefault="00E84833" w:rsidP="00E84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56326">
              <w:rPr>
                <w:lang w:val="en-US"/>
              </w:rPr>
              <w:t>GSM Association - RSP2 Root CI</w:t>
            </w:r>
            <w:r>
              <w:rPr>
                <w:lang w:val="en-US"/>
              </w:rPr>
              <w:t>10</w:t>
            </w:r>
          </w:p>
          <w:p w14:paraId="6A875540" w14:textId="77777777" w:rsidR="00A82365" w:rsidRPr="00BF3A1B" w:rsidRDefault="00A82365" w:rsidP="00A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hyperlink r:id="rId6" w:history="1">
              <w:r w:rsidRPr="00BF3A1B">
                <w:rPr>
                  <w:rStyle w:val="Collegamentoipertestuale"/>
                  <w:color w:val="auto"/>
                  <w:u w:val="none"/>
                  <w:lang w:val="en-US"/>
                </w:rPr>
                <w:t>http://gsma-crl.symauth</w:t>
              </w:r>
            </w:hyperlink>
            <w:r w:rsidRPr="00BF3A1B">
              <w:rPr>
                <w:lang w:val="en-US"/>
              </w:rPr>
              <w:t>.</w:t>
            </w:r>
          </w:p>
          <w:p w14:paraId="550E5E2A" w14:textId="64DE7095" w:rsidR="00E84833" w:rsidRDefault="00A82365" w:rsidP="00A82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3A1B">
              <w:rPr>
                <w:lang w:val="en-US"/>
              </w:rPr>
              <w:t>com/offlineca/gsma-rsp2-root-ci1.crl</w:t>
            </w:r>
          </w:p>
        </w:tc>
      </w:tr>
      <w:tr w:rsidR="00A82365" w:rsidRPr="00F56326" w14:paraId="3934261A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357DBD9" w14:textId="77777777" w:rsidR="00A82365" w:rsidRDefault="00A82365" w:rsidP="0025164D"/>
        </w:tc>
        <w:tc>
          <w:tcPr>
            <w:tcW w:w="2166" w:type="dxa"/>
          </w:tcPr>
          <w:p w14:paraId="0C99F9D0" w14:textId="77777777" w:rsidR="00A82365" w:rsidRDefault="00A82365" w:rsidP="00251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14:paraId="0A115C49" w14:textId="77777777" w:rsidR="00A82365" w:rsidRDefault="00A82365" w:rsidP="00251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570E0714" w14:textId="77777777" w:rsidR="00A82365" w:rsidRDefault="00A82365" w:rsidP="00251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6" w:type="dxa"/>
          </w:tcPr>
          <w:p w14:paraId="50326AB3" w14:textId="77777777" w:rsidR="00A82365" w:rsidRDefault="00A82365" w:rsidP="00251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4E46" w:rsidRPr="00F56326" w14:paraId="394F5D73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841FBB2" w14:textId="77777777" w:rsidR="00DF4E46" w:rsidRDefault="00DF4E46" w:rsidP="00DF4E46">
            <w:pPr>
              <w:rPr>
                <w:b w:val="0"/>
                <w:bCs w:val="0"/>
              </w:rPr>
            </w:pPr>
            <w:r>
              <w:t>function</w:t>
            </w:r>
          </w:p>
          <w:p w14:paraId="1A93AC51" w14:textId="66617EA7" w:rsidR="00DF4E46" w:rsidRDefault="00DF4E46" w:rsidP="00DF4E46">
            <w:r>
              <w:t>ExecutionStatus</w:t>
            </w:r>
          </w:p>
        </w:tc>
        <w:tc>
          <w:tcPr>
            <w:tcW w:w="2166" w:type="dxa"/>
          </w:tcPr>
          <w:p w14:paraId="2E466E8D" w14:textId="6CCB5C15" w:rsidR="00DF4E46" w:rsidRDefault="00DF4E46" w:rsidP="00DF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authenticateClient</w:t>
            </w:r>
            <w:r>
              <w:t xml:space="preserve"> response</w:t>
            </w:r>
          </w:p>
        </w:tc>
        <w:tc>
          <w:tcPr>
            <w:tcW w:w="1305" w:type="dxa"/>
          </w:tcPr>
          <w:p w14:paraId="5F0BE9DE" w14:textId="00A720FA" w:rsidR="00DF4E46" w:rsidRDefault="00DF4E46" w:rsidP="00DF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37" w:type="dxa"/>
          </w:tcPr>
          <w:p w14:paraId="6717D0E6" w14:textId="5EA5BD77" w:rsidR="00DF4E46" w:rsidRDefault="00DF4E46" w:rsidP="00DF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6 – pag 98</w:t>
            </w:r>
          </w:p>
        </w:tc>
        <w:tc>
          <w:tcPr>
            <w:tcW w:w="2696" w:type="dxa"/>
          </w:tcPr>
          <w:p w14:paraId="17B5ECEF" w14:textId="42A8E0CA" w:rsidR="00DF4E46" w:rsidRDefault="00DF4E46" w:rsidP="00DF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Executed-Success</w:t>
            </w:r>
          </w:p>
        </w:tc>
      </w:tr>
      <w:tr w:rsidR="00054B3F" w:rsidRPr="00F56326" w14:paraId="4538E57A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9B5E22C" w14:textId="4320EBD9" w:rsidR="00054B3F" w:rsidRDefault="00054B3F" w:rsidP="00054B3F">
            <w:r>
              <w:t>transactionId</w:t>
            </w:r>
          </w:p>
        </w:tc>
        <w:tc>
          <w:tcPr>
            <w:tcW w:w="2166" w:type="dxa"/>
          </w:tcPr>
          <w:p w14:paraId="51B2A719" w14:textId="17B377C0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authenticateClient response</w:t>
            </w:r>
          </w:p>
        </w:tc>
        <w:tc>
          <w:tcPr>
            <w:tcW w:w="1305" w:type="dxa"/>
          </w:tcPr>
          <w:p w14:paraId="4DC14053" w14:textId="4D9A1BFD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37" w:type="dxa"/>
          </w:tcPr>
          <w:p w14:paraId="09CD8C9E" w14:textId="6A12FD85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Msg 6 – pag 98</w:t>
            </w:r>
          </w:p>
        </w:tc>
        <w:tc>
          <w:tcPr>
            <w:tcW w:w="2696" w:type="dxa"/>
          </w:tcPr>
          <w:p w14:paraId="2D98426C" w14:textId="77777777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B3F" w:rsidRPr="00F56326" w14:paraId="1423E0C4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4260DDF2" w14:textId="187BED6B" w:rsidR="00054B3F" w:rsidRDefault="00054B3F" w:rsidP="00054B3F">
            <w:r>
              <w:t>profileMetadata</w:t>
            </w:r>
          </w:p>
        </w:tc>
        <w:tc>
          <w:tcPr>
            <w:tcW w:w="2166" w:type="dxa"/>
          </w:tcPr>
          <w:p w14:paraId="192F776D" w14:textId="5AFDAE75" w:rsidR="00054B3F" w:rsidRDefault="00054B3F" w:rsidP="0005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authenticateClient response</w:t>
            </w:r>
          </w:p>
        </w:tc>
        <w:tc>
          <w:tcPr>
            <w:tcW w:w="1305" w:type="dxa"/>
          </w:tcPr>
          <w:p w14:paraId="4D055EF9" w14:textId="7E594FF8" w:rsidR="00054B3F" w:rsidRDefault="00054B3F" w:rsidP="0005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37" w:type="dxa"/>
          </w:tcPr>
          <w:p w14:paraId="62195025" w14:textId="1AEBD9CE" w:rsidR="00054B3F" w:rsidRDefault="00054B3F" w:rsidP="0005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6 – pag 98</w:t>
            </w:r>
          </w:p>
        </w:tc>
        <w:tc>
          <w:tcPr>
            <w:tcW w:w="2696" w:type="dxa"/>
          </w:tcPr>
          <w:p w14:paraId="748737E4" w14:textId="77777777" w:rsidR="00054B3F" w:rsidRDefault="00054B3F" w:rsidP="0005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VeryMobile</w:t>
            </w:r>
          </w:p>
          <w:p w14:paraId="30B7AB83" w14:textId="77777777" w:rsidR="00054B3F" w:rsidRDefault="00054B3F" w:rsidP="0005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sys.prod.</w:t>
            </w:r>
          </w:p>
          <w:p w14:paraId="0024858B" w14:textId="0B3E29CB" w:rsidR="00054B3F" w:rsidRDefault="00054B3F" w:rsidP="0005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ondemandconnectivity.com</w:t>
            </w:r>
          </w:p>
        </w:tc>
      </w:tr>
      <w:tr w:rsidR="00054B3F" w:rsidRPr="00F56326" w14:paraId="0EE15765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2C39CD5" w14:textId="485CDA3A" w:rsidR="00054B3F" w:rsidRDefault="00054B3F" w:rsidP="00054B3F">
            <w:r>
              <w:t>smdpSigned2</w:t>
            </w:r>
          </w:p>
        </w:tc>
        <w:tc>
          <w:tcPr>
            <w:tcW w:w="2166" w:type="dxa"/>
          </w:tcPr>
          <w:p w14:paraId="25643979" w14:textId="21F6487B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authenticateClient response</w:t>
            </w:r>
          </w:p>
        </w:tc>
        <w:tc>
          <w:tcPr>
            <w:tcW w:w="1305" w:type="dxa"/>
          </w:tcPr>
          <w:p w14:paraId="10FDA33D" w14:textId="1972DECB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37" w:type="dxa"/>
          </w:tcPr>
          <w:p w14:paraId="6D6C2231" w14:textId="3FA623BA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Msg 6 – pag 98</w:t>
            </w:r>
          </w:p>
        </w:tc>
        <w:tc>
          <w:tcPr>
            <w:tcW w:w="2696" w:type="dxa"/>
          </w:tcPr>
          <w:p w14:paraId="68689321" w14:textId="77777777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B3F" w:rsidRPr="00F56326" w14:paraId="3A7B93E6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EB75641" w14:textId="2AAEC9E9" w:rsidR="00054B3F" w:rsidRDefault="00054B3F" w:rsidP="00054B3F">
            <w:r>
              <w:lastRenderedPageBreak/>
              <w:t>smdpSignature2</w:t>
            </w:r>
          </w:p>
        </w:tc>
        <w:tc>
          <w:tcPr>
            <w:tcW w:w="2166" w:type="dxa"/>
          </w:tcPr>
          <w:p w14:paraId="3A74D89A" w14:textId="2F1995F2" w:rsidR="00054B3F" w:rsidRDefault="00054B3F" w:rsidP="0005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authenticateClient response</w:t>
            </w:r>
          </w:p>
        </w:tc>
        <w:tc>
          <w:tcPr>
            <w:tcW w:w="1305" w:type="dxa"/>
          </w:tcPr>
          <w:p w14:paraId="2FA64F62" w14:textId="370DCA7B" w:rsidR="00054B3F" w:rsidRDefault="00054B3F" w:rsidP="0005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37" w:type="dxa"/>
          </w:tcPr>
          <w:p w14:paraId="1A40285D" w14:textId="08413914" w:rsidR="00054B3F" w:rsidRDefault="00054B3F" w:rsidP="0005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6 – pag 98</w:t>
            </w:r>
          </w:p>
        </w:tc>
        <w:tc>
          <w:tcPr>
            <w:tcW w:w="2696" w:type="dxa"/>
          </w:tcPr>
          <w:p w14:paraId="2A592F62" w14:textId="77777777" w:rsidR="00054B3F" w:rsidRDefault="00054B3F" w:rsidP="0005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4B3F" w:rsidRPr="00F56326" w14:paraId="4A41585E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178DC27" w14:textId="0D27C475" w:rsidR="00054B3F" w:rsidRDefault="00054B3F" w:rsidP="00054B3F">
            <w:r>
              <w:t>smdpCertificate</w:t>
            </w:r>
          </w:p>
        </w:tc>
        <w:tc>
          <w:tcPr>
            <w:tcW w:w="2166" w:type="dxa"/>
          </w:tcPr>
          <w:p w14:paraId="44A2C186" w14:textId="3E18EB88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authenticateClient response</w:t>
            </w:r>
          </w:p>
        </w:tc>
        <w:tc>
          <w:tcPr>
            <w:tcW w:w="1305" w:type="dxa"/>
          </w:tcPr>
          <w:p w14:paraId="32E7158F" w14:textId="04A0FACB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37" w:type="dxa"/>
          </w:tcPr>
          <w:p w14:paraId="6632EDA8" w14:textId="399C7FCD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Msg 6 – pag 98</w:t>
            </w:r>
          </w:p>
        </w:tc>
        <w:tc>
          <w:tcPr>
            <w:tcW w:w="2696" w:type="dxa"/>
          </w:tcPr>
          <w:p w14:paraId="6FDA8CDE" w14:textId="164BD43E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56326">
              <w:rPr>
                <w:lang w:val="en-US"/>
              </w:rPr>
              <w:t>GSM Association - RSP2 Root CI</w:t>
            </w:r>
            <w:r>
              <w:rPr>
                <w:lang w:val="en-US"/>
              </w:rPr>
              <w:t>10</w:t>
            </w:r>
          </w:p>
          <w:p w14:paraId="459B12B3" w14:textId="77777777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34153">
              <w:rPr>
                <w:lang w:val="en-US"/>
              </w:rPr>
              <w:t>Thales DIS France</w:t>
            </w:r>
            <w:r>
              <w:rPr>
                <w:lang w:val="en-US"/>
              </w:rPr>
              <w:t xml:space="preserve"> SA10</w:t>
            </w:r>
          </w:p>
          <w:p w14:paraId="7765E9A6" w14:textId="77777777" w:rsidR="00054B3F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34153">
              <w:rPr>
                <w:lang w:val="en-US"/>
              </w:rPr>
              <w:t>SMDP Plus Tours Platform</w:t>
            </w:r>
          </w:p>
          <w:p w14:paraId="1BC1715B" w14:textId="77777777" w:rsidR="00054B3F" w:rsidRPr="00BF3A1B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hyperlink r:id="rId7" w:history="1">
              <w:r w:rsidRPr="00BF3A1B">
                <w:rPr>
                  <w:rStyle w:val="Collegamentoipertestuale"/>
                  <w:color w:val="auto"/>
                  <w:u w:val="none"/>
                  <w:lang w:val="en-US"/>
                </w:rPr>
                <w:t>http://gsma-crl.symauth</w:t>
              </w:r>
            </w:hyperlink>
            <w:r w:rsidRPr="00BF3A1B">
              <w:rPr>
                <w:lang w:val="en-US"/>
              </w:rPr>
              <w:t>.</w:t>
            </w:r>
          </w:p>
          <w:p w14:paraId="4AD436A6" w14:textId="672660D6" w:rsidR="00054B3F" w:rsidRPr="00B60F85" w:rsidRDefault="00054B3F" w:rsidP="0005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A1B">
              <w:rPr>
                <w:lang w:val="en-US"/>
              </w:rPr>
              <w:t>com/offlineca/gsma-rsp2-root-ci1.crl</w:t>
            </w:r>
          </w:p>
        </w:tc>
      </w:tr>
      <w:tr w:rsidR="00B60F85" w:rsidRPr="00F56326" w14:paraId="57D5D21F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4E5620E" w14:textId="77777777" w:rsidR="00B60F85" w:rsidRDefault="00B60F85" w:rsidP="00B42D26"/>
        </w:tc>
        <w:tc>
          <w:tcPr>
            <w:tcW w:w="2166" w:type="dxa"/>
          </w:tcPr>
          <w:p w14:paraId="5EEF7013" w14:textId="77777777" w:rsidR="00B60F85" w:rsidRDefault="00B60F85" w:rsidP="00B4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14:paraId="22AB8390" w14:textId="77777777" w:rsidR="00B60F85" w:rsidRDefault="00B60F85" w:rsidP="00B4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28E2EC0D" w14:textId="77777777" w:rsidR="00B60F85" w:rsidRDefault="00B60F85" w:rsidP="00B4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6" w:type="dxa"/>
          </w:tcPr>
          <w:p w14:paraId="2486862A" w14:textId="77777777" w:rsidR="00B60F85" w:rsidRDefault="00B60F85" w:rsidP="00B42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0F85" w:rsidRPr="00F56326" w14:paraId="1CA4BBDA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52AFF9A" w14:textId="26526C36" w:rsidR="00B60F85" w:rsidRDefault="00017F2E" w:rsidP="00B42D26">
            <w:r>
              <w:t>transactionId</w:t>
            </w:r>
          </w:p>
        </w:tc>
        <w:tc>
          <w:tcPr>
            <w:tcW w:w="2166" w:type="dxa"/>
          </w:tcPr>
          <w:p w14:paraId="1F96F46A" w14:textId="77777777" w:rsidR="00B60F85" w:rsidRDefault="006F6295" w:rsidP="00B4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getBoundProfile</w:t>
            </w:r>
          </w:p>
          <w:p w14:paraId="3D9C9BF3" w14:textId="29A4875D" w:rsidR="006F6295" w:rsidRDefault="006F6295" w:rsidP="00B4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</w:t>
            </w:r>
          </w:p>
        </w:tc>
        <w:tc>
          <w:tcPr>
            <w:tcW w:w="1305" w:type="dxa"/>
          </w:tcPr>
          <w:p w14:paraId="3C178D6C" w14:textId="4A157CFF" w:rsidR="00B60F85" w:rsidRDefault="00AC73BA" w:rsidP="00B4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737" w:type="dxa"/>
          </w:tcPr>
          <w:p w14:paraId="6E994166" w14:textId="416C6EDD" w:rsidR="00B60F85" w:rsidRDefault="00AC73BA" w:rsidP="00B4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Msg 5 – pag 105</w:t>
            </w:r>
          </w:p>
        </w:tc>
        <w:tc>
          <w:tcPr>
            <w:tcW w:w="2696" w:type="dxa"/>
          </w:tcPr>
          <w:p w14:paraId="086EC5BE" w14:textId="77777777" w:rsidR="00B60F85" w:rsidRDefault="00B60F85" w:rsidP="00B4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224C7" w:rsidRPr="00F56326" w14:paraId="6007BA64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DFC3A4D" w14:textId="77777777" w:rsidR="00D224C7" w:rsidRDefault="00CD096D" w:rsidP="00D224C7">
            <w:pPr>
              <w:rPr>
                <w:b w:val="0"/>
                <w:bCs w:val="0"/>
              </w:rPr>
            </w:pPr>
            <w:r>
              <w:t>prepare</w:t>
            </w:r>
          </w:p>
          <w:p w14:paraId="5F199A56" w14:textId="77777777" w:rsidR="00CD096D" w:rsidRDefault="00CD096D" w:rsidP="00D224C7">
            <w:pPr>
              <w:rPr>
                <w:b w:val="0"/>
                <w:bCs w:val="0"/>
              </w:rPr>
            </w:pPr>
            <w:r>
              <w:t>Download</w:t>
            </w:r>
          </w:p>
          <w:p w14:paraId="12F41604" w14:textId="6FAE9EE0" w:rsidR="00CD096D" w:rsidRDefault="00CD096D" w:rsidP="00D224C7">
            <w:r>
              <w:t>Response</w:t>
            </w:r>
          </w:p>
        </w:tc>
        <w:tc>
          <w:tcPr>
            <w:tcW w:w="2166" w:type="dxa"/>
          </w:tcPr>
          <w:p w14:paraId="30416994" w14:textId="77777777" w:rsidR="00D224C7" w:rsidRDefault="00D224C7" w:rsidP="00D2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getBoundProfile</w:t>
            </w:r>
          </w:p>
          <w:p w14:paraId="38FD3FD7" w14:textId="587C30F3" w:rsidR="00D224C7" w:rsidRDefault="00D224C7" w:rsidP="00D2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</w:t>
            </w:r>
          </w:p>
        </w:tc>
        <w:tc>
          <w:tcPr>
            <w:tcW w:w="1305" w:type="dxa"/>
          </w:tcPr>
          <w:p w14:paraId="6686F145" w14:textId="2568A71E" w:rsidR="00D224C7" w:rsidRDefault="00D224C7" w:rsidP="00D2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737" w:type="dxa"/>
          </w:tcPr>
          <w:p w14:paraId="61E2DFEC" w14:textId="13CCEAFA" w:rsidR="00D224C7" w:rsidRDefault="00D224C7" w:rsidP="00D2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5 – pag 105</w:t>
            </w:r>
          </w:p>
        </w:tc>
        <w:tc>
          <w:tcPr>
            <w:tcW w:w="2696" w:type="dxa"/>
          </w:tcPr>
          <w:p w14:paraId="57B5443D" w14:textId="77777777" w:rsidR="00D224C7" w:rsidRDefault="00D224C7" w:rsidP="00D2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04F49" w:rsidRPr="00F56326" w14:paraId="7A3644FD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45AB0C4" w14:textId="77777777" w:rsidR="00004F49" w:rsidRDefault="00004F49" w:rsidP="00B42D26"/>
        </w:tc>
        <w:tc>
          <w:tcPr>
            <w:tcW w:w="2166" w:type="dxa"/>
          </w:tcPr>
          <w:p w14:paraId="463C1809" w14:textId="77777777" w:rsidR="00004F49" w:rsidRDefault="00004F49" w:rsidP="00B4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14:paraId="0A72DA07" w14:textId="77777777" w:rsidR="00004F49" w:rsidRDefault="00004F49" w:rsidP="00B4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73230054" w14:textId="77777777" w:rsidR="00004F49" w:rsidRDefault="00004F49" w:rsidP="00B4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6" w:type="dxa"/>
          </w:tcPr>
          <w:p w14:paraId="20D082CA" w14:textId="77777777" w:rsidR="00004F49" w:rsidRDefault="00004F49" w:rsidP="00B42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F4E46" w:rsidRPr="00F56326" w14:paraId="7C95F2F5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8954838" w14:textId="77777777" w:rsidR="00DF4E46" w:rsidRDefault="00DF4E46" w:rsidP="00DF4E46">
            <w:pPr>
              <w:rPr>
                <w:b w:val="0"/>
                <w:bCs w:val="0"/>
              </w:rPr>
            </w:pPr>
            <w:r>
              <w:t>function</w:t>
            </w:r>
          </w:p>
          <w:p w14:paraId="72DBC56F" w14:textId="12007B64" w:rsidR="00DF4E46" w:rsidRDefault="00DF4E46" w:rsidP="00DF4E46">
            <w:r>
              <w:t>ExecutionStatus</w:t>
            </w:r>
          </w:p>
        </w:tc>
        <w:tc>
          <w:tcPr>
            <w:tcW w:w="2166" w:type="dxa"/>
          </w:tcPr>
          <w:p w14:paraId="299C8E3C" w14:textId="77777777" w:rsidR="00DF4E46" w:rsidRDefault="00DF4E46" w:rsidP="00DF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getBoundProfile</w:t>
            </w:r>
          </w:p>
          <w:p w14:paraId="74321ADF" w14:textId="44FF4C6B" w:rsidR="00DF4E46" w:rsidRDefault="00DF4E46" w:rsidP="00DF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</w:t>
            </w:r>
            <w:r>
              <w:t xml:space="preserve"> response</w:t>
            </w:r>
          </w:p>
        </w:tc>
        <w:tc>
          <w:tcPr>
            <w:tcW w:w="1305" w:type="dxa"/>
          </w:tcPr>
          <w:p w14:paraId="413DDE6A" w14:textId="13919864" w:rsidR="00DF4E46" w:rsidRDefault="00DF4E46" w:rsidP="00DF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737" w:type="dxa"/>
          </w:tcPr>
          <w:p w14:paraId="7D8A56A8" w14:textId="3B35E67F" w:rsidR="00DF4E46" w:rsidRDefault="00DF4E46" w:rsidP="00DF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11 – pag 105</w:t>
            </w:r>
          </w:p>
        </w:tc>
        <w:tc>
          <w:tcPr>
            <w:tcW w:w="2696" w:type="dxa"/>
          </w:tcPr>
          <w:p w14:paraId="3F2B562E" w14:textId="48C61547" w:rsidR="00DF4E46" w:rsidRDefault="00DF4E46" w:rsidP="00DF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Executed-Success</w:t>
            </w:r>
          </w:p>
        </w:tc>
      </w:tr>
      <w:tr w:rsidR="003925A3" w:rsidRPr="00F56326" w14:paraId="2A6F6E39" w14:textId="77777777" w:rsidTr="0066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6079DA6" w14:textId="38EDEFC0" w:rsidR="003925A3" w:rsidRDefault="003925A3" w:rsidP="003925A3">
            <w:r>
              <w:t>transactionId</w:t>
            </w:r>
          </w:p>
        </w:tc>
        <w:tc>
          <w:tcPr>
            <w:tcW w:w="2166" w:type="dxa"/>
          </w:tcPr>
          <w:p w14:paraId="7ABBDC9B" w14:textId="77777777" w:rsidR="003925A3" w:rsidRDefault="003925A3" w:rsidP="0039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getBoundProfile</w:t>
            </w:r>
          </w:p>
          <w:p w14:paraId="5D37BC19" w14:textId="140B2278" w:rsidR="003925A3" w:rsidRDefault="003925A3" w:rsidP="0039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response</w:t>
            </w:r>
          </w:p>
        </w:tc>
        <w:tc>
          <w:tcPr>
            <w:tcW w:w="1305" w:type="dxa"/>
          </w:tcPr>
          <w:p w14:paraId="3E380045" w14:textId="6632AE12" w:rsidR="003925A3" w:rsidRDefault="003925A3" w:rsidP="0039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737" w:type="dxa"/>
          </w:tcPr>
          <w:p w14:paraId="056F3435" w14:textId="497029D9" w:rsidR="003925A3" w:rsidRDefault="003925A3" w:rsidP="0039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Msg 11 – pag 105</w:t>
            </w:r>
          </w:p>
        </w:tc>
        <w:tc>
          <w:tcPr>
            <w:tcW w:w="2696" w:type="dxa"/>
          </w:tcPr>
          <w:p w14:paraId="16328044" w14:textId="77777777" w:rsidR="003925A3" w:rsidRDefault="003925A3" w:rsidP="0039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25A3" w:rsidRPr="00F56326" w14:paraId="4AE38AED" w14:textId="77777777" w:rsidTr="0066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ABF0A36" w14:textId="77777777" w:rsidR="008D0060" w:rsidRDefault="003925A3" w:rsidP="008D0060">
            <w:pPr>
              <w:rPr>
                <w:b w:val="0"/>
                <w:bCs w:val="0"/>
              </w:rPr>
            </w:pPr>
            <w:r>
              <w:t>boundProfile</w:t>
            </w:r>
          </w:p>
          <w:p w14:paraId="20477B8C" w14:textId="1F41147E" w:rsidR="003925A3" w:rsidRDefault="003925A3" w:rsidP="008D0060">
            <w:r>
              <w:t>Package</w:t>
            </w:r>
          </w:p>
        </w:tc>
        <w:tc>
          <w:tcPr>
            <w:tcW w:w="2166" w:type="dxa"/>
          </w:tcPr>
          <w:p w14:paraId="25B5FE30" w14:textId="77777777" w:rsidR="008D0060" w:rsidRDefault="008D0060" w:rsidP="008D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getBoundProfile</w:t>
            </w:r>
          </w:p>
          <w:p w14:paraId="715B6ECA" w14:textId="51E54DFB" w:rsidR="008D0060" w:rsidRDefault="008D0060" w:rsidP="008D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 response</w:t>
            </w:r>
          </w:p>
        </w:tc>
        <w:tc>
          <w:tcPr>
            <w:tcW w:w="1305" w:type="dxa"/>
          </w:tcPr>
          <w:p w14:paraId="5BB63FC8" w14:textId="359CA427" w:rsidR="008D0060" w:rsidRDefault="008D0060" w:rsidP="008D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737" w:type="dxa"/>
          </w:tcPr>
          <w:p w14:paraId="79B9B3FE" w14:textId="3B25E47D" w:rsidR="008D0060" w:rsidRDefault="008D0060" w:rsidP="008D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Msg 11 – pag 105</w:t>
            </w:r>
          </w:p>
        </w:tc>
        <w:tc>
          <w:tcPr>
            <w:tcW w:w="2696" w:type="dxa"/>
          </w:tcPr>
          <w:p w14:paraId="331D73B8" w14:textId="77777777" w:rsidR="008D0060" w:rsidRPr="008D0060" w:rsidRDefault="008D0060" w:rsidP="008D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060">
              <w:rPr>
                <w:lang w:val="en-US"/>
              </w:rPr>
              <w:t>- VeryMobile</w:t>
            </w:r>
          </w:p>
          <w:p w14:paraId="0BED1A83" w14:textId="77777777" w:rsidR="008D0060" w:rsidRPr="008D0060" w:rsidRDefault="008D0060" w:rsidP="008D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060">
              <w:rPr>
                <w:lang w:val="en-US"/>
              </w:rPr>
              <w:t>- sys.prod.</w:t>
            </w:r>
          </w:p>
          <w:p w14:paraId="643B1D65" w14:textId="221EBDB4" w:rsidR="008D0060" w:rsidRDefault="008D0060" w:rsidP="008D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0060">
              <w:rPr>
                <w:lang w:val="en-US"/>
              </w:rPr>
              <w:t>ondemandconnectivity.com</w:t>
            </w:r>
          </w:p>
        </w:tc>
      </w:tr>
    </w:tbl>
    <w:p w14:paraId="4195D60A" w14:textId="77777777" w:rsidR="0044107A" w:rsidRPr="00F56326" w:rsidRDefault="0044107A">
      <w:pPr>
        <w:rPr>
          <w:lang w:val="en-US"/>
        </w:rPr>
      </w:pPr>
    </w:p>
    <w:sectPr w:rsidR="0044107A" w:rsidRPr="00F563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89"/>
    <w:rsid w:val="00004F49"/>
    <w:rsid w:val="00017F2E"/>
    <w:rsid w:val="00054B3F"/>
    <w:rsid w:val="00060706"/>
    <w:rsid w:val="0006473D"/>
    <w:rsid w:val="00185157"/>
    <w:rsid w:val="001D37A6"/>
    <w:rsid w:val="002138BE"/>
    <w:rsid w:val="0025164D"/>
    <w:rsid w:val="002B7A85"/>
    <w:rsid w:val="003925A3"/>
    <w:rsid w:val="003D4643"/>
    <w:rsid w:val="003F5695"/>
    <w:rsid w:val="00405689"/>
    <w:rsid w:val="0044107A"/>
    <w:rsid w:val="004570EE"/>
    <w:rsid w:val="0046701F"/>
    <w:rsid w:val="004676FC"/>
    <w:rsid w:val="00483FE6"/>
    <w:rsid w:val="005523CB"/>
    <w:rsid w:val="00586351"/>
    <w:rsid w:val="005C3D7E"/>
    <w:rsid w:val="006230FE"/>
    <w:rsid w:val="006661AA"/>
    <w:rsid w:val="00695078"/>
    <w:rsid w:val="006B1A38"/>
    <w:rsid w:val="006F6295"/>
    <w:rsid w:val="00706F4F"/>
    <w:rsid w:val="00734153"/>
    <w:rsid w:val="00781662"/>
    <w:rsid w:val="007D28BF"/>
    <w:rsid w:val="008D0060"/>
    <w:rsid w:val="00913798"/>
    <w:rsid w:val="0099504C"/>
    <w:rsid w:val="009F020B"/>
    <w:rsid w:val="00A40C50"/>
    <w:rsid w:val="00A82365"/>
    <w:rsid w:val="00AC73BA"/>
    <w:rsid w:val="00B42D26"/>
    <w:rsid w:val="00B56E4A"/>
    <w:rsid w:val="00B57297"/>
    <w:rsid w:val="00B60F85"/>
    <w:rsid w:val="00BF1B92"/>
    <w:rsid w:val="00BF3A1B"/>
    <w:rsid w:val="00C06958"/>
    <w:rsid w:val="00C40DDC"/>
    <w:rsid w:val="00CD096D"/>
    <w:rsid w:val="00D224C7"/>
    <w:rsid w:val="00DF4E46"/>
    <w:rsid w:val="00E84833"/>
    <w:rsid w:val="00EC1362"/>
    <w:rsid w:val="00F5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539C"/>
  <w15:chartTrackingRefBased/>
  <w15:docId w15:val="{DE5492DA-7393-422E-B00A-D0A2B942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0F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0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6">
    <w:name w:val="Grid Table 4 Accent 6"/>
    <w:basedOn w:val="Tabellanormale"/>
    <w:uiPriority w:val="49"/>
    <w:rsid w:val="00706F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BF3A1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3A1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BF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sma-crl.symau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sma-crl.symauth" TargetMode="External"/><Relationship Id="rId5" Type="http://schemas.openxmlformats.org/officeDocument/2006/relationships/hyperlink" Target="https://mycompany.com" TargetMode="External"/><Relationship Id="rId4" Type="http://schemas.openxmlformats.org/officeDocument/2006/relationships/hyperlink" Target="http://gsma-crl.symaut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50</cp:revision>
  <dcterms:created xsi:type="dcterms:W3CDTF">2023-07-19T19:49:00Z</dcterms:created>
  <dcterms:modified xsi:type="dcterms:W3CDTF">2023-07-19T20:45:00Z</dcterms:modified>
</cp:coreProperties>
</file>