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7BF573" w14:textId="77777777" w:rsidR="00E763A6" w:rsidRPr="00A55206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0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noProof/>
          <w:sz w:val="20"/>
          <w:szCs w:val="24"/>
          <w:lang w:eastAsia="ru-RU"/>
        </w:rPr>
        <w:drawing>
          <wp:anchor distT="0" distB="0" distL="114300" distR="114300" simplePos="0" relativeHeight="251659264" behindDoc="0" locked="0" layoutInCell="1" allowOverlap="1" wp14:anchorId="7452FD11" wp14:editId="2EC367E4">
            <wp:simplePos x="0" y="0"/>
            <wp:positionH relativeFrom="margin">
              <wp:align>center</wp:align>
            </wp:positionH>
            <wp:positionV relativeFrom="paragraph">
              <wp:posOffset>182245</wp:posOffset>
            </wp:positionV>
            <wp:extent cx="628650" cy="685800"/>
            <wp:effectExtent l="0" t="0" r="0" b="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A8418F1" w14:textId="77777777" w:rsidR="00E763A6" w:rsidRPr="00A55206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0"/>
          <w:szCs w:val="24"/>
          <w:lang w:eastAsia="ru-RU"/>
        </w:rPr>
      </w:pPr>
    </w:p>
    <w:p w14:paraId="28BD9910" w14:textId="77777777" w:rsidR="00E763A6" w:rsidRPr="00A55206" w:rsidRDefault="00E763A6" w:rsidP="00E763A6">
      <w:pPr>
        <w:spacing w:after="0" w:line="360" w:lineRule="auto"/>
        <w:ind w:left="-567" w:right="-143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0CA5C78B" w14:textId="77777777" w:rsidR="00E763A6" w:rsidRPr="00A55206" w:rsidRDefault="00E763A6" w:rsidP="00E763A6">
      <w:pPr>
        <w:spacing w:after="0" w:line="360" w:lineRule="auto"/>
        <w:ind w:left="-567" w:right="-143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ФЕДЕРАЛЬНОЕ ГОСУДАРСТВЕННОЕ БЮДЖЕТНОЕ ОБРАЗОВАТЕЛЬНОЕ УЧРЕЖДЕНИЕ</w:t>
      </w:r>
    </w:p>
    <w:p w14:paraId="4EE4D2F9" w14:textId="77777777" w:rsidR="00E763A6" w:rsidRPr="00A55206" w:rsidRDefault="00E763A6" w:rsidP="00E763A6">
      <w:pPr>
        <w:spacing w:after="0" w:line="360" w:lineRule="auto"/>
        <w:ind w:left="-567" w:right="-143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ВЫСШЕГО  ОБРАЗОВАНИЯ</w:t>
      </w:r>
      <w:proofErr w:type="gramEnd"/>
    </w:p>
    <w:p w14:paraId="3B7E6C21" w14:textId="77777777" w:rsidR="00E763A6" w:rsidRPr="00A55206" w:rsidRDefault="00E763A6" w:rsidP="00E763A6">
      <w:pPr>
        <w:spacing w:after="0" w:line="360" w:lineRule="auto"/>
        <w:ind w:left="-567" w:right="-143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«ДОНСКОЙ   ГОСУДАРСТВЕННЫЙ   ТЕХНИЧЕСКИЙ   УНИВЕРСИТЕТ»</w:t>
      </w:r>
    </w:p>
    <w:p w14:paraId="7C070760" w14:textId="77777777" w:rsidR="00E763A6" w:rsidRPr="00A55206" w:rsidRDefault="00E763A6" w:rsidP="00E763A6">
      <w:pPr>
        <w:spacing w:after="0" w:line="360" w:lineRule="auto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34B2E277" w14:textId="77777777" w:rsidR="00E763A6" w:rsidRPr="00A55206" w:rsidRDefault="00E763A6" w:rsidP="00E763A6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4DA6BAFC" w14:textId="32A4BD7B" w:rsidR="00E763A6" w:rsidRPr="00FC4E7A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32"/>
          <w:szCs w:val="32"/>
          <w:lang w:eastAsia="ru-RU"/>
        </w:rPr>
      </w:pPr>
      <w:r w:rsidRPr="00A55206">
        <w:rPr>
          <w:rFonts w:ascii="Times New Roman" w:eastAsia="Times New Roman" w:hAnsi="Times New Roman" w:cs="Times New Roman"/>
          <w:sz w:val="32"/>
          <w:szCs w:val="32"/>
          <w:lang w:eastAsia="ru-RU"/>
        </w:rPr>
        <w:t xml:space="preserve">ЛАБОРАТОРНАЯ РАБОТА № </w:t>
      </w:r>
      <w:r w:rsidRPr="00FC4E7A">
        <w:rPr>
          <w:rFonts w:ascii="Times New Roman" w:eastAsia="Times New Roman" w:hAnsi="Times New Roman" w:cs="Times New Roman"/>
          <w:sz w:val="32"/>
          <w:szCs w:val="32"/>
          <w:u w:val="single"/>
          <w:lang w:eastAsia="ru-RU"/>
        </w:rPr>
        <w:t>1</w:t>
      </w:r>
    </w:p>
    <w:p w14:paraId="10602187" w14:textId="77777777" w:rsidR="00E763A6" w:rsidRPr="00A55206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F2F290" w14:textId="099314FF" w:rsidR="00E763A6" w:rsidRPr="00A55206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дисциплине «</w:t>
      </w:r>
      <w:r w:rsidR="00724A4C">
        <w:rPr>
          <w:rFonts w:ascii="Times New Roman" w:eastAsia="Times New Roman" w:hAnsi="Times New Roman" w:cs="Times New Roman"/>
          <w:bCs/>
          <w:color w:val="333333"/>
          <w:spacing w:val="2"/>
          <w:sz w:val="24"/>
          <w:szCs w:val="24"/>
          <w:shd w:val="clear" w:color="auto" w:fill="FFFFFF"/>
          <w:lang w:eastAsia="ru-RU"/>
        </w:rPr>
        <w:t>Машинное обучение</w:t>
      </w: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</w:p>
    <w:p w14:paraId="4D5052D5" w14:textId="1C4EF1B2" w:rsidR="00E763A6" w:rsidRPr="00A55206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на тему «</w:t>
      </w:r>
      <w:r w:rsidR="00724A4C" w:rsidRPr="00724A4C">
        <w:rPr>
          <w:rFonts w:ascii="Times New Roman" w:eastAsia="Times New Roman" w:hAnsi="Times New Roman" w:cs="Times New Roman"/>
          <w:sz w:val="24"/>
          <w:szCs w:val="24"/>
          <w:lang w:eastAsia="ru-RU"/>
        </w:rPr>
        <w:t>Библиотеки Python для машинного обучения. Работа с данными</w:t>
      </w:r>
      <w:r w:rsidRPr="001E05AB">
        <w:rPr>
          <w:rFonts w:ascii="Times New Roman" w:eastAsia="Times New Roman" w:hAnsi="Times New Roman" w:cs="Times New Roman"/>
          <w:sz w:val="24"/>
          <w:szCs w:val="24"/>
          <w:lang w:eastAsia="ru-RU"/>
        </w:rPr>
        <w:t>»</w:t>
      </w:r>
    </w:p>
    <w:p w14:paraId="1D868B06" w14:textId="77777777" w:rsidR="00E763A6" w:rsidRPr="00A55206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903042" w14:textId="77777777" w:rsidR="00E763A6" w:rsidRPr="00A55206" w:rsidRDefault="00E763A6" w:rsidP="00E763A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F982DF7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Выполнил:</w:t>
      </w:r>
    </w:p>
    <w:p w14:paraId="7C283C56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E9FA6C1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Студент </w:t>
      </w:r>
      <w:r w:rsidRPr="00A55206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_</w:t>
      </w:r>
      <w:proofErr w:type="spellStart"/>
      <w:r w:rsidRPr="00A55206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Фишер.Д.</w:t>
      </w:r>
      <w:proofErr w:type="gramStart"/>
      <w:r w:rsidRPr="00A55206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Д</w:t>
      </w:r>
      <w:proofErr w:type="spellEnd"/>
      <w:r w:rsidRPr="00A55206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 xml:space="preserve">  </w:t>
      </w: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_</w:t>
      </w:r>
      <w:proofErr w:type="gramEnd"/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_ </w:t>
      </w:r>
    </w:p>
    <w:p w14:paraId="3DCD092A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E55BEF" w14:textId="23C39C7D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Группа ___</w:t>
      </w:r>
      <w:r w:rsidRPr="00A55206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ИПБП</w:t>
      </w:r>
      <w:r w:rsidR="00F835A9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4</w:t>
      </w:r>
      <w:r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>1</w:t>
      </w: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_______</w:t>
      </w:r>
    </w:p>
    <w:p w14:paraId="6304CB32" w14:textId="77777777" w:rsidR="00E763A6" w:rsidRPr="00A55206" w:rsidRDefault="00E763A6" w:rsidP="00E763A6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9F4223E" w14:textId="77777777" w:rsidR="00E763A6" w:rsidRPr="00A55206" w:rsidRDefault="00E763A6" w:rsidP="00E763A6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5D27FA3" w14:textId="77777777" w:rsidR="00E763A6" w:rsidRPr="00A55206" w:rsidRDefault="00E763A6" w:rsidP="00E763A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776542" w14:textId="77777777" w:rsidR="00E763A6" w:rsidRPr="00A55206" w:rsidRDefault="00E763A6" w:rsidP="00E763A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A747508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Проверил: </w:t>
      </w:r>
    </w:p>
    <w:p w14:paraId="64D330E5" w14:textId="598A7858" w:rsidR="00E763A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037C0E8" w14:textId="77777777" w:rsidR="00E65C47" w:rsidRPr="00A55206" w:rsidRDefault="00E65C47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07AE84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2BEB1F4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8BDB9BA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18AF77A" w14:textId="77777777" w:rsidR="00E763A6" w:rsidRPr="00A55206" w:rsidRDefault="00E763A6" w:rsidP="00E763A6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B44D42B" w14:textId="77777777" w:rsidR="00E763A6" w:rsidRPr="00A55206" w:rsidRDefault="00E763A6" w:rsidP="00E763A6">
      <w:pPr>
        <w:spacing w:after="0" w:line="360" w:lineRule="auto"/>
        <w:ind w:left="558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A8C4F16" w14:textId="77777777" w:rsidR="00E763A6" w:rsidRPr="00A55206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Ростов</w:t>
      </w:r>
      <w:proofErr w:type="spellEnd"/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-на-Дону</w:t>
      </w:r>
    </w:p>
    <w:p w14:paraId="53C2D42F" w14:textId="488D85A6" w:rsidR="00E763A6" w:rsidRDefault="00E763A6" w:rsidP="00E763A6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>202</w:t>
      </w:r>
      <w:r w:rsidR="004E120A">
        <w:rPr>
          <w:rFonts w:ascii="Times New Roman" w:eastAsia="Times New Roman" w:hAnsi="Times New Roman" w:cs="Times New Roman"/>
          <w:sz w:val="24"/>
          <w:szCs w:val="24"/>
          <w:lang w:eastAsia="ru-RU"/>
        </w:rPr>
        <w:t>6</w:t>
      </w:r>
      <w:r w:rsidRPr="00A552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г.</w:t>
      </w:r>
    </w:p>
    <w:p w14:paraId="7E0A0AA0" w14:textId="77777777" w:rsidR="00E763A6" w:rsidRPr="00B1030B" w:rsidRDefault="00E763A6" w:rsidP="002D54B0">
      <w:pPr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B1030B">
        <w:rPr>
          <w:rFonts w:ascii="Times New Roman" w:hAnsi="Times New Roman" w:cs="Times New Roman"/>
          <w:b/>
          <w:bCs/>
          <w:sz w:val="32"/>
          <w:szCs w:val="32"/>
        </w:rPr>
        <w:lastRenderedPageBreak/>
        <w:t>Цель работы:</w:t>
      </w:r>
    </w:p>
    <w:p w14:paraId="5ECB83A1" w14:textId="7EFF4BA5" w:rsidR="00E763A6" w:rsidRDefault="00FF27F6" w:rsidP="002D54B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27F6">
        <w:rPr>
          <w:rFonts w:ascii="Times New Roman" w:hAnsi="Times New Roman" w:cs="Times New Roman"/>
          <w:sz w:val="28"/>
          <w:szCs w:val="28"/>
        </w:rPr>
        <w:t>Изучить основные библиотеки Python для машинного обучения (</w:t>
      </w:r>
      <w:proofErr w:type="spellStart"/>
      <w:r w:rsidRPr="00FF27F6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FF27F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F27F6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FF27F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F27F6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FF27F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F27F6">
        <w:rPr>
          <w:rFonts w:ascii="Times New Roman" w:hAnsi="Times New Roman" w:cs="Times New Roman"/>
          <w:sz w:val="28"/>
          <w:szCs w:val="28"/>
        </w:rPr>
        <w:t>SciPy</w:t>
      </w:r>
      <w:proofErr w:type="spellEnd"/>
      <w:r w:rsidRPr="00FF27F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F27F6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FF27F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F27F6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Pr="00FF27F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F27F6">
        <w:rPr>
          <w:rFonts w:ascii="Times New Roman" w:hAnsi="Times New Roman" w:cs="Times New Roman"/>
          <w:sz w:val="28"/>
          <w:szCs w:val="28"/>
        </w:rPr>
        <w:t>Keras</w:t>
      </w:r>
      <w:proofErr w:type="spellEnd"/>
      <w:r w:rsidRPr="00FF27F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F27F6">
        <w:rPr>
          <w:rFonts w:ascii="Times New Roman" w:hAnsi="Times New Roman" w:cs="Times New Roman"/>
          <w:sz w:val="28"/>
          <w:szCs w:val="28"/>
        </w:rPr>
        <w:t>PyTorch</w:t>
      </w:r>
      <w:proofErr w:type="spellEnd"/>
      <w:r w:rsidRPr="00FF27F6">
        <w:rPr>
          <w:rFonts w:ascii="Times New Roman" w:hAnsi="Times New Roman" w:cs="Times New Roman"/>
          <w:sz w:val="28"/>
          <w:szCs w:val="28"/>
        </w:rPr>
        <w:t>) и приобрести практические навыки работы с табличными данными: чтение/запись, предобработка, статистический анализ, тензорные вычисления, обработка изображений</w:t>
      </w:r>
      <w:r w:rsidR="006471BE" w:rsidRPr="006471BE">
        <w:rPr>
          <w:rFonts w:ascii="Times New Roman" w:hAnsi="Times New Roman" w:cs="Times New Roman"/>
          <w:sz w:val="28"/>
          <w:szCs w:val="28"/>
        </w:rPr>
        <w:t>.</w:t>
      </w:r>
    </w:p>
    <w:p w14:paraId="6ADF0D97" w14:textId="072A727D" w:rsidR="006471BE" w:rsidRDefault="006471BE" w:rsidP="002D54B0">
      <w:pPr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6471BE">
        <w:rPr>
          <w:rFonts w:ascii="Times New Roman" w:hAnsi="Times New Roman" w:cs="Times New Roman"/>
          <w:b/>
          <w:bCs/>
          <w:sz w:val="32"/>
          <w:szCs w:val="32"/>
        </w:rPr>
        <w:t>Задачи:</w:t>
      </w:r>
    </w:p>
    <w:p w14:paraId="7A517E80" w14:textId="77777777" w:rsidR="0079648D" w:rsidRPr="0079648D" w:rsidRDefault="0079648D" w:rsidP="0079648D">
      <w:pPr>
        <w:pStyle w:val="a3"/>
        <w:numPr>
          <w:ilvl w:val="0"/>
          <w:numId w:val="7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648D">
        <w:rPr>
          <w:rFonts w:ascii="Times New Roman" w:hAnsi="Times New Roman" w:cs="Times New Roman"/>
          <w:sz w:val="28"/>
          <w:szCs w:val="28"/>
        </w:rPr>
        <w:t>Освоить чтение и запись данных в различных форматах.</w:t>
      </w:r>
    </w:p>
    <w:p w14:paraId="236EF408" w14:textId="77777777" w:rsidR="0079648D" w:rsidRPr="0079648D" w:rsidRDefault="0079648D" w:rsidP="0079648D">
      <w:pPr>
        <w:pStyle w:val="a3"/>
        <w:numPr>
          <w:ilvl w:val="0"/>
          <w:numId w:val="7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648D">
        <w:rPr>
          <w:rFonts w:ascii="Times New Roman" w:hAnsi="Times New Roman" w:cs="Times New Roman"/>
          <w:sz w:val="28"/>
          <w:szCs w:val="28"/>
        </w:rPr>
        <w:t>Научиться выявлять и обрабатывать проблемы в данных.</w:t>
      </w:r>
    </w:p>
    <w:p w14:paraId="7294A74D" w14:textId="77777777" w:rsidR="0079648D" w:rsidRPr="0079648D" w:rsidRDefault="0079648D" w:rsidP="0079648D">
      <w:pPr>
        <w:pStyle w:val="a3"/>
        <w:numPr>
          <w:ilvl w:val="0"/>
          <w:numId w:val="7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648D">
        <w:rPr>
          <w:rFonts w:ascii="Times New Roman" w:hAnsi="Times New Roman" w:cs="Times New Roman"/>
          <w:sz w:val="28"/>
          <w:szCs w:val="28"/>
        </w:rPr>
        <w:t xml:space="preserve">Реализовать собственные функции масштабирования и сравнить их со </w:t>
      </w:r>
      <w:proofErr w:type="spellStart"/>
      <w:r w:rsidRPr="0079648D">
        <w:rPr>
          <w:rFonts w:ascii="Times New Roman" w:hAnsi="Times New Roman" w:cs="Times New Roman"/>
          <w:sz w:val="28"/>
          <w:szCs w:val="28"/>
        </w:rPr>
        <w:t>sklearn</w:t>
      </w:r>
      <w:proofErr w:type="spellEnd"/>
      <w:r w:rsidRPr="0079648D">
        <w:rPr>
          <w:rFonts w:ascii="Times New Roman" w:hAnsi="Times New Roman" w:cs="Times New Roman"/>
          <w:sz w:val="28"/>
          <w:szCs w:val="28"/>
        </w:rPr>
        <w:t>.</w:t>
      </w:r>
    </w:p>
    <w:p w14:paraId="4BE3315A" w14:textId="77777777" w:rsidR="0079648D" w:rsidRPr="0079648D" w:rsidRDefault="0079648D" w:rsidP="0079648D">
      <w:pPr>
        <w:pStyle w:val="a3"/>
        <w:numPr>
          <w:ilvl w:val="0"/>
          <w:numId w:val="7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648D">
        <w:rPr>
          <w:rFonts w:ascii="Times New Roman" w:hAnsi="Times New Roman" w:cs="Times New Roman"/>
          <w:sz w:val="28"/>
          <w:szCs w:val="28"/>
        </w:rPr>
        <w:t xml:space="preserve">Освоить статистический анализ данных средствами </w:t>
      </w:r>
      <w:proofErr w:type="spellStart"/>
      <w:r w:rsidRPr="0079648D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79648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648D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79648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648D">
        <w:rPr>
          <w:rFonts w:ascii="Times New Roman" w:hAnsi="Times New Roman" w:cs="Times New Roman"/>
          <w:sz w:val="28"/>
          <w:szCs w:val="28"/>
        </w:rPr>
        <w:t>SciPy</w:t>
      </w:r>
      <w:proofErr w:type="spellEnd"/>
      <w:r w:rsidRPr="0079648D">
        <w:rPr>
          <w:rFonts w:ascii="Times New Roman" w:hAnsi="Times New Roman" w:cs="Times New Roman"/>
          <w:sz w:val="28"/>
          <w:szCs w:val="28"/>
        </w:rPr>
        <w:t>.</w:t>
      </w:r>
    </w:p>
    <w:p w14:paraId="65E9379D" w14:textId="77777777" w:rsidR="0079648D" w:rsidRPr="0079648D" w:rsidRDefault="0079648D" w:rsidP="0079648D">
      <w:pPr>
        <w:pStyle w:val="a3"/>
        <w:numPr>
          <w:ilvl w:val="0"/>
          <w:numId w:val="7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648D">
        <w:rPr>
          <w:rFonts w:ascii="Times New Roman" w:hAnsi="Times New Roman" w:cs="Times New Roman"/>
          <w:sz w:val="28"/>
          <w:szCs w:val="28"/>
        </w:rPr>
        <w:t xml:space="preserve">Научиться работать с тензорами </w:t>
      </w:r>
      <w:proofErr w:type="spellStart"/>
      <w:r w:rsidRPr="0079648D">
        <w:rPr>
          <w:rFonts w:ascii="Times New Roman" w:hAnsi="Times New Roman" w:cs="Times New Roman"/>
          <w:sz w:val="28"/>
          <w:szCs w:val="28"/>
        </w:rPr>
        <w:t>TensorFlow</w:t>
      </w:r>
      <w:proofErr w:type="spellEnd"/>
      <w:r w:rsidRPr="0079648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648D">
        <w:rPr>
          <w:rFonts w:ascii="Times New Roman" w:hAnsi="Times New Roman" w:cs="Times New Roman"/>
          <w:sz w:val="28"/>
          <w:szCs w:val="28"/>
        </w:rPr>
        <w:t>PyTorch</w:t>
      </w:r>
      <w:proofErr w:type="spellEnd"/>
      <w:r w:rsidRPr="0079648D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9648D">
        <w:rPr>
          <w:rFonts w:ascii="Times New Roman" w:hAnsi="Times New Roman" w:cs="Times New Roman"/>
          <w:sz w:val="28"/>
          <w:szCs w:val="28"/>
        </w:rPr>
        <w:t>Keras</w:t>
      </w:r>
      <w:proofErr w:type="spellEnd"/>
      <w:r w:rsidRPr="0079648D">
        <w:rPr>
          <w:rFonts w:ascii="Times New Roman" w:hAnsi="Times New Roman" w:cs="Times New Roman"/>
          <w:sz w:val="28"/>
          <w:szCs w:val="28"/>
        </w:rPr>
        <w:t>.</w:t>
      </w:r>
    </w:p>
    <w:p w14:paraId="3F076DC8" w14:textId="77777777" w:rsidR="0079648D" w:rsidRPr="0079648D" w:rsidRDefault="0079648D" w:rsidP="0079648D">
      <w:pPr>
        <w:pStyle w:val="a3"/>
        <w:numPr>
          <w:ilvl w:val="0"/>
          <w:numId w:val="7"/>
        </w:numPr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648D">
        <w:rPr>
          <w:rFonts w:ascii="Times New Roman" w:hAnsi="Times New Roman" w:cs="Times New Roman"/>
          <w:sz w:val="28"/>
          <w:szCs w:val="28"/>
        </w:rPr>
        <w:t xml:space="preserve">Освоить базовую обработку изображений средствами </w:t>
      </w:r>
      <w:proofErr w:type="spellStart"/>
      <w:r w:rsidRPr="0079648D">
        <w:rPr>
          <w:rFonts w:ascii="Times New Roman" w:hAnsi="Times New Roman" w:cs="Times New Roman"/>
          <w:sz w:val="28"/>
          <w:szCs w:val="28"/>
        </w:rPr>
        <w:t>SciPy</w:t>
      </w:r>
      <w:proofErr w:type="spellEnd"/>
      <w:r w:rsidRPr="0079648D">
        <w:rPr>
          <w:rFonts w:ascii="Times New Roman" w:hAnsi="Times New Roman" w:cs="Times New Roman"/>
          <w:sz w:val="28"/>
          <w:szCs w:val="28"/>
        </w:rPr>
        <w:t>.</w:t>
      </w:r>
    </w:p>
    <w:p w14:paraId="5452A815" w14:textId="55957605" w:rsidR="00E763A6" w:rsidRDefault="00E763A6" w:rsidP="002D54B0">
      <w:pPr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E763A6">
        <w:rPr>
          <w:rFonts w:ascii="Times New Roman" w:hAnsi="Times New Roman" w:cs="Times New Roman"/>
          <w:b/>
          <w:bCs/>
          <w:sz w:val="32"/>
          <w:szCs w:val="32"/>
        </w:rPr>
        <w:t>Выполнение работы:</w:t>
      </w:r>
    </w:p>
    <w:p w14:paraId="351F718B" w14:textId="1C6FBDAE" w:rsidR="00F375C4" w:rsidRDefault="00E90707" w:rsidP="00F375C4">
      <w:pPr>
        <w:pStyle w:val="a3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F375C4">
        <w:rPr>
          <w:rFonts w:ascii="Times New Roman" w:hAnsi="Times New Roman" w:cs="Times New Roman"/>
          <w:b/>
          <w:bCs/>
          <w:sz w:val="32"/>
          <w:szCs w:val="32"/>
        </w:rPr>
        <w:t>Подготовка рабочего места</w:t>
      </w:r>
      <w:r w:rsidR="00E763A6" w:rsidRPr="00F375C4">
        <w:rPr>
          <w:rFonts w:ascii="Times New Roman" w:hAnsi="Times New Roman" w:cs="Times New Roman"/>
          <w:b/>
          <w:bCs/>
          <w:sz w:val="32"/>
          <w:szCs w:val="32"/>
        </w:rPr>
        <w:t>.</w:t>
      </w:r>
    </w:p>
    <w:p w14:paraId="05CC7B61" w14:textId="532EA85B" w:rsidR="00F375C4" w:rsidRDefault="00F375C4" w:rsidP="00F375C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75C4">
        <w:rPr>
          <w:rFonts w:ascii="Times New Roman" w:hAnsi="Times New Roman" w:cs="Times New Roman"/>
          <w:sz w:val="28"/>
          <w:szCs w:val="28"/>
        </w:rPr>
        <w:t>Все библиотеки успешно скачены:</w:t>
      </w:r>
    </w:p>
    <w:p w14:paraId="3FFD96A8" w14:textId="2966D2DC" w:rsidR="00F375C4" w:rsidRDefault="00F375C4" w:rsidP="00F375C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75C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8018457" wp14:editId="7D3ED8DD">
            <wp:extent cx="5887272" cy="1876687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41CF5" w14:textId="6A7D33EB" w:rsidR="005B6CC9" w:rsidRDefault="005B6CC9" w:rsidP="00F375C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6CC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C26A71F" wp14:editId="3E286C99">
            <wp:extent cx="5940425" cy="9982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9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DA625" w14:textId="2280B40B" w:rsidR="006E3131" w:rsidRDefault="006E3131" w:rsidP="00F375C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терминале успешно выведены все версии.</w:t>
      </w:r>
    </w:p>
    <w:p w14:paraId="3E87E077" w14:textId="515F74D4" w:rsidR="00B108D7" w:rsidRDefault="00B108D7" w:rsidP="00F375C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успешно создана структура: </w:t>
      </w:r>
    </w:p>
    <w:p w14:paraId="5611CB19" w14:textId="1CFA5657" w:rsidR="00B108D7" w:rsidRDefault="00B108D7" w:rsidP="00F375C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08D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6ACD5EA" wp14:editId="6F975DE7">
            <wp:extent cx="1962424" cy="579200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62424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EFEFA" w14:textId="1BE77CBE" w:rsidR="00B108D7" w:rsidRDefault="00B108D7" w:rsidP="00F375C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 также наполнен файл </w:t>
      </w:r>
      <w:r>
        <w:rPr>
          <w:rFonts w:ascii="Times New Roman" w:hAnsi="Times New Roman" w:cs="Times New Roman"/>
          <w:sz w:val="28"/>
          <w:szCs w:val="28"/>
          <w:lang w:val="en-US"/>
        </w:rPr>
        <w:t>config</w:t>
      </w:r>
      <w:r w:rsidRPr="00B108D7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="0083049F" w:rsidRPr="0083049F">
        <w:rPr>
          <w:rFonts w:ascii="Times New Roman" w:hAnsi="Times New Roman" w:cs="Times New Roman"/>
          <w:sz w:val="28"/>
          <w:szCs w:val="28"/>
        </w:rPr>
        <w:t>.</w:t>
      </w:r>
    </w:p>
    <w:p w14:paraId="1AA934C1" w14:textId="77777777" w:rsidR="0083049F" w:rsidRPr="0083049F" w:rsidRDefault="0083049F" w:rsidP="00F375C4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916F6" w14:textId="2D471208" w:rsidR="00A70A10" w:rsidRPr="00367ECB" w:rsidRDefault="00367ECB" w:rsidP="002D54B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67ECB">
        <w:rPr>
          <w:rFonts w:ascii="Times New Roman" w:hAnsi="Times New Roman" w:cs="Times New Roman"/>
          <w:b/>
          <w:bCs/>
          <w:sz w:val="32"/>
          <w:szCs w:val="32"/>
        </w:rPr>
        <w:t>Считывание и запись данных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.</w:t>
      </w:r>
    </w:p>
    <w:p w14:paraId="1A8B99F8" w14:textId="247D12E2" w:rsidR="00367ECB" w:rsidRDefault="00367ECB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Задание 1. Чтение файлов – код успешно добавлен в </w:t>
      </w:r>
      <w:r>
        <w:rPr>
          <w:rFonts w:ascii="Times New Roman" w:hAnsi="Times New Roman" w:cs="Times New Roman"/>
          <w:sz w:val="28"/>
          <w:szCs w:val="28"/>
          <w:lang w:val="en-US"/>
        </w:rPr>
        <w:t>io</w:t>
      </w:r>
      <w:r w:rsidRPr="00367EC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utils</w:t>
      </w:r>
      <w:r w:rsidRPr="00367ECB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0DDD6555" w14:textId="3F42CF39" w:rsidR="00367ECB" w:rsidRDefault="00367ECB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7EC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F7D6AAD" wp14:editId="4A079E06">
            <wp:extent cx="5940425" cy="552450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26916"/>
                    <a:stretch/>
                  </pic:blipFill>
                  <pic:spPr bwMode="auto">
                    <a:xfrm>
                      <a:off x="0" y="0"/>
                      <a:ext cx="5940425" cy="5524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14978D" w14:textId="176D176F" w:rsidR="00972676" w:rsidRDefault="00972676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7267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F28A868" wp14:editId="7170E7BB">
            <wp:extent cx="5940425" cy="245872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F6B74" w14:textId="3F1E64F5" w:rsidR="00367ECB" w:rsidRDefault="00367ECB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2. Запись файлов.</w:t>
      </w:r>
    </w:p>
    <w:p w14:paraId="0C13DC9B" w14:textId="71D230CE" w:rsidR="00367ECB" w:rsidRDefault="00367ECB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67EC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CFBE7CE" wp14:editId="7D93CD21">
            <wp:extent cx="5940425" cy="295973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73963" w14:textId="30896606" w:rsidR="007F09FC" w:rsidRDefault="007F09FC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F09F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E43D2C2" wp14:editId="7462A230">
            <wp:extent cx="5940425" cy="116395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3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BC5DB" w14:textId="56CC1834" w:rsidR="003E0785" w:rsidRPr="00D017F2" w:rsidRDefault="003E0785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E078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EC9645F" wp14:editId="37FE1001">
            <wp:extent cx="5940425" cy="256540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73DF4" w14:textId="4F0AE7D0" w:rsidR="00F57285" w:rsidRDefault="00F57285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Задание 3. Сохранение </w:t>
      </w:r>
      <w:proofErr w:type="spellStart"/>
      <w:r>
        <w:rPr>
          <w:rFonts w:ascii="Times New Roman" w:hAnsi="Times New Roman" w:cs="Times New Roman"/>
          <w:sz w:val="28"/>
          <w:szCs w:val="28"/>
        </w:rPr>
        <w:t>датасета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06BE935" w14:textId="4A5C1C7A" w:rsidR="00F57285" w:rsidRDefault="00F57285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728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E26DE7C" wp14:editId="14322AB1">
            <wp:extent cx="5106113" cy="146705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D4B29" w14:textId="1AB98416" w:rsidR="00D017F2" w:rsidRDefault="00D017F2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7F2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A0D0B25" wp14:editId="74663444">
            <wp:extent cx="5940425" cy="4273550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AAF19" w14:textId="465AAD7B" w:rsidR="00502253" w:rsidRDefault="00502253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4.</w:t>
      </w:r>
      <w:r w:rsidR="002C4911">
        <w:rPr>
          <w:rFonts w:ascii="Times New Roman" w:hAnsi="Times New Roman" w:cs="Times New Roman"/>
          <w:sz w:val="28"/>
          <w:szCs w:val="28"/>
        </w:rPr>
        <w:t xml:space="preserve"> Проверка данных.</w:t>
      </w:r>
    </w:p>
    <w:p w14:paraId="1FBE2B31" w14:textId="36DA077A" w:rsidR="002C4911" w:rsidRDefault="002C4911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491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7FD3409" wp14:editId="6B676EB4">
            <wp:extent cx="5940425" cy="3348990"/>
            <wp:effectExtent l="0" t="0" r="3175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D98ED" w14:textId="18A09647" w:rsidR="0024707A" w:rsidRDefault="0080198D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0198D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411D3A4" wp14:editId="3FBF155F">
            <wp:extent cx="5940425" cy="942975"/>
            <wp:effectExtent l="0" t="0" r="3175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1EF31" w14:textId="5903C27B" w:rsidR="0080198D" w:rsidRDefault="0080198D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5. Вывод таблицы.</w:t>
      </w:r>
    </w:p>
    <w:p w14:paraId="0048CB12" w14:textId="27471ACD" w:rsidR="001439CE" w:rsidRDefault="00F113ED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113E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AFCCC19" wp14:editId="0F2EB3E0">
            <wp:extent cx="5525271" cy="1009791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F121" w14:textId="7BD60408" w:rsidR="00C626F4" w:rsidRDefault="00B92847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9284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C65B305" wp14:editId="4491BA6E">
            <wp:extent cx="5410955" cy="2086266"/>
            <wp:effectExtent l="0" t="0" r="0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7642" w14:textId="29BE63D8" w:rsidR="00C06AA7" w:rsidRDefault="00C06AA7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Задание 6. Извлечение столбцов по варианту.</w:t>
      </w:r>
    </w:p>
    <w:p w14:paraId="08091BD5" w14:textId="2CDD6C2B" w:rsidR="00C626F4" w:rsidRDefault="00C626F4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26F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0142984" wp14:editId="3438B722">
            <wp:extent cx="5940425" cy="1242060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B782D" w14:textId="40036AAE" w:rsidR="009A6631" w:rsidRDefault="00AF0297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F029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E207D82" wp14:editId="24DF919B">
            <wp:extent cx="5940425" cy="3735070"/>
            <wp:effectExtent l="0" t="0" r="317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4D5F9" w14:textId="7ED66000" w:rsidR="00C06AA7" w:rsidRDefault="00C06AA7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Задание 7. </w:t>
      </w:r>
      <w:r w:rsidR="009959AD">
        <w:rPr>
          <w:rFonts w:ascii="Times New Roman" w:hAnsi="Times New Roman" w:cs="Times New Roman"/>
          <w:sz w:val="28"/>
          <w:szCs w:val="28"/>
        </w:rPr>
        <w:t>Явные типы данных.</w:t>
      </w:r>
    </w:p>
    <w:p w14:paraId="012DD93D" w14:textId="128E25ED" w:rsidR="00C626F4" w:rsidRDefault="00C626F4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26F4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59438C8" wp14:editId="66EC1F0C">
            <wp:extent cx="5940425" cy="1309370"/>
            <wp:effectExtent l="0" t="0" r="3175" b="508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1A4D3" w14:textId="6E797632" w:rsidR="009A6631" w:rsidRDefault="00546169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46169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1C3AA585" wp14:editId="41622D87">
            <wp:extent cx="5940425" cy="3681730"/>
            <wp:effectExtent l="0" t="0" r="317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85A6B" w14:textId="1CE5367F" w:rsidR="00546169" w:rsidRDefault="00994B45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94B45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DB52E0D" wp14:editId="7E04E57F">
            <wp:extent cx="5940425" cy="3002915"/>
            <wp:effectExtent l="0" t="0" r="3175" b="698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85545" w14:textId="6C5E4933" w:rsidR="00994B45" w:rsidRPr="00994B45" w:rsidRDefault="00994B45" w:rsidP="00367ECB">
      <w:pPr>
        <w:pStyle w:val="a3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Здесь показано, разница, если мы пишем верно тип данных и неверно. Вот втором случает в столбце с </w:t>
      </w:r>
      <w:proofErr w:type="spellStart"/>
      <w:r>
        <w:rPr>
          <w:rFonts w:ascii="Times New Roman" w:hAnsi="Times New Roman" w:cs="Times New Roman"/>
          <w:sz w:val="28"/>
          <w:szCs w:val="28"/>
        </w:rPr>
        <w:t>плающей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точкой искали целочисленное.</w:t>
      </w:r>
    </w:p>
    <w:p w14:paraId="137A5E66" w14:textId="23FDACFA" w:rsidR="00A70A10" w:rsidRDefault="00865E5D" w:rsidP="002D54B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65E5D">
        <w:rPr>
          <w:rFonts w:ascii="Times New Roman" w:hAnsi="Times New Roman" w:cs="Times New Roman"/>
          <w:b/>
          <w:bCs/>
          <w:sz w:val="32"/>
          <w:szCs w:val="32"/>
        </w:rPr>
        <w:t>Предобработка данных</w:t>
      </w:r>
      <w:r>
        <w:rPr>
          <w:rFonts w:ascii="Times New Roman" w:hAnsi="Times New Roman" w:cs="Times New Roman"/>
          <w:b/>
          <w:bCs/>
          <w:sz w:val="32"/>
          <w:szCs w:val="32"/>
        </w:rPr>
        <w:t>.</w:t>
      </w:r>
    </w:p>
    <w:p w14:paraId="55E1C7A3" w14:textId="203BEC05" w:rsidR="00E42463" w:rsidRDefault="00EE5E13" w:rsidP="00E4246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5E13">
        <w:rPr>
          <w:rFonts w:ascii="Times New Roman" w:hAnsi="Times New Roman" w:cs="Times New Roman"/>
          <w:sz w:val="28"/>
          <w:szCs w:val="28"/>
        </w:rPr>
        <w:t>Задание</w:t>
      </w:r>
      <w:r>
        <w:rPr>
          <w:rFonts w:ascii="Times New Roman" w:hAnsi="Times New Roman" w:cs="Times New Roman"/>
          <w:sz w:val="28"/>
          <w:szCs w:val="28"/>
        </w:rPr>
        <w:t xml:space="preserve"> 8.</w:t>
      </w:r>
      <w:r w:rsidR="004B3483">
        <w:rPr>
          <w:rFonts w:ascii="Times New Roman" w:hAnsi="Times New Roman" w:cs="Times New Roman"/>
          <w:sz w:val="28"/>
          <w:szCs w:val="28"/>
        </w:rPr>
        <w:t xml:space="preserve"> </w:t>
      </w:r>
      <w:r w:rsidR="004B3483" w:rsidRPr="004B3483">
        <w:rPr>
          <w:rFonts w:ascii="Times New Roman" w:hAnsi="Times New Roman" w:cs="Times New Roman"/>
          <w:sz w:val="28"/>
          <w:szCs w:val="28"/>
        </w:rPr>
        <w:t>Меню обработки проблем</w:t>
      </w:r>
    </w:p>
    <w:p w14:paraId="35DA40E7" w14:textId="77777777" w:rsidR="008D69A5" w:rsidRPr="008D69A5" w:rsidRDefault="008D69A5" w:rsidP="00E42463">
      <w:pPr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8D64FC4" w14:textId="6F885261" w:rsidR="004B3483" w:rsidRDefault="004B3483" w:rsidP="004B348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5E13">
        <w:rPr>
          <w:rFonts w:ascii="Times New Roman" w:hAnsi="Times New Roman" w:cs="Times New Roman"/>
          <w:sz w:val="28"/>
          <w:szCs w:val="28"/>
        </w:rPr>
        <w:t>Задание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25213C" w:rsidRPr="0025213C">
        <w:rPr>
          <w:rFonts w:ascii="Times New Roman" w:hAnsi="Times New Roman" w:cs="Times New Roman"/>
          <w:sz w:val="28"/>
          <w:szCs w:val="28"/>
        </w:rPr>
        <w:t>DataFrame</w:t>
      </w:r>
      <w:proofErr w:type="spellEnd"/>
      <w:r w:rsidR="0025213C" w:rsidRPr="0025213C">
        <w:rPr>
          <w:rFonts w:ascii="Times New Roman" w:hAnsi="Times New Roman" w:cs="Times New Roman"/>
          <w:sz w:val="28"/>
          <w:szCs w:val="28"/>
        </w:rPr>
        <w:t xml:space="preserve"> → </w:t>
      </w:r>
      <w:proofErr w:type="spellStart"/>
      <w:r w:rsidR="0025213C" w:rsidRPr="0025213C">
        <w:rPr>
          <w:rFonts w:ascii="Times New Roman" w:hAnsi="Times New Roman" w:cs="Times New Roman"/>
          <w:sz w:val="28"/>
          <w:szCs w:val="28"/>
        </w:rPr>
        <w:t>NumPy</w:t>
      </w:r>
      <w:proofErr w:type="spellEnd"/>
    </w:p>
    <w:p w14:paraId="5BCD3911" w14:textId="6D5B30E3" w:rsidR="0025213C" w:rsidRPr="00EE5E13" w:rsidRDefault="0025213C" w:rsidP="0025213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5E13">
        <w:rPr>
          <w:rFonts w:ascii="Times New Roman" w:hAnsi="Times New Roman" w:cs="Times New Roman"/>
          <w:sz w:val="28"/>
          <w:szCs w:val="28"/>
        </w:rPr>
        <w:t>Задание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674FC6" w:rsidRPr="00674FC6">
        <w:rPr>
          <w:rFonts w:ascii="Times New Roman" w:hAnsi="Times New Roman" w:cs="Times New Roman"/>
          <w:sz w:val="28"/>
          <w:szCs w:val="28"/>
        </w:rPr>
        <w:t>Функции масштабирования</w:t>
      </w:r>
    </w:p>
    <w:p w14:paraId="5EF6A568" w14:textId="70C93278" w:rsidR="0025213C" w:rsidRDefault="0025213C" w:rsidP="0025213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5E13">
        <w:rPr>
          <w:rFonts w:ascii="Times New Roman" w:hAnsi="Times New Roman" w:cs="Times New Roman"/>
          <w:sz w:val="28"/>
          <w:szCs w:val="28"/>
        </w:rPr>
        <w:t>Задание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11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0E4D04" w:rsidRPr="000E4D04">
        <w:rPr>
          <w:rFonts w:ascii="Times New Roman" w:hAnsi="Times New Roman" w:cs="Times New Roman"/>
          <w:sz w:val="28"/>
          <w:szCs w:val="28"/>
        </w:rPr>
        <w:t>Восстановление масштаба</w:t>
      </w:r>
    </w:p>
    <w:p w14:paraId="3734675D" w14:textId="2E1E9199" w:rsidR="0025213C" w:rsidRDefault="0025213C" w:rsidP="0025213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5E13">
        <w:rPr>
          <w:rFonts w:ascii="Times New Roman" w:hAnsi="Times New Roman" w:cs="Times New Roman"/>
          <w:sz w:val="28"/>
          <w:szCs w:val="28"/>
        </w:rPr>
        <w:t>Задание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0E4D04" w:rsidRPr="000E4D04">
        <w:rPr>
          <w:rFonts w:ascii="Times New Roman" w:hAnsi="Times New Roman" w:cs="Times New Roman"/>
          <w:sz w:val="28"/>
          <w:szCs w:val="28"/>
        </w:rPr>
        <w:t>Разбиение на 3 части</w:t>
      </w:r>
    </w:p>
    <w:p w14:paraId="535AD087" w14:textId="3C1A370E" w:rsidR="0025213C" w:rsidRDefault="0025213C" w:rsidP="0025213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5E13">
        <w:rPr>
          <w:rFonts w:ascii="Times New Roman" w:hAnsi="Times New Roman" w:cs="Times New Roman"/>
          <w:sz w:val="28"/>
          <w:szCs w:val="28"/>
        </w:rPr>
        <w:t>Задание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13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5548CC" w:rsidRPr="005548CC">
        <w:rPr>
          <w:rFonts w:ascii="Times New Roman" w:hAnsi="Times New Roman" w:cs="Times New Roman"/>
          <w:sz w:val="28"/>
          <w:szCs w:val="28"/>
        </w:rPr>
        <w:t xml:space="preserve">Фиксация </w:t>
      </w:r>
      <w:proofErr w:type="spellStart"/>
      <w:r w:rsidR="005548CC" w:rsidRPr="005548CC">
        <w:rPr>
          <w:rFonts w:ascii="Times New Roman" w:hAnsi="Times New Roman" w:cs="Times New Roman"/>
          <w:sz w:val="28"/>
          <w:szCs w:val="28"/>
        </w:rPr>
        <w:t>seed</w:t>
      </w:r>
      <w:proofErr w:type="spellEnd"/>
    </w:p>
    <w:p w14:paraId="47A53B07" w14:textId="77777777" w:rsidR="004B3483" w:rsidRPr="00EE5E13" w:rsidRDefault="004B3483" w:rsidP="00E4246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CEC86E" w14:textId="77777777" w:rsidR="00A70A10" w:rsidRDefault="00A70A10" w:rsidP="002D54B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590AA186" w14:textId="77777777" w:rsidR="00A70A10" w:rsidRDefault="00A70A10" w:rsidP="002D54B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52581A55" w14:textId="77777777" w:rsidR="00A70A10" w:rsidRDefault="00A70A10" w:rsidP="002D54B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4ECC5725" w14:textId="39D4312F" w:rsidR="00A70A10" w:rsidRDefault="00F375C4" w:rsidP="002D54B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У</w:t>
      </w:r>
    </w:p>
    <w:p w14:paraId="024540A7" w14:textId="77777777" w:rsidR="00F375C4" w:rsidRDefault="00F375C4" w:rsidP="002D54B0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3A96FBD3" w14:textId="46FF4501" w:rsidR="00A70A10" w:rsidRDefault="00A70A10" w:rsidP="00F375C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4A071267" w14:textId="0C59C77F" w:rsidR="00F375C4" w:rsidRDefault="00F375C4" w:rsidP="00F375C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6B4710F3" w14:textId="77777777" w:rsidR="00F375C4" w:rsidRPr="00F375C4" w:rsidRDefault="00F375C4" w:rsidP="00F375C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3BE39E4B" w14:textId="2815AA70" w:rsidR="002550C3" w:rsidRPr="002550C3" w:rsidRDefault="002550C3" w:rsidP="002550C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1A2321" w14:textId="0440EF3C" w:rsidR="00D15602" w:rsidRDefault="00D15602" w:rsidP="002D54B0">
      <w:pPr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15602">
        <w:rPr>
          <w:rFonts w:ascii="Times New Roman" w:hAnsi="Times New Roman" w:cs="Times New Roman"/>
          <w:b/>
          <w:bCs/>
          <w:sz w:val="32"/>
          <w:szCs w:val="32"/>
        </w:rPr>
        <w:t>Вывод</w:t>
      </w:r>
      <w:r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13E8C868" w14:textId="3F82E918" w:rsidR="00EC7BA2" w:rsidRPr="00EC7BA2" w:rsidRDefault="00EC7BA2" w:rsidP="00EC7BA2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C7BA2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были изучены основные принципы работы с системой контроля версий </w:t>
      </w:r>
      <w:proofErr w:type="spellStart"/>
      <w:r w:rsidRPr="00EC7BA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C7BA2">
        <w:rPr>
          <w:rFonts w:ascii="Times New Roman" w:hAnsi="Times New Roman" w:cs="Times New Roman"/>
          <w:sz w:val="28"/>
          <w:szCs w:val="28"/>
        </w:rPr>
        <w:t>. Был создан локальный репозиторий, выполнена его настройка и изучены основные состояния файлов: `</w:t>
      </w:r>
      <w:proofErr w:type="spellStart"/>
      <w:r w:rsidRPr="00EC7BA2">
        <w:rPr>
          <w:rFonts w:ascii="Times New Roman" w:hAnsi="Times New Roman" w:cs="Times New Roman"/>
          <w:sz w:val="28"/>
          <w:szCs w:val="28"/>
        </w:rPr>
        <w:t>untracked</w:t>
      </w:r>
      <w:proofErr w:type="spellEnd"/>
      <w:r w:rsidRPr="00EC7BA2">
        <w:rPr>
          <w:rFonts w:ascii="Times New Roman" w:hAnsi="Times New Roman" w:cs="Times New Roman"/>
          <w:sz w:val="28"/>
          <w:szCs w:val="28"/>
        </w:rPr>
        <w:t>`, `</w:t>
      </w:r>
      <w:proofErr w:type="spellStart"/>
      <w:r w:rsidRPr="00EC7BA2">
        <w:rPr>
          <w:rFonts w:ascii="Times New Roman" w:hAnsi="Times New Roman" w:cs="Times New Roman"/>
          <w:sz w:val="28"/>
          <w:szCs w:val="28"/>
        </w:rPr>
        <w:t>modified</w:t>
      </w:r>
      <w:proofErr w:type="spellEnd"/>
      <w:r w:rsidRPr="00EC7BA2">
        <w:rPr>
          <w:rFonts w:ascii="Times New Roman" w:hAnsi="Times New Roman" w:cs="Times New Roman"/>
          <w:sz w:val="28"/>
          <w:szCs w:val="28"/>
        </w:rPr>
        <w:t>`, `</w:t>
      </w:r>
      <w:proofErr w:type="spellStart"/>
      <w:r w:rsidRPr="00EC7BA2">
        <w:rPr>
          <w:rFonts w:ascii="Times New Roman" w:hAnsi="Times New Roman" w:cs="Times New Roman"/>
          <w:sz w:val="28"/>
          <w:szCs w:val="28"/>
        </w:rPr>
        <w:t>staged</w:t>
      </w:r>
      <w:proofErr w:type="spellEnd"/>
      <w:r w:rsidRPr="00EC7BA2">
        <w:rPr>
          <w:rFonts w:ascii="Times New Roman" w:hAnsi="Times New Roman" w:cs="Times New Roman"/>
          <w:sz w:val="28"/>
          <w:szCs w:val="28"/>
        </w:rPr>
        <w:t>` и `</w:t>
      </w:r>
      <w:proofErr w:type="spellStart"/>
      <w:r w:rsidRPr="00EC7BA2">
        <w:rPr>
          <w:rFonts w:ascii="Times New Roman" w:hAnsi="Times New Roman" w:cs="Times New Roman"/>
          <w:sz w:val="28"/>
          <w:szCs w:val="28"/>
        </w:rPr>
        <w:t>committed</w:t>
      </w:r>
      <w:proofErr w:type="spellEnd"/>
      <w:r w:rsidRPr="00EC7BA2">
        <w:rPr>
          <w:rFonts w:ascii="Times New Roman" w:hAnsi="Times New Roman" w:cs="Times New Roman"/>
          <w:sz w:val="28"/>
          <w:szCs w:val="28"/>
        </w:rPr>
        <w:t>`.</w:t>
      </w:r>
    </w:p>
    <w:p w14:paraId="5B8F2EEF" w14:textId="677CF2FE" w:rsidR="00EC7BA2" w:rsidRPr="00EC7BA2" w:rsidRDefault="00EC7BA2" w:rsidP="00EC7BA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7BA2">
        <w:rPr>
          <w:rFonts w:ascii="Times New Roman" w:hAnsi="Times New Roman" w:cs="Times New Roman"/>
          <w:sz w:val="28"/>
          <w:szCs w:val="28"/>
        </w:rPr>
        <w:t>На практике были освоены команды `</w:t>
      </w:r>
      <w:proofErr w:type="spellStart"/>
      <w:r w:rsidRPr="00EC7BA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C7B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7BA2">
        <w:rPr>
          <w:rFonts w:ascii="Times New Roman" w:hAnsi="Times New Roman" w:cs="Times New Roman"/>
          <w:sz w:val="28"/>
          <w:szCs w:val="28"/>
        </w:rPr>
        <w:t>init</w:t>
      </w:r>
      <w:proofErr w:type="spellEnd"/>
      <w:r w:rsidRPr="00EC7BA2">
        <w:rPr>
          <w:rFonts w:ascii="Times New Roman" w:hAnsi="Times New Roman" w:cs="Times New Roman"/>
          <w:sz w:val="28"/>
          <w:szCs w:val="28"/>
        </w:rPr>
        <w:t>`, `</w:t>
      </w:r>
      <w:proofErr w:type="spellStart"/>
      <w:r w:rsidRPr="00EC7BA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C7B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7BA2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EC7BA2">
        <w:rPr>
          <w:rFonts w:ascii="Times New Roman" w:hAnsi="Times New Roman" w:cs="Times New Roman"/>
          <w:sz w:val="28"/>
          <w:szCs w:val="28"/>
        </w:rPr>
        <w:t>`, `</w:t>
      </w:r>
      <w:proofErr w:type="spellStart"/>
      <w:r w:rsidRPr="00EC7BA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C7B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7BA2">
        <w:rPr>
          <w:rFonts w:ascii="Times New Roman" w:hAnsi="Times New Roman" w:cs="Times New Roman"/>
          <w:sz w:val="28"/>
          <w:szCs w:val="28"/>
        </w:rPr>
        <w:t>add</w:t>
      </w:r>
      <w:proofErr w:type="spellEnd"/>
      <w:r w:rsidRPr="00EC7BA2">
        <w:rPr>
          <w:rFonts w:ascii="Times New Roman" w:hAnsi="Times New Roman" w:cs="Times New Roman"/>
          <w:sz w:val="28"/>
          <w:szCs w:val="28"/>
        </w:rPr>
        <w:t>`, `</w:t>
      </w:r>
      <w:proofErr w:type="spellStart"/>
      <w:r w:rsidRPr="00EC7BA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C7B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7BA2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EC7BA2">
        <w:rPr>
          <w:rFonts w:ascii="Times New Roman" w:hAnsi="Times New Roman" w:cs="Times New Roman"/>
          <w:sz w:val="28"/>
          <w:szCs w:val="28"/>
        </w:rPr>
        <w:t>`, `</w:t>
      </w:r>
      <w:proofErr w:type="spellStart"/>
      <w:r w:rsidRPr="00EC7BA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C7B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7BA2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Pr="00EC7BA2">
        <w:rPr>
          <w:rFonts w:ascii="Times New Roman" w:hAnsi="Times New Roman" w:cs="Times New Roman"/>
          <w:sz w:val="28"/>
          <w:szCs w:val="28"/>
        </w:rPr>
        <w:t>` и `</w:t>
      </w:r>
      <w:proofErr w:type="spellStart"/>
      <w:r w:rsidRPr="00EC7BA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C7B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7BA2">
        <w:rPr>
          <w:rFonts w:ascii="Times New Roman" w:hAnsi="Times New Roman" w:cs="Times New Roman"/>
          <w:sz w:val="28"/>
          <w:szCs w:val="28"/>
        </w:rPr>
        <w:t>diff</w:t>
      </w:r>
      <w:proofErr w:type="spellEnd"/>
      <w:r w:rsidRPr="00EC7BA2">
        <w:rPr>
          <w:rFonts w:ascii="Times New Roman" w:hAnsi="Times New Roman" w:cs="Times New Roman"/>
          <w:sz w:val="28"/>
          <w:szCs w:val="28"/>
        </w:rPr>
        <w:t xml:space="preserve">`, позволяющие создавать историю изменений и контролировать состояние проекта. Также была изучена работа с файлом </w:t>
      </w:r>
      <w:proofErr w:type="gramStart"/>
      <w:r w:rsidRPr="00EC7BA2">
        <w:rPr>
          <w:rFonts w:ascii="Times New Roman" w:hAnsi="Times New Roman" w:cs="Times New Roman"/>
          <w:sz w:val="28"/>
          <w:szCs w:val="28"/>
        </w:rPr>
        <w:t>`.</w:t>
      </w:r>
      <w:proofErr w:type="spellStart"/>
      <w:r w:rsidRPr="00EC7BA2">
        <w:rPr>
          <w:rFonts w:ascii="Times New Roman" w:hAnsi="Times New Roman" w:cs="Times New Roman"/>
          <w:sz w:val="28"/>
          <w:szCs w:val="28"/>
        </w:rPr>
        <w:t>gitignore</w:t>
      </w:r>
      <w:proofErr w:type="spellEnd"/>
      <w:proofErr w:type="gramEnd"/>
      <w:r w:rsidRPr="00EC7BA2">
        <w:rPr>
          <w:rFonts w:ascii="Times New Roman" w:hAnsi="Times New Roman" w:cs="Times New Roman"/>
          <w:sz w:val="28"/>
          <w:szCs w:val="28"/>
        </w:rPr>
        <w:t>` для исключения временных и служебных файлов из репозитория.</w:t>
      </w:r>
    </w:p>
    <w:p w14:paraId="208DBEA1" w14:textId="39CD5208" w:rsidR="00EC7BA2" w:rsidRPr="00EC7BA2" w:rsidRDefault="00EC7BA2" w:rsidP="00EC7BA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7BA2">
        <w:rPr>
          <w:rFonts w:ascii="Times New Roman" w:hAnsi="Times New Roman" w:cs="Times New Roman"/>
          <w:sz w:val="28"/>
          <w:szCs w:val="28"/>
        </w:rPr>
        <w:t>Отдельное внимание было уделено ветвлению: были созданы отдельные ветки для разработки функциональности и исправлений, выполнено их слияние, а также рассмотрен процесс разрешения конфликта. Дополнительно была изучена корректировка истории с помощью `</w:t>
      </w:r>
      <w:proofErr w:type="spellStart"/>
      <w:r w:rsidRPr="00EC7BA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C7B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7BA2">
        <w:rPr>
          <w:rFonts w:ascii="Times New Roman" w:hAnsi="Times New Roman" w:cs="Times New Roman"/>
          <w:sz w:val="28"/>
          <w:szCs w:val="28"/>
        </w:rPr>
        <w:t>commit</w:t>
      </w:r>
      <w:proofErr w:type="spellEnd"/>
      <w:r w:rsidRPr="00EC7BA2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EC7BA2">
        <w:rPr>
          <w:rFonts w:ascii="Times New Roman" w:hAnsi="Times New Roman" w:cs="Times New Roman"/>
          <w:sz w:val="28"/>
          <w:szCs w:val="28"/>
        </w:rPr>
        <w:t>amend</w:t>
      </w:r>
      <w:proofErr w:type="spellEnd"/>
      <w:r w:rsidRPr="00EC7BA2">
        <w:rPr>
          <w:rFonts w:ascii="Times New Roman" w:hAnsi="Times New Roman" w:cs="Times New Roman"/>
          <w:sz w:val="28"/>
          <w:szCs w:val="28"/>
        </w:rPr>
        <w:t>` и безопасного варианта `</w:t>
      </w:r>
      <w:proofErr w:type="spellStart"/>
      <w:r w:rsidRPr="00EC7BA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C7BA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C7BA2">
        <w:rPr>
          <w:rFonts w:ascii="Times New Roman" w:hAnsi="Times New Roman" w:cs="Times New Roman"/>
          <w:sz w:val="28"/>
          <w:szCs w:val="28"/>
        </w:rPr>
        <w:t>reset</w:t>
      </w:r>
      <w:proofErr w:type="spellEnd"/>
      <w:r w:rsidRPr="00EC7BA2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EC7BA2">
        <w:rPr>
          <w:rFonts w:ascii="Times New Roman" w:hAnsi="Times New Roman" w:cs="Times New Roman"/>
          <w:sz w:val="28"/>
          <w:szCs w:val="28"/>
        </w:rPr>
        <w:t>soft</w:t>
      </w:r>
      <w:proofErr w:type="spellEnd"/>
      <w:r w:rsidRPr="00EC7BA2">
        <w:rPr>
          <w:rFonts w:ascii="Times New Roman" w:hAnsi="Times New Roman" w:cs="Times New Roman"/>
          <w:sz w:val="28"/>
          <w:szCs w:val="28"/>
        </w:rPr>
        <w:t>`.</w:t>
      </w:r>
    </w:p>
    <w:p w14:paraId="4A2690A3" w14:textId="78D6E786" w:rsidR="00D15602" w:rsidRPr="00D15602" w:rsidRDefault="00EC7BA2" w:rsidP="00EC7BA2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C7BA2">
        <w:rPr>
          <w:rFonts w:ascii="Times New Roman" w:hAnsi="Times New Roman" w:cs="Times New Roman"/>
          <w:sz w:val="28"/>
          <w:szCs w:val="28"/>
        </w:rPr>
        <w:t xml:space="preserve">В результате была освоена базовая организация рабочего процесса в </w:t>
      </w:r>
      <w:proofErr w:type="spellStart"/>
      <w:r w:rsidRPr="00EC7BA2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EC7BA2">
        <w:rPr>
          <w:rFonts w:ascii="Times New Roman" w:hAnsi="Times New Roman" w:cs="Times New Roman"/>
          <w:sz w:val="28"/>
          <w:szCs w:val="28"/>
        </w:rPr>
        <w:t xml:space="preserve">: внесение небольших логических изменений, создание осмысленных коммитов, использование отдельных веток, контроль состояния репозитория </w:t>
      </w:r>
      <w:r w:rsidRPr="00EC7BA2">
        <w:rPr>
          <w:rFonts w:ascii="Times New Roman" w:hAnsi="Times New Roman" w:cs="Times New Roman"/>
          <w:sz w:val="28"/>
          <w:szCs w:val="28"/>
        </w:rPr>
        <w:lastRenderedPageBreak/>
        <w:t>и соблюдение правил безопасности. Полученные навыки являются основой для дальнейшей индивидуальной и командной разработки программных проектов.</w:t>
      </w:r>
    </w:p>
    <w:sectPr w:rsidR="00D15602" w:rsidRPr="00D156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61FC3"/>
    <w:multiLevelType w:val="hybridMultilevel"/>
    <w:tmpl w:val="F6D635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E083D89"/>
    <w:multiLevelType w:val="hybridMultilevel"/>
    <w:tmpl w:val="CFDA8DB8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" w15:restartNumberingAfterBreak="0">
    <w:nsid w:val="20516E80"/>
    <w:multiLevelType w:val="hybridMultilevel"/>
    <w:tmpl w:val="047EB8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B523BD"/>
    <w:multiLevelType w:val="hybridMultilevel"/>
    <w:tmpl w:val="87B22C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561611"/>
    <w:multiLevelType w:val="hybridMultilevel"/>
    <w:tmpl w:val="B296B778"/>
    <w:lvl w:ilvl="0" w:tplc="ED7E7F58">
      <w:start w:val="1"/>
      <w:numFmt w:val="decimal"/>
      <w:lvlText w:val="%1."/>
      <w:lvlJc w:val="left"/>
      <w:pPr>
        <w:ind w:left="1069" w:hanging="360"/>
      </w:pPr>
      <w:rPr>
        <w:rFonts w:hint="default"/>
        <w:sz w:val="32"/>
        <w:szCs w:val="36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F587F59"/>
    <w:multiLevelType w:val="hybridMultilevel"/>
    <w:tmpl w:val="65C837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511F24"/>
    <w:multiLevelType w:val="hybridMultilevel"/>
    <w:tmpl w:val="FEE671A8"/>
    <w:lvl w:ilvl="0" w:tplc="95A087E6"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2752740"/>
    <w:multiLevelType w:val="hybridMultilevel"/>
    <w:tmpl w:val="825C9FB6"/>
    <w:lvl w:ilvl="0" w:tplc="9CC01DF0">
      <w:start w:val="2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5"/>
  </w:num>
  <w:num w:numId="5">
    <w:abstractNumId w:val="7"/>
  </w:num>
  <w:num w:numId="6">
    <w:abstractNumId w:val="3"/>
  </w:num>
  <w:num w:numId="7">
    <w:abstractNumId w:val="2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5D3C"/>
    <w:rsid w:val="00043603"/>
    <w:rsid w:val="0006536F"/>
    <w:rsid w:val="000661E1"/>
    <w:rsid w:val="000A5C33"/>
    <w:rsid w:val="000C19B1"/>
    <w:rsid w:val="000C655C"/>
    <w:rsid w:val="000C65EC"/>
    <w:rsid w:val="000C6690"/>
    <w:rsid w:val="000E4D04"/>
    <w:rsid w:val="000E71C0"/>
    <w:rsid w:val="000F0DEB"/>
    <w:rsid w:val="000F29BE"/>
    <w:rsid w:val="00106ACF"/>
    <w:rsid w:val="001239DA"/>
    <w:rsid w:val="00134D85"/>
    <w:rsid w:val="001439CE"/>
    <w:rsid w:val="0024707A"/>
    <w:rsid w:val="0025213C"/>
    <w:rsid w:val="002550C3"/>
    <w:rsid w:val="002632FE"/>
    <w:rsid w:val="0026440E"/>
    <w:rsid w:val="00282AEB"/>
    <w:rsid w:val="002846A0"/>
    <w:rsid w:val="002A42BD"/>
    <w:rsid w:val="002C4911"/>
    <w:rsid w:val="002D54B0"/>
    <w:rsid w:val="002E2F8B"/>
    <w:rsid w:val="00315EE9"/>
    <w:rsid w:val="0033584C"/>
    <w:rsid w:val="00367ECB"/>
    <w:rsid w:val="00384050"/>
    <w:rsid w:val="003E0785"/>
    <w:rsid w:val="00406D98"/>
    <w:rsid w:val="0046434C"/>
    <w:rsid w:val="00484987"/>
    <w:rsid w:val="00497AA1"/>
    <w:rsid w:val="004A108E"/>
    <w:rsid w:val="004B3483"/>
    <w:rsid w:val="004B6A67"/>
    <w:rsid w:val="004E120A"/>
    <w:rsid w:val="00502253"/>
    <w:rsid w:val="0051632E"/>
    <w:rsid w:val="005219D7"/>
    <w:rsid w:val="00522DB8"/>
    <w:rsid w:val="005253DD"/>
    <w:rsid w:val="005336D8"/>
    <w:rsid w:val="00546169"/>
    <w:rsid w:val="005548CC"/>
    <w:rsid w:val="00564C10"/>
    <w:rsid w:val="00581D0F"/>
    <w:rsid w:val="005911D0"/>
    <w:rsid w:val="005B6CC9"/>
    <w:rsid w:val="006471BE"/>
    <w:rsid w:val="00674FC6"/>
    <w:rsid w:val="006841A1"/>
    <w:rsid w:val="006A224F"/>
    <w:rsid w:val="006A7DB6"/>
    <w:rsid w:val="006A7FF0"/>
    <w:rsid w:val="006C10E5"/>
    <w:rsid w:val="006E3131"/>
    <w:rsid w:val="006E347A"/>
    <w:rsid w:val="006E5D3C"/>
    <w:rsid w:val="00711BB9"/>
    <w:rsid w:val="007156E4"/>
    <w:rsid w:val="00724A4C"/>
    <w:rsid w:val="00736446"/>
    <w:rsid w:val="0079648D"/>
    <w:rsid w:val="007B1152"/>
    <w:rsid w:val="007C7ED4"/>
    <w:rsid w:val="007F09FC"/>
    <w:rsid w:val="007F7DF6"/>
    <w:rsid w:val="0080198D"/>
    <w:rsid w:val="0083049F"/>
    <w:rsid w:val="00865E5D"/>
    <w:rsid w:val="00880067"/>
    <w:rsid w:val="008B5EDF"/>
    <w:rsid w:val="008C43FC"/>
    <w:rsid w:val="008D69A5"/>
    <w:rsid w:val="008E51A2"/>
    <w:rsid w:val="00907579"/>
    <w:rsid w:val="00933048"/>
    <w:rsid w:val="00955376"/>
    <w:rsid w:val="0095556E"/>
    <w:rsid w:val="00972676"/>
    <w:rsid w:val="0098794D"/>
    <w:rsid w:val="00994B45"/>
    <w:rsid w:val="009959AD"/>
    <w:rsid w:val="009A0087"/>
    <w:rsid w:val="009A6631"/>
    <w:rsid w:val="009B7F8D"/>
    <w:rsid w:val="009C36AD"/>
    <w:rsid w:val="009C4B37"/>
    <w:rsid w:val="009C7FF0"/>
    <w:rsid w:val="00A70A10"/>
    <w:rsid w:val="00AE0090"/>
    <w:rsid w:val="00AE6E1B"/>
    <w:rsid w:val="00AF0297"/>
    <w:rsid w:val="00B108D7"/>
    <w:rsid w:val="00B14156"/>
    <w:rsid w:val="00B257DB"/>
    <w:rsid w:val="00B71D2B"/>
    <w:rsid w:val="00B7601B"/>
    <w:rsid w:val="00B92847"/>
    <w:rsid w:val="00BD5D2D"/>
    <w:rsid w:val="00BD72A0"/>
    <w:rsid w:val="00BF4CCA"/>
    <w:rsid w:val="00C06AA7"/>
    <w:rsid w:val="00C626F4"/>
    <w:rsid w:val="00C66BCD"/>
    <w:rsid w:val="00C744B6"/>
    <w:rsid w:val="00CD19B4"/>
    <w:rsid w:val="00CF3ACC"/>
    <w:rsid w:val="00D017F2"/>
    <w:rsid w:val="00D072F5"/>
    <w:rsid w:val="00D14526"/>
    <w:rsid w:val="00D15602"/>
    <w:rsid w:val="00D17B9A"/>
    <w:rsid w:val="00D51A53"/>
    <w:rsid w:val="00DA3B59"/>
    <w:rsid w:val="00DA7D74"/>
    <w:rsid w:val="00DD5FF9"/>
    <w:rsid w:val="00DD719E"/>
    <w:rsid w:val="00DF74F8"/>
    <w:rsid w:val="00E15FA8"/>
    <w:rsid w:val="00E22F36"/>
    <w:rsid w:val="00E42463"/>
    <w:rsid w:val="00E65C47"/>
    <w:rsid w:val="00E763A6"/>
    <w:rsid w:val="00E812D4"/>
    <w:rsid w:val="00E86FD2"/>
    <w:rsid w:val="00E90707"/>
    <w:rsid w:val="00E9707F"/>
    <w:rsid w:val="00EC7BA2"/>
    <w:rsid w:val="00ED0DF0"/>
    <w:rsid w:val="00ED4793"/>
    <w:rsid w:val="00EE5E13"/>
    <w:rsid w:val="00F113ED"/>
    <w:rsid w:val="00F263CB"/>
    <w:rsid w:val="00F375C4"/>
    <w:rsid w:val="00F43822"/>
    <w:rsid w:val="00F57285"/>
    <w:rsid w:val="00F64B32"/>
    <w:rsid w:val="00F835A9"/>
    <w:rsid w:val="00FB6D61"/>
    <w:rsid w:val="00FC4E7A"/>
    <w:rsid w:val="00FC7867"/>
    <w:rsid w:val="00FF27F6"/>
    <w:rsid w:val="00FF5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3B0CB7"/>
  <w15:chartTrackingRefBased/>
  <w15:docId w15:val="{9DBE9078-BA12-40B6-AC7B-EFED86E98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707F"/>
  </w:style>
  <w:style w:type="paragraph" w:styleId="3">
    <w:name w:val="heading 3"/>
    <w:basedOn w:val="a"/>
    <w:link w:val="30"/>
    <w:uiPriority w:val="9"/>
    <w:qFormat/>
    <w:rsid w:val="000C19B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763A6"/>
    <w:pPr>
      <w:ind w:left="720"/>
      <w:contextualSpacing/>
    </w:pPr>
  </w:style>
  <w:style w:type="character" w:styleId="a4">
    <w:name w:val="Strong"/>
    <w:basedOn w:val="a0"/>
    <w:uiPriority w:val="22"/>
    <w:qFormat/>
    <w:rsid w:val="00B257DB"/>
    <w:rPr>
      <w:b/>
      <w:bCs/>
    </w:rPr>
  </w:style>
  <w:style w:type="character" w:styleId="HTML">
    <w:name w:val="HTML Code"/>
    <w:basedOn w:val="a0"/>
    <w:uiPriority w:val="99"/>
    <w:semiHidden/>
    <w:unhideWhenUsed/>
    <w:rsid w:val="00B257DB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0C19B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pdq2pgselectionanchorcontainer">
    <w:name w:val="pdq2pg_selectionanchorcontainer"/>
    <w:basedOn w:val="a"/>
    <w:rsid w:val="000C19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uiPriority w:val="99"/>
    <w:semiHidden/>
    <w:unhideWhenUsed/>
    <w:rsid w:val="000C19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7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256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1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4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9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64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1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1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2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5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9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5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25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5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0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6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1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31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7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4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4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8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4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0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0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0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92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8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0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0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45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2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1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4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69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16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28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33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0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2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9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1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63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2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8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16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1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2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37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15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46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7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80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5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7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5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2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78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36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46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7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10</Pages>
  <Words>478</Words>
  <Characters>2726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fang</dc:creator>
  <cp:keywords/>
  <dc:description/>
  <cp:lastModifiedBy>fang</cp:lastModifiedBy>
  <cp:revision>103</cp:revision>
  <dcterms:created xsi:type="dcterms:W3CDTF">2026-09-04T07:10:00Z</dcterms:created>
  <dcterms:modified xsi:type="dcterms:W3CDTF">2026-09-28T16:25:00Z</dcterms:modified>
</cp:coreProperties>
</file>