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7103F" w14:textId="76B03D24" w:rsidR="00AF23E4" w:rsidRDefault="00AF23E4" w:rsidP="00AF23E4">
      <w:pPr>
        <w:jc w:val="center"/>
      </w:pPr>
      <w:r>
        <w:t>Ivory: The Decentralized Education</w:t>
      </w:r>
      <w:r w:rsidR="0092779A">
        <w:t xml:space="preserve"> Augmentation</w:t>
      </w:r>
      <w:r>
        <w:t xml:space="preserve"> System</w:t>
      </w:r>
    </w:p>
    <w:p w14:paraId="5C670B97" w14:textId="777AF4DB" w:rsidR="00AF23E4" w:rsidRDefault="00AF23E4" w:rsidP="00AF23E4">
      <w:r>
        <w:t>Abstract:</w:t>
      </w:r>
      <w:r w:rsidR="00957F0B">
        <w:t xml:space="preserve"> It has become apparent with the rise of the internet</w:t>
      </w:r>
      <w:r w:rsidR="008A33EB">
        <w:t xml:space="preserve"> bringing a wide spread availability of vast information,</w:t>
      </w:r>
      <w:r w:rsidR="00957F0B">
        <w:t xml:space="preserve"> and</w:t>
      </w:r>
      <w:r w:rsidR="008A33EB">
        <w:t xml:space="preserve"> with </w:t>
      </w:r>
      <w:r w:rsidR="00957F0B">
        <w:t xml:space="preserve">the advent of generative </w:t>
      </w:r>
      <w:r w:rsidR="0032277A">
        <w:t>artificial intelligence(</w:t>
      </w:r>
      <w:proofErr w:type="spellStart"/>
      <w:r w:rsidR="0032277A">
        <w:t>gAI</w:t>
      </w:r>
      <w:proofErr w:type="spellEnd"/>
      <w:r w:rsidR="0032277A">
        <w:t xml:space="preserve">) </w:t>
      </w:r>
      <w:r w:rsidR="00CB547E">
        <w:t xml:space="preserve">that </w:t>
      </w:r>
      <w:r w:rsidR="00957F0B">
        <w:t>soon what constitutes education about the world</w:t>
      </w:r>
      <w:r w:rsidR="006051FB">
        <w:t>,</w:t>
      </w:r>
      <w:r w:rsidR="00957F0B">
        <w:t xml:space="preserve"> and how to function within it will no longer be aligned with what it actually takes to thrive in said world. In order to remedy this</w:t>
      </w:r>
      <w:r w:rsidR="006051FB">
        <w:t xml:space="preserve"> disaster</w:t>
      </w:r>
      <w:r w:rsidR="00957F0B">
        <w:t xml:space="preserve"> I propose a new system that will augment the preexisting system while also removing the barriers of lock step education, and will instead </w:t>
      </w:r>
      <w:r w:rsidR="00B52B69">
        <w:t xml:space="preserve">seek to </w:t>
      </w:r>
      <w:r w:rsidR="00957F0B">
        <w:t xml:space="preserve">usher in an era of rapid </w:t>
      </w:r>
      <w:r w:rsidR="006051FB">
        <w:t xml:space="preserve">human </w:t>
      </w:r>
      <w:r w:rsidR="00957F0B">
        <w:t>development</w:t>
      </w:r>
      <w:r w:rsidR="00B52B69">
        <w:t xml:space="preserve"> unencumbered</w:t>
      </w:r>
      <w:r w:rsidR="006051FB">
        <w:t>,</w:t>
      </w:r>
      <w:r w:rsidR="00957F0B">
        <w:t xml:space="preserve"> and introduce actualizable</w:t>
      </w:r>
      <w:r w:rsidR="006051FB">
        <w:t xml:space="preserve"> evaluations for the increasing </w:t>
      </w:r>
      <w:r w:rsidR="00957F0B">
        <w:t>per capita understanding</w:t>
      </w:r>
      <w:r w:rsidR="006051FB">
        <w:t xml:space="preserve"> via IVY token</w:t>
      </w:r>
      <w:r w:rsidR="00957F0B">
        <w:t xml:space="preserve">. Furthermore given the rise of what could be called the information age, the standards by which children </w:t>
      </w:r>
      <w:r w:rsidR="004C1A75">
        <w:t>have been up until now</w:t>
      </w:r>
      <w:r w:rsidR="00957F0B">
        <w:t xml:space="preserve"> instructed</w:t>
      </w:r>
      <w:r w:rsidR="004C1A75">
        <w:t>,</w:t>
      </w:r>
      <w:r w:rsidR="00957F0B">
        <w:t xml:space="preserve"> measured</w:t>
      </w:r>
      <w:r w:rsidR="004C1A75">
        <w:t>,</w:t>
      </w:r>
      <w:r w:rsidR="00957F0B">
        <w:t xml:space="preserve"> and suggested to adhere to have reached a stage where</w:t>
      </w:r>
      <w:r w:rsidR="00317FB7">
        <w:t xml:space="preserve"> these</w:t>
      </w:r>
      <w:r w:rsidR="00957F0B">
        <w:t xml:space="preserve"> ha</w:t>
      </w:r>
      <w:r w:rsidR="00317FB7">
        <w:t>ve</w:t>
      </w:r>
      <w:r w:rsidR="00957F0B">
        <w:t xml:space="preserve"> become </w:t>
      </w:r>
      <w:r w:rsidR="00317FB7">
        <w:t>more often inhibitors to</w:t>
      </w:r>
      <w:r w:rsidR="00957F0B">
        <w:t xml:space="preserve"> successful life outcomes</w:t>
      </w:r>
      <w:r w:rsidR="00317FB7">
        <w:t xml:space="preserve"> than </w:t>
      </w:r>
      <w:r w:rsidR="004C1A75">
        <w:t>producer</w:t>
      </w:r>
      <w:r w:rsidR="00317FB7">
        <w:t>s</w:t>
      </w:r>
      <w:r w:rsidR="004C1A75">
        <w:t xml:space="preserve"> of them</w:t>
      </w:r>
      <w:r w:rsidR="00957F0B">
        <w:t xml:space="preserve">. </w:t>
      </w:r>
      <w:r w:rsidR="004C1A75">
        <w:t>The rise of extracurricular learning platforms such as Khan Academy</w:t>
      </w:r>
      <w:r w:rsidR="006051FB">
        <w:t>,</w:t>
      </w:r>
      <w:r w:rsidR="004C1A75">
        <w:t xml:space="preserve"> and to some extent YouTube are testaments to this being the case.</w:t>
      </w:r>
      <w:r w:rsidR="006051FB" w:rsidRPr="006051FB">
        <w:t xml:space="preserve"> </w:t>
      </w:r>
      <w:r w:rsidR="006051FB">
        <w:t>In addi</w:t>
      </w:r>
      <w:r w:rsidR="00B52B69">
        <w:t>tion,</w:t>
      </w:r>
      <w:r w:rsidR="006051FB">
        <w:t xml:space="preserve"> many of the most successful individuals in society became such due to their maverick natures to not conform</w:t>
      </w:r>
      <w:r w:rsidR="00B52B69">
        <w:t xml:space="preserve"> the standards of industrial education</w:t>
      </w:r>
      <w:r w:rsidR="006051FB">
        <w:t xml:space="preserve">. </w:t>
      </w:r>
      <w:r w:rsidR="004C1A75">
        <w:t xml:space="preserve">Due to the plasticity of the brain during a humans younger years it </w:t>
      </w:r>
      <w:r w:rsidR="008A33EB">
        <w:t>is</w:t>
      </w:r>
      <w:r w:rsidR="004C1A75">
        <w:t xml:space="preserve"> imperative for society to come together</w:t>
      </w:r>
      <w:r w:rsidR="00B52B69">
        <w:t>,</w:t>
      </w:r>
      <w:r w:rsidR="004C1A75">
        <w:t xml:space="preserve"> and create stronger incentive structures than grades and compulsion for children to learn</w:t>
      </w:r>
      <w:r w:rsidR="008A33EB">
        <w:t>,</w:t>
      </w:r>
      <w:r w:rsidR="004C1A75">
        <w:t xml:space="preserve"> and for parents to aid in th</w:t>
      </w:r>
      <w:r w:rsidR="008A33EB">
        <w:t>is</w:t>
      </w:r>
      <w:r w:rsidR="004C1A75">
        <w:t xml:space="preserve"> process.</w:t>
      </w:r>
      <w:r w:rsidR="006051FB">
        <w:t xml:space="preserve"> </w:t>
      </w:r>
      <w:r w:rsidR="00856DF1">
        <w:t xml:space="preserve">Note that rewards will be proportional to completion as well as the level of understanding so that one may min, max, or somewhere in-between their educational prospects without loss of continuity. </w:t>
      </w:r>
      <w:r w:rsidR="006051FB">
        <w:t>Beyond</w:t>
      </w:r>
      <w:r w:rsidR="00B224FA">
        <w:t xml:space="preserve"> this</w:t>
      </w:r>
      <w:r w:rsidR="006051FB">
        <w:t xml:space="preserve"> more free approac</w:t>
      </w:r>
      <w:r w:rsidR="00B224FA">
        <w:t>h towards</w:t>
      </w:r>
      <w:r w:rsidR="006051FB">
        <w:t xml:space="preserve"> general education, the proposed system would enable the potential for lifelong learning</w:t>
      </w:r>
      <w:r w:rsidR="00CB547E">
        <w:t xml:space="preserve">, and proportional rewards for such </w:t>
      </w:r>
      <w:proofErr w:type="spellStart"/>
      <w:r w:rsidR="00CB547E">
        <w:t>endevors</w:t>
      </w:r>
      <w:proofErr w:type="spellEnd"/>
      <w:r w:rsidR="006051FB">
        <w:t xml:space="preserve"> since by many accounts the greatest among us never stop learning.</w:t>
      </w:r>
      <w:r w:rsidR="004C1A75">
        <w:t xml:space="preserve"> </w:t>
      </w:r>
      <w:r w:rsidR="006051FB">
        <w:t>U</w:t>
      </w:r>
      <w:r w:rsidR="00957F0B">
        <w:t xml:space="preserve">ltimately the aim of this project is to </w:t>
      </w:r>
      <w:r w:rsidR="006051FB">
        <w:t>not to tear down</w:t>
      </w:r>
      <w:r w:rsidR="008A33EB">
        <w:t>,</w:t>
      </w:r>
      <w:r w:rsidR="006051FB">
        <w:t xml:space="preserve"> </w:t>
      </w:r>
      <w:r w:rsidR="008A33EB">
        <w:t xml:space="preserve">or chastise </w:t>
      </w:r>
      <w:r w:rsidR="006051FB">
        <w:t xml:space="preserve">existing institutions, but simply to </w:t>
      </w:r>
      <w:r w:rsidR="00B52B69">
        <w:t>introduce</w:t>
      </w:r>
      <w:r w:rsidR="00856DF1">
        <w:t xml:space="preserve"> iteratively immutable</w:t>
      </w:r>
      <w:r w:rsidR="00B52B69">
        <w:t xml:space="preserve"> </w:t>
      </w:r>
      <w:r w:rsidR="008A33EB">
        <w:t xml:space="preserve">and </w:t>
      </w:r>
      <w:r w:rsidR="00856DF1">
        <w:t>transferable</w:t>
      </w:r>
      <w:r w:rsidR="00B52B69">
        <w:t xml:space="preserve"> educational records, scalability as to incorporate a global platform, interoperability of digital and physical education platforms, </w:t>
      </w:r>
      <w:r w:rsidR="00957F0B">
        <w:t>enable new measures</w:t>
      </w:r>
      <w:r w:rsidR="008A33EB">
        <w:t xml:space="preserve"> that</w:t>
      </w:r>
      <w:r w:rsidR="00957F0B">
        <w:t xml:space="preserve"> incentivize understanding</w:t>
      </w:r>
      <w:r w:rsidR="008A33EB">
        <w:t xml:space="preserve"> and progression</w:t>
      </w:r>
      <w:r w:rsidR="00957F0B">
        <w:t>,</w:t>
      </w:r>
      <w:r w:rsidR="004C1A75">
        <w:t xml:space="preserve"> </w:t>
      </w:r>
      <w:r w:rsidR="006051FB">
        <w:t>a restructuring</w:t>
      </w:r>
      <w:r w:rsidR="004C1A75">
        <w:t xml:space="preserve"> </w:t>
      </w:r>
      <w:r w:rsidR="00A60530">
        <w:t xml:space="preserve">of </w:t>
      </w:r>
      <w:r w:rsidR="004C1A75">
        <w:t>the existin</w:t>
      </w:r>
      <w:r w:rsidR="00B224FA">
        <w:t>g student classifications,</w:t>
      </w:r>
      <w:r w:rsidR="00B52B69">
        <w:t xml:space="preserve"> and grading systems </w:t>
      </w:r>
      <w:r w:rsidR="00B224FA">
        <w:t>to adhere</w:t>
      </w:r>
      <w:r w:rsidR="00B52B69">
        <w:t xml:space="preserve"> to</w:t>
      </w:r>
      <w:r w:rsidR="00B224FA">
        <w:t xml:space="preserve"> information age </w:t>
      </w:r>
      <w:r w:rsidR="004C1A75">
        <w:t>game theory principles,</w:t>
      </w:r>
      <w:r w:rsidR="00957F0B">
        <w:t xml:space="preserve"> and </w:t>
      </w:r>
      <w:r w:rsidR="008A33EB">
        <w:t xml:space="preserve">lastly </w:t>
      </w:r>
      <w:r w:rsidR="004C1A75">
        <w:t xml:space="preserve">to </w:t>
      </w:r>
      <w:r w:rsidR="00957F0B">
        <w:t>allow</w:t>
      </w:r>
      <w:r w:rsidR="008A33EB">
        <w:t xml:space="preserve"> for the education system </w:t>
      </w:r>
      <w:r w:rsidR="00094EEA">
        <w:t xml:space="preserve">to </w:t>
      </w:r>
      <w:r w:rsidR="008A33EB">
        <w:t>exist as more than</w:t>
      </w:r>
      <w:r w:rsidR="00957F0B">
        <w:t xml:space="preserve"> a sandbox</w:t>
      </w:r>
      <w:r w:rsidR="004C1A75">
        <w:t>,</w:t>
      </w:r>
      <w:r w:rsidR="00957F0B">
        <w:t xml:space="preserve"> but</w:t>
      </w:r>
      <w:r w:rsidR="008A33EB">
        <w:t xml:space="preserve"> instead</w:t>
      </w:r>
      <w:r w:rsidR="00957F0B">
        <w:t xml:space="preserve"> as a backbone for the global economy</w:t>
      </w:r>
      <w:r w:rsidR="008A33EB">
        <w:t xml:space="preserve"> in real terms</w:t>
      </w:r>
      <w:r w:rsidR="00957F0B">
        <w:t>.</w:t>
      </w:r>
    </w:p>
    <w:p w14:paraId="78347D5D" w14:textId="2AB93C95" w:rsidR="00AF23E4" w:rsidRDefault="00AF23E4" w:rsidP="00AF23E4">
      <w:r>
        <w:t>Table of Contents:</w:t>
      </w:r>
      <w:r w:rsidR="00CB7895">
        <w:t>*subject to change up until the integration of web3 technologies</w:t>
      </w:r>
    </w:p>
    <w:p w14:paraId="10BA4D01" w14:textId="77777777" w:rsidR="00AF23E4" w:rsidRDefault="00AF23E4" w:rsidP="00AF23E4">
      <w:pPr>
        <w:pStyle w:val="ListParagraph"/>
        <w:numPr>
          <w:ilvl w:val="0"/>
          <w:numId w:val="1"/>
        </w:numPr>
      </w:pPr>
      <w:r>
        <w:t>Purpose</w:t>
      </w:r>
    </w:p>
    <w:p w14:paraId="0352CB1B" w14:textId="7177BC63" w:rsidR="004C1A75" w:rsidRDefault="004C1A75" w:rsidP="00B26DD9">
      <w:pPr>
        <w:pStyle w:val="ListParagraph"/>
        <w:numPr>
          <w:ilvl w:val="1"/>
          <w:numId w:val="1"/>
        </w:numPr>
      </w:pPr>
      <w:r>
        <w:t>First and foremost let’s explore why education is important for a functioning society.</w:t>
      </w:r>
    </w:p>
    <w:p w14:paraId="042102FC" w14:textId="1B2E51A9" w:rsidR="00B26DD9" w:rsidRDefault="00B26DD9" w:rsidP="00B26DD9">
      <w:pPr>
        <w:pStyle w:val="ListParagraph"/>
        <w:numPr>
          <w:ilvl w:val="1"/>
          <w:numId w:val="1"/>
        </w:numPr>
      </w:pPr>
      <w:r>
        <w:t>Why does the current system need to be improved?</w:t>
      </w:r>
      <w:r w:rsidRPr="00B26DD9">
        <w:t xml:space="preserve"> </w:t>
      </w:r>
      <w:r>
        <w:t>What isn’t working: stagnation, lack of incentive for excellence leading to demand for equity, rigidity, the effect of the internet?</w:t>
      </w:r>
    </w:p>
    <w:p w14:paraId="5628C859" w14:textId="2109F498" w:rsidR="00AF23E4" w:rsidRDefault="00AF23E4" w:rsidP="00AF23E4">
      <w:pPr>
        <w:pStyle w:val="ListParagraph"/>
        <w:numPr>
          <w:ilvl w:val="1"/>
          <w:numId w:val="1"/>
        </w:numPr>
      </w:pPr>
      <w:r>
        <w:t xml:space="preserve">Why a decentralized education </w:t>
      </w:r>
      <w:r w:rsidR="00B26DD9">
        <w:t xml:space="preserve">augmentation </w:t>
      </w:r>
      <w:r>
        <w:t>system?</w:t>
      </w:r>
      <w:r w:rsidR="00575891">
        <w:t xml:space="preserve"> </w:t>
      </w:r>
      <w:r w:rsidR="00B26DD9">
        <w:t>With respect to the work done prior to it is important to maintain and upgrade the current education system that was developed to aid humanity during the industrial age.</w:t>
      </w:r>
    </w:p>
    <w:p w14:paraId="759AE5E1" w14:textId="6499CDAE" w:rsidR="00AF23E4" w:rsidRDefault="00AF23E4" w:rsidP="00AF23E4">
      <w:pPr>
        <w:pStyle w:val="ListParagraph"/>
        <w:numPr>
          <w:ilvl w:val="1"/>
          <w:numId w:val="1"/>
        </w:numPr>
      </w:pPr>
      <w:r>
        <w:t>How will this improve and expand the current system</w:t>
      </w:r>
      <w:r w:rsidR="00575891">
        <w:t>: Augmentation</w:t>
      </w:r>
      <w:r w:rsidR="00B26DD9">
        <w:t xml:space="preserve"> and potential full scale institutional implementation, introduction of incentive, introduction of scale, integration with the information age</w:t>
      </w:r>
      <w:r>
        <w:t>?</w:t>
      </w:r>
    </w:p>
    <w:p w14:paraId="772A757C" w14:textId="76564602" w:rsidR="00AF23E4" w:rsidRDefault="00AF23E4" w:rsidP="00AF23E4">
      <w:pPr>
        <w:pStyle w:val="ListParagraph"/>
        <w:numPr>
          <w:ilvl w:val="1"/>
          <w:numId w:val="1"/>
        </w:numPr>
      </w:pPr>
      <w:r>
        <w:t>How does this maintain existential flexibility?</w:t>
      </w:r>
      <w:r w:rsidR="00EC7D38">
        <w:t xml:space="preserve">(unlimited school choice pan-globally)  </w:t>
      </w:r>
    </w:p>
    <w:p w14:paraId="30363AF4" w14:textId="5C37DED0" w:rsidR="00184DB7" w:rsidRDefault="00184DB7" w:rsidP="00AF23E4">
      <w:pPr>
        <w:pStyle w:val="ListParagraph"/>
        <w:numPr>
          <w:ilvl w:val="1"/>
          <w:numId w:val="1"/>
        </w:numPr>
      </w:pPr>
      <w:r>
        <w:t>Upgrading K-12Education to a Level Education system in order to remove the barriers for fast or slow learners.</w:t>
      </w:r>
    </w:p>
    <w:p w14:paraId="5F2647F7" w14:textId="14390B36" w:rsidR="00E44A27" w:rsidRDefault="00E44A27" w:rsidP="00AF23E4">
      <w:pPr>
        <w:pStyle w:val="ListParagraph"/>
        <w:numPr>
          <w:ilvl w:val="1"/>
          <w:numId w:val="1"/>
        </w:numPr>
      </w:pPr>
      <w:r>
        <w:t xml:space="preserve">Integration with </w:t>
      </w:r>
      <w:proofErr w:type="spellStart"/>
      <w:r>
        <w:t>Atala</w:t>
      </w:r>
      <w:proofErr w:type="spellEnd"/>
      <w:r>
        <w:t xml:space="preserve"> Prism(identity system on Cardano)</w:t>
      </w:r>
      <w:r w:rsidR="000C27DC">
        <w:t xml:space="preserve">/Or as </w:t>
      </w:r>
      <w:proofErr w:type="spellStart"/>
      <w:r w:rsidR="000C27DC">
        <w:t>Dapp</w:t>
      </w:r>
      <w:proofErr w:type="spellEnd"/>
      <w:r w:rsidR="000C27DC">
        <w:t xml:space="preserve"> on Midnight</w:t>
      </w:r>
    </w:p>
    <w:p w14:paraId="3C2A3CA2" w14:textId="529761EB" w:rsidR="008A33EB" w:rsidRDefault="008A33EB" w:rsidP="00AF23E4">
      <w:pPr>
        <w:pStyle w:val="ListParagraph"/>
        <w:numPr>
          <w:ilvl w:val="1"/>
          <w:numId w:val="1"/>
        </w:numPr>
      </w:pPr>
      <w:r>
        <w:lastRenderedPageBreak/>
        <w:t xml:space="preserve">Story Boards of </w:t>
      </w:r>
      <w:r w:rsidR="00FB1F58">
        <w:t xml:space="preserve">game theory, and initial </w:t>
      </w:r>
      <w:r>
        <w:t>website</w:t>
      </w:r>
      <w:r w:rsidR="00FB1F58">
        <w:t xml:space="preserve"> layout</w:t>
      </w:r>
    </w:p>
    <w:p w14:paraId="32EA0970" w14:textId="77777777" w:rsidR="00AF23E4" w:rsidRDefault="00AF23E4" w:rsidP="00AF23E4">
      <w:pPr>
        <w:pStyle w:val="ListParagraph"/>
        <w:numPr>
          <w:ilvl w:val="0"/>
          <w:numId w:val="1"/>
        </w:numPr>
      </w:pPr>
      <w:r>
        <w:t xml:space="preserve">Functionality </w:t>
      </w:r>
    </w:p>
    <w:p w14:paraId="5778DD09" w14:textId="5F6923E2" w:rsidR="00AF23E4" w:rsidRDefault="00AF23E4" w:rsidP="00AF23E4">
      <w:pPr>
        <w:pStyle w:val="ListParagraph"/>
        <w:numPr>
          <w:ilvl w:val="1"/>
          <w:numId w:val="1"/>
        </w:numPr>
      </w:pPr>
      <w:proofErr w:type="spellStart"/>
      <w:r>
        <w:t>Tokenomics</w:t>
      </w:r>
      <w:proofErr w:type="spellEnd"/>
      <w:r w:rsidR="00CC1E8D">
        <w:t>(distribution; decentralized treasury</w:t>
      </w:r>
      <w:r w:rsidR="00AE357E">
        <w:t>; total supply; transaction fee parameters</w:t>
      </w:r>
      <w:r w:rsidR="00CC1E8D">
        <w:t>)</w:t>
      </w:r>
    </w:p>
    <w:p w14:paraId="52C489D2" w14:textId="4B25B1F8" w:rsidR="00AF23E4" w:rsidRDefault="00AF23E4" w:rsidP="00AF23E4">
      <w:pPr>
        <w:pStyle w:val="ListParagraph"/>
        <w:numPr>
          <w:ilvl w:val="1"/>
          <w:numId w:val="1"/>
        </w:numPr>
      </w:pPr>
      <w:r>
        <w:t xml:space="preserve">Protocol: </w:t>
      </w:r>
      <w:r w:rsidR="00CC1E8D">
        <w:t>Side chain of Cardano</w:t>
      </w:r>
      <w:r w:rsidR="00AE357E">
        <w:t xml:space="preserve"> the global economic system</w:t>
      </w:r>
      <w:r w:rsidR="00CC1E8D">
        <w:t>, using</w:t>
      </w:r>
      <w:r w:rsidR="00AE357E">
        <w:t xml:space="preserve"> the peer reviewed</w:t>
      </w:r>
      <w:r w:rsidR="00CC1E8D">
        <w:t xml:space="preserve"> </w:t>
      </w:r>
      <w:proofErr w:type="spellStart"/>
      <w:r w:rsidR="00CC1E8D">
        <w:t>Ouroboros</w:t>
      </w:r>
      <w:proofErr w:type="spellEnd"/>
      <w:r w:rsidR="00CC1E8D">
        <w:t xml:space="preserve"> </w:t>
      </w:r>
      <w:r>
        <w:t>Proof of stake</w:t>
      </w:r>
      <w:r w:rsidR="00AE357E">
        <w:t xml:space="preserve"> protocol. Or as a native asset ISPO distributed token through the current Proof of Stake protocol.</w:t>
      </w:r>
      <w:r w:rsidR="00612E21">
        <w:t xml:space="preserve"> Or as </w:t>
      </w:r>
      <w:r w:rsidR="00612E21">
        <w:t xml:space="preserve">native asset </w:t>
      </w:r>
      <w:r w:rsidR="00612E21">
        <w:t>on midnight(option still being explored)</w:t>
      </w:r>
    </w:p>
    <w:p w14:paraId="58E8182D" w14:textId="77777777" w:rsidR="00AF23E4" w:rsidRDefault="00AF23E4" w:rsidP="00AF23E4">
      <w:pPr>
        <w:pStyle w:val="ListParagraph"/>
        <w:numPr>
          <w:ilvl w:val="1"/>
          <w:numId w:val="1"/>
        </w:numPr>
      </w:pPr>
      <w:r>
        <w:t>Pseudo-code</w:t>
      </w:r>
    </w:p>
    <w:p w14:paraId="5AF45CD9" w14:textId="24C87EA9" w:rsidR="00AF23E4" w:rsidRDefault="00AE357E" w:rsidP="00AF23E4">
      <w:pPr>
        <w:pStyle w:val="ListParagraph"/>
        <w:numPr>
          <w:ilvl w:val="1"/>
          <w:numId w:val="1"/>
        </w:numPr>
      </w:pPr>
      <w:r>
        <w:t>Pseudo</w:t>
      </w:r>
      <w:r w:rsidR="00AF23E4">
        <w:t>-UBI</w:t>
      </w:r>
      <w:r w:rsidR="00B26DD9">
        <w:t xml:space="preserve"> level 1-13</w:t>
      </w:r>
    </w:p>
    <w:p w14:paraId="6B9ADD40" w14:textId="629FF6EB" w:rsidR="00AF23E4" w:rsidRDefault="00AF23E4" w:rsidP="00AF23E4">
      <w:pPr>
        <w:pStyle w:val="ListParagraph"/>
        <w:numPr>
          <w:ilvl w:val="1"/>
          <w:numId w:val="1"/>
        </w:numPr>
      </w:pPr>
      <w:r>
        <w:t>Peer to peer loans</w:t>
      </w:r>
      <w:r w:rsidR="00B26DD9">
        <w:t xml:space="preserve"> for higher education level 14+</w:t>
      </w:r>
    </w:p>
    <w:p w14:paraId="2F26DA16" w14:textId="77777777" w:rsidR="00AF23E4" w:rsidRDefault="00AF23E4" w:rsidP="00AF23E4">
      <w:pPr>
        <w:pStyle w:val="ListParagraph"/>
        <w:numPr>
          <w:ilvl w:val="1"/>
          <w:numId w:val="1"/>
        </w:numPr>
      </w:pPr>
      <w:r>
        <w:t>Rewards for going through the system in a directly transmutable financial instrument(De-fi yield aspect)</w:t>
      </w:r>
    </w:p>
    <w:p w14:paraId="00893EF6" w14:textId="2C611D67" w:rsidR="00AF23E4" w:rsidRDefault="00AF23E4" w:rsidP="00AF23E4">
      <w:pPr>
        <w:pStyle w:val="ListParagraph"/>
        <w:numPr>
          <w:ilvl w:val="1"/>
          <w:numId w:val="1"/>
        </w:numPr>
      </w:pPr>
      <w:r>
        <w:t>Game theory of Grades into proportional IVY token outputs</w:t>
      </w:r>
      <w:r w:rsidR="00B26DD9">
        <w:t>(*</w:t>
      </w:r>
      <w:proofErr w:type="spellStart"/>
      <w:r w:rsidR="00B26DD9">
        <w:t>mathstuff</w:t>
      </w:r>
      <w:proofErr w:type="spellEnd"/>
      <w:r w:rsidR="00B26DD9">
        <w:t>)</w:t>
      </w:r>
    </w:p>
    <w:p w14:paraId="2C4102FD" w14:textId="41DFF892" w:rsidR="00AF23E4" w:rsidRDefault="00AF23E4" w:rsidP="00AF23E4">
      <w:pPr>
        <w:pStyle w:val="ListParagraph"/>
        <w:numPr>
          <w:ilvl w:val="0"/>
          <w:numId w:val="1"/>
        </w:numPr>
      </w:pPr>
      <w:r>
        <w:t xml:space="preserve">How to </w:t>
      </w:r>
      <w:r w:rsidR="005C7E1D">
        <w:t>join, implement, and utilize</w:t>
      </w:r>
    </w:p>
    <w:p w14:paraId="24B1CDC3" w14:textId="05056AD7" w:rsidR="00B26DD9" w:rsidRDefault="00B26DD9" w:rsidP="00B26DD9">
      <w:pPr>
        <w:pStyle w:val="ListParagraph"/>
        <w:numPr>
          <w:ilvl w:val="1"/>
          <w:numId w:val="1"/>
        </w:numPr>
      </w:pPr>
      <w:r>
        <w:t>How to create,</w:t>
      </w:r>
      <w:r w:rsidRPr="00B26DD9">
        <w:t xml:space="preserve"> </w:t>
      </w:r>
      <w:r>
        <w:t>utilize</w:t>
      </w:r>
      <w:r w:rsidR="00E44A27">
        <w:t>, and register a wallet</w:t>
      </w:r>
      <w:r>
        <w:t xml:space="preserve"> to register as *</w:t>
      </w:r>
    </w:p>
    <w:p w14:paraId="551C706A" w14:textId="7D063CC3" w:rsidR="00AF23E4" w:rsidRDefault="00AF23E4" w:rsidP="00AF23E4">
      <w:pPr>
        <w:pStyle w:val="ListParagraph"/>
        <w:numPr>
          <w:ilvl w:val="1"/>
          <w:numId w:val="1"/>
        </w:numPr>
      </w:pPr>
      <w:r>
        <w:t>As a student</w:t>
      </w:r>
    </w:p>
    <w:p w14:paraId="484FD0B4" w14:textId="015B7A8B" w:rsidR="005C7E1D" w:rsidRDefault="005C7E1D" w:rsidP="006D0F29">
      <w:pPr>
        <w:pStyle w:val="ListParagraph"/>
        <w:numPr>
          <w:ilvl w:val="2"/>
          <w:numId w:val="2"/>
        </w:numPr>
      </w:pPr>
      <w:r>
        <w:t>How to use wallet as a student to advance through the levels</w:t>
      </w:r>
    </w:p>
    <w:p w14:paraId="2D78D1CE" w14:textId="2503B6D1" w:rsidR="005C7E1D" w:rsidRDefault="005C7E1D" w:rsidP="006D0F29">
      <w:pPr>
        <w:pStyle w:val="ListParagraph"/>
        <w:numPr>
          <w:ilvl w:val="2"/>
          <w:numId w:val="2"/>
        </w:numPr>
      </w:pPr>
      <w:r>
        <w:t>How to use wallet to store IVY tokens and track progress</w:t>
      </w:r>
    </w:p>
    <w:p w14:paraId="1A893337" w14:textId="39492A7F" w:rsidR="005C7E1D" w:rsidRDefault="005C7E1D" w:rsidP="006D0F29">
      <w:pPr>
        <w:pStyle w:val="ListParagraph"/>
        <w:numPr>
          <w:ilvl w:val="2"/>
          <w:numId w:val="2"/>
        </w:numPr>
      </w:pPr>
      <w:r>
        <w:t>How to Advance levels</w:t>
      </w:r>
    </w:p>
    <w:p w14:paraId="3F1162F2" w14:textId="0834768F" w:rsidR="00AF23E4" w:rsidRDefault="00E44A27" w:rsidP="00AF23E4">
      <w:pPr>
        <w:pStyle w:val="ListParagraph"/>
        <w:numPr>
          <w:ilvl w:val="1"/>
          <w:numId w:val="1"/>
        </w:numPr>
      </w:pPr>
      <w:r>
        <w:t>As a</w:t>
      </w:r>
      <w:r w:rsidR="00B26DD9">
        <w:t xml:space="preserve"> digital</w:t>
      </w:r>
      <w:r w:rsidR="00AF23E4">
        <w:t xml:space="preserve"> instructor</w:t>
      </w:r>
    </w:p>
    <w:p w14:paraId="46F0216E" w14:textId="231ECF7C" w:rsidR="005C7E1D" w:rsidRDefault="005C7E1D" w:rsidP="006D0F29">
      <w:pPr>
        <w:pStyle w:val="ListParagraph"/>
        <w:numPr>
          <w:ilvl w:val="2"/>
          <w:numId w:val="3"/>
        </w:numPr>
      </w:pPr>
      <w:r>
        <w:t xml:space="preserve">How to use wallet as an instructor to </w:t>
      </w:r>
      <w:r>
        <w:rPr>
          <w:i/>
        </w:rPr>
        <w:t>Mint</w:t>
      </w:r>
      <w:r>
        <w:t xml:space="preserve"> courses</w:t>
      </w:r>
      <w:r w:rsidR="0016613B">
        <w:t xml:space="preserve"> </w:t>
      </w:r>
    </w:p>
    <w:p w14:paraId="700A9CB7" w14:textId="411367CE" w:rsidR="0016613B" w:rsidRDefault="0016613B" w:rsidP="006D0F29">
      <w:pPr>
        <w:pStyle w:val="ListParagraph"/>
        <w:numPr>
          <w:ilvl w:val="2"/>
          <w:numId w:val="3"/>
        </w:numPr>
      </w:pPr>
      <w:r>
        <w:t>How to use wallet to stake and store IVY tokens and track progress</w:t>
      </w:r>
    </w:p>
    <w:p w14:paraId="4B4562EA" w14:textId="02E85DB3" w:rsidR="0016613B" w:rsidRDefault="0016613B" w:rsidP="006D0F29">
      <w:pPr>
        <w:pStyle w:val="ListParagraph"/>
        <w:numPr>
          <w:ilvl w:val="2"/>
          <w:numId w:val="3"/>
        </w:numPr>
      </w:pPr>
      <w:r>
        <w:t>How to Manage student level advancement requests</w:t>
      </w:r>
    </w:p>
    <w:p w14:paraId="275F5B6B" w14:textId="06205284" w:rsidR="0016613B" w:rsidRDefault="0016613B" w:rsidP="006D0F29">
      <w:pPr>
        <w:pStyle w:val="ListParagraph"/>
        <w:numPr>
          <w:ilvl w:val="2"/>
          <w:numId w:val="3"/>
        </w:numPr>
      </w:pPr>
      <w:r>
        <w:t>How to Utilize the Platform and its tool to facilitate student learning/level progression</w:t>
      </w:r>
    </w:p>
    <w:p w14:paraId="1DE336A4" w14:textId="2B0CBCFD" w:rsidR="00E44A27" w:rsidRDefault="00E44A27" w:rsidP="00AF23E4">
      <w:pPr>
        <w:pStyle w:val="ListParagraph"/>
        <w:numPr>
          <w:ilvl w:val="1"/>
          <w:numId w:val="1"/>
        </w:numPr>
      </w:pPr>
      <w:r>
        <w:t>As an in-person instructor</w:t>
      </w:r>
    </w:p>
    <w:p w14:paraId="6413F861" w14:textId="77777777" w:rsidR="0016613B" w:rsidRDefault="0016613B" w:rsidP="006D0F29">
      <w:pPr>
        <w:pStyle w:val="ListParagraph"/>
        <w:numPr>
          <w:ilvl w:val="2"/>
          <w:numId w:val="4"/>
        </w:numPr>
      </w:pPr>
      <w:r>
        <w:t xml:space="preserve">How to use wallet as an instructor to </w:t>
      </w:r>
      <w:r>
        <w:rPr>
          <w:i/>
        </w:rPr>
        <w:t>Mint</w:t>
      </w:r>
      <w:r>
        <w:t xml:space="preserve"> courses </w:t>
      </w:r>
    </w:p>
    <w:p w14:paraId="6D2C9A82" w14:textId="3943D0AE" w:rsidR="0016613B" w:rsidRDefault="0016613B" w:rsidP="006D0F29">
      <w:pPr>
        <w:pStyle w:val="ListParagraph"/>
        <w:numPr>
          <w:ilvl w:val="2"/>
          <w:numId w:val="4"/>
        </w:numPr>
      </w:pPr>
      <w:r>
        <w:t>How to use wallet to stake and store IVY tokens and track progress</w:t>
      </w:r>
    </w:p>
    <w:p w14:paraId="633059B9" w14:textId="77777777" w:rsidR="0016613B" w:rsidRDefault="0016613B" w:rsidP="006D0F29">
      <w:pPr>
        <w:pStyle w:val="ListParagraph"/>
        <w:numPr>
          <w:ilvl w:val="2"/>
          <w:numId w:val="4"/>
        </w:numPr>
      </w:pPr>
      <w:r>
        <w:t>How to Manage student level advancement requests</w:t>
      </w:r>
    </w:p>
    <w:p w14:paraId="20E74A24" w14:textId="24D3BB44" w:rsidR="0016613B" w:rsidRDefault="0016613B" w:rsidP="006D0F29">
      <w:pPr>
        <w:pStyle w:val="ListParagraph"/>
        <w:numPr>
          <w:ilvl w:val="2"/>
          <w:numId w:val="4"/>
        </w:numPr>
      </w:pPr>
      <w:r>
        <w:t>How to Utilize the Platform and its tool to facilitate student learning/level progression</w:t>
      </w:r>
    </w:p>
    <w:p w14:paraId="6F45E71C" w14:textId="08880A0A" w:rsidR="0092779A" w:rsidRDefault="00E44A27" w:rsidP="0092779A">
      <w:pPr>
        <w:pStyle w:val="ListParagraph"/>
        <w:numPr>
          <w:ilvl w:val="1"/>
          <w:numId w:val="1"/>
        </w:numPr>
      </w:pPr>
      <w:r>
        <w:t>As a fully online</w:t>
      </w:r>
      <w:r w:rsidR="00AF23E4">
        <w:t xml:space="preserve"> institution</w:t>
      </w:r>
    </w:p>
    <w:p w14:paraId="69C3DA5F" w14:textId="7BDC1814" w:rsidR="0016613B" w:rsidRDefault="0016613B" w:rsidP="00E25AE8">
      <w:pPr>
        <w:pStyle w:val="ListParagraph"/>
        <w:numPr>
          <w:ilvl w:val="2"/>
          <w:numId w:val="1"/>
        </w:numPr>
      </w:pPr>
      <w:r>
        <w:t xml:space="preserve">How to set up institution Initial </w:t>
      </w:r>
      <w:r w:rsidR="00601C94">
        <w:t xml:space="preserve">stake or </w:t>
      </w:r>
      <w:proofErr w:type="spellStart"/>
      <w:r>
        <w:t>stakepool</w:t>
      </w:r>
      <w:proofErr w:type="spellEnd"/>
    </w:p>
    <w:p w14:paraId="13D40AD0" w14:textId="4ABF81C2" w:rsidR="0016613B" w:rsidRDefault="0016613B" w:rsidP="0016613B">
      <w:pPr>
        <w:pStyle w:val="ListParagraph"/>
        <w:numPr>
          <w:ilvl w:val="3"/>
          <w:numId w:val="1"/>
        </w:numPr>
      </w:pPr>
      <w:r>
        <w:t xml:space="preserve">Reward for maintaining </w:t>
      </w:r>
      <w:proofErr w:type="spellStart"/>
      <w:r w:rsidR="00DF50CC">
        <w:t>Ivory:Cardano</w:t>
      </w:r>
      <w:proofErr w:type="spellEnd"/>
      <w:r w:rsidR="00DF50CC">
        <w:t xml:space="preserve"> </w:t>
      </w:r>
      <w:r>
        <w:t>sidechain as a stake pool</w:t>
      </w:r>
    </w:p>
    <w:p w14:paraId="65F5C752" w14:textId="2F9AB800" w:rsidR="00601C94" w:rsidRDefault="00612E21" w:rsidP="0016613B">
      <w:pPr>
        <w:pStyle w:val="ListParagraph"/>
        <w:numPr>
          <w:ilvl w:val="3"/>
          <w:numId w:val="1"/>
        </w:numPr>
      </w:pPr>
      <w:r>
        <w:t xml:space="preserve">Or </w:t>
      </w:r>
      <w:r w:rsidR="00601C94">
        <w:t>Reward for institutional stake</w:t>
      </w:r>
      <w:r>
        <w:t xml:space="preserve"> on either Cardano or on Midnight</w:t>
      </w:r>
    </w:p>
    <w:p w14:paraId="5CA8694C" w14:textId="6358AA0D" w:rsidR="0016613B" w:rsidRDefault="0016613B" w:rsidP="0016613B">
      <w:pPr>
        <w:pStyle w:val="ListParagraph"/>
        <w:numPr>
          <w:ilvl w:val="3"/>
          <w:numId w:val="1"/>
        </w:numPr>
      </w:pPr>
      <w:r>
        <w:t>Distribution % based on students delegated in institutions courses</w:t>
      </w:r>
    </w:p>
    <w:p w14:paraId="5B8096BA" w14:textId="2D284B59" w:rsidR="0016613B" w:rsidRDefault="0016613B" w:rsidP="0016613B">
      <w:pPr>
        <w:pStyle w:val="ListParagraph"/>
        <w:numPr>
          <w:ilvl w:val="3"/>
          <w:numId w:val="1"/>
        </w:numPr>
      </w:pPr>
      <w:proofErr w:type="spellStart"/>
      <w:r>
        <w:t>O</w:t>
      </w:r>
      <w:r w:rsidR="00CC1E8D">
        <w:t>uroboro</w:t>
      </w:r>
      <w:r>
        <w:t>s</w:t>
      </w:r>
      <w:proofErr w:type="spellEnd"/>
      <w:r>
        <w:t xml:space="preserve">: Peer Reviewed Proof of Stake Protocol </w:t>
      </w:r>
    </w:p>
    <w:p w14:paraId="64F5F2EF" w14:textId="4B0CD12B" w:rsidR="00AE357E" w:rsidRDefault="00AE357E" w:rsidP="0016613B">
      <w:pPr>
        <w:pStyle w:val="ListParagraph"/>
        <w:numPr>
          <w:ilvl w:val="2"/>
          <w:numId w:val="1"/>
        </w:numPr>
      </w:pPr>
      <w:r>
        <w:t>How Tokens are distributed from the stake pool total to the delegation %s per course and from that % per student.</w:t>
      </w:r>
    </w:p>
    <w:p w14:paraId="372EA746" w14:textId="291819E0" w:rsidR="0016613B" w:rsidRDefault="0016613B" w:rsidP="0016613B">
      <w:pPr>
        <w:pStyle w:val="ListParagraph"/>
        <w:numPr>
          <w:ilvl w:val="2"/>
          <w:numId w:val="1"/>
        </w:numPr>
      </w:pPr>
      <w:r>
        <w:t>How to use wallet to stake and store IVY tokens and track progress</w:t>
      </w:r>
    </w:p>
    <w:p w14:paraId="5561DA32" w14:textId="67B627A9" w:rsidR="00DF50CC" w:rsidRDefault="00DF50CC" w:rsidP="00DF50CC">
      <w:pPr>
        <w:pStyle w:val="ListParagraph"/>
        <w:numPr>
          <w:ilvl w:val="3"/>
          <w:numId w:val="1"/>
        </w:numPr>
      </w:pPr>
      <w:r>
        <w:t>Seed Phrase</w:t>
      </w:r>
    </w:p>
    <w:p w14:paraId="521C674B" w14:textId="13CFBB11" w:rsidR="00DF50CC" w:rsidRDefault="00DF50CC" w:rsidP="00DF50CC">
      <w:pPr>
        <w:pStyle w:val="ListParagraph"/>
        <w:numPr>
          <w:ilvl w:val="3"/>
          <w:numId w:val="1"/>
        </w:numPr>
      </w:pPr>
      <w:r>
        <w:t xml:space="preserve">Seed Phrase Redundancy to ensure Information </w:t>
      </w:r>
      <w:r w:rsidR="004B7FC1">
        <w:t>Availability</w:t>
      </w:r>
    </w:p>
    <w:p w14:paraId="1CA5611F" w14:textId="0EEB688A" w:rsidR="0016613B" w:rsidRDefault="0016613B" w:rsidP="0016613B">
      <w:pPr>
        <w:pStyle w:val="ListParagraph"/>
        <w:numPr>
          <w:ilvl w:val="2"/>
          <w:numId w:val="1"/>
        </w:numPr>
      </w:pPr>
      <w:r>
        <w:t>How to Implement Departments</w:t>
      </w:r>
    </w:p>
    <w:p w14:paraId="78163991" w14:textId="5CC6E591" w:rsidR="00DF50CC" w:rsidRDefault="00DF50CC" w:rsidP="00DF50CC">
      <w:pPr>
        <w:pStyle w:val="ListParagraph"/>
        <w:numPr>
          <w:ilvl w:val="3"/>
          <w:numId w:val="1"/>
        </w:numPr>
      </w:pPr>
      <w:r>
        <w:lastRenderedPageBreak/>
        <w:t>Fundamental Departments that are imperative for level progression</w:t>
      </w:r>
    </w:p>
    <w:p w14:paraId="2CB42C53" w14:textId="373615DB" w:rsidR="00DF50CC" w:rsidRDefault="00DF50CC" w:rsidP="00DF50CC">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789037CC" w14:textId="47482783" w:rsidR="0016613B" w:rsidRDefault="0016613B" w:rsidP="0016613B">
      <w:pPr>
        <w:pStyle w:val="ListParagraph"/>
        <w:numPr>
          <w:ilvl w:val="2"/>
          <w:numId w:val="1"/>
        </w:numPr>
      </w:pPr>
      <w:r>
        <w:t>How to Initiate Instructor Wallets</w:t>
      </w:r>
    </w:p>
    <w:p w14:paraId="4E409E4F" w14:textId="20A75984" w:rsidR="00DF50CC" w:rsidRDefault="00DF50CC" w:rsidP="00DF50CC">
      <w:pPr>
        <w:pStyle w:val="ListParagraph"/>
        <w:numPr>
          <w:ilvl w:val="3"/>
          <w:numId w:val="1"/>
        </w:numPr>
      </w:pPr>
      <w:r>
        <w:t>Accept or Deny Requests to be a registered instructor for the institution</w:t>
      </w:r>
    </w:p>
    <w:p w14:paraId="613A5F51" w14:textId="425EE9EA" w:rsidR="00DF50CC" w:rsidRDefault="00DF50CC" w:rsidP="00DF50CC">
      <w:pPr>
        <w:pStyle w:val="ListParagraph"/>
        <w:numPr>
          <w:ilvl w:val="3"/>
          <w:numId w:val="1"/>
        </w:numPr>
      </w:pPr>
      <w:r>
        <w:t>Validate Request to mint courses in said Institution</w:t>
      </w:r>
    </w:p>
    <w:p w14:paraId="422C545B" w14:textId="621D5337" w:rsidR="0016613B" w:rsidRDefault="0016613B" w:rsidP="0016613B">
      <w:pPr>
        <w:pStyle w:val="ListParagraph"/>
        <w:numPr>
          <w:ilvl w:val="2"/>
          <w:numId w:val="1"/>
        </w:numPr>
      </w:pPr>
      <w:r>
        <w:t>How to manage students</w:t>
      </w:r>
    </w:p>
    <w:p w14:paraId="1A0E5587" w14:textId="002C144C" w:rsidR="0016613B" w:rsidRDefault="0016613B" w:rsidP="0016613B">
      <w:pPr>
        <w:pStyle w:val="ListParagraph"/>
        <w:numPr>
          <w:ilvl w:val="3"/>
          <w:numId w:val="1"/>
        </w:numPr>
      </w:pPr>
      <w:r>
        <w:t>Level Progression</w:t>
      </w:r>
    </w:p>
    <w:p w14:paraId="36134701" w14:textId="2528D4A9" w:rsidR="0016613B" w:rsidRDefault="00DF50CC" w:rsidP="0016613B">
      <w:pPr>
        <w:pStyle w:val="ListParagraph"/>
        <w:numPr>
          <w:ilvl w:val="3"/>
          <w:numId w:val="1"/>
        </w:numPr>
      </w:pPr>
      <w:r>
        <w:t xml:space="preserve">Accept or Deny </w:t>
      </w:r>
      <w:r w:rsidR="0016613B">
        <w:t>Request to graduate</w:t>
      </w:r>
    </w:p>
    <w:p w14:paraId="3B1C0AF7" w14:textId="2A731776" w:rsidR="0016613B" w:rsidRDefault="00DF50CC" w:rsidP="0016613B">
      <w:pPr>
        <w:pStyle w:val="ListParagraph"/>
        <w:numPr>
          <w:ilvl w:val="3"/>
          <w:numId w:val="1"/>
        </w:numPr>
      </w:pPr>
      <w:r>
        <w:t xml:space="preserve">Accept or Deny </w:t>
      </w:r>
      <w:r w:rsidR="0016613B">
        <w:t>Request for admission</w:t>
      </w:r>
    </w:p>
    <w:p w14:paraId="1EDEB4FB" w14:textId="1D1F69BE" w:rsidR="00AE357E" w:rsidRDefault="00AF23E4" w:rsidP="00AE357E">
      <w:pPr>
        <w:pStyle w:val="ListParagraph"/>
        <w:numPr>
          <w:ilvl w:val="1"/>
          <w:numId w:val="1"/>
        </w:numPr>
      </w:pPr>
      <w:r>
        <w:t xml:space="preserve">As an </w:t>
      </w:r>
      <w:r w:rsidR="00E44A27">
        <w:t>Overlay of Physical Institution</w:t>
      </w:r>
    </w:p>
    <w:p w14:paraId="60D1D5ED" w14:textId="7EABAB97" w:rsidR="00AE357E" w:rsidRDefault="00AE357E" w:rsidP="00AE357E">
      <w:pPr>
        <w:pStyle w:val="ListParagraph"/>
        <w:numPr>
          <w:ilvl w:val="2"/>
          <w:numId w:val="1"/>
        </w:numPr>
      </w:pPr>
      <w:r>
        <w:t>How to set up institution Initial</w:t>
      </w:r>
      <w:r w:rsidR="00601C94">
        <w:t xml:space="preserve"> stake or</w:t>
      </w:r>
      <w:r>
        <w:t xml:space="preserve"> </w:t>
      </w:r>
      <w:proofErr w:type="spellStart"/>
      <w:r>
        <w:t>stakepool</w:t>
      </w:r>
      <w:proofErr w:type="spellEnd"/>
    </w:p>
    <w:p w14:paraId="6D08CFA5" w14:textId="77777777" w:rsidR="00AE357E" w:rsidRDefault="00AE357E" w:rsidP="00AE357E">
      <w:pPr>
        <w:pStyle w:val="ListParagraph"/>
        <w:numPr>
          <w:ilvl w:val="3"/>
          <w:numId w:val="1"/>
        </w:numPr>
      </w:pPr>
      <w:r>
        <w:t xml:space="preserve">Reward for maintaining </w:t>
      </w:r>
      <w:proofErr w:type="spellStart"/>
      <w:r>
        <w:t>Ivory:Cardano</w:t>
      </w:r>
      <w:proofErr w:type="spellEnd"/>
      <w:r>
        <w:t xml:space="preserve"> sidechain as a stake pool</w:t>
      </w:r>
    </w:p>
    <w:p w14:paraId="5BC585A5" w14:textId="77777777" w:rsidR="00612E21" w:rsidRDefault="00612E21" w:rsidP="00612E21">
      <w:pPr>
        <w:pStyle w:val="ListParagraph"/>
        <w:numPr>
          <w:ilvl w:val="3"/>
          <w:numId w:val="1"/>
        </w:numPr>
      </w:pPr>
      <w:r>
        <w:t>Or Reward for institutional stake on either Cardano or on Midnight</w:t>
      </w:r>
    </w:p>
    <w:p w14:paraId="0612D206" w14:textId="77777777" w:rsidR="00AE357E" w:rsidRDefault="00AE357E" w:rsidP="00AE357E">
      <w:pPr>
        <w:pStyle w:val="ListParagraph"/>
        <w:numPr>
          <w:ilvl w:val="3"/>
          <w:numId w:val="1"/>
        </w:numPr>
      </w:pPr>
      <w:r>
        <w:t>Distribution % based on students delegated in institutions courses</w:t>
      </w:r>
    </w:p>
    <w:p w14:paraId="1B0FE502" w14:textId="77777777" w:rsidR="00AE357E" w:rsidRDefault="00AE357E" w:rsidP="00AE357E">
      <w:pPr>
        <w:pStyle w:val="ListParagraph"/>
        <w:numPr>
          <w:ilvl w:val="3"/>
          <w:numId w:val="1"/>
        </w:numPr>
      </w:pPr>
      <w:proofErr w:type="spellStart"/>
      <w:r>
        <w:t>Ouroboros</w:t>
      </w:r>
      <w:proofErr w:type="spellEnd"/>
      <w:r>
        <w:t xml:space="preserve">: Peer Reviewed Proof of Stake Protocol </w:t>
      </w:r>
    </w:p>
    <w:p w14:paraId="4BD13360" w14:textId="77777777" w:rsidR="00AE357E" w:rsidRDefault="00AE357E" w:rsidP="00AE357E">
      <w:pPr>
        <w:pStyle w:val="ListParagraph"/>
        <w:numPr>
          <w:ilvl w:val="2"/>
          <w:numId w:val="1"/>
        </w:numPr>
      </w:pPr>
      <w:r>
        <w:t>How to use wallet to stake and store IVY tokens and track progress</w:t>
      </w:r>
    </w:p>
    <w:p w14:paraId="33ACC5D0" w14:textId="77777777" w:rsidR="00AE357E" w:rsidRDefault="00AE357E" w:rsidP="00AE357E">
      <w:pPr>
        <w:pStyle w:val="ListParagraph"/>
        <w:numPr>
          <w:ilvl w:val="3"/>
          <w:numId w:val="1"/>
        </w:numPr>
      </w:pPr>
      <w:r>
        <w:t>Seed Phrase</w:t>
      </w:r>
    </w:p>
    <w:p w14:paraId="062D9189" w14:textId="3FBA2B1E" w:rsidR="00AE357E" w:rsidRDefault="00AE357E" w:rsidP="00AE357E">
      <w:pPr>
        <w:pStyle w:val="ListParagraph"/>
        <w:numPr>
          <w:ilvl w:val="3"/>
          <w:numId w:val="1"/>
        </w:numPr>
      </w:pPr>
      <w:r>
        <w:t xml:space="preserve">Seed Phrase Redundancy to ensure Information </w:t>
      </w:r>
      <w:r w:rsidR="004B7FC1">
        <w:t>Availability</w:t>
      </w:r>
    </w:p>
    <w:p w14:paraId="1D34E780" w14:textId="77777777" w:rsidR="00AE357E" w:rsidRDefault="00AE357E" w:rsidP="00AE357E">
      <w:pPr>
        <w:pStyle w:val="ListParagraph"/>
        <w:numPr>
          <w:ilvl w:val="2"/>
          <w:numId w:val="1"/>
        </w:numPr>
      </w:pPr>
      <w:r>
        <w:t>How to Implement Departments</w:t>
      </w:r>
    </w:p>
    <w:p w14:paraId="11A1CBDB" w14:textId="77777777" w:rsidR="00AE357E" w:rsidRDefault="00AE357E" w:rsidP="00AE357E">
      <w:pPr>
        <w:pStyle w:val="ListParagraph"/>
        <w:numPr>
          <w:ilvl w:val="3"/>
          <w:numId w:val="1"/>
        </w:numPr>
      </w:pPr>
      <w:r>
        <w:t>Fundamental Departments that are imperative for level progression</w:t>
      </w:r>
    </w:p>
    <w:p w14:paraId="07164670" w14:textId="77777777" w:rsidR="00AE357E" w:rsidRDefault="00AE357E" w:rsidP="00AE357E">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7C98DACD" w14:textId="77777777" w:rsidR="00AE357E" w:rsidRDefault="00AE357E" w:rsidP="00AE357E">
      <w:pPr>
        <w:pStyle w:val="ListParagraph"/>
        <w:numPr>
          <w:ilvl w:val="2"/>
          <w:numId w:val="1"/>
        </w:numPr>
      </w:pPr>
      <w:r>
        <w:t>How to Initiate Instructor Wallets</w:t>
      </w:r>
    </w:p>
    <w:p w14:paraId="0F0ED972" w14:textId="77777777" w:rsidR="00AE357E" w:rsidRDefault="00AE357E" w:rsidP="00AE357E">
      <w:pPr>
        <w:pStyle w:val="ListParagraph"/>
        <w:numPr>
          <w:ilvl w:val="3"/>
          <w:numId w:val="1"/>
        </w:numPr>
      </w:pPr>
      <w:r>
        <w:t>Accept or Deny Requests to be a registered instructor for the institution</w:t>
      </w:r>
    </w:p>
    <w:p w14:paraId="47B89E57" w14:textId="77777777" w:rsidR="00AE357E" w:rsidRDefault="00AE357E" w:rsidP="00AE357E">
      <w:pPr>
        <w:pStyle w:val="ListParagraph"/>
        <w:numPr>
          <w:ilvl w:val="3"/>
          <w:numId w:val="1"/>
        </w:numPr>
      </w:pPr>
      <w:r>
        <w:t>Validate Request to mint courses in said Institution</w:t>
      </w:r>
    </w:p>
    <w:p w14:paraId="109F44BA" w14:textId="77777777" w:rsidR="00AE357E" w:rsidRDefault="00AE357E" w:rsidP="00AE357E">
      <w:pPr>
        <w:pStyle w:val="ListParagraph"/>
        <w:numPr>
          <w:ilvl w:val="2"/>
          <w:numId w:val="1"/>
        </w:numPr>
      </w:pPr>
      <w:r>
        <w:t>How to manage students</w:t>
      </w:r>
    </w:p>
    <w:p w14:paraId="491C543C" w14:textId="77777777" w:rsidR="00AE357E" w:rsidRDefault="00AE357E" w:rsidP="00AE357E">
      <w:pPr>
        <w:pStyle w:val="ListParagraph"/>
        <w:numPr>
          <w:ilvl w:val="3"/>
          <w:numId w:val="1"/>
        </w:numPr>
      </w:pPr>
      <w:r>
        <w:t>Level Progression</w:t>
      </w:r>
    </w:p>
    <w:p w14:paraId="5ED85245" w14:textId="77777777" w:rsidR="00AE357E" w:rsidRDefault="00AE357E" w:rsidP="00AE357E">
      <w:pPr>
        <w:pStyle w:val="ListParagraph"/>
        <w:numPr>
          <w:ilvl w:val="3"/>
          <w:numId w:val="1"/>
        </w:numPr>
      </w:pPr>
      <w:r>
        <w:t>Accept or Deny Request to graduate</w:t>
      </w:r>
    </w:p>
    <w:p w14:paraId="3C58EBF1" w14:textId="436BBBC9" w:rsidR="00AF23E4" w:rsidRDefault="00AE357E" w:rsidP="00AE357E">
      <w:pPr>
        <w:pStyle w:val="ListParagraph"/>
        <w:numPr>
          <w:ilvl w:val="3"/>
          <w:numId w:val="1"/>
        </w:numPr>
      </w:pPr>
      <w:r>
        <w:t>Accept or Deny Request for admission</w:t>
      </w:r>
    </w:p>
    <w:p w14:paraId="12785AF3" w14:textId="5FF0349E" w:rsidR="00AF23E4" w:rsidRDefault="00AF23E4" w:rsidP="00AF23E4">
      <w:pPr>
        <w:pStyle w:val="ListParagraph"/>
        <w:numPr>
          <w:ilvl w:val="1"/>
          <w:numId w:val="1"/>
        </w:numPr>
      </w:pPr>
      <w:r>
        <w:t xml:space="preserve">As a </w:t>
      </w:r>
      <w:r w:rsidR="00E44A27">
        <w:t>hybrid online and physical institution</w:t>
      </w:r>
    </w:p>
    <w:p w14:paraId="6E8427A2" w14:textId="078A35A7" w:rsidR="00AE357E" w:rsidRDefault="00AE357E" w:rsidP="00AE357E">
      <w:pPr>
        <w:pStyle w:val="ListParagraph"/>
        <w:numPr>
          <w:ilvl w:val="2"/>
          <w:numId w:val="1"/>
        </w:numPr>
      </w:pPr>
      <w:r>
        <w:t>How to set up institution Initial</w:t>
      </w:r>
      <w:r w:rsidR="00601C94">
        <w:t xml:space="preserve"> stake or</w:t>
      </w:r>
      <w:r>
        <w:t xml:space="preserve"> </w:t>
      </w:r>
      <w:proofErr w:type="spellStart"/>
      <w:r>
        <w:t>stakepool</w:t>
      </w:r>
      <w:proofErr w:type="spellEnd"/>
    </w:p>
    <w:p w14:paraId="5EF15B59" w14:textId="77777777" w:rsidR="00AE357E" w:rsidRDefault="00AE357E" w:rsidP="00AE357E">
      <w:pPr>
        <w:pStyle w:val="ListParagraph"/>
        <w:numPr>
          <w:ilvl w:val="3"/>
          <w:numId w:val="1"/>
        </w:numPr>
      </w:pPr>
      <w:r>
        <w:t xml:space="preserve">Reward for maintaining </w:t>
      </w:r>
      <w:proofErr w:type="spellStart"/>
      <w:r>
        <w:t>Ivory:Cardano</w:t>
      </w:r>
      <w:proofErr w:type="spellEnd"/>
      <w:r>
        <w:t xml:space="preserve"> sidechain as a stake pool</w:t>
      </w:r>
    </w:p>
    <w:p w14:paraId="43A4EF32" w14:textId="77777777" w:rsidR="00612E21" w:rsidRDefault="00612E21" w:rsidP="00612E21">
      <w:pPr>
        <w:pStyle w:val="ListParagraph"/>
        <w:numPr>
          <w:ilvl w:val="3"/>
          <w:numId w:val="1"/>
        </w:numPr>
      </w:pPr>
      <w:r>
        <w:t>Or Reward for institutional stake on either Cardano or on Midnight</w:t>
      </w:r>
    </w:p>
    <w:p w14:paraId="6C4A5BF1" w14:textId="77777777" w:rsidR="00AE357E" w:rsidRDefault="00AE357E" w:rsidP="00AE357E">
      <w:pPr>
        <w:pStyle w:val="ListParagraph"/>
        <w:numPr>
          <w:ilvl w:val="3"/>
          <w:numId w:val="1"/>
        </w:numPr>
      </w:pPr>
      <w:r>
        <w:t>Distribution % based on students delegated in institutions courses</w:t>
      </w:r>
    </w:p>
    <w:p w14:paraId="7BB61AFE" w14:textId="77777777" w:rsidR="00AE357E" w:rsidRDefault="00AE357E" w:rsidP="00AE357E">
      <w:pPr>
        <w:pStyle w:val="ListParagraph"/>
        <w:numPr>
          <w:ilvl w:val="3"/>
          <w:numId w:val="1"/>
        </w:numPr>
      </w:pPr>
      <w:proofErr w:type="spellStart"/>
      <w:r>
        <w:t>Ouroboros</w:t>
      </w:r>
      <w:proofErr w:type="spellEnd"/>
      <w:r>
        <w:t xml:space="preserve">: Peer Reviewed Proof of Stake Protocol </w:t>
      </w:r>
    </w:p>
    <w:p w14:paraId="14367897" w14:textId="77777777" w:rsidR="00AE357E" w:rsidRDefault="00AE357E" w:rsidP="00AE357E">
      <w:pPr>
        <w:pStyle w:val="ListParagraph"/>
        <w:numPr>
          <w:ilvl w:val="2"/>
          <w:numId w:val="1"/>
        </w:numPr>
      </w:pPr>
      <w:r>
        <w:t>How to use wallet to stake and store IVY tokens and track progress</w:t>
      </w:r>
    </w:p>
    <w:p w14:paraId="08BCE524" w14:textId="77777777" w:rsidR="00AE357E" w:rsidRDefault="00AE357E" w:rsidP="00AE357E">
      <w:pPr>
        <w:pStyle w:val="ListParagraph"/>
        <w:numPr>
          <w:ilvl w:val="3"/>
          <w:numId w:val="1"/>
        </w:numPr>
      </w:pPr>
      <w:r>
        <w:t>Seed Phrase</w:t>
      </w:r>
    </w:p>
    <w:p w14:paraId="51AF56F7" w14:textId="68D0D622" w:rsidR="00AE357E" w:rsidRDefault="00AE357E" w:rsidP="00AE357E">
      <w:pPr>
        <w:pStyle w:val="ListParagraph"/>
        <w:numPr>
          <w:ilvl w:val="3"/>
          <w:numId w:val="1"/>
        </w:numPr>
      </w:pPr>
      <w:r>
        <w:t xml:space="preserve">Seed Phrase Redundancy to ensure Information </w:t>
      </w:r>
      <w:r w:rsidR="004B7FC1">
        <w:t>Availability</w:t>
      </w:r>
    </w:p>
    <w:p w14:paraId="4EA8271C" w14:textId="77777777" w:rsidR="00AE357E" w:rsidRDefault="00AE357E" w:rsidP="00AE357E">
      <w:pPr>
        <w:pStyle w:val="ListParagraph"/>
        <w:numPr>
          <w:ilvl w:val="2"/>
          <w:numId w:val="1"/>
        </w:numPr>
      </w:pPr>
      <w:r>
        <w:t>How to Implement Departments</w:t>
      </w:r>
    </w:p>
    <w:p w14:paraId="23F12DCC" w14:textId="77777777" w:rsidR="00AE357E" w:rsidRDefault="00AE357E" w:rsidP="00AE357E">
      <w:pPr>
        <w:pStyle w:val="ListParagraph"/>
        <w:numPr>
          <w:ilvl w:val="3"/>
          <w:numId w:val="1"/>
        </w:numPr>
      </w:pPr>
      <w:r>
        <w:t>Fundamental Departments that are imperative for level progression</w:t>
      </w:r>
    </w:p>
    <w:p w14:paraId="7676AFAA" w14:textId="77777777" w:rsidR="00AE357E" w:rsidRDefault="00AE357E" w:rsidP="00AE357E">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423E14AE" w14:textId="77777777" w:rsidR="00AE357E" w:rsidRDefault="00AE357E" w:rsidP="00AE357E">
      <w:pPr>
        <w:pStyle w:val="ListParagraph"/>
        <w:numPr>
          <w:ilvl w:val="2"/>
          <w:numId w:val="1"/>
        </w:numPr>
      </w:pPr>
      <w:r>
        <w:t>How to Initiate Instructor Wallets</w:t>
      </w:r>
    </w:p>
    <w:p w14:paraId="62AC1DDE" w14:textId="77777777" w:rsidR="00AE357E" w:rsidRDefault="00AE357E" w:rsidP="00AE357E">
      <w:pPr>
        <w:pStyle w:val="ListParagraph"/>
        <w:numPr>
          <w:ilvl w:val="3"/>
          <w:numId w:val="1"/>
        </w:numPr>
      </w:pPr>
      <w:r>
        <w:t>Accept or Deny Requests to be a registered instructor for the institution</w:t>
      </w:r>
    </w:p>
    <w:p w14:paraId="0002B282" w14:textId="77777777" w:rsidR="00AE357E" w:rsidRDefault="00AE357E" w:rsidP="00AE357E">
      <w:pPr>
        <w:pStyle w:val="ListParagraph"/>
        <w:numPr>
          <w:ilvl w:val="3"/>
          <w:numId w:val="1"/>
        </w:numPr>
      </w:pPr>
      <w:r>
        <w:t>Validate Request to mint courses in said Institution</w:t>
      </w:r>
    </w:p>
    <w:p w14:paraId="0286C513" w14:textId="77777777" w:rsidR="00AE357E" w:rsidRDefault="00AE357E" w:rsidP="00AE357E">
      <w:pPr>
        <w:pStyle w:val="ListParagraph"/>
        <w:numPr>
          <w:ilvl w:val="2"/>
          <w:numId w:val="1"/>
        </w:numPr>
      </w:pPr>
      <w:r>
        <w:t>How to manage students</w:t>
      </w:r>
    </w:p>
    <w:p w14:paraId="074324F3" w14:textId="77777777" w:rsidR="00AE357E" w:rsidRDefault="00AE357E" w:rsidP="00AE357E">
      <w:pPr>
        <w:pStyle w:val="ListParagraph"/>
        <w:numPr>
          <w:ilvl w:val="3"/>
          <w:numId w:val="1"/>
        </w:numPr>
      </w:pPr>
      <w:r>
        <w:lastRenderedPageBreak/>
        <w:t>Level Progression</w:t>
      </w:r>
    </w:p>
    <w:p w14:paraId="35ED44AF" w14:textId="77777777" w:rsidR="00AE357E" w:rsidRDefault="00AE357E" w:rsidP="00AE357E">
      <w:pPr>
        <w:pStyle w:val="ListParagraph"/>
        <w:numPr>
          <w:ilvl w:val="3"/>
          <w:numId w:val="1"/>
        </w:numPr>
      </w:pPr>
      <w:r>
        <w:t>Accept or Deny Request to graduate</w:t>
      </w:r>
    </w:p>
    <w:p w14:paraId="3DD9FB22" w14:textId="3A658D99" w:rsidR="00AE357E" w:rsidRDefault="00AE357E" w:rsidP="00AE357E">
      <w:pPr>
        <w:pStyle w:val="ListParagraph"/>
        <w:numPr>
          <w:ilvl w:val="3"/>
          <w:numId w:val="1"/>
        </w:numPr>
      </w:pPr>
      <w:r>
        <w:t>Accept or Deny Request for admission</w:t>
      </w:r>
    </w:p>
    <w:p w14:paraId="37754E1B" w14:textId="2BCF3065" w:rsidR="0092779A" w:rsidRDefault="0092779A" w:rsidP="00AF23E4">
      <w:pPr>
        <w:pStyle w:val="ListParagraph"/>
        <w:numPr>
          <w:ilvl w:val="1"/>
          <w:numId w:val="1"/>
        </w:numPr>
      </w:pPr>
      <w:r>
        <w:t>For K-12 Education</w:t>
      </w:r>
      <w:r w:rsidR="00E44A27">
        <w:t xml:space="preserve"> and its corresponding level 1-13 setup</w:t>
      </w:r>
    </w:p>
    <w:p w14:paraId="6412A0A0" w14:textId="0C8AF455" w:rsidR="0092779A" w:rsidRDefault="0092779A" w:rsidP="00AF23E4">
      <w:pPr>
        <w:pStyle w:val="ListParagraph"/>
        <w:numPr>
          <w:ilvl w:val="1"/>
          <w:numId w:val="1"/>
        </w:numPr>
      </w:pPr>
      <w:r>
        <w:t>For “Higher Education”</w:t>
      </w:r>
      <w:r w:rsidR="00184DB7">
        <w:t xml:space="preserve">(college undergraduate through </w:t>
      </w:r>
      <w:proofErr w:type="spellStart"/>
      <w:r w:rsidR="00184DB7">
        <w:t>pHD</w:t>
      </w:r>
      <w:proofErr w:type="spellEnd"/>
      <w:r w:rsidR="00184DB7">
        <w:t>)</w:t>
      </w:r>
      <w:r w:rsidR="00E44A27">
        <w:t>level 14-20</w:t>
      </w:r>
    </w:p>
    <w:p w14:paraId="45C13011" w14:textId="64B05BB1" w:rsidR="00AE357E" w:rsidRDefault="0092779A" w:rsidP="00AE357E">
      <w:pPr>
        <w:pStyle w:val="ListParagraph"/>
        <w:numPr>
          <w:ilvl w:val="1"/>
          <w:numId w:val="1"/>
        </w:numPr>
      </w:pPr>
      <w:r>
        <w:t>For “Mystic Education”</w:t>
      </w:r>
      <w:r w:rsidR="00184DB7">
        <w:t>(beyond mastery: pushing the boundaries of what we understand)</w:t>
      </w:r>
      <w:r w:rsidR="00E44A27">
        <w:t xml:space="preserve"> level 21+</w:t>
      </w:r>
    </w:p>
    <w:p w14:paraId="5CBA7FFF" w14:textId="34CB17BE" w:rsidR="00AE357E" w:rsidRDefault="00AE357E" w:rsidP="00AE357E">
      <w:pPr>
        <w:pStyle w:val="ListParagraph"/>
        <w:numPr>
          <w:ilvl w:val="1"/>
          <w:numId w:val="1"/>
        </w:numPr>
      </w:pPr>
      <w:r>
        <w:t>How to utilize the Ivory DEX</w:t>
      </w:r>
      <w:r w:rsidR="00D14027">
        <w:t xml:space="preserve"> function</w:t>
      </w:r>
      <w:r>
        <w:t xml:space="preserve"> to exchange IVY tokens for other token trading pairs</w:t>
      </w:r>
      <w:r w:rsidR="00D14027">
        <w:t xml:space="preserve"> </w:t>
      </w:r>
    </w:p>
    <w:p w14:paraId="289B8D50" w14:textId="5C969FEA" w:rsidR="00D14027" w:rsidRDefault="00D14027" w:rsidP="00AE357E">
      <w:pPr>
        <w:pStyle w:val="ListParagraph"/>
        <w:numPr>
          <w:ilvl w:val="2"/>
          <w:numId w:val="1"/>
        </w:numPr>
      </w:pPr>
      <w:r>
        <w:t>How to set up new trading pair</w:t>
      </w:r>
    </w:p>
    <w:p w14:paraId="1981B0D9" w14:textId="0ECFDF33" w:rsidR="00D14027" w:rsidRDefault="00D14027" w:rsidP="00D14027">
      <w:pPr>
        <w:pStyle w:val="ListParagraph"/>
        <w:numPr>
          <w:ilvl w:val="3"/>
          <w:numId w:val="1"/>
        </w:numPr>
      </w:pPr>
      <w:r>
        <w:t>Beginning new trading pair: ex IVY/ADA, IVY/DJED(A</w:t>
      </w:r>
      <w:r w:rsidRPr="00D14027">
        <w:t xml:space="preserve">lgorithmic </w:t>
      </w:r>
      <w:r>
        <w:t>stable coin, IVY/AGIX , IVY/USDT(Asset-back stable coin)</w:t>
      </w:r>
    </w:p>
    <w:p w14:paraId="2219F4A5" w14:textId="2FB0B1A3" w:rsidR="00AE357E" w:rsidRDefault="00AE357E" w:rsidP="00AE357E">
      <w:pPr>
        <w:pStyle w:val="ListParagraph"/>
        <w:numPr>
          <w:ilvl w:val="2"/>
          <w:numId w:val="1"/>
        </w:numPr>
      </w:pPr>
      <w:r>
        <w:t>how to lock tokens in DEX contract</w:t>
      </w:r>
    </w:p>
    <w:p w14:paraId="0528AA94" w14:textId="77777777" w:rsidR="00D14027" w:rsidRDefault="00D14027" w:rsidP="00D14027">
      <w:pPr>
        <w:pStyle w:val="ListParagraph"/>
        <w:numPr>
          <w:ilvl w:val="3"/>
          <w:numId w:val="1"/>
        </w:numPr>
      </w:pPr>
      <w:r>
        <w:t>Reward yield for locking tokens in trading pair</w:t>
      </w:r>
    </w:p>
    <w:p w14:paraId="28B00E7D" w14:textId="02632C38" w:rsidR="00D14027" w:rsidRDefault="00D14027" w:rsidP="00D14027">
      <w:pPr>
        <w:pStyle w:val="ListParagraph"/>
        <w:numPr>
          <w:ilvl w:val="3"/>
          <w:numId w:val="1"/>
        </w:numPr>
      </w:pPr>
      <w:r>
        <w:t>How to unlock trading pair</w:t>
      </w:r>
    </w:p>
    <w:p w14:paraId="42F5C393" w14:textId="592EA0C4" w:rsidR="00D14027" w:rsidRDefault="00D14027" w:rsidP="00AE357E">
      <w:pPr>
        <w:pStyle w:val="ListParagraph"/>
        <w:numPr>
          <w:ilvl w:val="2"/>
          <w:numId w:val="1"/>
        </w:numPr>
      </w:pPr>
      <w:r>
        <w:t>How to request peer to peer loan for level 14+</w:t>
      </w:r>
    </w:p>
    <w:p w14:paraId="13932AFF" w14:textId="2BC505C3" w:rsidR="00D14027" w:rsidRDefault="00D14027" w:rsidP="00D14027">
      <w:pPr>
        <w:pStyle w:val="ListParagraph"/>
        <w:numPr>
          <w:ilvl w:val="3"/>
          <w:numId w:val="1"/>
        </w:numPr>
      </w:pPr>
      <w:r>
        <w:t>Proof of level 1-13 completion</w:t>
      </w:r>
    </w:p>
    <w:p w14:paraId="407AD691" w14:textId="729DC9C4" w:rsidR="00D14027" w:rsidRDefault="00D14027" w:rsidP="00D14027">
      <w:pPr>
        <w:pStyle w:val="ListParagraph"/>
        <w:numPr>
          <w:ilvl w:val="3"/>
          <w:numId w:val="1"/>
        </w:numPr>
      </w:pPr>
      <w:r>
        <w:t>And if applicable collateral for loan agreement negotiation if one party does not complete predetermined requisite that will be locked until a given time frame is achieved or level 20 is hit(whichever comes first)</w:t>
      </w:r>
    </w:p>
    <w:p w14:paraId="3E2DF6FE" w14:textId="341473B1" w:rsidR="005E0064" w:rsidRDefault="005E0064" w:rsidP="005E0064">
      <w:pPr>
        <w:pStyle w:val="ListParagraph"/>
        <w:numPr>
          <w:ilvl w:val="0"/>
          <w:numId w:val="1"/>
        </w:numPr>
      </w:pPr>
      <w:r>
        <w:t>Road Map</w:t>
      </w:r>
    </w:p>
    <w:p w14:paraId="7DF0BFE1" w14:textId="1A6FED7F" w:rsidR="005E0064" w:rsidRDefault="0092779A" w:rsidP="005E0064">
      <w:pPr>
        <w:pStyle w:val="ListParagraph"/>
        <w:numPr>
          <w:ilvl w:val="1"/>
          <w:numId w:val="1"/>
        </w:numPr>
      </w:pPr>
      <w:r>
        <w:t>White Paper</w:t>
      </w:r>
      <w:r w:rsidR="00AE54BC">
        <w:t xml:space="preserve"> Draft 1</w:t>
      </w:r>
      <w:r>
        <w:t xml:space="preserve"> Release February 19th</w:t>
      </w:r>
    </w:p>
    <w:p w14:paraId="7E433E14" w14:textId="6FF9BE73" w:rsidR="005E0064" w:rsidRDefault="005E0064" w:rsidP="005E0064">
      <w:pPr>
        <w:pStyle w:val="ListParagraph"/>
        <w:numPr>
          <w:ilvl w:val="1"/>
          <w:numId w:val="1"/>
        </w:numPr>
      </w:pPr>
      <w:r>
        <w:t>Build Core website</w:t>
      </w:r>
      <w:r w:rsidR="0092779A">
        <w:t xml:space="preserve"> prototype launch Summer 2024</w:t>
      </w:r>
    </w:p>
    <w:p w14:paraId="1FE84A2B" w14:textId="37C4A664" w:rsidR="005E0064" w:rsidRDefault="005E0064" w:rsidP="005E0064">
      <w:pPr>
        <w:pStyle w:val="ListParagraph"/>
        <w:numPr>
          <w:ilvl w:val="1"/>
          <w:numId w:val="1"/>
        </w:numPr>
      </w:pPr>
      <w:r>
        <w:t>Integrate web3 technologies</w:t>
      </w:r>
      <w:r w:rsidR="0092779A">
        <w:t xml:space="preserve"> Before December 2024</w:t>
      </w:r>
    </w:p>
    <w:p w14:paraId="123F0F35" w14:textId="2D5CF2CA" w:rsidR="005E0064" w:rsidRDefault="005E0064" w:rsidP="005E0064">
      <w:pPr>
        <w:pStyle w:val="ListParagraph"/>
        <w:numPr>
          <w:ilvl w:val="1"/>
          <w:numId w:val="1"/>
        </w:numPr>
      </w:pPr>
      <w:r>
        <w:t xml:space="preserve">Apply for Catalyst funding to fund the </w:t>
      </w:r>
      <w:proofErr w:type="spellStart"/>
      <w:r>
        <w:t>defi</w:t>
      </w:r>
      <w:proofErr w:type="spellEnd"/>
      <w:r>
        <w:t xml:space="preserve"> protocol</w:t>
      </w:r>
      <w:r w:rsidR="0092779A">
        <w:t xml:space="preserve"> bootstrap between </w:t>
      </w:r>
      <w:r w:rsidR="00620184">
        <w:t xml:space="preserve">fund </w:t>
      </w:r>
      <w:r w:rsidR="0092779A">
        <w:t>11 and 14</w:t>
      </w:r>
    </w:p>
    <w:p w14:paraId="71BE7A67" w14:textId="189FD2FC" w:rsidR="005E0064" w:rsidRDefault="005E0064" w:rsidP="005E0064">
      <w:pPr>
        <w:pStyle w:val="ListParagraph"/>
        <w:numPr>
          <w:ilvl w:val="1"/>
          <w:numId w:val="1"/>
        </w:numPr>
      </w:pPr>
      <w:r>
        <w:t xml:space="preserve">Iterate </w:t>
      </w:r>
      <w:r w:rsidR="0092779A">
        <w:t xml:space="preserve">steps </w:t>
      </w:r>
      <w:r>
        <w:t>a-d</w:t>
      </w:r>
      <w:r w:rsidR="0092779A">
        <w:t xml:space="preserve"> during quarter1-quarter2 of 2025</w:t>
      </w:r>
    </w:p>
    <w:p w14:paraId="3B420995" w14:textId="5AA7B7E0" w:rsidR="005E0064" w:rsidRDefault="005E0064" w:rsidP="005E0064">
      <w:pPr>
        <w:pStyle w:val="ListParagraph"/>
        <w:numPr>
          <w:ilvl w:val="1"/>
          <w:numId w:val="1"/>
        </w:numPr>
      </w:pPr>
      <w:r>
        <w:t>Explain to market and explore market interests in alpha/beta stages</w:t>
      </w:r>
      <w:r w:rsidR="0092779A">
        <w:t xml:space="preserve"> throughout 2025</w:t>
      </w:r>
    </w:p>
    <w:p w14:paraId="065741DD" w14:textId="0FAB2499" w:rsidR="0092779A" w:rsidRDefault="0092779A" w:rsidP="005E0064">
      <w:pPr>
        <w:pStyle w:val="ListParagraph"/>
        <w:numPr>
          <w:ilvl w:val="1"/>
          <w:numId w:val="1"/>
        </w:numPr>
      </w:pPr>
      <w:r>
        <w:t>Implement with Test Pilot online courses by summer 2025</w:t>
      </w:r>
    </w:p>
    <w:p w14:paraId="2A761908" w14:textId="4E1BB75E" w:rsidR="0092779A" w:rsidRDefault="0092779A" w:rsidP="005E0064">
      <w:pPr>
        <w:pStyle w:val="ListParagraph"/>
        <w:numPr>
          <w:ilvl w:val="1"/>
          <w:numId w:val="1"/>
        </w:numPr>
      </w:pPr>
      <w:r>
        <w:t xml:space="preserve">Integrate interoperability of online system and physical system  </w:t>
      </w:r>
    </w:p>
    <w:p w14:paraId="26368DD5" w14:textId="77777777" w:rsidR="00A5751D" w:rsidRDefault="00A5751D" w:rsidP="00A5751D"/>
    <w:p w14:paraId="3375CD41" w14:textId="77777777" w:rsidR="00A5751D" w:rsidRDefault="00A5751D" w:rsidP="00A5751D"/>
    <w:p w14:paraId="49500F1A" w14:textId="77777777" w:rsidR="00A5751D" w:rsidRDefault="00A5751D" w:rsidP="00A5751D"/>
    <w:p w14:paraId="1F604625" w14:textId="77777777" w:rsidR="00A5751D" w:rsidRDefault="00A5751D" w:rsidP="00A5751D"/>
    <w:p w14:paraId="4B6FA9EB" w14:textId="77777777" w:rsidR="00A5751D" w:rsidRDefault="00A5751D" w:rsidP="00A5751D"/>
    <w:p w14:paraId="15D68A38" w14:textId="77777777" w:rsidR="00A5751D" w:rsidRDefault="00A5751D" w:rsidP="00A5751D"/>
    <w:p w14:paraId="628144C2" w14:textId="77777777" w:rsidR="00A5751D" w:rsidRDefault="00A5751D" w:rsidP="00A5751D"/>
    <w:p w14:paraId="1437AC15" w14:textId="77777777" w:rsidR="00A5751D" w:rsidRDefault="00A5751D" w:rsidP="00A5751D"/>
    <w:p w14:paraId="36D160CB" w14:textId="77777777" w:rsidR="00A5751D" w:rsidRDefault="00A5751D" w:rsidP="00A5751D"/>
    <w:p w14:paraId="5E82DCC2" w14:textId="2EA8734E" w:rsidR="00A5751D" w:rsidRDefault="00A5751D" w:rsidP="00A5751D"/>
    <w:p w14:paraId="1134750C" w14:textId="72E240E8" w:rsidR="006F448C" w:rsidRDefault="006F448C" w:rsidP="00A5751D">
      <w:r>
        <w:lastRenderedPageBreak/>
        <w:t>1. Purpose: This section will cover the principles and philosophies contributing the Ivory Project.</w:t>
      </w:r>
    </w:p>
    <w:p w14:paraId="5D5BE44D" w14:textId="21B62CE7" w:rsidR="00A5751D" w:rsidRDefault="00A5751D" w:rsidP="00A5751D">
      <w:proofErr w:type="gramStart"/>
      <w:r>
        <w:t>1.a</w:t>
      </w:r>
      <w:proofErr w:type="gramEnd"/>
      <w:r w:rsidR="006F448C">
        <w:t xml:space="preserve">. </w:t>
      </w:r>
      <w:r>
        <w:t>First and foremost let’s explore why education is important for a functioning society.</w:t>
      </w:r>
    </w:p>
    <w:p w14:paraId="1B199E09" w14:textId="6410642E" w:rsidR="00BB1940" w:rsidRDefault="00A5751D" w:rsidP="00A5751D">
      <w:r>
        <w:tab/>
        <w:t>To begin to understand the value proposition of augmenting the current centralized education model with a decentralized system we must first state come to agree upon the value of education. In order to do this I will explore a juxtaposition of examples</w:t>
      </w:r>
      <w:r w:rsidR="001D5253">
        <w:t xml:space="preserve">. Example 1 is a world in which few people are educated. In example 1 there is little to do other than trial and error for each individual and therein each person comes to their own conclusions about life in order to survive. This instinct may yield survival but does not necessarily lead to the long term thriving of a society. This example is the world during the initial stage of the Industrial revolution. This </w:t>
      </w:r>
      <w:r w:rsidR="001D5253" w:rsidRPr="001D5253">
        <w:t>transition</w:t>
      </w:r>
      <w:r w:rsidR="001D5253">
        <w:t xml:space="preserve"> from an agricultural society to an urban society ultimately lead to better living conditions, but initially the separation from the haves and the have-nots was </w:t>
      </w:r>
      <w:r w:rsidR="00BB1940">
        <w:t>disastrous</w:t>
      </w:r>
      <w:r w:rsidR="006F448C">
        <w:t>,</w:t>
      </w:r>
      <w:r w:rsidR="001D5253">
        <w:t xml:space="preserve"> and there was not a clear long term </w:t>
      </w:r>
      <w:proofErr w:type="spellStart"/>
      <w:r w:rsidR="001D5253">
        <w:t>iterable</w:t>
      </w:r>
      <w:proofErr w:type="spellEnd"/>
      <w:r w:rsidR="001D5253">
        <w:t xml:space="preserve"> path for society to take the have-nots and turn them into haves. This resulted in the events </w:t>
      </w:r>
      <w:r w:rsidR="006F448C">
        <w:t>outlined</w:t>
      </w:r>
      <w:r w:rsidR="00BB1940">
        <w:t xml:space="preserve"> in,</w:t>
      </w:r>
      <w:r w:rsidR="001D5253">
        <w:t xml:space="preserve"> “The Jungle” by Upton Sinclair</w:t>
      </w:r>
      <w:r w:rsidR="00DA3C11">
        <w:t>, which shed light on the unsanitary conditions</w:t>
      </w:r>
      <w:r w:rsidR="00BB1940">
        <w:t>,</w:t>
      </w:r>
      <w:r w:rsidR="00DA3C11">
        <w:t xml:space="preserve"> and products of the meat industry</w:t>
      </w:r>
      <w:r w:rsidR="00BB1940">
        <w:t>,</w:t>
      </w:r>
      <w:r w:rsidR="00DA3C11">
        <w:t xml:space="preserve"> and by extension </w:t>
      </w:r>
      <w:r w:rsidR="00BB1940">
        <w:t xml:space="preserve">the </w:t>
      </w:r>
      <w:r w:rsidR="00DA3C11">
        <w:t>industrial business as a whole</w:t>
      </w:r>
      <w:r w:rsidR="001D5253">
        <w:t xml:space="preserve">. This then </w:t>
      </w:r>
      <w:r w:rsidR="00DA3C11">
        <w:t>led</w:t>
      </w:r>
      <w:r w:rsidR="001D5253">
        <w:t xml:space="preserve"> to the introduction of the 1920s</w:t>
      </w:r>
      <w:r w:rsidR="00DA3C11">
        <w:t>,</w:t>
      </w:r>
      <w:r w:rsidR="001D5253">
        <w:t xml:space="preserve"> “factory model school”</w:t>
      </w:r>
      <w:r w:rsidR="00DA3C11">
        <w:t>,</w:t>
      </w:r>
      <w:r w:rsidR="001D5253">
        <w:t xml:space="preserve"> </w:t>
      </w:r>
      <w:r w:rsidR="00BB1940">
        <w:t xml:space="preserve">among other things, </w:t>
      </w:r>
      <w:r w:rsidR="001D5253">
        <w:t>and our current system is lar</w:t>
      </w:r>
      <w:r w:rsidR="00BB1940">
        <w:t>gely the same</w:t>
      </w:r>
      <w:r w:rsidR="001D5253">
        <w:t xml:space="preserve"> roughly 100 years later.</w:t>
      </w:r>
      <w:r w:rsidR="00DA3C11">
        <w:t xml:space="preserve"> Therefore by its staying power we know there is value in it, but to explain </w:t>
      </w:r>
      <w:r w:rsidR="00BB1940">
        <w:t xml:space="preserve">the value </w:t>
      </w:r>
      <w:r w:rsidR="00DA3C11">
        <w:t xml:space="preserve">more in depth </w:t>
      </w:r>
      <w:r w:rsidR="00E93125">
        <w:t>let’s</w:t>
      </w:r>
      <w:r w:rsidR="00DA3C11">
        <w:t xml:space="preserve"> explore the </w:t>
      </w:r>
      <w:r w:rsidR="006F448C">
        <w:t>relational</w:t>
      </w:r>
      <w:r w:rsidR="00DA3C11">
        <w:t xml:space="preserve"> effect</w:t>
      </w:r>
      <w:r w:rsidR="006F448C">
        <w:t>s of the systems introduction</w:t>
      </w:r>
      <w:r w:rsidR="00DA3C11">
        <w:t xml:space="preserve">. So then, with the introduction of this education system students from a young age were taught to listen to people in positions of authority, to work via learning for between 4-8 hours a day, to operate in accordance with bell schedules, and many other social skills not available to people simply trying to survive. </w:t>
      </w:r>
      <w:r w:rsidR="006F448C">
        <w:t xml:space="preserve">This gave confidence to </w:t>
      </w:r>
      <w:r w:rsidR="00C432CF">
        <w:t xml:space="preserve">industry leaders that their workers would be more likely prepared for operating within the given work conditions. </w:t>
      </w:r>
      <w:r w:rsidR="00DA3C11">
        <w:t>Furthermore this gave the government an avenue to help equalize the availability of opportunities of success</w:t>
      </w:r>
      <w:r w:rsidR="00C432CF">
        <w:t xml:space="preserve"> by increasing the confidence of the leader class in the general citizenry, which enabled new levels of trust to be intrinsically established between generations, and classes,</w:t>
      </w:r>
      <w:r w:rsidR="00DA3C11">
        <w:t xml:space="preserve"> and therein create a stable society that was by the people and for the people instead of devolving into a corporate oligarchy of industrial titans</w:t>
      </w:r>
      <w:r w:rsidR="004750F7">
        <w:t xml:space="preserve"> who had knowledge without a way to transfer it to individuals </w:t>
      </w:r>
      <w:r w:rsidR="00BB1940">
        <w:t>outside of kin</w:t>
      </w:r>
      <w:r w:rsidR="00DA3C11">
        <w:t>.</w:t>
      </w:r>
      <w:r w:rsidR="004750F7">
        <w:t xml:space="preserve"> In brief</w:t>
      </w:r>
      <w:r w:rsidR="00BB1940">
        <w:t>,</w:t>
      </w:r>
      <w:r w:rsidR="004750F7">
        <w:t xml:space="preserve"> we created a pipeline for base survival instinct </w:t>
      </w:r>
      <w:r w:rsidR="00C432CF">
        <w:t xml:space="preserve">living </w:t>
      </w:r>
      <w:r w:rsidR="004750F7">
        <w:t>to transform and be nurtured into productive work</w:t>
      </w:r>
      <w:r w:rsidR="00C432CF">
        <w:t xml:space="preserve"> life</w:t>
      </w:r>
      <w:r w:rsidR="00BB1940">
        <w:t>,</w:t>
      </w:r>
      <w:r w:rsidR="00C432CF">
        <w:t xml:space="preserve"> and</w:t>
      </w:r>
      <w:r w:rsidR="004750F7">
        <w:t xml:space="preserve"> with</w:t>
      </w:r>
      <w:r w:rsidR="00C432CF">
        <w:t xml:space="preserve"> exemplary</w:t>
      </w:r>
      <w:r w:rsidR="004750F7">
        <w:t xml:space="preserve"> merit </w:t>
      </w:r>
      <w:r w:rsidR="00C432CF">
        <w:t xml:space="preserve">to evolve into </w:t>
      </w:r>
      <w:r w:rsidR="004750F7">
        <w:t>an overseer of others transformation</w:t>
      </w:r>
      <w:r w:rsidR="00C432CF">
        <w:t>,</w:t>
      </w:r>
      <w:r w:rsidR="004750F7">
        <w:t xml:space="preserve"> and </w:t>
      </w:r>
      <w:r w:rsidR="00C432CF">
        <w:t>maturation</w:t>
      </w:r>
      <w:r w:rsidR="004750F7">
        <w:t xml:space="preserve">. This therefore was a profound invention in terms of social mobility, and the stability of the American </w:t>
      </w:r>
      <w:r w:rsidR="00BB1940">
        <w:t>society, which has thereby spread to every corner of the globe</w:t>
      </w:r>
      <w:r w:rsidR="004750F7">
        <w:t>.</w:t>
      </w:r>
      <w:r w:rsidR="00C432CF">
        <w:t xml:space="preserve"> As a meta-</w:t>
      </w:r>
      <w:r w:rsidR="00BB1940">
        <w:t xml:space="preserve">commentary one could say, that by strengthening the individual, the society </w:t>
      </w:r>
      <w:r w:rsidR="00C432CF">
        <w:t>co</w:t>
      </w:r>
      <w:r w:rsidR="00BB1940">
        <w:t>operated at a higher level. Therein lies the true value proposition of education</w:t>
      </w:r>
      <w:r w:rsidR="00C432CF">
        <w:t xml:space="preserve"> within example 1,</w:t>
      </w:r>
      <w:r w:rsidR="00BB1940">
        <w:t xml:space="preserve"> which is fundamentally axiomatic</w:t>
      </w:r>
      <w:r w:rsidR="00C432CF">
        <w:t xml:space="preserve"> in ensuring</w:t>
      </w:r>
      <w:r w:rsidR="00BB1940">
        <w:t xml:space="preserve"> the proper </w:t>
      </w:r>
      <w:r w:rsidR="00C432CF">
        <w:t xml:space="preserve">growth and acquisition of humanities current understanding of the individual with leads to better </w:t>
      </w:r>
      <w:r w:rsidR="00BB1940">
        <w:t xml:space="preserve">distribution </w:t>
      </w:r>
      <w:r w:rsidR="00C432CF">
        <w:t xml:space="preserve">and allocations </w:t>
      </w:r>
      <w:r w:rsidR="00BB1940">
        <w:t>of resources</w:t>
      </w:r>
      <w:r w:rsidR="006F448C">
        <w:t xml:space="preserve"> as scarcity becomes less of an intrinsic state of the human condition. </w:t>
      </w:r>
    </w:p>
    <w:p w14:paraId="097DBE88" w14:textId="7521830D" w:rsidR="00A5751D" w:rsidRDefault="00BB1940" w:rsidP="00A5751D">
      <w:r>
        <w:tab/>
        <w:t>Now then in Example 2</w:t>
      </w:r>
      <w:r w:rsidR="004750F7">
        <w:t xml:space="preserve"> </w:t>
      </w:r>
      <w:r>
        <w:t>the world is made up of more educated people</w:t>
      </w:r>
      <w:r w:rsidR="006F448C">
        <w:t>. In example 2 there is a never ending list of things to do now that the world has been systematized into a parallelization of finite and infinite games.</w:t>
      </w:r>
      <w:r w:rsidR="004750F7">
        <w:t xml:space="preserve"> </w:t>
      </w:r>
      <w:r w:rsidR="00C432CF">
        <w:t>In example 2 the game is largely the same as example 1 however the complexity has increased and the types of players involved has increased. In example one the only players were the individuals living to survive, the industrial leaders, the government, and the educators. This mostly remains the same for k-12 schooling, but now that we have established the core values of education humanity has evolved to begin considering “higher education”. In higher education</w:t>
      </w:r>
      <w:r w:rsidR="00DD20C8">
        <w:t xml:space="preserve"> the topics covered are both more complex, a</w:t>
      </w:r>
      <w:r w:rsidR="007A5C11">
        <w:t>nd more specific so that societies understanding</w:t>
      </w:r>
      <w:r w:rsidR="00DD20C8">
        <w:t xml:space="preserve"> can branch out in novel and </w:t>
      </w:r>
      <w:r w:rsidR="00DD20C8">
        <w:lastRenderedPageBreak/>
        <w:t>beneficial ways.</w:t>
      </w:r>
      <w:r w:rsidR="00E25AE8">
        <w:t xml:space="preserve"> So then this expresses an educa</w:t>
      </w:r>
      <w:r w:rsidR="007A5C11">
        <w:t>ted player and a higher level</w:t>
      </w:r>
      <w:r w:rsidR="00E25AE8">
        <w:t xml:space="preserve"> educator. In addition to this new costs have been implemented since higher educations were initially private ventures and thus required tuition payments that were outside of the purview of the k-12 education mandates. This therefore has introduced a lending class player in the case that the educated play</w:t>
      </w:r>
      <w:r w:rsidR="008C3C65">
        <w:t>er</w:t>
      </w:r>
      <w:r w:rsidR="00E25AE8">
        <w:t xml:space="preserve"> cannot pay to become a higher educated player by </w:t>
      </w:r>
      <w:r w:rsidR="008C3C65">
        <w:t>his/her own means. This new</w:t>
      </w:r>
      <w:r w:rsidR="007A5C11">
        <w:t xml:space="preserve"> lender</w:t>
      </w:r>
      <w:r w:rsidR="008C3C65">
        <w:t xml:space="preserve"> player and the way the class of player plays has resulted in at present </w:t>
      </w:r>
      <w:r w:rsidR="008C3C65" w:rsidRPr="008C3C65">
        <w:t>$1.77 trillion</w:t>
      </w:r>
      <w:r w:rsidR="008C3C65">
        <w:t xml:space="preserve"> in</w:t>
      </w:r>
      <w:r w:rsidR="007A5C11">
        <w:t xml:space="preserve"> education</w:t>
      </w:r>
      <w:r w:rsidR="008C3C65">
        <w:t xml:space="preserve"> debt, and many of the owners of this debt at present do not have the requisite finical education, or resource to repay. If equal value opportunities were established by ensuring similar value information per educated player this problem likely would not have occurred to this level, but since there is a greater variance in the specifications of the higher educated players the separation that the education system initial solved has been reintroduced. So then in this example a regression through unchecked or unforeseen progression has occurred and must be addressed if society wishes to continue to fruits of the initially established value of an educational model.</w:t>
      </w:r>
    </w:p>
    <w:p w14:paraId="29525868" w14:textId="27912E44" w:rsidR="00A5751D" w:rsidRDefault="006F448C" w:rsidP="006F448C">
      <w:proofErr w:type="gramStart"/>
      <w:r>
        <w:t>1.b</w:t>
      </w:r>
      <w:proofErr w:type="gramEnd"/>
      <w:r>
        <w:t xml:space="preserve">. </w:t>
      </w:r>
      <w:r w:rsidR="00A5751D">
        <w:t>Why does the current system need to be improved?</w:t>
      </w:r>
      <w:r w:rsidR="00A5751D" w:rsidRPr="00B26DD9">
        <w:t xml:space="preserve"> </w:t>
      </w:r>
      <w:r w:rsidR="00A5751D">
        <w:t>What isn’t working: stagnation, lack of incentive for excellence leading to demand for equity, rigidity, the effect of the internet?</w:t>
      </w:r>
    </w:p>
    <w:p w14:paraId="2618B9D8" w14:textId="5782F676" w:rsidR="00CF41A5" w:rsidRDefault="00CF41A5" w:rsidP="006F448C">
      <w:r>
        <w:tab/>
        <w:t>As stated in the previous section the introduction of higher education,</w:t>
      </w:r>
      <w:r w:rsidR="0032277A">
        <w:t xml:space="preserve"> and the incorporation of </w:t>
      </w:r>
      <w:r>
        <w:t xml:space="preserve"> lender player</w:t>
      </w:r>
      <w:r w:rsidR="0032277A">
        <w:t>s</w:t>
      </w:r>
      <w:r>
        <w:t xml:space="preserve"> into it has resulted in a regression of society back towards an era of haves</w:t>
      </w:r>
      <w:r w:rsidR="0032277A">
        <w:t>,</w:t>
      </w:r>
      <w:r>
        <w:t xml:space="preserve"> and have nots. This will likely lead to stagnation since the costs for education in many people’s eyes will seem too steep, and in many ways, unless ones path is chosen with</w:t>
      </w:r>
      <w:r w:rsidR="0032277A">
        <w:t xml:space="preserve"> the understandings </w:t>
      </w:r>
      <w:r>
        <w:t>end value in mind, which often comes at the sacrifice of personal interest, the cost is too steep. Simply, those who have already taken the steps leading to a higher e</w:t>
      </w:r>
      <w:r w:rsidR="0032277A">
        <w:t xml:space="preserve">ducation with considerations of knowledge </w:t>
      </w:r>
      <w:r>
        <w:t>value will thereby have a significant advantage over those who do not</w:t>
      </w:r>
      <w:r w:rsidR="0032277A">
        <w:t>,</w:t>
      </w:r>
      <w:r>
        <w:t xml:space="preserve"> and eventually this will lead to less higher education</w:t>
      </w:r>
      <w:r w:rsidR="0032277A">
        <w:t>,</w:t>
      </w:r>
      <w:r>
        <w:t xml:space="preserve"> which by precedent will likely result in less educated p</w:t>
      </w:r>
      <w:r w:rsidR="0032277A">
        <w:t>layers</w:t>
      </w:r>
      <w:r>
        <w:t xml:space="preserve"> in general since </w:t>
      </w:r>
      <w:r w:rsidR="00EF68C8">
        <w:t xml:space="preserve">general labor, and </w:t>
      </w:r>
      <w:r>
        <w:t>the trades will seem</w:t>
      </w:r>
      <w:r w:rsidR="00EF68C8">
        <w:t xml:space="preserve"> like</w:t>
      </w:r>
      <w:r>
        <w:t xml:space="preserve"> more of a clear path for survival</w:t>
      </w:r>
      <w:r w:rsidR="0032277A">
        <w:t>,</w:t>
      </w:r>
      <w:r>
        <w:t xml:space="preserve"> but in the end the cycle will repeat and society will return to, “The Jungle” </w:t>
      </w:r>
      <w:r w:rsidR="0032277A">
        <w:t xml:space="preserve">exacerbated by </w:t>
      </w:r>
      <w:proofErr w:type="spellStart"/>
      <w:r w:rsidR="0032277A">
        <w:t>gAI</w:t>
      </w:r>
      <w:proofErr w:type="spellEnd"/>
      <w:r w:rsidR="0032277A">
        <w:t>, and an internet run primarily by government and corporations.</w:t>
      </w:r>
    </w:p>
    <w:p w14:paraId="57165FFA" w14:textId="3081D8DC" w:rsidR="00A5751D" w:rsidRDefault="006F448C" w:rsidP="006F448C">
      <w:proofErr w:type="gramStart"/>
      <w:r>
        <w:t>1.c</w:t>
      </w:r>
      <w:proofErr w:type="gramEnd"/>
      <w:r>
        <w:t xml:space="preserve">. </w:t>
      </w:r>
      <w:r w:rsidR="00A5751D">
        <w:t>Why a decentralized education augmentation system? With respect to the work done prior to it is important to maintain and upgrade the current education system that was developed to aid humanity during the industrial age.</w:t>
      </w:r>
    </w:p>
    <w:p w14:paraId="106CDDA1" w14:textId="37BC84DA" w:rsidR="00A5751D" w:rsidRDefault="006F448C" w:rsidP="006F448C">
      <w:proofErr w:type="gramStart"/>
      <w:r>
        <w:t>1.d</w:t>
      </w:r>
      <w:proofErr w:type="gramEnd"/>
      <w:r>
        <w:t xml:space="preserve">. </w:t>
      </w:r>
      <w:r w:rsidR="00A5751D">
        <w:t>How will this improve and expand the current system: Augmentation and potential full scale institutional implementation, introduction of incentive, introduction of scale, integration with the information age?</w:t>
      </w:r>
    </w:p>
    <w:p w14:paraId="3B7F1ADE" w14:textId="14CF16CC" w:rsidR="00A5751D" w:rsidRDefault="006F448C" w:rsidP="006F448C">
      <w:proofErr w:type="gramStart"/>
      <w:r>
        <w:t>1.e</w:t>
      </w:r>
      <w:proofErr w:type="gramEnd"/>
      <w:r>
        <w:t xml:space="preserve">. </w:t>
      </w:r>
      <w:r w:rsidR="00A5751D">
        <w:t>How does this maintain existential flexibility</w:t>
      </w:r>
      <w:proofErr w:type="gramStart"/>
      <w:r w:rsidR="00A5751D">
        <w:t>?(</w:t>
      </w:r>
      <w:proofErr w:type="gramEnd"/>
      <w:r w:rsidR="00A5751D">
        <w:t xml:space="preserve">unlimited school choice pan-globally)  </w:t>
      </w:r>
    </w:p>
    <w:p w14:paraId="16368507" w14:textId="66902F3A" w:rsidR="00A5751D" w:rsidRDefault="006F448C" w:rsidP="006F448C">
      <w:proofErr w:type="gramStart"/>
      <w:r>
        <w:t>1.f</w:t>
      </w:r>
      <w:proofErr w:type="gramEnd"/>
      <w:r>
        <w:t xml:space="preserve">. </w:t>
      </w:r>
      <w:r w:rsidR="00A5751D">
        <w:t>Upgrading K-12Education to a Level Education system in order to remove the barriers for fast or slow learners.</w:t>
      </w:r>
    </w:p>
    <w:p w14:paraId="449A10DE" w14:textId="3D4B62DC" w:rsidR="00A5751D" w:rsidRDefault="006F448C" w:rsidP="006F448C">
      <w:proofErr w:type="gramStart"/>
      <w:r>
        <w:t>1.g</w:t>
      </w:r>
      <w:proofErr w:type="gramEnd"/>
      <w:r>
        <w:t xml:space="preserve">. </w:t>
      </w:r>
      <w:r w:rsidR="00A5751D">
        <w:t xml:space="preserve">Integration with </w:t>
      </w:r>
      <w:proofErr w:type="spellStart"/>
      <w:r w:rsidR="00A5751D">
        <w:t>Atala</w:t>
      </w:r>
      <w:proofErr w:type="spellEnd"/>
      <w:r w:rsidR="00A5751D">
        <w:t xml:space="preserve"> Prism(identity system on Cardano)</w:t>
      </w:r>
    </w:p>
    <w:p w14:paraId="6585FEBF" w14:textId="494E1626" w:rsidR="00A5751D" w:rsidRDefault="006F448C" w:rsidP="006F448C">
      <w:proofErr w:type="gramStart"/>
      <w:r>
        <w:t>1.h</w:t>
      </w:r>
      <w:proofErr w:type="gramEnd"/>
      <w:r>
        <w:t xml:space="preserve">. </w:t>
      </w:r>
      <w:r w:rsidR="00A5751D">
        <w:t>Story Boards of game theory, and initial website layout</w:t>
      </w:r>
    </w:p>
    <w:p w14:paraId="22E748BF" w14:textId="1484E033" w:rsidR="006F448C" w:rsidRDefault="006F448C" w:rsidP="006F448C">
      <w:r>
        <w:t>2. Functionality</w:t>
      </w:r>
    </w:p>
    <w:p w14:paraId="4701D84B" w14:textId="63A02190" w:rsidR="00A5751D" w:rsidRDefault="006F448C" w:rsidP="006F448C">
      <w:proofErr w:type="gramStart"/>
      <w:r>
        <w:t>2.a</w:t>
      </w:r>
      <w:proofErr w:type="gramEnd"/>
      <w:r>
        <w:t xml:space="preserve">. </w:t>
      </w:r>
      <w:proofErr w:type="spellStart"/>
      <w:r w:rsidR="00A5751D">
        <w:t>Tokenomics</w:t>
      </w:r>
      <w:proofErr w:type="spellEnd"/>
      <w:r w:rsidR="00A5751D">
        <w:t>(distribution; decentralized treasury; total supply; transaction fee parameters)</w:t>
      </w:r>
    </w:p>
    <w:p w14:paraId="2CD3880B" w14:textId="1C5770EB" w:rsidR="00A5751D" w:rsidRDefault="00DD20C8" w:rsidP="00DD20C8">
      <w:proofErr w:type="gramStart"/>
      <w:r>
        <w:lastRenderedPageBreak/>
        <w:t>2.b</w:t>
      </w:r>
      <w:proofErr w:type="gramEnd"/>
      <w:r>
        <w:t xml:space="preserve">. </w:t>
      </w:r>
      <w:r w:rsidR="00A5751D">
        <w:t xml:space="preserve">Protocol: Side chain of Cardano the global economic system, using the peer reviewed </w:t>
      </w:r>
      <w:proofErr w:type="spellStart"/>
      <w:r w:rsidR="00A5751D">
        <w:t>Ouroboros</w:t>
      </w:r>
      <w:proofErr w:type="spellEnd"/>
      <w:r w:rsidR="00A5751D">
        <w:t xml:space="preserve"> Proof of stake protocol. Or as a native asset ISPO distributed token through the current Proof of Stake protocol.</w:t>
      </w:r>
    </w:p>
    <w:p w14:paraId="4A16DCD2" w14:textId="2490111D" w:rsidR="00A5751D" w:rsidRDefault="00DD20C8" w:rsidP="00DD20C8">
      <w:proofErr w:type="gramStart"/>
      <w:r>
        <w:t>2.c</w:t>
      </w:r>
      <w:proofErr w:type="gramEnd"/>
      <w:r>
        <w:t xml:space="preserve">. </w:t>
      </w:r>
      <w:r w:rsidR="00A5751D">
        <w:t>Pseudo-code</w:t>
      </w:r>
    </w:p>
    <w:p w14:paraId="6A22416C" w14:textId="16566A5D" w:rsidR="00A5751D" w:rsidRDefault="00DD20C8" w:rsidP="00DD20C8">
      <w:proofErr w:type="gramStart"/>
      <w:r>
        <w:t>2.d</w:t>
      </w:r>
      <w:proofErr w:type="gramEnd"/>
      <w:r>
        <w:t xml:space="preserve">. </w:t>
      </w:r>
      <w:r w:rsidR="00A5751D">
        <w:t>Pseudo-UBI level 1-13</w:t>
      </w:r>
    </w:p>
    <w:p w14:paraId="3F34C3F8" w14:textId="0B908FBC" w:rsidR="00A5751D" w:rsidRDefault="00DD20C8" w:rsidP="00DD20C8">
      <w:proofErr w:type="gramStart"/>
      <w:r>
        <w:t>2.e</w:t>
      </w:r>
      <w:proofErr w:type="gramEnd"/>
      <w:r>
        <w:t xml:space="preserve">. </w:t>
      </w:r>
      <w:r w:rsidR="00A5751D">
        <w:t>Peer to peer loans for higher education level 14+</w:t>
      </w:r>
    </w:p>
    <w:p w14:paraId="664EE4F9" w14:textId="59D9089B" w:rsidR="00A5751D" w:rsidRDefault="00DD20C8" w:rsidP="00DD20C8">
      <w:proofErr w:type="gramStart"/>
      <w:r>
        <w:t>2.f</w:t>
      </w:r>
      <w:proofErr w:type="gramEnd"/>
      <w:r>
        <w:t xml:space="preserve">. </w:t>
      </w:r>
      <w:r w:rsidR="00A5751D">
        <w:t>Rewards for going through the system in a directly transmutable financial instrument(De-fi yield aspect)</w:t>
      </w:r>
    </w:p>
    <w:p w14:paraId="7BB3032A" w14:textId="7F6C3C9D" w:rsidR="00A5751D" w:rsidRDefault="00DD20C8" w:rsidP="00DD20C8">
      <w:proofErr w:type="gramStart"/>
      <w:r>
        <w:t>2.g</w:t>
      </w:r>
      <w:proofErr w:type="gramEnd"/>
      <w:r>
        <w:t xml:space="preserve">. </w:t>
      </w:r>
      <w:r w:rsidR="00A5751D">
        <w:t>Game theory of Grades into proportional IVY token outputs(*</w:t>
      </w:r>
      <w:proofErr w:type="spellStart"/>
      <w:r w:rsidR="00A5751D">
        <w:t>mathstuff</w:t>
      </w:r>
      <w:proofErr w:type="spellEnd"/>
      <w:r w:rsidR="00A5751D">
        <w:t>)</w:t>
      </w:r>
    </w:p>
    <w:p w14:paraId="1D8D52E1" w14:textId="5DA0343F" w:rsidR="00A5751D" w:rsidRDefault="00DD20C8" w:rsidP="00DD20C8">
      <w:proofErr w:type="gramStart"/>
      <w:r>
        <w:t>3.</w:t>
      </w:r>
      <w:r w:rsidR="00A5751D">
        <w:t>How</w:t>
      </w:r>
      <w:proofErr w:type="gramEnd"/>
      <w:r w:rsidR="00A5751D">
        <w:t xml:space="preserve"> to join, implement, and utilize</w:t>
      </w:r>
    </w:p>
    <w:p w14:paraId="51B13583" w14:textId="3A9E8E98" w:rsidR="00A5751D" w:rsidRDefault="00DD20C8" w:rsidP="00DD20C8">
      <w:proofErr w:type="gramStart"/>
      <w:r>
        <w:t>3.a</w:t>
      </w:r>
      <w:proofErr w:type="gramEnd"/>
      <w:r>
        <w:t xml:space="preserve">. </w:t>
      </w:r>
      <w:r w:rsidR="00A5751D">
        <w:t>How to create,</w:t>
      </w:r>
      <w:r w:rsidR="00A5751D" w:rsidRPr="00B26DD9">
        <w:t xml:space="preserve"> </w:t>
      </w:r>
      <w:r w:rsidR="00A5751D">
        <w:t>utilize, and register a wallet to register as *</w:t>
      </w:r>
    </w:p>
    <w:p w14:paraId="165ED023" w14:textId="443C1FB2" w:rsidR="00A5751D" w:rsidRDefault="00DD20C8" w:rsidP="00DD20C8">
      <w:proofErr w:type="gramStart"/>
      <w:r>
        <w:t>3.b</w:t>
      </w:r>
      <w:proofErr w:type="gramEnd"/>
      <w:r>
        <w:t xml:space="preserve">. </w:t>
      </w:r>
      <w:r w:rsidR="00A5751D">
        <w:t>As a student</w:t>
      </w:r>
    </w:p>
    <w:p w14:paraId="4E63979F" w14:textId="2375A6AF" w:rsidR="00A5751D" w:rsidRDefault="00DD20C8" w:rsidP="00DD20C8">
      <w:proofErr w:type="gramStart"/>
      <w:r>
        <w:t>3.b.1</w:t>
      </w:r>
      <w:proofErr w:type="gramEnd"/>
      <w:r>
        <w:t xml:space="preserve">. </w:t>
      </w:r>
      <w:r w:rsidR="00A5751D">
        <w:t>How to use wallet as a student to advance through the levels</w:t>
      </w:r>
    </w:p>
    <w:p w14:paraId="5DBC7E7C" w14:textId="55FB1F02" w:rsidR="00A5751D" w:rsidRDefault="00DD20C8" w:rsidP="00DD20C8">
      <w:proofErr w:type="gramStart"/>
      <w:r>
        <w:t>3.b.2</w:t>
      </w:r>
      <w:proofErr w:type="gramEnd"/>
      <w:r>
        <w:t xml:space="preserve">. </w:t>
      </w:r>
      <w:r w:rsidR="00A5751D">
        <w:t>How to use wallet to store IVY tokens and track progress</w:t>
      </w:r>
    </w:p>
    <w:p w14:paraId="234D3F14" w14:textId="304AA1A7" w:rsidR="00A5751D" w:rsidRDefault="00DD20C8" w:rsidP="00DD20C8">
      <w:proofErr w:type="gramStart"/>
      <w:r>
        <w:t>3.b.3</w:t>
      </w:r>
      <w:proofErr w:type="gramEnd"/>
      <w:r>
        <w:t xml:space="preserve">. </w:t>
      </w:r>
      <w:r w:rsidR="00A5751D">
        <w:t>How to Advance levels</w:t>
      </w:r>
    </w:p>
    <w:p w14:paraId="6579A88C" w14:textId="4AC43C94" w:rsidR="00A5751D" w:rsidRDefault="00DD20C8" w:rsidP="00DD20C8">
      <w:proofErr w:type="gramStart"/>
      <w:r>
        <w:t>3.c</w:t>
      </w:r>
      <w:proofErr w:type="gramEnd"/>
      <w:r>
        <w:t xml:space="preserve">. </w:t>
      </w:r>
      <w:r w:rsidR="00A5751D">
        <w:t>As a digital instructor</w:t>
      </w:r>
    </w:p>
    <w:p w14:paraId="0743EB3D" w14:textId="69E3EA77" w:rsidR="00A5751D" w:rsidRDefault="00DD20C8" w:rsidP="00DD20C8">
      <w:proofErr w:type="gramStart"/>
      <w:r>
        <w:t>3.c.1</w:t>
      </w:r>
      <w:proofErr w:type="gramEnd"/>
      <w:r>
        <w:t xml:space="preserve">. </w:t>
      </w:r>
      <w:r w:rsidR="00A5751D">
        <w:t xml:space="preserve">How to use wallet as an instructor to </w:t>
      </w:r>
      <w:r w:rsidR="00A5751D" w:rsidRPr="00DD20C8">
        <w:rPr>
          <w:i/>
        </w:rPr>
        <w:t>Mint</w:t>
      </w:r>
      <w:r w:rsidR="00A5751D">
        <w:t xml:space="preserve"> courses </w:t>
      </w:r>
    </w:p>
    <w:p w14:paraId="53A4379C" w14:textId="59D970BA" w:rsidR="00A5751D" w:rsidRDefault="00DD20C8" w:rsidP="00DD20C8">
      <w:proofErr w:type="gramStart"/>
      <w:r>
        <w:t>3.c.2</w:t>
      </w:r>
      <w:proofErr w:type="gramEnd"/>
      <w:r>
        <w:t xml:space="preserve">. </w:t>
      </w:r>
      <w:r w:rsidR="00A5751D">
        <w:t>How to use wallet to stake and store IVY tokens and track progress</w:t>
      </w:r>
    </w:p>
    <w:p w14:paraId="5DF63B34" w14:textId="56EE8B64" w:rsidR="00A5751D" w:rsidRDefault="00DD20C8" w:rsidP="00DD20C8">
      <w:proofErr w:type="gramStart"/>
      <w:r>
        <w:t>3.c.3</w:t>
      </w:r>
      <w:proofErr w:type="gramEnd"/>
      <w:r>
        <w:t xml:space="preserve">. </w:t>
      </w:r>
      <w:r w:rsidR="00A5751D">
        <w:t xml:space="preserve">How to </w:t>
      </w:r>
      <w:proofErr w:type="gramStart"/>
      <w:r w:rsidR="00A5751D">
        <w:t>Manage</w:t>
      </w:r>
      <w:proofErr w:type="gramEnd"/>
      <w:r w:rsidR="00A5751D">
        <w:t xml:space="preserve"> student level advancement requests</w:t>
      </w:r>
    </w:p>
    <w:p w14:paraId="4A4A2A6F" w14:textId="5BCABAED" w:rsidR="00A5751D" w:rsidRDefault="00DD20C8" w:rsidP="00DD20C8">
      <w:proofErr w:type="gramStart"/>
      <w:r>
        <w:t>3.c.4</w:t>
      </w:r>
      <w:proofErr w:type="gramEnd"/>
      <w:r>
        <w:t xml:space="preserve">. </w:t>
      </w:r>
      <w:r w:rsidR="00A5751D">
        <w:t>How to Utilize the Platform and its tool to facilitate student learning/level progression</w:t>
      </w:r>
    </w:p>
    <w:p w14:paraId="1A4AB76C" w14:textId="7AAB3062" w:rsidR="00A5751D" w:rsidRDefault="00DD20C8" w:rsidP="00DD20C8">
      <w:proofErr w:type="gramStart"/>
      <w:r>
        <w:t>3.d</w:t>
      </w:r>
      <w:proofErr w:type="gramEnd"/>
      <w:r>
        <w:t xml:space="preserve">. </w:t>
      </w:r>
      <w:r w:rsidR="00A5751D">
        <w:t>As an in-person instructor</w:t>
      </w:r>
    </w:p>
    <w:p w14:paraId="3F6B6E92" w14:textId="794ADD71" w:rsidR="00A5751D" w:rsidRDefault="00DD20C8" w:rsidP="00DD20C8">
      <w:proofErr w:type="gramStart"/>
      <w:r>
        <w:t>3.d.1</w:t>
      </w:r>
      <w:proofErr w:type="gramEnd"/>
      <w:r>
        <w:t xml:space="preserve">. </w:t>
      </w:r>
      <w:r w:rsidR="00A5751D">
        <w:t xml:space="preserve">How to use wallet as an instructor to </w:t>
      </w:r>
      <w:r w:rsidR="00A5751D" w:rsidRPr="00DD20C8">
        <w:rPr>
          <w:i/>
        </w:rPr>
        <w:t>Mint</w:t>
      </w:r>
      <w:r w:rsidR="00A5751D">
        <w:t xml:space="preserve"> courses </w:t>
      </w:r>
    </w:p>
    <w:p w14:paraId="177DA3B2" w14:textId="5C760735" w:rsidR="00A5751D" w:rsidRDefault="00DD20C8" w:rsidP="00DD20C8">
      <w:proofErr w:type="gramStart"/>
      <w:r>
        <w:t>3.d.2</w:t>
      </w:r>
      <w:proofErr w:type="gramEnd"/>
      <w:r>
        <w:t xml:space="preserve">. </w:t>
      </w:r>
      <w:r w:rsidR="00A5751D">
        <w:t>How to use wallet to stake and store IVY tokens and track progress</w:t>
      </w:r>
    </w:p>
    <w:p w14:paraId="49FD902C" w14:textId="304EFE76" w:rsidR="00A5751D" w:rsidRDefault="00DD20C8" w:rsidP="00DD20C8">
      <w:proofErr w:type="gramStart"/>
      <w:r>
        <w:t>3.d.3</w:t>
      </w:r>
      <w:proofErr w:type="gramEnd"/>
      <w:r>
        <w:t xml:space="preserve">. </w:t>
      </w:r>
      <w:r w:rsidR="00A5751D">
        <w:t xml:space="preserve">How to </w:t>
      </w:r>
      <w:proofErr w:type="gramStart"/>
      <w:r w:rsidR="00A5751D">
        <w:t>Manage</w:t>
      </w:r>
      <w:proofErr w:type="gramEnd"/>
      <w:r w:rsidR="00A5751D">
        <w:t xml:space="preserve"> student level advancement requests</w:t>
      </w:r>
    </w:p>
    <w:p w14:paraId="1F90BDC8" w14:textId="2BB1E582" w:rsidR="00A5751D" w:rsidRDefault="00DD20C8" w:rsidP="00DD20C8">
      <w:proofErr w:type="gramStart"/>
      <w:r>
        <w:t>3.d.4</w:t>
      </w:r>
      <w:proofErr w:type="gramEnd"/>
      <w:r>
        <w:t xml:space="preserve"> </w:t>
      </w:r>
      <w:r w:rsidR="00A5751D">
        <w:t>How to Utilize the Platform and its tool to facilitate student learning/level progression</w:t>
      </w:r>
    </w:p>
    <w:p w14:paraId="0ECD5450" w14:textId="56C0437B" w:rsidR="00A5751D" w:rsidRDefault="00DD20C8" w:rsidP="00DD20C8">
      <w:proofErr w:type="gramStart"/>
      <w:r>
        <w:t>3.e.1</w:t>
      </w:r>
      <w:proofErr w:type="gramEnd"/>
      <w:r>
        <w:t xml:space="preserve"> </w:t>
      </w:r>
      <w:r w:rsidR="00A5751D">
        <w:t>As a fully online institution</w:t>
      </w:r>
    </w:p>
    <w:p w14:paraId="76282C71" w14:textId="5E03E6F6" w:rsidR="00A5751D" w:rsidRDefault="00DD20C8" w:rsidP="00DD20C8">
      <w:proofErr w:type="gramStart"/>
      <w:r>
        <w:t>3.e.1.0</w:t>
      </w:r>
      <w:proofErr w:type="gramEnd"/>
      <w:r>
        <w:t xml:space="preserve"> </w:t>
      </w:r>
      <w:r w:rsidR="00A5751D">
        <w:t xml:space="preserve">How to set up institution Initial stake or </w:t>
      </w:r>
      <w:proofErr w:type="spellStart"/>
      <w:r w:rsidR="00A5751D">
        <w:t>stakepool</w:t>
      </w:r>
      <w:proofErr w:type="spellEnd"/>
    </w:p>
    <w:p w14:paraId="7E3DF1C5" w14:textId="26B237D8" w:rsidR="00A5751D" w:rsidRDefault="00DD20C8" w:rsidP="00DD20C8">
      <w:proofErr w:type="gramStart"/>
      <w:r>
        <w:t>3.e.1.1</w:t>
      </w:r>
      <w:proofErr w:type="gramEnd"/>
      <w:r>
        <w:t xml:space="preserve">. </w:t>
      </w:r>
      <w:r w:rsidR="00A5751D">
        <w:t xml:space="preserve">Reward for maintaining </w:t>
      </w:r>
      <w:proofErr w:type="spellStart"/>
      <w:r w:rsidR="00A5751D">
        <w:t>Ivory</w:t>
      </w:r>
      <w:proofErr w:type="gramStart"/>
      <w:r w:rsidR="00A5751D">
        <w:t>:Cardano</w:t>
      </w:r>
      <w:proofErr w:type="spellEnd"/>
      <w:proofErr w:type="gramEnd"/>
      <w:r w:rsidR="00A5751D">
        <w:t xml:space="preserve"> sidechain as a stake pool</w:t>
      </w:r>
    </w:p>
    <w:p w14:paraId="127F3651" w14:textId="396769C3" w:rsidR="00612E21" w:rsidRDefault="00DD20C8" w:rsidP="00DD20C8">
      <w:proofErr w:type="gramStart"/>
      <w:r>
        <w:t>3.e.1.2</w:t>
      </w:r>
      <w:proofErr w:type="gramEnd"/>
      <w:r>
        <w:t xml:space="preserve">. </w:t>
      </w:r>
      <w:r w:rsidR="00612E21" w:rsidRPr="00612E21">
        <w:t>Or Reward for institutional stake on either Cardano or on Midnight</w:t>
      </w:r>
    </w:p>
    <w:p w14:paraId="6F93FC36" w14:textId="35537F64" w:rsidR="00A5751D" w:rsidRDefault="00DD20C8" w:rsidP="00DD20C8">
      <w:proofErr w:type="gramStart"/>
      <w:r>
        <w:t>3.e.1.3</w:t>
      </w:r>
      <w:proofErr w:type="gramEnd"/>
      <w:r>
        <w:t xml:space="preserve">. </w:t>
      </w:r>
      <w:r w:rsidR="00A5751D">
        <w:t>Distribution % based on students delegated in institutions courses</w:t>
      </w:r>
    </w:p>
    <w:p w14:paraId="1B3F912A" w14:textId="50C6983D" w:rsidR="00A5751D" w:rsidRDefault="00DD20C8" w:rsidP="00DD20C8">
      <w:proofErr w:type="gramStart"/>
      <w:r>
        <w:lastRenderedPageBreak/>
        <w:t>3.e.1.4</w:t>
      </w:r>
      <w:proofErr w:type="gramEnd"/>
      <w:r>
        <w:t xml:space="preserve">. </w:t>
      </w:r>
      <w:proofErr w:type="spellStart"/>
      <w:r w:rsidR="00A5751D">
        <w:t>Ouroboros</w:t>
      </w:r>
      <w:proofErr w:type="spellEnd"/>
      <w:r w:rsidR="00A5751D">
        <w:t xml:space="preserve">: Peer Reviewed Proof of Stake Protocol </w:t>
      </w:r>
    </w:p>
    <w:p w14:paraId="70B0C14F" w14:textId="596F0374" w:rsidR="00A5751D" w:rsidRDefault="00DD20C8" w:rsidP="00DD20C8">
      <w:proofErr w:type="gramStart"/>
      <w:r>
        <w:t>3.e.2</w:t>
      </w:r>
      <w:proofErr w:type="gramEnd"/>
      <w:r>
        <w:t xml:space="preserve"> </w:t>
      </w:r>
      <w:r w:rsidR="00A5751D">
        <w:t>How Tokens are distributed from the stake pool total to the delegation %s per course and from that % per student.</w:t>
      </w:r>
    </w:p>
    <w:p w14:paraId="47F4F7B9" w14:textId="429F6F10" w:rsidR="00A5751D" w:rsidRDefault="00DD20C8" w:rsidP="00DD20C8">
      <w:proofErr w:type="gramStart"/>
      <w:r>
        <w:t>3.e.3</w:t>
      </w:r>
      <w:proofErr w:type="gramEnd"/>
      <w:r>
        <w:t xml:space="preserve">. </w:t>
      </w:r>
      <w:r w:rsidR="00A5751D">
        <w:t>How to use wallet to stake and store IVY tokens and track progress</w:t>
      </w:r>
    </w:p>
    <w:p w14:paraId="1BD05026" w14:textId="7AA5BBE0" w:rsidR="00A5751D" w:rsidRDefault="00DD20C8" w:rsidP="00DD20C8">
      <w:proofErr w:type="gramStart"/>
      <w:r>
        <w:t>3.e.3.1</w:t>
      </w:r>
      <w:proofErr w:type="gramEnd"/>
      <w:r>
        <w:t xml:space="preserve">. </w:t>
      </w:r>
      <w:r w:rsidR="00A5751D">
        <w:t>Seed Phrase</w:t>
      </w:r>
    </w:p>
    <w:p w14:paraId="219F706A" w14:textId="4C1AC26C" w:rsidR="00A5751D" w:rsidRDefault="00DD20C8" w:rsidP="00DD20C8">
      <w:proofErr w:type="gramStart"/>
      <w:r>
        <w:t>3.e.3.2</w:t>
      </w:r>
      <w:proofErr w:type="gramEnd"/>
      <w:r>
        <w:t xml:space="preserve">. </w:t>
      </w:r>
      <w:r w:rsidR="00A5751D">
        <w:t>Seed Phrase Redundancy to ensure Information Availability</w:t>
      </w:r>
    </w:p>
    <w:p w14:paraId="7CA8453B" w14:textId="64563254" w:rsidR="00A5751D" w:rsidRDefault="00DD20C8" w:rsidP="00DD20C8">
      <w:proofErr w:type="gramStart"/>
      <w:r>
        <w:t>3.e.4</w:t>
      </w:r>
      <w:proofErr w:type="gramEnd"/>
      <w:r>
        <w:t xml:space="preserve">. </w:t>
      </w:r>
      <w:r w:rsidR="00A5751D">
        <w:t>How to Implement Departments</w:t>
      </w:r>
    </w:p>
    <w:p w14:paraId="5E74E783" w14:textId="19DA3CAB" w:rsidR="00A5751D" w:rsidRDefault="00DD20C8" w:rsidP="00DD20C8">
      <w:proofErr w:type="gramStart"/>
      <w:r>
        <w:t>3.e.4.1</w:t>
      </w:r>
      <w:proofErr w:type="gramEnd"/>
      <w:r>
        <w:t xml:space="preserve">. </w:t>
      </w:r>
      <w:r w:rsidR="00A5751D">
        <w:t>Fundamental Departments that are imperative for level progression</w:t>
      </w:r>
    </w:p>
    <w:p w14:paraId="45E268D4" w14:textId="3D239A10" w:rsidR="00A5751D" w:rsidRDefault="00DD20C8" w:rsidP="00DD20C8">
      <w:proofErr w:type="gramStart"/>
      <w:r>
        <w:t>3.e.4.2</w:t>
      </w:r>
      <w:proofErr w:type="gramEnd"/>
      <w:r>
        <w:t xml:space="preserve">. </w:t>
      </w:r>
      <w:proofErr w:type="spellStart"/>
      <w:r w:rsidR="00A5751D">
        <w:t>Nonfundamental</w:t>
      </w:r>
      <w:proofErr w:type="spellEnd"/>
      <w:r w:rsidR="00A5751D">
        <w:t xml:space="preserve"> Departments that make up a section of level </w:t>
      </w:r>
      <w:proofErr w:type="spellStart"/>
      <w:r w:rsidR="00A5751D">
        <w:t>prog</w:t>
      </w:r>
      <w:proofErr w:type="spellEnd"/>
      <w:r w:rsidR="00A5751D">
        <w:t>.</w:t>
      </w:r>
    </w:p>
    <w:p w14:paraId="19DC577F" w14:textId="5AE2FE71" w:rsidR="00A5751D" w:rsidRDefault="00DD20C8" w:rsidP="00DD20C8">
      <w:proofErr w:type="gramStart"/>
      <w:r>
        <w:t>3.e.5</w:t>
      </w:r>
      <w:proofErr w:type="gramEnd"/>
      <w:r>
        <w:t xml:space="preserve"> </w:t>
      </w:r>
      <w:r w:rsidR="00A5751D">
        <w:t>How to Initiate Instructor Wallets</w:t>
      </w:r>
    </w:p>
    <w:p w14:paraId="35156BBE" w14:textId="1A5EF4B9" w:rsidR="00A5751D" w:rsidRDefault="00DD20C8" w:rsidP="00DD20C8">
      <w:proofErr w:type="gramStart"/>
      <w:r>
        <w:t>3.e.5.1</w:t>
      </w:r>
      <w:proofErr w:type="gramEnd"/>
      <w:r>
        <w:t xml:space="preserve">. </w:t>
      </w:r>
      <w:r w:rsidR="00A5751D">
        <w:t>Accept or Deny Requests to be a registered instructor for the institution</w:t>
      </w:r>
    </w:p>
    <w:p w14:paraId="11D3323E" w14:textId="24ACF5D0" w:rsidR="00A5751D" w:rsidRDefault="00DD20C8" w:rsidP="00DD20C8">
      <w:proofErr w:type="gramStart"/>
      <w:r>
        <w:t>3.e.5.2</w:t>
      </w:r>
      <w:proofErr w:type="gramEnd"/>
      <w:r>
        <w:t xml:space="preserve">. </w:t>
      </w:r>
      <w:r w:rsidR="00A5751D">
        <w:t>Validate Request to mint courses in said Institution</w:t>
      </w:r>
    </w:p>
    <w:p w14:paraId="6E3B1C4F" w14:textId="0B99D4F2" w:rsidR="00A5751D" w:rsidRDefault="00DD20C8" w:rsidP="00DD20C8">
      <w:proofErr w:type="gramStart"/>
      <w:r>
        <w:t>3.e.6</w:t>
      </w:r>
      <w:proofErr w:type="gramEnd"/>
      <w:r>
        <w:t xml:space="preserve">. </w:t>
      </w:r>
      <w:r w:rsidR="00A5751D">
        <w:t>How to manage students</w:t>
      </w:r>
    </w:p>
    <w:p w14:paraId="6CB9EDD8" w14:textId="6935DA82" w:rsidR="00A5751D" w:rsidRDefault="006D0F29" w:rsidP="006D0F29">
      <w:proofErr w:type="gramStart"/>
      <w:r>
        <w:t>3.e.6.1</w:t>
      </w:r>
      <w:proofErr w:type="gramEnd"/>
      <w:r>
        <w:t xml:space="preserve">. </w:t>
      </w:r>
      <w:r w:rsidR="00A5751D">
        <w:t>Level Progression</w:t>
      </w:r>
    </w:p>
    <w:p w14:paraId="33E66E15" w14:textId="35AD293B" w:rsidR="00A5751D" w:rsidRDefault="006D0F29" w:rsidP="006D0F29">
      <w:proofErr w:type="gramStart"/>
      <w:r>
        <w:t>3.e.6.2</w:t>
      </w:r>
      <w:proofErr w:type="gramEnd"/>
      <w:r>
        <w:t xml:space="preserve">. </w:t>
      </w:r>
      <w:r w:rsidR="00A5751D">
        <w:t>Accept or Deny Request to graduate</w:t>
      </w:r>
    </w:p>
    <w:p w14:paraId="3B4C441A" w14:textId="77777777" w:rsidR="006D0F29" w:rsidRDefault="006D0F29" w:rsidP="006D0F29">
      <w:proofErr w:type="gramStart"/>
      <w:r>
        <w:t>3.e.6.3</w:t>
      </w:r>
      <w:proofErr w:type="gramEnd"/>
      <w:r>
        <w:t xml:space="preserve">. </w:t>
      </w:r>
      <w:r w:rsidR="00A5751D">
        <w:t>Accept or Deny Request for admission</w:t>
      </w:r>
    </w:p>
    <w:p w14:paraId="3D330984" w14:textId="1F10B93E" w:rsidR="006D0F29" w:rsidRDefault="006D0F29" w:rsidP="006D0F29">
      <w:proofErr w:type="gramStart"/>
      <w:r>
        <w:t>3.f.1</w:t>
      </w:r>
      <w:proofErr w:type="gramEnd"/>
      <w:r>
        <w:t xml:space="preserve"> As a physical institution</w:t>
      </w:r>
    </w:p>
    <w:p w14:paraId="6A00D4E2" w14:textId="0D4748C0" w:rsidR="006D0F29" w:rsidRDefault="006D0F29" w:rsidP="006D0F29">
      <w:proofErr w:type="gramStart"/>
      <w:r>
        <w:t>3.f.1.0</w:t>
      </w:r>
      <w:proofErr w:type="gramEnd"/>
      <w:r>
        <w:t xml:space="preserve"> How to set up institution Initial stake or </w:t>
      </w:r>
      <w:proofErr w:type="spellStart"/>
      <w:r>
        <w:t>stakepool</w:t>
      </w:r>
      <w:proofErr w:type="spellEnd"/>
    </w:p>
    <w:p w14:paraId="3CF3CA54" w14:textId="22467EA6" w:rsidR="006D0F29" w:rsidRDefault="006D0F29" w:rsidP="006D0F29">
      <w:proofErr w:type="gramStart"/>
      <w:r>
        <w:t>3.f.1.1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6FA5C564" w14:textId="03A8641B" w:rsidR="006D0F29" w:rsidRDefault="006D0F29" w:rsidP="006D0F29">
      <w:r>
        <w:t xml:space="preserve">3.f.1.2. </w:t>
      </w:r>
      <w:r w:rsidR="00612E21" w:rsidRPr="00612E21">
        <w:t>Or Reward for institutional stake on either Cardano or on Midnight</w:t>
      </w:r>
    </w:p>
    <w:p w14:paraId="4592751B" w14:textId="2928C9E4" w:rsidR="006D0F29" w:rsidRDefault="006D0F29" w:rsidP="006D0F29">
      <w:proofErr w:type="gramStart"/>
      <w:r>
        <w:t>3.f.1.3</w:t>
      </w:r>
      <w:proofErr w:type="gramEnd"/>
      <w:r>
        <w:t>. Distribution % based on students delegated in institutions courses</w:t>
      </w:r>
    </w:p>
    <w:p w14:paraId="1EA35651" w14:textId="69E1E58E" w:rsidR="006D0F29" w:rsidRDefault="006D0F29" w:rsidP="006D0F29">
      <w:proofErr w:type="gramStart"/>
      <w:r>
        <w:t>3.f.1.4</w:t>
      </w:r>
      <w:proofErr w:type="gramEnd"/>
      <w:r>
        <w:t xml:space="preserve">. </w:t>
      </w:r>
      <w:proofErr w:type="spellStart"/>
      <w:r>
        <w:t>Ouroboros</w:t>
      </w:r>
      <w:proofErr w:type="spellEnd"/>
      <w:r>
        <w:t>: Peer Reviewed Proof of Stake Protocol</w:t>
      </w:r>
    </w:p>
    <w:p w14:paraId="7B331C2B" w14:textId="00D9149E" w:rsidR="006D0F29" w:rsidRDefault="006D0F29" w:rsidP="006D0F29">
      <w:proofErr w:type="gramStart"/>
      <w:r>
        <w:t>3.f.2</w:t>
      </w:r>
      <w:proofErr w:type="gramEnd"/>
      <w:r>
        <w:t xml:space="preserve"> How Tokens are distributed from the stake pool total to the delegation %s per course and from that % per student.</w:t>
      </w:r>
    </w:p>
    <w:p w14:paraId="72CC870B" w14:textId="4D75E2E9" w:rsidR="006D0F29" w:rsidRDefault="006D0F29" w:rsidP="006D0F29">
      <w:proofErr w:type="gramStart"/>
      <w:r>
        <w:t>3.f.3</w:t>
      </w:r>
      <w:proofErr w:type="gramEnd"/>
      <w:r>
        <w:t>. How to use wallet to stake and store IVY tokens and track progress</w:t>
      </w:r>
    </w:p>
    <w:p w14:paraId="2B65A0B7" w14:textId="39024709" w:rsidR="006D0F29" w:rsidRDefault="006D0F29" w:rsidP="006D0F29">
      <w:proofErr w:type="gramStart"/>
      <w:r>
        <w:t>3.f.3.1</w:t>
      </w:r>
      <w:proofErr w:type="gramEnd"/>
      <w:r>
        <w:t>. Seed Phrase</w:t>
      </w:r>
    </w:p>
    <w:p w14:paraId="74D35FB9" w14:textId="36D151CC" w:rsidR="006D0F29" w:rsidRDefault="006D0F29" w:rsidP="006D0F29">
      <w:proofErr w:type="gramStart"/>
      <w:r>
        <w:t>3.f.3.2</w:t>
      </w:r>
      <w:proofErr w:type="gramEnd"/>
      <w:r>
        <w:t>. Seed Phrase Redundancy to ensure Information Availability</w:t>
      </w:r>
    </w:p>
    <w:p w14:paraId="6C0C34D7" w14:textId="57708032" w:rsidR="006D0F29" w:rsidRDefault="006D0F29" w:rsidP="006D0F29">
      <w:proofErr w:type="gramStart"/>
      <w:r>
        <w:t>3.f.4</w:t>
      </w:r>
      <w:proofErr w:type="gramEnd"/>
      <w:r>
        <w:t>. How to Implement Departments</w:t>
      </w:r>
    </w:p>
    <w:p w14:paraId="2B540708" w14:textId="73EF032B" w:rsidR="006D0F29" w:rsidRDefault="006D0F29" w:rsidP="006D0F29">
      <w:proofErr w:type="gramStart"/>
      <w:r>
        <w:t>3.f.4.1</w:t>
      </w:r>
      <w:proofErr w:type="gramEnd"/>
      <w:r>
        <w:t>. Fundamental Departments that are imperative for level progression</w:t>
      </w:r>
    </w:p>
    <w:p w14:paraId="519E792C" w14:textId="5687EEFC" w:rsidR="006D0F29" w:rsidRDefault="006D0F29" w:rsidP="006D0F29">
      <w:proofErr w:type="gramStart"/>
      <w:r>
        <w:lastRenderedPageBreak/>
        <w:t>3.f.4.2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479B80D3" w14:textId="3DE0FAD4" w:rsidR="006D0F29" w:rsidRDefault="006D0F29" w:rsidP="006D0F29">
      <w:proofErr w:type="gramStart"/>
      <w:r>
        <w:t>3.f.5</w:t>
      </w:r>
      <w:proofErr w:type="gramEnd"/>
      <w:r>
        <w:t xml:space="preserve"> How to Initiate Instructor Wallets</w:t>
      </w:r>
    </w:p>
    <w:p w14:paraId="33A9F173" w14:textId="7A72D7BA" w:rsidR="006D0F29" w:rsidRDefault="006D0F29" w:rsidP="006D0F29">
      <w:proofErr w:type="gramStart"/>
      <w:r>
        <w:t>3.f.5.1</w:t>
      </w:r>
      <w:proofErr w:type="gramEnd"/>
      <w:r>
        <w:t>. Accept or Deny Requests to be a registered instructor for the institution</w:t>
      </w:r>
    </w:p>
    <w:p w14:paraId="19A0979B" w14:textId="56BD9139" w:rsidR="006D0F29" w:rsidRDefault="006D0F29" w:rsidP="006D0F29">
      <w:proofErr w:type="gramStart"/>
      <w:r>
        <w:t>3.f.5.2</w:t>
      </w:r>
      <w:proofErr w:type="gramEnd"/>
      <w:r>
        <w:t>. Validate Request to mint courses in said Institution</w:t>
      </w:r>
    </w:p>
    <w:p w14:paraId="40E4CC15" w14:textId="0AD90F35" w:rsidR="006D0F29" w:rsidRDefault="006D0F29" w:rsidP="006D0F29">
      <w:proofErr w:type="gramStart"/>
      <w:r>
        <w:t>3.f.6</w:t>
      </w:r>
      <w:proofErr w:type="gramEnd"/>
      <w:r>
        <w:t>. How to manage students</w:t>
      </w:r>
    </w:p>
    <w:p w14:paraId="24761301" w14:textId="3D42FDAF" w:rsidR="006D0F29" w:rsidRDefault="006D0F29" w:rsidP="006D0F29">
      <w:proofErr w:type="gramStart"/>
      <w:r>
        <w:t>3.f.6.1</w:t>
      </w:r>
      <w:proofErr w:type="gramEnd"/>
      <w:r>
        <w:t>. Level Progression</w:t>
      </w:r>
    </w:p>
    <w:p w14:paraId="60C3CAE1" w14:textId="4EE6A0FB" w:rsidR="006D0F29" w:rsidRDefault="006D0F29" w:rsidP="006D0F29">
      <w:proofErr w:type="gramStart"/>
      <w:r>
        <w:t>3.f.6.2</w:t>
      </w:r>
      <w:proofErr w:type="gramEnd"/>
      <w:r>
        <w:t>. Accept or Deny Request to graduate</w:t>
      </w:r>
    </w:p>
    <w:p w14:paraId="524AF872" w14:textId="18E0D7EA" w:rsidR="006D0F29" w:rsidRDefault="006D0F29" w:rsidP="006D0F29">
      <w:proofErr w:type="gramStart"/>
      <w:r>
        <w:t>3.f.6.3</w:t>
      </w:r>
      <w:proofErr w:type="gramEnd"/>
      <w:r>
        <w:t>. Accept or Deny Request for admission</w:t>
      </w:r>
    </w:p>
    <w:p w14:paraId="6C504B9D" w14:textId="7ACA0F3D" w:rsidR="006D0F29" w:rsidRDefault="006D0F29" w:rsidP="006D0F29">
      <w:proofErr w:type="gramStart"/>
      <w:r>
        <w:t>3.g.1</w:t>
      </w:r>
      <w:proofErr w:type="gramEnd"/>
      <w:r>
        <w:t xml:space="preserve"> As hybrid online and physical institution</w:t>
      </w:r>
    </w:p>
    <w:p w14:paraId="5F71C9FB" w14:textId="352190A5" w:rsidR="006D0F29" w:rsidRDefault="006D0F29" w:rsidP="006D0F29">
      <w:proofErr w:type="gramStart"/>
      <w:r>
        <w:t>3.g.1.0</w:t>
      </w:r>
      <w:proofErr w:type="gramEnd"/>
      <w:r>
        <w:t xml:space="preserve"> How to set up institution Initial stake or </w:t>
      </w:r>
      <w:proofErr w:type="spellStart"/>
      <w:r>
        <w:t>stakepool</w:t>
      </w:r>
      <w:proofErr w:type="spellEnd"/>
    </w:p>
    <w:p w14:paraId="2B5E9D71" w14:textId="330D98C8" w:rsidR="006D0F29" w:rsidRDefault="00E25AE8" w:rsidP="006D0F29">
      <w:proofErr w:type="gramStart"/>
      <w:r>
        <w:t>3.g</w:t>
      </w:r>
      <w:r w:rsidR="006D0F29">
        <w:t>.1.1</w:t>
      </w:r>
      <w:proofErr w:type="gramEnd"/>
      <w:r w:rsidR="006D0F29">
        <w:t xml:space="preserve">. Reward for maintaining </w:t>
      </w:r>
      <w:proofErr w:type="spellStart"/>
      <w:r w:rsidR="006D0F29">
        <w:t>Ivory</w:t>
      </w:r>
      <w:proofErr w:type="gramStart"/>
      <w:r w:rsidR="006D0F29">
        <w:t>:Cardano</w:t>
      </w:r>
      <w:proofErr w:type="spellEnd"/>
      <w:proofErr w:type="gramEnd"/>
      <w:r w:rsidR="006D0F29">
        <w:t xml:space="preserve"> sidechain as a stake pool</w:t>
      </w:r>
    </w:p>
    <w:p w14:paraId="67CACA2C" w14:textId="4F80AA0F" w:rsidR="006D0F29" w:rsidRDefault="00E25AE8" w:rsidP="006D0F29">
      <w:proofErr w:type="gramStart"/>
      <w:r>
        <w:t>3.g</w:t>
      </w:r>
      <w:r w:rsidR="006D0F29">
        <w:t>.1.2</w:t>
      </w:r>
      <w:proofErr w:type="gramEnd"/>
      <w:r w:rsidR="006D0F29">
        <w:t xml:space="preserve">. </w:t>
      </w:r>
      <w:r w:rsidR="00612E21" w:rsidRPr="00612E21">
        <w:t>Or Reward for institutional stake on either Cardano or on Midnight</w:t>
      </w:r>
    </w:p>
    <w:p w14:paraId="69BAD6D1" w14:textId="2A270DD6" w:rsidR="006D0F29" w:rsidRDefault="00E25AE8" w:rsidP="006D0F29">
      <w:proofErr w:type="gramStart"/>
      <w:r>
        <w:t>3.g</w:t>
      </w:r>
      <w:r w:rsidR="006D0F29">
        <w:t>.1.3</w:t>
      </w:r>
      <w:proofErr w:type="gramEnd"/>
      <w:r w:rsidR="006D0F29">
        <w:t>. Distribution % based on students delegated in institutions courses</w:t>
      </w:r>
    </w:p>
    <w:p w14:paraId="3FD01227" w14:textId="03945160" w:rsidR="006D0F29" w:rsidRDefault="00E25AE8" w:rsidP="006D0F29">
      <w:proofErr w:type="gramStart"/>
      <w:r>
        <w:t>3.g</w:t>
      </w:r>
      <w:r w:rsidR="006D0F29">
        <w:t>.1.4</w:t>
      </w:r>
      <w:proofErr w:type="gramEnd"/>
      <w:r w:rsidR="006D0F29">
        <w:t xml:space="preserve">. </w:t>
      </w:r>
      <w:proofErr w:type="spellStart"/>
      <w:r w:rsidR="006D0F29">
        <w:t>Ouroboros</w:t>
      </w:r>
      <w:proofErr w:type="spellEnd"/>
      <w:r w:rsidR="006D0F29">
        <w:t>: Peer Reviewed Proof of Stake Protocol</w:t>
      </w:r>
    </w:p>
    <w:p w14:paraId="2C55302B" w14:textId="5C484812" w:rsidR="006D0F29" w:rsidRDefault="00E25AE8" w:rsidP="006D0F29">
      <w:proofErr w:type="gramStart"/>
      <w:r>
        <w:t>3.g</w:t>
      </w:r>
      <w:r w:rsidR="006D0F29">
        <w:t>.2</w:t>
      </w:r>
      <w:proofErr w:type="gramEnd"/>
      <w:r w:rsidR="006D0F29">
        <w:t xml:space="preserve"> How Tokens are distributed from the stake pool total to the delegation %s per course and from that % per student.</w:t>
      </w:r>
    </w:p>
    <w:p w14:paraId="5B25BED5" w14:textId="12DB72AA" w:rsidR="006D0F29" w:rsidRDefault="00E25AE8" w:rsidP="006D0F29">
      <w:proofErr w:type="gramStart"/>
      <w:r>
        <w:t>3.g</w:t>
      </w:r>
      <w:r w:rsidR="006D0F29">
        <w:t>.3</w:t>
      </w:r>
      <w:proofErr w:type="gramEnd"/>
      <w:r w:rsidR="006D0F29">
        <w:t>. How to use wallet to stake and store IVY tokens and track progress</w:t>
      </w:r>
    </w:p>
    <w:p w14:paraId="5216C9B8" w14:textId="641BA4FA" w:rsidR="006D0F29" w:rsidRDefault="00E25AE8" w:rsidP="006D0F29">
      <w:proofErr w:type="gramStart"/>
      <w:r>
        <w:t>3.g</w:t>
      </w:r>
      <w:r w:rsidR="006D0F29">
        <w:t>.3.1</w:t>
      </w:r>
      <w:proofErr w:type="gramEnd"/>
      <w:r w:rsidR="006D0F29">
        <w:t>. Seed Phrase</w:t>
      </w:r>
    </w:p>
    <w:p w14:paraId="4F45779A" w14:textId="30585FBE" w:rsidR="006D0F29" w:rsidRDefault="00E25AE8" w:rsidP="006D0F29">
      <w:proofErr w:type="gramStart"/>
      <w:r>
        <w:t>3.g</w:t>
      </w:r>
      <w:r w:rsidR="006D0F29">
        <w:t>.3.2</w:t>
      </w:r>
      <w:proofErr w:type="gramEnd"/>
      <w:r w:rsidR="006D0F29">
        <w:t>. Seed Phrase Redundancy to ensure Information Availability</w:t>
      </w:r>
    </w:p>
    <w:p w14:paraId="370A2E08" w14:textId="6398527E" w:rsidR="006D0F29" w:rsidRDefault="00E25AE8" w:rsidP="006D0F29">
      <w:proofErr w:type="gramStart"/>
      <w:r>
        <w:t>3.g</w:t>
      </w:r>
      <w:r w:rsidR="006D0F29">
        <w:t>.4</w:t>
      </w:r>
      <w:proofErr w:type="gramEnd"/>
      <w:r w:rsidR="006D0F29">
        <w:t>. How to Implement Departments</w:t>
      </w:r>
    </w:p>
    <w:p w14:paraId="1C94AFA4" w14:textId="7CD613A5" w:rsidR="006D0F29" w:rsidRDefault="00E25AE8" w:rsidP="006D0F29">
      <w:proofErr w:type="gramStart"/>
      <w:r>
        <w:t>3.g</w:t>
      </w:r>
      <w:r w:rsidR="006D0F29">
        <w:t>.4.1</w:t>
      </w:r>
      <w:proofErr w:type="gramEnd"/>
      <w:r w:rsidR="006D0F29">
        <w:t>. Fundamental Departments that are imperative for level progression</w:t>
      </w:r>
    </w:p>
    <w:p w14:paraId="0F22EC0A" w14:textId="67CDB674" w:rsidR="006D0F29" w:rsidRDefault="00E25AE8" w:rsidP="006D0F29">
      <w:proofErr w:type="gramStart"/>
      <w:r>
        <w:t>3.g</w:t>
      </w:r>
      <w:r w:rsidR="006D0F29">
        <w:t>.4.2</w:t>
      </w:r>
      <w:proofErr w:type="gramEnd"/>
      <w:r w:rsidR="006D0F29">
        <w:t xml:space="preserve">. </w:t>
      </w:r>
      <w:proofErr w:type="spellStart"/>
      <w:r w:rsidR="006D0F29">
        <w:t>Nonfundamental</w:t>
      </w:r>
      <w:proofErr w:type="spellEnd"/>
      <w:r w:rsidR="006D0F29">
        <w:t xml:space="preserve"> Departments that make up a section of level </w:t>
      </w:r>
      <w:proofErr w:type="spellStart"/>
      <w:r w:rsidR="006D0F29">
        <w:t>prog</w:t>
      </w:r>
      <w:proofErr w:type="spellEnd"/>
      <w:r w:rsidR="006D0F29">
        <w:t>.</w:t>
      </w:r>
    </w:p>
    <w:p w14:paraId="49C5FDB8" w14:textId="3788FF95" w:rsidR="006D0F29" w:rsidRDefault="00E25AE8" w:rsidP="006D0F29">
      <w:proofErr w:type="gramStart"/>
      <w:r>
        <w:t>3.g</w:t>
      </w:r>
      <w:r w:rsidR="006D0F29">
        <w:t>.5</w:t>
      </w:r>
      <w:proofErr w:type="gramEnd"/>
      <w:r w:rsidR="006D0F29">
        <w:t xml:space="preserve"> How to Initiate Instructor Wallets</w:t>
      </w:r>
    </w:p>
    <w:p w14:paraId="4BA35DA0" w14:textId="04127EA9" w:rsidR="006D0F29" w:rsidRDefault="00E25AE8" w:rsidP="006D0F29">
      <w:proofErr w:type="gramStart"/>
      <w:r>
        <w:t>3.g</w:t>
      </w:r>
      <w:r w:rsidR="006D0F29">
        <w:t>.5.1</w:t>
      </w:r>
      <w:proofErr w:type="gramEnd"/>
      <w:r w:rsidR="006D0F29">
        <w:t>. Accept or Deny Requests to be a registered instructor for the institution</w:t>
      </w:r>
    </w:p>
    <w:p w14:paraId="554B9E89" w14:textId="6065F150" w:rsidR="006D0F29" w:rsidRDefault="00E25AE8" w:rsidP="006D0F29">
      <w:proofErr w:type="gramStart"/>
      <w:r>
        <w:t>3.g</w:t>
      </w:r>
      <w:r w:rsidR="006D0F29">
        <w:t>.5.2</w:t>
      </w:r>
      <w:proofErr w:type="gramEnd"/>
      <w:r w:rsidR="006D0F29">
        <w:t>. Validate Request to mint courses in said Institution</w:t>
      </w:r>
    </w:p>
    <w:p w14:paraId="510DDEB0" w14:textId="06BA8CD3" w:rsidR="006D0F29" w:rsidRDefault="00E25AE8" w:rsidP="006D0F29">
      <w:proofErr w:type="gramStart"/>
      <w:r>
        <w:t>3.g</w:t>
      </w:r>
      <w:r w:rsidR="006D0F29">
        <w:t>.6</w:t>
      </w:r>
      <w:proofErr w:type="gramEnd"/>
      <w:r w:rsidR="006D0F29">
        <w:t>. How to manage students</w:t>
      </w:r>
    </w:p>
    <w:p w14:paraId="1C24D584" w14:textId="7D5FC38B" w:rsidR="006D0F29" w:rsidRDefault="00E25AE8" w:rsidP="006D0F29">
      <w:proofErr w:type="gramStart"/>
      <w:r>
        <w:t>3.g</w:t>
      </w:r>
      <w:r w:rsidR="006D0F29">
        <w:t>.6.1</w:t>
      </w:r>
      <w:proofErr w:type="gramEnd"/>
      <w:r w:rsidR="006D0F29">
        <w:t>. Level Progression</w:t>
      </w:r>
    </w:p>
    <w:p w14:paraId="4C1FD8AF" w14:textId="26C03712" w:rsidR="006D0F29" w:rsidRDefault="00E25AE8" w:rsidP="006D0F29">
      <w:proofErr w:type="gramStart"/>
      <w:r>
        <w:t>3.g</w:t>
      </w:r>
      <w:r w:rsidR="006D0F29">
        <w:t>.6.2</w:t>
      </w:r>
      <w:proofErr w:type="gramEnd"/>
      <w:r w:rsidR="006D0F29">
        <w:t>. Accept or Deny Request to graduate</w:t>
      </w:r>
    </w:p>
    <w:p w14:paraId="7CC88018" w14:textId="4BC2BAE7" w:rsidR="006D0F29" w:rsidRDefault="00E25AE8" w:rsidP="006D0F29">
      <w:proofErr w:type="gramStart"/>
      <w:r>
        <w:t>3.g</w:t>
      </w:r>
      <w:r w:rsidR="006D0F29">
        <w:t>.6.3</w:t>
      </w:r>
      <w:proofErr w:type="gramEnd"/>
      <w:r w:rsidR="006D0F29">
        <w:t>. Accept or Deny Request for admission</w:t>
      </w:r>
    </w:p>
    <w:p w14:paraId="183850D5" w14:textId="3336F534" w:rsidR="00A5751D" w:rsidRDefault="00E25AE8" w:rsidP="00E25AE8">
      <w:proofErr w:type="gramStart"/>
      <w:r>
        <w:lastRenderedPageBreak/>
        <w:t>3.h</w:t>
      </w:r>
      <w:proofErr w:type="gramEnd"/>
      <w:r>
        <w:t xml:space="preserve">. </w:t>
      </w:r>
      <w:r w:rsidR="00A5751D">
        <w:t>For K-12 Education and its corresponding level 1-13 setup</w:t>
      </w:r>
    </w:p>
    <w:p w14:paraId="4381BF57" w14:textId="18F6568C" w:rsidR="00A5751D" w:rsidRDefault="00E25AE8" w:rsidP="00E25AE8">
      <w:proofErr w:type="gramStart"/>
      <w:r>
        <w:t>3.i</w:t>
      </w:r>
      <w:proofErr w:type="gramEnd"/>
      <w:r>
        <w:t xml:space="preserve">. </w:t>
      </w:r>
      <w:r w:rsidR="00A5751D">
        <w:t>For “Higher Education</w:t>
      </w:r>
      <w:proofErr w:type="gramStart"/>
      <w:r w:rsidR="00A5751D">
        <w:t>”(</w:t>
      </w:r>
      <w:proofErr w:type="gramEnd"/>
      <w:r w:rsidR="00A5751D">
        <w:t xml:space="preserve">college undergraduate through </w:t>
      </w:r>
      <w:proofErr w:type="spellStart"/>
      <w:r w:rsidR="00A5751D">
        <w:t>pHD</w:t>
      </w:r>
      <w:proofErr w:type="spellEnd"/>
      <w:r w:rsidR="00A5751D">
        <w:t>)level 14-20</w:t>
      </w:r>
    </w:p>
    <w:p w14:paraId="63963CC7" w14:textId="2C5BA3A8" w:rsidR="00A5751D" w:rsidRDefault="00E25AE8" w:rsidP="00E25AE8">
      <w:proofErr w:type="gramStart"/>
      <w:r>
        <w:t>3.j</w:t>
      </w:r>
      <w:proofErr w:type="gramEnd"/>
      <w:r>
        <w:t xml:space="preserve">. </w:t>
      </w:r>
      <w:r w:rsidR="00A5751D">
        <w:t>For “Mystic Education</w:t>
      </w:r>
      <w:proofErr w:type="gramStart"/>
      <w:r w:rsidR="00A5751D">
        <w:t>”(</w:t>
      </w:r>
      <w:proofErr w:type="gramEnd"/>
      <w:r w:rsidR="00A5751D">
        <w:t>beyond mastery: pushing the boundaries of what we understand) level 21+</w:t>
      </w:r>
    </w:p>
    <w:p w14:paraId="15A685C6" w14:textId="5C0C1CC5" w:rsidR="00A5751D" w:rsidRDefault="00E25AE8" w:rsidP="00E25AE8">
      <w:proofErr w:type="gramStart"/>
      <w:r>
        <w:t>3.k</w:t>
      </w:r>
      <w:proofErr w:type="gramEnd"/>
      <w:r>
        <w:t xml:space="preserve"> </w:t>
      </w:r>
      <w:r w:rsidR="00A5751D">
        <w:t xml:space="preserve">How to utilize the Ivory DEX function to exchange IVY tokens for other token trading pairs </w:t>
      </w:r>
    </w:p>
    <w:p w14:paraId="3066AA7D" w14:textId="17542D64" w:rsidR="00A5751D" w:rsidRDefault="00E25AE8" w:rsidP="00E25AE8">
      <w:proofErr w:type="gramStart"/>
      <w:r>
        <w:t>3.k.1</w:t>
      </w:r>
      <w:proofErr w:type="gramEnd"/>
      <w:r>
        <w:t xml:space="preserve">. </w:t>
      </w:r>
      <w:r w:rsidR="00A5751D">
        <w:t>How to set up new trading pair</w:t>
      </w:r>
    </w:p>
    <w:p w14:paraId="6DA741AB" w14:textId="1608E927" w:rsidR="00A5751D" w:rsidRDefault="00E25AE8" w:rsidP="00E25AE8">
      <w:proofErr w:type="gramStart"/>
      <w:r>
        <w:t>3.k.1.1</w:t>
      </w:r>
      <w:proofErr w:type="gramEnd"/>
      <w:r>
        <w:t>.</w:t>
      </w:r>
      <w:r w:rsidR="00612E21">
        <w:t xml:space="preserve"> </w:t>
      </w:r>
      <w:proofErr w:type="gramStart"/>
      <w:r w:rsidR="00A5751D">
        <w:t>Beginning</w:t>
      </w:r>
      <w:proofErr w:type="gramEnd"/>
      <w:r w:rsidR="00A5751D">
        <w:t xml:space="preserve"> new trading pair: ex IVY/ADA, IVY/DJED(A</w:t>
      </w:r>
      <w:r w:rsidR="00A5751D" w:rsidRPr="00D14027">
        <w:t xml:space="preserve">lgorithmic </w:t>
      </w:r>
      <w:r w:rsidR="00A5751D">
        <w:t>stable coin, IVY/AGIX , IVY/USDT(Asset-back stable coin)</w:t>
      </w:r>
    </w:p>
    <w:p w14:paraId="448F292B" w14:textId="6BC6E1BF" w:rsidR="00A5751D" w:rsidRDefault="00E25AE8" w:rsidP="00E25AE8">
      <w:proofErr w:type="gramStart"/>
      <w:r>
        <w:t>3.k.2</w:t>
      </w:r>
      <w:proofErr w:type="gramEnd"/>
      <w:r>
        <w:t xml:space="preserve">. </w:t>
      </w:r>
      <w:r w:rsidR="00612E21">
        <w:t>H</w:t>
      </w:r>
      <w:r w:rsidR="00A5751D">
        <w:t>ow to lock tokens in DEX contract</w:t>
      </w:r>
    </w:p>
    <w:p w14:paraId="432B2DC3" w14:textId="3D42E2F0" w:rsidR="00A5751D" w:rsidRDefault="00E25AE8" w:rsidP="00E25AE8">
      <w:proofErr w:type="gramStart"/>
      <w:r>
        <w:t>3.k.2.1</w:t>
      </w:r>
      <w:proofErr w:type="gramEnd"/>
      <w:r>
        <w:t xml:space="preserve">. </w:t>
      </w:r>
      <w:r w:rsidR="00A5751D">
        <w:t>Reward yield for locking tokens in trading pair</w:t>
      </w:r>
    </w:p>
    <w:p w14:paraId="6A877531" w14:textId="378279D2" w:rsidR="00A5751D" w:rsidRDefault="00E25AE8" w:rsidP="00E25AE8">
      <w:proofErr w:type="gramStart"/>
      <w:r>
        <w:t>3.k.2.2</w:t>
      </w:r>
      <w:proofErr w:type="gramEnd"/>
      <w:r>
        <w:t xml:space="preserve">. </w:t>
      </w:r>
      <w:r w:rsidR="00A5751D">
        <w:t>How to unlock trading pair</w:t>
      </w:r>
    </w:p>
    <w:p w14:paraId="69A7D375" w14:textId="3CAD9F37" w:rsidR="00A5751D" w:rsidRDefault="00E25AE8" w:rsidP="00E25AE8">
      <w:proofErr w:type="gramStart"/>
      <w:r>
        <w:t>3.k.3</w:t>
      </w:r>
      <w:proofErr w:type="gramEnd"/>
      <w:r>
        <w:t xml:space="preserve">. </w:t>
      </w:r>
      <w:r w:rsidR="00A5751D">
        <w:t>How to request peer to peer loan for level 14+</w:t>
      </w:r>
    </w:p>
    <w:p w14:paraId="6668169A" w14:textId="7AA70845" w:rsidR="00A5751D" w:rsidRDefault="00E25AE8" w:rsidP="00E25AE8">
      <w:proofErr w:type="gramStart"/>
      <w:r>
        <w:t>3.k.3.1</w:t>
      </w:r>
      <w:proofErr w:type="gramEnd"/>
      <w:r>
        <w:t xml:space="preserve">. </w:t>
      </w:r>
      <w:r w:rsidR="00A5751D">
        <w:t>Proof of level 1-13 completion</w:t>
      </w:r>
    </w:p>
    <w:p w14:paraId="42380FC0" w14:textId="16139E16" w:rsidR="00A5751D" w:rsidRDefault="00E25AE8" w:rsidP="00E25AE8">
      <w:proofErr w:type="gramStart"/>
      <w:r>
        <w:t>3.k.3.2</w:t>
      </w:r>
      <w:proofErr w:type="gramEnd"/>
      <w:r>
        <w:t xml:space="preserve">. </w:t>
      </w:r>
      <w:r w:rsidR="00A5751D">
        <w:t>And if applicable collateral for loan agreement negotiation if one party does not complete predetermined requisite that will be locked until a given time frame is achieved or level 20 is hit(whichever comes first)</w:t>
      </w:r>
    </w:p>
    <w:p w14:paraId="7BC1119D" w14:textId="5AED9510" w:rsidR="00A5751D" w:rsidRDefault="00612E21" w:rsidP="00612E21">
      <w:r>
        <w:t xml:space="preserve">4. </w:t>
      </w:r>
      <w:r w:rsidR="00A5751D">
        <w:t>Road Map</w:t>
      </w:r>
    </w:p>
    <w:p w14:paraId="38CD9E36" w14:textId="12D78B0D" w:rsidR="00A5751D" w:rsidRDefault="00612E21" w:rsidP="00612E21">
      <w:proofErr w:type="gramStart"/>
      <w:r>
        <w:t>4.a</w:t>
      </w:r>
      <w:proofErr w:type="gramEnd"/>
      <w:r>
        <w:t xml:space="preserve">. </w:t>
      </w:r>
      <w:r w:rsidR="00A5751D">
        <w:t>White Paper Draft 1 Release February 19th</w:t>
      </w:r>
    </w:p>
    <w:p w14:paraId="433B3FEE" w14:textId="656DCCFB" w:rsidR="00A5751D" w:rsidRDefault="00612E21" w:rsidP="00612E21">
      <w:proofErr w:type="gramStart"/>
      <w:r>
        <w:t>4.b</w:t>
      </w:r>
      <w:proofErr w:type="gramEnd"/>
      <w:r>
        <w:t xml:space="preserve">. </w:t>
      </w:r>
      <w:r w:rsidR="00A5751D">
        <w:t>Build Core website prototype launch Summer 2024</w:t>
      </w:r>
    </w:p>
    <w:p w14:paraId="53105DC9" w14:textId="7D1DD2C5" w:rsidR="00A5751D" w:rsidRDefault="00612E21" w:rsidP="00612E21">
      <w:proofErr w:type="gramStart"/>
      <w:r>
        <w:t>4.c</w:t>
      </w:r>
      <w:proofErr w:type="gramEnd"/>
      <w:r>
        <w:t xml:space="preserve">. </w:t>
      </w:r>
      <w:r w:rsidR="00A5751D">
        <w:t>Integrate web3 technologies Before December 2024</w:t>
      </w:r>
    </w:p>
    <w:p w14:paraId="35EAB712" w14:textId="5C4244DD" w:rsidR="00A5751D" w:rsidRDefault="00612E21" w:rsidP="00612E21">
      <w:proofErr w:type="gramStart"/>
      <w:r>
        <w:t>4.d</w:t>
      </w:r>
      <w:proofErr w:type="gramEnd"/>
      <w:r>
        <w:t xml:space="preserve">. </w:t>
      </w:r>
      <w:r w:rsidR="00A5751D">
        <w:t xml:space="preserve">Apply for Catalyst funding to fund the </w:t>
      </w:r>
      <w:proofErr w:type="spellStart"/>
      <w:r w:rsidR="00A5751D">
        <w:t>defi</w:t>
      </w:r>
      <w:proofErr w:type="spellEnd"/>
      <w:r w:rsidR="00A5751D">
        <w:t xml:space="preserve"> protocol bootstrap between fund 11 and 14</w:t>
      </w:r>
    </w:p>
    <w:p w14:paraId="087DF938" w14:textId="2871C977" w:rsidR="00A5751D" w:rsidRDefault="00612E21" w:rsidP="00612E21">
      <w:proofErr w:type="gramStart"/>
      <w:r>
        <w:t>4.e</w:t>
      </w:r>
      <w:proofErr w:type="gramEnd"/>
      <w:r>
        <w:t xml:space="preserve">. </w:t>
      </w:r>
      <w:r w:rsidR="00A5751D">
        <w:t>Iterate steps a-d during quarter1-quarter2 of 2025</w:t>
      </w:r>
    </w:p>
    <w:p w14:paraId="63CE9E5A" w14:textId="7A14D347" w:rsidR="00A5751D" w:rsidRDefault="00612E21" w:rsidP="00612E21">
      <w:proofErr w:type="gramStart"/>
      <w:r>
        <w:t>4.f</w:t>
      </w:r>
      <w:proofErr w:type="gramEnd"/>
      <w:r>
        <w:t xml:space="preserve">. </w:t>
      </w:r>
      <w:r w:rsidR="00A5751D">
        <w:t>Explain to market and explore market interests in alpha/beta stages throughout 2025</w:t>
      </w:r>
    </w:p>
    <w:p w14:paraId="089DC7B4" w14:textId="73DC36D0" w:rsidR="00A5751D" w:rsidRDefault="00612E21" w:rsidP="00612E21">
      <w:proofErr w:type="gramStart"/>
      <w:r>
        <w:t>4.g</w:t>
      </w:r>
      <w:proofErr w:type="gramEnd"/>
      <w:r>
        <w:t xml:space="preserve">. </w:t>
      </w:r>
      <w:r w:rsidR="00A5751D">
        <w:t>Implement with Test Pilot online courses by summer 2025</w:t>
      </w:r>
    </w:p>
    <w:p w14:paraId="2802F22C" w14:textId="642A121A" w:rsidR="00A5751D" w:rsidRDefault="00612E21" w:rsidP="00612E21">
      <w:proofErr w:type="gramStart"/>
      <w:r>
        <w:t>4.h</w:t>
      </w:r>
      <w:proofErr w:type="gramEnd"/>
      <w:r>
        <w:t xml:space="preserve">. </w:t>
      </w:r>
      <w:r w:rsidR="00A5751D">
        <w:t>Integrate interoperability of online system and physical system</w:t>
      </w:r>
    </w:p>
    <w:p w14:paraId="2512D505" w14:textId="77777777" w:rsidR="00A5751D" w:rsidRDefault="00A5751D" w:rsidP="00A5751D">
      <w:bookmarkStart w:id="0" w:name="_GoBack"/>
      <w:bookmarkEnd w:id="0"/>
    </w:p>
    <w:sectPr w:rsidR="00A5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412F"/>
    <w:multiLevelType w:val="hybridMultilevel"/>
    <w:tmpl w:val="C2C47696"/>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2E7D"/>
    <w:multiLevelType w:val="hybridMultilevel"/>
    <w:tmpl w:val="7986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B0C05"/>
    <w:multiLevelType w:val="hybridMultilevel"/>
    <w:tmpl w:val="8B28EC0C"/>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1E62F55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43281"/>
    <w:multiLevelType w:val="hybridMultilevel"/>
    <w:tmpl w:val="978A1A54"/>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F080E"/>
    <w:multiLevelType w:val="hybridMultilevel"/>
    <w:tmpl w:val="5AAE5B70"/>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E4"/>
    <w:rsid w:val="00094EEA"/>
    <w:rsid w:val="000C27DC"/>
    <w:rsid w:val="0016613B"/>
    <w:rsid w:val="00184DB7"/>
    <w:rsid w:val="001D5253"/>
    <w:rsid w:val="002E1957"/>
    <w:rsid w:val="00317FB7"/>
    <w:rsid w:val="0032277A"/>
    <w:rsid w:val="004750F7"/>
    <w:rsid w:val="004B7FC1"/>
    <w:rsid w:val="004C1A75"/>
    <w:rsid w:val="00575891"/>
    <w:rsid w:val="005C7E1D"/>
    <w:rsid w:val="005E0064"/>
    <w:rsid w:val="00601C94"/>
    <w:rsid w:val="006051FB"/>
    <w:rsid w:val="00612E21"/>
    <w:rsid w:val="00620184"/>
    <w:rsid w:val="00651B4E"/>
    <w:rsid w:val="006D0F29"/>
    <w:rsid w:val="006F448C"/>
    <w:rsid w:val="007A5C11"/>
    <w:rsid w:val="00856DF1"/>
    <w:rsid w:val="008A33EB"/>
    <w:rsid w:val="008B3BCF"/>
    <w:rsid w:val="008C3C65"/>
    <w:rsid w:val="0092779A"/>
    <w:rsid w:val="00957F0B"/>
    <w:rsid w:val="00A5751D"/>
    <w:rsid w:val="00A60530"/>
    <w:rsid w:val="00AE357E"/>
    <w:rsid w:val="00AE54BC"/>
    <w:rsid w:val="00AF23E4"/>
    <w:rsid w:val="00B224FA"/>
    <w:rsid w:val="00B26DD9"/>
    <w:rsid w:val="00B52B69"/>
    <w:rsid w:val="00BB1940"/>
    <w:rsid w:val="00C432CF"/>
    <w:rsid w:val="00CB547E"/>
    <w:rsid w:val="00CB7895"/>
    <w:rsid w:val="00CC1E8D"/>
    <w:rsid w:val="00CF41A5"/>
    <w:rsid w:val="00D14027"/>
    <w:rsid w:val="00DA3C11"/>
    <w:rsid w:val="00DD20C8"/>
    <w:rsid w:val="00DD7DF3"/>
    <w:rsid w:val="00DF50CC"/>
    <w:rsid w:val="00E25AE8"/>
    <w:rsid w:val="00E44A27"/>
    <w:rsid w:val="00E93125"/>
    <w:rsid w:val="00EC7D38"/>
    <w:rsid w:val="00EE0EAC"/>
    <w:rsid w:val="00EF68C8"/>
    <w:rsid w:val="00FB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8D70"/>
  <w15:chartTrackingRefBased/>
  <w15:docId w15:val="{5D225272-8410-48DD-9642-68C6086A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E4"/>
    <w:pPr>
      <w:ind w:left="720"/>
      <w:contextualSpacing/>
    </w:pPr>
  </w:style>
  <w:style w:type="character" w:styleId="CommentReference">
    <w:name w:val="annotation reference"/>
    <w:basedOn w:val="DefaultParagraphFont"/>
    <w:uiPriority w:val="99"/>
    <w:semiHidden/>
    <w:unhideWhenUsed/>
    <w:rsid w:val="001D5253"/>
    <w:rPr>
      <w:sz w:val="16"/>
      <w:szCs w:val="16"/>
    </w:rPr>
  </w:style>
  <w:style w:type="paragraph" w:styleId="CommentText">
    <w:name w:val="annotation text"/>
    <w:basedOn w:val="Normal"/>
    <w:link w:val="CommentTextChar"/>
    <w:uiPriority w:val="99"/>
    <w:semiHidden/>
    <w:unhideWhenUsed/>
    <w:rsid w:val="001D5253"/>
    <w:pPr>
      <w:spacing w:line="240" w:lineRule="auto"/>
    </w:pPr>
    <w:rPr>
      <w:sz w:val="20"/>
      <w:szCs w:val="20"/>
    </w:rPr>
  </w:style>
  <w:style w:type="character" w:customStyle="1" w:styleId="CommentTextChar">
    <w:name w:val="Comment Text Char"/>
    <w:basedOn w:val="DefaultParagraphFont"/>
    <w:link w:val="CommentText"/>
    <w:uiPriority w:val="99"/>
    <w:semiHidden/>
    <w:rsid w:val="001D5253"/>
    <w:rPr>
      <w:sz w:val="20"/>
      <w:szCs w:val="20"/>
    </w:rPr>
  </w:style>
  <w:style w:type="paragraph" w:styleId="CommentSubject">
    <w:name w:val="annotation subject"/>
    <w:basedOn w:val="CommentText"/>
    <w:next w:val="CommentText"/>
    <w:link w:val="CommentSubjectChar"/>
    <w:uiPriority w:val="99"/>
    <w:semiHidden/>
    <w:unhideWhenUsed/>
    <w:rsid w:val="001D5253"/>
    <w:rPr>
      <w:b/>
      <w:bCs/>
    </w:rPr>
  </w:style>
  <w:style w:type="character" w:customStyle="1" w:styleId="CommentSubjectChar">
    <w:name w:val="Comment Subject Char"/>
    <w:basedOn w:val="CommentTextChar"/>
    <w:link w:val="CommentSubject"/>
    <w:uiPriority w:val="99"/>
    <w:semiHidden/>
    <w:rsid w:val="001D5253"/>
    <w:rPr>
      <w:b/>
      <w:bCs/>
      <w:sz w:val="20"/>
      <w:szCs w:val="20"/>
    </w:rPr>
  </w:style>
  <w:style w:type="paragraph" w:styleId="BalloonText">
    <w:name w:val="Balloon Text"/>
    <w:basedOn w:val="Normal"/>
    <w:link w:val="BalloonTextChar"/>
    <w:uiPriority w:val="99"/>
    <w:semiHidden/>
    <w:unhideWhenUsed/>
    <w:rsid w:val="001D5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10</Pages>
  <Words>3508</Words>
  <Characters>19997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2024-02-02T08:12:00Z</dcterms:created>
  <dcterms:modified xsi:type="dcterms:W3CDTF">2024-02-20T05:36:00Z</dcterms:modified>
</cp:coreProperties>
</file>