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7C" w:rsidRPr="007C7D42" w:rsidRDefault="00D2237C" w:rsidP="00D2237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演示代码</w:t>
      </w:r>
    </w:p>
    <w:p w:rsidR="00D2237C" w:rsidRPr="00AB5D0C" w:rsidRDefault="00D2237C" w:rsidP="00D2237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AB5D0C">
        <w:rPr>
          <w:rFonts w:ascii="Courier New" w:hAnsi="Courier New" w:cs="Courier New"/>
          <w:b/>
          <w:bCs/>
          <w:kern w:val="0"/>
          <w:sz w:val="18"/>
          <w:szCs w:val="18"/>
        </w:rPr>
        <w:t>public class JVMDemoTest {</w:t>
      </w:r>
    </w:p>
    <w:p w:rsidR="00D2237C" w:rsidRPr="00AB5D0C" w:rsidRDefault="00D2237C" w:rsidP="00D2237C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B5D0C">
        <w:rPr>
          <w:b/>
          <w:bCs/>
          <w:kern w:val="0"/>
        </w:rPr>
        <w:t>/**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 </w:t>
      </w:r>
      <w:r w:rsidRPr="00AB5D0C">
        <w:rPr>
          <w:b/>
          <w:bCs/>
          <w:kern w:val="0"/>
        </w:rPr>
        <w:t>获取当前</w:t>
      </w:r>
      <w:r w:rsidRPr="00AB5D0C">
        <w:rPr>
          <w:b/>
          <w:bCs/>
          <w:kern w:val="0"/>
        </w:rPr>
        <w:t>jvm</w:t>
      </w:r>
      <w:r w:rsidRPr="00AB5D0C">
        <w:rPr>
          <w:b/>
          <w:bCs/>
          <w:kern w:val="0"/>
        </w:rPr>
        <w:t>的内存信息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 @return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*/</w:t>
      </w:r>
      <w:r w:rsidRPr="00AB5D0C">
        <w:rPr>
          <w:b/>
          <w:bCs/>
          <w:kern w:val="0"/>
        </w:rPr>
        <w:tab/>
        <w:t xml:space="preserve">    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public static String toMemoryInfo() {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   Runtime runtime = Runtime.getRuntime ();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   int freeMemory = ( int ) (runtime.freeMemory() / 1024 / 1024);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   int totalMemory = ( int ) (runtime.totalMemory() / 1024 / 1024);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   return freeMemory + "M/" + totalMemory + "M(free/total)" ;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}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/**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 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 @param args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ab/>
        <w:t xml:space="preserve"> */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public static void main(String[] args) {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   System.out.println( "memory info :" + toMemoryInfo ());</w:t>
      </w:r>
    </w:p>
    <w:p w:rsidR="00D2237C" w:rsidRPr="00AB5D0C" w:rsidRDefault="00D2237C" w:rsidP="00D2237C">
      <w:pPr>
        <w:pStyle w:val="a6"/>
        <w:ind w:firstLine="432"/>
        <w:rPr>
          <w:b/>
          <w:bCs/>
          <w:kern w:val="0"/>
        </w:rPr>
      </w:pPr>
      <w:r w:rsidRPr="00AB5D0C">
        <w:rPr>
          <w:b/>
          <w:bCs/>
          <w:kern w:val="0"/>
        </w:rPr>
        <w:t xml:space="preserve">    }</w:t>
      </w:r>
    </w:p>
    <w:p w:rsidR="00D2237C" w:rsidRDefault="00D2237C" w:rsidP="00D2237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AB5D0C">
        <w:rPr>
          <w:b/>
          <w:bCs/>
          <w:kern w:val="0"/>
        </w:rPr>
        <w:t>}</w:t>
      </w:r>
    </w:p>
    <w:p w:rsidR="00D2237C" w:rsidRPr="00AB5D0C" w:rsidRDefault="00D2237C" w:rsidP="00D2237C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1-2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运行输出（设置参数）</w:t>
      </w:r>
    </w:p>
    <w:p w:rsidR="00D2237C" w:rsidRDefault="00D2237C" w:rsidP="00D2237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AB5D0C">
        <w:rPr>
          <w:rFonts w:ascii="Courier New" w:hAnsi="Courier New" w:cs="Courier New"/>
          <w:b/>
          <w:bCs/>
          <w:kern w:val="0"/>
          <w:sz w:val="18"/>
          <w:szCs w:val="18"/>
        </w:rPr>
        <w:t>memory info :60M/61M(free/total)</w:t>
      </w:r>
    </w:p>
    <w:p w:rsidR="00D2237C" w:rsidRPr="00AB5D0C" w:rsidRDefault="00D2237C" w:rsidP="00D2237C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1-3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运行输出（未设置参数）</w:t>
      </w:r>
    </w:p>
    <w:p w:rsidR="00D2237C" w:rsidRDefault="00D2237C" w:rsidP="00D2237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AB5D0C">
        <w:rPr>
          <w:rFonts w:ascii="Courier New" w:hAnsi="Courier New" w:cs="Courier New"/>
          <w:b/>
          <w:bCs/>
          <w:kern w:val="0"/>
          <w:sz w:val="18"/>
          <w:szCs w:val="18"/>
        </w:rPr>
        <w:t>memory info :56M/57M(free/total)</w:t>
      </w:r>
    </w:p>
    <w:p w:rsidR="0089594F" w:rsidRPr="00983951" w:rsidRDefault="0089594F" w:rsidP="0089594F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1-4 Linux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配置参数示例</w:t>
      </w:r>
    </w:p>
    <w:p w:rsidR="0089594F" w:rsidRPr="00983951" w:rsidRDefault="0089594F" w:rsidP="0089594F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83951">
        <w:rPr>
          <w:rFonts w:ascii="Courier New" w:hAnsi="Courier New" w:cs="Courier New" w:hint="eastAsia"/>
          <w:b/>
          <w:bCs/>
          <w:kern w:val="0"/>
          <w:sz w:val="18"/>
          <w:szCs w:val="18"/>
        </w:rPr>
        <w:t>在</w:t>
      </w:r>
      <w:r w:rsidRPr="00983951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/usr/local/apache-tomcat-5.5.23/bin </w:t>
      </w:r>
      <w:r w:rsidRPr="00983951">
        <w:rPr>
          <w:rFonts w:ascii="Courier New" w:hAnsi="Courier New" w:cs="Courier New" w:hint="eastAsia"/>
          <w:b/>
          <w:bCs/>
          <w:kern w:val="0"/>
          <w:sz w:val="18"/>
          <w:szCs w:val="18"/>
        </w:rPr>
        <w:t>目录下的</w:t>
      </w:r>
      <w:r w:rsidRPr="00983951">
        <w:rPr>
          <w:rFonts w:ascii="Courier New" w:hAnsi="Courier New" w:cs="Courier New" w:hint="eastAsia"/>
          <w:b/>
          <w:bCs/>
          <w:kern w:val="0"/>
          <w:sz w:val="18"/>
          <w:szCs w:val="18"/>
        </w:rPr>
        <w:t>catalina.sh </w:t>
      </w:r>
    </w:p>
    <w:p w:rsidR="0089594F" w:rsidRPr="00983951" w:rsidRDefault="0089594F" w:rsidP="0089594F">
      <w:pPr>
        <w:pStyle w:val="a6"/>
        <w:ind w:firstLine="432"/>
        <w:rPr>
          <w:b/>
          <w:bCs/>
          <w:kern w:val="0"/>
        </w:rPr>
      </w:pPr>
      <w:r w:rsidRPr="00983951">
        <w:rPr>
          <w:rFonts w:hint="eastAsia"/>
          <w:b/>
          <w:bCs/>
          <w:kern w:val="0"/>
        </w:rPr>
        <w:t>添加</w:t>
      </w:r>
      <w:r w:rsidRPr="00983951">
        <w:rPr>
          <w:rFonts w:hint="eastAsia"/>
          <w:b/>
          <w:bCs/>
          <w:kern w:val="0"/>
        </w:rPr>
        <w:t>:</w:t>
      </w:r>
      <w:r>
        <w:rPr>
          <w:rFonts w:hint="eastAsia"/>
          <w:b/>
          <w:bCs/>
          <w:kern w:val="0"/>
        </w:rPr>
        <w:t>JAVA</w:t>
      </w:r>
      <w:r w:rsidRPr="00983951">
        <w:rPr>
          <w:rFonts w:hint="eastAsia"/>
          <w:b/>
          <w:bCs/>
          <w:kern w:val="0"/>
        </w:rPr>
        <w:t>_OPTS='-Xms512m -Xmx1024m'</w:t>
      </w:r>
    </w:p>
    <w:p w:rsidR="0089594F" w:rsidRPr="00983951" w:rsidRDefault="0089594F" w:rsidP="0089594F">
      <w:pPr>
        <w:pStyle w:val="a6"/>
        <w:ind w:firstLine="432"/>
        <w:rPr>
          <w:b/>
          <w:bCs/>
          <w:kern w:val="0"/>
        </w:rPr>
      </w:pPr>
      <w:r w:rsidRPr="00983951">
        <w:rPr>
          <w:rFonts w:hint="eastAsia"/>
          <w:b/>
          <w:bCs/>
          <w:kern w:val="0"/>
        </w:rPr>
        <w:t>或者</w:t>
      </w:r>
      <w:r w:rsidRPr="00983951">
        <w:rPr>
          <w:rFonts w:hint="eastAsia"/>
          <w:b/>
          <w:bCs/>
          <w:kern w:val="0"/>
        </w:rPr>
        <w:t xml:space="preserve"> </w:t>
      </w:r>
      <w:r>
        <w:rPr>
          <w:rFonts w:hint="eastAsia"/>
          <w:b/>
          <w:bCs/>
          <w:kern w:val="0"/>
        </w:rPr>
        <w:t>JAVA</w:t>
      </w:r>
      <w:r w:rsidRPr="00983951">
        <w:rPr>
          <w:rFonts w:hint="eastAsia"/>
          <w:b/>
          <w:bCs/>
          <w:kern w:val="0"/>
        </w:rPr>
        <w:t>_OPTS="-server -Xms800m -Xmx800m   </w:t>
      </w:r>
    </w:p>
    <w:p w:rsidR="0089594F" w:rsidRDefault="0089594F" w:rsidP="0089594F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83951">
        <w:rPr>
          <w:rFonts w:hint="eastAsia"/>
          <w:b/>
          <w:bCs/>
          <w:kern w:val="0"/>
        </w:rPr>
        <w:t xml:space="preserve">-XX:MaxNewSize=256m" </w:t>
      </w:r>
      <w:r w:rsidRPr="00983951">
        <w:rPr>
          <w:rFonts w:hint="eastAsia"/>
          <w:b/>
          <w:bCs/>
          <w:kern w:val="0"/>
        </w:rPr>
        <w:t>或者</w:t>
      </w:r>
      <w:r w:rsidRPr="00983951">
        <w:rPr>
          <w:rFonts w:hint="eastAsia"/>
          <w:b/>
          <w:bCs/>
          <w:kern w:val="0"/>
        </w:rPr>
        <w:t xml:space="preserve"> CATALINA_OPTS="-server -Xms256m -Xmx300m" </w:t>
      </w:r>
    </w:p>
    <w:p w:rsidR="0089594F" w:rsidRPr="007C7D42" w:rsidRDefault="0089594F" w:rsidP="0089594F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内存泄漏演示代码</w:t>
      </w:r>
    </w:p>
    <w:p w:rsidR="0089594F" w:rsidRPr="00781D8B" w:rsidRDefault="0089594F" w:rsidP="0089594F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781D8B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import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781D8B">
        <w:rPr>
          <w:rFonts w:ascii="Courier New" w:hAnsi="Courier New" w:cs="Courier New"/>
          <w:b/>
          <w:bCs/>
          <w:kern w:val="0"/>
          <w:sz w:val="18"/>
          <w:szCs w:val="18"/>
        </w:rPr>
        <w:t>.util.HashMap;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 xml:space="preserve">import </w:t>
      </w:r>
      <w:r>
        <w:rPr>
          <w:b/>
          <w:bCs/>
          <w:kern w:val="0"/>
        </w:rPr>
        <w:t>Java</w:t>
      </w:r>
      <w:r w:rsidRPr="009A32E4">
        <w:rPr>
          <w:b/>
          <w:bCs/>
          <w:kern w:val="0"/>
        </w:rPr>
        <w:t>.util.Map;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>public class MemoryLeakDemo {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>static class Key {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lastRenderedPageBreak/>
        <w:tab/>
        <w:t xml:space="preserve">      Integer id;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Key(Integer id) {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   this.id = id;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}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@Override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public int hashCode() {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   return id.hashCode();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}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}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public static void main(String[] args) {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Map m = new HashMap();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while (true)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   for (int i = 0; i &lt; 10000; i++)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      if (!m.containsKey(new Key(i)))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            m.put(new Key(i), "Number:" + i);</w:t>
      </w:r>
    </w:p>
    <w:p w:rsidR="0089594F" w:rsidRPr="009A32E4" w:rsidRDefault="0089594F" w:rsidP="0089594F">
      <w:pPr>
        <w:pStyle w:val="a6"/>
        <w:ind w:firstLine="432"/>
        <w:rPr>
          <w:b/>
          <w:bCs/>
          <w:kern w:val="0"/>
        </w:rPr>
      </w:pPr>
      <w:r w:rsidRPr="009A32E4">
        <w:rPr>
          <w:b/>
          <w:bCs/>
          <w:kern w:val="0"/>
        </w:rPr>
        <w:tab/>
        <w:t xml:space="preserve">   }</w:t>
      </w:r>
    </w:p>
    <w:p w:rsidR="0089594F" w:rsidRDefault="0089594F" w:rsidP="0089594F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A32E4">
        <w:rPr>
          <w:b/>
          <w:bCs/>
          <w:kern w:val="0"/>
        </w:rPr>
        <w:t>}</w:t>
      </w:r>
    </w:p>
    <w:p w:rsidR="0089594F" w:rsidRPr="007C7D42" w:rsidRDefault="0089594F" w:rsidP="0089594F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内存泄漏演示代码运行输出</w:t>
      </w:r>
    </w:p>
    <w:p w:rsidR="0089594F" w:rsidRPr="007A60AD" w:rsidRDefault="0089594F" w:rsidP="0089594F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7A60AD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Exception in thread "main"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7A60AD">
        <w:rPr>
          <w:rFonts w:ascii="Courier New" w:hAnsi="Courier New" w:cs="Courier New"/>
          <w:b/>
          <w:bCs/>
          <w:kern w:val="0"/>
          <w:sz w:val="18"/>
          <w:szCs w:val="18"/>
        </w:rPr>
        <w:t>.lang.OutOfMemoryError: GC overhead limit exceeded</w:t>
      </w:r>
    </w:p>
    <w:p w:rsidR="0089594F" w:rsidRPr="00A125D5" w:rsidRDefault="0089594F" w:rsidP="0089594F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A125D5">
        <w:rPr>
          <w:b/>
          <w:bCs/>
          <w:kern w:val="0"/>
        </w:rPr>
        <w:t xml:space="preserve">at </w:t>
      </w:r>
      <w:r>
        <w:rPr>
          <w:b/>
          <w:bCs/>
          <w:kern w:val="0"/>
        </w:rPr>
        <w:t>Java</w:t>
      </w:r>
      <w:r w:rsidRPr="00A125D5">
        <w:rPr>
          <w:b/>
          <w:bCs/>
          <w:kern w:val="0"/>
        </w:rPr>
        <w:t>.util.HashMap.newNode(Unknown Source)</w:t>
      </w:r>
    </w:p>
    <w:p w:rsidR="0089594F" w:rsidRPr="00A125D5" w:rsidRDefault="0089594F" w:rsidP="0089594F">
      <w:pPr>
        <w:pStyle w:val="a6"/>
        <w:ind w:firstLine="432"/>
        <w:rPr>
          <w:b/>
          <w:bCs/>
          <w:kern w:val="0"/>
        </w:rPr>
      </w:pPr>
      <w:r w:rsidRPr="00A125D5">
        <w:rPr>
          <w:b/>
          <w:bCs/>
          <w:kern w:val="0"/>
        </w:rPr>
        <w:tab/>
        <w:t xml:space="preserve">at </w:t>
      </w:r>
      <w:r>
        <w:rPr>
          <w:b/>
          <w:bCs/>
          <w:kern w:val="0"/>
        </w:rPr>
        <w:t>Java</w:t>
      </w:r>
      <w:r w:rsidRPr="00A125D5">
        <w:rPr>
          <w:b/>
          <w:bCs/>
          <w:kern w:val="0"/>
        </w:rPr>
        <w:t>.util.HashMap.putVal(Unknown Source)</w:t>
      </w:r>
    </w:p>
    <w:p w:rsidR="0089594F" w:rsidRPr="00A125D5" w:rsidRDefault="0089594F" w:rsidP="0089594F">
      <w:pPr>
        <w:pStyle w:val="a6"/>
        <w:ind w:firstLine="432"/>
        <w:rPr>
          <w:b/>
          <w:bCs/>
          <w:kern w:val="0"/>
        </w:rPr>
      </w:pPr>
      <w:r w:rsidRPr="00A125D5">
        <w:rPr>
          <w:b/>
          <w:bCs/>
          <w:kern w:val="0"/>
        </w:rPr>
        <w:tab/>
        <w:t xml:space="preserve">at </w:t>
      </w:r>
      <w:r>
        <w:rPr>
          <w:b/>
          <w:bCs/>
          <w:kern w:val="0"/>
        </w:rPr>
        <w:t>Java</w:t>
      </w:r>
      <w:r w:rsidRPr="00A125D5">
        <w:rPr>
          <w:b/>
          <w:bCs/>
          <w:kern w:val="0"/>
        </w:rPr>
        <w:t>.util.HashMap.put(Unknown Source)</w:t>
      </w:r>
    </w:p>
    <w:p w:rsidR="0089594F" w:rsidRDefault="0089594F" w:rsidP="0089594F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A125D5">
        <w:rPr>
          <w:b/>
          <w:bCs/>
          <w:kern w:val="0"/>
        </w:rPr>
        <w:tab/>
        <w:t>at MemoryLeakDemo.main(MemoryLeakDemo.</w:t>
      </w:r>
      <w:r>
        <w:rPr>
          <w:b/>
          <w:bCs/>
          <w:kern w:val="0"/>
        </w:rPr>
        <w:t>Java</w:t>
      </w:r>
      <w:r w:rsidRPr="00A125D5">
        <w:rPr>
          <w:b/>
          <w:bCs/>
          <w:kern w:val="0"/>
        </w:rPr>
        <w:t>:23)</w:t>
      </w:r>
    </w:p>
    <w:p w:rsidR="009F27E3" w:rsidRPr="00301FC3" w:rsidRDefault="009F27E3" w:rsidP="009F27E3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1-7 StringIntern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实例程序</w:t>
      </w:r>
    </w:p>
    <w:p w:rsidR="009F27E3" w:rsidRDefault="009F27E3" w:rsidP="009F27E3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nsolas" w:hAnsi="Consolas" w:cs="Consolas"/>
          <w:kern w:val="0"/>
          <w:sz w:val="20"/>
        </w:rPr>
      </w:pPr>
      <w:r w:rsidRPr="00301FC3">
        <w:rPr>
          <w:rFonts w:ascii="Courier New" w:hAnsi="Courier New" w:cs="Courier New"/>
          <w:b/>
          <w:bCs/>
          <w:kern w:val="0"/>
          <w:sz w:val="18"/>
          <w:szCs w:val="18"/>
        </w:rPr>
        <w:t>public class StringInternDemo {</w:t>
      </w:r>
    </w:p>
    <w:p w:rsidR="009F27E3" w:rsidRPr="00301FC3" w:rsidRDefault="009F27E3" w:rsidP="009F27E3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01FC3">
        <w:rPr>
          <w:b/>
          <w:bCs/>
          <w:kern w:val="0"/>
        </w:rPr>
        <w:t>public static void main(String[] args) {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String s = new String("1");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s.intern();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String s2 = "1";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System.out.println(s == s2);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String s3 = new String("1") + new String("1");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s3.intern();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String s4 = "11";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 xml:space="preserve">    System.out.println(s3 == s4);</w:t>
      </w:r>
    </w:p>
    <w:p w:rsidR="009F27E3" w:rsidRPr="00301FC3" w:rsidRDefault="009F27E3" w:rsidP="009F27E3">
      <w:pPr>
        <w:pStyle w:val="a6"/>
        <w:ind w:firstLine="432"/>
        <w:rPr>
          <w:b/>
          <w:bCs/>
          <w:kern w:val="0"/>
        </w:rPr>
      </w:pPr>
      <w:r w:rsidRPr="00301FC3">
        <w:rPr>
          <w:b/>
          <w:bCs/>
          <w:kern w:val="0"/>
        </w:rPr>
        <w:tab/>
        <w:t>}</w:t>
      </w:r>
    </w:p>
    <w:p w:rsidR="009F27E3" w:rsidRDefault="009F27E3" w:rsidP="009F27E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301FC3">
        <w:rPr>
          <w:b/>
          <w:bCs/>
          <w:kern w:val="0"/>
        </w:rPr>
        <w:t>}</w:t>
      </w:r>
    </w:p>
    <w:p w:rsidR="009F27E3" w:rsidRPr="00E55E1B" w:rsidRDefault="009F27E3" w:rsidP="009F27E3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1-8 LinkedList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数据结构源码</w:t>
      </w:r>
    </w:p>
    <w:p w:rsidR="009F27E3" w:rsidRPr="00E55E1B" w:rsidRDefault="009F27E3" w:rsidP="009F27E3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55E1B">
        <w:rPr>
          <w:rFonts w:ascii="Courier New" w:hAnsi="Courier New" w:cs="Courier New"/>
          <w:b/>
          <w:bCs/>
          <w:kern w:val="0"/>
          <w:sz w:val="18"/>
          <w:szCs w:val="18"/>
        </w:rPr>
        <w:lastRenderedPageBreak/>
        <w:t>Entry&lt;E&gt; {</w:t>
      </w:r>
    </w:p>
    <w:p w:rsidR="009F27E3" w:rsidRPr="00E55E1B" w:rsidRDefault="009F27E3" w:rsidP="009F27E3">
      <w:pPr>
        <w:pStyle w:val="a6"/>
        <w:ind w:firstLine="432"/>
        <w:rPr>
          <w:b/>
          <w:bCs/>
          <w:kern w:val="0"/>
        </w:rPr>
      </w:pPr>
      <w:r w:rsidRPr="00E55E1B">
        <w:rPr>
          <w:b/>
          <w:bCs/>
          <w:kern w:val="0"/>
        </w:rPr>
        <w:t>E element;</w:t>
      </w:r>
    </w:p>
    <w:p w:rsidR="009F27E3" w:rsidRPr="00E55E1B" w:rsidRDefault="009F27E3" w:rsidP="009F27E3">
      <w:pPr>
        <w:pStyle w:val="a6"/>
        <w:ind w:firstLine="432"/>
        <w:rPr>
          <w:b/>
          <w:bCs/>
          <w:kern w:val="0"/>
        </w:rPr>
      </w:pPr>
      <w:r w:rsidRPr="00E55E1B">
        <w:rPr>
          <w:b/>
          <w:bCs/>
          <w:kern w:val="0"/>
        </w:rPr>
        <w:t>Entry&lt;E&gt; previous;</w:t>
      </w:r>
    </w:p>
    <w:p w:rsidR="009F27E3" w:rsidRPr="00E55E1B" w:rsidRDefault="009F27E3" w:rsidP="009F27E3">
      <w:pPr>
        <w:pStyle w:val="a6"/>
        <w:ind w:firstLine="432"/>
        <w:rPr>
          <w:b/>
          <w:bCs/>
          <w:kern w:val="0"/>
        </w:rPr>
      </w:pPr>
      <w:r w:rsidRPr="00E55E1B">
        <w:rPr>
          <w:b/>
          <w:bCs/>
          <w:kern w:val="0"/>
        </w:rPr>
        <w:t>Entry&lt;E&gt; next;</w:t>
      </w:r>
    </w:p>
    <w:p w:rsidR="009F27E3" w:rsidRDefault="009F27E3" w:rsidP="009F27E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E55E1B">
        <w:rPr>
          <w:b/>
          <w:bCs/>
          <w:kern w:val="0"/>
        </w:rPr>
        <w:t>}</w:t>
      </w:r>
    </w:p>
    <w:p w:rsidR="009F27E3" w:rsidRPr="00EA3068" w:rsidRDefault="009F27E3" w:rsidP="009F27E3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1-9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Java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版本及输出</w:t>
      </w:r>
    </w:p>
    <w:p w:rsidR="009F27E3" w:rsidRPr="009A0348" w:rsidRDefault="009F27E3" w:rsidP="009F27E3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A0348">
        <w:rPr>
          <w:rFonts w:ascii="Courier New" w:hAnsi="Courier New" w:cs="Courier New"/>
          <w:b/>
          <w:bCs/>
          <w:kern w:val="0"/>
          <w:sz w:val="18"/>
          <w:szCs w:val="18"/>
        </w:rPr>
        <w:t>C:\Users\Administrator&gt;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9A0348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-version</w:t>
      </w:r>
    </w:p>
    <w:p w:rsidR="009F27E3" w:rsidRPr="009A0348" w:rsidRDefault="009F27E3" w:rsidP="009F27E3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 xml:space="preserve"> version "1.8.0_101"</w:t>
      </w:r>
    </w:p>
    <w:p w:rsidR="009F27E3" w:rsidRPr="009A0348" w:rsidRDefault="009F27E3" w:rsidP="009F27E3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>(TM) SE Runtime Environment (build 1.8.0_101-b13)</w:t>
      </w:r>
    </w:p>
    <w:p w:rsidR="009F27E3" w:rsidRDefault="009F27E3" w:rsidP="009F27E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HotSpot</w:t>
      </w:r>
      <w:r w:rsidRPr="009A0348">
        <w:rPr>
          <w:b/>
          <w:bCs/>
          <w:kern w:val="0"/>
        </w:rPr>
        <w:t>(TM) 64-Bit Server VM (build 25.101-b13, mixed mode)</w:t>
      </w:r>
    </w:p>
    <w:p w:rsidR="009F27E3" w:rsidRPr="009A0348" w:rsidRDefault="009F27E3" w:rsidP="009F27E3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1-10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启用编译模式</w:t>
      </w:r>
    </w:p>
    <w:p w:rsidR="009F27E3" w:rsidRPr="009A0348" w:rsidRDefault="009F27E3" w:rsidP="009F27E3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A0348">
        <w:rPr>
          <w:rFonts w:ascii="Courier New" w:hAnsi="Courier New" w:cs="Courier New"/>
          <w:b/>
          <w:bCs/>
          <w:kern w:val="0"/>
          <w:sz w:val="18"/>
          <w:szCs w:val="18"/>
        </w:rPr>
        <w:t>C:\Users\Administrator&gt;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9A0348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-Xcomp -version</w:t>
      </w:r>
    </w:p>
    <w:p w:rsidR="009F27E3" w:rsidRPr="009A0348" w:rsidRDefault="009F27E3" w:rsidP="009F27E3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 xml:space="preserve"> version "1.8.0_101"</w:t>
      </w:r>
    </w:p>
    <w:p w:rsidR="009F27E3" w:rsidRPr="009A0348" w:rsidRDefault="009F27E3" w:rsidP="009F27E3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>(TM) SE Runtime Environment (build 1.8.0_101-b13)</w:t>
      </w:r>
    </w:p>
    <w:p w:rsidR="009F27E3" w:rsidRDefault="009F27E3" w:rsidP="009F27E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Java</w:t>
      </w:r>
      <w:r w:rsidRPr="009A0348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HotSpot</w:t>
      </w:r>
      <w:r w:rsidRPr="009A0348">
        <w:rPr>
          <w:b/>
          <w:bCs/>
          <w:kern w:val="0"/>
        </w:rPr>
        <w:t>(TM) 64-Bit Server VM (build 25.101-b13, compiled mode)</w:t>
      </w:r>
    </w:p>
    <w:p w:rsidR="00EC262E" w:rsidRPr="007372A4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1-11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两种模式对比程序</w:t>
      </w:r>
    </w:p>
    <w:p w:rsidR="00EC262E" w:rsidRPr="007372A4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7372A4">
        <w:rPr>
          <w:rFonts w:ascii="Courier New" w:hAnsi="Courier New" w:cs="Courier New"/>
          <w:b/>
          <w:bCs/>
          <w:kern w:val="0"/>
          <w:sz w:val="18"/>
          <w:szCs w:val="18"/>
        </w:rPr>
        <w:t>public class JVMDemoTest {</w:t>
      </w:r>
    </w:p>
    <w:p w:rsidR="00EC262E" w:rsidRPr="007372A4" w:rsidRDefault="00EC262E" w:rsidP="00EC262E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372A4">
        <w:rPr>
          <w:b/>
          <w:bCs/>
          <w:kern w:val="0"/>
        </w:rPr>
        <w:t>/**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 </w:t>
      </w:r>
      <w:r w:rsidRPr="007372A4">
        <w:rPr>
          <w:b/>
          <w:bCs/>
          <w:kern w:val="0"/>
        </w:rPr>
        <w:t>获取当前</w:t>
      </w:r>
      <w:r w:rsidRPr="007372A4">
        <w:rPr>
          <w:b/>
          <w:bCs/>
          <w:kern w:val="0"/>
        </w:rPr>
        <w:t>jvm</w:t>
      </w:r>
      <w:r w:rsidRPr="007372A4">
        <w:rPr>
          <w:b/>
          <w:bCs/>
          <w:kern w:val="0"/>
        </w:rPr>
        <w:t>的内存信息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 @return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*/</w:t>
      </w:r>
      <w:r w:rsidRPr="007372A4">
        <w:rPr>
          <w:b/>
          <w:bCs/>
          <w:kern w:val="0"/>
        </w:rPr>
        <w:tab/>
        <w:t xml:space="preserve">    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public static String toMemoryInfo() {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int freeMemory;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int totalMemory;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String calcResult = null;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Runtime runtime = Runtime.getRuntime ();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for(int i = 0;i&lt;100000;i++){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</w:t>
      </w:r>
      <w:r w:rsidRPr="007372A4">
        <w:rPr>
          <w:b/>
          <w:bCs/>
          <w:kern w:val="0"/>
        </w:rPr>
        <w:tab/>
        <w:t xml:space="preserve">   freeMemory = ( int ) (runtime.freeMemory() / 1024 / 1024);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    totalMemory = ( int ) (runtime.totalMemory() / 1024 / 1024);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    calcResult = freeMemory + "M/" + totalMemory + "M(free/total)";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}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return calcResult 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}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/**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 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 @param args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ab/>
        <w:t xml:space="preserve"> */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public static void main(String[] args) {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long b = System.currentTimeMillis();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System.out.println( "memory info :" + toMemoryInfo ());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t xml:space="preserve">       System.out.println(System.currentTimeMillis() - b);</w:t>
      </w:r>
    </w:p>
    <w:p w:rsidR="00EC262E" w:rsidRPr="007372A4" w:rsidRDefault="00EC262E" w:rsidP="00EC262E">
      <w:pPr>
        <w:pStyle w:val="a6"/>
        <w:ind w:firstLine="432"/>
        <w:rPr>
          <w:b/>
          <w:bCs/>
          <w:kern w:val="0"/>
        </w:rPr>
      </w:pPr>
      <w:r w:rsidRPr="007372A4">
        <w:rPr>
          <w:b/>
          <w:bCs/>
          <w:kern w:val="0"/>
        </w:rPr>
        <w:lastRenderedPageBreak/>
        <w:t xml:space="preserve"> 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7372A4">
        <w:rPr>
          <w:b/>
          <w:bCs/>
          <w:kern w:val="0"/>
        </w:rPr>
        <w:t>}</w:t>
      </w:r>
    </w:p>
    <w:p w:rsidR="00EC262E" w:rsidRPr="00AD0B86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1-12 C++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</w:t>
      </w:r>
    </w:p>
    <w:p w:rsidR="00EC262E" w:rsidRPr="00A71F9C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A71F9C">
        <w:rPr>
          <w:rFonts w:ascii="Courier New" w:hAnsi="Courier New" w:cs="Courier New" w:hint="eastAsia"/>
          <w:b/>
          <w:bCs/>
          <w:kern w:val="0"/>
          <w:sz w:val="18"/>
          <w:szCs w:val="18"/>
        </w:rPr>
        <w:t>Student *pStudent = new cmBaseSchoolStudent();</w:t>
      </w:r>
    </w:p>
    <w:p w:rsidR="00EC262E" w:rsidRPr="00A71F9C" w:rsidRDefault="00EC262E" w:rsidP="00EC262E">
      <w:pPr>
        <w:pStyle w:val="a6"/>
        <w:ind w:firstLine="432"/>
        <w:rPr>
          <w:b/>
          <w:bCs/>
          <w:kern w:val="0"/>
        </w:rPr>
      </w:pPr>
      <w:r w:rsidRPr="00A71F9C">
        <w:rPr>
          <w:b/>
          <w:bCs/>
          <w:kern w:val="0"/>
        </w:rPr>
        <w:t>I</w:t>
      </w:r>
      <w:r w:rsidRPr="00A71F9C">
        <w:rPr>
          <w:rFonts w:hint="eastAsia"/>
          <w:b/>
          <w:bCs/>
          <w:kern w:val="0"/>
        </w:rPr>
        <w:t>f(pStudent-&gt;Register(kDestory)!=NO_ERROR)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A71F9C">
        <w:rPr>
          <w:rFonts w:hint="eastAsia"/>
          <w:b/>
          <w:bCs/>
          <w:kern w:val="0"/>
        </w:rPr>
        <w:t xml:space="preserve">    </w:t>
      </w:r>
      <w:r w:rsidRPr="00A71F9C">
        <w:rPr>
          <w:b/>
          <w:bCs/>
          <w:kern w:val="0"/>
        </w:rPr>
        <w:t>D</w:t>
      </w:r>
      <w:r w:rsidRPr="00A71F9C">
        <w:rPr>
          <w:rFonts w:hint="eastAsia"/>
          <w:b/>
          <w:bCs/>
          <w:kern w:val="0"/>
        </w:rPr>
        <w:t>elete pStudent;</w:t>
      </w:r>
    </w:p>
    <w:p w:rsidR="00EC262E" w:rsidRPr="00941E00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1-13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吞吐量示例</w:t>
      </w:r>
    </w:p>
    <w:p w:rsidR="00EC262E" w:rsidRPr="005658AC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5658AC">
        <w:rPr>
          <w:rFonts w:ascii="Courier New" w:hAnsi="Courier New" w:cs="Courier New"/>
          <w:b/>
          <w:bCs/>
          <w:kern w:val="0"/>
          <w:sz w:val="18"/>
          <w:szCs w:val="18"/>
        </w:rPr>
        <w:t>public class PigInThePython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>
        <w:t xml:space="preserve">  </w:t>
      </w:r>
      <w:r w:rsidRPr="005658AC">
        <w:rPr>
          <w:b/>
          <w:bCs/>
          <w:kern w:val="0"/>
        </w:rPr>
        <w:t>static volatile List pigs = new ArrayList();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static volatile int pigsEaten = 0;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static final int ENOUGH_PIGS = 5000;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public static void main(String[] args) throws InterruptedException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new PigEater().start();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new PigDigester().start();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static class PigEater extends Thread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@Override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public void run()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while (true)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pigs.add(new byte[32 * 1024 * 1024]); //32MB per pig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if (pigsEaten &gt; ENOUGH_PIGS) return;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takeANap(100);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static class PigDigester extends Thread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@Override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public void run()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long start = System.currentTimeMillis();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while (true)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takeANap(2000);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pigsEaten+=pigs.size();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pigs = new ArrayList();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if (pigsEaten &gt; ENOUGH_PIGS) 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  System.out.format("Digested %d pigs in %d ms.%n",pigsEaten, System.currentTimeMillis()-start);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  return;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lastRenderedPageBreak/>
        <w:t xml:space="preserve">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static void takeANap(int ms)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try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Thread.sleep(ms);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} catch (Exception e) {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  e.printStackTrace();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  }</w:t>
      </w:r>
    </w:p>
    <w:p w:rsidR="00EC262E" w:rsidRPr="005658AC" w:rsidRDefault="00EC262E" w:rsidP="00EC262E">
      <w:pPr>
        <w:pStyle w:val="a6"/>
        <w:ind w:firstLine="432"/>
        <w:rPr>
          <w:b/>
          <w:bCs/>
          <w:kern w:val="0"/>
        </w:rPr>
      </w:pPr>
      <w:r w:rsidRPr="005658AC">
        <w:rPr>
          <w:b/>
          <w:bCs/>
          <w:kern w:val="0"/>
        </w:rPr>
        <w:t xml:space="preserve">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5658AC">
        <w:rPr>
          <w:b/>
          <w:bCs/>
          <w:kern w:val="0"/>
        </w:rPr>
        <w:t>}</w:t>
      </w:r>
    </w:p>
    <w:p w:rsidR="00EC262E" w:rsidRPr="00941E00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1-14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吞吐量示例</w:t>
      </w:r>
    </w:p>
    <w:p w:rsidR="00EC262E" w:rsidRPr="0083389D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83389D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Attaching to process ID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****</w:t>
      </w:r>
      <w:r w:rsidRPr="0083389D">
        <w:rPr>
          <w:rFonts w:ascii="Courier New" w:hAnsi="Courier New" w:cs="Courier New"/>
          <w:b/>
          <w:bCs/>
          <w:kern w:val="0"/>
          <w:sz w:val="18"/>
          <w:szCs w:val="18"/>
        </w:rPr>
        <w:t>, please wait...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Debugger attached successfully.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Client compiler detected.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JVM version is 1.8.0_101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using thread-local object allocation.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Mark Sweep Compact GC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Heap Configuration: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MinHeapFreeRatio = 40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MaxHeapFreeRatio = 70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MaxHeapSize      = 67108864 (64.0MB)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NewSize          = 655360 (0.625MB)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MaxNewSize       = 4294901760 (4095.9375MB)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OldSize          = 1441792 (1.375MB)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NewRatio         = 12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SurvivorRatio    = 8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PermSize         = 8388608 (8.0MB)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MaxPermSize      = 67108864 (64.0MB)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Heap Usage: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New Generation (Eden + 1 Survivor Space):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4521984 (4.3125MB)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1510200 (1.4402389526367188MB)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3011784 (2.8722610473632812MB)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33.39684527853261% used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Eden Space: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4063232 (3.875MB)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1495992 (1.4266891479492188MB)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2567240 (2.4483108520507812MB)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36.81778446320565% used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From Space: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458752 (0.4375MB)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14208 (0.0135498046875MB)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444544 (0.4239501953125MB)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lastRenderedPageBreak/>
        <w:t xml:space="preserve">   3.0970982142857144% used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To Space: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458752 (0.4375MB)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0 (0.0MB)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458752 (0.4375MB)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0.0% used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tenured generation: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59342848 (56.59375MB)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36321192 (34.638587951660156MB)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23021656 (21.955162048339844MB)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61.20567721994064% used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>Perm Generation: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capacity = 11796480 (11.25MB)</w:t>
      </w:r>
    </w:p>
    <w:p w:rsidR="00EC262E" w:rsidRPr="0083389D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used     = 11712040 (11.169471740722656MB)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 w:rsidRPr="0083389D">
        <w:rPr>
          <w:b/>
          <w:bCs/>
          <w:kern w:val="0"/>
        </w:rPr>
        <w:t xml:space="preserve">   free     = 84440 (0.08052825927734375MB)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rFonts w:ascii="Verdana" w:hAnsi="Verdana"/>
          <w:color w:val="4B4B4B"/>
          <w:sz w:val="16"/>
          <w:szCs w:val="16"/>
        </w:rPr>
      </w:pPr>
      <w:r w:rsidRPr="0083389D">
        <w:rPr>
          <w:b/>
          <w:bCs/>
          <w:kern w:val="0"/>
        </w:rPr>
        <w:t xml:space="preserve">   99.28419325086806% use</w:t>
      </w:r>
      <w:r>
        <w:rPr>
          <w:rFonts w:hint="eastAsia"/>
          <w:b/>
          <w:bCs/>
          <w:kern w:val="0"/>
        </w:rPr>
        <w:t>d</w:t>
      </w:r>
    </w:p>
    <w:p w:rsidR="00EC262E" w:rsidRPr="00E560CA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15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　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Stop-the-World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示例</w:t>
      </w:r>
    </w:p>
    <w:p w:rsidR="00EC262E" w:rsidRPr="008758E5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</w:pP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import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>.util.HashMap;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public class StopWorld</w:t>
      </w:r>
      <w:r w:rsidRPr="00E560CA">
        <w:rPr>
          <w:rFonts w:hint="eastAsia"/>
          <w:b/>
          <w:bCs/>
          <w:kern w:val="0"/>
        </w:rPr>
        <w:t>Demo</w:t>
      </w:r>
      <w:r w:rsidRPr="00E560CA">
        <w:rPr>
          <w:b/>
          <w:bCs/>
          <w:kern w:val="0"/>
        </w:rPr>
        <w:t xml:space="preserve"> 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public static class MyThread extends Thread{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HashMap map = new HashMap();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public void run(){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try{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while(true){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if(map.size()*512/1024/1024&gt;=400){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map.clear();//</w:t>
      </w:r>
      <w:r w:rsidRPr="00E560CA">
        <w:rPr>
          <w:b/>
          <w:bCs/>
          <w:kern w:val="0"/>
        </w:rPr>
        <w:t>防止内存溢出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System.out.println("clean map");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byte[] b1;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for(int i=0;i&lt;100;i++){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b1 = new byte[512];//</w:t>
      </w:r>
      <w:r w:rsidRPr="00E560CA">
        <w:rPr>
          <w:b/>
          <w:bCs/>
          <w:kern w:val="0"/>
        </w:rPr>
        <w:t>模拟内存占用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map.put(System.nanoTime(),b1);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}catch(Exception ex){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ex.printStackTrace();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public static class PrintThread extends Thread{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public final long starttime = System.currentTimeMillis();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public void run(){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try{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while(true){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lastRenderedPageBreak/>
        <w:t xml:space="preserve">           //</w:t>
      </w:r>
      <w:r w:rsidRPr="00E560CA">
        <w:rPr>
          <w:b/>
          <w:bCs/>
          <w:kern w:val="0"/>
        </w:rPr>
        <w:t>每毫秒打印时间信息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 long t = System.currentTimeMillis()-starttime;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 System.out.println(t/1000+"."+t%1000);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 Thread.sleep(1000);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}catch(Exception ex){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 ex.printStackTrace();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}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public static void main(String[] args){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MyThread t = new MyThread();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PrintThread p = new PrintThread();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t.start();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   p.start();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 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E560CA">
        <w:rPr>
          <w:b/>
          <w:bCs/>
          <w:kern w:val="0"/>
        </w:rPr>
        <w:t>}</w:t>
      </w:r>
    </w:p>
    <w:p w:rsidR="00EC262E" w:rsidRPr="008758E5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</w:pP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16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　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Stop-the-World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示例运行输出</w:t>
      </w:r>
    </w:p>
    <w:p w:rsidR="00EC262E" w:rsidRPr="00E560CA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>0.0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1.14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2.29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3.309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4.324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5.807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6.978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7.993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9.8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10.148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11.522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>12.755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E560CA">
        <w:rPr>
          <w:b/>
          <w:bCs/>
          <w:kern w:val="0"/>
        </w:rPr>
        <w:t>clean map</w:t>
      </w:r>
    </w:p>
    <w:p w:rsidR="00EC262E" w:rsidRPr="00E560CA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17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　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Stop-the-World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示例的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GC</w:t>
      </w:r>
      <w:r w:rsidRPr="00E560CA">
        <w:rPr>
          <w:rFonts w:ascii="Courier New" w:hAnsi="Courier New" w:cs="Courier New" w:hint="eastAsia"/>
          <w:b/>
          <w:bCs/>
          <w:kern w:val="0"/>
          <w:sz w:val="18"/>
          <w:szCs w:val="18"/>
        </w:rPr>
        <w:t>输出</w:t>
      </w:r>
    </w:p>
    <w:p w:rsidR="00EC262E" w:rsidRPr="00E560CA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560CA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0.366: [GC 0.366: [DefNew: 139776K-&gt;17472K(157248K), 0.2675607 secs] 139776K-&gt;127626K(506816K), 0.2677332 secs] [Times: user=0.19 sys=0.08, real=0.26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lastRenderedPageBreak/>
        <w:t xml:space="preserve">0.788: [GC 0.788: [DefNew: 157248K-&gt;17471K(157248K), 0.3404208 secs] 267402K-&gt;261455K(506816K), 0.3405538 secs] [Times: user=0.31 sys=0.03, real=0.34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1.241: [GC 1.241: [DefNew: 157247K-&gt;157247K(157248K), 0.0000146 secs]1.241: [Tenured: 243983K-&gt;349567K(349568K), 0.4988513 secs] 401231K-&gt;393834K(506816K), [Perm : 380K-&gt;380K(12288K)], 0.4990866 secs] [Times: user=0.50 sys=0.00, real=0.50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1.940: [Full GC 1.940: [Tenured: 349567K-&gt;47656K(349568K), 0.1760066 secs] 506815K-&gt;47656K(506816K), [Perm : 380K-&gt;380K(12288K)], 0.1761751 secs] [Times: user=0.17 sys=0.00, real=0.17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2.226: [GC 2.227: [DefNew: 139776K-&gt;17472K(157248K), 0.2130968 secs] 187432K-&gt;185248K(506816K), 0.2132255 secs] [Times: user=0.22 sys=0.00, real=0.22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2.555: [GC 2.555: [DefNew: 157248K-&gt;17471K(157248K), 0.2630955 secs] 325024K-&gt;323914K(506816K), 0.2632084 secs] [Times: user=0.27 sys=0.00, real=0.27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2.922: [GC 2.922: [DefNew: 157247K-&gt;157247K(157248K), 0.0000138 secs]2.922: [Tenured: 306443K-&gt;349567K(349568K), 0.5437268 secs] 463690K-&gt;455014K(506816K), [Perm : 380K-&gt;380K(12288K)], 0.5439029 secs] [Times: user=0.53 sys=0.00, real=0.53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3.556: [Full GC 3.556: [Tenured: 349567K-&gt;51995K(349568K), 0.1789923 secs] 506815K-&gt;51995K(506816K), [Perm : 380K-&gt;379K(12288K)], 0.1791206 secs] [Times: user=0.19 sys=0.00, real=0.19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3.845: [GC 3.845: [DefNew: 139776K-&gt;17471K(157248K), 0.2132299 secs] 191771K-&gt;190545K(506816K), 0.2133538 secs] [Times: user=0.20 sys=0.00, real=0.20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4.174: [GC 4.174: [DefNew: 157247K-&gt;17471K(157248K), 0.2663958 secs] 330321K-&gt;329202K(506816K), 0.2665229 secs] [Times: user=0.27 sys=0.00, real=0.26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4.569: [GC 4.569: [DefNew: 157247K-&gt;157247K(157248K), 0.0000158 secs]4.569: [Tenured: 311730K-&gt;12917K(349568K), 0.1204363 secs] 468978K-&gt;12917K(506816K), [Perm : 379K-&gt;379K(12288K)], 0.1206203 secs] [Times: user=0.13 sys=0.00, real=0.13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4.798: [GC 4.798: [DefNew: 139776K-&gt;17471K(157248K), 0.2108548 secs] 152693K-&gt;151356K(506816K), 0.2109783 secs] [Times: user=0.20 sys=0.00, real=0.20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5.122: [GC 5.122: [DefNew: 157247K-&gt;17472K(157248K), 0.2431866 secs] 291132K-&gt;289949K(506816K), 0.2432983 secs] [Times: user=0.25 sys=0.00, real=0.25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5.467: [GC 5.467: [DefNew: 157248K-&gt;157248K(157248K), 0.0000134 secs]5.467: [Tenured: 272477K-&gt;349567K(349568K), 0.4970060 secs] 429725K-&gt;420767K(506816K), [Perm : 379K-&gt;379K(12288K)], 0.4971599 secs] [Times: user=0.48 sys=0.00, real=0.48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6.058: [Full GC 6.058: [Tenured: 349567K-&gt;41509K(349568K), 0.1328209 secs] 506815K-&gt;41509K(506816K), [Perm : 379K-&gt;379K(12288K)], 0.1329192 secs] [Times: user=0.14 sys=0.00, real=0.14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6.274: [GC 6.274: [DefNew: 139776K-&gt;17472K(157248K), 0.1368488 secs] 181285K-&gt;154007K(506816K), 0.1369451 secs] [Times: user=0.14 sys=0.00, real=0.14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lastRenderedPageBreak/>
        <w:t xml:space="preserve">6.495: [GC 6.495: [DefNew: 157248K-&gt;17471K(157248K), 0.1743854 secs] 293783K-&gt;268532K(506816K), 0.1744881 secs] [Times: user=0.19 sys=0.00, real=0.19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6.760: [GC 6.760: [DefNew: 157247K-&gt;157247K(157248K), 0.0000126 secs]6.760: [Tenured: 251060K-&gt;349567K(349568K), 0.3610367 secs] 408308K-&gt;388050K(506816K), [Perm : 379K-&gt;379K(12288K)], 0.3611760 secs] [Times: user=0.37 sys=0.00, real=0.37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7.227: [Full GC 7.227: [Tenured: 349567K-&gt;33158K(349568K), 0.1144929 secs] 506815K-&gt;33158K(506816K), [Perm : 379K-&gt;379K(12288K)], 0.1145849 secs] [Times: user=0.13 sys=0.00, real=0.13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7.414: [GC 7.414: [DefNew: 139776K-&gt;17471K(157248K), 0.1112127 secs] 172934K-&gt;132730K(506816K), 0.1113000 secs] [Times: user=0.11 sys=0.00, real=0.11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7.599: [GC 7.599: [DefNew: 157247K-&gt;17472K(157248K), 0.1426927 secs] 272506K-&gt;234470K(506816K), 0.1427827 secs] [Times: user=0.14 sys=0.00, real=0.14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7.823: [GC 7.823: [DefNew: 157248K-&gt;157248K(157248K), 0.0000107 secs]7.823: [Tenured: 216998K-&gt;340621K(349568K), 0.3163073 secs] 374246K-&gt;340621K(506816K), [Perm : 379K-&gt;379K(12288K)], 0.3164363 secs] [Times: user=0.31 sys=0.00, real=0.31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8.217: [GC 8.217: [DefNew: 139776K-&gt;139776K(157248K), 0.0000111 secs]8.217: [Tenured: 340621K-&gt;349567K(349568K), 0.3631919 secs] 480397K-&gt;440326K(506816K), [Perm : 379K-&gt;379K(12288K)], 0.3633182 secs] [Times: user=0.36 sys=0.00, real=0.36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8.643: [Full GC 8.643: [Tenured: 349567K-&gt;37244K(349568K), 0.1115731 secs] 506815K-&gt;37244K(506816K), [Perm : 379K-&gt;379K(12288K)], 0.1116607 secs] [Times: user=0.11 sys=0.00, real=0.11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8.821: [GC 8.821: [DefNew: 139776K-&gt;17472K(157248K), 0.0952736 secs] 177020K-&gt;127601K(506816K), 0.0953525 secs] [Times: user=0.11 sys=0.00, real=0.11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8.983: [GC 8.983: [DefNew: 157248K-&gt;17471K(157248K), 0.1197464 secs] 267377K-&gt;219190K(506816K), 0.1198281 secs] [Times: user=0.11 sys=0.00, real=0.11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9.171: [GC 9.171: [DefNew: 157247K-&gt;17472K(157248K), 0.1685964 secs] 358966K-&gt;312990K(506816K), 0.1686990 secs] [Times: user=0.17 sys=0.00, real=0.17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9.467: [GC 9.467: [DefNew: 157248K-&gt;157248K(157248K), 0.0000150 secs]9.467: [Tenured: 295518K-&gt;349567K(349568K), 0.5542238 secs] 452766K-&gt;452375K(506816K), [Perm : 379K-&gt;379K(12288K)], 0.5544066 secs] [Times: user=0.55 sys=0.00, real=0.55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10.113: [Full GC 10.114: [Tenured: 349567K-&gt;52002K(349568K), 0.1808479 secs] 506815K-&gt;52002K(506816K), [Perm : 379K-&gt;379K(12288K)], 0.1809750 secs] [Times: user=0.19 sys=0.00, real=0.19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10.407: [GC 10.407: [DefNew: 139776K-&gt;17472K(157248K), 0.2176954 secs] 191778K-&gt;190499K(506816K), 0.2178194 secs] [Times: user=0.22 sys=0.00, real=0.22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10.740: [GC 10.740: [DefNew: 157248K-&gt;17471K(157248K), 0.2684413 secs] 330275K-&gt;329159K(506816K), 0.2685582 secs] [Times: user=0.28 sys=0.00, real=0.28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lastRenderedPageBreak/>
        <w:t xml:space="preserve">11.122: [GC 11.122: [DefNew: 157247K-&gt;157247K(157248K), 0.0000134 secs]11.122: [Tenured: 311687K-&gt;349567K(349568K), 0.5415732 secs] 468935K-&gt;462097K(506816K), [Perm : 379K-&gt;379K(12288K)], 0.5417346 secs] [Times: user=0.50 sys=0.00, real=0.55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11.757: [Full GC 11.757: [Tenured: 349567K-&gt;48817K(349568K), 0.1491027 secs] 506815K-&gt;48817K(506816K), [Perm : 379K-&gt;379K(12288K)], 0.1492014 secs] [Times: user=0.16 sys=0.00, real=0.16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11.990: [GC 11.990: [DefNew: 139776K-&gt;17472K(157248K), 0.1398503 secs] 188593K-&gt;162017K(506816K), 0.1399383 secs] [Times: user=0.14 sys=0.00, real=0.14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12.253: [GC 12.253: [DefNew: 157248K-&gt;17471K(157248K), 0.2044428 secs] 301793K-&gt;293736K(506816K), 0.2045332 secs] [Times: user=0.20 sys=0.00, real=0.20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12.539: [GC 12.539: [DefNew: 157247K-&gt;157247K(157248K), 0.0000114 secs]12.539: [Tenured: 276264K-&gt;349567K(349568K), 0.3627016 secs] 433512K-&gt;403701K(506816K), [Perm : 379K-&gt;379K(12288K)], 0.3628280 secs] [Times: user=0.36 sys=0.00, real=0.36 secs] </w:t>
      </w:r>
    </w:p>
    <w:p w:rsidR="00EC262E" w:rsidRPr="00E560CA" w:rsidRDefault="00EC262E" w:rsidP="00EC262E">
      <w:pPr>
        <w:pStyle w:val="a6"/>
        <w:ind w:firstLine="432"/>
        <w:rPr>
          <w:b/>
          <w:bCs/>
          <w:kern w:val="0"/>
        </w:rPr>
      </w:pPr>
      <w:r w:rsidRPr="00E560CA">
        <w:rPr>
          <w:b/>
          <w:bCs/>
          <w:kern w:val="0"/>
        </w:rPr>
        <w:t xml:space="preserve">12.986: [Full GC 12.986: [Tenured: 349567K-&gt;27685K(349568K), 0.1033825 secs] 506815K-&gt;27685K(506816K), [Perm : 379K-&gt;379K(12288K)], 0.1034725 secs] [Times: user=0.11 sys=0.00, real=0.11 secs] 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E560CA">
        <w:rPr>
          <w:b/>
          <w:bCs/>
          <w:kern w:val="0"/>
        </w:rPr>
        <w:t>13.154: [GC 13.154: [DefNew: 139776K-&gt;17472K(157248K), 0.0961716 secs] 167461K-&gt;116529K(506816K), 0.0962454 secs]</w:t>
      </w:r>
    </w:p>
    <w:p w:rsidR="00EC262E" w:rsidRPr="00C60479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1-18 System.gc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示例</w:t>
      </w:r>
    </w:p>
    <w:p w:rsidR="00EC262E" w:rsidRPr="0034019A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34019A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class TestGC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b/>
          <w:bCs/>
          <w:kern w:val="0"/>
        </w:rPr>
        <w:t xml:space="preserve">{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b/>
          <w:bCs/>
          <w:kern w:val="0"/>
        </w:rPr>
        <w:t xml:space="preserve">    public static void main(String[] args)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b/>
          <w:bCs/>
          <w:kern w:val="0"/>
        </w:rPr>
        <w:t xml:space="preserve">    {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rFonts w:hint="eastAsia"/>
          <w:b/>
          <w:bCs/>
          <w:kern w:val="0"/>
        </w:rPr>
        <w:t xml:space="preserve">　　</w:t>
      </w:r>
      <w:r w:rsidRPr="0034019A">
        <w:rPr>
          <w:b/>
          <w:bCs/>
          <w:kern w:val="0"/>
        </w:rPr>
        <w:t xml:space="preserve">    new TestGC();</w:t>
      </w:r>
      <w:r w:rsidRPr="0034019A">
        <w:rPr>
          <w:rFonts w:hint="eastAsia"/>
          <w:b/>
          <w:bCs/>
          <w:kern w:val="0"/>
        </w:rPr>
        <w:t xml:space="preserve">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rFonts w:hint="eastAsia"/>
          <w:b/>
          <w:bCs/>
          <w:kern w:val="0"/>
        </w:rPr>
        <w:t xml:space="preserve">　　</w:t>
      </w:r>
      <w:r w:rsidRPr="0034019A">
        <w:rPr>
          <w:b/>
          <w:bCs/>
          <w:kern w:val="0"/>
        </w:rPr>
        <w:t xml:space="preserve">    System.gc();</w:t>
      </w:r>
      <w:r w:rsidRPr="0034019A">
        <w:rPr>
          <w:rFonts w:hint="eastAsia"/>
          <w:b/>
          <w:bCs/>
          <w:kern w:val="0"/>
        </w:rPr>
        <w:t xml:space="preserve">  </w:t>
      </w:r>
    </w:p>
    <w:p w:rsidR="00EC262E" w:rsidRPr="0034019A" w:rsidRDefault="00EC262E" w:rsidP="00EC262E">
      <w:pPr>
        <w:pStyle w:val="a6"/>
        <w:ind w:firstLine="432"/>
        <w:rPr>
          <w:b/>
          <w:bCs/>
          <w:kern w:val="0"/>
        </w:rPr>
      </w:pPr>
      <w:r w:rsidRPr="0034019A">
        <w:rPr>
          <w:rFonts w:hint="eastAsia"/>
          <w:b/>
          <w:bCs/>
          <w:kern w:val="0"/>
        </w:rPr>
        <w:t xml:space="preserve">　　</w:t>
      </w:r>
      <w:r w:rsidRPr="0034019A">
        <w:rPr>
          <w:b/>
          <w:bCs/>
          <w:kern w:val="0"/>
        </w:rPr>
        <w:t xml:space="preserve">    System.runFinalization();</w:t>
      </w:r>
      <w:r w:rsidRPr="0034019A">
        <w:rPr>
          <w:rFonts w:hint="eastAsia"/>
          <w:b/>
          <w:bCs/>
          <w:kern w:val="0"/>
        </w:rPr>
        <w:t xml:space="preserve">  </w:t>
      </w:r>
    </w:p>
    <w:p w:rsidR="00EC262E" w:rsidRDefault="00EC262E" w:rsidP="00EC262E">
      <w:pPr>
        <w:pStyle w:val="a6"/>
        <w:ind w:firstLine="432"/>
      </w:pPr>
      <w:r w:rsidRPr="0034019A">
        <w:rPr>
          <w:rFonts w:hint="eastAsia"/>
          <w:b/>
          <w:bCs/>
          <w:kern w:val="0"/>
        </w:rPr>
        <w:t xml:space="preserve">　　</w:t>
      </w:r>
      <w:r w:rsidRPr="0034019A">
        <w:rPr>
          <w:b/>
          <w:bCs/>
          <w:kern w:val="0"/>
        </w:rPr>
        <w:t xml:space="preserve"> }</w:t>
      </w:r>
      <w:r w:rsidRPr="0034019A">
        <w:rPr>
          <w:rFonts w:hint="eastAsia"/>
          <w:b/>
          <w:bCs/>
          <w:kern w:val="0"/>
        </w:rPr>
        <w:t xml:space="preserve">  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34019A">
        <w:rPr>
          <w:b/>
          <w:bCs/>
          <w:kern w:val="0"/>
        </w:rPr>
        <w:t>}</w:t>
      </w:r>
    </w:p>
    <w:p w:rsidR="00EC262E" w:rsidRPr="000A5BFA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1-19 </w:t>
      </w:r>
      <w:r w:rsidRPr="000A5BFA">
        <w:rPr>
          <w:rFonts w:ascii="Courier New" w:hAnsi="Courier New" w:cs="Courier New"/>
          <w:b/>
          <w:bCs/>
          <w:kern w:val="0"/>
          <w:sz w:val="18"/>
          <w:szCs w:val="18"/>
        </w:rPr>
        <w:t>Runtime.gc()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源代码</w:t>
      </w:r>
    </w:p>
    <w:p w:rsidR="00EC262E" w:rsidRPr="000A5BFA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0A5BFA">
        <w:rPr>
          <w:rFonts w:ascii="Courier New" w:hAnsi="Courier New" w:cs="Courier New" w:hint="eastAsia"/>
          <w:b/>
          <w:bCs/>
          <w:kern w:val="0"/>
          <w:sz w:val="18"/>
          <w:szCs w:val="18"/>
        </w:rPr>
        <w:t>JVM_ENTRY_NO_ENV(void,JVM_GC(void))</w:t>
      </w:r>
    </w:p>
    <w:p w:rsidR="00EC262E" w:rsidRPr="000A5BFA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rFonts w:hint="eastAsia"/>
        </w:rPr>
        <w:t xml:space="preserve">   </w:t>
      </w:r>
      <w:r w:rsidRPr="000A5BFA">
        <w:rPr>
          <w:rFonts w:hint="eastAsia"/>
          <w:b/>
          <w:bCs/>
          <w:kern w:val="0"/>
        </w:rPr>
        <w:t>JVMWrapper(</w:t>
      </w:r>
      <w:r w:rsidRPr="000A5BFA">
        <w:rPr>
          <w:b/>
          <w:bCs/>
          <w:kern w:val="0"/>
        </w:rPr>
        <w:t>“</w:t>
      </w:r>
      <w:r w:rsidRPr="000A5BFA">
        <w:rPr>
          <w:rFonts w:hint="eastAsia"/>
          <w:b/>
          <w:bCs/>
          <w:kern w:val="0"/>
        </w:rPr>
        <w:t>JVM_GC</w:t>
      </w:r>
      <w:r w:rsidRPr="000A5BFA">
        <w:rPr>
          <w:b/>
          <w:bCs/>
          <w:kern w:val="0"/>
        </w:rPr>
        <w:t>”</w:t>
      </w:r>
      <w:r w:rsidRPr="000A5BFA">
        <w:rPr>
          <w:rFonts w:hint="eastAsia"/>
          <w:b/>
          <w:bCs/>
          <w:kern w:val="0"/>
        </w:rPr>
        <w:t>);</w:t>
      </w:r>
    </w:p>
    <w:p w:rsidR="00EC262E" w:rsidRPr="000A5BFA" w:rsidRDefault="00EC262E" w:rsidP="00EC262E">
      <w:pPr>
        <w:pStyle w:val="a6"/>
        <w:ind w:firstLine="432"/>
        <w:rPr>
          <w:b/>
          <w:bCs/>
          <w:kern w:val="0"/>
        </w:rPr>
      </w:pPr>
      <w:r w:rsidRPr="000A5BFA">
        <w:rPr>
          <w:rFonts w:hint="eastAsia"/>
          <w:b/>
          <w:bCs/>
          <w:kern w:val="0"/>
        </w:rPr>
        <w:t xml:space="preserve">   </w:t>
      </w:r>
      <w:r w:rsidRPr="000A5BFA">
        <w:rPr>
          <w:b/>
          <w:bCs/>
          <w:kern w:val="0"/>
        </w:rPr>
        <w:t>I</w:t>
      </w:r>
      <w:r w:rsidRPr="000A5BFA">
        <w:rPr>
          <w:rFonts w:hint="eastAsia"/>
          <w:b/>
          <w:bCs/>
          <w:kern w:val="0"/>
        </w:rPr>
        <w:t>f(!DisableExplicitGC){</w:t>
      </w:r>
    </w:p>
    <w:p w:rsidR="00EC262E" w:rsidRPr="000A5BFA" w:rsidRDefault="00EC262E" w:rsidP="00EC262E">
      <w:pPr>
        <w:pStyle w:val="a6"/>
        <w:ind w:firstLine="432"/>
        <w:rPr>
          <w:b/>
          <w:bCs/>
          <w:kern w:val="0"/>
        </w:rPr>
      </w:pPr>
      <w:r w:rsidRPr="000A5BFA">
        <w:rPr>
          <w:rFonts w:hint="eastAsia"/>
          <w:b/>
          <w:bCs/>
          <w:kern w:val="0"/>
        </w:rPr>
        <w:t xml:space="preserve">       Universe:heap()-&gt;collect(GCCause::_</w:t>
      </w:r>
      <w:r>
        <w:rPr>
          <w:rFonts w:hint="eastAsia"/>
          <w:b/>
          <w:bCs/>
          <w:kern w:val="0"/>
        </w:rPr>
        <w:t>Java</w:t>
      </w:r>
      <w:r w:rsidRPr="000A5BFA">
        <w:rPr>
          <w:rFonts w:hint="eastAsia"/>
          <w:b/>
          <w:bCs/>
          <w:kern w:val="0"/>
        </w:rPr>
        <w:t>_lang_system_gc);</w:t>
      </w:r>
    </w:p>
    <w:p w:rsidR="00EC262E" w:rsidRPr="000A5BFA" w:rsidRDefault="00EC262E" w:rsidP="00EC262E">
      <w:pPr>
        <w:pStyle w:val="a6"/>
        <w:ind w:firstLine="432"/>
        <w:rPr>
          <w:b/>
          <w:bCs/>
          <w:kern w:val="0"/>
        </w:rPr>
      </w:pPr>
      <w:r w:rsidRPr="000A5BFA">
        <w:rPr>
          <w:rFonts w:hint="eastAsia"/>
          <w:b/>
          <w:bCs/>
          <w:kern w:val="0"/>
        </w:rPr>
        <w:t xml:space="preserve">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183" w:firstLine="330"/>
        <w:rPr>
          <w:b/>
          <w:bCs/>
          <w:kern w:val="0"/>
        </w:rPr>
      </w:pPr>
      <w:r w:rsidRPr="000A5BFA">
        <w:rPr>
          <w:rFonts w:hint="eastAsia"/>
          <w:b/>
          <w:bCs/>
          <w:kern w:val="0"/>
        </w:rPr>
        <w:t>JVM_END</w:t>
      </w:r>
    </w:p>
    <w:p w:rsidR="00EC262E" w:rsidRPr="00E646DF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1-20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强制使用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System.gc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后清单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1-18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nsolas" w:hAnsi="Consolas" w:cs="Consolas"/>
          <w:kern w:val="0"/>
          <w:sz w:val="20"/>
        </w:rPr>
      </w:pPr>
      <w:r w:rsidRPr="00E646DF">
        <w:rPr>
          <w:rFonts w:ascii="Courier New" w:hAnsi="Courier New" w:cs="Courier New"/>
          <w:b/>
          <w:bCs/>
          <w:kern w:val="0"/>
          <w:sz w:val="18"/>
          <w:szCs w:val="18"/>
        </w:rPr>
        <w:t>[Full GC (System.gc())  908K-&gt;526K(8192K), 0.0250794 secs]</w:t>
      </w:r>
    </w:p>
    <w:p w:rsidR="00EC262E" w:rsidRPr="00E646DF" w:rsidRDefault="00EC262E" w:rsidP="00EC262E">
      <w:pPr>
        <w:pStyle w:val="a6"/>
        <w:ind w:firstLine="48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E646DF">
        <w:t xml:space="preserve"> [Eden: 1024.0K(7168.0K)-&gt;0.0B(4096.0K) Survivors: 0.0B-&gt;0.0B Heap: 908.8K(60.0M)-&gt;526.7K(8192.0K)], [Metaspace: 2551K-&gt;2551K(1056768K)]</w:t>
      </w:r>
    </w:p>
    <w:p w:rsidR="00EC262E" w:rsidRPr="00E646DF" w:rsidRDefault="00EC262E" w:rsidP="00EC262E">
      <w:pPr>
        <w:pStyle w:val="a6"/>
        <w:ind w:firstLine="432"/>
      </w:pPr>
      <w:r w:rsidRPr="00E646DF">
        <w:t xml:space="preserve"> [Times: user=0.00 sys=0.00, real=0.02 secs] </w:t>
      </w:r>
    </w:p>
    <w:p w:rsidR="00EC262E" w:rsidRPr="00E646DF" w:rsidRDefault="00EC262E" w:rsidP="00EC262E">
      <w:pPr>
        <w:pStyle w:val="a6"/>
        <w:ind w:firstLine="432"/>
      </w:pPr>
      <w:r w:rsidRPr="00E646DF">
        <w:t>Heap</w:t>
      </w:r>
    </w:p>
    <w:p w:rsidR="00EC262E" w:rsidRPr="00E646DF" w:rsidRDefault="00EC262E" w:rsidP="00EC262E">
      <w:pPr>
        <w:pStyle w:val="a6"/>
        <w:ind w:firstLine="432"/>
      </w:pPr>
      <w:r w:rsidRPr="00E646DF">
        <w:t xml:space="preserve"> garbage-first heap   total 8192K, used 526K [0x00000000c4200000, 0x00000000c4300040, 0x0000000100000000)</w:t>
      </w:r>
    </w:p>
    <w:p w:rsidR="00EC262E" w:rsidRPr="00E646DF" w:rsidRDefault="00EC262E" w:rsidP="00EC262E">
      <w:pPr>
        <w:pStyle w:val="a6"/>
        <w:ind w:firstLine="432"/>
      </w:pPr>
      <w:r w:rsidRPr="00E646DF">
        <w:t xml:space="preserve">  region size 1024K, 1 young (1024K), 0 survivors (0K)</w:t>
      </w:r>
    </w:p>
    <w:p w:rsidR="00EC262E" w:rsidRPr="00E646DF" w:rsidRDefault="00EC262E" w:rsidP="00EC262E">
      <w:pPr>
        <w:pStyle w:val="a6"/>
        <w:ind w:firstLine="432"/>
      </w:pPr>
      <w:r w:rsidRPr="00E646DF">
        <w:t xml:space="preserve"> Metaspace       used 2561K, capacity 4486K, committed 4864K, reserved 1056768K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183" w:firstLine="330"/>
        <w:rPr>
          <w:b/>
          <w:bCs/>
          <w:kern w:val="0"/>
        </w:rPr>
      </w:pPr>
      <w:r w:rsidRPr="00E646DF">
        <w:rPr>
          <w:b/>
          <w:bCs/>
          <w:kern w:val="0"/>
        </w:rPr>
        <w:t xml:space="preserve">  class space    used 286K, capacity 386K, committed 512K, reserved 1048576K</w:t>
      </w:r>
    </w:p>
    <w:p w:rsidR="00EC262E" w:rsidRPr="00E646DF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1-21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开启选项</w:t>
      </w:r>
      <w:r w:rsidRPr="00ED5F7F">
        <w:rPr>
          <w:rFonts w:ascii="Courier New" w:hAnsi="Courier New" w:cs="Courier New"/>
          <w:b/>
          <w:bCs/>
          <w:kern w:val="0"/>
          <w:sz w:val="18"/>
          <w:szCs w:val="18"/>
        </w:rPr>
        <w:t>-XX:+ExplicitGCInvokesConcurrent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后清单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1-18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EC262E" w:rsidRPr="00477CAB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477CAB">
        <w:rPr>
          <w:rFonts w:ascii="Courier New" w:hAnsi="Courier New" w:cs="Courier New"/>
          <w:b/>
          <w:bCs/>
          <w:kern w:val="0"/>
          <w:sz w:val="18"/>
          <w:szCs w:val="18"/>
        </w:rPr>
        <w:t>[GC pause (System.gc()) (young) (initial-mark), 0.0018781 secs]</w:t>
      </w:r>
    </w:p>
    <w:p w:rsidR="00EC262E" w:rsidRPr="00477CAB" w:rsidRDefault="00EC262E" w:rsidP="00EC262E">
      <w:pPr>
        <w:pStyle w:val="a6"/>
        <w:ind w:firstLine="48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477CAB">
        <w:t>[Parallel Time: 1.6 ms, GC Workers: 2]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[GC Worker Start (ms): Min: 397.4, Avg: 397.5, Max: 397.5, Diff: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[Ext Root Scanning (ms): Min: 0.5, Avg: 0.5, Max: 0.5, Diff: 0.0, Sum: 0.9]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[Update RS (ms): Min: 0.0, Avg: 0.0, Max: 0.0, Diff: 0.0, Sum: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   [Processed Buffers: Min: 0, Avg: 0.0, Max: 0, Diff: 0, Sum: 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[Scan RS (ms): Min: 0.0, Avg: 0.0, Max: 0.0, Diff: 0.0, Sum: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[Code Root Scanning (ms): Min: 0.0, Avg: 0.0, Max: 0.0, Diff: 0.0, Sum: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[Object Copy (ms): Min: 1.0, Avg: 1.0, Max: 1.1, Diff: 0.0, Sum: 2.1]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[Termination (ms): Min: 0.0, Avg: 0.0, Max: 0.0, Diff: 0.0, Sum: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   [Termination Attempts: Min: 1, Avg: 1.0, Max: 1, Diff: 0, Sum: 2]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[GC Worker Other (ms): Min: 0.0, Avg: 0.1, Max: 0.1, Diff: 0.0, Sum: 0.1]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[GC Worker Total (ms): Min: 1.6, Avg: 1.6, Max: 1.6, Diff: 0.0, Sum: 3.2]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[GC Worker End (ms): Min: 399.0, Avg: 399.0, Max: 399.0, Diff: 0.0]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[Code Root Fixup: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[Code Root Purge: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[Clear CT: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[Other: 0.2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[Choose CSet: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[Ref Proc: 0.1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[Ref Enq: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[Redirty Cards: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[Humongous Register: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[Humongous Reclaim: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   [Free CSet: 0.0 ms]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 [Eden: 1024.0K(7168.0K)-&gt;0.0B(5120.0K) Survivors: 0.0B-&gt;1024.0K Heap: 908.8K(60.0M)-&gt;608.1K(60.0M)]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[Times: user=0.02 sys=0.00, real=0.00 secs] </w:t>
      </w:r>
    </w:p>
    <w:p w:rsidR="00EC262E" w:rsidRPr="00477CAB" w:rsidRDefault="00EC262E" w:rsidP="00EC262E">
      <w:pPr>
        <w:pStyle w:val="a6"/>
        <w:ind w:firstLine="432"/>
      </w:pPr>
      <w:r w:rsidRPr="00477CAB">
        <w:t>[GC concurrent-root-region-scan-start]</w:t>
      </w:r>
    </w:p>
    <w:p w:rsidR="00EC262E" w:rsidRPr="00477CAB" w:rsidRDefault="00EC262E" w:rsidP="00EC262E">
      <w:pPr>
        <w:pStyle w:val="a6"/>
        <w:ind w:firstLine="432"/>
      </w:pPr>
      <w:r w:rsidRPr="00477CAB">
        <w:t>[GC concurrent-root-region-scan-end, 0.0006240 secs]</w:t>
      </w:r>
    </w:p>
    <w:p w:rsidR="00EC262E" w:rsidRPr="00477CAB" w:rsidRDefault="00EC262E" w:rsidP="00EC262E">
      <w:pPr>
        <w:pStyle w:val="a6"/>
        <w:ind w:firstLine="432"/>
      </w:pPr>
      <w:r w:rsidRPr="00477CAB">
        <w:t>[GC concurrent-mark-start]</w:t>
      </w:r>
    </w:p>
    <w:p w:rsidR="00EC262E" w:rsidRPr="00477CAB" w:rsidRDefault="00EC262E" w:rsidP="00EC262E">
      <w:pPr>
        <w:pStyle w:val="a6"/>
        <w:ind w:firstLine="432"/>
      </w:pPr>
      <w:r w:rsidRPr="00477CAB">
        <w:t>[GC concurrent-mark-end, 0.0001534 secs]</w:t>
      </w:r>
    </w:p>
    <w:p w:rsidR="00EC262E" w:rsidRPr="00477CAB" w:rsidRDefault="00EC262E" w:rsidP="00EC262E">
      <w:pPr>
        <w:pStyle w:val="a6"/>
        <w:ind w:firstLine="432"/>
      </w:pPr>
      <w:r w:rsidRPr="00477CAB">
        <w:lastRenderedPageBreak/>
        <w:t>[GC remark [Finalize Marking, 0.0000274 secs] [GC ref-proc, 0.0000553 secs] [Unloading, 0.0016140 secs], 0.0018180 secs]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[Times: user=0.00 sys=0.00, real=0.00 secs] </w:t>
      </w:r>
    </w:p>
    <w:p w:rsidR="00EC262E" w:rsidRPr="00477CAB" w:rsidRDefault="00EC262E" w:rsidP="00EC262E">
      <w:pPr>
        <w:pStyle w:val="a6"/>
        <w:ind w:firstLine="432"/>
      </w:pPr>
      <w:r w:rsidRPr="00477CAB">
        <w:t>[GC cleanup 608K-&gt;608K(60M), 0.0002289 secs]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[Times: user=0.00 sys=0.00, real=0.00 secs] </w:t>
      </w:r>
    </w:p>
    <w:p w:rsidR="00EC262E" w:rsidRPr="00477CAB" w:rsidRDefault="00EC262E" w:rsidP="00EC262E">
      <w:pPr>
        <w:pStyle w:val="a6"/>
        <w:ind w:firstLine="432"/>
      </w:pPr>
      <w:r w:rsidRPr="00477CAB">
        <w:t>Heap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garbage-first heap   total 61440K, used 608K [0x00000000c4200000, 0x00000000c43001e0, 0x0000000100000000)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 region size 1024K, 2 young (2048K), 1 survivors (1024K)</w:t>
      </w:r>
    </w:p>
    <w:p w:rsidR="00EC262E" w:rsidRPr="00477CAB" w:rsidRDefault="00EC262E" w:rsidP="00EC262E">
      <w:pPr>
        <w:pStyle w:val="a6"/>
        <w:ind w:firstLine="432"/>
      </w:pPr>
      <w:r w:rsidRPr="00477CAB">
        <w:t xml:space="preserve"> Metaspace       used 2561K, capacity 4486K, committed 4864K, reserved 1056768K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183" w:firstLine="330"/>
        <w:rPr>
          <w:b/>
          <w:bCs/>
          <w:kern w:val="0"/>
        </w:rPr>
      </w:pPr>
      <w:r w:rsidRPr="00477CAB">
        <w:rPr>
          <w:b/>
          <w:bCs/>
          <w:kern w:val="0"/>
        </w:rPr>
        <w:t xml:space="preserve">  class space    used 286K, capacity 386K, committed 512K, reserved 1048576K</w:t>
      </w:r>
    </w:p>
    <w:p w:rsidR="00EC262E" w:rsidRPr="00347805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1-22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混合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日志范例</w:t>
      </w:r>
    </w:p>
    <w:p w:rsidR="00EC262E" w:rsidRPr="00347805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347805">
        <w:rPr>
          <w:rFonts w:ascii="Courier New" w:hAnsi="Courier New" w:cs="Courier New"/>
          <w:b/>
          <w:bCs/>
          <w:kern w:val="0"/>
          <w:sz w:val="18"/>
          <w:szCs w:val="18"/>
        </w:rPr>
        <w:t>[G1Ergonomics (Mixed GCs) continue mixed GCs, reason: candidate old regions available, candidate old regions: 363 regions, reclaimable: 9830652576 bytes (10.40 %), threshold: 10.00 %]</w:t>
      </w:r>
    </w:p>
    <w:p w:rsidR="00EC262E" w:rsidRPr="00347805" w:rsidRDefault="00EC262E" w:rsidP="00EC262E">
      <w:pPr>
        <w:pStyle w:val="a6"/>
        <w:ind w:firstLine="432"/>
      </w:pPr>
      <w:r w:rsidRPr="00347805">
        <w:t>[Parallel Time: 145.1 ms, GC Workers: 23]</w:t>
      </w:r>
    </w:p>
    <w:p w:rsidR="00EC262E" w:rsidRPr="00347805" w:rsidRDefault="00EC262E" w:rsidP="00EC262E">
      <w:pPr>
        <w:pStyle w:val="a6"/>
        <w:ind w:firstLine="432"/>
      </w:pPr>
      <w:r w:rsidRPr="00347805">
        <w:t>[GC Worker Start (ms): Min: 251176.0, Avg: 251176.4, Max: 251176.7, Diff: 0.7]</w:t>
      </w:r>
    </w:p>
    <w:p w:rsidR="00EC262E" w:rsidRPr="00347805" w:rsidRDefault="00EC262E" w:rsidP="00EC262E">
      <w:pPr>
        <w:pStyle w:val="a6"/>
        <w:ind w:firstLine="432"/>
      </w:pPr>
      <w:r w:rsidRPr="00347805">
        <w:t>[Ext Root Scanning (ms): Min: 0.8, Avg: 1.2, Max: 1.7, Diff: 0.9, Sum: 28.1]</w:t>
      </w:r>
    </w:p>
    <w:p w:rsidR="00EC262E" w:rsidRPr="00347805" w:rsidRDefault="00EC262E" w:rsidP="00EC262E">
      <w:pPr>
        <w:pStyle w:val="a6"/>
        <w:ind w:firstLine="432"/>
      </w:pPr>
      <w:r w:rsidRPr="00347805">
        <w:t>[Update RS (ms): Min: 0.0, Avg: 0.3, Max: 0.6, Diff: 0.6, Sum: 5.8]</w:t>
      </w:r>
    </w:p>
    <w:p w:rsidR="00EC262E" w:rsidRPr="00347805" w:rsidRDefault="00EC262E" w:rsidP="00EC262E">
      <w:pPr>
        <w:pStyle w:val="a6"/>
        <w:ind w:firstLine="432"/>
      </w:pPr>
      <w:r w:rsidRPr="00347805">
        <w:t>[Processed Buffers: Min: 0, Avg: 1.6, Max: 9, Diff: 9, Sum: 37]</w:t>
      </w:r>
    </w:p>
    <w:p w:rsidR="00EC262E" w:rsidRPr="00347805" w:rsidRDefault="00EC262E" w:rsidP="00EC262E">
      <w:pPr>
        <w:pStyle w:val="a6"/>
        <w:ind w:firstLine="432"/>
      </w:pPr>
      <w:r w:rsidRPr="00347805">
        <w:t>[Scan RS (ms): Min: 6.0, Avg: 6.2, Max: 6.3, Diff: 0.3, Sum: 143.0]</w:t>
      </w:r>
    </w:p>
    <w:p w:rsidR="00EC262E" w:rsidRPr="00347805" w:rsidRDefault="00EC262E" w:rsidP="00EC262E">
      <w:pPr>
        <w:pStyle w:val="a6"/>
        <w:ind w:firstLine="432"/>
      </w:pPr>
      <w:r w:rsidRPr="00347805">
        <w:t>[Object Copy (ms): Min: 136.2, Avg: 136.3, Max: 136.4, Diff: 0.3, Sum: 3133.9]</w:t>
      </w:r>
    </w:p>
    <w:p w:rsidR="00EC262E" w:rsidRPr="00347805" w:rsidRDefault="00EC262E" w:rsidP="00EC262E">
      <w:pPr>
        <w:pStyle w:val="a6"/>
        <w:ind w:firstLine="432"/>
      </w:pPr>
      <w:r w:rsidRPr="00347805">
        <w:t>[Termination (ms): Min: 0.0, Avg: 0.0, Max: 0.0, Diff: 0.0, Sum: 0.3]</w:t>
      </w:r>
    </w:p>
    <w:p w:rsidR="00EC262E" w:rsidRPr="00347805" w:rsidRDefault="00EC262E" w:rsidP="00EC262E">
      <w:pPr>
        <w:pStyle w:val="a6"/>
        <w:ind w:firstLine="432"/>
      </w:pPr>
      <w:r w:rsidRPr="00347805">
        <w:t>[GC Worker Other (ms): Min: 0.0, Avg: 0.1, Max: 0.2, Diff: 0.2, Sum: 1.9]</w:t>
      </w:r>
    </w:p>
    <w:p w:rsidR="00EC262E" w:rsidRPr="00347805" w:rsidRDefault="00EC262E" w:rsidP="00EC262E">
      <w:pPr>
        <w:pStyle w:val="a6"/>
        <w:ind w:firstLine="432"/>
      </w:pPr>
      <w:r w:rsidRPr="00347805">
        <w:t>[GC Worker Total (ms): Min: 143.7, Avg: 144.0, Max: 144.5, Diff: 0.8, Sum: 3313.0]</w:t>
      </w:r>
    </w:p>
    <w:p w:rsidR="00EC262E" w:rsidRPr="00347805" w:rsidRDefault="00EC262E" w:rsidP="00EC262E">
      <w:pPr>
        <w:pStyle w:val="a6"/>
        <w:ind w:firstLine="432"/>
      </w:pPr>
      <w:r w:rsidRPr="00347805">
        <w:t>[GC Worker End (ms): Min: 251320.4, Avg: 251320.5, Max: 251320.6, Diff: 0.2]</w:t>
      </w:r>
    </w:p>
    <w:p w:rsidR="00EC262E" w:rsidRPr="00347805" w:rsidRDefault="00EC262E" w:rsidP="00EC262E">
      <w:pPr>
        <w:pStyle w:val="a6"/>
        <w:ind w:firstLine="432"/>
      </w:pPr>
      <w:r w:rsidRPr="00347805">
        <w:t>[Code Root Fixup: 0.0 ms]</w:t>
      </w:r>
    </w:p>
    <w:p w:rsidR="00EC262E" w:rsidRPr="00347805" w:rsidRDefault="00EC262E" w:rsidP="00EC262E">
      <w:pPr>
        <w:pStyle w:val="a6"/>
        <w:ind w:firstLine="432"/>
      </w:pPr>
      <w:r w:rsidRPr="00347805">
        <w:t>[Clear CT: 6.6 ms]</w:t>
      </w:r>
    </w:p>
    <w:p w:rsidR="00EC262E" w:rsidRPr="00347805" w:rsidRDefault="00EC262E" w:rsidP="00EC262E">
      <w:pPr>
        <w:pStyle w:val="a6"/>
        <w:ind w:firstLine="432"/>
      </w:pPr>
      <w:r w:rsidRPr="00347805">
        <w:t>[Other: 26.8 ms]</w:t>
      </w:r>
    </w:p>
    <w:p w:rsidR="00EC262E" w:rsidRPr="00347805" w:rsidRDefault="00EC262E" w:rsidP="00EC262E">
      <w:pPr>
        <w:pStyle w:val="a6"/>
        <w:ind w:firstLine="432"/>
      </w:pPr>
      <w:r w:rsidRPr="00347805">
        <w:t>[Choose CSet: 0.2 ms]</w:t>
      </w:r>
    </w:p>
    <w:p w:rsidR="00EC262E" w:rsidRPr="00347805" w:rsidRDefault="00EC262E" w:rsidP="00EC262E">
      <w:pPr>
        <w:pStyle w:val="a6"/>
        <w:ind w:firstLine="432"/>
      </w:pPr>
      <w:r w:rsidRPr="00347805">
        <w:t>[Ref Proc: 16.6 ms]</w:t>
      </w:r>
    </w:p>
    <w:p w:rsidR="00EC262E" w:rsidRPr="00347805" w:rsidRDefault="00EC262E" w:rsidP="00EC262E">
      <w:pPr>
        <w:pStyle w:val="a6"/>
        <w:ind w:firstLine="432"/>
      </w:pPr>
      <w:r w:rsidRPr="00347805">
        <w:t>[Ref Enq: 0.9 ms]</w:t>
      </w:r>
    </w:p>
    <w:p w:rsidR="00EC262E" w:rsidRPr="00347805" w:rsidRDefault="00EC262E" w:rsidP="00EC262E">
      <w:pPr>
        <w:pStyle w:val="a6"/>
        <w:ind w:firstLine="432"/>
      </w:pPr>
      <w:r w:rsidRPr="00347805">
        <w:t>[Free CSet: 2.0 ms]</w:t>
      </w:r>
    </w:p>
    <w:p w:rsidR="00EC262E" w:rsidRPr="00347805" w:rsidRDefault="00EC262E" w:rsidP="00EC262E">
      <w:pPr>
        <w:pStyle w:val="a6"/>
        <w:ind w:firstLine="432"/>
      </w:pPr>
      <w:r w:rsidRPr="00347805">
        <w:t>[Eden: 3904.0M(3904.0M)-&gt;0.0B(4448.0M) Survivors: 576.0M-&gt;32.0M Heap: 63.7G(88.0G)-&gt;58.3G(88.0G)]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183" w:firstLine="330"/>
        <w:rPr>
          <w:b/>
          <w:bCs/>
          <w:kern w:val="0"/>
        </w:rPr>
      </w:pPr>
      <w:r w:rsidRPr="00347805">
        <w:rPr>
          <w:b/>
          <w:bCs/>
          <w:kern w:val="0"/>
        </w:rPr>
        <w:t>[Times: user=3.43 sys=0.01, real=0.18 secs]</w:t>
      </w:r>
    </w:p>
    <w:p w:rsidR="00CB4F2E" w:rsidRPr="00CB4F2E" w:rsidRDefault="00CB4F2E" w:rsidP="00CB4F2E">
      <w:pPr>
        <w:widowControl/>
        <w:jc w:val="left"/>
        <w:rPr>
          <w:rFonts w:eastAsia="方正楷体简体" w:hint="eastAsia"/>
          <w:spacing w:val="6"/>
          <w:szCs w:val="20"/>
        </w:rPr>
      </w:pPr>
      <w:r>
        <w:br w:type="page"/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 w:line="360" w:lineRule="auto"/>
      </w:pPr>
      <w:r>
        <w:rPr>
          <w:rFonts w:hint="eastAsia"/>
        </w:rPr>
        <w:lastRenderedPageBreak/>
        <w:t>代码清单</w:t>
      </w:r>
      <w:r>
        <w:t>2-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虚拟机栈示例代码</w:t>
      </w:r>
      <w:r>
        <w:t xml:space="preserve"> TestJVMStack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public class TestJVMStack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int count = 0;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//</w:t>
      </w:r>
      <w:r>
        <w:rPr>
          <w:rFonts w:hint="eastAsia"/>
          <w:b/>
          <w:bCs/>
          <w:kern w:val="0"/>
        </w:rPr>
        <w:t>没有出口的递归函数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void recursion(){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count++;//</w:t>
      </w:r>
      <w:r>
        <w:rPr>
          <w:rFonts w:hint="eastAsia"/>
          <w:b/>
          <w:bCs/>
          <w:kern w:val="0"/>
        </w:rPr>
        <w:t>每次调用深度加</w:t>
      </w:r>
      <w:r>
        <w:rPr>
          <w:b/>
          <w:bCs/>
          <w:kern w:val="0"/>
        </w:rPr>
        <w:t>1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recursion();//</w:t>
      </w:r>
      <w:r>
        <w:rPr>
          <w:rFonts w:hint="eastAsia"/>
          <w:b/>
          <w:bCs/>
          <w:kern w:val="0"/>
        </w:rPr>
        <w:t>递归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void testStack(){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try{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recursion();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}catch(Throwable e){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System.out.println("deep of stack is "+count);//</w:t>
      </w:r>
      <w:r>
        <w:rPr>
          <w:rFonts w:hint="eastAsia"/>
          <w:b/>
          <w:bCs/>
          <w:kern w:val="0"/>
        </w:rPr>
        <w:t>打印栈溢出的深度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e.printStackTrace();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static void main(String[] args){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TestStack ts = new TestStack();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ts.testStack();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</w:t>
      </w:r>
      <w:r>
        <w:t>2-</w:t>
      </w:r>
      <w:r>
        <w:rPr>
          <w:rFonts w:hint="eastAsia"/>
        </w:rPr>
        <w:t>2</w:t>
      </w:r>
      <w:r>
        <w:rPr>
          <w:rFonts w:hint="eastAsia"/>
        </w:rPr>
        <w:t>程序运行输出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440" w:firstLine="792"/>
        <w:rPr>
          <w:b/>
          <w:bCs/>
          <w:kern w:val="0"/>
        </w:rPr>
      </w:pPr>
      <w:r>
        <w:rPr>
          <w:b/>
          <w:bCs/>
          <w:kern w:val="0"/>
        </w:rPr>
        <w:t>Java.lang.StackOverflowError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at TestStack.recursion(TestStack.Java:7)deep of stack is 9013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虚拟机栈示例代码</w:t>
      </w:r>
      <w:r>
        <w:t xml:space="preserve"> TestJVMStack1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public class TestJVMStack1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int count = 0;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//</w:t>
      </w:r>
      <w:r>
        <w:rPr>
          <w:rFonts w:hint="eastAsia"/>
          <w:b/>
          <w:bCs/>
          <w:kern w:val="0"/>
        </w:rPr>
        <w:t>没有出口的递归函数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void recursion(long a,long b,long c) throws InterruptedException{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long d=0,e=0,f=0;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count++;//</w:t>
      </w:r>
      <w:r>
        <w:rPr>
          <w:rFonts w:hint="eastAsia"/>
          <w:b/>
          <w:bCs/>
          <w:kern w:val="0"/>
        </w:rPr>
        <w:t>每次调用深度加</w:t>
      </w:r>
      <w:r>
        <w:rPr>
          <w:b/>
          <w:bCs/>
          <w:kern w:val="0"/>
        </w:rPr>
        <w:t>1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recursion(a,b,c);//</w:t>
      </w:r>
      <w:r>
        <w:rPr>
          <w:rFonts w:hint="eastAsia"/>
          <w:b/>
          <w:bCs/>
          <w:kern w:val="0"/>
        </w:rPr>
        <w:t>递归</w:t>
      </w:r>
    </w:p>
    <w:p w:rsidR="00EC262E" w:rsidRDefault="00EC262E" w:rsidP="00EC262E">
      <w:pPr>
        <w:pStyle w:val="a6"/>
        <w:ind w:firstLineChars="333" w:firstLine="600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void testStack(){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ab/>
        <w:t xml:space="preserve"> try{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recursion(1L,2L,3L);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}catch(Throwable e){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System.out.println("deep of stack is "+count);//</w:t>
      </w:r>
      <w:r>
        <w:rPr>
          <w:rFonts w:hint="eastAsia"/>
          <w:b/>
          <w:bCs/>
          <w:kern w:val="0"/>
        </w:rPr>
        <w:t>打印栈溢出的深度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e.printStackTrace();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static void main(String[] args){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TestStack ts = new TestStack();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ts.testStack();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</w:t>
      </w:r>
      <w:r>
        <w:t>2-</w:t>
      </w:r>
      <w:r>
        <w:rPr>
          <w:rFonts w:hint="eastAsia"/>
        </w:rPr>
        <w:t>4</w:t>
      </w:r>
      <w:r>
        <w:rPr>
          <w:rFonts w:hint="eastAsia"/>
        </w:rPr>
        <w:t>运行输出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deep of stack is 3432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Java.lang.StackOverflowError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at TestStack.recursion(TestStack.Java:8)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虚拟机栈示例代码</w:t>
      </w:r>
      <w:r>
        <w:t xml:space="preserve"> testGC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>
        <w:rPr>
          <w:b/>
          <w:bCs/>
          <w:kern w:val="0"/>
        </w:rPr>
        <w:t>public class testGC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static void test1()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byte[] a = new byte[6*1024*1024];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System.gc();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System.out.println("first explict gc over");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static void main(String[] args){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>testGC.test1();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逃逸分析示例代码</w:t>
      </w:r>
      <w:r>
        <w:t xml:space="preserve"> escapeAnalysisClass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public class escapeAnalysisClass{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public static B b;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public void globalVariablePointerEscape(){//</w:t>
      </w:r>
      <w:r>
        <w:rPr>
          <w:rFonts w:cs="Courier New" w:hint="eastAsia"/>
          <w:b/>
          <w:bCs/>
          <w:kern w:val="0"/>
        </w:rPr>
        <w:t>给全局变量赋值，发生逃逸</w:t>
      </w:r>
      <w:r>
        <w:rPr>
          <w:rFonts w:cs="Courier New"/>
          <w:b/>
          <w:bCs/>
          <w:kern w:val="0"/>
        </w:rPr>
        <w:t xml:space="preserve"> 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    b=new B();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public B methodPointerEscape(){//</w:t>
      </w:r>
      <w:r>
        <w:rPr>
          <w:rFonts w:cs="Courier New" w:hint="eastAsia"/>
          <w:b/>
          <w:bCs/>
          <w:kern w:val="0"/>
        </w:rPr>
        <w:t>方法返回值，发生逃逸</w:t>
      </w:r>
      <w:r>
        <w:rPr>
          <w:rFonts w:cs="Courier New"/>
          <w:b/>
          <w:bCs/>
          <w:kern w:val="0"/>
        </w:rPr>
        <w:t xml:space="preserve"> 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    return new B();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public void instancePassPointerEscape(){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    methodPointerEscape().printClassName(this);//</w:t>
      </w:r>
      <w:r>
        <w:rPr>
          <w:rFonts w:cs="Courier New" w:hint="eastAsia"/>
          <w:b/>
          <w:bCs/>
          <w:kern w:val="0"/>
        </w:rPr>
        <w:t>实例引用发生逃逸</w:t>
      </w:r>
      <w:r>
        <w:rPr>
          <w:rFonts w:cs="Courier New"/>
          <w:b/>
          <w:bCs/>
          <w:kern w:val="0"/>
        </w:rPr>
        <w:t xml:space="preserve">   </w:t>
      </w:r>
    </w:p>
    <w:p w:rsidR="00EC262E" w:rsidRDefault="00EC262E" w:rsidP="00EC262E">
      <w:pPr>
        <w:pStyle w:val="a6"/>
        <w:ind w:firstLineChars="300" w:firstLine="540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class B{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public void printClassName(G g){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    System.out.println(g.getClass().getName());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    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 xml:space="preserve">}  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>public class G {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public static B b;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public void globalVariablePointerEscape(){//</w:t>
      </w:r>
      <w:r>
        <w:rPr>
          <w:rFonts w:cs="Courier New" w:hint="eastAsia"/>
          <w:b/>
          <w:bCs/>
          <w:kern w:val="0"/>
        </w:rPr>
        <w:t>给全局变量赋值，发生逃逸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</w:r>
      <w:r>
        <w:rPr>
          <w:rFonts w:cs="Courier New"/>
          <w:b/>
          <w:bCs/>
          <w:kern w:val="0"/>
        </w:rPr>
        <w:tab/>
        <w:t>b=new B();</w:t>
      </w:r>
    </w:p>
    <w:p w:rsidR="00EC262E" w:rsidRDefault="00EC262E" w:rsidP="00EC262E">
      <w:pPr>
        <w:pStyle w:val="a6"/>
        <w:ind w:firstLineChars="133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}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public B methodPointerEscape(){//</w:t>
      </w:r>
      <w:r>
        <w:rPr>
          <w:rFonts w:cs="Courier New" w:hint="eastAsia"/>
          <w:b/>
          <w:bCs/>
          <w:kern w:val="0"/>
        </w:rPr>
        <w:t>方法返回值，发生逃逸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</w:r>
      <w:r>
        <w:rPr>
          <w:rFonts w:cs="Courier New"/>
          <w:b/>
          <w:bCs/>
          <w:kern w:val="0"/>
        </w:rPr>
        <w:tab/>
        <w:t>return new B();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}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public void instancePassPointerEscape(){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</w:r>
      <w:r>
        <w:rPr>
          <w:rFonts w:cs="Courier New"/>
          <w:b/>
          <w:bCs/>
          <w:kern w:val="0"/>
        </w:rPr>
        <w:tab/>
        <w:t>methodPointerEscape().printClassName(this);//</w:t>
      </w:r>
      <w:r>
        <w:rPr>
          <w:rFonts w:cs="Courier New" w:hint="eastAsia"/>
          <w:b/>
          <w:bCs/>
          <w:kern w:val="0"/>
        </w:rPr>
        <w:t>实例引用发生逃逸</w:t>
      </w:r>
    </w:p>
    <w:p w:rsidR="00EC262E" w:rsidRDefault="00EC262E" w:rsidP="00EC262E">
      <w:pPr>
        <w:pStyle w:val="a6"/>
        <w:ind w:firstLine="432"/>
        <w:rPr>
          <w:rFonts w:cs="Courier New"/>
          <w:b/>
          <w:bCs/>
          <w:kern w:val="0"/>
        </w:rPr>
      </w:pPr>
      <w:r>
        <w:rPr>
          <w:rFonts w:cs="Courier New"/>
          <w:b/>
          <w:bCs/>
          <w:kern w:val="0"/>
        </w:rPr>
        <w:tab/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 w:rsidRPr="00BC7D50">
        <w:rPr>
          <w:rFonts w:ascii="Courier New" w:hAnsi="Courier New" w:cs="Courier New"/>
          <w:b/>
          <w:sz w:val="18"/>
          <w:szCs w:val="18"/>
        </w:rPr>
        <w:t xml:space="preserve"> 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逃逸分析优化示例代码</w:t>
      </w:r>
      <w:r>
        <w:t xml:space="preserve"> my_method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public void my_method(){</w:t>
      </w:r>
    </w:p>
    <w:p w:rsidR="00EC262E" w:rsidRDefault="00EC262E" w:rsidP="00EC262E">
      <w:pPr>
        <w:pStyle w:val="a6"/>
        <w:ind w:firstLineChars="433" w:firstLine="780"/>
        <w:rPr>
          <w:b/>
          <w:bCs/>
          <w:kern w:val="0"/>
        </w:rPr>
      </w:pPr>
      <w:r>
        <w:rPr>
          <w:b/>
          <w:bCs/>
          <w:kern w:val="0"/>
        </w:rPr>
        <w:t>V v=new V();</w:t>
      </w:r>
    </w:p>
    <w:p w:rsidR="00EC262E" w:rsidRDefault="00EC262E" w:rsidP="00EC262E">
      <w:pPr>
        <w:pStyle w:val="a6"/>
        <w:ind w:firstLineChars="433" w:firstLine="780"/>
        <w:rPr>
          <w:b/>
          <w:bCs/>
          <w:kern w:val="0"/>
        </w:rPr>
      </w:pPr>
      <w:r>
        <w:rPr>
          <w:b/>
          <w:bCs/>
          <w:kern w:val="0"/>
        </w:rPr>
        <w:t>//use v</w:t>
      </w:r>
    </w:p>
    <w:p w:rsidR="00EC262E" w:rsidRDefault="00EC262E" w:rsidP="00EC262E">
      <w:pPr>
        <w:pStyle w:val="a6"/>
        <w:ind w:firstLineChars="440" w:firstLine="792"/>
        <w:rPr>
          <w:b/>
          <w:bCs/>
          <w:kern w:val="0"/>
        </w:rPr>
      </w:pPr>
      <w:r>
        <w:rPr>
          <w:b/>
          <w:bCs/>
          <w:kern w:val="0"/>
        </w:rPr>
        <w:t>......</w:t>
      </w:r>
    </w:p>
    <w:p w:rsidR="00EC262E" w:rsidRDefault="00EC262E" w:rsidP="00EC262E">
      <w:pPr>
        <w:pStyle w:val="a6"/>
        <w:ind w:firstLineChars="440" w:firstLine="792"/>
        <w:rPr>
          <w:b/>
          <w:bCs/>
          <w:kern w:val="0"/>
        </w:rPr>
      </w:pPr>
      <w:r>
        <w:rPr>
          <w:b/>
          <w:bCs/>
          <w:kern w:val="0"/>
        </w:rPr>
        <w:t>v=null;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堆分配示例</w:t>
      </w:r>
      <w:r>
        <w:t xml:space="preserve"> TestHeapGC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public class TestHeapGC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static void main(String[] args){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byte[] b1 = new byte[1024*1024/2];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byte[] b2 = new byte[1024*1024*8];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b2 = null;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b2 = new byte[1024*1024*8];//</w:t>
      </w:r>
      <w:r>
        <w:rPr>
          <w:rFonts w:hint="eastAsia"/>
          <w:b/>
          <w:bCs/>
          <w:kern w:val="0"/>
        </w:rPr>
        <w:t>进行一次年轻代</w:t>
      </w:r>
      <w:r>
        <w:rPr>
          <w:b/>
          <w:bCs/>
          <w:kern w:val="0"/>
        </w:rPr>
        <w:t>GC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System.gc();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</w:t>
      </w:r>
      <w:r>
        <w:rPr>
          <w:rFonts w:hint="eastAsia"/>
        </w:rPr>
        <w:t>10</w:t>
      </w:r>
      <w:r>
        <w:t xml:space="preserve"> JVM</w:t>
      </w:r>
      <w:r>
        <w:rPr>
          <w:rFonts w:hint="eastAsia"/>
        </w:rPr>
        <w:t>选项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-XX:+PrintGCDetails -XX:SurvivorRatio=8 -XX:MaxTenuringThreshold=15 -Xms40M -Xmx40M -Xmn20M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2-1</w:t>
      </w:r>
      <w:r>
        <w:rPr>
          <w:rFonts w:hint="eastAsia"/>
        </w:rPr>
        <w:t>1</w:t>
      </w:r>
      <w:r>
        <w:t xml:space="preserve"> 2-</w:t>
      </w:r>
      <w:r>
        <w:rPr>
          <w:rFonts w:hint="eastAsia"/>
        </w:rPr>
        <w:t>9</w:t>
      </w:r>
      <w:r>
        <w:rPr>
          <w:rFonts w:hint="eastAsia"/>
        </w:rPr>
        <w:t>代码运行后</w:t>
      </w:r>
      <w:r>
        <w:t>GC</w:t>
      </w:r>
      <w:r>
        <w:rPr>
          <w:rFonts w:hint="eastAsia"/>
        </w:rPr>
        <w:t>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[DefNew: 9031K-&gt;661K(18432K), 0.0022784 secs] 9031K-&gt;661K(38912K), 0.0023178 secs] [Times: user=0.02 sys=0.00, real=0.02 secs]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def new generation   total 18432K, used 9508K [0x34810000, 0x35c10000, 0x35c10000)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>eden space 16384K,  54% used [0x34810000, 0x350b3e58, 0x35810000)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2048K,  32% used [0x35a10000, 0x35ab5490, 0x35c10000)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2048K,   0% used [0x35810000, 0x35810000, 0x35a10000)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20480K, used 0K [0x35c10000, 0x37010000, 0x37010000)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20480K,   0% used [0x35c10000, 0x35c10000, 0x35c10200, 0x37010000)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374K [0x37010000, 0x37c10000, 0x3b010000)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 3% used [0x37010000, 0x3706db10, 0x3706dc00, 0x37c10000)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ro space 10240K,  51% used [0x3b010000, 0x3b543000, 0x3b543000, 0x3ba10000)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rw space 12288K,  55% used [0x3ba10000, 0x3c0ae4f8, 0x3c0ae600, 0x3c610000)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2-1</w:t>
      </w:r>
      <w:r>
        <w:rPr>
          <w:rFonts w:hint="eastAsia"/>
        </w:rPr>
        <w:t>2</w:t>
      </w:r>
      <w:r>
        <w:t xml:space="preserve"> 2-</w:t>
      </w:r>
      <w:r>
        <w:rPr>
          <w:rFonts w:hint="eastAsia"/>
        </w:rPr>
        <w:t>9</w:t>
      </w:r>
      <w:r>
        <w:rPr>
          <w:rFonts w:hint="eastAsia"/>
        </w:rPr>
        <w:t>代码运行后</w:t>
      </w:r>
      <w:r>
        <w:t>GC</w:t>
      </w:r>
      <w:r>
        <w:rPr>
          <w:rFonts w:hint="eastAsia"/>
        </w:rPr>
        <w:t>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[DefNew: 9031K-&gt;661K(18432K), 0.0023186 secs] 9031K-&gt;661K(38912K), 0.0023597 secs] [Times: user=0.02 sys=0.00, real=0.02 secs]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[Full GC (System) [Tenured: 0K-&gt;8853K(20480K), 0.0179368 secs] 9180K-&gt;8853K(38912K), [Perm : 374K-&gt;374K(12288K)], 0.0179893 secs] [Times: user=0.00 sys=0.02, real=0.02 secs]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def new generation   total 18432K, used 327K [0x34810000, 0x35c10000, 0x35c10000)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16384K,   2% used [0x34810000, 0x34861f28, 0x35810000)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2048K,   0% used [0x35a10000, 0x35a10000, 0x35c10000)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2048K,   0% used [0x35810000, 0x35810000, 0x35a10000)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20480K, used 8853K [0x35c10000, 0x37010000, </w:t>
      </w:r>
      <w:r>
        <w:rPr>
          <w:b/>
          <w:bCs/>
          <w:kern w:val="0"/>
        </w:rPr>
        <w:lastRenderedPageBreak/>
        <w:t>0x37010000)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20480K,  43% used [0x35c10000, 0x364b5458, 0x364b5600, 0x37010000)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374K [0x37010000, 0x37c10000, 0x3b010000)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 3% used [0x37010000, 0x3706db40, 0x3706dc00, 0x37c10000)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ro space 10240K,  51% used [0x3b010000, 0x3b543000, 0x3b543000, 0x3ba10000)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rw space 12288K,  55% used [0x3ba10000, 0x3c0ae4f8, 0x3c0ae600, 0x3c610000)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回收永久区示例</w:t>
      </w:r>
      <w:r>
        <w:t xml:space="preserve"> permGenGC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public class permGenGC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static void main(String[] args){</w:t>
      </w:r>
    </w:p>
    <w:p w:rsidR="00EC262E" w:rsidRDefault="00EC262E" w:rsidP="00EC262E">
      <w:pPr>
        <w:pStyle w:val="a6"/>
        <w:ind w:firstLineChars="340" w:firstLine="61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for(int i=0;i&lt;Integer.MAX_VALUE;i++){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 String t = String.valueOf(i).intern();//</w:t>
      </w:r>
      <w:r>
        <w:rPr>
          <w:rFonts w:hint="eastAsia"/>
          <w:b/>
          <w:bCs/>
          <w:kern w:val="0"/>
        </w:rPr>
        <w:t>加入常量池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}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2-1</w:t>
      </w:r>
      <w:r>
        <w:rPr>
          <w:rFonts w:hint="eastAsia"/>
        </w:rPr>
        <w:t>4</w:t>
      </w:r>
      <w:r>
        <w:t xml:space="preserve"> JVM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-XX:PermSize=2M -XX:MaxPermSize=4M -XX:+PrintGCDetails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</w:pPr>
      <w:r>
        <w:rPr>
          <w:rFonts w:hint="eastAsia"/>
        </w:rPr>
        <w:t>代码清单</w:t>
      </w:r>
      <w:r>
        <w:t>2-1</w:t>
      </w:r>
      <w:r>
        <w:rPr>
          <w:rFonts w:hint="eastAsia"/>
        </w:rPr>
        <w:t xml:space="preserve">5 </w:t>
      </w:r>
      <w:r>
        <w:t>GC</w:t>
      </w:r>
      <w:r>
        <w:rPr>
          <w:rFonts w:hint="eastAsia"/>
        </w:rPr>
        <w:t>输出日志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Chars="200" w:firstLine="3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[Full GC [Tenured: 0K-&gt;149K(10944K), 0.0177107 secs] 3990K-&gt;149K(15872K), [Perm : 4096K-&gt;374K(4096K)], 0.0181540 secs] [Times: user=0.02 sys=0.02, real=0.03 secs]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[Full GC [Tenured: 149K-&gt;149K(10944K), 0.0165517 secs] 3994K-&gt;149K(15936K), [Perm : 4096K-&gt;374K(4096K)], 0.0169260 secs] [Times: user=0.01 sys=0.00, real=0.02 secs] 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156"/>
        <w:ind w:firstLine="424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[Full GC [Tenured: 149K-&gt;149K(10944K), 0.0166528 secs] 3876K-&gt;149K(15936K), [Perm : 4096K-&gt;374K(4096K)], 0.0170333 secs] [Times: user=0.02 sys=0.00, real=0.01 secs] 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16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逃脱回收实验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public class FinalizeEscapeGC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public static FinalizeEscapeGC SAVE_HOOK = null; 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ab/>
        <w:t>public void isAlive()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System.out.println("yes, i am still alive");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} 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@Override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protected void finalize() throws Throwable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super.finalize();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System.out.println("finalize mehtod executed!");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FinalizeEscapeGC.SAVE_HOOK = this;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} 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>public static void main(String[] args) throws Throwable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SAVE_HOOK = new FinalizeEscapeGC();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//</w:t>
      </w:r>
      <w:r>
        <w:rPr>
          <w:rFonts w:hint="eastAsia"/>
          <w:b/>
          <w:bCs/>
          <w:kern w:val="0"/>
        </w:rPr>
        <w:t>对象第一次成功拯救自己</w:t>
      </w:r>
      <w:r>
        <w:rPr>
          <w:b/>
          <w:bCs/>
          <w:kern w:val="0"/>
        </w:rPr>
        <w:t xml:space="preserve">      </w:t>
      </w:r>
      <w:r>
        <w:rPr>
          <w:rFonts w:hint="eastAsia"/>
          <w:b/>
          <w:bCs/>
          <w:kern w:val="0"/>
        </w:rPr>
        <w:t xml:space="preserve">　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SAVE_HOOK = null;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System.gc();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// </w:t>
      </w:r>
      <w:r>
        <w:rPr>
          <w:rFonts w:hint="eastAsia"/>
          <w:b/>
          <w:bCs/>
          <w:kern w:val="0"/>
        </w:rPr>
        <w:t>因为</w:t>
      </w:r>
      <w:r>
        <w:rPr>
          <w:b/>
          <w:bCs/>
          <w:kern w:val="0"/>
        </w:rPr>
        <w:t>Finalizer</w:t>
      </w:r>
      <w:r>
        <w:rPr>
          <w:rFonts w:hint="eastAsia"/>
          <w:b/>
          <w:bCs/>
          <w:kern w:val="0"/>
        </w:rPr>
        <w:t>方法优先级很低，暂停</w:t>
      </w:r>
      <w:r>
        <w:rPr>
          <w:b/>
          <w:bCs/>
          <w:kern w:val="0"/>
        </w:rPr>
        <w:t>0.5</w:t>
      </w:r>
      <w:r>
        <w:rPr>
          <w:rFonts w:hint="eastAsia"/>
          <w:b/>
          <w:bCs/>
          <w:kern w:val="0"/>
        </w:rPr>
        <w:t>秒，以等待它</w:t>
      </w:r>
      <w:r>
        <w:rPr>
          <w:b/>
          <w:bCs/>
          <w:kern w:val="0"/>
        </w:rPr>
        <w:t xml:space="preserve">      </w:t>
      </w:r>
      <w:r>
        <w:rPr>
          <w:rFonts w:hint="eastAsia"/>
          <w:b/>
          <w:bCs/>
          <w:kern w:val="0"/>
        </w:rPr>
        <w:t xml:space="preserve">　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Thread.sleep(500);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if (SAVE_HOOK != null)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SAVE_HOOK.isAlive();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} else {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System.out.println("no, i am dead");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} 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// </w:t>
      </w:r>
      <w:r>
        <w:rPr>
          <w:rFonts w:hint="eastAsia"/>
          <w:b/>
          <w:bCs/>
          <w:kern w:val="0"/>
        </w:rPr>
        <w:t>下面这段代码与上面的完全相同，但是这次自救却失败了</w:t>
      </w:r>
      <w:r>
        <w:rPr>
          <w:b/>
          <w:bCs/>
          <w:kern w:val="0"/>
        </w:rPr>
        <w:t xml:space="preserve">      </w:t>
      </w:r>
      <w:r>
        <w:rPr>
          <w:rFonts w:hint="eastAsia"/>
          <w:b/>
          <w:bCs/>
          <w:kern w:val="0"/>
        </w:rPr>
        <w:t xml:space="preserve">　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SAVE_HOOK = null;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System.gc();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// </w:t>
      </w:r>
      <w:r>
        <w:rPr>
          <w:rFonts w:hint="eastAsia"/>
          <w:b/>
          <w:bCs/>
          <w:kern w:val="0"/>
        </w:rPr>
        <w:t>因为</w:t>
      </w:r>
      <w:r>
        <w:rPr>
          <w:b/>
          <w:bCs/>
          <w:kern w:val="0"/>
        </w:rPr>
        <w:t>Finalizer</w:t>
      </w:r>
      <w:r>
        <w:rPr>
          <w:rFonts w:hint="eastAsia"/>
          <w:b/>
          <w:bCs/>
          <w:kern w:val="0"/>
        </w:rPr>
        <w:t>方法优先级很低，暂停</w:t>
      </w:r>
      <w:r>
        <w:rPr>
          <w:b/>
          <w:bCs/>
          <w:kern w:val="0"/>
        </w:rPr>
        <w:t>0.5</w:t>
      </w:r>
      <w:r>
        <w:rPr>
          <w:rFonts w:hint="eastAsia"/>
          <w:b/>
          <w:bCs/>
          <w:kern w:val="0"/>
        </w:rPr>
        <w:t>秒，以等待它</w:t>
      </w:r>
      <w:r>
        <w:rPr>
          <w:b/>
          <w:bCs/>
          <w:kern w:val="0"/>
        </w:rPr>
        <w:t xml:space="preserve">      </w:t>
      </w:r>
      <w:r>
        <w:rPr>
          <w:rFonts w:hint="eastAsia"/>
          <w:b/>
          <w:bCs/>
          <w:kern w:val="0"/>
        </w:rPr>
        <w:t xml:space="preserve">　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Thread.sleep(500);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if (SAVE_HOOK != null) {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SAVE_HOOK.isAlive();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 xml:space="preserve">} else {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</w:r>
      <w:r>
        <w:rPr>
          <w:b/>
          <w:bCs/>
          <w:kern w:val="0"/>
        </w:rPr>
        <w:tab/>
      </w:r>
      <w:r>
        <w:rPr>
          <w:b/>
          <w:bCs/>
          <w:kern w:val="0"/>
        </w:rPr>
        <w:tab/>
        <w:t>System.out.println("no, i am dead");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ab/>
        <w:t xml:space="preserve">    }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  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7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逃脱回收实验运行输出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finalize mehtod executed!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yes, i am still alive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no, i am dead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8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年轻代串行收集器工作输出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[GC [DefNew: 3468K-&gt;150K(9216K), 0.0028638 secs][Tenured: 1562K-&gt;1712K(10240K), 0.0084220 secs] 3468K-&gt;1712K(19456K), [Perm : 377K-&gt;377K(12288K)], 0.0113816 secs] [Times: user=0.02 sys=0.00, real=0.01 secs]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9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-XX:+UseSerialGC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参数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def new generation   total 4928K, used 1373K [0x27010000, 0x27560000, 0x2c560000)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4416K,  31% used [0x27010000, 0x27167628, 0x27460000)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512K,   0% used [0x27460000, 0x27460000, 0x274e0000)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512K,   0% used [0x274e0000, 0x274e0000, 0x27560000)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10944K, used 0K [0x2c560000, 0x2d010000, 0x37010000)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10944K,   0% used [0x2c560000, 0x2c560000, 0x2c560200, 0x2d010000)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376K [0x37010000, 0x37c10000, 0x3b010000)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 3% used [0x37010000, 0x3706e0b8, 0x3706e200, 0x37c10000)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ro space 10240K,  51% used [0x3b010000, 0x3b543000, 0x3b543000, 0x3ba10000)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  rw space 12288K,  55% used [0x3ba10000, 0x3c0ae4f8, 0x3c0ae600, 0x3c610000)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20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-XX:+UseParNewGC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参数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 new generation   total 4928K, used 1373K [0x0f010000, 0x0f560000, 0x14560000)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4416K,  31% used [0x0f010000, 0x0f167620, 0x0f460000)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512K,   0% used [0x0f460000, 0x0f460000, 0x0f4e0000)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512K,   0% used [0x0f4e0000, 0x0f4e0000, 0x0f560000)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10944K, used 0K [0x14560000, 0x15010000, 0x1f010000)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10944K,   0% used [0x14560000, 0x14560000, 0x14560200, 0x15010000)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2056K [0x1f010000, 0x1fc10000, 0x23010000)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16% used [0x1f010000, 0x1f2121d0, 0x1f212200, 0x1fc10000)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No shared spaces configured.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-XX:+UseParallelGC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参数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PSYoungGen      total 4800K, used 1380K [0x1dac0000, 0x1e010000, 0x23010000)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4160K, 33% used [0x1dac0000,0x1dc19130,0x1ded0000)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640K, 0% used [0x1df70000,0x1df70000,0x1e010000)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640K, 0% used [0x1ded0000,0x1ded0000,0x1df70000)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PSOldGen        total 10944K, used 0K [0x13010000, 0x13ac0000, 0x1dac0000)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 xml:space="preserve">  object space 10944K, 0% used [0x13010000,0x13010000,0x13ac0000)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PSPermGen       total 12288K, used 2056K [0x0f010000, 0x0fc10000, 0x13010000)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object space 12288K, 16% used [0x0f010000,0x0f2121d0,0x0fc10000)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22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老年代串行回收器输出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[Full GC [Tenured: 1712K-&gt;1699K(10240K), 0.0071963 secs] 1712K-&gt;1699K(19456K), [Perm : 377K-&gt;372K(12288K)], 0.0072393 secs] [Times: user=0.00 sys=0.00, real=0.01 secs] 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23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-XX:+UseParNewGC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参数</w:t>
      </w:r>
    </w:p>
    <w:p w:rsidR="00EC262E" w:rsidRDefault="00EC262E" w:rsidP="00EC262E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[ParNew: 825K-&gt;161K(4928K), 0.0155258 secs][Tenured: 8704K-&gt;661K(10944K), 0.0071964 secs] 9017K-&gt;661K(15872K), [Perm : 2049K-&gt;2049K(12288K)], 0.0228090 secs] [Times: user=0.01 sys=0.00, real=0.01 secs] 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 new generation   total 4992K, used 179K [0x0f010000, 0x0f570000, 0x14560000)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4480K,   4% used [0x0f010000, 0x0f03cda8, 0x0f470000)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512K,   0% used [0x0f470000, 0x0f470000, 0x0f4f0000)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512K,   0% used [0x0f4f0000, 0x0f4f0000, 0x0f570000)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10944K, used 8853K [0x14560000, 0x15010000, 0x1f010000)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10944K,  80% used [0x14560000, 0x14e057c0, 0x14e05800, 0x15010000)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2060K [0x1f010000, 0x1fc10000, 0x23010000)</w:t>
      </w:r>
    </w:p>
    <w:p w:rsidR="00EC262E" w:rsidRDefault="00EC262E" w:rsidP="00EC262E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16% used [0x1f010000, 0x1f213228, 0x1f213400, 0x1fc10000)</w:t>
      </w:r>
    </w:p>
    <w:p w:rsidR="00EC262E" w:rsidRDefault="00EC262E" w:rsidP="00EC262E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No shared spaces configured.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24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24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个线程的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Parallel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收集器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PSYoungGen      total 4800K, used 893K [0x1dac0000, 0x1e010000, 0x23010000)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4160K, 21% used [0x1dac0000,0x1db9f570,0x1ded0000)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640K, 0% used [0x1df70000,0x1df70000,0x1e010000)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640K, 0% used [0x1ded0000,0x1ded0000,0x1df70000)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ParOldGen       total 19200K, used 16384K [0x13010000, 0x142d0000, 0x1dac0000)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object space 19200K, 85% used [0x13010000,0x14010020,0x142d0000)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PSPermGen       total 12288K, used 2054K [0x0f010000, 0x0fc10000, 0x13010000)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object space 12288K, 16% used [0x0f010000,0x0f2119c0,0x0fc10000)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25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年轻代并行回收收集器工作日志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PSYoungGen      total 4800K, used 893K [0x1dac0000, 0x1e010000, 0x23010000)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4160K, 21% used [0x1dac0000,0x1db9f570,0x1ded0000)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640K, 0% used [0x1df70000,0x1df70000,0x1e010000)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640K, 0% used [0x1ded0000,0x1ded0000,0x1df70000)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PSOldGen        total 19200K, used 16384K [0x13010000, 0x142d0000, 0x1dac0000)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object space 19200K, 85% used [0x13010000,0x14010020,0x142d0000)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PSPermGen       total 12288K, used 2054K [0x0f010000, 0x0fc10000, 0x13010000)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object space 12288K, 16% used [0x0f010000,0x0f2119c0,0x0fc10000)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26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老年代并行回收收集器线程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100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时日志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PSYoungGen      total 4800K, used 893K [0x1dac0000, 0x1e010000, 0x23010000)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4160K, 21% used [0x1dac0000,0x1db9f570,0x1ded0000)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640K, 0% used [0x1df70000,0x1df70000,0x1e010000)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640K, 0% used [0x1ded0000,0x1ded0000,0x1df70000)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ParOldGen       total 19200K, used 16384K [0x13010000, 0x142d0000, 0x1dac0000)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object space 19200K, 85% used [0x13010000,0x14010020,0x142d0000)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PSPermGen       total 12288K, used 2054K [0x0f010000, 0x0fc10000, 0x13010000)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object space 12288K, 16% used [0x0f010000,0x0f2119c0,0x0fc10000)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27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线程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100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个时使用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CMS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收集器日志输出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[DefNew: 825K-&gt;149K(4928K), 0.0023384 secs][Tenured: 8704K-&gt;661K(10944K), 0.0587725 secs] 9017K-&gt;661K(15872K), [Perm : 374K-&gt;374K(12288K)], 0.0612037 secs] [Times: user=0.01 sys=0.02, real=0.06 secs] 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def new generation   total 4992K, used 179K [0x27010000, 0x27570000, 0x2c560000)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4480K,   4% used [0x27010000, 0x2703cda8, 0x27470000)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512K,   0% used [0x27470000, 0x27470000, 0x274f0000)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512K,   0% used [0x274f0000, 0x274f0000, 0x27570000)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tenured generation   total 10944K, used 8853K [0x2c560000, 0x2d010000, 0x37010000)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10944K,  80% used [0x2c560000, 0x2ce057c8, 0x2ce05800, 0x2d010000)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compacting perm gen  total 12288K, used 374K [0x37010000, 0x37c10000, 0x3b010000)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the space 12288K,   3% used [0x37010000, 0x3706db10, 0x3706dc00, </w:t>
      </w:r>
      <w:r>
        <w:rPr>
          <w:b/>
          <w:bCs/>
          <w:kern w:val="0"/>
        </w:rPr>
        <w:lastRenderedPageBreak/>
        <w:t>0x37c10000)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ro space 10240K,  51% used [0x3b010000, 0x3b543000, 0x3b543000, 0x3ba10000)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   rw space 12288K,  55% used [0x3ba10000, 0x3c0ae4f8, 0x3c0ae600, 0x3c610000)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-2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8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-XX:+</w:t>
      </w:r>
      <w:r>
        <w:t>UseConcMarkSweepGC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参数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[ParNew: 8967K-&gt;669K(14784K), 0.0040895 secs] 8967K-&gt;669K(63936K), 0.0043255 secs] [Times: user=0.00 sys=0.00, real=0.00 secs] 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 new generation   total 14784K, used 9389K [0x03f50000, 0x04f50000, 0x04f50000)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13184K,  66% used [0x03f50000, 0x047d3e58, 0x04c30000)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1600K,  41% used [0x04dc0000, 0x04e67738, 0x04f50000)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1600K,   0% used [0x04c30000, 0x04c30000, 0x04dc0000)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concurrent mark-sweep generation total 49152K, used 0K [0x04f50000, 0x07f50000, 0x09f50000)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concurrent-mark-sweep perm gen total 12288K, used 2060K [0x09f50000, 0x0ab50000, 0x0df50000)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-2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9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并发收集器的线程设置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8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个时日志输出</w:t>
      </w:r>
    </w:p>
    <w:p w:rsidR="009C0F4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[GC [ParNew: 8967K-&gt;676K(14784K), 0.0036983 secs] 8967K-&gt;676K(63936K), 0.0037662 secs] [Times: user=0.00 sys=0.00, real=0.00 secs] 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Heap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par new generation   total 14784K, used 9395K [0x040e0000, 0x050e0000, 0x050e0000)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eden space 13184K,  66% used [0x040e0000, 0x04963e58, 0x04dc0000)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from space 1600K,  42% used [0x04f50000, 0x04ff9100, 0x050e0000)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to   space 1600K,   0% used [0x04dc0000, 0x04dc0000, 0x04f50000)</w:t>
      </w:r>
    </w:p>
    <w:p w:rsidR="009C0F42" w:rsidRDefault="009C0F42" w:rsidP="009C0F42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concurrent mark-sweep generation total 49152K, used 0K [0x050e0000, 0x080e0000, 0x0a0e0000)</w:t>
      </w: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 xml:space="preserve"> concurrent-mark-sweep perm gen total 12288K, used 2060K [0x0a0e0000, 0x0ace0000, 0x0e0e0000)</w:t>
      </w:r>
    </w:p>
    <w:p w:rsidR="009C0F42" w:rsidRPr="00972B22" w:rsidRDefault="009C0F42" w:rsidP="009C0F42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30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实验程序</w:t>
      </w:r>
    </w:p>
    <w:p w:rsidR="009C0F42" w:rsidRPr="00972B22" w:rsidRDefault="009C0F42" w:rsidP="009C0F42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72B22">
        <w:rPr>
          <w:rFonts w:ascii="Courier New" w:hAnsi="Courier New" w:cs="Courier New"/>
          <w:b/>
          <w:bCs/>
          <w:kern w:val="0"/>
          <w:sz w:val="18"/>
          <w:szCs w:val="18"/>
        </w:rPr>
        <w:t>import com.thoughtworks.xstream.XStream;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>public class XStreamTest {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public static void main(String[] args) throws Exception {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    while(true){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        XStream xs = new XStream();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        xs.toString();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        xs = null;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lastRenderedPageBreak/>
        <w:t xml:space="preserve">        }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  <w:r w:rsidRPr="00972B22">
        <w:rPr>
          <w:b/>
          <w:bCs/>
          <w:kern w:val="0"/>
        </w:rPr>
        <w:t xml:space="preserve">    }</w:t>
      </w:r>
    </w:p>
    <w:p w:rsidR="009C0F42" w:rsidRPr="00972B22" w:rsidRDefault="009C0F42" w:rsidP="009C0F42">
      <w:pPr>
        <w:pStyle w:val="a6"/>
        <w:ind w:firstLine="432"/>
        <w:rPr>
          <w:b/>
          <w:bCs/>
          <w:kern w:val="0"/>
        </w:rPr>
      </w:pPr>
    </w:p>
    <w:p w:rsidR="009C0F42" w:rsidRDefault="009C0F42" w:rsidP="009C0F42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72B22">
        <w:rPr>
          <w:b/>
          <w:bCs/>
          <w:kern w:val="0"/>
        </w:rPr>
        <w:t>}</w:t>
      </w:r>
    </w:p>
    <w:p w:rsidR="007F5F39" w:rsidRPr="00972B22" w:rsidRDefault="007F5F39" w:rsidP="007F5F39">
      <w:pPr>
        <w:pStyle w:val="a5"/>
        <w:pBdr>
          <w:between w:val="single" w:sz="4" w:space="1" w:color="auto"/>
        </w:pBdr>
        <w:spacing w:before="156" w:after="48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31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实验程序</w:t>
      </w:r>
    </w:p>
    <w:p w:rsidR="007F5F39" w:rsidRPr="00591FA1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Times New Roman" w:eastAsia="宋体" w:hAnsi="Times New Roman" w:cs="Times New Roman"/>
          <w:sz w:val="20"/>
          <w:szCs w:val="24"/>
        </w:rPr>
      </w:pPr>
      <w:r w:rsidRPr="00591FA1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public class </w:t>
      </w:r>
      <w:r w:rsidRPr="00591FA1">
        <w:rPr>
          <w:rFonts w:ascii="Courier New" w:hAnsi="Courier New" w:cs="Courier New" w:hint="eastAsia"/>
          <w:b/>
          <w:bCs/>
          <w:kern w:val="0"/>
          <w:sz w:val="18"/>
          <w:szCs w:val="18"/>
        </w:rPr>
        <w:t>Test</w:t>
      </w:r>
      <w:r w:rsidRPr="00591FA1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SlowYGC {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public static void main(String[] args) throws Exception {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int i= 0;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while (true) {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XStream xs = new XStream();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xs.toString();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xs = null;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if(i++ % 10000 == 0)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{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System.gc();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}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}  </w:t>
      </w:r>
    </w:p>
    <w:p w:rsidR="007F5F39" w:rsidRPr="00591FA1" w:rsidRDefault="007F5F39" w:rsidP="007F5F39">
      <w:pPr>
        <w:pStyle w:val="a6"/>
        <w:ind w:firstLine="432"/>
        <w:rPr>
          <w:b/>
          <w:bCs/>
          <w:kern w:val="0"/>
        </w:rPr>
      </w:pPr>
      <w:r w:rsidRPr="00591FA1">
        <w:rPr>
          <w:b/>
          <w:bCs/>
          <w:kern w:val="0"/>
        </w:rPr>
        <w:t xml:space="preserve">}  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591FA1">
        <w:rPr>
          <w:b/>
          <w:bCs/>
          <w:kern w:val="0"/>
        </w:rPr>
        <w:t>}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</w:p>
    <w:p w:rsidR="00CB4F2E" w:rsidRDefault="00CB4F2E">
      <w:pPr>
        <w:widowControl/>
        <w:jc w:val="left"/>
        <w:rPr>
          <w:rFonts w:ascii="Courier New" w:eastAsia="方正楷体简体" w:hAnsi="Courier New" w:cs="Courier New"/>
          <w:b/>
          <w:bCs/>
          <w:spacing w:val="6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br w:type="page"/>
      </w:r>
    </w:p>
    <w:p w:rsidR="007F5F39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范例程序</w:t>
      </w:r>
    </w:p>
    <w:p w:rsidR="007F5F39" w:rsidRPr="006D2B59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6D2B59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import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6D2B59">
        <w:rPr>
          <w:rFonts w:ascii="Courier New" w:hAnsi="Courier New" w:cs="Courier New"/>
          <w:b/>
          <w:bCs/>
          <w:kern w:val="0"/>
          <w:sz w:val="18"/>
          <w:szCs w:val="18"/>
        </w:rPr>
        <w:t>.util.concurrent.*;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import Java.util.*;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public class GreenhouseScheduler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private volatile boolean light = false;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private volatile boolean water = false;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private String thermostat = "Day";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synchronized String getThermostat()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return thermostat;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synchronized void setThermostat(String value)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thermostat = value;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ScheduledThreadPoolExecutor scheduler = new ScheduledThreadPoolExecutor(10);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void schedule(Runnable event, long delay)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scheduler.schedule(event,delay,TimeUnit.MILLISECONDS);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public void repeat(Runnable event, long initialDelay, long period)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scheduler.scheduleAtFixedRate(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event, initialDelay, period, TimeUnit.MILLISECONDS);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LightOn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 to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physically turn on the light.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System.out.println("Turning on lights");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light = true;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LightOff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 to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physically turn off the light.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System.out.println("Turning off lights");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light = false;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 xml:space="preserve">    class WaterOn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System.out.println("Turning greenhouse water on");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water = true;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WaterOff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System.out.println("Turning greenhouse water off");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water = false;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ThermostatNight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System.out.println("Thermostat to night setting");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setThermostat("Night");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ThermostatDay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Put hardware control code here.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System.out.println("Thermostat to day setting");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setThermostat("Day");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Bell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 System.out.println("Bing!");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class Terminate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System.out.println("Terminating");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scheduler.shutdownNow();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Must start a separate task to do this job,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// since the scheduler has been shut down: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new Thread()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 for(DataPoint d : data)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 System.out.println(d);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}.start();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 xml:space="preserve">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// New feature: data collection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static class DataPoint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final Calendar time;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final float temperature;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final float humidity;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DataPoint(Calendar d, float temp, float hum)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time = d;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temperature = temp;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humidity = hum;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public String toString()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return time.getTime() +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String.format(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" temperature: %1$.1f humidity: %2$.2f",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temperature, humidity);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Calendar lastTime = Calendar.getInstance();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{ // Adjust date to the half hour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lastTime.set(Calendar.MINUTE, 30);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lastTime.set(Calendar.SECOND, 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float lastTemp = 65.0f;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int tempDirection = +1;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float lastHumidity = 50.0f;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int humidityDirection = +1;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private Random rand = new Random(47);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List&lt;DataPoint&gt; data = Collections.synchronizedList(new ArrayList&lt;DataPoint&gt;());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class CollectData implements Runnable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public void run()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System.out.println("Collecting data");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synchronized(GreenhouseScheduler.this)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// Pretend the interval is longer than it is: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lastTime.set(Calendar.MINUTE,lastTime.get(Calendar.MINUTE) + 30);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// One in 5 chances of reversing the direction: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if(rand.nextInt(5) == 4)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  tempDirection = -tempDirection;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// Store previous value: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  lastTemp = lastTemp + tempDirection * (1.0f + rand.nextFloat());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if(rand.nextInt(5) == 4)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   humidityDirection = -humidityDirection;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 xml:space="preserve">              lastHumidity = lastHumidity + humidityDirection * rand.nextFloat();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// Calendar must be cloned, otherwise all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// DataPoints hold references to the same lastTime.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// For a basic object like Calendar, clone() is OK.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   data.add(new DataPoint((Calendar)lastTime.clone(),lastTemp, lastHumidity));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}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public static void main(String[] args) {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GreenhouseScheduler gh = new GreenhouseScheduler();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gh.schedule(gh.new Terminate(), 5000);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// Former "Restart" class not necessary: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Bell(), 0, 1000);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ThermostatNight(), 0, 2000);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LightOn(), 0, 200);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LightOff(), 0, 400);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WaterOn(), 0, 600);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WaterOff(), 0, 800);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ThermostatDay(), 0, 1400);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    gh.repeat(gh.new CollectData(), 500, 500);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 xml:space="preserve">  }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>
        <w:rPr>
          <w:b/>
          <w:bCs/>
          <w:kern w:val="0"/>
        </w:rPr>
        <w:t>}</w:t>
      </w:r>
    </w:p>
    <w:p w:rsidR="007F5F39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Chars="200" w:firstLine="384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3-2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范例程序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Bing!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night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day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Bing!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day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Bing!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night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day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Bing!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Bing!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night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Thermostat to day setting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Collecting data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lastRenderedPageBreak/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on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off lights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on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Turning greenhouse water off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Terminating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Mon Aug 01 23:00:00 CST 2016 temperature: 66.4 humidity: 50.05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Mon Aug 01 23:30:00 CST 2016 temperature: 68.0 humidity: 50.47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00:00:00 CST 2016 temperature: 69.7 humidity: 51.42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00:30:00 CST 2016 temperature: 70.8 humidity: 50.87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01:00:00 CST 2016 temperature: 72.0 humidity: 50.32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01:30:00 CST 2016 temperature: 73.2 humidity: 49.92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02:00:00 CST 2016 temperature: 71.9 humidity: 49.81</w:t>
      </w:r>
    </w:p>
    <w:p w:rsidR="007F5F39" w:rsidRDefault="007F5F39" w:rsidP="007F5F39">
      <w:pPr>
        <w:pStyle w:val="a6"/>
        <w:ind w:firstLine="432"/>
        <w:rPr>
          <w:b/>
          <w:bCs/>
          <w:kern w:val="0"/>
        </w:rPr>
      </w:pPr>
      <w:r>
        <w:rPr>
          <w:b/>
          <w:bCs/>
          <w:kern w:val="0"/>
        </w:rPr>
        <w:t>Tue Aug 02 02:30:00 CST 2016 temperature: 70.1 humidity: 50.25</w:t>
      </w:r>
    </w:p>
    <w:p w:rsidR="007F5F39" w:rsidRPr="00CE60E4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b/>
          <w:bCs/>
          <w:kern w:val="0"/>
        </w:rPr>
        <w:t>Tue Aug 02 03:00:00 CST 2016 temperature: 68.9 humidity: 51.00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Java –X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CE60E4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E60E4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   -Xmixed           </w:t>
      </w:r>
      <w:r w:rsidRPr="00CE60E4">
        <w:rPr>
          <w:rFonts w:ascii="Courier New" w:hAnsi="Courier New" w:cs="Courier New" w:hint="eastAsia"/>
          <w:b/>
          <w:bCs/>
          <w:kern w:val="0"/>
          <w:sz w:val="18"/>
          <w:szCs w:val="18"/>
        </w:rPr>
        <w:t>混合模式执行</w:t>
      </w:r>
      <w:r w:rsidRPr="00CE60E4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(</w:t>
      </w:r>
      <w:r w:rsidRPr="00CE60E4">
        <w:rPr>
          <w:rFonts w:ascii="Courier New" w:hAnsi="Courier New" w:cs="Courier New" w:hint="eastAsia"/>
          <w:b/>
          <w:bCs/>
          <w:kern w:val="0"/>
          <w:sz w:val="18"/>
          <w:szCs w:val="18"/>
        </w:rPr>
        <w:t>默认</w:t>
      </w:r>
      <w:r w:rsidRPr="00CE60E4">
        <w:rPr>
          <w:rFonts w:ascii="Courier New" w:hAnsi="Courier New" w:cs="Courier New"/>
          <w:b/>
          <w:bCs/>
          <w:kern w:val="0"/>
          <w:sz w:val="18"/>
          <w:szCs w:val="18"/>
        </w:rPr>
        <w:t>)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>
        <w:t xml:space="preserve">   </w:t>
      </w:r>
      <w:r w:rsidRPr="00CE60E4">
        <w:rPr>
          <w:b/>
          <w:bCs/>
          <w:kern w:val="0"/>
        </w:rPr>
        <w:t xml:space="preserve"> -Xint             </w:t>
      </w:r>
      <w:r w:rsidRPr="00CE60E4">
        <w:rPr>
          <w:rFonts w:hint="eastAsia"/>
          <w:b/>
          <w:bCs/>
          <w:kern w:val="0"/>
        </w:rPr>
        <w:t>仅解释模式执行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-Xbootclasspath:&lt;</w:t>
      </w:r>
      <w:r w:rsidRPr="00CE60E4">
        <w:rPr>
          <w:rFonts w:hint="eastAsia"/>
          <w:b/>
          <w:bCs/>
          <w:kern w:val="0"/>
        </w:rPr>
        <w:t>用</w:t>
      </w:r>
      <w:r w:rsidRPr="00CE60E4">
        <w:rPr>
          <w:b/>
          <w:bCs/>
          <w:kern w:val="0"/>
        </w:rPr>
        <w:t xml:space="preserve"> ; </w:t>
      </w:r>
      <w:r w:rsidRPr="00CE60E4">
        <w:rPr>
          <w:rFonts w:hint="eastAsia"/>
          <w:b/>
          <w:bCs/>
          <w:kern w:val="0"/>
        </w:rPr>
        <w:t>分隔的目录和</w:t>
      </w:r>
      <w:r w:rsidRPr="00CE60E4">
        <w:rPr>
          <w:b/>
          <w:bCs/>
          <w:kern w:val="0"/>
        </w:rPr>
        <w:t xml:space="preserve"> zip/jar </w:t>
      </w:r>
      <w:r w:rsidRPr="00CE60E4">
        <w:rPr>
          <w:rFonts w:hint="eastAsia"/>
          <w:b/>
          <w:bCs/>
          <w:kern w:val="0"/>
        </w:rPr>
        <w:t>文件</w:t>
      </w:r>
      <w:r w:rsidRPr="00CE60E4">
        <w:rPr>
          <w:b/>
          <w:bCs/>
          <w:kern w:val="0"/>
        </w:rPr>
        <w:t>&gt;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设置搜索路径以引导类和资源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-Xbootclasspath/a:&lt;</w:t>
      </w:r>
      <w:r w:rsidRPr="00CE60E4">
        <w:rPr>
          <w:rFonts w:hint="eastAsia"/>
          <w:b/>
          <w:bCs/>
          <w:kern w:val="0"/>
        </w:rPr>
        <w:t>用</w:t>
      </w:r>
      <w:r w:rsidRPr="00CE60E4">
        <w:rPr>
          <w:b/>
          <w:bCs/>
          <w:kern w:val="0"/>
        </w:rPr>
        <w:t xml:space="preserve"> ; </w:t>
      </w:r>
      <w:r w:rsidRPr="00CE60E4">
        <w:rPr>
          <w:rFonts w:hint="eastAsia"/>
          <w:b/>
          <w:bCs/>
          <w:kern w:val="0"/>
        </w:rPr>
        <w:t>分隔的目录和</w:t>
      </w:r>
      <w:r w:rsidRPr="00CE60E4">
        <w:rPr>
          <w:b/>
          <w:bCs/>
          <w:kern w:val="0"/>
        </w:rPr>
        <w:t xml:space="preserve"> zip/jar </w:t>
      </w:r>
      <w:r w:rsidRPr="00CE60E4">
        <w:rPr>
          <w:rFonts w:hint="eastAsia"/>
          <w:b/>
          <w:bCs/>
          <w:kern w:val="0"/>
        </w:rPr>
        <w:t>文件</w:t>
      </w:r>
      <w:r w:rsidRPr="00CE60E4">
        <w:rPr>
          <w:b/>
          <w:bCs/>
          <w:kern w:val="0"/>
        </w:rPr>
        <w:t>&gt;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附加在引导类路径末尾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-Xbootclasspath/p:&lt;</w:t>
      </w:r>
      <w:r w:rsidRPr="00CE60E4">
        <w:rPr>
          <w:rFonts w:hint="eastAsia"/>
          <w:b/>
          <w:bCs/>
          <w:kern w:val="0"/>
        </w:rPr>
        <w:t>用</w:t>
      </w:r>
      <w:r w:rsidRPr="00CE60E4">
        <w:rPr>
          <w:b/>
          <w:bCs/>
          <w:kern w:val="0"/>
        </w:rPr>
        <w:t xml:space="preserve"> ; </w:t>
      </w:r>
      <w:r w:rsidRPr="00CE60E4">
        <w:rPr>
          <w:rFonts w:hint="eastAsia"/>
          <w:b/>
          <w:bCs/>
          <w:kern w:val="0"/>
        </w:rPr>
        <w:t>分隔的目录和</w:t>
      </w:r>
      <w:r w:rsidRPr="00CE60E4">
        <w:rPr>
          <w:b/>
          <w:bCs/>
          <w:kern w:val="0"/>
        </w:rPr>
        <w:t xml:space="preserve"> zip/jar </w:t>
      </w:r>
      <w:r w:rsidRPr="00CE60E4">
        <w:rPr>
          <w:rFonts w:hint="eastAsia"/>
          <w:b/>
          <w:bCs/>
          <w:kern w:val="0"/>
        </w:rPr>
        <w:t>文件</w:t>
      </w:r>
      <w:r w:rsidRPr="00CE60E4">
        <w:rPr>
          <w:b/>
          <w:bCs/>
          <w:kern w:val="0"/>
        </w:rPr>
        <w:t>&gt;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置于引导类路径之前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-Xdiag            </w:t>
      </w:r>
      <w:r w:rsidRPr="00CE60E4">
        <w:rPr>
          <w:rFonts w:hint="eastAsia"/>
          <w:b/>
          <w:bCs/>
          <w:kern w:val="0"/>
        </w:rPr>
        <w:t>显示附加诊断消息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-Xnoclassgc       </w:t>
      </w:r>
      <w:r w:rsidRPr="00CE60E4">
        <w:rPr>
          <w:rFonts w:hint="eastAsia"/>
          <w:b/>
          <w:bCs/>
          <w:kern w:val="0"/>
        </w:rPr>
        <w:t>禁用类垃圾收集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-Xincgc           </w:t>
      </w:r>
      <w:r w:rsidRPr="00CE60E4">
        <w:rPr>
          <w:rFonts w:hint="eastAsia"/>
          <w:b/>
          <w:bCs/>
          <w:kern w:val="0"/>
        </w:rPr>
        <w:t>启用增量垃圾收集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-Xloggc:&lt;file&gt;    </w:t>
      </w:r>
      <w:r w:rsidRPr="00CE60E4">
        <w:rPr>
          <w:rFonts w:hint="eastAsia"/>
          <w:b/>
          <w:bCs/>
          <w:kern w:val="0"/>
        </w:rPr>
        <w:t>将</w:t>
      </w:r>
      <w:r w:rsidRPr="00CE60E4">
        <w:rPr>
          <w:b/>
          <w:bCs/>
          <w:kern w:val="0"/>
        </w:rPr>
        <w:t xml:space="preserve"> GC </w:t>
      </w:r>
      <w:r w:rsidRPr="00CE60E4">
        <w:rPr>
          <w:rFonts w:hint="eastAsia"/>
          <w:b/>
          <w:bCs/>
          <w:kern w:val="0"/>
        </w:rPr>
        <w:t>状态记录在文件中</w:t>
      </w:r>
      <w:r w:rsidRPr="00CE60E4">
        <w:rPr>
          <w:b/>
          <w:bCs/>
          <w:kern w:val="0"/>
        </w:rPr>
        <w:t xml:space="preserve"> (</w:t>
      </w:r>
      <w:r w:rsidRPr="00CE60E4">
        <w:rPr>
          <w:rFonts w:hint="eastAsia"/>
          <w:b/>
          <w:bCs/>
          <w:kern w:val="0"/>
        </w:rPr>
        <w:t>带时间戳</w:t>
      </w:r>
      <w:r w:rsidRPr="00CE60E4">
        <w:rPr>
          <w:b/>
          <w:bCs/>
          <w:kern w:val="0"/>
        </w:rPr>
        <w:t>)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-Xbatch           </w:t>
      </w:r>
      <w:r w:rsidRPr="00CE60E4">
        <w:rPr>
          <w:rFonts w:hint="eastAsia"/>
          <w:b/>
          <w:bCs/>
          <w:kern w:val="0"/>
        </w:rPr>
        <w:t>禁用后台编译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-Xms&lt;size&gt;        </w:t>
      </w:r>
      <w:r w:rsidRPr="00CE60E4">
        <w:rPr>
          <w:rFonts w:hint="eastAsia"/>
          <w:b/>
          <w:bCs/>
          <w:kern w:val="0"/>
        </w:rPr>
        <w:t>设置初始</w:t>
      </w:r>
      <w:r w:rsidRPr="00CE60E4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Java</w:t>
      </w:r>
      <w:r w:rsidRPr="00CE60E4">
        <w:rPr>
          <w:b/>
          <w:bCs/>
          <w:kern w:val="0"/>
        </w:rPr>
        <w:t xml:space="preserve"> </w:t>
      </w:r>
      <w:r w:rsidRPr="00CE60E4">
        <w:rPr>
          <w:rFonts w:hint="eastAsia"/>
          <w:b/>
          <w:bCs/>
          <w:kern w:val="0"/>
        </w:rPr>
        <w:t>堆大小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-Xmx&lt;size&gt;        </w:t>
      </w:r>
      <w:r w:rsidRPr="00CE60E4">
        <w:rPr>
          <w:rFonts w:hint="eastAsia"/>
          <w:b/>
          <w:bCs/>
          <w:kern w:val="0"/>
        </w:rPr>
        <w:t>设置最大</w:t>
      </w:r>
      <w:r w:rsidRPr="00CE60E4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Java</w:t>
      </w:r>
      <w:r w:rsidRPr="00CE60E4">
        <w:rPr>
          <w:b/>
          <w:bCs/>
          <w:kern w:val="0"/>
        </w:rPr>
        <w:t xml:space="preserve"> </w:t>
      </w:r>
      <w:r w:rsidRPr="00CE60E4">
        <w:rPr>
          <w:rFonts w:hint="eastAsia"/>
          <w:b/>
          <w:bCs/>
          <w:kern w:val="0"/>
        </w:rPr>
        <w:t>堆大小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-Xss&lt;size&gt;        </w:t>
      </w:r>
      <w:r w:rsidRPr="00CE60E4">
        <w:rPr>
          <w:rFonts w:hint="eastAsia"/>
          <w:b/>
          <w:bCs/>
          <w:kern w:val="0"/>
        </w:rPr>
        <w:t>设置</w:t>
      </w:r>
      <w:r w:rsidRPr="00CE60E4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Java</w:t>
      </w:r>
      <w:r w:rsidRPr="00CE60E4">
        <w:rPr>
          <w:b/>
          <w:bCs/>
          <w:kern w:val="0"/>
        </w:rPr>
        <w:t xml:space="preserve"> </w:t>
      </w:r>
      <w:r w:rsidRPr="00CE60E4">
        <w:rPr>
          <w:rFonts w:hint="eastAsia"/>
          <w:b/>
          <w:bCs/>
          <w:kern w:val="0"/>
        </w:rPr>
        <w:t>线程堆栈大小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-Xprof            </w:t>
      </w:r>
      <w:r w:rsidRPr="00CE60E4">
        <w:rPr>
          <w:rFonts w:hint="eastAsia"/>
          <w:b/>
          <w:bCs/>
          <w:kern w:val="0"/>
        </w:rPr>
        <w:t>输出</w:t>
      </w:r>
      <w:r w:rsidRPr="00CE60E4">
        <w:rPr>
          <w:b/>
          <w:bCs/>
          <w:kern w:val="0"/>
        </w:rPr>
        <w:t xml:space="preserve"> cpu </w:t>
      </w:r>
      <w:r w:rsidRPr="00CE60E4">
        <w:rPr>
          <w:rFonts w:hint="eastAsia"/>
          <w:b/>
          <w:bCs/>
          <w:kern w:val="0"/>
        </w:rPr>
        <w:t>配置文件数据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-Xfuture          </w:t>
      </w:r>
      <w:r w:rsidRPr="00CE60E4">
        <w:rPr>
          <w:rFonts w:hint="eastAsia"/>
          <w:b/>
          <w:bCs/>
          <w:kern w:val="0"/>
        </w:rPr>
        <w:t>启用最严格的检查</w:t>
      </w:r>
      <w:r w:rsidRPr="00CE60E4">
        <w:rPr>
          <w:b/>
          <w:bCs/>
          <w:kern w:val="0"/>
        </w:rPr>
        <w:t xml:space="preserve">, </w:t>
      </w:r>
      <w:r w:rsidRPr="00CE60E4">
        <w:rPr>
          <w:rFonts w:hint="eastAsia"/>
          <w:b/>
          <w:bCs/>
          <w:kern w:val="0"/>
        </w:rPr>
        <w:t>预期将来的默认值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-Xrs              </w:t>
      </w:r>
      <w:r w:rsidRPr="00CE60E4">
        <w:rPr>
          <w:rFonts w:hint="eastAsia"/>
          <w:b/>
          <w:bCs/>
          <w:kern w:val="0"/>
        </w:rPr>
        <w:t>减少</w:t>
      </w:r>
      <w:r w:rsidRPr="00CE60E4">
        <w:rPr>
          <w:b/>
          <w:bCs/>
          <w:kern w:val="0"/>
        </w:rPr>
        <w:t xml:space="preserve"> </w:t>
      </w:r>
      <w:r>
        <w:rPr>
          <w:b/>
          <w:bCs/>
          <w:kern w:val="0"/>
        </w:rPr>
        <w:t>Java</w:t>
      </w:r>
      <w:r w:rsidRPr="00CE60E4">
        <w:rPr>
          <w:b/>
          <w:bCs/>
          <w:kern w:val="0"/>
        </w:rPr>
        <w:t xml:space="preserve">/VM </w:t>
      </w:r>
      <w:r w:rsidRPr="00CE60E4">
        <w:rPr>
          <w:rFonts w:hint="eastAsia"/>
          <w:b/>
          <w:bCs/>
          <w:kern w:val="0"/>
        </w:rPr>
        <w:t>对操作系统信号的使用</w:t>
      </w:r>
      <w:r w:rsidRPr="00CE60E4">
        <w:rPr>
          <w:b/>
          <w:bCs/>
          <w:kern w:val="0"/>
        </w:rPr>
        <w:t xml:space="preserve"> (</w:t>
      </w:r>
      <w:r w:rsidRPr="00CE60E4">
        <w:rPr>
          <w:rFonts w:hint="eastAsia"/>
          <w:b/>
          <w:bCs/>
          <w:kern w:val="0"/>
        </w:rPr>
        <w:t>请参阅文档</w:t>
      </w:r>
      <w:r w:rsidRPr="00CE60E4">
        <w:rPr>
          <w:b/>
          <w:bCs/>
          <w:kern w:val="0"/>
        </w:rPr>
        <w:t>)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-Xcheck:jni       </w:t>
      </w:r>
      <w:r w:rsidRPr="00CE60E4">
        <w:rPr>
          <w:rFonts w:hint="eastAsia"/>
          <w:b/>
          <w:bCs/>
          <w:kern w:val="0"/>
        </w:rPr>
        <w:t>对</w:t>
      </w:r>
      <w:r w:rsidRPr="00CE60E4">
        <w:rPr>
          <w:b/>
          <w:bCs/>
          <w:kern w:val="0"/>
        </w:rPr>
        <w:t xml:space="preserve"> JNI </w:t>
      </w:r>
      <w:r w:rsidRPr="00CE60E4">
        <w:rPr>
          <w:rFonts w:hint="eastAsia"/>
          <w:b/>
          <w:bCs/>
          <w:kern w:val="0"/>
        </w:rPr>
        <w:t>函数执行其他检查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-Xshare:off       </w:t>
      </w:r>
      <w:r w:rsidRPr="00CE60E4">
        <w:rPr>
          <w:rFonts w:hint="eastAsia"/>
          <w:b/>
          <w:bCs/>
          <w:kern w:val="0"/>
        </w:rPr>
        <w:t>不尝试使用共享类数据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-Xshare:auto      </w:t>
      </w:r>
      <w:r w:rsidRPr="00CE60E4">
        <w:rPr>
          <w:rFonts w:hint="eastAsia"/>
          <w:b/>
          <w:bCs/>
          <w:kern w:val="0"/>
        </w:rPr>
        <w:t>在可能的情况下使用共享类数据</w:t>
      </w:r>
      <w:r w:rsidRPr="00CE60E4">
        <w:rPr>
          <w:b/>
          <w:bCs/>
          <w:kern w:val="0"/>
        </w:rPr>
        <w:t xml:space="preserve"> (</w:t>
      </w:r>
      <w:r w:rsidRPr="00CE60E4">
        <w:rPr>
          <w:rFonts w:hint="eastAsia"/>
          <w:b/>
          <w:bCs/>
          <w:kern w:val="0"/>
        </w:rPr>
        <w:t>默认</w:t>
      </w:r>
      <w:r w:rsidRPr="00CE60E4">
        <w:rPr>
          <w:b/>
          <w:bCs/>
          <w:kern w:val="0"/>
        </w:rPr>
        <w:t>)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-Xshare:on        </w:t>
      </w:r>
      <w:r w:rsidRPr="00CE60E4">
        <w:rPr>
          <w:rFonts w:hint="eastAsia"/>
          <w:b/>
          <w:bCs/>
          <w:kern w:val="0"/>
        </w:rPr>
        <w:t>要求使用共享类数据</w:t>
      </w:r>
      <w:r w:rsidRPr="00CE60E4">
        <w:rPr>
          <w:b/>
          <w:bCs/>
          <w:kern w:val="0"/>
        </w:rPr>
        <w:t xml:space="preserve">, </w:t>
      </w:r>
      <w:r w:rsidRPr="00CE60E4">
        <w:rPr>
          <w:rFonts w:hint="eastAsia"/>
          <w:b/>
          <w:bCs/>
          <w:kern w:val="0"/>
        </w:rPr>
        <w:t>否则将失败。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-XshowSettings    </w:t>
      </w:r>
      <w:r w:rsidRPr="00CE60E4">
        <w:rPr>
          <w:rFonts w:hint="eastAsia"/>
          <w:b/>
          <w:bCs/>
          <w:kern w:val="0"/>
        </w:rPr>
        <w:t>显示所有设置并继续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-XshowSettings:all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显示所有设置并继续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-XshowSettings:vm </w:t>
      </w:r>
      <w:r w:rsidRPr="00CE60E4">
        <w:rPr>
          <w:rFonts w:hint="eastAsia"/>
          <w:b/>
          <w:bCs/>
          <w:kern w:val="0"/>
        </w:rPr>
        <w:t>显示所有与</w:t>
      </w:r>
      <w:r w:rsidRPr="00CE60E4">
        <w:rPr>
          <w:b/>
          <w:bCs/>
          <w:kern w:val="0"/>
        </w:rPr>
        <w:t xml:space="preserve"> vm </w:t>
      </w:r>
      <w:r w:rsidRPr="00CE60E4">
        <w:rPr>
          <w:rFonts w:hint="eastAsia"/>
          <w:b/>
          <w:bCs/>
          <w:kern w:val="0"/>
        </w:rPr>
        <w:t>相关的设置并继续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-XshowSettings:properties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显示所有属性设置并继续</w:t>
      </w:r>
    </w:p>
    <w:p w:rsidR="007F5F39" w:rsidRPr="00CE60E4" w:rsidRDefault="007F5F39" w:rsidP="007F5F39">
      <w:pPr>
        <w:pStyle w:val="a6"/>
        <w:ind w:firstLine="432"/>
        <w:rPr>
          <w:b/>
          <w:bCs/>
          <w:kern w:val="0"/>
        </w:rPr>
      </w:pPr>
      <w:r w:rsidRPr="00CE60E4">
        <w:rPr>
          <w:b/>
          <w:bCs/>
          <w:kern w:val="0"/>
        </w:rPr>
        <w:lastRenderedPageBreak/>
        <w:t xml:space="preserve">    -XshowSettings:locale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CE60E4">
        <w:rPr>
          <w:b/>
          <w:bCs/>
          <w:kern w:val="0"/>
        </w:rPr>
        <w:t xml:space="preserve">                      </w:t>
      </w:r>
      <w:r w:rsidRPr="00CE60E4">
        <w:rPr>
          <w:rFonts w:hint="eastAsia"/>
          <w:b/>
          <w:bCs/>
          <w:kern w:val="0"/>
        </w:rPr>
        <w:t>显示所有与区域设置相关的设置并继续</w:t>
      </w:r>
    </w:p>
    <w:p w:rsidR="007F5F39" w:rsidRPr="00CD0671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-XX:+PrintGCDetails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CD0671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Heap</w:t>
      </w:r>
    </w:p>
    <w:p w:rsidR="007F5F39" w:rsidRPr="00CD0671" w:rsidRDefault="007F5F39" w:rsidP="007F5F39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D0671">
        <w:rPr>
          <w:b/>
          <w:bCs/>
          <w:kern w:val="0"/>
        </w:rPr>
        <w:t>PSYoungGen      total 17920K, used 5552K [0x00000000ec100000, 0x00000000ed500000, 0x0000000100000000)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 eden space 15360K, 36% used [0x00000000ec100000,0x00000000ec66c398,0x00000000ed000000)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 from space 2560K, 0% used [0x00000000ed280000,0x00000000ed280000,0x00000000ed500000)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 to   space 2560K, 0% used [0x00000000ed000000,0x00000000ed000000,0x00000000ed280000)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ParOldGen       total 40960K, used 0K [0x00000000c4200000, 0x00000000c6a00000, 0x00000000ec100000)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 object space 40960K, 0% used [0x00000000c4200000,0x00000000c4200000,0x00000000c6a00000)</w:t>
      </w:r>
    </w:p>
    <w:p w:rsidR="007F5F39" w:rsidRPr="00CD0671" w:rsidRDefault="007F5F39" w:rsidP="007F5F39">
      <w:pPr>
        <w:pStyle w:val="a6"/>
        <w:ind w:firstLine="432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Metaspace       used 3958K,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CD0671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066DFE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8176FF">
        <w:rPr>
          <w:rFonts w:ascii="Courier New" w:hAnsi="Courier New" w:cs="Courier New"/>
          <w:b/>
          <w:bCs/>
          <w:kern w:val="0"/>
          <w:sz w:val="18"/>
          <w:szCs w:val="18"/>
        </w:rPr>
        <w:t>-Xloggc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066DFE" w:rsidRDefault="007F5F39" w:rsidP="007F5F39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066DFE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HotSpot</w:t>
      </w:r>
      <w:r w:rsidRPr="00066DFE">
        <w:rPr>
          <w:rFonts w:ascii="Courier New" w:hAnsi="Courier New" w:cs="Courier New"/>
          <w:b/>
          <w:bCs/>
          <w:kern w:val="0"/>
          <w:sz w:val="18"/>
          <w:szCs w:val="18"/>
        </w:rPr>
        <w:t>(TM) 64-Bit Server VM (25.101-b13) for windows-amd64 JRE (1.8.0_101-b13), built on Jun 22 2016 01:21:29 by "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Java</w:t>
      </w:r>
      <w:r w:rsidRPr="00066DFE">
        <w:rPr>
          <w:rFonts w:ascii="Courier New" w:hAnsi="Courier New" w:cs="Courier New"/>
          <w:b/>
          <w:bCs/>
          <w:kern w:val="0"/>
          <w:sz w:val="18"/>
          <w:szCs w:val="18"/>
        </w:rPr>
        <w:t>_re" with MS VC++ 10.0 (VS2010)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>Memory: 4k page, physical 3922532k(1504580k free), swap 7843228k(5006548k free)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-XX:-UseLargePagesIndividualAllocation -XX:+UseParallelGC 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>Heap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PSYoungGen      total 17920K, used 5552K [0x00000000ec100000, 0x00000000ed500000, 0x0000000100000000)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 eden space 15360K, 36% used [0x00000000ec100000,0x00000000ec66c070,0x00000000ed000000)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 from space 2560K, 0% used [0x00000000ed280000,0x00000000ed280000,0x00000000ed500000)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 to   space 2560K, 0% used [0x00000000ed000000,0x00000000ed000000,0x00000000ed280000)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ParOldGen       total 40960K, used 0K [0x00000000c4200000, 0x00000000c6a00000, 0x00000000ec100000)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 object space 40960K, 0% used [0x00000000c4200000,0x00000000c4200000,0x00000000c6a00000)</w:t>
      </w:r>
    </w:p>
    <w:p w:rsidR="007F5F39" w:rsidRPr="00066DFE" w:rsidRDefault="007F5F39" w:rsidP="007F5F39">
      <w:pPr>
        <w:pStyle w:val="a6"/>
        <w:ind w:firstLine="432"/>
        <w:rPr>
          <w:b/>
          <w:bCs/>
          <w:kern w:val="0"/>
        </w:rPr>
      </w:pPr>
      <w:r w:rsidRPr="00066DFE">
        <w:rPr>
          <w:b/>
          <w:bCs/>
          <w:kern w:val="0"/>
        </w:rPr>
        <w:t xml:space="preserve"> Metaspace       used 3967K,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066DFE">
        <w:rPr>
          <w:b/>
          <w:bCs/>
          <w:kern w:val="0"/>
        </w:rPr>
        <w:lastRenderedPageBreak/>
        <w:t xml:space="preserve">  class space    used 455K, capacity 468K, committed 512K, reserved 1048576K</w:t>
      </w:r>
    </w:p>
    <w:p w:rsidR="007F5F39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+UseSerialGC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4A21FF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4A21FF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4A21FF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4A21FF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>Memory: 4k page, physical 3922532k(1875400k free), swap 7843228k(5597040k free)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-XX:-UseLargePagesIndividualAllocation -XX:+UseSerialGC 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>Heap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def new generation   total 18432K, used 5904K [0x00000000c4200000, 0x00000000c5600000, 0x00000000d8150000)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 eden space 16384K,  36% used [0x00000000c4200000, 0x00000000c47c43a0, 0x00000000c5200000)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 from space 2048K,   0% used [0x00000000c5200000, 0x00000000c5200000, 0x00000000c5400000)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 to   space 2048K,   0% used [0x00000000c5400000, 0x00000000c5400000, 0x00000000c5600000)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tenured generation   total 40960K, used 0K [0x00000000d8150000, 0x00000000da950000, 0x0000000100000000)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  the space 40960K,   0% used [0x00000000d8150000, 0x00000000d8150000, 0x00000000d8150200, 0x00000000da950000)</w:t>
      </w:r>
    </w:p>
    <w:p w:rsidR="007F5F39" w:rsidRPr="004A21FF" w:rsidRDefault="007F5F39" w:rsidP="007F5F39">
      <w:pPr>
        <w:pStyle w:val="a6"/>
        <w:ind w:firstLine="432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Metaspace       used 3953K,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4A21FF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C36DDF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7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0C7196">
        <w:rPr>
          <w:rFonts w:ascii="Courier New" w:hAnsi="Courier New" w:cs="Courier New"/>
          <w:b/>
          <w:bCs/>
          <w:kern w:val="0"/>
          <w:sz w:val="18"/>
          <w:szCs w:val="18"/>
        </w:rPr>
        <w:t>UseParNewGC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C36DDF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C36DDF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C36DDF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C36DDF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>Memory: 4k page, physical 3922532k(1857264k free), swap 7843228k(5596788k free)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-XX:-UseLargePagesIndividualAllocation -XX:+UseParNewGC 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>Heap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par new generation   total 18432K, used 5906K [0x00000000c4200000, </w:t>
      </w:r>
      <w:r w:rsidRPr="00C36DDF">
        <w:rPr>
          <w:b/>
          <w:bCs/>
          <w:kern w:val="0"/>
        </w:rPr>
        <w:lastRenderedPageBreak/>
        <w:t>0x00000000c5600000, 0x00000000d8150000)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 eden space 16384K,  36% used [0x00000000c4200000, 0x00000000c47c4800, 0x00000000c5200000)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 from space 2048K,   0% used [0x00000000c5200000, 0x00000000c5200000, 0x00000000c5400000)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 to   space 2048K,   0% used [0x00000000c5400000, 0x00000000c5400000, 0x00000000c5600000)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tenured generation   total 40960K, used 0K [0x00000000d8150000, 0x00000000da950000, 0x0000000100000000)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  the space 40960K,   0% used [0x00000000d8150000, 0x00000000d8150000, 0x00000000d8150200, 0x00000000da950000)</w:t>
      </w:r>
    </w:p>
    <w:p w:rsidR="007F5F39" w:rsidRPr="00C36DDF" w:rsidRDefault="007F5F39" w:rsidP="007F5F39">
      <w:pPr>
        <w:pStyle w:val="a6"/>
        <w:ind w:firstLine="432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Metaspace       used 3950K,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C36DDF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796255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8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4A21FF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0C7196">
        <w:t xml:space="preserve"> </w:t>
      </w:r>
      <w:r w:rsidRPr="000C7196">
        <w:rPr>
          <w:rFonts w:ascii="Courier New" w:hAnsi="Courier New" w:cs="Courier New"/>
          <w:b/>
          <w:bCs/>
          <w:kern w:val="0"/>
          <w:sz w:val="18"/>
          <w:szCs w:val="18"/>
        </w:rPr>
        <w:t>UseParNewGC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D9056D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D9056D">
        <w:rPr>
          <w:rFonts w:ascii="Courier New" w:hAnsi="Courier New"/>
          <w:b/>
          <w:bCs/>
          <w:kern w:val="0"/>
          <w:sz w:val="18"/>
          <w:szCs w:val="22"/>
        </w:rPr>
        <w:t>(TM) 64-Bit Server VM warning: Using the ParNew young collector with the Serial old collector is deprecated and will likely be removed in a future release</w:t>
      </w:r>
    </w:p>
    <w:p w:rsidR="007F5F39" w:rsidRPr="007C4540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9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9245B9">
        <w:rPr>
          <w:rFonts w:ascii="Courier New" w:hAnsi="Courier New" w:cs="Courier New"/>
          <w:b/>
          <w:bCs/>
          <w:kern w:val="0"/>
          <w:sz w:val="18"/>
          <w:szCs w:val="18"/>
        </w:rPr>
        <w:t>UseParallelGC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7C4540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7C4540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7C4540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7C4540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>Memory: 4k page, physical 3922532k(1875088k free), swap 7843228k(5614756k free)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-XX:-UseLargePagesIndividualAllocation -XX:+UseParallelGC 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>Heap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PSYoungGen      total 17920K, used 5550K [0x00000000ec100000, 0x00000000ed500000, 0x0000000100000000)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 eden space 15360K, 36% used [0x00000000ec100000,0x00000000ec66bb08,0x00000000ed000000)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 from space 2560K, 0% used [0x00000000ed280000,0x00000000ed280000,0x00000000ed500000)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 to   space 2560K, 0% used [0x00000000ed000000,0x00000000ed000000,0x00000000ed280000)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ParOldGen       total 40960K, used 0K [0x00000000c4200000, 0x00000000c6a00000, 0x00000000ec100000)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 object space 40960K, 0% used </w:t>
      </w:r>
      <w:r w:rsidRPr="007C4540">
        <w:rPr>
          <w:b/>
          <w:bCs/>
          <w:kern w:val="0"/>
        </w:rPr>
        <w:lastRenderedPageBreak/>
        <w:t>[0x00000000c4200000,0x00000000c4200000,0x00000000c6a00000)</w:t>
      </w:r>
    </w:p>
    <w:p w:rsidR="007F5F39" w:rsidRPr="007C4540" w:rsidRDefault="007F5F39" w:rsidP="007F5F39">
      <w:pPr>
        <w:pStyle w:val="a6"/>
        <w:ind w:firstLine="432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Metaspace       used 3954K,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7C4540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7C4540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0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8176FF">
        <w:rPr>
          <w:rFonts w:ascii="Courier New" w:hAnsi="Courier New" w:cs="Courier New"/>
          <w:b/>
          <w:bCs/>
          <w:kern w:val="0"/>
          <w:sz w:val="18"/>
          <w:szCs w:val="18"/>
        </w:rPr>
        <w:t>UseParallelOldGC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6B7B30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6B7B30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6B7B30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6B7B30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>Memory: 4k page, physical 3922532k(1461196k free), swap 7843228k(4975780k free)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-XX:-UseLargePagesIndividualAllocation -XX:+UseParallelOldGC 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>Heap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PSYoungGen      total 17920K, used 5550K [0x00000000ec100000, 0x00000000ed500000, 0x0000000100000000)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 eden space 15360K, 36% used [0x00000000ec100000,0x00000000ec66ba68,0x00000000ed000000)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 from space 2560K, 0% used [0x00000000ed280000,0x00000000ed280000,0x00000000ed500000)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 to   space 2560K, 0% used [0x00000000ed000000,0x00000000ed000000,0x00000000ed280000)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ParOldGen       total 40960K, used 0K [0x00000000c4200000, 0x00000000c6a00000, 0x00000000ec100000)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 object space 40960K, 0% used [0x00000000c4200000,0x00000000c4200000,0x00000000c6a00000)</w:t>
      </w:r>
    </w:p>
    <w:p w:rsidR="007F5F39" w:rsidRPr="006B7B30" w:rsidRDefault="007F5F39" w:rsidP="007F5F39">
      <w:pPr>
        <w:pStyle w:val="a6"/>
        <w:ind w:firstLine="432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Metaspace       used 3955K,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6B7B30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276B1C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276B1C">
        <w:rPr>
          <w:rFonts w:ascii="Courier New" w:hAnsi="Courier New" w:cs="Courier New"/>
          <w:b/>
          <w:bCs/>
          <w:kern w:val="0"/>
          <w:sz w:val="18"/>
          <w:szCs w:val="18"/>
        </w:rPr>
        <w:t>UseConcMarkSweepGC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276B1C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276B1C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276B1C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276B1C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>Memory: 4k page, physical 3922532k(1873928k free), swap 7843228k(5613224k free)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CommandLine flags: -XX:InitialHeapSize=62760512 -XX:MaxHeapSize=1004168192 -XX:MaxNewSize=174485504 -XX:MaxTenuringThreshold=6 -XX:OldPLABSize=16 -XX:+PrintGC -XX:+PrintGCDetails -XX:+PrintGCTimeStamps </w:t>
      </w:r>
      <w:r w:rsidRPr="00276B1C">
        <w:rPr>
          <w:b/>
          <w:bCs/>
          <w:kern w:val="0"/>
        </w:rPr>
        <w:lastRenderedPageBreak/>
        <w:t xml:space="preserve">-XX:+UseCompressedClassPointers -XX:+UseCompressedOops -XX:+UseConcMarkSweepGC -XX:-UseLargePagesIndividualAllocation -XX:+UseParNewGC 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>Heap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par new generation   total 18432K, used 5904K [0x00000000c4200000, 0x00000000c5600000, 0x00000000ce860000)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 eden space 16384K,  36% used [0x00000000c4200000, 0x00000000c47c4120, 0x00000000c5200000)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 from space 2048K,   0% used [0x00000000c5200000, 0x00000000c5200000, 0x00000000c5400000)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 to   space 2048K,   0% used [0x00000000c5400000, 0x00000000c5400000, 0x00000000c5600000)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concurrent mark-sweep generation total 40960K, used 0K [0x00000000ce860000, 0x00000000d1060000, 0x0000000100000000)</w:t>
      </w:r>
    </w:p>
    <w:p w:rsidR="007F5F39" w:rsidRPr="00276B1C" w:rsidRDefault="007F5F39" w:rsidP="007F5F39">
      <w:pPr>
        <w:pStyle w:val="a6"/>
        <w:ind w:firstLine="432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Metaspace       used 3953K,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276B1C">
        <w:rPr>
          <w:b/>
          <w:bCs/>
          <w:kern w:val="0"/>
        </w:rPr>
        <w:t xml:space="preserve">  class space    used 455K, capacity 468K, committed 512K, reserved 1048576K</w:t>
      </w:r>
    </w:p>
    <w:p w:rsidR="007F5F39" w:rsidRPr="00057C48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93727D">
        <w:rPr>
          <w:rFonts w:ascii="Courier New" w:hAnsi="Courier New" w:cs="Courier New"/>
          <w:b/>
          <w:bCs/>
          <w:kern w:val="0"/>
          <w:sz w:val="18"/>
          <w:szCs w:val="18"/>
        </w:rPr>
        <w:t>UseG1GC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7F5F39" w:rsidRPr="00057C48" w:rsidRDefault="007F5F39" w:rsidP="007F5F39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057C48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057C48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057C48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>Memory: 4k page, physical 3922532k(1585004k free), swap 7843228k(5137568k free)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-XX:+UseG1GC -XX:-UseLargePagesIndividualAllocation 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>Heap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 xml:space="preserve"> garbage-first heap   total 61440K, used 2048K [0x00000000c4200000, 0x00000000c43001e0, 0x0000000100000000)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 xml:space="preserve">  region size 1024K, 3 young (3072K), 0 survivors (0K)</w:t>
      </w:r>
    </w:p>
    <w:p w:rsidR="007F5F39" w:rsidRPr="00057C48" w:rsidRDefault="007F5F39" w:rsidP="007F5F39">
      <w:pPr>
        <w:pStyle w:val="a6"/>
        <w:ind w:firstLine="432"/>
        <w:rPr>
          <w:b/>
          <w:bCs/>
          <w:kern w:val="0"/>
        </w:rPr>
      </w:pPr>
      <w:r w:rsidRPr="00057C48">
        <w:rPr>
          <w:b/>
          <w:bCs/>
          <w:kern w:val="0"/>
        </w:rPr>
        <w:t xml:space="preserve"> Metaspace       used 3953K, capacity 4716K, committed 4864K, reserved 1056768K</w:t>
      </w:r>
    </w:p>
    <w:p w:rsidR="007F5F39" w:rsidRDefault="007F5F39" w:rsidP="007F5F39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057C48">
        <w:rPr>
          <w:b/>
          <w:bCs/>
          <w:kern w:val="0"/>
        </w:rPr>
        <w:t xml:space="preserve">  class space    used 455K, capacity 468K, committed 512K, reserved 1048576K</w:t>
      </w:r>
    </w:p>
    <w:p w:rsidR="004546A3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9B3036">
        <w:t xml:space="preserve"> </w:t>
      </w:r>
      <w:r w:rsidRPr="009B3036">
        <w:rPr>
          <w:rFonts w:ascii="Courier New" w:hAnsi="Courier New" w:cs="Courier New"/>
          <w:b/>
          <w:bCs/>
          <w:kern w:val="0"/>
          <w:sz w:val="18"/>
          <w:szCs w:val="18"/>
        </w:rPr>
        <w:t>PrintGCApplicationStoppedTime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4546A3" w:rsidRPr="009B3036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B3036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9B3036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B3036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Memory: 4k page, physical 3922532k(1449048k free), swap 7843228k(4974672k free)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lastRenderedPageBreak/>
        <w:t xml:space="preserve">CommandLine flags: -XX:InitialHeapSize=62760512 -XX:MaxHeapSize=1004168192 -XX:+PrintGC -XX:+PrintGCApplicationConcurrentTime -XX:+PrintGCApplicationStoppedTime -XX:+PrintGCDetails -XX:+PrintGCTimeStamps -XX:+UseCompressedClassPointers -XX:+UseCompressedOops -XX:+UseG1GC -XX:-UseLargePagesIndividualAllocation 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1.159: Application time: 0.8766273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1.160: Total time for which application threads were stopped: 0.0001140 seconds, Stopping threads took: 0.0000351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4.159: Application time: 2.9998299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4.160: Total time for which application threads were stopped: 0.0002126 seconds, Stopping threads took: 0.0000724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4.418: Application time: 0.2587571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4.419: Total time for which application threads were stopped: 0.0001491 seconds, Stopping threads took: 0.0000381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5.462: Application time: 1.0433280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5.462: Total time for which application threads were stopped: 0.0000664 seconds, Stopping threads took: 0.0000360 seconds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>Heap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 xml:space="preserve"> garbage-first heap   total 61440K, used 2048K [0x00000000c4200000, 0x00000000c43001e0, 0x0000000100000000)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 xml:space="preserve">  region size 1024K, 3 young (3072K), 0 survivors (0K)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 xml:space="preserve"> Metaspace       used 3953K, capacity 4716K, committed 4864K, reserved 1056768K</w:t>
      </w:r>
    </w:p>
    <w:p w:rsidR="004546A3" w:rsidRPr="009B3036" w:rsidRDefault="004546A3" w:rsidP="004546A3">
      <w:pPr>
        <w:pStyle w:val="a6"/>
        <w:ind w:firstLine="432"/>
        <w:rPr>
          <w:b/>
          <w:bCs/>
          <w:kern w:val="0"/>
        </w:rPr>
      </w:pPr>
      <w:r w:rsidRPr="009B3036">
        <w:rPr>
          <w:b/>
          <w:bCs/>
          <w:kern w:val="0"/>
        </w:rPr>
        <w:t xml:space="preserve">  class space    used 455K, capacity 468K, committed 512K, reserved 1048576K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B3036">
        <w:rPr>
          <w:b/>
          <w:bCs/>
          <w:kern w:val="0"/>
        </w:rPr>
        <w:t>5.463: Application time: 0.0007787 seconds</w:t>
      </w:r>
    </w:p>
    <w:p w:rsidR="004546A3" w:rsidRPr="006B50FC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6B50FC">
        <w:rPr>
          <w:rFonts w:ascii="Courier New" w:hAnsi="Courier New" w:cs="Courier New"/>
          <w:b/>
          <w:bCs/>
          <w:kern w:val="0"/>
          <w:sz w:val="18"/>
          <w:szCs w:val="18"/>
        </w:rPr>
        <w:t>-XX:ConcGCThreads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4546A3" w:rsidRPr="009B415C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B415C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9B415C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B415C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Memory: 4k page, physical 3922532k(1632868k free), swap 7843228k(5179308k free)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 xml:space="preserve">CommandLine flags: -XX:ConcGCThreads=2 -XX:InitialHeapSize=62760512 -XX:MaxHeapSize=1004168192 -XX:+PrintGC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1.110: Total time for which application threads were stopped: 0.0002820 seconds, Stopping threads took: 0.0000720 seconds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4.115: Total time for which application threads were stopped: 0.0002280 seconds, Stopping threads took: 0.0000750 seconds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4.346: Total time for which application threads were stopped: 0.0003227 seconds, Stopping threads took: 0.0000784 seconds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5.396: Total time for which application threads were stopped: 0.0000806 seconds, Stopping threads took: 0.0000416 seconds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>Heap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lastRenderedPageBreak/>
        <w:t xml:space="preserve"> garbage-first heap   total 61440K, used 3072K [0x00000000c4200000, 0x00000000c43001e0, 0x0000000100000000)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 xml:space="preserve">  region size 1024K, 4 young (4096K), 0 survivors (0K)</w:t>
      </w:r>
    </w:p>
    <w:p w:rsidR="004546A3" w:rsidRPr="009B415C" w:rsidRDefault="004546A3" w:rsidP="004546A3">
      <w:pPr>
        <w:pStyle w:val="a6"/>
        <w:ind w:firstLine="432"/>
        <w:rPr>
          <w:b/>
          <w:bCs/>
          <w:kern w:val="0"/>
        </w:rPr>
      </w:pPr>
      <w:r w:rsidRPr="009B415C">
        <w:rPr>
          <w:b/>
          <w:bCs/>
          <w:kern w:val="0"/>
        </w:rPr>
        <w:t xml:space="preserve"> Metaspace       used 3953K,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B415C">
        <w:rPr>
          <w:b/>
          <w:bCs/>
          <w:kern w:val="0"/>
        </w:rPr>
        <w:t xml:space="preserve">  class space    used 455K, capacity 468K, committed 512K, reserved 1048576K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</w:p>
    <w:p w:rsidR="004546A3" w:rsidRPr="005C513B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B62FE8">
        <w:rPr>
          <w:rFonts w:ascii="Courier New" w:hAnsi="Courier New" w:cs="Courier New"/>
          <w:b/>
          <w:bCs/>
          <w:kern w:val="0"/>
          <w:sz w:val="18"/>
          <w:szCs w:val="18"/>
        </w:rPr>
        <w:t>-XX:G1HeapRegionSize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</w:p>
    <w:p w:rsidR="004546A3" w:rsidRPr="005C513B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5C513B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5C513B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5C513B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Memory: 4k page, physical 3922532k(1608364k free), swap 7843228k(5151084k free)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 xml:space="preserve">CommandLine flags: -XX:ConcGCThreads=1 -XX:G1HeapRegionSize=33554432 -XX:InitialHeapSize=62760512 -XX:MaxHeapSize=1004168192 -XX:+PrintGC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1.191: Total time for which application threads were stopped: 0.0001496 seconds, Stopping threads took: 0.0000411 seconds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3.191: Total time for which application threads were stopped: 0.0000694 seconds, Stopping threads took: 0.0000317 seconds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4.403: Total time for which application threads were stopped: 0.0001723 seconds, Stopping threads took: 0.0000386 seconds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5.402: Total time for which application threads were stopped: 0.0000754 seconds, Stopping threads took: 0.0000441 seconds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5.413: Total time for which application threads were stopped: 0.0000639 seconds, Stopping threads took: 0.0000334 seconds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>Heap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 xml:space="preserve"> garbage-first heap   total 65536K, used 0K [0x00000000c4000000, 0x00000000c6000010, 0x0000000100000000)</w:t>
      </w:r>
    </w:p>
    <w:p w:rsidR="004546A3" w:rsidRPr="00CB131A" w:rsidRDefault="004546A3" w:rsidP="004546A3">
      <w:pPr>
        <w:pStyle w:val="a6"/>
        <w:ind w:firstLine="432"/>
        <w:rPr>
          <w:b/>
          <w:bCs/>
          <w:color w:val="FF0000"/>
          <w:kern w:val="0"/>
        </w:rPr>
      </w:pPr>
      <w:r w:rsidRPr="005C513B">
        <w:rPr>
          <w:b/>
          <w:bCs/>
          <w:kern w:val="0"/>
        </w:rPr>
        <w:t xml:space="preserve">  </w:t>
      </w:r>
      <w:r w:rsidRPr="00CB131A">
        <w:rPr>
          <w:b/>
          <w:bCs/>
          <w:color w:val="FF0000"/>
          <w:kern w:val="0"/>
        </w:rPr>
        <w:t>region size 32768K, 1 young (32768K), 0 survivors (0K)</w:t>
      </w:r>
    </w:p>
    <w:p w:rsidR="004546A3" w:rsidRPr="005C513B" w:rsidRDefault="004546A3" w:rsidP="004546A3">
      <w:pPr>
        <w:pStyle w:val="a6"/>
        <w:ind w:firstLine="432"/>
        <w:rPr>
          <w:b/>
          <w:bCs/>
          <w:kern w:val="0"/>
        </w:rPr>
      </w:pPr>
      <w:r w:rsidRPr="005C513B">
        <w:rPr>
          <w:b/>
          <w:bCs/>
          <w:kern w:val="0"/>
        </w:rPr>
        <w:t xml:space="preserve"> Metaspace       used 3955K,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5C513B">
        <w:rPr>
          <w:b/>
          <w:bCs/>
          <w:kern w:val="0"/>
        </w:rPr>
        <w:t xml:space="preserve">  class space    used 455K, capacity 468K, committed 512K, reserved 1048576K</w:t>
      </w:r>
    </w:p>
    <w:p w:rsidR="004546A3" w:rsidRPr="00B62FE8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B62FE8">
        <w:rPr>
          <w:rFonts w:ascii="Courier New" w:hAnsi="Courier New" w:cs="Courier New"/>
          <w:b/>
          <w:bCs/>
          <w:kern w:val="0"/>
          <w:sz w:val="18"/>
          <w:szCs w:val="18"/>
        </w:rPr>
        <w:t>-XX:G1HeapRegionSize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</w:p>
    <w:p w:rsidR="004546A3" w:rsidRPr="00B62FE8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62FE8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B62FE8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62FE8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lastRenderedPageBreak/>
        <w:t>Memory: 4k page, physical 3922532k(1614848k free), swap 7843228k(5159776k free)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 xml:space="preserve">CommandLine flags: -XX:ConcGCThreads=1 -XX:G1HeapRegionSize=1048576 -XX:InitialHeapSize=62760512 -XX:MaxHeapSize=1004168192 -XX:+PrintGC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>1.080: Total time for which application threads were stopped: 0.0001303 seconds, Stopping threads took: 0.0000356 seconds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>4.080: Total time for which application threads were stopped: 0.0001346 seconds, Stopping threads took: 0.0000523 seconds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>4.374: Total time for which application threads were stopped: 0.0001740 seconds, Stopping threads took: 0.0000437 seconds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>5.348: Total time for which application threads were stopped: 0.0000737 seconds, Stopping threads took: 0.0000360 seconds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>Heap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 xml:space="preserve"> garbage-first heap   total 61440K, used 3072K [0x00000000c4200000, 0x00000000c43001e0, 0x0000000100000000)</w:t>
      </w:r>
    </w:p>
    <w:p w:rsidR="004546A3" w:rsidRPr="00CB131A" w:rsidRDefault="004546A3" w:rsidP="004546A3">
      <w:pPr>
        <w:pStyle w:val="a6"/>
        <w:ind w:firstLine="432"/>
        <w:rPr>
          <w:b/>
          <w:bCs/>
          <w:color w:val="FF0000"/>
          <w:kern w:val="0"/>
        </w:rPr>
      </w:pPr>
      <w:r w:rsidRPr="00B62FE8">
        <w:rPr>
          <w:b/>
          <w:bCs/>
          <w:kern w:val="0"/>
        </w:rPr>
        <w:t xml:space="preserve">  </w:t>
      </w:r>
      <w:r w:rsidRPr="00CB131A">
        <w:rPr>
          <w:b/>
          <w:bCs/>
          <w:color w:val="FF0000"/>
          <w:kern w:val="0"/>
        </w:rPr>
        <w:t>region size 1024K, 4 young (4096K), 0 survivors (0K)</w:t>
      </w:r>
    </w:p>
    <w:p w:rsidR="004546A3" w:rsidRPr="00B62FE8" w:rsidRDefault="004546A3" w:rsidP="004546A3">
      <w:pPr>
        <w:pStyle w:val="a6"/>
        <w:ind w:firstLine="432"/>
        <w:rPr>
          <w:b/>
          <w:bCs/>
          <w:kern w:val="0"/>
        </w:rPr>
      </w:pPr>
      <w:r w:rsidRPr="00B62FE8">
        <w:rPr>
          <w:b/>
          <w:bCs/>
          <w:kern w:val="0"/>
        </w:rPr>
        <w:t xml:space="preserve"> Metaspace       used 3964K,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B62FE8">
        <w:rPr>
          <w:b/>
          <w:bCs/>
          <w:kern w:val="0"/>
        </w:rPr>
        <w:t xml:space="preserve">  class space    used 455K, capacity 468K, committed 512K, reserved 1048576K</w:t>
      </w:r>
    </w:p>
    <w:p w:rsidR="004546A3" w:rsidRPr="00F64C32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7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B62FE8">
        <w:rPr>
          <w:rFonts w:ascii="Courier New" w:hAnsi="Courier New" w:cs="Courier New"/>
          <w:b/>
          <w:bCs/>
          <w:kern w:val="0"/>
          <w:sz w:val="18"/>
          <w:szCs w:val="18"/>
        </w:rPr>
        <w:t>-XX:G1HeapRegionSize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</w:p>
    <w:p w:rsidR="004546A3" w:rsidRPr="00F64C32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F64C32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F64C32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F64C32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Memory: 4k page, physical 3922532k(1622124k free), swap 7843228k(5165420k free)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 xml:space="preserve">CommandLine flags: -XX:ConcGCThreads=1 -XX:G1HeapRegionSize=2097152 -XX:InitialHeapSize=62760512 -XX:MaxHeapSize=1004168192 -XX:+PrintGC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1.114: Total time for which application threads were stopped: 0.0001307 seconds, Stopping threads took: 0.0000347 seconds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4.118: Total time for which application threads were stopped: 0.0001204 seconds, Stopping threads took: 0.0000390 seconds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4.423: Total time for which application threads were stopped: 0.0001419 seconds, Stopping threads took: 0.0000334 seconds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5.450: Total time for which application threads were stopped: 0.0000759 seconds, Stopping threads took: 0.0000369 seconds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>Heap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4546A3" w:rsidRPr="00F64C32" w:rsidRDefault="004546A3" w:rsidP="004546A3">
      <w:pPr>
        <w:pStyle w:val="a6"/>
        <w:ind w:firstLine="432"/>
        <w:rPr>
          <w:b/>
          <w:bCs/>
          <w:color w:val="FF0000"/>
          <w:kern w:val="0"/>
        </w:rPr>
      </w:pPr>
      <w:r w:rsidRPr="00F64C32">
        <w:rPr>
          <w:b/>
          <w:bCs/>
          <w:kern w:val="0"/>
        </w:rPr>
        <w:lastRenderedPageBreak/>
        <w:t xml:space="preserve">  </w:t>
      </w:r>
      <w:r w:rsidRPr="00F64C32">
        <w:rPr>
          <w:b/>
          <w:bCs/>
          <w:color w:val="FF0000"/>
          <w:kern w:val="0"/>
        </w:rPr>
        <w:t>region size 2048K, 2 young (4096K), 0 survivors (0K)</w:t>
      </w:r>
    </w:p>
    <w:p w:rsidR="004546A3" w:rsidRPr="00F64C32" w:rsidRDefault="004546A3" w:rsidP="004546A3">
      <w:pPr>
        <w:pStyle w:val="a6"/>
        <w:ind w:firstLine="432"/>
        <w:rPr>
          <w:b/>
          <w:bCs/>
          <w:kern w:val="0"/>
        </w:rPr>
      </w:pPr>
      <w:r w:rsidRPr="00F64C32">
        <w:rPr>
          <w:b/>
          <w:bCs/>
          <w:kern w:val="0"/>
        </w:rPr>
        <w:t xml:space="preserve"> Metaspace       used 3975K,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F64C32">
        <w:rPr>
          <w:b/>
          <w:bCs/>
          <w:kern w:val="0"/>
        </w:rPr>
        <w:t xml:space="preserve">  class space    used 455K, capacity 468K, committed 512K, reserved 1048576K</w:t>
      </w:r>
    </w:p>
    <w:p w:rsidR="004546A3" w:rsidRPr="0061028C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8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221514">
        <w:rPr>
          <w:rFonts w:ascii="Courier New" w:hAnsi="Courier New" w:cs="Courier New"/>
          <w:b/>
          <w:bCs/>
          <w:kern w:val="0"/>
          <w:sz w:val="18"/>
          <w:szCs w:val="18"/>
        </w:rPr>
        <w:t>-XX:G1HeapWastePercent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</w:p>
    <w:p w:rsidR="004546A3" w:rsidRPr="00BC2901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C2901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BC2901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C2901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Memory: 4k page, physical 3922532k(1961388k free), swap 7843228k(5602892k free)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 xml:space="preserve">CommandLine flags: -XX:ConcGCThreads=1 -XX:G1HeapRegionSize=2097152 -XX:G1HeapWastePercent=99 -XX:InitialHeapSize=62760512 -XX:MaxHeapSize=1004168192 -XX:+PrintGC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1.118: Total time for which application threads were stopped: 0.0001457 seconds, Stopping threads took: 0.0000373 seconds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4.149: Total time for which application threads were stopped: 0.0003476 seconds, Stopping threads took: 0.0002169 seconds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4.305: Total time for which application threads were stopped: 0.0001590 seconds, Stopping threads took: 0.0000403 seconds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5.382: Total time for which application threads were stopped: 0.0000896 seconds, Stopping threads took: 0.0000381 seconds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>Heap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 xml:space="preserve"> garbage-first heap   total 61440K, used 0K [0x00000000c4200000, 0x00000000c44000f0, 0x0000000100000000)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 xml:space="preserve">  region size 2048K, 1 young (2048K), 0 survivors (0K)</w:t>
      </w:r>
    </w:p>
    <w:p w:rsidR="004546A3" w:rsidRPr="00BC2901" w:rsidRDefault="004546A3" w:rsidP="004546A3">
      <w:pPr>
        <w:pStyle w:val="a6"/>
        <w:ind w:firstLine="432"/>
        <w:rPr>
          <w:b/>
          <w:bCs/>
          <w:kern w:val="0"/>
        </w:rPr>
      </w:pPr>
      <w:r w:rsidRPr="00BC2901">
        <w:rPr>
          <w:b/>
          <w:bCs/>
          <w:kern w:val="0"/>
        </w:rPr>
        <w:t xml:space="preserve"> Metaspace       used 3947K,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66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BC2901">
        <w:rPr>
          <w:b/>
          <w:bCs/>
          <w:kern w:val="0"/>
        </w:rPr>
        <w:t>class space    used 455K, capacity 468K, committed 512K, reserved 1048576K</w:t>
      </w:r>
    </w:p>
    <w:p w:rsidR="004546A3" w:rsidRPr="00067F45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3-1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9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221514">
        <w:rPr>
          <w:rFonts w:ascii="Courier New" w:hAnsi="Courier New" w:cs="Courier New"/>
          <w:b/>
          <w:bCs/>
          <w:kern w:val="0"/>
          <w:sz w:val="18"/>
          <w:szCs w:val="18"/>
        </w:rPr>
        <w:t>-XX:G1HeapWastePercent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</w:p>
    <w:p w:rsidR="004546A3" w:rsidRPr="00067F45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067F45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067F45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067F45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Memory: 4k page, physical 3922532k(1965444k free), swap 7843228k(5606132k free)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 xml:space="preserve">CommandLine flags: -XX:ConcGCThreads=1 -XX:G1HeapRegionSize=2097152 -XX:G1HeapWastePercent=1 -XX:InitialHeapSize=62760512 -XX:MaxHeapSize=1004168192 -XX:+PrintGC -XX:+PrintGCApplicationStoppedTime </w:t>
      </w:r>
      <w:r w:rsidRPr="00067F45">
        <w:rPr>
          <w:b/>
          <w:bCs/>
          <w:kern w:val="0"/>
        </w:rPr>
        <w:lastRenderedPageBreak/>
        <w:t xml:space="preserve">-XX:+PrintGCDetails -XX:+PrintGCTimeStamps -XX:+UseCompressedClassPointers -XX:+UseCompressedOops -XX:+UseG1GC -XX:-UseLargePagesIndividualAllocation 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1.095: Total time for which application threads were stopped: 0.0002850 seconds, Stopping threads took: 0.0000729 seconds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4.139: Total time for which application threads were stopped: 0.0001607 seconds, Stopping threads took: 0.0000519 seconds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4.250: Total time for which application threads were stopped: 0.0019170 seconds, Stopping threads took: 0.0018026 seconds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5.347: Total time for which application threads were stopped: 0.0001196 seconds, Stopping threads took: 0.0000669 seconds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>Heap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 xml:space="preserve"> garbage-first heap   total 61440K, used 0K [0x00000000c4200000, 0x00000000c44000f0, 0x0000000100000000)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 xml:space="preserve">  region size 2048K, 1 young (2048K), 0 survivors (0K)</w:t>
      </w:r>
    </w:p>
    <w:p w:rsidR="004546A3" w:rsidRPr="00067F45" w:rsidRDefault="004546A3" w:rsidP="004546A3">
      <w:pPr>
        <w:pStyle w:val="a6"/>
        <w:ind w:firstLine="432"/>
        <w:rPr>
          <w:b/>
          <w:bCs/>
          <w:kern w:val="0"/>
        </w:rPr>
      </w:pPr>
      <w:r w:rsidRPr="00067F45">
        <w:rPr>
          <w:b/>
          <w:bCs/>
          <w:kern w:val="0"/>
        </w:rPr>
        <w:t xml:space="preserve"> Metaspace       used 3950K,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067F45">
        <w:rPr>
          <w:b/>
          <w:bCs/>
          <w:kern w:val="0"/>
        </w:rPr>
        <w:t xml:space="preserve">  class space    used 455K, capacity 468K, committed 512K, reserved 1048576K</w:t>
      </w:r>
    </w:p>
    <w:p w:rsidR="004546A3" w:rsidRPr="00406063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20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F4DD2">
        <w:rPr>
          <w:rFonts w:ascii="Courier New" w:hAnsi="Courier New" w:cs="Courier New"/>
          <w:b/>
          <w:bCs/>
          <w:kern w:val="0"/>
          <w:sz w:val="18"/>
          <w:szCs w:val="18"/>
        </w:rPr>
        <w:t>-XX:G1MixedGCCountTarget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4546A3" w:rsidRPr="009F4DD2" w:rsidRDefault="004546A3" w:rsidP="004546A3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F4DD2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9F4DD2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F4DD2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Memory: 4k page, physical 3922532k(1963596k free), swap 7843228k(5602320k free)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 xml:space="preserve">CommandLine flags: -XX:ConcGCThreads=1 -XX:G1HeapRegionSize=2097152 -XX:G1HeapWastePercent=5 -XX:G1MixedGCCountTarget=80 -XX:InitialHeapSize=62760512 -XX:MaxHeapSize=1004168192 -XX:+PrintGC -XX:+PrintGCApplicationStoppedTime -XX:+PrintGCDetails -XX:+PrintGCTimeStamps -XX:+UseCompressedClassPointers -XX:+UseCompressedOops -XX:+UseG1GC -XX:-UseLargePagesIndividualAllocation 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1.068: Total time for which application threads were stopped: 0.0001230 seconds, Stopping threads took: 0.0000321 seconds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4.098: Total time for which application threads were stopped: 0.0001286 seconds, Stopping threads took: 0.0000446 seconds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4.207: Total time for which application threads were stopped: 0.0001809 seconds, Stopping threads took: 0.0000369 seconds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5.317: Total time for which application threads were stopped: 0.0000716 seconds, Stopping threads took: 0.0000386 seconds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>Heap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 xml:space="preserve">  region size 2048K, 2 young (4096K), 0 survivors (0K)</w:t>
      </w:r>
    </w:p>
    <w:p w:rsidR="004546A3" w:rsidRPr="009F4DD2" w:rsidRDefault="004546A3" w:rsidP="004546A3">
      <w:pPr>
        <w:pStyle w:val="a6"/>
        <w:ind w:firstLine="432"/>
        <w:rPr>
          <w:b/>
          <w:bCs/>
          <w:kern w:val="0"/>
        </w:rPr>
      </w:pPr>
      <w:r w:rsidRPr="009F4DD2">
        <w:rPr>
          <w:b/>
          <w:bCs/>
          <w:kern w:val="0"/>
        </w:rPr>
        <w:t xml:space="preserve"> Metaspace       used 3953K, capacity 4716K, committed 4864K, reserved 1056768K</w:t>
      </w:r>
    </w:p>
    <w:p w:rsidR="004546A3" w:rsidRDefault="004546A3" w:rsidP="004546A3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F4DD2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BD124A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F4DD2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827BEA">
        <w:rPr>
          <w:rFonts w:ascii="Courier New" w:hAnsi="Courier New" w:cs="Courier New"/>
          <w:b/>
          <w:bCs/>
          <w:kern w:val="0"/>
          <w:sz w:val="18"/>
          <w:szCs w:val="18"/>
        </w:rPr>
        <w:t>G1PrintRegionLivenessInfo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827BEA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827BEA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827BEA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827BEA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Memory: 4k page, physical 3922532k(1661092k free), swap 7843228k(5133168k free)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 xml:space="preserve">CommandLine flags: -XX:ConcGCThreads=1 -XX:G1HeapRegionSize=2097152 -XX:G1HeapWastePercent=5 -XX:G1MixedGCCountTarget=10 -XX:+G1PrintRegionLivenessInfo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1.165: Total time for which application threads were stopped: 0.0001389 seconds, Stopping threads took: 0.0000360 seconds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4.165: Total time for which application threads were stopped: 0.0001243 seconds, Stopping threads took: 0.0000416 seconds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4.483: Total time for which application threads were stopped: 0.0001551 seconds, Stopping threads took: 0.0000377 seconds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5.460: Total time for which application threads were stopped: 0.0006171 seconds, Stopping threads took: 0.0005734 seconds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>Heap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 xml:space="preserve">  region size 2048K, 2 young (4096K), 0 survivors (0K)</w:t>
      </w:r>
    </w:p>
    <w:p w:rsidR="00560F15" w:rsidRPr="00827BEA" w:rsidRDefault="00560F15" w:rsidP="00560F15">
      <w:pPr>
        <w:pStyle w:val="a6"/>
        <w:ind w:firstLine="432"/>
        <w:rPr>
          <w:b/>
          <w:bCs/>
          <w:kern w:val="0"/>
        </w:rPr>
      </w:pPr>
      <w:r w:rsidRPr="00827BEA">
        <w:rPr>
          <w:b/>
          <w:bCs/>
          <w:kern w:val="0"/>
        </w:rPr>
        <w:t xml:space="preserve"> Metaspace       used 3950K, capacity 4716K, committed 4864K, reserved 1056768K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827BEA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214E7A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F4DD2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14E7A">
        <w:t xml:space="preserve"> </w:t>
      </w:r>
      <w:r w:rsidRPr="00214E7A">
        <w:rPr>
          <w:rFonts w:ascii="Courier New" w:hAnsi="Courier New" w:cs="Courier New"/>
          <w:b/>
          <w:bCs/>
          <w:kern w:val="0"/>
          <w:sz w:val="18"/>
          <w:szCs w:val="18"/>
        </w:rPr>
        <w:t>G1ReservePercent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BB1C7E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B1C7E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BB1C7E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B1C7E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Memory: 4k page, physical 3922532k(1661008k free), swap 7843228k(5140300k free)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CommandLine flags: -XX:ConcGCThreads=1 -XX:G1HeapRegionSize=2097152 -XX:G1HeapWastePercent=5 -XX:G1MixedGCCountTarget=10 -XX:+G1PrintRegionLivenessInfo -XX:G1ReservePercent=</w:t>
      </w:r>
      <w:r w:rsidRPr="00BB1C7E">
        <w:rPr>
          <w:rFonts w:hint="eastAsia"/>
          <w:b/>
          <w:bCs/>
          <w:kern w:val="0"/>
        </w:rPr>
        <w:t>50</w:t>
      </w:r>
      <w:r w:rsidRPr="00BB1C7E">
        <w:rPr>
          <w:b/>
          <w:bCs/>
          <w:kern w:val="0"/>
        </w:rPr>
        <w:t xml:space="preserve"> -XX:InitialHeapSize=62760512 -XX:MaxHeapSize=1004168192 -XX:+PrintGC -XX:+PrintGCApplicationStoppedTime -XX:+PrintGCDetails -XX:+PrintGCTimeStamps -XX:+UnlockDiagnosticVMOptions -XX:+UseCompressedClassPointers </w:t>
      </w:r>
      <w:r w:rsidRPr="00BB1C7E">
        <w:rPr>
          <w:b/>
          <w:bCs/>
          <w:kern w:val="0"/>
        </w:rPr>
        <w:lastRenderedPageBreak/>
        <w:t xml:space="preserve">-XX:+UseCompressedOops -XX:+UseG1GC -XX:-UseLargePagesIndividualAllocation 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1.180: Total time for which application threads were stopped: 0.0001783 seconds, Stopping threads took: 0.0000531 seconds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4.180: Total time for which application threads were stopped: 0.0001046 seconds, Stopping threads took: 0.0000330 seconds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4.406: Total time for which application threads were stopped: 0.0001414 seconds, Stopping threads took: 0.0000356 seconds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5.478: Total time for which application threads were stopped: 0.0000767 seconds, Stopping threads took: 0.0000343 seconds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>Heap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 xml:space="preserve">  region size 2048K, 2 young (4096K), 0 survivors (0K)</w:t>
      </w:r>
    </w:p>
    <w:p w:rsidR="00560F15" w:rsidRPr="00BB1C7E" w:rsidRDefault="00560F15" w:rsidP="00560F15">
      <w:pPr>
        <w:pStyle w:val="a6"/>
        <w:ind w:firstLine="432"/>
        <w:rPr>
          <w:b/>
          <w:bCs/>
          <w:kern w:val="0"/>
        </w:rPr>
      </w:pPr>
      <w:r w:rsidRPr="00BB1C7E">
        <w:rPr>
          <w:b/>
          <w:bCs/>
          <w:kern w:val="0"/>
        </w:rPr>
        <w:t xml:space="preserve"> Metaspace       used 3967K, capacity 4716K, committed 4864K, reserved 1056768K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BB1C7E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9F2A24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F4DD2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14E7A">
        <w:t xml:space="preserve"> </w:t>
      </w:r>
      <w:r w:rsidRPr="00033FA1">
        <w:rPr>
          <w:rFonts w:ascii="Courier New" w:hAnsi="Courier New" w:cs="Courier New"/>
          <w:b/>
          <w:bCs/>
          <w:kern w:val="0"/>
          <w:sz w:val="18"/>
          <w:szCs w:val="18"/>
        </w:rPr>
        <w:t>+G1SummarizeRSetStats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904E1B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04E1B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904E1B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04E1B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Memory: 4k page, physical 3922532k(1692124k free), swap 7843228k(5178744k free)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CommandLine flags: -XX:ConcGCThreads=1 -XX:G1HeapRegionSize=2097152 -XX:G1HeapWastePercent=5 -XX:G1MixedGCCountTarget=10 -XX:+G1PrintRegionLivenessInfo -XX:G1ReservePercent=10 -XX:+G1SummarizeRSetStats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1.086: Total time for which application threads were stopped: 0.0001337 seconds, Stopping threads took: 0.0000360 seconds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4.086: Total time for which application threads were stopped: 0.0001037 seconds, Stopping threads took: 0.0000326 seconds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4.342: Total time for which application threads were stopped: 0.0001534 seconds, Stopping threads took: 0.0000373 seconds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5.372: Total time for which application threads were stopped: 0.0000746 seconds, Stopping threads took: 0.0000296 seconds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>Heap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region size 2048K, 2 young (4096K), 0 survivors (0K)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Metaspace       used 3965K, capacity 4716K, committed 4864K, reserved 1056768K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lastRenderedPageBreak/>
        <w:t xml:space="preserve">  class space    used 455K, capacity 468K, committed 512K, reserved 1048576K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Cumulative RS summary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Recent concurrent refinement statistics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Processed 0 cards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Of 0 completed buffers: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by concurrent RS threads.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by mutator threads.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Did 0 coarsenings.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Concurrent RS threads times (s)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0.00     0.00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Concurrent sampling threads times (s)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0.00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Current rem set statistics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Total per region rem sets sizes = 154K. Max = 5K.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10K (  7.0%) by 2 Young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 0.0%) by 0 Humonguous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143K ( 93.0%) by 28 Free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 0.0%) by 0 Old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Static structures = 7K, free_lists = 0K.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0 occupied cards represented.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entries by 2 Young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entries by 0 Humonguous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entries by 28 Free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entries by 0 Old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Region with largest rem set = 29:(E)[0x00000000c7c00000,0x00000000c7e00000,0x00000000c7e00000], size = 5K, occupied = 0K.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Total heap region code root sets sizes = 1K.  Max = 0K.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( 57.9%) by 2 Young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 0.0%) by 0 Humonguous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( 42.1%) by 28 Free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0K (  0.0%) by 0 Old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22 code roots represented.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22 (100.0%) elements by 2 Young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elements by 0 Humonguous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elements by 28 Free regions</w:t>
      </w:r>
    </w:p>
    <w:p w:rsidR="00560F15" w:rsidRPr="00904E1B" w:rsidRDefault="00560F15" w:rsidP="00560F15">
      <w:pPr>
        <w:pStyle w:val="a6"/>
        <w:ind w:firstLine="432"/>
        <w:rPr>
          <w:b/>
          <w:bCs/>
          <w:kern w:val="0"/>
        </w:rPr>
      </w:pPr>
      <w:r w:rsidRPr="00904E1B">
        <w:rPr>
          <w:b/>
          <w:bCs/>
          <w:kern w:val="0"/>
        </w:rPr>
        <w:t xml:space="preserve">            0 (  0.0%) elements by 0 Old regions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04E1B">
        <w:rPr>
          <w:b/>
          <w:bCs/>
          <w:kern w:val="0"/>
        </w:rPr>
        <w:t>Region with largest amount of code roots = 29:(E)[0x00000000c7c00000,0x00000000c7e00000,0x00000000c7e00000], size = 0K, num_elems = 0.</w:t>
      </w:r>
    </w:p>
    <w:p w:rsidR="00560F15" w:rsidRPr="007048CD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9F4DD2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14E7A">
        <w:t xml:space="preserve"> </w:t>
      </w:r>
      <w:r w:rsidRPr="00033FA1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7048CD">
        <w:t xml:space="preserve"> </w:t>
      </w:r>
      <w:r w:rsidRPr="007048CD">
        <w:rPr>
          <w:rFonts w:ascii="Courier New" w:hAnsi="Courier New" w:cs="Courier New"/>
          <w:b/>
          <w:bCs/>
          <w:kern w:val="0"/>
          <w:sz w:val="18"/>
          <w:szCs w:val="18"/>
        </w:rPr>
        <w:t>G1TraceConcRefinement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DB24FF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DB24FF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DB24FF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DB24FF">
        <w:rPr>
          <w:rFonts w:ascii="Courier New" w:hAnsi="Courier New"/>
          <w:b/>
          <w:bCs/>
          <w:kern w:val="0"/>
          <w:sz w:val="18"/>
          <w:szCs w:val="22"/>
        </w:rPr>
        <w:t xml:space="preserve">_re" with MS VC++ 10.0 </w:t>
      </w:r>
      <w:r w:rsidRPr="00DB24FF">
        <w:rPr>
          <w:rFonts w:ascii="Courier New" w:hAnsi="Courier New"/>
          <w:b/>
          <w:bCs/>
          <w:kern w:val="0"/>
          <w:sz w:val="18"/>
          <w:szCs w:val="22"/>
        </w:rPr>
        <w:lastRenderedPageBreak/>
        <w:t>(VS2010)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Memory: 4k page, physical 3922532k(1895664k free), swap 7843228k(5633652k free)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CommandLine flags: -XX:ConcGCThreads=1 -XX:G1HeapRegionSize=2097152 -XX:G1HeapWastePercent=5 -XX:G1MixedGCCountTarget=10 -XX:+G1PrintRegionLivenessInfo -XX:G1ReservePercent=10 -XX:+G1SummarizeRSetStats -XX:G1SummarizeRSetStatsPeriod=10 -XX:+G1TraceConcRefinement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1.095: Total time for which application threads were stopped: 0.0001307 seconds, Stopping threads took: 0.0000351 seconds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4.095: Total time for which application threads were stopped: 0.0001110 seconds, Stopping threads took: 0.0000377 seconds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4.370: Total time for which application threads were stopped: 0.0003351 seconds, Stopping threads took: 0.0000793 seconds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5.347: Total time for which application threads were stopped: 0.0000716 seconds, Stopping threads took: 0.0000394 seconds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G1-Refine-stop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G1-Refine-stop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G1-Refine-stop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>Heap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region size 2048K, 2 young (4096K), 0 survivors (0K)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Metaspace       used 3949K, capacity 4716K, committed 4864K, reserved 1056768K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Cumulative RS summary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Recent concurrent refinement statistics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Processed 0 cards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Of 0 completed buffers: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by concurrent RS threads.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by mutator threads.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Did 0 coarsenings.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Concurrent RS threads times (s)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0.00     0.00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Concurrent sampling threads times (s)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0.00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Current rem set statistics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Total per region rem sets sizes = 154K. Max = 5K.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10K (  7.0%) by 2 Young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0K (  0.0%) by 0 Humonguous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143K ( 93.0%) by 28 Free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lastRenderedPageBreak/>
        <w:t xml:space="preserve">           0K (  0.0%) by 0 Old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Static structures = 7K, free_lists = 0K.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0 occupied cards represented.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entries by 2 Young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entries by 0 Humonguous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entries by 28 Free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entries by 0 Old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Region with largest rem set = 29:(E)[0x00000000c7c00000,0x00000000c7e00000,0x00000000c7e00000], size = 5K, occupied = 0K.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Total heap region code root sets sizes = 1K.  Max = 0K.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0K ( 56.9%) by 2 Young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0K (  0.0%) by 0 Humonguous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0K ( 43.1%) by 28 Free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0K (  0.0%) by 0 Old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21 code roots represented.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21 (100.0%) elements by 2 Young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elements by 0 Humonguous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elements by 28 Free regions</w:t>
      </w:r>
    </w:p>
    <w:p w:rsidR="00560F15" w:rsidRPr="00DB24FF" w:rsidRDefault="00560F15" w:rsidP="00560F15">
      <w:pPr>
        <w:pStyle w:val="a6"/>
        <w:ind w:firstLine="432"/>
        <w:rPr>
          <w:b/>
          <w:bCs/>
          <w:kern w:val="0"/>
        </w:rPr>
      </w:pPr>
      <w:r w:rsidRPr="00DB24FF">
        <w:rPr>
          <w:b/>
          <w:bCs/>
          <w:kern w:val="0"/>
        </w:rPr>
        <w:t xml:space="preserve">            0 (  0.0%) elements by 0 Old regions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66"/>
        <w:rPr>
          <w:b/>
          <w:bCs/>
          <w:kern w:val="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DB24FF">
        <w:rPr>
          <w:b/>
          <w:bCs/>
          <w:kern w:val="0"/>
        </w:rPr>
        <w:t>Region with largest amount of code roots = 29:(E)[0x00000000c7c00000,0x00000000c7e00000,0x00000000c7e00000], size = 0K, num_elems = 0.</w:t>
      </w:r>
    </w:p>
    <w:p w:rsidR="00560F15" w:rsidRPr="00BE1AEC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BE1AEC">
        <w:rPr>
          <w:rFonts w:ascii="Courier New" w:hAnsi="Courier New" w:cs="Courier New"/>
          <w:b/>
          <w:bCs/>
          <w:kern w:val="0"/>
          <w:sz w:val="18"/>
          <w:szCs w:val="18"/>
        </w:rPr>
        <w:t>-XX:+G1UseAdaptiveConcRefinement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133758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133758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133758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133758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Memory: 4k page, physical 3922532k(1888412k free), swap 7843228k(5628340k free)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CommandLine flags: -XX:G1HeapRegionSize=2097152 -XX:G1HeapWastePercent=5 -XX:G1MixedGCCountTarget=10 -XX:+G1PrintRegionLivenessInfo -XX:G1ReservePercent=10 -XX:+G1SummarizeRSetStats -XX:G1SummarizeRSetStatsPeriod=10 -XX:+G1TraceConcRefinement -XX:+G1UseAdaptiveConcRefinement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1.058: Total time for which application threads were stopped: 0.0002893 seconds, Stopping threads took: 0.0000746 seconds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4.058: Total time for which application threads were stopped: 0.0001037 seconds, Stopping threads took: 0.0000339 seconds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4.303: Total time for which application threads were stopped: 0.0001680 seconds, Stopping threads took: 0.0000420 seconds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lastRenderedPageBreak/>
        <w:t>5.303: Total time for which application threads were stopped: 0.0002306 seconds, Stopping threads took: 0.0001971 seconds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5.312: Total time for which application threads were stopped: 0.0000673 seconds, Stopping threads took: 0.0000373 seconds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G1-Refine-stop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G1-Refine-stop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G1-Refine-stop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>Heap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region size 2048K, 2 young (4096K), 0 survivors (0K)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Metaspace       used 3951K, capacity 4716K, committed 4864K, reserved 1056768K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Cumulative RS summary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Recent concurrent refinement statistics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Processed 0 cards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Of 0 completed buffers: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by concurrent RS threads.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by mutator threads.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Did 0 coarsenings.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Concurrent RS threads times (s)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0.00     0.00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Concurrent sampling threads times (s)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0.00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Current rem set statistics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Total per region rem sets sizes = 154K. Max = 5K.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10K (  7.0%) by 2 Young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 0.0%) by 0 Humonguous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143K ( 93.0%) by 28 Free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 0.0%) by 0 Old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Static structures = 7K, free_lists = 0K.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0 occupied cards represented.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entries by 2 Young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entries by 0 Humonguous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entries by 28 Free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entries by 0 Old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Region with largest rem set = 29:(E)[0x00000000c7c00000,0x00000000c7e00000,0x00000000c7e00000], size = 5K, occupied = 0K.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Total heap region code root sets sizes = 0K.  Max = 0K.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( 55.9%) by 2 Young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 0.0%) by 0 Humonguous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( 44.1%) by 28 Free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0K (  0.0%) by 0 Old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20 code roots represented.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20 (100.0%) elements by 2 Young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lastRenderedPageBreak/>
        <w:t xml:space="preserve">            0 (  0.0%) elements by 0 Humonguous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elements by 28 Free regions</w:t>
      </w:r>
    </w:p>
    <w:p w:rsidR="00560F15" w:rsidRPr="00133758" w:rsidRDefault="00560F15" w:rsidP="00560F15">
      <w:pPr>
        <w:pStyle w:val="a6"/>
        <w:ind w:firstLine="432"/>
        <w:rPr>
          <w:b/>
          <w:bCs/>
          <w:kern w:val="0"/>
        </w:rPr>
      </w:pPr>
      <w:r w:rsidRPr="00133758">
        <w:rPr>
          <w:b/>
          <w:bCs/>
          <w:kern w:val="0"/>
        </w:rPr>
        <w:t xml:space="preserve">            0 (  0.0%) elements by 0 Old regions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C31A3B">
        <w:rPr>
          <w:b/>
          <w:bCs/>
          <w:kern w:val="0"/>
        </w:rPr>
        <w:t xml:space="preserve">    Region with largest amount of code roots = 29:(E)[0x00000000c7c00000,0x00000000c7e00000,0x00000000c7e00000], size = 0K, num_elems = 0.</w:t>
      </w:r>
    </w:p>
    <w:p w:rsidR="00560F15" w:rsidRPr="00C31A3B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31A3B">
        <w:rPr>
          <w:rFonts w:ascii="Courier New" w:hAnsi="Courier New" w:cs="Courier New"/>
          <w:b/>
          <w:bCs/>
          <w:kern w:val="0"/>
          <w:sz w:val="18"/>
          <w:szCs w:val="18"/>
        </w:rPr>
        <w:t>-XX:GCTimeRatio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9D1567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D1567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9D1567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9D1567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Memory: 4k page, physical 3922532k(1884916k free), swap 7843228k(5614188k free)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CommandLine flags: -XX:G1HeapRegionSize=2097152 -XX:G1HeapWastePercent=5 -XX:G1MixedGCCountTarget=10 -XX:+G1PrintRegionLivenessInfo -XX:G1ReservePercent=10 -XX:+G1SummarizeRSetStats -XX:G1SummarizeRSetStatsPeriod=10 -XX:+G1TraceConcRefinement -XX:+G1UseAdaptiveConcRefinement -XX:GCTimeRatio=90 -XX:InitialHeapSize=62760512 -XX:MaxHeapSize=1004168192 -XX:+PrintGC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1.160: Total time for which application threads were stopped: 0.0003446 seconds, Stopping threads took: 0.0000986 seconds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4.160: Total time for which application threads were stopped: 0.0002409 seconds, Stopping threads took: 0.0000896 seconds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4.376: Total time for which application threads were stopped: 0.0012300 seconds, Stopping threads took: 0.0000827 seconds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5.406: Total time for which application threads were stopped: 0.0001153 seconds, Stopping threads took: 0.0000849 seconds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G1-Refine-stop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G1-Refine-stop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G1-Refine-stop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>Heap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region size 2048K, 2 young (4096K), 0 survivors (0K)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Metaspace       used 3953K, capacity 4716K, committed 4864K, reserved 1056768K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Cumulative RS summary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Recent concurrent refinement statistics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Processed 0 cards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Of 0 completed buffers: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lastRenderedPageBreak/>
        <w:t xml:space="preserve">            0 (  0.0%) by concurrent RS threads.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by mutator threads.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Did 0 coarsenings.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Concurrent RS threads times (s)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0.00     0.00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Concurrent sampling threads times (s)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0.00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Current rem set statistics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Total per region rem sets sizes = 154K. Max = 5K.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10K (  7.0%) by 2 Young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 0.0%) by 0 Humonguous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143K ( 93.0%) by 28 Free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 0.0%) by 0 Old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Static structures = 7K, free_lists = 0K.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0 occupied cards represented.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entries by 2 Young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entries by 0 Humonguous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entries by 28 Free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entries by 0 Old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Region with largest rem set = 29:(E)[0x00000000c7c00000,0x00000000c7e00000,0x00000000c7e00000], size = 5K, occupied = 0K.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Total heap region code root sets sizes = 1K.  Max = 0K.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( 56.9%) by 2 Young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 0.0%) by 0 Humonguous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( 43.1%) by 28 Free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0K (  0.0%) by 0 Old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21 code roots represented.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21 (100.0%) elements by 2 Young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elements by 0 Humonguous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elements by 28 Free regions</w:t>
      </w:r>
    </w:p>
    <w:p w:rsidR="00560F15" w:rsidRPr="009D1567" w:rsidRDefault="00560F15" w:rsidP="00560F15">
      <w:pPr>
        <w:pStyle w:val="a6"/>
        <w:ind w:firstLine="432"/>
        <w:rPr>
          <w:b/>
          <w:bCs/>
          <w:kern w:val="0"/>
        </w:rPr>
      </w:pPr>
      <w:r w:rsidRPr="009D1567">
        <w:rPr>
          <w:b/>
          <w:bCs/>
          <w:kern w:val="0"/>
        </w:rPr>
        <w:t xml:space="preserve">            0 (  0.0%) elements by 0 Old regions</w:t>
      </w:r>
    </w:p>
    <w:p w:rsidR="00560F15" w:rsidRPr="002C6B47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20"/>
        </w:rPr>
        <w:t xml:space="preserve">  </w:t>
      </w:r>
      <w:r w:rsidRPr="009D1567">
        <w:rPr>
          <w:b/>
          <w:bCs/>
          <w:kern w:val="0"/>
        </w:rPr>
        <w:t xml:space="preserve">  Region with largest amount of code roots = 29:(E)[0x00000000c7c00000,0x00000000c7e00000,0x00000000c7e00000], size = 0K, num_elems = 0.</w:t>
      </w:r>
      <w:r w:rsidRPr="00560F15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27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31A3B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C6B47">
        <w:t xml:space="preserve"> </w:t>
      </w:r>
      <w:r w:rsidRPr="002C6B47">
        <w:rPr>
          <w:rFonts w:ascii="Courier New" w:hAnsi="Courier New" w:cs="Courier New"/>
          <w:b/>
          <w:bCs/>
          <w:kern w:val="0"/>
          <w:sz w:val="18"/>
          <w:szCs w:val="18"/>
        </w:rPr>
        <w:t>+HeapDumpBeforeFullGC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560F15" w:rsidRPr="002C6B47" w:rsidRDefault="00560F15" w:rsidP="00560F15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2C6B47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2C6B47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2C6B47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Memory: 4k page, physical 3922532k(1893480k free), swap 7843228k(5628592k free)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CommandLine flags: -XX:G1HeapRegionSize=2097152 -XX:G1HeapWastePercent=5 -XX:G1MixedGCCountTarget=10 -XX:+G1PrintRegionLivenessInfo </w:t>
      </w:r>
      <w:r w:rsidRPr="002C6B47">
        <w:rPr>
          <w:b/>
          <w:bCs/>
          <w:kern w:val="0"/>
        </w:rPr>
        <w:lastRenderedPageBreak/>
        <w:t xml:space="preserve">-XX:G1ReservePercent=10 -XX:+G1SummarizeRSetStats -XX:G1SummarizeRSetStatsPeriod=10 -XX:+G1TraceConcRefinement -XX:+G1UseAdaptiveConcRefinement -XX:GCTimeRatio=10 -XX:+HeapDumpAfterFullGC -XX:+HeapDumpBeforeFullGC -XX:InitialHeapSize=62760512 -XX:MaxHeapSize=1004168192 -XX:+PrintGC -XX:+PrintGCApplicationStoppedTime -XX:+PrintGCDetails -XX:+PrintGCTimeStamps -XX:+UnlockDiagnosticVMOptions -XX:+UseCompressedClassPointers -XX:+UseCompressedOops -XX:+UseG1GC -XX:-UseLargePagesIndividualAllocation 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1.083: Total time for which application threads were stopped: 0.0001209 seconds, Stopping threads took: 0.0000313 seconds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3.083: Total time for which application threads were stopped: 0.0000741 seconds, Stopping threads took: 0.0000300 seconds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4.383: Total time for which application threads were stopped: 0.0001603 seconds, Stopping threads took: 0.0000334 seconds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5.365: Total time for which application threads were stopped: 0.0000797 seconds, Stopping threads took: 0.0000330 seconds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G1-Refine-stop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G1-Refine-stop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G1-Refine-stop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>Heap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garbage-first heap   total 61440K, used 2048K [0x00000000c4200000, 0x00000000c44000f0, 0x0000000100000000)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region size 2048K, 2 young (4096K), 0 survivors (0K)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Metaspace       used 3973K, capacity 4716K, committed 4864K, reserved 1056768K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class space    used 455K, capacity 468K, committed 512K, reserved 1048576K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Cumulative RS summary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Recent concurrent refinement statistics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Processed 0 cards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Of 0 completed buffers: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by concurrent RS threads.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by mutator threads.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Did 0 coarsenings.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Concurrent RS threads times (s)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0.00     0.00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Concurrent sampling threads times (s)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0.00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Current rem set statistics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Total per region rem sets sizes = 154K. Max = 5K.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10K (  7.1%) by 2 Young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 0.0%) by 0 Humonguous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143K ( 92.9%) by 28 Free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 0.0%) by 0 Old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Static structures = 7K, free_lists = 0K.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0 occupied cards represented.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entries by 2 Young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entries by 0 Humonguous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lastRenderedPageBreak/>
        <w:t xml:space="preserve">            0 (  0.0%) entries by 28 Free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entries by 0 Old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Region with largest rem set = 29:(E)[0x00000000c7c00000,0x00000000c7e00000,0x00000000c7e00000], size = 5K, occupied = 0K.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Total heap region code root sets sizes = 1K.  Max = 0K.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( 61.4%) by 2 Young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 0.0%) by 0 Humonguous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( 38.6%) by 28 Free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0K (  0.0%) by 0 Old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26 code roots represented.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26 (100.0%) elements by 2 Young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elements by 0 Humonguous regions</w:t>
      </w:r>
    </w:p>
    <w:p w:rsidR="00560F15" w:rsidRPr="002C6B47" w:rsidRDefault="00560F15" w:rsidP="00560F15">
      <w:pPr>
        <w:pStyle w:val="a6"/>
        <w:ind w:firstLine="432"/>
        <w:rPr>
          <w:b/>
          <w:bCs/>
          <w:kern w:val="0"/>
        </w:rPr>
      </w:pPr>
      <w:r w:rsidRPr="002C6B47">
        <w:rPr>
          <w:b/>
          <w:bCs/>
          <w:kern w:val="0"/>
        </w:rPr>
        <w:t xml:space="preserve">            0 (  0.0%) elements by 28 Free regions</w:t>
      </w:r>
    </w:p>
    <w:p w:rsidR="00560F15" w:rsidRDefault="00560F15" w:rsidP="00560F15">
      <w:pPr>
        <w:pStyle w:val="a6"/>
        <w:ind w:firstLine="432"/>
        <w:rPr>
          <w:rFonts w:ascii="Consolas" w:hAnsi="Consolas" w:cs="Consolas"/>
          <w:kern w:val="0"/>
          <w:sz w:val="20"/>
          <w:szCs w:val="20"/>
        </w:rPr>
      </w:pPr>
      <w:r w:rsidRPr="002C6B47">
        <w:rPr>
          <w:b/>
          <w:bCs/>
          <w:kern w:val="0"/>
        </w:rPr>
        <w:t xml:space="preserve">            0 (  0.0%) elements by 0 Old regions</w:t>
      </w:r>
    </w:p>
    <w:p w:rsidR="00560F15" w:rsidRDefault="00560F15" w:rsidP="00560F15">
      <w:pPr>
        <w:pStyle w:val="a6"/>
        <w:pBdr>
          <w:between w:val="single" w:sz="4" w:space="1" w:color="auto"/>
        </w:pBdr>
        <w:ind w:firstLineChars="233" w:firstLine="466"/>
        <w:rPr>
          <w:b/>
          <w:bCs/>
          <w:kern w:val="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2C6B47">
        <w:rPr>
          <w:b/>
          <w:bCs/>
          <w:kern w:val="0"/>
        </w:rPr>
        <w:t>Region with largest amount of code roots = 29:(E)[0x00000000c7c00000,0x00000000c7e00000,0x00000000c7e00000], size = 0K, num_elems = 0.</w:t>
      </w:r>
    </w:p>
    <w:p w:rsidR="00F3777D" w:rsidRPr="002A16BB" w:rsidRDefault="00F3777D" w:rsidP="00F3777D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28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31A3B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C6B47">
        <w:t xml:space="preserve"> </w:t>
      </w:r>
      <w:r w:rsidRPr="002A16BB">
        <w:rPr>
          <w:rFonts w:ascii="Courier New" w:hAnsi="Courier New" w:cs="Courier New"/>
          <w:b/>
          <w:bCs/>
          <w:kern w:val="0"/>
          <w:sz w:val="18"/>
          <w:szCs w:val="18"/>
        </w:rPr>
        <w:t>InitiatingHeapOccupancyPercent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F3777D" w:rsidRPr="00EB590C" w:rsidRDefault="00F3777D" w:rsidP="00F3777D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EB590C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EB590C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EB590C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>Memory: 4k page, physical 3922532k(1882348k free), swap 7843228k(5605408k free)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 xml:space="preserve">CommandLine flags: -XX:InitialHeapSize=62760512 -XX:InitiatingHeapOccupancyPercent=5 -XX:MaxHeapSize=1004168192 -XX:+PrintGC -XX:+PrintGCDetails -XX:+PrintGCTimeStamps -XX:+UseCompressedClassPointers -XX:+UseCompressedOops -XX:+UseG1GC -XX:-UseLargePagesIndividualAllocation 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>Heap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 xml:space="preserve"> garbage-first heap   total 61440K, used 3072K [0x00000000c4200000, 0x00000000c43001e0, 0x0000000100000000)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 xml:space="preserve">  region size 1024K, 4 young (4096K), 0 survivors (0K)</w:t>
      </w:r>
    </w:p>
    <w:p w:rsidR="00F3777D" w:rsidRPr="00BC1732" w:rsidRDefault="00F3777D" w:rsidP="00F3777D">
      <w:pPr>
        <w:pStyle w:val="a6"/>
        <w:ind w:firstLine="432"/>
        <w:rPr>
          <w:b/>
          <w:bCs/>
          <w:kern w:val="0"/>
        </w:rPr>
      </w:pPr>
      <w:r w:rsidRPr="00BC1732">
        <w:rPr>
          <w:b/>
          <w:bCs/>
          <w:kern w:val="0"/>
        </w:rPr>
        <w:t xml:space="preserve"> Metaspace       used 3953K, capacity 4716K, committed 4864K, reserved 1056768K</w:t>
      </w:r>
    </w:p>
    <w:p w:rsidR="00F3777D" w:rsidRDefault="00F3777D" w:rsidP="00F3777D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BC1732">
        <w:rPr>
          <w:b/>
          <w:bCs/>
          <w:kern w:val="0"/>
        </w:rPr>
        <w:t xml:space="preserve">  class space    used 455K, capacity 468K, committed 512K, reserved 1048576K</w:t>
      </w:r>
    </w:p>
    <w:p w:rsidR="00C230D0" w:rsidRPr="00CC784A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29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31A3B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2C6B47">
        <w:t xml:space="preserve"> </w:t>
      </w:r>
      <w:r w:rsidRPr="002A16BB">
        <w:rPr>
          <w:rFonts w:ascii="Courier New" w:hAnsi="Courier New" w:cs="Courier New"/>
          <w:b/>
          <w:bCs/>
          <w:kern w:val="0"/>
          <w:sz w:val="18"/>
          <w:szCs w:val="18"/>
        </w:rPr>
        <w:t>InitiatingHeapOccupancyPercent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330EA2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330EA2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330EA2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330EA2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lastRenderedPageBreak/>
        <w:t>Memory: 4k page, physical 3922532k(1896116k free), swap 7843228k(5633992k free)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t xml:space="preserve">CommandLine flags: -XX:InitialHeapSize=62760512 -XX:MaxHeapSize=1004168192 -XX:+PrintGC -XX:+PrintGCDetails -XX:+PrintGCTimeStamps -XX:+UseCompressedClassPointers -XX:+UseCompressedOops -XX:+UseG1GC -XX:-UseLargePagesIndividualAllocation -XX:+UseStringDeduplication 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t>Heap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t xml:space="preserve"> garbage-first heap   total 61440K, used 3072K [0x00000000c4200000, 0x00000000c43001e0, 0x0000000100000000)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t xml:space="preserve">  region size 1024K, 4 young (4096K), 0 survivors (0K)</w:t>
      </w:r>
    </w:p>
    <w:p w:rsidR="00C230D0" w:rsidRPr="00330EA2" w:rsidRDefault="00C230D0" w:rsidP="00C230D0">
      <w:pPr>
        <w:pStyle w:val="a6"/>
        <w:ind w:firstLine="432"/>
        <w:rPr>
          <w:b/>
          <w:bCs/>
          <w:kern w:val="0"/>
        </w:rPr>
      </w:pPr>
      <w:r w:rsidRPr="00330EA2">
        <w:rPr>
          <w:b/>
          <w:bCs/>
          <w:kern w:val="0"/>
        </w:rPr>
        <w:t xml:space="preserve"> Metaspace       used 3953K,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330EA2">
        <w:rPr>
          <w:b/>
          <w:bCs/>
          <w:kern w:val="0"/>
        </w:rPr>
        <w:t xml:space="preserve">  class space    used 455K, capacity 468K, committed 512K, reserved 1048576K</w:t>
      </w:r>
    </w:p>
    <w:p w:rsidR="00C230D0" w:rsidRPr="00512D35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30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3028A2">
        <w:rPr>
          <w:rFonts w:ascii="Courier New" w:hAnsi="Courier New" w:cs="Courier New"/>
          <w:b/>
          <w:bCs/>
          <w:kern w:val="0"/>
          <w:sz w:val="18"/>
          <w:szCs w:val="18"/>
        </w:rPr>
        <w:t>-XX:StringDeduplicationAgeThreshold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8A6D6A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8A6D6A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8A6D6A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8A6D6A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>Memory: 4k page, physical 3922532k(1574264k free), swap 7843228k(5222608k free)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 xml:space="preserve">CommandLine flags: -XX:InitialHeapSize=62760512 -XX:MaxHeapSize=1004168192 -XX:+PrintGC -XX:+PrintGCDetails -XX:+PrintGCTimeStamps -XX:StringDeduplicationAgeThreshold=1 -XX:+UseCompressedClassPointers -XX:+UseCompressedOops -XX:+UseG1GC -XX:-UseLargePagesIndividualAllocation -XX:+UseStringDeduplication 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>Heap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 xml:space="preserve"> garbage-first heap   total 61440K, used 2048K [0x00000000c4200000, 0x00000000c43001e0, 0x0000000100000000)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 xml:space="preserve">  region size 1024K, 3 young (3072K), 0 survivors (0K)</w:t>
      </w:r>
    </w:p>
    <w:p w:rsidR="00C230D0" w:rsidRPr="008A6D6A" w:rsidRDefault="00C230D0" w:rsidP="00C230D0">
      <w:pPr>
        <w:pStyle w:val="a6"/>
        <w:ind w:firstLine="432"/>
        <w:rPr>
          <w:b/>
          <w:bCs/>
          <w:kern w:val="0"/>
        </w:rPr>
      </w:pPr>
      <w:r w:rsidRPr="008A6D6A">
        <w:rPr>
          <w:b/>
          <w:bCs/>
          <w:kern w:val="0"/>
        </w:rPr>
        <w:t xml:space="preserve"> Metaspace       used 3954K,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8A6D6A">
        <w:rPr>
          <w:b/>
          <w:bCs/>
          <w:kern w:val="0"/>
        </w:rPr>
        <w:t xml:space="preserve">  class space    used 455K, capacity 468K, committed 512K, reserved 1048576K</w:t>
      </w:r>
    </w:p>
    <w:p w:rsidR="00C230D0" w:rsidRPr="00B14245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3028A2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B14245">
        <w:t xml:space="preserve"> </w:t>
      </w:r>
      <w:r w:rsidRPr="00B14245">
        <w:rPr>
          <w:rFonts w:ascii="Courier New" w:hAnsi="Courier New" w:cs="Courier New"/>
          <w:b/>
          <w:bCs/>
          <w:kern w:val="0"/>
          <w:sz w:val="18"/>
          <w:szCs w:val="18"/>
        </w:rPr>
        <w:t>+PrintStringDeduplicationStatistics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B14245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14245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B14245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14245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>Memory: 4k page, physical 3922532k(1551852k free), swap 7843228k(5212456k free)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 xml:space="preserve">CommandLine flags: -XX:InitialHeapSize=62760512 -XX:MaxHeapSize=1004168192 -XX:+PrintGC -XX:+PrintGCDetails -XX:+PrintGCTimeStamps </w:t>
      </w:r>
      <w:r w:rsidRPr="00B14245">
        <w:rPr>
          <w:b/>
          <w:bCs/>
          <w:kern w:val="0"/>
        </w:rPr>
        <w:lastRenderedPageBreak/>
        <w:t xml:space="preserve">-XX:+PrintStringDeduplicationStatistics -XX:StringDeduplicationAgeThreshold=1 -XX:+UseCompressedClassPointers -XX:+UseCompressedOops -XX:+UseG1GC -XX:-UseLargePagesIndividualAllocation -XX:+UseStringDeduplication 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>Heap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 xml:space="preserve"> garbage-first heap   total 61440K, used 3072K [0x00000000c4200000, 0x00000000c43001e0, 0x0000000100000000)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 xml:space="preserve">  region size 1024K, 4 young (4096K), 0 survivors (0K)</w:t>
      </w:r>
    </w:p>
    <w:p w:rsidR="00C230D0" w:rsidRPr="00B14245" w:rsidRDefault="00C230D0" w:rsidP="00C230D0">
      <w:pPr>
        <w:pStyle w:val="a6"/>
        <w:ind w:firstLine="432"/>
        <w:rPr>
          <w:b/>
          <w:bCs/>
          <w:kern w:val="0"/>
        </w:rPr>
      </w:pPr>
      <w:r w:rsidRPr="00B14245">
        <w:rPr>
          <w:b/>
          <w:bCs/>
          <w:kern w:val="0"/>
        </w:rPr>
        <w:t xml:space="preserve"> Metaspace       used 3948K,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66"/>
        <w:rPr>
          <w:b/>
          <w:bCs/>
          <w:kern w:val="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14245">
        <w:rPr>
          <w:b/>
          <w:bCs/>
          <w:kern w:val="0"/>
        </w:rPr>
        <w:t xml:space="preserve"> class space    used 455K, capacity 468K, committed 512K, reserved 1048576K</w:t>
      </w:r>
    </w:p>
    <w:p w:rsidR="00C230D0" w:rsidRPr="00CE5ED8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E5ED8">
        <w:rPr>
          <w:rFonts w:ascii="Courier New" w:hAnsi="Courier New" w:cs="Courier New"/>
          <w:b/>
          <w:bCs/>
          <w:kern w:val="0"/>
          <w:sz w:val="18"/>
          <w:szCs w:val="18"/>
        </w:rPr>
        <w:t>-XX:MaxGCPauseMills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1301B8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1301B8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1301B8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1301B8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>Memory: 4k page, physical 3922532k(1405972k free), swap 7843228k(4985964k free)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 xml:space="preserve">CommandLine flags: -XX:InitialHeapSize=209715200 -XX:MaxGCPauseMillis=10 -XX:MaxHeapSize=1073741824 -XX:+PrintGC -XX:+PrintGCDetails -XX:+PrintGCTimeStamps -XX:+UseCompressedClassPointers -XX:+UseCompressedOops -XX:+UseG1GC -XX:-UseLargePagesIndividualAllocation 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>Heap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 xml:space="preserve"> garbage-first heap   total 204800K, used 3072K [0x00000000c0000000, 0x00000000c0100640, 0x0000000100000000)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 xml:space="preserve">  region size 1024K, 4 young (4096K), 0 survivors (0K)</w:t>
      </w:r>
    </w:p>
    <w:p w:rsidR="00C230D0" w:rsidRPr="001301B8" w:rsidRDefault="00C230D0" w:rsidP="00C230D0">
      <w:pPr>
        <w:pStyle w:val="a6"/>
        <w:ind w:firstLine="432"/>
        <w:rPr>
          <w:b/>
          <w:bCs/>
          <w:kern w:val="0"/>
        </w:rPr>
      </w:pPr>
      <w:r w:rsidRPr="001301B8">
        <w:rPr>
          <w:b/>
          <w:bCs/>
          <w:kern w:val="0"/>
        </w:rPr>
        <w:t xml:space="preserve"> Metaspace       used 3968K,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1301B8">
        <w:rPr>
          <w:b/>
          <w:bCs/>
          <w:kern w:val="0"/>
        </w:rPr>
        <w:t xml:space="preserve">  class space    used 455K, capacity 468K, committed 512K, reserved 1048576K</w:t>
      </w:r>
    </w:p>
    <w:p w:rsidR="00C230D0" w:rsidRPr="00253DA5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E5ED8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30112B">
        <w:t xml:space="preserve"> </w:t>
      </w:r>
      <w:r w:rsidRPr="0030112B">
        <w:rPr>
          <w:rFonts w:ascii="Courier New" w:hAnsi="Courier New" w:cs="Courier New"/>
          <w:b/>
          <w:bCs/>
          <w:kern w:val="0"/>
          <w:sz w:val="18"/>
          <w:szCs w:val="18"/>
        </w:rPr>
        <w:t>MinHeapFreeRatio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30112B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30112B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30112B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30112B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>Memory: 4k page, physical 3922532k(1862044k free), swap 7843228k(5638644k free)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 xml:space="preserve">CommandLine flags: -XX:InitialHeapSize=209715200 -XX:MaxHeapSize=1073741824 -XX:MinHeapFreeRatio=70 -XX:+PrintGC -XX:+PrintGCDetails -XX:+PrintGCTimeStamps -XX:+UseCompressedClassPointers -XX:+UseCompressedOops -XX:+UseG1GC -XX:-UseLargePagesIndividualAllocation 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>Heap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 xml:space="preserve"> garbage-first heap   total 204800K, used 3072K [0x00000000c0000000, </w:t>
      </w:r>
      <w:r w:rsidRPr="0030112B">
        <w:rPr>
          <w:b/>
          <w:bCs/>
          <w:kern w:val="0"/>
        </w:rPr>
        <w:lastRenderedPageBreak/>
        <w:t>0x00000000c0100640, 0x0000000100000000)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 xml:space="preserve">  region size 1024K, 4 young (4096K), 0 survivors (0K)</w:t>
      </w:r>
    </w:p>
    <w:p w:rsidR="00C230D0" w:rsidRPr="0030112B" w:rsidRDefault="00C230D0" w:rsidP="00C230D0">
      <w:pPr>
        <w:pStyle w:val="a6"/>
        <w:ind w:firstLine="432"/>
        <w:rPr>
          <w:b/>
          <w:bCs/>
          <w:kern w:val="0"/>
        </w:rPr>
      </w:pPr>
      <w:r w:rsidRPr="0030112B">
        <w:rPr>
          <w:b/>
          <w:bCs/>
          <w:kern w:val="0"/>
        </w:rPr>
        <w:t xml:space="preserve"> Metaspace       used 3961K,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30112B">
        <w:rPr>
          <w:b/>
          <w:bCs/>
          <w:kern w:val="0"/>
        </w:rPr>
        <w:t xml:space="preserve">  class space    used 455K, capacity 468K, committed 512K, reserved 1048576K</w:t>
      </w:r>
    </w:p>
    <w:p w:rsidR="00C230D0" w:rsidRPr="00B50D4B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CE5ED8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30112B">
        <w:t xml:space="preserve"> </w:t>
      </w:r>
      <w:r w:rsidRPr="00B50D4B">
        <w:rPr>
          <w:rFonts w:ascii="Courier New" w:hAnsi="Courier New" w:cs="Courier New"/>
          <w:b/>
          <w:bCs/>
          <w:kern w:val="0"/>
          <w:sz w:val="18"/>
          <w:szCs w:val="18"/>
        </w:rPr>
        <w:t>+PrintAdaptiveSizePolicy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C230D0" w:rsidRPr="00B50D4B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/>
          <w:b/>
          <w:bCs/>
          <w:kern w:val="0"/>
          <w:sz w:val="18"/>
          <w:szCs w:val="22"/>
        </w:rPr>
      </w:pP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50D4B">
        <w:rPr>
          <w:rFonts w:ascii="Courier New" w:hAnsi="Courier New"/>
          <w:b/>
          <w:bCs/>
          <w:kern w:val="0"/>
          <w:sz w:val="18"/>
          <w:szCs w:val="22"/>
        </w:rPr>
        <w:t xml:space="preserve"> </w:t>
      </w:r>
      <w:r>
        <w:rPr>
          <w:rFonts w:ascii="Courier New" w:hAnsi="Courier New"/>
          <w:b/>
          <w:bCs/>
          <w:kern w:val="0"/>
          <w:sz w:val="18"/>
          <w:szCs w:val="22"/>
        </w:rPr>
        <w:t>HotSpot</w:t>
      </w:r>
      <w:r w:rsidRPr="00B50D4B">
        <w:rPr>
          <w:rFonts w:ascii="Courier New" w:hAnsi="Courier New"/>
          <w:b/>
          <w:bCs/>
          <w:kern w:val="0"/>
          <w:sz w:val="18"/>
          <w:szCs w:val="22"/>
        </w:rPr>
        <w:t>(TM) 64-Bit Server VM (25.101-b13) for windows-amd64 JRE (1.8.0_101-b13), built on Jun 22 2016 01:21:29 by "</w:t>
      </w:r>
      <w:r>
        <w:rPr>
          <w:rFonts w:ascii="Courier New" w:hAnsi="Courier New"/>
          <w:b/>
          <w:bCs/>
          <w:kern w:val="0"/>
          <w:sz w:val="18"/>
          <w:szCs w:val="22"/>
        </w:rPr>
        <w:t>Java</w:t>
      </w:r>
      <w:r w:rsidRPr="00B50D4B">
        <w:rPr>
          <w:rFonts w:ascii="Courier New" w:hAnsi="Courier New"/>
          <w:b/>
          <w:bCs/>
          <w:kern w:val="0"/>
          <w:sz w:val="18"/>
          <w:szCs w:val="22"/>
        </w:rPr>
        <w:t>_re" with MS VC++ 10.0 (VS2010)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>Memory: 4k page, physical 3922532k(1624280k free), swap 7843228k(5310472k free)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 xml:space="preserve">CommandLine flags: -XX:InitialHeapSize=209715200 -XX:MaxHeapFreeRatio=99 -XX:MaxHeapSize=1073741824 -XX:MinHeapFreeRatio=70 -XX:+PrintAdaptiveSizePolicy -XX:+PrintGC -XX:+PrintGCDetails -XX:+PrintGCTimeStamps -XX:+UseCompressedClassPointers -XX:+UseCompressedOops -XX:+UseG1GC -XX:-UseLargePagesIndividualAllocation 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 xml:space="preserve"> 0.021: [G1Ergonomics (Heap Sizing) expand the heap, requested expansion amount: 209715200 bytes, attempted expansion amount: 209715200 bytes]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>Heap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 xml:space="preserve"> garbage-first heap   total 204800K, used 3072K [0x00000000c0000000, 0x00000000c0100640, 0x0000000100000000)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 xml:space="preserve">  region size 1024K, 4 young (4096K), 0 survivors (0K)</w:t>
      </w:r>
    </w:p>
    <w:p w:rsidR="00C230D0" w:rsidRPr="00B50D4B" w:rsidRDefault="00C230D0" w:rsidP="00C230D0">
      <w:pPr>
        <w:pStyle w:val="a6"/>
        <w:ind w:firstLine="432"/>
        <w:rPr>
          <w:b/>
          <w:bCs/>
          <w:kern w:val="0"/>
        </w:rPr>
      </w:pPr>
      <w:r w:rsidRPr="00B50D4B">
        <w:rPr>
          <w:b/>
          <w:bCs/>
          <w:kern w:val="0"/>
        </w:rPr>
        <w:t xml:space="preserve"> Metaspace       used 3954K, capacity 4716K, committed 4864K, reserved 1056768K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66"/>
        <w:rPr>
          <w:b/>
          <w:bCs/>
          <w:kern w:val="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B50D4B">
        <w:rPr>
          <w:b/>
          <w:bCs/>
          <w:kern w:val="0"/>
        </w:rPr>
        <w:t>class space    used 455K, capacity 468K, committed 512K, reserved 1048576K</w:t>
      </w:r>
    </w:p>
    <w:p w:rsidR="00C230D0" w:rsidRPr="00C1521F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TLAB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使用示例</w:t>
      </w:r>
    </w:p>
    <w:p w:rsidR="00C230D0" w:rsidRDefault="00C230D0" w:rsidP="00C230D0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nsolas" w:hAnsi="Consolas" w:cs="Consolas"/>
          <w:kern w:val="0"/>
          <w:sz w:val="20"/>
        </w:rPr>
      </w:pPr>
      <w:r w:rsidRPr="00C1521F">
        <w:rPr>
          <w:rFonts w:ascii="Courier New" w:hAnsi="Courier New"/>
          <w:b/>
          <w:bCs/>
          <w:kern w:val="0"/>
          <w:sz w:val="18"/>
          <w:szCs w:val="22"/>
        </w:rPr>
        <w:t>public class TestUseTLAB {</w:t>
      </w:r>
    </w:p>
    <w:p w:rsidR="00C230D0" w:rsidRPr="00C1521F" w:rsidRDefault="00C230D0" w:rsidP="00C230D0">
      <w:pPr>
        <w:pStyle w:val="a6"/>
        <w:ind w:firstLine="480"/>
        <w:rPr>
          <w:b/>
          <w:bCs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C1521F">
        <w:rPr>
          <w:b/>
          <w:bCs/>
          <w:kern w:val="0"/>
        </w:rPr>
        <w:t>public static void allocdemo(){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byte[] by = new byte[2];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by[0] = 1;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 }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 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 public static void main(String[] args){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long startTime = System.currentTimeMillis();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for(int i = 0;i&lt;10000000;i++){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</w:r>
      <w:r w:rsidRPr="00C1521F">
        <w:rPr>
          <w:b/>
          <w:bCs/>
          <w:kern w:val="0"/>
        </w:rPr>
        <w:tab/>
        <w:t xml:space="preserve"> allocdemo();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}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long endTime = System.currentTimeMillis();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</w:t>
      </w:r>
      <w:r w:rsidRPr="00C1521F">
        <w:rPr>
          <w:b/>
          <w:bCs/>
          <w:kern w:val="0"/>
        </w:rPr>
        <w:tab/>
        <w:t xml:space="preserve"> System.out.println(endTime-startTime);</w:t>
      </w:r>
    </w:p>
    <w:p w:rsidR="00C230D0" w:rsidRPr="00C1521F" w:rsidRDefault="00C230D0" w:rsidP="00C230D0">
      <w:pPr>
        <w:pStyle w:val="a6"/>
        <w:ind w:firstLine="432"/>
        <w:rPr>
          <w:b/>
          <w:bCs/>
          <w:kern w:val="0"/>
        </w:rPr>
      </w:pPr>
      <w:r w:rsidRPr="00C1521F">
        <w:rPr>
          <w:b/>
          <w:bCs/>
          <w:kern w:val="0"/>
        </w:rPr>
        <w:t xml:space="preserve">     }</w:t>
      </w:r>
    </w:p>
    <w:p w:rsidR="00C230D0" w:rsidRDefault="00C230D0" w:rsidP="00C230D0">
      <w:pPr>
        <w:pStyle w:val="a6"/>
        <w:pBdr>
          <w:between w:val="single" w:sz="4" w:space="1" w:color="auto"/>
        </w:pBdr>
        <w:ind w:firstLineChars="233" w:firstLine="466"/>
        <w:rPr>
          <w:rFonts w:ascii="Consolas" w:hAnsi="Consolas" w:cs="Consolas"/>
          <w:kern w:val="0"/>
          <w:sz w:val="20"/>
          <w:szCs w:val="20"/>
        </w:rPr>
      </w:pPr>
      <w:r w:rsidRPr="00C1521F">
        <w:rPr>
          <w:rFonts w:ascii="Consolas" w:hAnsi="Consolas" w:cs="Consolas"/>
          <w:kern w:val="0"/>
          <w:sz w:val="20"/>
          <w:szCs w:val="20"/>
        </w:rPr>
        <w:t>}</w:t>
      </w:r>
    </w:p>
    <w:p w:rsidR="00447D86" w:rsidRPr="002A2F9C" w:rsidRDefault="00447D86" w:rsidP="00447D86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3-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诊断选项设置列表输出</w:t>
      </w:r>
    </w:p>
    <w:p w:rsidR="00447D86" w:rsidRPr="0044505B" w:rsidRDefault="00447D86" w:rsidP="00447D86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nsolas" w:hAnsi="Consolas" w:cs="Consolas"/>
          <w:kern w:val="0"/>
          <w:sz w:val="20"/>
        </w:rPr>
      </w:pPr>
      <w:r w:rsidRPr="002A2F9C">
        <w:rPr>
          <w:rFonts w:ascii="Courier New" w:hAnsi="Courier New"/>
          <w:b/>
          <w:bCs/>
          <w:kern w:val="0"/>
          <w:sz w:val="18"/>
          <w:szCs w:val="22"/>
        </w:rPr>
        <w:t>[Global flags]</w:t>
      </w:r>
    </w:p>
    <w:p w:rsidR="00447D86" w:rsidRPr="002A2F9C" w:rsidRDefault="00447D86" w:rsidP="00447D86">
      <w:pPr>
        <w:pStyle w:val="a6"/>
        <w:ind w:firstLine="480"/>
        <w:rPr>
          <w:b/>
          <w:bCs/>
          <w:kern w:val="0"/>
        </w:rPr>
      </w:pPr>
      <w:r w:rsidRPr="0044505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A2F9C">
        <w:rPr>
          <w:b/>
          <w:bCs/>
          <w:kern w:val="0"/>
        </w:rPr>
        <w:t>uintx AdaptiveSizeDecrementScaleFactor          = 4                                   {product}</w:t>
      </w:r>
    </w:p>
    <w:p w:rsidR="00447D86" w:rsidRPr="002A2F9C" w:rsidRDefault="00447D86" w:rsidP="00447D86">
      <w:pPr>
        <w:pStyle w:val="a6"/>
        <w:ind w:firstLine="432"/>
        <w:rPr>
          <w:b/>
          <w:bCs/>
          <w:kern w:val="0"/>
        </w:rPr>
      </w:pPr>
      <w:r w:rsidRPr="002A2F9C">
        <w:rPr>
          <w:b/>
          <w:bCs/>
          <w:kern w:val="0"/>
        </w:rPr>
        <w:t xml:space="preserve">    uintx AdaptiveSizeMajorGCDecayTimeScale         = 10                                  {product}</w:t>
      </w:r>
    </w:p>
    <w:p w:rsidR="00447D86" w:rsidRPr="002A2F9C" w:rsidRDefault="00447D86" w:rsidP="00447D86">
      <w:pPr>
        <w:pStyle w:val="a6"/>
        <w:ind w:firstLine="432"/>
        <w:rPr>
          <w:b/>
          <w:bCs/>
          <w:kern w:val="0"/>
        </w:rPr>
      </w:pPr>
      <w:r w:rsidRPr="002A2F9C">
        <w:rPr>
          <w:b/>
          <w:bCs/>
          <w:kern w:val="0"/>
        </w:rPr>
        <w:t xml:space="preserve">    uintx AdaptiveSizePausePolicy                   = 0                                   {product}</w:t>
      </w:r>
    </w:p>
    <w:p w:rsidR="00447D86" w:rsidRPr="002A2F9C" w:rsidRDefault="00447D86" w:rsidP="00447D86">
      <w:pPr>
        <w:pStyle w:val="a6"/>
        <w:ind w:firstLine="432"/>
        <w:rPr>
          <w:b/>
          <w:bCs/>
          <w:kern w:val="0"/>
        </w:rPr>
      </w:pPr>
      <w:r w:rsidRPr="002A2F9C">
        <w:rPr>
          <w:b/>
          <w:bCs/>
          <w:kern w:val="0"/>
        </w:rPr>
        <w:t xml:space="preserve">    uintx AdaptiveSizePolicyCollectionCostMargin    = 50                                  {product}</w:t>
      </w:r>
    </w:p>
    <w:p w:rsidR="00447D86" w:rsidRPr="002A2F9C" w:rsidRDefault="00447D86" w:rsidP="00447D86">
      <w:pPr>
        <w:pStyle w:val="a6"/>
        <w:ind w:firstLine="432"/>
        <w:rPr>
          <w:b/>
          <w:bCs/>
          <w:kern w:val="0"/>
        </w:rPr>
      </w:pPr>
      <w:r w:rsidRPr="002A2F9C">
        <w:rPr>
          <w:b/>
          <w:bCs/>
          <w:kern w:val="0"/>
        </w:rPr>
        <w:t xml:space="preserve">    uintx AdaptiveSizePolicyInitializingSteps       = 20                                  </w:t>
      </w:r>
    </w:p>
    <w:p w:rsidR="00447D86" w:rsidRPr="002A2F9C" w:rsidRDefault="00447D86" w:rsidP="00447D86">
      <w:pPr>
        <w:pStyle w:val="a6"/>
        <w:ind w:firstLine="432"/>
        <w:rPr>
          <w:b/>
          <w:bCs/>
          <w:kern w:val="0"/>
        </w:rPr>
      </w:pPr>
      <w:r w:rsidRPr="002A2F9C">
        <w:rPr>
          <w:b/>
          <w:bCs/>
          <w:kern w:val="0"/>
        </w:rPr>
        <w:t xml:space="preserve">     bool CrashOnOutOfMemoryError                   = false                               </w:t>
      </w:r>
    </w:p>
    <w:p w:rsidR="00447D86" w:rsidRDefault="00447D86" w:rsidP="00447D86">
      <w:pPr>
        <w:pStyle w:val="a6"/>
        <w:pBdr>
          <w:between w:val="single" w:sz="4" w:space="1" w:color="auto"/>
        </w:pBdr>
        <w:ind w:firstLineChars="233" w:firstLine="420"/>
        <w:rPr>
          <w:rFonts w:ascii="Consolas" w:hAnsi="Consolas" w:cs="Consolas"/>
          <w:kern w:val="0"/>
          <w:sz w:val="20"/>
          <w:szCs w:val="20"/>
        </w:rPr>
      </w:pPr>
      <w:r w:rsidRPr="002A2F9C">
        <w:rPr>
          <w:b/>
          <w:bCs/>
          <w:kern w:val="0"/>
        </w:rPr>
        <w:t xml:space="preserve">     </w:t>
      </w:r>
      <w:r w:rsidRPr="002A2F9C">
        <w:rPr>
          <w:rFonts w:ascii="Consolas" w:hAnsi="Consolas" w:cs="Consolas"/>
          <w:kern w:val="0"/>
          <w:sz w:val="20"/>
          <w:szCs w:val="20"/>
        </w:rPr>
        <w:t>intx hashCode                                  = 5                                   {product}</w:t>
      </w:r>
    </w:p>
    <w:p w:rsidR="00CB4F2E" w:rsidRDefault="00CB4F2E">
      <w:pPr>
        <w:widowControl/>
        <w:jc w:val="left"/>
        <w:rPr>
          <w:rFonts w:ascii="Courier New" w:eastAsia="方正楷体简体" w:hAnsi="Courier New" w:cs="Courier New"/>
          <w:b/>
          <w:bCs/>
          <w:spacing w:val="6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br w:type="page"/>
      </w:r>
    </w:p>
    <w:p w:rsidR="00E564C7" w:rsidRPr="00CE60E4" w:rsidRDefault="00E564C7" w:rsidP="00E564C7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年轻代回收示例</w:t>
      </w:r>
    </w:p>
    <w:p w:rsidR="00E564C7" w:rsidRDefault="00E564C7" w:rsidP="00E564C7">
      <w:pPr>
        <w:pStyle w:val="a5"/>
        <w:pBdr>
          <w:between w:val="single" w:sz="4" w:space="1" w:color="auto"/>
        </w:pBdr>
        <w:spacing w:before="0" w:after="48" w:line="280" w:lineRule="atLeast"/>
        <w:ind w:firstLine="361"/>
      </w:pPr>
      <w:r w:rsidRPr="00546D92">
        <w:rPr>
          <w:rFonts w:ascii="Courier New" w:hAnsi="Courier New" w:cs="Courier New" w:hint="eastAsia"/>
          <w:b/>
          <w:bCs/>
          <w:kern w:val="0"/>
          <w:sz w:val="18"/>
          <w:szCs w:val="18"/>
        </w:rPr>
        <w:t>15.002:[GC pause (G1 Evacuation Pause) (young),0.014821 secs]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>
        <w:rPr>
          <w:rFonts w:hint="eastAsia"/>
        </w:rPr>
        <w:t xml:space="preserve">  </w:t>
      </w:r>
      <w:r w:rsidRPr="00546D92">
        <w:rPr>
          <w:rFonts w:hint="eastAsia"/>
          <w:b/>
          <w:bCs/>
          <w:kern w:val="0"/>
        </w:rPr>
        <w:t xml:space="preserve"> [Parallel Time: 9.5ms, GC Workers:8]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>&lt;snip&gt;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 xml:space="preserve">   [Code Root Fixup:  0.1 ms]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 xml:space="preserve">   [Code Root Purge: 0.0 ms]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 xml:space="preserve">   [Other: 4.9ms]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>&lt;snip&gt;</w:t>
      </w:r>
    </w:p>
    <w:p w:rsidR="00E564C7" w:rsidRPr="00546D92" w:rsidRDefault="00E564C7" w:rsidP="00E564C7">
      <w:pPr>
        <w:pStyle w:val="a6"/>
        <w:ind w:firstLine="432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>[Eden: 695.0M(695.0M)-&gt;0.0B(1038.0M) Survivors:10.0m-&gt;13.0M Heap:741.5M(1175.0M)-&gt;54.0M(1175.0M)]</w:t>
      </w:r>
    </w:p>
    <w:p w:rsidR="00E564C7" w:rsidRDefault="00E564C7" w:rsidP="00E564C7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546D92">
        <w:rPr>
          <w:rFonts w:hint="eastAsia"/>
          <w:b/>
          <w:bCs/>
          <w:kern w:val="0"/>
        </w:rPr>
        <w:t>[Time:user=0.08 sys=0.00,real=0.01 secs]</w:t>
      </w:r>
    </w:p>
    <w:p w:rsidR="00814764" w:rsidRPr="00813FF1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RSets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和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C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l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ear CT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日志示例</w:t>
      </w:r>
    </w:p>
    <w:p w:rsidR="00814764" w:rsidRPr="00DA7BBA" w:rsidRDefault="00814764" w:rsidP="00814764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12.540:[GC pause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（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G1 Evacuation Pause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）（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young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），</w:t>
      </w:r>
      <w:r w:rsidRPr="00DA7BBA">
        <w:rPr>
          <w:rFonts w:ascii="Courier New" w:hAnsi="Courier New" w:cs="Courier New" w:hint="eastAsia"/>
          <w:b/>
          <w:bCs/>
          <w:kern w:val="0"/>
          <w:sz w:val="18"/>
          <w:szCs w:val="18"/>
        </w:rPr>
        <w:t>0.0010622 secs]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[Parallel Time:0.5 ms, GC Workers:8]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[GC Worker Start(ms):Min:0.2,Avg:0.3,Max:0.3,Diff:0.1,Sum:2.1]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[Update RS(ms):Min:0.0,Avg:0.0,Max:0.0,Diff:0.0,Sum:0.2]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[Processed Buffers:Min:1,Avg:1.1,Max:2,Diff:1,</w:t>
      </w:r>
      <w:r w:rsidRPr="00DA7BBA">
        <w:rPr>
          <w:b/>
          <w:bCs/>
          <w:kern w:val="0"/>
        </w:rPr>
        <w:t>Sum</w:t>
      </w:r>
      <w:r w:rsidRPr="00DA7BBA">
        <w:rPr>
          <w:rFonts w:hint="eastAsia"/>
          <w:b/>
          <w:bCs/>
          <w:kern w:val="0"/>
        </w:rPr>
        <w:t>:9]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[Scan RS(ms):Min:0.0,Avg:0.0,Max:0.0,Diff:0.0,Sum:0.1]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[Code Root Scanning(ms):Min:0.0,Avg:0.0,Max:0.0,Diff:0.0,Sum:0.0]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[Object Copy(ms):Min:0.0,Avg:0.0,Max:0.1,Diff:0.0,Sum:0.4]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[Termination(ms):Min:0.0,Avg:0.0,Max:0.0,Diff:0.0,Sum:0.0]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[GC Worker Other(ms):Min:0.0,Avg:0.0,Max:0.0,Diff:0.0,Sum:0.1]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[GC Worker Total(ms):Min:0.3,Avg:0.4,Max:0.4,Diff:0.1,Sum:2.9]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[GC Worker End(ms):Min:12664.5,Avg: 12664.5,Max: 12664.5,Diff:0.0]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[Code Root Fixup:0.0ms]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[Code Root Purge:0.0ms]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[Clear CT:0.1ms]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[Other:0.4ms]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[Choose CSet:0.0ms]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[Ref Proc:0.2ms]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[Ref Enq:0.0ms]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[Redirty Cards:0.1ms]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[Humongous Reclaim:0.0ms]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 xml:space="preserve">   [Free CSet:0.1ms]</w:t>
      </w:r>
    </w:p>
    <w:p w:rsidR="00814764" w:rsidRPr="00DA7BBA" w:rsidRDefault="00814764" w:rsidP="00814764">
      <w:pPr>
        <w:pStyle w:val="a6"/>
        <w:ind w:firstLine="432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[Eden:83.1M(83.1M)-&gt;0.0B(83.1M) Survivors:1024.1K-&gt;1024.1K Heap:104.1M(104.1M)-&gt;21.0M(140.1M)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DA7BBA">
        <w:rPr>
          <w:rFonts w:hint="eastAsia"/>
          <w:b/>
          <w:bCs/>
          <w:kern w:val="0"/>
        </w:rPr>
        <w:t>[Times:user=0.00 sys=0.00,real=0.01 secs]</w:t>
      </w:r>
    </w:p>
    <w:p w:rsidR="00814764" w:rsidRPr="00363A0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to-space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异常日志</w:t>
      </w:r>
    </w:p>
    <w:p w:rsidR="00814764" w:rsidRPr="00246BA9" w:rsidRDefault="00814764" w:rsidP="00814764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246BA9">
        <w:rPr>
          <w:rFonts w:ascii="Courier New" w:hAnsi="Courier New" w:cs="Courier New" w:hint="eastAsia"/>
          <w:b/>
          <w:bCs/>
          <w:kern w:val="0"/>
          <w:sz w:val="18"/>
          <w:szCs w:val="18"/>
        </w:rPr>
        <w:t>111.912:[GC pause(G1 Evacuation Pause)(young)(to-space exhausted),0.6772123 secs]</w:t>
      </w:r>
    </w:p>
    <w:p w:rsidR="00814764" w:rsidRPr="00246BA9" w:rsidRDefault="00814764" w:rsidP="00814764">
      <w:pPr>
        <w:pStyle w:val="a6"/>
        <w:ind w:firstLine="432"/>
        <w:rPr>
          <w:b/>
          <w:bCs/>
          <w:kern w:val="0"/>
        </w:rPr>
      </w:pPr>
      <w:r w:rsidRPr="00246BA9">
        <w:rPr>
          <w:rFonts w:hint="eastAsia"/>
          <w:b/>
          <w:bCs/>
          <w:kern w:val="0"/>
        </w:rPr>
        <w:t>&lt;snip&gt;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246BA9">
        <w:rPr>
          <w:rFonts w:hint="eastAsia"/>
          <w:b/>
          <w:bCs/>
          <w:kern w:val="0"/>
        </w:rPr>
        <w:lastRenderedPageBreak/>
        <w:t>[Evacuation Failure:330.1ms]</w:t>
      </w:r>
    </w:p>
    <w:p w:rsidR="00CB4F2E" w:rsidRDefault="00CB4F2E">
      <w:pPr>
        <w:widowControl/>
        <w:jc w:val="left"/>
        <w:rPr>
          <w:rFonts w:ascii="Courier New" w:eastAsia="方正楷体简体" w:hAnsi="Courier New" w:cs="Courier New"/>
          <w:b/>
          <w:bCs/>
          <w:spacing w:val="6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br w:type="page"/>
      </w:r>
    </w:p>
    <w:p w:rsidR="0081476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-1 </w:t>
      </w:r>
      <w:r w:rsidRPr="00CD0671">
        <w:rPr>
          <w:rFonts w:ascii="Courier New" w:hAnsi="Courier New" w:cs="Courier New"/>
          <w:b/>
          <w:bCs/>
          <w:kern w:val="0"/>
          <w:sz w:val="18"/>
          <w:szCs w:val="18"/>
        </w:rPr>
        <w:t>-XX:</w:t>
      </w:r>
      <w:r w:rsidRPr="00911E63">
        <w:rPr>
          <w:rFonts w:ascii="Courier New" w:hAnsi="Courier New" w:cs="Courier New"/>
          <w:b/>
          <w:bCs/>
          <w:kern w:val="0"/>
          <w:sz w:val="18"/>
          <w:szCs w:val="18"/>
        </w:rPr>
        <w:t>+</w:t>
      </w:r>
      <w:r w:rsidRPr="0093727D">
        <w:rPr>
          <w:rFonts w:ascii="Courier New" w:hAnsi="Courier New" w:cs="Courier New"/>
          <w:b/>
          <w:bCs/>
          <w:kern w:val="0"/>
          <w:sz w:val="18"/>
          <w:szCs w:val="18"/>
        </w:rPr>
        <w:t>UseG1GC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运行输出</w:t>
      </w:r>
    </w:p>
    <w:p w:rsidR="0081476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100.010:[GC pause (G1 Evacuation Pause) (young),0.05213secs]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[Parallel Time: 50.2ms, GC Workers:8]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[GC Worker Start(ms): Min: 100010.3, Avg: 100010.3, Max:</w:t>
      </w:r>
      <w:r w:rsidRPr="00FD69C2">
        <w:rPr>
          <w:rFonts w:cs="Courier New" w:hint="eastAsia"/>
          <w:b/>
          <w:bCs/>
          <w:kern w:val="0"/>
          <w:szCs w:val="18"/>
        </w:rPr>
        <w:t xml:space="preserve"> </w:t>
      </w:r>
      <w:r>
        <w:rPr>
          <w:rFonts w:cs="Courier New" w:hint="eastAsia"/>
          <w:b/>
          <w:bCs/>
          <w:kern w:val="0"/>
          <w:szCs w:val="18"/>
        </w:rPr>
        <w:t>100010.4,Diff:0.1]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[Ext Root Scanning(ms):Min:0.1,Avg:0.2,Max:0.2,Diff:0.1,Sum 1.2]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[Update RS(ms): Min 12.8, Avg:13.0,Max:13.2,Diff:0.4,Sum 103.6]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[Processed Buffers: Min:15,Avg 16.0,Max:17,Diff: 2,Sum: 128]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[Scan RS(ms): Min:13.4,Avg:13.6,Max:13.7,Diff:0.3,</w:t>
      </w:r>
      <w:r>
        <w:rPr>
          <w:rFonts w:cs="Courier New"/>
          <w:b/>
          <w:bCs/>
          <w:kern w:val="0"/>
          <w:szCs w:val="18"/>
        </w:rPr>
        <w:t>Sum</w:t>
      </w:r>
      <w:r>
        <w:rPr>
          <w:rFonts w:cs="Courier New" w:hint="eastAsia"/>
          <w:b/>
          <w:bCs/>
          <w:kern w:val="0"/>
          <w:szCs w:val="18"/>
        </w:rPr>
        <w:t>:109.0]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[Code Root Scanning(ms) : Min:0.0,Avg:0.0,Max</w:t>
      </w:r>
      <w:r>
        <w:rPr>
          <w:rFonts w:cs="Courier New" w:hint="eastAsia"/>
          <w:b/>
          <w:bCs/>
          <w:kern w:val="0"/>
          <w:szCs w:val="18"/>
        </w:rPr>
        <w:t>：</w:t>
      </w:r>
      <w:r>
        <w:rPr>
          <w:rFonts w:cs="Courier New" w:hint="eastAsia"/>
          <w:b/>
          <w:bCs/>
          <w:kern w:val="0"/>
          <w:szCs w:val="18"/>
        </w:rPr>
        <w:t>0.0,Diff:0.0,Sum:0.1]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[Object Copy(ms): Min:25.1,Avg:25.2,Max:25.2,Diff:0.1,Sum:201.5]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[Termination(ms): Min:0.0,Avg:0.0,Max:0.0,Diff:0.0,Sum:0.1]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[GC Worker Other(ms):Min:0.0,Avg:0.1,Max:0.1,Diff:0.1,Sum:0.4]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[GC Worker Total(ms):Min:51.9,Avg:52.0,Max:52.1,Diff:0.1,Sum:416.0]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[GC Worker End(ms):Min:108867.5,Avg:</w:t>
      </w:r>
      <w:r w:rsidRPr="00A45635">
        <w:rPr>
          <w:rFonts w:cs="Courier New" w:hint="eastAsia"/>
          <w:b/>
          <w:bCs/>
          <w:kern w:val="0"/>
          <w:szCs w:val="18"/>
        </w:rPr>
        <w:t xml:space="preserve"> </w:t>
      </w:r>
      <w:r>
        <w:rPr>
          <w:rFonts w:cs="Courier New" w:hint="eastAsia"/>
          <w:b/>
          <w:bCs/>
          <w:kern w:val="0"/>
          <w:szCs w:val="18"/>
        </w:rPr>
        <w:t>108867.5,Max:</w:t>
      </w:r>
      <w:r w:rsidRPr="00A45635">
        <w:rPr>
          <w:rFonts w:cs="Courier New" w:hint="eastAsia"/>
          <w:b/>
          <w:bCs/>
          <w:kern w:val="0"/>
          <w:szCs w:val="18"/>
        </w:rPr>
        <w:t xml:space="preserve"> </w:t>
      </w:r>
      <w:r>
        <w:rPr>
          <w:rFonts w:cs="Courier New" w:hint="eastAsia"/>
          <w:b/>
          <w:bCs/>
          <w:kern w:val="0"/>
          <w:szCs w:val="18"/>
        </w:rPr>
        <w:t>108867.6,Diff:0.1]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[Code Root Fixup: 0.1ms]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[Code Root Purge: 0.0ms]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[Clear CT:0.2 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[Other: 2.0ms]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[Choose CSet: 0.0ms]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[Ref Proc: 0.1ms]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[Ref Enq: 0.0ms]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[Redirty Cards: 0.2ms]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[Humongous Reclaim:0.0ms]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[Free CSet: 1.2ms]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092C0E">
        <w:rPr>
          <w:rFonts w:hint="eastAsia"/>
          <w:b/>
          <w:bCs/>
          <w:kern w:val="0"/>
        </w:rPr>
        <w:t>[Eden: 501.0M(501.0M)-&gt;0.0B(502.0M) Survivors:23.0M-&gt;31.0M Heap:841.2M(1024.0M)-&gt;310.4M(1024.0M)]</w:t>
      </w:r>
    </w:p>
    <w:p w:rsidR="0081476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D77B87">
        <w:rPr>
          <w:rFonts w:ascii="Courier New" w:hAnsi="Courier New" w:cs="Courier New" w:hint="eastAsia"/>
          <w:b/>
          <w:bCs/>
          <w:kern w:val="0"/>
          <w:sz w:val="18"/>
          <w:szCs w:val="18"/>
        </w:rPr>
        <w:t>8</w:t>
      </w:r>
      <w:r w:rsidRPr="00D77B87">
        <w:rPr>
          <w:rFonts w:ascii="Courier New" w:hAnsi="Courier New" w:cs="Courier New" w:hint="eastAsia"/>
          <w:b/>
          <w:bCs/>
          <w:kern w:val="0"/>
          <w:sz w:val="18"/>
          <w:szCs w:val="18"/>
        </w:rPr>
        <w:t>个工作线程执行的主要的并行工作</w:t>
      </w:r>
    </w:p>
    <w:p w:rsidR="0081476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cs="Courier New"/>
          <w:b/>
          <w:bCs/>
          <w:kern w:val="0"/>
          <w:szCs w:val="18"/>
        </w:rPr>
      </w:pPr>
      <w:r w:rsidRPr="00993BCB">
        <w:rPr>
          <w:rFonts w:ascii="Courier New" w:hAnsi="Courier New" w:cs="Courier New" w:hint="eastAsia"/>
          <w:b/>
          <w:bCs/>
          <w:kern w:val="0"/>
          <w:sz w:val="18"/>
          <w:szCs w:val="18"/>
        </w:rPr>
        <w:t>[GC Worker Start(ms): Min: 100010.3, Avg: 100010.3, Max: 100010.4,Diff:0.1]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[Ext Root Scanning(ms):Min:0.1,Avg:0.2,Max:0.2,Diff:0.1,Sum 1.2]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[Update RS(ms): Min 12.8, Avg:13.0,Max:13.2,Diff:0.4,Sum 103.6]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[Processed Buffers: Min:15,Avg 16.0,Max:17,Diff: 2,Sum: 128]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[Scan RS(ms): Min:13.4,Avg:13.6,Max:13.7,Diff:0.3,</w:t>
      </w:r>
      <w:r>
        <w:rPr>
          <w:rFonts w:cs="Courier New"/>
          <w:b/>
          <w:bCs/>
          <w:kern w:val="0"/>
          <w:szCs w:val="18"/>
        </w:rPr>
        <w:t>Sum</w:t>
      </w:r>
      <w:r>
        <w:rPr>
          <w:rFonts w:cs="Courier New" w:hint="eastAsia"/>
          <w:b/>
          <w:bCs/>
          <w:kern w:val="0"/>
          <w:szCs w:val="18"/>
        </w:rPr>
        <w:t>:109.0]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[Code Root Scanning(ms) : Min:0.0,Avg:0.0,Max</w:t>
      </w:r>
      <w:r>
        <w:rPr>
          <w:rFonts w:cs="Courier New" w:hint="eastAsia"/>
          <w:b/>
          <w:bCs/>
          <w:kern w:val="0"/>
          <w:szCs w:val="18"/>
        </w:rPr>
        <w:t>：</w:t>
      </w:r>
      <w:r>
        <w:rPr>
          <w:rFonts w:cs="Courier New" w:hint="eastAsia"/>
          <w:b/>
          <w:bCs/>
          <w:kern w:val="0"/>
          <w:szCs w:val="18"/>
        </w:rPr>
        <w:t>0.0,Diff:0.0,Sum:0.1]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[Object Copy(ms): Min:25.1,Avg:25.2,Max:25.2,Diff:0.1,Sum:201.5]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[Termination(ms): Min:0.0,Avg:0.0,Max:0.0,Diff:0.0,Sum:0.1]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[GC Worker Other(ms):Min:0.0,Avg:0.1,Max:0.1,Diff:0.1,Sum:0.4]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>[GC Worker Total(ms):Min:51.9,Avg:52.0,Max:52.1,Diff:0.1,Sum:416.0]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991B6D">
        <w:rPr>
          <w:rFonts w:hint="eastAsia"/>
          <w:b/>
          <w:bCs/>
          <w:kern w:val="0"/>
        </w:rPr>
        <w:t>[GC Worker End(ms):Min:108867.5,Avg: 108867.5,Max: 108867.6,Diff:0.1]</w:t>
      </w:r>
    </w:p>
    <w:p w:rsidR="00814764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每隔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GC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暂停阶段输出的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RSets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统计信息日志</w:t>
      </w:r>
    </w:p>
    <w:p w:rsidR="00814764" w:rsidRPr="005671B5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5671B5"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Before GC RS summary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Recent concurrent refinement statistics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Processed 23270 cards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/>
          <w:b/>
          <w:bCs/>
          <w:kern w:val="0"/>
          <w:szCs w:val="18"/>
        </w:rPr>
        <w:t>Of 96 completed buffers: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96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100.0%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concurrent RS threads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 xml:space="preserve"> 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mutator threads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Did 0 coarsenings.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Concurrent RS threads times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s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1.11     1.11   1.11   1.11   1.11   1.11    1.11    0.00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Concurrent sampling threads times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s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0.96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Current rem set statistics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Total per region rem sets sizes = 4380K. Max=72K.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767K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17.5%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 by 212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29K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0.7%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2151K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49.1%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648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1431K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32.7%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155 </w:t>
      </w:r>
      <w:r w:rsidRPr="005671B5">
        <w:rPr>
          <w:rFonts w:cs="Courier New"/>
          <w:b/>
          <w:bCs/>
          <w:kern w:val="0"/>
          <w:szCs w:val="18"/>
        </w:rPr>
        <w:t>Old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Static structures = 256K,free_lists=OK.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816921 occupied cards represented.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13670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1.7%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 entires by 212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4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entires 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entires by 648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803212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98.3%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entires by 155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Region with largest rem set = 4</w:t>
      </w:r>
      <w:r w:rsidRPr="005671B5">
        <w:rPr>
          <w:rFonts w:cs="Courier New"/>
          <w:b/>
          <w:bCs/>
          <w:kern w:val="0"/>
          <w:szCs w:val="18"/>
        </w:rPr>
        <w:t>:(</w:t>
      </w:r>
      <w:r w:rsidRPr="005671B5">
        <w:rPr>
          <w:rFonts w:cs="Courier New" w:hint="eastAsia"/>
          <w:b/>
          <w:bCs/>
          <w:kern w:val="0"/>
          <w:szCs w:val="18"/>
        </w:rPr>
        <w:t>0</w:t>
      </w:r>
      <w:r w:rsidRPr="005671B5">
        <w:rPr>
          <w:rFonts w:cs="Courier New"/>
          <w:b/>
          <w:bCs/>
          <w:kern w:val="0"/>
          <w:szCs w:val="18"/>
        </w:rPr>
        <w:t>)</w:t>
      </w:r>
      <w:r w:rsidRPr="005671B5">
        <w:rPr>
          <w:rFonts w:cs="Courier New" w:hint="eastAsia"/>
          <w:b/>
          <w:bCs/>
          <w:kern w:val="0"/>
          <w:szCs w:val="18"/>
        </w:rPr>
        <w:t>[0x00000006c0400000,0x00000006c0500000,0x00000006c0500000],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Size = 72K,occupied=190K.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Total heap region code root sets sizes = 40K.  Max = 22K.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3K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8.7%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212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0.3%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10K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24.8%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648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27K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66.2%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155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1035 code roots represented.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5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0.5%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elements by 212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elements by 648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1030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99.5%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by 155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Region with largest rem set = 4</w:t>
      </w:r>
      <w:r w:rsidRPr="005671B5">
        <w:rPr>
          <w:rFonts w:cs="Courier New"/>
          <w:b/>
          <w:bCs/>
          <w:kern w:val="0"/>
          <w:szCs w:val="18"/>
        </w:rPr>
        <w:t>:(</w:t>
      </w:r>
      <w:r w:rsidRPr="005671B5">
        <w:rPr>
          <w:rFonts w:cs="Courier New" w:hint="eastAsia"/>
          <w:b/>
          <w:bCs/>
          <w:kern w:val="0"/>
          <w:szCs w:val="18"/>
        </w:rPr>
        <w:t>0</w:t>
      </w:r>
      <w:r w:rsidRPr="005671B5">
        <w:rPr>
          <w:rFonts w:cs="Courier New"/>
          <w:b/>
          <w:bCs/>
          <w:kern w:val="0"/>
          <w:szCs w:val="18"/>
        </w:rPr>
        <w:t>)</w:t>
      </w:r>
      <w:r w:rsidRPr="005671B5">
        <w:rPr>
          <w:rFonts w:cs="Courier New" w:hint="eastAsia"/>
          <w:b/>
          <w:bCs/>
          <w:kern w:val="0"/>
          <w:szCs w:val="18"/>
        </w:rPr>
        <w:t>[0x00000006c0400000,0x00000006c0500000,0x00000006c0500000],</w:t>
      </w:r>
    </w:p>
    <w:p w:rsidR="00814764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Size = 22K,num_elems=0.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After GC RS summary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Recent concurrent refinement statistics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Processed </w:t>
      </w:r>
      <w:r>
        <w:rPr>
          <w:rFonts w:cs="Courier New" w:hint="eastAsia"/>
          <w:b/>
          <w:bCs/>
          <w:kern w:val="0"/>
          <w:szCs w:val="18"/>
        </w:rPr>
        <w:t>3782</w:t>
      </w:r>
      <w:r w:rsidRPr="005671B5">
        <w:rPr>
          <w:rFonts w:cs="Courier New" w:hint="eastAsia"/>
          <w:b/>
          <w:bCs/>
          <w:kern w:val="0"/>
          <w:szCs w:val="18"/>
        </w:rPr>
        <w:t xml:space="preserve"> cards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/>
          <w:b/>
          <w:bCs/>
          <w:kern w:val="0"/>
          <w:szCs w:val="18"/>
        </w:rPr>
        <w:t xml:space="preserve">Of </w:t>
      </w:r>
      <w:r>
        <w:rPr>
          <w:rFonts w:cs="Courier New" w:hint="eastAsia"/>
          <w:b/>
          <w:bCs/>
          <w:kern w:val="0"/>
          <w:szCs w:val="18"/>
        </w:rPr>
        <w:t>2</w:t>
      </w:r>
      <w:r w:rsidRPr="005671B5">
        <w:rPr>
          <w:rFonts w:cs="Courier New"/>
          <w:b/>
          <w:bCs/>
          <w:kern w:val="0"/>
          <w:szCs w:val="18"/>
        </w:rPr>
        <w:t>6 completed buffers: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2</w:t>
      </w:r>
      <w:r w:rsidRPr="005671B5">
        <w:rPr>
          <w:rFonts w:cs="Courier New" w:hint="eastAsia"/>
          <w:b/>
          <w:bCs/>
          <w:kern w:val="0"/>
          <w:szCs w:val="18"/>
        </w:rPr>
        <w:t>6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100.0%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concurrent RS threads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 xml:space="preserve"> 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mutator threads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Did 0 coarsenings.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Concurrent RS threads times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s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lastRenderedPageBreak/>
        <w:t xml:space="preserve">       0.00     0.00   0.00   0</w:t>
      </w:r>
      <w:r w:rsidRPr="005671B5">
        <w:rPr>
          <w:rFonts w:cs="Courier New" w:hint="eastAsia"/>
          <w:b/>
          <w:bCs/>
          <w:kern w:val="0"/>
          <w:szCs w:val="18"/>
        </w:rPr>
        <w:t>.</w:t>
      </w:r>
      <w:r>
        <w:rPr>
          <w:rFonts w:cs="Courier New" w:hint="eastAsia"/>
          <w:b/>
          <w:bCs/>
          <w:kern w:val="0"/>
          <w:szCs w:val="18"/>
        </w:rPr>
        <w:t>00   0.00   0.00</w:t>
      </w:r>
      <w:r w:rsidRPr="005671B5">
        <w:rPr>
          <w:rFonts w:cs="Courier New" w:hint="eastAsia"/>
          <w:b/>
          <w:bCs/>
          <w:kern w:val="0"/>
          <w:szCs w:val="18"/>
        </w:rPr>
        <w:t xml:space="preserve">    </w:t>
      </w:r>
      <w:r>
        <w:rPr>
          <w:rFonts w:cs="Courier New" w:hint="eastAsia"/>
          <w:b/>
          <w:bCs/>
          <w:kern w:val="0"/>
          <w:szCs w:val="18"/>
        </w:rPr>
        <w:t>0.00</w:t>
      </w:r>
      <w:r w:rsidRPr="005671B5">
        <w:rPr>
          <w:rFonts w:cs="Courier New" w:hint="eastAsia"/>
          <w:b/>
          <w:bCs/>
          <w:kern w:val="0"/>
          <w:szCs w:val="18"/>
        </w:rPr>
        <w:t xml:space="preserve">    0.00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Concurrent sampling threads times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s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  0.00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Current rem set statistics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Total per region rem sets </w:t>
      </w:r>
      <w:r>
        <w:rPr>
          <w:rFonts w:cs="Courier New" w:hint="eastAsia"/>
          <w:b/>
          <w:bCs/>
          <w:kern w:val="0"/>
          <w:szCs w:val="18"/>
        </w:rPr>
        <w:t>sizes = 4329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>
        <w:rPr>
          <w:rFonts w:cs="Courier New" w:hint="eastAsia"/>
          <w:b/>
          <w:bCs/>
          <w:kern w:val="0"/>
          <w:szCs w:val="18"/>
        </w:rPr>
        <w:t>. Max=73</w:t>
      </w:r>
      <w:r w:rsidRPr="005671B5">
        <w:rPr>
          <w:rFonts w:cs="Courier New" w:hint="eastAsia"/>
          <w:b/>
          <w:bCs/>
          <w:kern w:val="0"/>
          <w:szCs w:val="18"/>
        </w:rPr>
        <w:t>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33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0.8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 xml:space="preserve"> by 10</w:t>
      </w:r>
      <w:r w:rsidRPr="005671B5">
        <w:rPr>
          <w:rFonts w:cs="Courier New" w:hint="eastAsia"/>
          <w:b/>
          <w:bCs/>
          <w:kern w:val="0"/>
          <w:szCs w:val="18"/>
        </w:rPr>
        <w:t xml:space="preserve">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29K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0.7%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2689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62</w:t>
      </w:r>
      <w:r w:rsidRPr="005671B5">
        <w:rPr>
          <w:rFonts w:cs="Courier New" w:hint="eastAsia"/>
          <w:b/>
          <w:bCs/>
          <w:kern w:val="0"/>
          <w:szCs w:val="18"/>
        </w:rPr>
        <w:t>.1%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</w:t>
      </w:r>
      <w:r>
        <w:rPr>
          <w:rFonts w:cs="Courier New" w:hint="eastAsia"/>
          <w:b/>
          <w:bCs/>
          <w:kern w:val="0"/>
          <w:szCs w:val="18"/>
        </w:rPr>
        <w:t>810</w:t>
      </w:r>
      <w:r w:rsidRPr="005671B5">
        <w:rPr>
          <w:rFonts w:cs="Courier New" w:hint="eastAsia"/>
          <w:b/>
          <w:bCs/>
          <w:kern w:val="0"/>
          <w:szCs w:val="18"/>
        </w:rPr>
        <w:t xml:space="preserve">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1577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36.4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by 19</w:t>
      </w:r>
      <w:r w:rsidRPr="005671B5">
        <w:rPr>
          <w:rFonts w:cs="Courier New" w:hint="eastAsia"/>
          <w:b/>
          <w:bCs/>
          <w:kern w:val="0"/>
          <w:szCs w:val="18"/>
        </w:rPr>
        <w:t xml:space="preserve">5 </w:t>
      </w:r>
      <w:r w:rsidRPr="005671B5">
        <w:rPr>
          <w:rFonts w:cs="Courier New"/>
          <w:b/>
          <w:bCs/>
          <w:kern w:val="0"/>
          <w:szCs w:val="18"/>
        </w:rPr>
        <w:t>Old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Stati</w:t>
      </w:r>
      <w:r>
        <w:rPr>
          <w:rFonts w:cs="Courier New" w:hint="eastAsia"/>
          <w:b/>
          <w:bCs/>
          <w:kern w:val="0"/>
          <w:szCs w:val="18"/>
        </w:rPr>
        <w:t>c structures = 256K,free_lists=63</w:t>
      </w:r>
      <w:r w:rsidRPr="005671B5">
        <w:rPr>
          <w:rFonts w:cs="Courier New" w:hint="eastAsia"/>
          <w:b/>
          <w:bCs/>
          <w:kern w:val="0"/>
          <w:szCs w:val="18"/>
        </w:rPr>
        <w:t>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805071</w:t>
      </w:r>
      <w:r w:rsidRPr="005671B5">
        <w:rPr>
          <w:rFonts w:cs="Courier New" w:hint="eastAsia"/>
          <w:b/>
          <w:bCs/>
          <w:kern w:val="0"/>
          <w:szCs w:val="18"/>
        </w:rPr>
        <w:t xml:space="preserve"> occupied cards represented.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</w:t>
      </w:r>
      <w:r>
        <w:rPr>
          <w:rFonts w:cs="Courier New" w:hint="eastAsia"/>
          <w:b/>
          <w:bCs/>
          <w:kern w:val="0"/>
          <w:szCs w:val="18"/>
        </w:rPr>
        <w:t xml:space="preserve">    </w:t>
      </w:r>
      <w:r w:rsidRPr="005671B5">
        <w:rPr>
          <w:rFonts w:cs="Courier New" w:hint="eastAsia"/>
          <w:b/>
          <w:bCs/>
          <w:kern w:val="0"/>
          <w:szCs w:val="18"/>
        </w:rPr>
        <w:t>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0.0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 xml:space="preserve"> entires by 10</w:t>
      </w:r>
      <w:r w:rsidRPr="005671B5">
        <w:rPr>
          <w:rFonts w:cs="Courier New" w:hint="eastAsia"/>
          <w:b/>
          <w:bCs/>
          <w:kern w:val="0"/>
          <w:szCs w:val="18"/>
        </w:rPr>
        <w:t xml:space="preserve">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4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entires 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entires by 810</w:t>
      </w:r>
      <w:r w:rsidRPr="005671B5">
        <w:rPr>
          <w:rFonts w:cs="Courier New" w:hint="eastAsia"/>
          <w:b/>
          <w:bCs/>
          <w:kern w:val="0"/>
          <w:szCs w:val="18"/>
        </w:rPr>
        <w:t xml:space="preserve">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     805067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100.0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entires by 19</w:t>
      </w:r>
      <w:r w:rsidRPr="005671B5">
        <w:rPr>
          <w:rFonts w:cs="Courier New" w:hint="eastAsia"/>
          <w:b/>
          <w:bCs/>
          <w:kern w:val="0"/>
          <w:szCs w:val="18"/>
        </w:rPr>
        <w:t xml:space="preserve">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Region with largest rem set = 4</w:t>
      </w:r>
      <w:r w:rsidRPr="005671B5">
        <w:rPr>
          <w:rFonts w:cs="Courier New"/>
          <w:b/>
          <w:bCs/>
          <w:kern w:val="0"/>
          <w:szCs w:val="18"/>
        </w:rPr>
        <w:t>:(</w:t>
      </w:r>
      <w:r w:rsidRPr="005671B5">
        <w:rPr>
          <w:rFonts w:cs="Courier New" w:hint="eastAsia"/>
          <w:b/>
          <w:bCs/>
          <w:kern w:val="0"/>
          <w:szCs w:val="18"/>
        </w:rPr>
        <w:t>0</w:t>
      </w:r>
      <w:r w:rsidRPr="005671B5">
        <w:rPr>
          <w:rFonts w:cs="Courier New"/>
          <w:b/>
          <w:bCs/>
          <w:kern w:val="0"/>
          <w:szCs w:val="18"/>
        </w:rPr>
        <w:t>)</w:t>
      </w:r>
      <w:r w:rsidRPr="005671B5">
        <w:rPr>
          <w:rFonts w:cs="Courier New" w:hint="eastAsia"/>
          <w:b/>
          <w:bCs/>
          <w:kern w:val="0"/>
          <w:szCs w:val="18"/>
        </w:rPr>
        <w:t>[0x00000006c0400000,0x00000006c0500000,0x00000006c0500000],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Size = 73</w:t>
      </w:r>
      <w:r w:rsidRPr="005671B5">
        <w:rPr>
          <w:rFonts w:cs="Courier New" w:hint="eastAsia"/>
          <w:b/>
          <w:bCs/>
          <w:kern w:val="0"/>
          <w:szCs w:val="18"/>
        </w:rPr>
        <w:t>K,occupied=190K.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Total heap region code root sets sizes = 40K.  Max = 22K.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</w:t>
      </w:r>
      <w:r>
        <w:rPr>
          <w:rFonts w:cs="Courier New" w:hint="eastAsia"/>
          <w:b/>
          <w:bCs/>
          <w:kern w:val="0"/>
          <w:szCs w:val="18"/>
        </w:rPr>
        <w:t xml:space="preserve">              0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0.8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by 10</w:t>
      </w:r>
      <w:r w:rsidRPr="005671B5">
        <w:rPr>
          <w:rFonts w:cs="Courier New" w:hint="eastAsia"/>
          <w:b/>
          <w:bCs/>
          <w:kern w:val="0"/>
          <w:szCs w:val="18"/>
        </w:rPr>
        <w:t xml:space="preserve">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0.3%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1</w:t>
      </w:r>
      <w:r>
        <w:rPr>
          <w:rFonts w:cs="Courier New" w:hint="eastAsia"/>
          <w:b/>
          <w:bCs/>
          <w:kern w:val="0"/>
          <w:szCs w:val="18"/>
        </w:rPr>
        <w:t>2</w:t>
      </w:r>
      <w:r w:rsidRPr="005671B5">
        <w:rPr>
          <w:rFonts w:cs="Courier New" w:hint="eastAsia"/>
          <w:b/>
          <w:bCs/>
          <w:kern w:val="0"/>
          <w:szCs w:val="18"/>
        </w:rPr>
        <w:t>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30.9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by 810</w:t>
      </w:r>
      <w:r w:rsidRPr="005671B5">
        <w:rPr>
          <w:rFonts w:cs="Courier New" w:hint="eastAsia"/>
          <w:b/>
          <w:bCs/>
          <w:kern w:val="0"/>
          <w:szCs w:val="18"/>
        </w:rPr>
        <w:t xml:space="preserve">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27K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68.0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>
        <w:rPr>
          <w:rFonts w:cs="Courier New" w:hint="eastAsia"/>
          <w:b/>
          <w:bCs/>
          <w:kern w:val="0"/>
          <w:szCs w:val="18"/>
        </w:rPr>
        <w:t>by 19</w:t>
      </w:r>
      <w:r w:rsidRPr="005671B5">
        <w:rPr>
          <w:rFonts w:cs="Courier New" w:hint="eastAsia"/>
          <w:b/>
          <w:bCs/>
          <w:kern w:val="0"/>
          <w:szCs w:val="18"/>
        </w:rPr>
        <w:t xml:space="preserve">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cs="Courier New" w:hint="eastAsia"/>
          <w:b/>
          <w:bCs/>
          <w:kern w:val="0"/>
          <w:szCs w:val="18"/>
        </w:rPr>
        <w:t xml:space="preserve">       1036</w:t>
      </w:r>
      <w:r w:rsidRPr="005671B5">
        <w:rPr>
          <w:rFonts w:cs="Courier New" w:hint="eastAsia"/>
          <w:b/>
          <w:bCs/>
          <w:kern w:val="0"/>
          <w:szCs w:val="18"/>
        </w:rPr>
        <w:t xml:space="preserve"> code roots represented.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</w:t>
      </w:r>
      <w:r>
        <w:rPr>
          <w:rFonts w:cs="Courier New" w:hint="eastAsia"/>
          <w:b/>
          <w:bCs/>
          <w:kern w:val="0"/>
          <w:szCs w:val="18"/>
        </w:rPr>
        <w:t>2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0.2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</w:t>
      </w:r>
      <w:r>
        <w:rPr>
          <w:rFonts w:cs="Courier New" w:hint="eastAsia"/>
          <w:b/>
          <w:bCs/>
          <w:kern w:val="0"/>
          <w:szCs w:val="18"/>
        </w:rPr>
        <w:t>by 10</w:t>
      </w:r>
      <w:r w:rsidRPr="005671B5">
        <w:rPr>
          <w:rFonts w:cs="Courier New" w:hint="eastAsia"/>
          <w:b/>
          <w:bCs/>
          <w:kern w:val="0"/>
          <w:szCs w:val="18"/>
        </w:rPr>
        <w:t xml:space="preserve"> Young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by 9 </w:t>
      </w:r>
      <w:r w:rsidRPr="005671B5">
        <w:rPr>
          <w:rFonts w:cs="Courier New"/>
          <w:b/>
          <w:bCs/>
          <w:kern w:val="0"/>
          <w:szCs w:val="18"/>
        </w:rPr>
        <w:t>Humongous</w:t>
      </w:r>
      <w:r w:rsidRPr="005671B5">
        <w:rPr>
          <w:rFonts w:cs="Courier New" w:hint="eastAsia"/>
          <w:b/>
          <w:bCs/>
          <w:kern w:val="0"/>
          <w:szCs w:val="18"/>
        </w:rPr>
        <w:t xml:space="preserve">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</w:t>
      </w:r>
      <w:r>
        <w:rPr>
          <w:rFonts w:cs="Courier New" w:hint="eastAsia"/>
          <w:b/>
          <w:bCs/>
          <w:kern w:val="0"/>
          <w:szCs w:val="18"/>
        </w:rPr>
        <w:t>by 810</w:t>
      </w:r>
      <w:r w:rsidRPr="005671B5">
        <w:rPr>
          <w:rFonts w:cs="Courier New" w:hint="eastAsia"/>
          <w:b/>
          <w:bCs/>
          <w:kern w:val="0"/>
          <w:szCs w:val="18"/>
        </w:rPr>
        <w:t xml:space="preserve"> Free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    </w:t>
      </w:r>
      <w:r>
        <w:rPr>
          <w:rFonts w:cs="Courier New" w:hint="eastAsia"/>
          <w:b/>
          <w:bCs/>
          <w:kern w:val="0"/>
          <w:szCs w:val="18"/>
        </w:rPr>
        <w:t>1034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>
        <w:rPr>
          <w:rFonts w:cs="Courier New" w:hint="eastAsia"/>
          <w:b/>
          <w:bCs/>
          <w:kern w:val="0"/>
          <w:szCs w:val="18"/>
        </w:rPr>
        <w:t>99.8</w:t>
      </w:r>
      <w:r w:rsidRPr="005671B5">
        <w:rPr>
          <w:rFonts w:cs="Courier New" w:hint="eastAsia"/>
          <w:b/>
          <w:bCs/>
          <w:kern w:val="0"/>
          <w:szCs w:val="18"/>
        </w:rPr>
        <w:t>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 xml:space="preserve">elements </w:t>
      </w:r>
      <w:r>
        <w:rPr>
          <w:rFonts w:cs="Courier New" w:hint="eastAsia"/>
          <w:b/>
          <w:bCs/>
          <w:kern w:val="0"/>
          <w:szCs w:val="18"/>
        </w:rPr>
        <w:t>by 19</w:t>
      </w:r>
      <w:r w:rsidRPr="005671B5">
        <w:rPr>
          <w:rFonts w:cs="Courier New" w:hint="eastAsia"/>
          <w:b/>
          <w:bCs/>
          <w:kern w:val="0"/>
          <w:szCs w:val="18"/>
        </w:rPr>
        <w:t xml:space="preserve">5 </w:t>
      </w:r>
      <w:r w:rsidRPr="005671B5">
        <w:rPr>
          <w:rFonts w:cs="Courier New"/>
          <w:b/>
          <w:bCs/>
          <w:kern w:val="0"/>
          <w:szCs w:val="18"/>
        </w:rPr>
        <w:t>Old regions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>Region with largest rem set = 4</w:t>
      </w:r>
      <w:r w:rsidRPr="005671B5">
        <w:rPr>
          <w:rFonts w:cs="Courier New"/>
          <w:b/>
          <w:bCs/>
          <w:kern w:val="0"/>
          <w:szCs w:val="18"/>
        </w:rPr>
        <w:t>:(</w:t>
      </w:r>
      <w:r w:rsidRPr="005671B5">
        <w:rPr>
          <w:rFonts w:cs="Courier New" w:hint="eastAsia"/>
          <w:b/>
          <w:bCs/>
          <w:kern w:val="0"/>
          <w:szCs w:val="18"/>
        </w:rPr>
        <w:t>0</w:t>
      </w:r>
      <w:r w:rsidRPr="005671B5">
        <w:rPr>
          <w:rFonts w:cs="Courier New"/>
          <w:b/>
          <w:bCs/>
          <w:kern w:val="0"/>
          <w:szCs w:val="18"/>
        </w:rPr>
        <w:t>)</w:t>
      </w:r>
      <w:r w:rsidRPr="005671B5">
        <w:rPr>
          <w:rFonts w:cs="Courier New" w:hint="eastAsia"/>
          <w:b/>
          <w:bCs/>
          <w:kern w:val="0"/>
          <w:szCs w:val="18"/>
        </w:rPr>
        <w:t>[0x00000006c0400000,0x00000006c0500000,0x00000006c0500000],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5671B5">
        <w:rPr>
          <w:rFonts w:hint="eastAsia"/>
          <w:b/>
          <w:bCs/>
          <w:kern w:val="0"/>
        </w:rPr>
        <w:t xml:space="preserve">   Size = 22K,num_elems=0.</w:t>
      </w:r>
    </w:p>
    <w:p w:rsidR="00814764" w:rsidRPr="00F25E0B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重点关注</w:t>
      </w:r>
    </w:p>
    <w:p w:rsidR="00814764" w:rsidRPr="00F25E0B" w:rsidRDefault="00814764" w:rsidP="0081476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F25E0B">
        <w:rPr>
          <w:rFonts w:ascii="Courier New" w:hAnsi="Courier New" w:cs="Courier New" w:hint="eastAsia"/>
          <w:b/>
          <w:bCs/>
          <w:kern w:val="0"/>
          <w:sz w:val="18"/>
          <w:szCs w:val="18"/>
        </w:rPr>
        <w:t>Processed 23270 cards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/>
          <w:b/>
          <w:bCs/>
          <w:kern w:val="0"/>
          <w:szCs w:val="18"/>
        </w:rPr>
        <w:t>Of 96 completed buffers: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96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>100.0%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concurrent RS threads</w:t>
      </w:r>
    </w:p>
    <w:p w:rsidR="00814764" w:rsidRPr="005671B5" w:rsidRDefault="00814764" w:rsidP="0081476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671B5">
        <w:rPr>
          <w:rFonts w:cs="Courier New" w:hint="eastAsia"/>
          <w:b/>
          <w:bCs/>
          <w:kern w:val="0"/>
          <w:szCs w:val="18"/>
        </w:rPr>
        <w:t xml:space="preserve">            0</w:t>
      </w:r>
      <w:r w:rsidRPr="005671B5">
        <w:rPr>
          <w:rFonts w:cs="Courier New" w:hint="eastAsia"/>
          <w:b/>
          <w:bCs/>
          <w:kern w:val="0"/>
          <w:szCs w:val="18"/>
        </w:rPr>
        <w:t>（</w:t>
      </w:r>
      <w:r w:rsidRPr="005671B5">
        <w:rPr>
          <w:rFonts w:cs="Courier New" w:hint="eastAsia"/>
          <w:b/>
          <w:bCs/>
          <w:kern w:val="0"/>
          <w:szCs w:val="18"/>
        </w:rPr>
        <w:t xml:space="preserve"> 0.0%</w:t>
      </w:r>
      <w:r w:rsidRPr="005671B5">
        <w:rPr>
          <w:rFonts w:cs="Courier New" w:hint="eastAsia"/>
          <w:b/>
          <w:bCs/>
          <w:kern w:val="0"/>
          <w:szCs w:val="18"/>
        </w:rPr>
        <w:t>）</w:t>
      </w:r>
      <w:r w:rsidRPr="005671B5">
        <w:rPr>
          <w:rFonts w:cs="Courier New" w:hint="eastAsia"/>
          <w:b/>
          <w:bCs/>
          <w:kern w:val="0"/>
          <w:szCs w:val="18"/>
        </w:rPr>
        <w:t>by mutator threads</w:t>
      </w:r>
    </w:p>
    <w:p w:rsidR="00814764" w:rsidRDefault="00814764" w:rsidP="00814764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F25E0B">
        <w:rPr>
          <w:rFonts w:hint="eastAsia"/>
          <w:b/>
          <w:bCs/>
          <w:kern w:val="0"/>
        </w:rPr>
        <w:t xml:space="preserve">     Did 0 coarsenings.</w:t>
      </w:r>
    </w:p>
    <w:p w:rsidR="00F753C4" w:rsidRPr="00E172C1" w:rsidRDefault="00F753C4" w:rsidP="00F753C4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-XX:MaxGCPauseMills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运行结果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</w:p>
    <w:p w:rsidR="00F753C4" w:rsidRPr="00E172C1" w:rsidRDefault="00F753C4" w:rsidP="00F753C4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6.311:[GC pause(G1 Evacuation Pause)(young) 6.311:[G1Ergonomics(CSet Construction) start choosing CSet,_pending_cards:5800,predicated base time:20.39ms,remaining time:179.61ms,target pause time:200.00ms]</w:t>
      </w:r>
    </w:p>
    <w:p w:rsidR="00F753C4" w:rsidRPr="00E172C1" w:rsidRDefault="00F753C4" w:rsidP="00F753C4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E172C1">
        <w:rPr>
          <w:rFonts w:cs="Courier New" w:hint="eastAsia"/>
          <w:b/>
          <w:bCs/>
          <w:kern w:val="0"/>
          <w:szCs w:val="18"/>
        </w:rPr>
        <w:t xml:space="preserve">6.311:[G1Ergonomics(CSet Construction) add young regions to CSet,eden:225 </w:t>
      </w:r>
      <w:r w:rsidRPr="00E172C1">
        <w:rPr>
          <w:rFonts w:cs="Courier New" w:hint="eastAsia"/>
          <w:b/>
          <w:bCs/>
          <w:kern w:val="0"/>
          <w:szCs w:val="18"/>
        </w:rPr>
        <w:lastRenderedPageBreak/>
        <w:t xml:space="preserve">regions, </w:t>
      </w:r>
      <w:r w:rsidRPr="00E172C1">
        <w:rPr>
          <w:rFonts w:cs="Courier New"/>
          <w:b/>
          <w:bCs/>
          <w:kern w:val="0"/>
          <w:szCs w:val="18"/>
        </w:rPr>
        <w:t>survivor</w:t>
      </w:r>
      <w:r w:rsidRPr="00E172C1">
        <w:rPr>
          <w:rFonts w:cs="Courier New" w:hint="eastAsia"/>
          <w:b/>
          <w:bCs/>
          <w:kern w:val="0"/>
          <w:szCs w:val="18"/>
        </w:rPr>
        <w:t>:68 regions, predicated young region time:202.05ms]</w:t>
      </w:r>
    </w:p>
    <w:p w:rsidR="00F753C4" w:rsidRDefault="00F753C4" w:rsidP="00F753C4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E172C1">
        <w:rPr>
          <w:rFonts w:hint="eastAsia"/>
          <w:b/>
          <w:bCs/>
          <w:kern w:val="0"/>
        </w:rPr>
        <w:t>6.311:[G1Ergonomics(CSet Construction) finish choosing CSet, eden:225 regions</w:t>
      </w:r>
      <w:r w:rsidRPr="00E172C1">
        <w:rPr>
          <w:rFonts w:hint="eastAsia"/>
          <w:b/>
          <w:bCs/>
          <w:kern w:val="0"/>
        </w:rPr>
        <w:t>，</w:t>
      </w:r>
      <w:r w:rsidRPr="00E172C1">
        <w:rPr>
          <w:rFonts w:hint="eastAsia"/>
          <w:b/>
          <w:bCs/>
          <w:kern w:val="0"/>
        </w:rPr>
        <w:t>survivors:68 regions, old: 0 regions, predicated pause time:222.44ms, target pause time: 200.00ms],0.1126132 secs]</w:t>
      </w:r>
    </w:p>
    <w:p w:rsidR="00593A32" w:rsidRDefault="00593A32" w:rsidP="00593A32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-XX:MaxGCPauseMills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运行结果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</w:p>
    <w:p w:rsidR="00593A32" w:rsidRPr="00856A89" w:rsidRDefault="00593A32" w:rsidP="00593A32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</w:p>
    <w:p w:rsidR="00593A32" w:rsidRPr="00856A89" w:rsidRDefault="00593A32" w:rsidP="00593A32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856A89">
        <w:rPr>
          <w:rFonts w:ascii="Courier New" w:hAnsi="Courier New" w:cs="Courier New" w:hint="eastAsia"/>
          <w:b/>
          <w:bCs/>
          <w:kern w:val="0"/>
          <w:sz w:val="18"/>
          <w:szCs w:val="18"/>
        </w:rPr>
        <w:t>6.317:[GC pause(G1 Evacuation Pause)(young) 6.317:[G1Ergonomics(CSet Construction) start choosing CSet,_pending_cards:9129,predicated base time:14.46ms,remaining time:35.54ms,target pause time:50.00ms]</w:t>
      </w:r>
    </w:p>
    <w:p w:rsidR="00593A32" w:rsidRPr="00856A89" w:rsidRDefault="00593A32" w:rsidP="00593A32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856A89">
        <w:rPr>
          <w:rFonts w:cs="Courier New" w:hint="eastAsia"/>
          <w:b/>
          <w:bCs/>
          <w:kern w:val="0"/>
          <w:szCs w:val="18"/>
        </w:rPr>
        <w:t xml:space="preserve">6.317:[G1Ergonomics(CSet Construction) add young regions to CSet,eden:284 regions, </w:t>
      </w:r>
      <w:r w:rsidRPr="00856A89">
        <w:rPr>
          <w:rFonts w:cs="Courier New"/>
          <w:b/>
          <w:bCs/>
          <w:kern w:val="0"/>
          <w:szCs w:val="18"/>
        </w:rPr>
        <w:t>survivor</w:t>
      </w:r>
      <w:r w:rsidRPr="00856A89">
        <w:rPr>
          <w:rFonts w:cs="Courier New" w:hint="eastAsia"/>
          <w:b/>
          <w:bCs/>
          <w:kern w:val="0"/>
          <w:szCs w:val="18"/>
        </w:rPr>
        <w:t>:16 regions, predicated young region time:60.90ms]</w:t>
      </w:r>
    </w:p>
    <w:p w:rsidR="00593A32" w:rsidRDefault="00593A32" w:rsidP="00593A32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856A89">
        <w:rPr>
          <w:rFonts w:hint="eastAsia"/>
          <w:b/>
          <w:bCs/>
          <w:kern w:val="0"/>
        </w:rPr>
        <w:t>6.317:[G1Ergonomics(CSet Construction) finish choosing CSet, eden:284 regions</w:t>
      </w:r>
      <w:r w:rsidRPr="00856A89">
        <w:rPr>
          <w:rFonts w:hint="eastAsia"/>
          <w:b/>
          <w:bCs/>
          <w:kern w:val="0"/>
        </w:rPr>
        <w:t>，</w:t>
      </w:r>
      <w:r w:rsidRPr="00856A89">
        <w:rPr>
          <w:rFonts w:hint="eastAsia"/>
          <w:b/>
          <w:bCs/>
          <w:kern w:val="0"/>
        </w:rPr>
        <w:t>survivors:16 regions, old: 0 regions, predicated pause time:75.36ms, target pause time: 50.00ms],0.0218629 secs]</w:t>
      </w:r>
    </w:p>
    <w:p w:rsidR="0071725C" w:rsidRPr="003D6DD1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7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-XX:MaxGCPauseMills</w:t>
      </w:r>
      <w:r w:rsidRPr="00E172C1">
        <w:rPr>
          <w:rFonts w:ascii="Courier New" w:hAnsi="Courier New" w:cs="Courier New" w:hint="eastAsia"/>
          <w:b/>
          <w:bCs/>
          <w:kern w:val="0"/>
          <w:sz w:val="18"/>
          <w:szCs w:val="18"/>
        </w:rPr>
        <w:t>运行结果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</w:p>
    <w:p w:rsidR="0071725C" w:rsidRPr="003D6DD1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3D6DD1">
        <w:rPr>
          <w:rFonts w:ascii="Courier New" w:hAnsi="Courier New" w:cs="Courier New" w:hint="eastAsia"/>
          <w:b/>
          <w:bCs/>
          <w:kern w:val="0"/>
          <w:sz w:val="18"/>
          <w:szCs w:val="18"/>
        </w:rPr>
        <w:t>6.318:[GC pause(G1 Evacuation Pause)(young) 6.318:[G1Ergonomics(CSet Construction) start choosing CSet,_pending_cards:5518,predicated base time:10.00ms,remaining time:40.00ms,target pause time:50.00ms]</w:t>
      </w:r>
    </w:p>
    <w:p w:rsidR="0071725C" w:rsidRPr="003D6DD1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3D6DD1">
        <w:rPr>
          <w:rFonts w:cs="Courier New" w:hint="eastAsia"/>
          <w:b/>
          <w:bCs/>
          <w:kern w:val="0"/>
          <w:szCs w:val="18"/>
        </w:rPr>
        <w:t xml:space="preserve">6.318:[G1Ergonomics(CSet Construction) add young regions to CSet,eden:475 regions, </w:t>
      </w:r>
      <w:r w:rsidRPr="003D6DD1">
        <w:rPr>
          <w:rFonts w:cs="Courier New"/>
          <w:b/>
          <w:bCs/>
          <w:kern w:val="0"/>
          <w:szCs w:val="18"/>
        </w:rPr>
        <w:t>survivor</w:t>
      </w:r>
      <w:r w:rsidRPr="003D6DD1">
        <w:rPr>
          <w:rFonts w:cs="Courier New" w:hint="eastAsia"/>
          <w:b/>
          <w:bCs/>
          <w:kern w:val="0"/>
          <w:szCs w:val="18"/>
        </w:rPr>
        <w:t>:25 regions, predicated young region time:168.35ms]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3D6DD1">
        <w:rPr>
          <w:rFonts w:hint="eastAsia"/>
          <w:b/>
          <w:bCs/>
          <w:kern w:val="0"/>
        </w:rPr>
        <w:t>6.318:[G1Ergonomics(CSet Construction) finish choosing CSet, eden:475 regions</w:t>
      </w:r>
      <w:r w:rsidRPr="003D6DD1">
        <w:rPr>
          <w:rFonts w:hint="eastAsia"/>
          <w:b/>
          <w:bCs/>
          <w:kern w:val="0"/>
        </w:rPr>
        <w:t>，</w:t>
      </w:r>
      <w:r w:rsidRPr="003D6DD1">
        <w:rPr>
          <w:rFonts w:hint="eastAsia"/>
          <w:b/>
          <w:bCs/>
          <w:kern w:val="0"/>
        </w:rPr>
        <w:t>survivors:25 regions, old: 0 regions, predicated pause time:178.35ms, target pause time: 50.00ms],0.0507471 secs]</w:t>
      </w:r>
    </w:p>
    <w:p w:rsidR="0071725C" w:rsidRPr="0037784B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8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回收失败日志案例</w:t>
      </w:r>
    </w:p>
    <w:p w:rsidR="0071725C" w:rsidRPr="00C33E5F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33E5F">
        <w:rPr>
          <w:rFonts w:ascii="Courier New" w:hAnsi="Courier New" w:cs="Courier New" w:hint="eastAsia"/>
          <w:b/>
          <w:bCs/>
          <w:kern w:val="0"/>
          <w:sz w:val="18"/>
          <w:szCs w:val="18"/>
        </w:rPr>
        <w:t>276.731:[GC pause (G1 Evacuation Pause) (young) (to-space exhausted)</w:t>
      </w:r>
      <w:r w:rsidRPr="00C33E5F">
        <w:rPr>
          <w:rFonts w:ascii="Courier New" w:hAnsi="Courier New" w:cs="Courier New" w:hint="eastAsia"/>
          <w:b/>
          <w:bCs/>
          <w:kern w:val="0"/>
          <w:sz w:val="18"/>
          <w:szCs w:val="18"/>
        </w:rPr>
        <w:t>，</w:t>
      </w:r>
      <w:r w:rsidRPr="00C33E5F">
        <w:rPr>
          <w:rFonts w:ascii="Courier New" w:hAnsi="Courier New" w:cs="Courier New" w:hint="eastAsia"/>
          <w:b/>
          <w:bCs/>
          <w:kern w:val="0"/>
          <w:sz w:val="18"/>
          <w:szCs w:val="18"/>
        </w:rPr>
        <w:t>0.82729 secs]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[Parallel Time: 387.0ms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GC Workers:8]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[GC Worker Start(ms)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276731.9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276731.9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276732.1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[Ext Root Scanning(ms)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1.3]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[Update RS(ms)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17.0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17.2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17.3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0.4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137.3]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[Processed Buffers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21.0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23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4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168]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[Scan RS(ms)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Min:10.5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Avg:10.7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10.9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0.4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85.4]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[Code Root Scanning(ms)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0.1]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[Object Copy(ms)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358.7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358.8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358.9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2870.3]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[Termination(ms)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0.1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0.1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0.1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0.7]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[GC Worker Other(ms)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[GC Worker Total 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386.7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386.9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387.0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0.2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Sum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3095.3]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lastRenderedPageBreak/>
        <w:t>[GC Worker End (ms)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Min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277118.8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Avg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277118.8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Max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277118.8</w:t>
      </w:r>
      <w:r w:rsidRPr="00C33E5F">
        <w:rPr>
          <w:rFonts w:cs="Courier New" w:hint="eastAsia"/>
          <w:b/>
          <w:bCs/>
          <w:kern w:val="0"/>
          <w:szCs w:val="18"/>
        </w:rPr>
        <w:t>，</w:t>
      </w:r>
      <w:r w:rsidRPr="00C33E5F">
        <w:rPr>
          <w:rFonts w:cs="Courier New" w:hint="eastAsia"/>
          <w:b/>
          <w:bCs/>
          <w:kern w:val="0"/>
          <w:szCs w:val="18"/>
        </w:rPr>
        <w:t>Diff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[Other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440.0ms]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[Evacuation Failure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437.5ms]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[Choose CSet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[Ref Proc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0.1ms]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[Ref Enq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[Redirty Cards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0.9ms]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[Humongous Reclaim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[Free CSet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0.9ms]</w:t>
      </w:r>
    </w:p>
    <w:p w:rsidR="0071725C" w:rsidRPr="00C33E5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33E5F">
        <w:rPr>
          <w:rFonts w:cs="Courier New" w:hint="eastAsia"/>
          <w:b/>
          <w:bCs/>
          <w:kern w:val="0"/>
          <w:szCs w:val="18"/>
        </w:rPr>
        <w:t>[Eden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831.0M(900M)-&gt;0.0B(900M) Survivors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0.0B-&gt;0.0B Heap</w:t>
      </w:r>
      <w:r w:rsidRPr="00C33E5F">
        <w:rPr>
          <w:rFonts w:cs="Courier New" w:hint="eastAsia"/>
          <w:b/>
          <w:bCs/>
          <w:kern w:val="0"/>
          <w:szCs w:val="18"/>
        </w:rPr>
        <w:t>：</w:t>
      </w:r>
      <w:r w:rsidRPr="00C33E5F">
        <w:rPr>
          <w:rFonts w:cs="Courier New" w:hint="eastAsia"/>
          <w:b/>
          <w:bCs/>
          <w:kern w:val="0"/>
          <w:szCs w:val="18"/>
        </w:rPr>
        <w:t>1020.1M(1024.0M)-&gt;1020.1M(1024.0M)]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C33E5F">
        <w:rPr>
          <w:rFonts w:hint="eastAsia"/>
          <w:b/>
          <w:bCs/>
          <w:kern w:val="0"/>
        </w:rPr>
        <w:t>[Time</w:t>
      </w:r>
      <w:r w:rsidRPr="00C33E5F">
        <w:rPr>
          <w:rFonts w:hint="eastAsia"/>
          <w:b/>
          <w:bCs/>
          <w:kern w:val="0"/>
        </w:rPr>
        <w:t>：</w:t>
      </w:r>
      <w:r w:rsidRPr="00C33E5F">
        <w:rPr>
          <w:rFonts w:hint="eastAsia"/>
          <w:b/>
          <w:bCs/>
          <w:kern w:val="0"/>
        </w:rPr>
        <w:t>user=3.64 sys=0.20,real=0.83 secs]</w:t>
      </w:r>
    </w:p>
    <w:p w:rsidR="0071725C" w:rsidRPr="00CC3898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5-9 </w:t>
      </w: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混合回收日志示例片段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</w:p>
    <w:p w:rsidR="0071725C" w:rsidRPr="00CC3898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97.859:[GC pause(G1 Evacuation Pause) (mixed)97.859:[G1Ergonomics((CSet Construction)start choosing CSet,_pending_cards:28330,predicted base time:17.45ms,remaining time:182.55ms,target pause time:200.00ms]]</w:t>
      </w:r>
    </w:p>
    <w:p w:rsidR="0071725C" w:rsidRPr="00CC3898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C3898">
        <w:rPr>
          <w:rFonts w:cs="Courier New" w:hint="eastAsia"/>
          <w:b/>
          <w:bCs/>
          <w:kern w:val="0"/>
          <w:szCs w:val="18"/>
        </w:rPr>
        <w:t>97.859:[G1Ergonomics(CSet Construction)ass young regions to CSet,eden:37 regions,survivors:14 regions,predicted young region time:16.12ms]</w:t>
      </w:r>
    </w:p>
    <w:p w:rsidR="0071725C" w:rsidRPr="00CC3898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C3898">
        <w:rPr>
          <w:rFonts w:cs="Courier New" w:hint="eastAsia"/>
          <w:b/>
          <w:bCs/>
          <w:kern w:val="0"/>
          <w:szCs w:val="18"/>
        </w:rPr>
        <w:t>97.859:[G1Ergonomics(CSet Construction) finish adding old regions to CSet,reason:old CSet region num reached max,old:103 regions,max:103 regions]</w:t>
      </w:r>
    </w:p>
    <w:p w:rsidR="0071725C" w:rsidRPr="00CC3898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CC3898">
        <w:rPr>
          <w:rFonts w:cs="Courier New" w:hint="eastAsia"/>
          <w:b/>
          <w:bCs/>
          <w:kern w:val="0"/>
          <w:szCs w:val="18"/>
        </w:rPr>
        <w:t>97.859:[G1Ergonomics(CSet Construction) finish choosing CSet,eden:37 regions,survivors:14 regions,old:103 regions,predicted pause time:123.38ms,target pause time:200.00ms]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CC3898">
        <w:rPr>
          <w:rFonts w:hint="eastAsia"/>
          <w:b/>
          <w:bCs/>
          <w:kern w:val="0"/>
        </w:rPr>
        <w:t>97.905:[G1Ergonomics(Mixed GCs)continue mixed GCs,reason:candidate old regions available,candidate old regions:160 regions,reclaimable:66336328 bytes(6.18%),threshold:5.00%],0.0467861 secs]</w:t>
      </w:r>
    </w:p>
    <w:p w:rsidR="0071725C" w:rsidRPr="00DF3499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5-10</w:t>
      </w: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混合回收日志示例片段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</w:p>
    <w:p w:rsidR="0071725C" w:rsidRPr="009257B6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257B6">
        <w:rPr>
          <w:rFonts w:ascii="Courier New" w:hAnsi="Courier New" w:cs="Courier New" w:hint="eastAsia"/>
          <w:b/>
          <w:bCs/>
          <w:kern w:val="0"/>
          <w:sz w:val="18"/>
          <w:szCs w:val="18"/>
        </w:rPr>
        <w:t>123.563:[GC pause(G1 Evacuation Pause)(mixed) 123.563:[G1Ergonomics(CSet Construction)start choosing CSet,_pending_cards:7404,predicated base time:6.13ms,remaining time:43.87ms,target pause time:50.00ms]</w:t>
      </w:r>
    </w:p>
    <w:p w:rsidR="0071725C" w:rsidRPr="009257B6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9257B6">
        <w:rPr>
          <w:rFonts w:cs="Courier New" w:hint="eastAsia"/>
          <w:b/>
          <w:bCs/>
          <w:kern w:val="0"/>
          <w:szCs w:val="18"/>
        </w:rPr>
        <w:t>123.563:[G1Ergonomics(CSet Construction) finish adding old regions to CSet,reason: predicted time is too high, predicted time:0.70ms,remaining time:0.00ms,old:24 regions,min:24 regions]</w:t>
      </w:r>
    </w:p>
    <w:p w:rsidR="0071725C" w:rsidRPr="009257B6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9257B6">
        <w:rPr>
          <w:rFonts w:cs="Courier New" w:hint="eastAsia"/>
          <w:b/>
          <w:bCs/>
          <w:kern w:val="0"/>
          <w:szCs w:val="18"/>
        </w:rPr>
        <w:t>123.563:[G1Ergonomics(CSet Construction) added expensive regions to CSet,reason:old CSet region num not reached min,old:24 regions,expensive:24 regions,min:24 regions,remaining time:0.00ms]</w:t>
      </w:r>
    </w:p>
    <w:p w:rsidR="0071725C" w:rsidRPr="009257B6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9257B6">
        <w:rPr>
          <w:rFonts w:cs="Courier New" w:hint="eastAsia"/>
          <w:b/>
          <w:bCs/>
          <w:kern w:val="0"/>
          <w:szCs w:val="18"/>
        </w:rPr>
        <w:t>123.563:[G1 Ergonomics(CSet Construction) finish choosing CSet,eden:464 regions,survivors:36 regions,old:24 regions, predicted pause time:101.83 ms,target pause time:50.00ms]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9257B6">
        <w:rPr>
          <w:rFonts w:hint="eastAsia"/>
          <w:b/>
          <w:bCs/>
          <w:kern w:val="0"/>
        </w:rPr>
        <w:t>123.640:[ G1 Ergonomics(Mixed GCs) continue mixed GCs,reason:candidate old regions available,candidate old regions:165 regions,reclaimable:109942200 bytes(10.24%),threshold:5.00%,0.0771342 secs ]</w:t>
      </w:r>
    </w:p>
    <w:p w:rsidR="0071725C" w:rsidRPr="00555C9D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5-11</w:t>
      </w: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混合回收日志示例片段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</w:p>
    <w:p w:rsidR="0071725C" w:rsidRPr="00555C9D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555C9D">
        <w:rPr>
          <w:rFonts w:ascii="Courier New" w:hAnsi="Courier New" w:cs="Courier New" w:hint="eastAsia"/>
          <w:b/>
          <w:bCs/>
          <w:kern w:val="0"/>
          <w:sz w:val="18"/>
          <w:szCs w:val="18"/>
        </w:rPr>
        <w:t>97.859:[GC pause(G1 Evacuation Pause)(mixed)97.859:[G1Ergonomics(CSet Construction) start choosing CSet,_pending_cards:28330,predicted base time:17.45ms,remaining time:182.55ms,target pause time:200.00ms]</w:t>
      </w:r>
    </w:p>
    <w:p w:rsidR="0071725C" w:rsidRPr="00555C9D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55C9D">
        <w:rPr>
          <w:rFonts w:cs="Courier New" w:hint="eastAsia"/>
          <w:b/>
          <w:bCs/>
          <w:kern w:val="0"/>
          <w:szCs w:val="18"/>
        </w:rPr>
        <w:t>97.859:[G1Ergonomics(CSet Construction) add young regions to CSet,eden:37 regions, survivor:14 regions, predicted young region time:16.12ms]</w:t>
      </w:r>
    </w:p>
    <w:p w:rsidR="0071725C" w:rsidRPr="00555C9D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55C9D">
        <w:rPr>
          <w:rFonts w:cs="Courier New" w:hint="eastAsia"/>
          <w:b/>
          <w:bCs/>
          <w:kern w:val="0"/>
          <w:szCs w:val="18"/>
        </w:rPr>
        <w:t>97.859:[G1Ergonomics(CSet Construction) finish adding old regions to CSet,reason:old CSet region num reached max, old:103 regions, max:103 regions]</w:t>
      </w:r>
    </w:p>
    <w:p w:rsidR="0071725C" w:rsidRPr="00555C9D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55C9D">
        <w:rPr>
          <w:rFonts w:cs="Courier New" w:hint="eastAsia"/>
          <w:b/>
          <w:bCs/>
          <w:kern w:val="0"/>
          <w:szCs w:val="18"/>
        </w:rPr>
        <w:t>97.859:[G1Ergonomics(CSet Construction) finish choosing CSet, eden:37 regions, survivor:14 regions,old:103 regions,predicted pause time:123.38ms,target pause time:200.00ms]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555C9D">
        <w:rPr>
          <w:rFonts w:hint="eastAsia"/>
          <w:b/>
          <w:bCs/>
          <w:kern w:val="0"/>
        </w:rPr>
        <w:t>97.905:[G1Ergonomics(Mixed GCs) continue mixed GCs,reason:candidate old regions available,candidate old regions:160 regions, reclaimable:66336328 bytes(6.18%),threshold:5.00%]</w:t>
      </w:r>
    </w:p>
    <w:p w:rsidR="0071725C" w:rsidRPr="00555C9D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5-12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大对象日志示例</w:t>
      </w:r>
    </w:p>
    <w:p w:rsidR="0071725C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16112E">
        <w:rPr>
          <w:rFonts w:ascii="Courier New" w:hAnsi="Courier New" w:cs="Courier New" w:hint="eastAsia"/>
          <w:b/>
          <w:bCs/>
          <w:kern w:val="0"/>
          <w:sz w:val="18"/>
          <w:szCs w:val="18"/>
        </w:rPr>
        <w:t>91.890:[G1Ergonomics(Concurrent Cycles) request concurrent cycle initiation,reason:occupancy higher than threshold,occupancy:483393536 bytes,allocation request:2097168 bytes,threshold:483183810 bytes(45.00%),source:concurrent humongous allocation]</w:t>
      </w:r>
    </w:p>
    <w:p w:rsidR="0071725C" w:rsidRPr="005067D0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CC3898"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 xml:space="preserve">5-13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观察引用处理</w:t>
      </w:r>
    </w:p>
    <w:p w:rsidR="0071725C" w:rsidRPr="00523F7F" w:rsidRDefault="0071725C" w:rsidP="0071725C">
      <w:pPr>
        <w:pStyle w:val="a5"/>
        <w:pBdr>
          <w:between w:val="single" w:sz="4" w:space="1" w:color="auto"/>
        </w:pBdr>
        <w:spacing w:before="156" w:after="62" w:line="240" w:lineRule="auto"/>
        <w:ind w:firstLine="363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523F7F">
        <w:rPr>
          <w:rFonts w:ascii="Courier New" w:hAnsi="Courier New" w:cs="Courier New" w:hint="eastAsia"/>
          <w:b/>
          <w:bCs/>
          <w:kern w:val="0"/>
          <w:sz w:val="18"/>
          <w:szCs w:val="18"/>
        </w:rPr>
        <w:t>[Other:9.9ms]</w:t>
      </w:r>
    </w:p>
    <w:p w:rsidR="0071725C" w:rsidRPr="00523F7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>
        <w:rPr>
          <w:rFonts w:hint="eastAsia"/>
        </w:rPr>
        <w:t xml:space="preserve">   </w:t>
      </w:r>
      <w:r w:rsidRPr="00523F7F">
        <w:rPr>
          <w:rFonts w:cs="Courier New" w:hint="eastAsia"/>
          <w:b/>
          <w:bCs/>
          <w:kern w:val="0"/>
          <w:szCs w:val="18"/>
        </w:rPr>
        <w:t xml:space="preserve"> [Choose CSet:0.0ms]</w:t>
      </w:r>
    </w:p>
    <w:p w:rsidR="0071725C" w:rsidRPr="00523F7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23F7F">
        <w:rPr>
          <w:rFonts w:cs="Courier New" w:hint="eastAsia"/>
          <w:b/>
          <w:bCs/>
          <w:kern w:val="0"/>
          <w:szCs w:val="18"/>
        </w:rPr>
        <w:t xml:space="preserve">    [Ref Proc:8.2ms]</w:t>
      </w:r>
    </w:p>
    <w:p w:rsidR="0071725C" w:rsidRPr="00523F7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23F7F">
        <w:rPr>
          <w:rFonts w:cs="Courier New" w:hint="eastAsia"/>
          <w:b/>
          <w:bCs/>
          <w:kern w:val="0"/>
          <w:szCs w:val="18"/>
        </w:rPr>
        <w:t xml:space="preserve">    [Ref Enq:0.3ms]</w:t>
      </w:r>
    </w:p>
    <w:p w:rsidR="0071725C" w:rsidRPr="00523F7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23F7F">
        <w:rPr>
          <w:rFonts w:cs="Courier New" w:hint="eastAsia"/>
          <w:b/>
          <w:bCs/>
          <w:kern w:val="0"/>
          <w:szCs w:val="18"/>
        </w:rPr>
        <w:t xml:space="preserve">    [Redirty Cards:0.7ms]</w:t>
      </w:r>
    </w:p>
    <w:p w:rsidR="0071725C" w:rsidRPr="00523F7F" w:rsidRDefault="0071725C" w:rsidP="0071725C">
      <w:pPr>
        <w:pStyle w:val="a6"/>
        <w:ind w:firstLine="432"/>
        <w:rPr>
          <w:rFonts w:cs="Courier New"/>
          <w:b/>
          <w:bCs/>
          <w:kern w:val="0"/>
          <w:szCs w:val="18"/>
        </w:rPr>
      </w:pPr>
      <w:r w:rsidRPr="00523F7F">
        <w:rPr>
          <w:rFonts w:cs="Courier New" w:hint="eastAsia"/>
          <w:b/>
          <w:bCs/>
          <w:kern w:val="0"/>
          <w:szCs w:val="18"/>
        </w:rPr>
        <w:t xml:space="preserve">    [Humongous Reclaim:0.0ms]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="432"/>
        <w:rPr>
          <w:b/>
          <w:bCs/>
          <w:kern w:val="0"/>
        </w:rPr>
      </w:pPr>
      <w:r w:rsidRPr="00523F7F">
        <w:rPr>
          <w:rFonts w:hint="eastAsia"/>
          <w:b/>
          <w:bCs/>
          <w:kern w:val="0"/>
        </w:rPr>
        <w:t xml:space="preserve">    [Free CSet:0.5ms]</w:t>
      </w:r>
    </w:p>
    <w:p w:rsidR="00CB4F2E" w:rsidRDefault="00CB4F2E">
      <w:pPr>
        <w:widowControl/>
        <w:jc w:val="left"/>
        <w:rPr>
          <w:rFonts w:ascii="Courier New" w:eastAsia="方正楷体简体" w:hAnsi="Courier New" w:cs="Courier New"/>
          <w:b/>
          <w:bCs/>
          <w:spacing w:val="6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kern w:val="0"/>
          <w:sz w:val="18"/>
          <w:szCs w:val="18"/>
        </w:rPr>
        <w:br w:type="page"/>
      </w:r>
    </w:p>
    <w:p w:rsidR="0071725C" w:rsidRPr="0028541C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lastRenderedPageBreak/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1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设置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/etc/profile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方法</w:t>
      </w:r>
    </w:p>
    <w:p w:rsidR="0071725C" w:rsidRPr="00A376C0" w:rsidRDefault="0071725C" w:rsidP="0071725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A376C0">
        <w:rPr>
          <w:rFonts w:ascii="Courier New" w:hAnsi="Courier New" w:cs="Courier New"/>
          <w:b/>
          <w:bCs/>
          <w:kern w:val="0"/>
          <w:sz w:val="18"/>
          <w:szCs w:val="18"/>
        </w:rPr>
        <w:t>export JAVA_HOME=/usr/lib/jdk1.7.0_79</w:t>
      </w:r>
    </w:p>
    <w:p w:rsidR="0071725C" w:rsidRPr="002051BA" w:rsidRDefault="0071725C" w:rsidP="0071725C">
      <w:pPr>
        <w:pStyle w:val="a6"/>
        <w:ind w:firstLine="432"/>
        <w:rPr>
          <w:b/>
          <w:bCs/>
          <w:kern w:val="0"/>
        </w:rPr>
      </w:pPr>
      <w:r w:rsidRPr="002051BA">
        <w:rPr>
          <w:b/>
          <w:bCs/>
          <w:kern w:val="0"/>
        </w:rPr>
        <w:t>export JRE_HOME=$JAVA_HOME/jre</w:t>
      </w:r>
    </w:p>
    <w:p w:rsidR="0071725C" w:rsidRPr="002051BA" w:rsidRDefault="0071725C" w:rsidP="0071725C">
      <w:pPr>
        <w:pStyle w:val="a6"/>
        <w:ind w:firstLine="432"/>
        <w:rPr>
          <w:b/>
          <w:bCs/>
          <w:kern w:val="0"/>
        </w:rPr>
      </w:pPr>
      <w:r w:rsidRPr="002051BA">
        <w:rPr>
          <w:b/>
          <w:bCs/>
          <w:kern w:val="0"/>
        </w:rPr>
        <w:t>export CLASSPATH=$JAVA_HOME/lib:$JRE_HOME/lib:$CLASSPATH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2051BA">
        <w:rPr>
          <w:b/>
          <w:bCs/>
          <w:kern w:val="0"/>
        </w:rPr>
        <w:t>export PATH=$JAVA_HOME/lib:$JRE_HOME/bin:$PATH</w:t>
      </w:r>
    </w:p>
    <w:p w:rsidR="0071725C" w:rsidRPr="004753B3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2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HelloWorld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源代码</w:t>
      </w:r>
    </w:p>
    <w:p w:rsidR="0071725C" w:rsidRPr="00B821D2" w:rsidRDefault="0071725C" w:rsidP="0071725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B821D2">
        <w:rPr>
          <w:rFonts w:ascii="Courier New" w:hAnsi="Courier New" w:cs="Courier New"/>
          <w:b/>
          <w:bCs/>
          <w:kern w:val="0"/>
          <w:sz w:val="18"/>
          <w:szCs w:val="18"/>
        </w:rPr>
        <w:t>packagecom.hikvision.ivms.server;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>importJava.lang.reflect.Method;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>publicclass HelloWorld {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 String helloWorldString = "Hello, world!";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privatestaticvolatileinthelloWorldTrigger = 0;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privatestaticfinalbooleanuseMethodInvoke = false;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 Object lock = new Object();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publicstaticvoid main(String[] args)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intfoo = a();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System.out.println("HelloWorld exiting. a() = " + foo);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privatestaticint a()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 1 + b();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privatestaticint b()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 1 + c();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privatestaticint c()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 1 + d("Hi");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privatestaticint d(String x)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System.out.println("HelloWorld.d() received \"" + x + "\" as argument");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synchronized(lock)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if (useMethodInvoke)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try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    Method method = HelloWorld.class.getMethod("e");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    Integer result = (Integer) method.invoke(null, new Object[0]);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returnresult.intValue();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catch (Exception e)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thrownewRuntimeException(e.toString());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lastRenderedPageBreak/>
        <w:tab/>
        <w:t xml:space="preserve">    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} else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inti = fib(10); // 89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longl =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floatf =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doubled =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charc = (char)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shorts = (short)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byteb = (byte) 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intret = e();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System.out.println("Tenth Fibonacci number in all formats: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l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f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d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c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 + ", " +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b);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returnret;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publicstaticint e()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System.out.println("Going to sleep...");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inti = 0;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while (helloWorldTrigger == 0)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if (++i == 1000000)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System.gc();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System.out.println(helloWorldString);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while (helloWorldTrigger != 0)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returni;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// Tree-recursive implementation for test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publicstaticint fib(intn)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if (n&lt; 2) {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lastRenderedPageBreak/>
        <w:tab/>
        <w:t xml:space="preserve">return 1;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returnfib(n - 1) + fib(n - 2);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  <w:r w:rsidRPr="00B821D2">
        <w:rPr>
          <w:b/>
          <w:bCs/>
          <w:kern w:val="0"/>
        </w:rPr>
        <w:tab/>
        <w:t xml:space="preserve">  }   </w:t>
      </w:r>
    </w:p>
    <w:p w:rsidR="0071725C" w:rsidRPr="00B821D2" w:rsidRDefault="0071725C" w:rsidP="0071725C">
      <w:pPr>
        <w:pStyle w:val="a6"/>
        <w:ind w:firstLine="432"/>
        <w:rPr>
          <w:b/>
          <w:bCs/>
          <w:kern w:val="0"/>
        </w:rPr>
      </w:pPr>
    </w:p>
    <w:p w:rsidR="0071725C" w:rsidRDefault="0071725C" w:rsidP="0071725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B821D2">
        <w:rPr>
          <w:b/>
          <w:bCs/>
          <w:kern w:val="0"/>
        </w:rPr>
        <w:t>}</w:t>
      </w:r>
    </w:p>
    <w:p w:rsidR="0071725C" w:rsidRPr="000F6022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3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HSDB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绑定进程异常提示</w:t>
      </w:r>
    </w:p>
    <w:p w:rsidR="0071725C" w:rsidRPr="000F6022" w:rsidRDefault="0071725C" w:rsidP="0071725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0F6022">
        <w:rPr>
          <w:rFonts w:ascii="Courier New" w:hAnsi="Courier New" w:cs="Courier New"/>
          <w:b/>
          <w:bCs/>
          <w:kern w:val="0"/>
          <w:sz w:val="18"/>
          <w:szCs w:val="18"/>
        </w:rPr>
        <w:t>C:\Users\Administrator&gt;java -cp .;%JAVA_HOME%/lib/sa-jdi.jar sun.jvm.hotspot.HSDB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>Exception in thread "Thread-1" java.lang.UnsatisfiedLinkError: Can't load librar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>y: C:\Java\jre1.8.0_101\bin\sawindbg.dll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java.lang.ClassLoader.loadLibrary(Unknown Source)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java.lang.Runtime.load0(Unknown Source)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java.lang.System.load(Unknown Source)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sun.jvm.hotspot.debugger.windbg.WindbgDebuggerLocal.&lt;clinit&gt;(WindbgDe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>buggerLocal.java:651)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sun.jvm.hotspot.HotSpotAgent.setupDebuggerWin32(HotSpotAgent.java:521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>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sun.jvm.hotspot.HotSpotAgent.setupDebugger(HotSpotAgent.java:336)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sun.jvm.hotspot.HotSpotAgent.go(HotSpotAgent.java:313)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sun.jvm.hotspot.HotSpotAgent.attach(HotSpotAgent.java:157)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sun.jvm.hotspot.HSDB.attach(HSDB.java:1168)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sun.jvm.hotspot.HSDB.access$1700(HSDB.java:53)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sun.jvm.hotspot.HSDB$25$1.run(HSDB.java:436)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sun.jvm.hotspot.utilities.WorkerThread$MainLoop.run(WorkerThread.java</w:t>
      </w:r>
    </w:p>
    <w:p w:rsidR="0071725C" w:rsidRPr="000F6022" w:rsidRDefault="0071725C" w:rsidP="0071725C">
      <w:pPr>
        <w:pStyle w:val="a6"/>
        <w:ind w:firstLine="432"/>
        <w:rPr>
          <w:b/>
          <w:bCs/>
          <w:kern w:val="0"/>
        </w:rPr>
      </w:pPr>
      <w:r w:rsidRPr="000F6022">
        <w:rPr>
          <w:b/>
          <w:bCs/>
          <w:kern w:val="0"/>
        </w:rPr>
        <w:t>:66)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0F6022">
        <w:rPr>
          <w:b/>
          <w:bCs/>
          <w:kern w:val="0"/>
        </w:rPr>
        <w:t xml:space="preserve">        at java.lang.Thread.run(Unknown Source)</w:t>
      </w:r>
    </w:p>
    <w:p w:rsidR="0071725C" w:rsidRPr="002437CC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生成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Core Dump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文件（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Windows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）</w:t>
      </w:r>
    </w:p>
    <w:p w:rsidR="0071725C" w:rsidRPr="00686547" w:rsidRDefault="0071725C" w:rsidP="0071725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686547">
        <w:rPr>
          <w:rFonts w:ascii="Courier New" w:hAnsi="Courier New" w:cs="Courier New"/>
          <w:b/>
          <w:bCs/>
          <w:kern w:val="0"/>
          <w:sz w:val="18"/>
          <w:szCs w:val="18"/>
        </w:rPr>
        <w:t>C:\Users\zhoumingyao&gt;%JAVA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_HOME%/bin/jmap</w:t>
      </w:r>
      <w:r w:rsidRPr="00686547">
        <w:rPr>
          <w:rFonts w:ascii="Courier New" w:hAnsi="Courier New" w:cs="Courier New"/>
          <w:b/>
          <w:bCs/>
          <w:kern w:val="0"/>
          <w:sz w:val="18"/>
          <w:szCs w:val="18"/>
        </w:rPr>
        <w:t>-dump:live,format=b,file=c:/heamdump.out 6096</w:t>
      </w:r>
    </w:p>
    <w:p w:rsidR="0071725C" w:rsidRPr="00686547" w:rsidRDefault="0071725C" w:rsidP="0071725C">
      <w:pPr>
        <w:pStyle w:val="a6"/>
        <w:ind w:firstLine="432"/>
        <w:rPr>
          <w:b/>
          <w:bCs/>
          <w:kern w:val="0"/>
        </w:rPr>
      </w:pPr>
      <w:r w:rsidRPr="00686547">
        <w:rPr>
          <w:b/>
          <w:bCs/>
          <w:kern w:val="0"/>
        </w:rPr>
        <w:t>Dumping heap to C:\heamdump.out ...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686547">
        <w:rPr>
          <w:b/>
          <w:bCs/>
          <w:kern w:val="0"/>
        </w:rPr>
        <w:t xml:space="preserve">File </w:t>
      </w:r>
      <w:r w:rsidRPr="00686547">
        <w:rPr>
          <w:rFonts w:hint="eastAsia"/>
          <w:b/>
          <w:bCs/>
          <w:kern w:val="0"/>
        </w:rPr>
        <w:t>created</w:t>
      </w:r>
    </w:p>
    <w:p w:rsidR="0071725C" w:rsidRPr="00934F52" w:rsidRDefault="0071725C" w:rsidP="0071725C">
      <w:pPr>
        <w:pStyle w:val="a5"/>
        <w:pBdr>
          <w:between w:val="single" w:sz="4" w:space="1" w:color="auto"/>
        </w:pBdr>
        <w:spacing w:before="156" w:after="62" w:line="360" w:lineRule="auto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代码清单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6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>-</w:t>
      </w:r>
      <w:r>
        <w:rPr>
          <w:rFonts w:ascii="Courier New" w:hAnsi="Courier New" w:cs="Courier New" w:hint="eastAsia"/>
          <w:b/>
          <w:bCs/>
          <w:kern w:val="0"/>
          <w:sz w:val="18"/>
          <w:szCs w:val="18"/>
        </w:rPr>
        <w:t>4</w:t>
      </w:r>
      <w:r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 </w:t>
      </w:r>
      <w:r w:rsidRPr="00FA49BD">
        <w:rPr>
          <w:rFonts w:hint="eastAsia"/>
        </w:rPr>
        <w:t>universe</w:t>
      </w:r>
      <w:r>
        <w:rPr>
          <w:rFonts w:hint="eastAsia"/>
        </w:rPr>
        <w:t>命令运行结果</w:t>
      </w:r>
    </w:p>
    <w:p w:rsidR="0071725C" w:rsidRPr="00934F52" w:rsidRDefault="0071725C" w:rsidP="0071725C">
      <w:pPr>
        <w:pStyle w:val="a5"/>
        <w:pBdr>
          <w:between w:val="single" w:sz="4" w:space="1" w:color="auto"/>
        </w:pBdr>
        <w:spacing w:before="0" w:after="48" w:line="280" w:lineRule="atLeast"/>
        <w:ind w:firstLine="361"/>
        <w:rPr>
          <w:rFonts w:ascii="Courier New" w:hAnsi="Courier New" w:cs="Courier New"/>
          <w:b/>
          <w:bCs/>
          <w:kern w:val="0"/>
          <w:sz w:val="18"/>
          <w:szCs w:val="18"/>
        </w:rPr>
      </w:pPr>
      <w:r w:rsidRPr="00934F52">
        <w:rPr>
          <w:rFonts w:ascii="Courier New" w:hAnsi="Courier New" w:cs="Courier New"/>
          <w:b/>
          <w:bCs/>
          <w:kern w:val="0"/>
          <w:sz w:val="18"/>
          <w:szCs w:val="18"/>
        </w:rPr>
        <w:t xml:space="preserve">hsdb&gt; universe  </w:t>
      </w:r>
    </w:p>
    <w:p w:rsidR="0071725C" w:rsidRPr="00934F52" w:rsidRDefault="0071725C" w:rsidP="0071725C">
      <w:pPr>
        <w:pStyle w:val="a6"/>
        <w:ind w:firstLine="432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Heap Parameters:  </w:t>
      </w:r>
    </w:p>
    <w:p w:rsidR="0071725C" w:rsidRPr="00934F52" w:rsidRDefault="0071725C" w:rsidP="0071725C">
      <w:pPr>
        <w:pStyle w:val="a6"/>
        <w:ind w:firstLine="432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Gen 0:   eden [0x00000000fa400000,0x00000000fa4aad68,0x00000000fa6b0000) </w:t>
      </w:r>
      <w:r w:rsidRPr="00934F52">
        <w:rPr>
          <w:b/>
          <w:bCs/>
          <w:kern w:val="0"/>
        </w:rPr>
        <w:lastRenderedPageBreak/>
        <w:t xml:space="preserve">space capacity = 2818048, 24.831088753633722 used  </w:t>
      </w:r>
    </w:p>
    <w:p w:rsidR="0071725C" w:rsidRPr="00934F52" w:rsidRDefault="0071725C" w:rsidP="0071725C">
      <w:pPr>
        <w:pStyle w:val="a6"/>
        <w:ind w:firstLine="432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  from [0x00000000fa6b0000,0x00000000fa6b0000,0x00000000fa700000) space capacity = 327680, 0.0 used  </w:t>
      </w:r>
    </w:p>
    <w:p w:rsidR="0071725C" w:rsidRPr="00934F52" w:rsidRDefault="0071725C" w:rsidP="0071725C">
      <w:pPr>
        <w:pStyle w:val="a6"/>
        <w:ind w:firstLine="432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  to   [0x00000000fa700000,0x00000000fa700000,0x00000000fa750000) space capacity = 327680, 0.0 usedInvocations: 0  </w:t>
      </w:r>
    </w:p>
    <w:p w:rsidR="0071725C" w:rsidRPr="00934F52" w:rsidRDefault="0071725C" w:rsidP="0071725C">
      <w:pPr>
        <w:pStyle w:val="a6"/>
        <w:ind w:firstLine="432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Gen 1:   old  [0x00000000fa750000,0x00000000fa750000,0x00000000fae00000) space capacity = 7012352, 0.0 usedInvocations: 0  </w:t>
      </w:r>
    </w:p>
    <w:p w:rsidR="0071725C" w:rsidRDefault="0071725C" w:rsidP="0071725C">
      <w:pPr>
        <w:pStyle w:val="a6"/>
        <w:pBdr>
          <w:between w:val="single" w:sz="4" w:space="1" w:color="auto"/>
        </w:pBdr>
        <w:ind w:firstLineChars="233" w:firstLine="420"/>
        <w:rPr>
          <w:b/>
          <w:bCs/>
          <w:kern w:val="0"/>
        </w:rPr>
      </w:pPr>
      <w:r w:rsidRPr="00934F52">
        <w:rPr>
          <w:b/>
          <w:bCs/>
          <w:kern w:val="0"/>
        </w:rPr>
        <w:t xml:space="preserve">perm [0x00000000fae00000,0x00000000fb078898,0x00000000fc2c0000) space capacity = 21757952, 11.90770160721009 usedInvocations: 0 </w:t>
      </w:r>
    </w:p>
    <w:p w:rsidR="0071725C" w:rsidRPr="0071725C" w:rsidRDefault="0071725C" w:rsidP="00560F15"/>
    <w:sectPr w:rsidR="0071725C" w:rsidRPr="0071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0BD" w:rsidRDefault="00C850BD" w:rsidP="00D2237C">
      <w:r>
        <w:separator/>
      </w:r>
    </w:p>
  </w:endnote>
  <w:endnote w:type="continuationSeparator" w:id="1">
    <w:p w:rsidR="00C850BD" w:rsidRDefault="00C850BD" w:rsidP="00D22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0BD" w:rsidRDefault="00C850BD" w:rsidP="00D2237C">
      <w:r>
        <w:separator/>
      </w:r>
    </w:p>
  </w:footnote>
  <w:footnote w:type="continuationSeparator" w:id="1">
    <w:p w:rsidR="00C850BD" w:rsidRDefault="00C850BD" w:rsidP="00D223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37C"/>
    <w:rsid w:val="00447D86"/>
    <w:rsid w:val="004546A3"/>
    <w:rsid w:val="00560F15"/>
    <w:rsid w:val="00593A32"/>
    <w:rsid w:val="0071725C"/>
    <w:rsid w:val="007F5F39"/>
    <w:rsid w:val="00814764"/>
    <w:rsid w:val="0089594F"/>
    <w:rsid w:val="009C0F42"/>
    <w:rsid w:val="009F27E3"/>
    <w:rsid w:val="00C230D0"/>
    <w:rsid w:val="00C850BD"/>
    <w:rsid w:val="00CB4F2E"/>
    <w:rsid w:val="00D2237C"/>
    <w:rsid w:val="00E564C7"/>
    <w:rsid w:val="00EC262E"/>
    <w:rsid w:val="00F3777D"/>
    <w:rsid w:val="00F7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3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37C"/>
    <w:rPr>
      <w:sz w:val="18"/>
      <w:szCs w:val="18"/>
    </w:rPr>
  </w:style>
  <w:style w:type="paragraph" w:customStyle="1" w:styleId="a5">
    <w:name w:val="表头"/>
    <w:basedOn w:val="a"/>
    <w:qFormat/>
    <w:rsid w:val="00D2237C"/>
    <w:pPr>
      <w:topLinePunct/>
      <w:spacing w:before="120" w:line="320" w:lineRule="atLeast"/>
      <w:jc w:val="left"/>
    </w:pPr>
    <w:rPr>
      <w:rFonts w:eastAsia="方正楷体简体"/>
      <w:spacing w:val="6"/>
      <w:szCs w:val="20"/>
    </w:rPr>
  </w:style>
  <w:style w:type="paragraph" w:customStyle="1" w:styleId="a6">
    <w:name w:val="代码"/>
    <w:basedOn w:val="a"/>
    <w:qFormat/>
    <w:rsid w:val="00D2237C"/>
    <w:pPr>
      <w:spacing w:line="280" w:lineRule="exact"/>
      <w:ind w:firstLineChars="240" w:firstLine="240"/>
    </w:pPr>
    <w:rPr>
      <w:rFonts w:ascii="Courier New" w:eastAsia="方正楷体简体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65</Pages>
  <Words>16061</Words>
  <Characters>91550</Characters>
  <Application>Microsoft Office Word</Application>
  <DocSecurity>0</DocSecurity>
  <Lines>762</Lines>
  <Paragraphs>214</Paragraphs>
  <ScaleCrop>false</ScaleCrop>
  <Company/>
  <LinksUpToDate>false</LinksUpToDate>
  <CharactersWithSpaces>107397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周叶</dc:creator>
  <cp:keywords/>
  <dc:description/>
  <cp:lastModifiedBy>周叶</cp:lastModifiedBy>
  <cp:revision>17</cp:revision>
  <dcterms:created xsi:type="dcterms:W3CDTF">2017-05-15T13:30:00Z</dcterms:created>
  <dcterms:modified xsi:type="dcterms:W3CDTF">2017-05-15T14:08:00Z</dcterms:modified>
</cp:coreProperties>
</file>