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szCs w:val="21"/>
        </w:rPr>
      </w:pPr>
    </w:p>
    <w:p>
      <w:pPr>
        <w:rPr>
          <w:rStyle w:val="7"/>
          <w:rFonts w:hint="eastAsia"/>
          <w:szCs w:val="21"/>
        </w:rPr>
      </w:pPr>
      <w:r>
        <w:rPr>
          <w:rStyle w:val="7"/>
          <w:rFonts w:hint="eastAsia"/>
          <w:szCs w:val="21"/>
        </w:rPr>
        <w:t xml:space="preserve">1、在8259A 内部， (  </w:t>
      </w:r>
      <w:r>
        <w:rPr>
          <w:rStyle w:val="7"/>
          <w:rFonts w:hint="eastAsia"/>
          <w:szCs w:val="21"/>
          <w:lang w:val="en-US" w:eastAsia="zh-CN"/>
        </w:rPr>
        <w:t>A</w:t>
      </w:r>
      <w:r>
        <w:rPr>
          <w:rStyle w:val="7"/>
          <w:rFonts w:hint="eastAsia"/>
          <w:szCs w:val="21"/>
        </w:rPr>
        <w:t xml:space="preserve">  ) 是用于反映当前哪些中断源要求 CPU 中断服务的。 </w:t>
      </w:r>
    </w:p>
    <w:p>
      <w:pPr>
        <w:ind w:left="420" w:leftChars="200" w:firstLine="420" w:firstLineChars="200"/>
        <w:rPr>
          <w:rStyle w:val="7"/>
          <w:rFonts w:hint="eastAsia"/>
          <w:szCs w:val="21"/>
        </w:rPr>
      </w:pPr>
      <w:r>
        <w:rPr>
          <w:rStyle w:val="7"/>
          <w:rFonts w:hint="eastAsia"/>
          <w:szCs w:val="21"/>
          <w:highlight w:val="yellow"/>
        </w:rPr>
        <w:t>A、中断请求寄存器</w:t>
      </w:r>
      <w:r>
        <w:rPr>
          <w:rStyle w:val="7"/>
          <w:rFonts w:hint="eastAsia"/>
          <w:szCs w:val="21"/>
        </w:rPr>
        <w:t xml:space="preserve">         B、中断服务寄存器 </w:t>
      </w:r>
      <w:r>
        <w:rPr>
          <w:rStyle w:val="7"/>
          <w:szCs w:val="21"/>
        </w:rPr>
        <w:t xml:space="preserve"> </w:t>
      </w:r>
    </w:p>
    <w:p>
      <w:pPr>
        <w:ind w:firstLine="840" w:firstLineChars="400"/>
        <w:rPr>
          <w:rStyle w:val="7"/>
          <w:rFonts w:hint="eastAsia"/>
          <w:szCs w:val="21"/>
        </w:rPr>
      </w:pPr>
      <w:r>
        <w:rPr>
          <w:rStyle w:val="7"/>
          <w:rFonts w:hint="eastAsia"/>
          <w:szCs w:val="21"/>
        </w:rPr>
        <w:t>C、中断屏蔽寄存器          D、中断优先级比较器</w:t>
      </w:r>
    </w:p>
    <w:p>
      <w:pPr>
        <w:rPr>
          <w:color w:val="000000"/>
          <w:szCs w:val="21"/>
        </w:rPr>
      </w:pPr>
      <w:r>
        <w:rPr>
          <w:rFonts w:hint="eastAsia"/>
        </w:rPr>
        <w:t>2、</w:t>
      </w:r>
      <w:r>
        <w:rPr>
          <w:color w:val="000000"/>
          <w:szCs w:val="21"/>
        </w:rPr>
        <w:t>用2k×8的SRAM芯片组成16K×16的存储器，共需SRAM芯片___</w:t>
      </w:r>
      <w:r>
        <w:rPr>
          <w:rFonts w:hint="eastAsia"/>
          <w:color w:val="000000"/>
          <w:szCs w:val="21"/>
          <w:lang w:val="en-US" w:eastAsia="zh-CN"/>
        </w:rPr>
        <w:t>16</w:t>
      </w:r>
      <w:r>
        <w:rPr>
          <w:color w:val="000000"/>
          <w:szCs w:val="21"/>
        </w:rPr>
        <w:t>_____片，</w:t>
      </w:r>
      <w:r>
        <w:rPr>
          <w:rFonts w:hint="eastAsia"/>
          <w:color w:val="000000"/>
          <w:szCs w:val="21"/>
        </w:rPr>
        <w:t>用作</w:t>
      </w:r>
      <w:r>
        <w:rPr>
          <w:color w:val="000000"/>
          <w:szCs w:val="21"/>
        </w:rPr>
        <w:t>产生片选信号和片内</w:t>
      </w:r>
      <w:r>
        <w:rPr>
          <w:rFonts w:hint="eastAsia"/>
          <w:color w:val="000000"/>
          <w:szCs w:val="21"/>
        </w:rPr>
        <w:t>寻</w:t>
      </w:r>
      <w:r>
        <w:rPr>
          <w:color w:val="000000"/>
          <w:szCs w:val="21"/>
        </w:rPr>
        <w:t>址的地址</w:t>
      </w:r>
      <w:r>
        <w:rPr>
          <w:rFonts w:hint="eastAsia"/>
          <w:color w:val="000000"/>
          <w:szCs w:val="21"/>
        </w:rPr>
        <w:t>总线的条数</w:t>
      </w:r>
      <w:r>
        <w:rPr>
          <w:color w:val="000000"/>
          <w:szCs w:val="21"/>
        </w:rPr>
        <w:t>分别为</w:t>
      </w:r>
      <w:r>
        <w:rPr>
          <w:rFonts w:hint="eastAsia"/>
          <w:color w:val="000000"/>
          <w:szCs w:val="21"/>
          <w:u w:val="single"/>
        </w:rPr>
        <w:t xml:space="preserve">    </w:t>
      </w:r>
      <w:r>
        <w:rPr>
          <w:rFonts w:hint="eastAsia"/>
          <w:color w:val="000000"/>
          <w:szCs w:val="21"/>
          <w:u w:val="single"/>
          <w:lang w:val="en-US" w:eastAsia="zh-CN"/>
        </w:rPr>
        <w:t>3</w:t>
      </w:r>
      <w:r>
        <w:rPr>
          <w:rFonts w:hint="eastAsia"/>
          <w:color w:val="000000"/>
          <w:szCs w:val="21"/>
          <w:u w:val="single"/>
        </w:rPr>
        <w:t xml:space="preserve">   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____</w:t>
      </w:r>
      <w:r>
        <w:rPr>
          <w:rFonts w:hint="eastAsia"/>
          <w:color w:val="000000"/>
          <w:szCs w:val="21"/>
          <w:lang w:val="en-US" w:eastAsia="zh-CN"/>
        </w:rPr>
        <w:t>11</w:t>
      </w:r>
      <w:r>
        <w:rPr>
          <w:color w:val="000000"/>
          <w:szCs w:val="21"/>
        </w:rPr>
        <w:t>____。</w:t>
      </w:r>
    </w:p>
    <w:p>
      <w:pPr>
        <w:rPr>
          <w:szCs w:val="21"/>
        </w:rPr>
      </w:pPr>
      <w:r>
        <w:rPr>
          <w:rFonts w:hint="eastAsia"/>
        </w:rPr>
        <w:t>3、</w:t>
      </w:r>
      <w:r>
        <w:rPr>
          <w:rFonts w:hint="eastAsia"/>
          <w:szCs w:val="21"/>
        </w:rPr>
        <w:t>DMA 技术提供了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  <w:lang w:val="en-US" w:eastAsia="zh-CN"/>
        </w:rPr>
        <w:t>CPU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  <w:lang w:val="en-US" w:eastAsia="zh-CN"/>
        </w:rPr>
        <w:t>存储器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之间的数据直接高速传输通道。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</w:rPr>
        <w:t>4、</w:t>
      </w:r>
      <w:r>
        <w:rPr>
          <w:color w:val="000000"/>
          <w:szCs w:val="21"/>
        </w:rPr>
        <w:t>堆栈的工作方式是(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D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 xml:space="preserve">) 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先进先出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    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随机读写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只能读出不能写入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  <w:highlight w:val="yellow"/>
        </w:rPr>
        <w:t>D</w:t>
      </w:r>
      <w:r>
        <w:rPr>
          <w:rFonts w:hint="eastAsia"/>
          <w:color w:val="000000"/>
          <w:szCs w:val="21"/>
          <w:highlight w:val="yellow"/>
        </w:rPr>
        <w:t>、</w:t>
      </w:r>
      <w:r>
        <w:rPr>
          <w:color w:val="000000"/>
          <w:szCs w:val="21"/>
          <w:highlight w:val="yellow"/>
        </w:rPr>
        <w:t>后进先出</w:t>
      </w:r>
    </w:p>
    <w:p>
      <w:pPr>
        <w:rPr>
          <w:rFonts w:hint="eastAsia"/>
          <w:szCs w:val="21"/>
        </w:rPr>
      </w:pPr>
      <w:r>
        <w:rPr>
          <w:rFonts w:hint="eastAsia"/>
        </w:rPr>
        <w:t>5、</w:t>
      </w:r>
      <w:r>
        <w:rPr>
          <w:rFonts w:hint="eastAsia"/>
          <w:szCs w:val="21"/>
        </w:rPr>
        <w:t xml:space="preserve">有一静态RAM芯片的地址线为A 0 ～A 10 ，数据线为D 0 ～D 3 ，则该存储器芯片的存储容量为( 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  ) </w:t>
      </w:r>
    </w:p>
    <w:p>
      <w:pPr>
        <w:rPr>
          <w:szCs w:val="21"/>
        </w:rPr>
      </w:pPr>
      <w:r>
        <w:rPr>
          <w:rFonts w:hint="eastAsia"/>
          <w:szCs w:val="21"/>
          <w:highlight w:val="yellow"/>
        </w:rPr>
        <w:t>A、2K×4位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B、1KB(B：字节)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C、2KB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D、1KB×4位</w:t>
      </w:r>
    </w:p>
    <w:p>
      <w:pPr>
        <w:rPr>
          <w:szCs w:val="21"/>
        </w:rPr>
      </w:pPr>
      <w:r>
        <w:rPr>
          <w:rFonts w:hint="eastAsia"/>
        </w:rPr>
        <w:t>6、</w:t>
      </w:r>
      <w:r>
        <w:rPr>
          <w:rFonts w:hint="eastAsia"/>
          <w:szCs w:val="21"/>
        </w:rPr>
        <w:t>若用 8K ＊ 4RAM 组成 32K ＊ 8 的存储容量，需 RAM 芯片 _____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  <w:u w:val="single"/>
        </w:rPr>
        <w:t xml:space="preserve">_ </w:t>
      </w:r>
      <w:r>
        <w:rPr>
          <w:rFonts w:hint="eastAsia"/>
          <w:szCs w:val="21"/>
        </w:rPr>
        <w:t>_____ 个，以及扩展芯片选择地址线 ____</w:t>
      </w:r>
      <w:r>
        <w:rPr>
          <w:rFonts w:hint="eastAsia"/>
          <w:szCs w:val="21"/>
          <w:u w:val="single"/>
        </w:rPr>
        <w:t xml:space="preserve"> _</w:t>
      </w:r>
      <w:r>
        <w:rPr>
          <w:rFonts w:hint="eastAsia"/>
          <w:szCs w:val="21"/>
          <w:u w:val="single"/>
          <w:lang w:val="en-US" w:eastAsia="zh-CN"/>
        </w:rPr>
        <w:t>2</w:t>
      </w:r>
      <w:r>
        <w:rPr>
          <w:rFonts w:hint="eastAsia"/>
          <w:szCs w:val="21"/>
        </w:rPr>
        <w:t>______ 根。</w:t>
      </w:r>
    </w:p>
    <w:p>
      <w:pPr>
        <w:rPr>
          <w:rFonts w:hint="eastAsia"/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、一片8255A端口A有</w:t>
      </w:r>
      <w:r>
        <w:rPr>
          <w:szCs w:val="21"/>
        </w:rPr>
        <w:t>__</w:t>
      </w:r>
      <w:r>
        <w:rPr>
          <w:szCs w:val="21"/>
          <w:u w:val="single"/>
        </w:rPr>
        <w:t>_</w:t>
      </w:r>
      <w:r>
        <w:rPr>
          <w:rFonts w:hint="eastAsia"/>
          <w:szCs w:val="21"/>
          <w:u w:val="single"/>
          <w:lang w:val="en-US" w:eastAsia="zh-CN"/>
        </w:rPr>
        <w:t>3</w:t>
      </w:r>
      <w:r>
        <w:rPr>
          <w:szCs w:val="21"/>
          <w:u w:val="single"/>
        </w:rPr>
        <w:t>_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</w:rPr>
        <w:t>__</w:t>
      </w:r>
      <w:r>
        <w:rPr>
          <w:rFonts w:hint="eastAsia"/>
          <w:szCs w:val="21"/>
        </w:rPr>
        <w:t>种工作方式，端口B有</w:t>
      </w:r>
      <w:r>
        <w:rPr>
          <w:szCs w:val="21"/>
          <w:u w:val="single"/>
        </w:rPr>
        <w:t>__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_</w:t>
      </w:r>
      <w:r>
        <w:rPr>
          <w:rFonts w:hint="eastAsia"/>
          <w:szCs w:val="21"/>
          <w:u w:val="single"/>
          <w:lang w:val="en-US" w:eastAsia="zh-CN"/>
        </w:rPr>
        <w:t>2</w:t>
      </w:r>
      <w:r>
        <w:rPr>
          <w:szCs w:val="21"/>
          <w:u w:val="single"/>
        </w:rPr>
        <w:t>_</w:t>
      </w:r>
      <w:r>
        <w:rPr>
          <w:szCs w:val="21"/>
        </w:rPr>
        <w:t>___</w:t>
      </w:r>
      <w:r>
        <w:rPr>
          <w:rFonts w:hint="eastAsia"/>
          <w:szCs w:val="21"/>
        </w:rPr>
        <w:t>种工作方式。</w:t>
      </w:r>
    </w:p>
    <w:p>
      <w:pPr>
        <w:rPr>
          <w:szCs w:val="21"/>
        </w:rPr>
      </w:pPr>
      <w:r>
        <w:rPr>
          <w:szCs w:val="21"/>
        </w:rPr>
        <w:t>8、8253有__</w:t>
      </w:r>
      <w:r>
        <w:rPr>
          <w:szCs w:val="21"/>
          <w:u w:val="single"/>
        </w:rPr>
        <w:t>_</w:t>
      </w:r>
      <w:r>
        <w:rPr>
          <w:rFonts w:hint="eastAsia"/>
          <w:szCs w:val="21"/>
          <w:u w:val="single"/>
          <w:lang w:val="en-US" w:eastAsia="zh-CN"/>
        </w:rPr>
        <w:t>6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_</w:t>
      </w:r>
      <w:r>
        <w:rPr>
          <w:szCs w:val="21"/>
        </w:rPr>
        <w:t>__种工作方式，其中有___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</w:rPr>
        <w:t>___种工作方式只能单次执行。</w:t>
      </w:r>
    </w:p>
    <w:p>
      <w:pPr>
        <w:rPr>
          <w:color w:val="000000"/>
          <w:szCs w:val="21"/>
        </w:rPr>
      </w:pPr>
      <w:r>
        <w:rPr>
          <w:rFonts w:hint="eastAsia"/>
          <w:szCs w:val="21"/>
        </w:rPr>
        <w:t>9、</w:t>
      </w:r>
      <w:r>
        <w:rPr>
          <w:color w:val="000000"/>
          <w:szCs w:val="21"/>
        </w:rPr>
        <w:t>用三片8259A</w:t>
      </w:r>
      <w:r>
        <w:rPr>
          <w:rFonts w:hint="eastAsia"/>
          <w:color w:val="000000"/>
          <w:szCs w:val="21"/>
        </w:rPr>
        <w:t>所能管理的中断</w:t>
      </w:r>
      <w:r>
        <w:rPr>
          <w:color w:val="000000"/>
          <w:szCs w:val="21"/>
        </w:rPr>
        <w:t>级数是(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B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 xml:space="preserve"> )</w:t>
      </w:r>
    </w:p>
    <w:p>
      <w:pPr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 xml:space="preserve">24级 </w:t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  <w:highlight w:val="yellow"/>
        </w:rPr>
        <w:t>B</w:t>
      </w:r>
      <w:r>
        <w:rPr>
          <w:rFonts w:hint="eastAsia"/>
          <w:color w:val="000000"/>
          <w:szCs w:val="21"/>
          <w:highlight w:val="yellow"/>
        </w:rPr>
        <w:t>、</w:t>
      </w:r>
      <w:r>
        <w:rPr>
          <w:color w:val="000000"/>
          <w:szCs w:val="21"/>
          <w:highlight w:val="yellow"/>
        </w:rPr>
        <w:t>22级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23级</w:t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21级</w:t>
      </w:r>
    </w:p>
    <w:p>
      <w:pPr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CPU响应中断请求和响应DMA请求的本质区别是(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  <w:lang w:val="en-US" w:eastAsia="zh-CN"/>
        </w:rPr>
        <w:t>C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) </w:t>
      </w:r>
    </w:p>
    <w:p>
      <w:pPr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 xml:space="preserve">程序控制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    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 xml:space="preserve">需要CPU干预 </w:t>
      </w:r>
    </w:p>
    <w:p>
      <w:pPr>
        <w:rPr>
          <w:rFonts w:hint="eastAsia"/>
          <w:color w:val="000000"/>
          <w:szCs w:val="21"/>
        </w:rPr>
      </w:pPr>
      <w:r>
        <w:rPr>
          <w:color w:val="000000"/>
          <w:szCs w:val="21"/>
          <w:highlight w:val="yellow"/>
        </w:rPr>
        <w:t>C</w:t>
      </w:r>
      <w:r>
        <w:rPr>
          <w:rFonts w:hint="eastAsia"/>
          <w:color w:val="000000"/>
          <w:szCs w:val="21"/>
          <w:highlight w:val="yellow"/>
        </w:rPr>
        <w:t>、</w:t>
      </w:r>
      <w:r>
        <w:rPr>
          <w:color w:val="000000"/>
          <w:szCs w:val="21"/>
          <w:highlight w:val="yellow"/>
        </w:rPr>
        <w:t>响应中断时CPU仍控制总线而响应DMA时，让出总线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速度快</w:t>
      </w: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利用8253的计数器0周期性地每隔20ms产生一次中断信号，计数时钟CLK0为2MHz，编写实现上述功能的初始化程序。8253的口地址为300H～303H。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AL, 01010101B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DX, 303H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OUT  DX, AL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AL, 0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DX, 30H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OUT  DX, AL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AL, 00010101B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DX, 303H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OUT  DX, AL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AL, 04H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DX, 300H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OUT  DX, AL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、8255并行接口的PA口同A／D转换器相连接，PB口同7段LED显示器连接，PA、PB 口都工作于方式0。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(1) 根据图中连接，写出使7段显示器显示0-9的代码（</w:t>
      </w:r>
      <w:r>
        <w:rPr>
          <w:rFonts w:hint="eastAsia"/>
          <w:szCs w:val="21"/>
          <w:highlight w:val="yellow"/>
        </w:rPr>
        <w:t>注意：根据二极管接线方向，是低电平灯亮，高电平灯灭</w:t>
      </w:r>
      <w:r>
        <w:rPr>
          <w:rFonts w:hint="eastAsia"/>
          <w:szCs w:val="21"/>
        </w:rPr>
        <w:t>）。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(2) 从PA口读取数据，如果数据大于等于128，则7段LED显示器显示“1”，否则显示“0”。 </w:t>
      </w:r>
      <w:r>
        <w:rPr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396240</wp:posOffset>
                </wp:positionV>
                <wp:extent cx="4572000" cy="2537460"/>
                <wp:effectExtent l="0" t="2540" r="0" b="317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537460"/>
                          <a:chOff x="2520" y="2532"/>
                          <a:chExt cx="7200" cy="399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20" y="2532"/>
                            <a:ext cx="7200" cy="3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                                      a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                                   j  g   b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                                  e     c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                                    d    DP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DP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g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j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c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b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             a                       +5V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00" y="2625"/>
                            <a:ext cx="1260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PA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7</w:t>
                              </w:r>
                              <w:r>
                                <w:t>~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8255</w:t>
                              </w:r>
                            </w:p>
                            <w:p>
                              <w:pPr>
                                <w:ind w:firstLine="630" w:firstLineChars="30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7</w:t>
                              </w:r>
                            </w:p>
                            <w:p>
                              <w:pPr>
                                <w:ind w:firstLine="630" w:firstLineChars="30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6</w:t>
                              </w:r>
                            </w:p>
                            <w:p>
                              <w:pPr>
                                <w:ind w:firstLine="630" w:firstLineChars="30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5</w:t>
                              </w:r>
                            </w:p>
                            <w:p>
                              <w:pPr>
                                <w:ind w:firstLine="630" w:firstLineChars="30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4</w:t>
                              </w:r>
                            </w:p>
                            <w:p>
                              <w:pPr>
                                <w:ind w:firstLine="630" w:firstLineChars="30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3</w:t>
                              </w:r>
                            </w:p>
                            <w:p>
                              <w:pPr>
                                <w:ind w:firstLine="630" w:firstLineChars="30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2</w:t>
                              </w:r>
                            </w:p>
                            <w:p>
                              <w:pPr>
                                <w:ind w:firstLine="630" w:firstLineChars="300"/>
                                <w:rPr>
                                  <w:rFonts w:hint="eastAsia"/>
                                  <w:sz w:val="13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ind w:firstLine="630" w:firstLineChars="30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630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5" y="6243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622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 flipH="1">
                            <a:off x="5520" y="6243"/>
                            <a:ext cx="454" cy="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5" y="630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0" y="630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630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6525" y="6288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603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5" y="597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5961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 flipH="1">
                            <a:off x="5520" y="5976"/>
                            <a:ext cx="454" cy="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5" y="603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0" y="603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603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Oval 20"/>
                        <wps:cNvSpPr>
                          <a:spLocks noChangeArrowheads="1"/>
                        </wps:cNvSpPr>
                        <wps:spPr bwMode="auto">
                          <a:xfrm flipH="1">
                            <a:off x="6525" y="6021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567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5" y="5619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560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 flipH="1">
                            <a:off x="5520" y="5619"/>
                            <a:ext cx="454" cy="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5" y="567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0" y="567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567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Oval 28"/>
                        <wps:cNvSpPr>
                          <a:spLocks noChangeArrowheads="1"/>
                        </wps:cNvSpPr>
                        <wps:spPr bwMode="auto">
                          <a:xfrm flipH="1">
                            <a:off x="6525" y="5664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536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5" y="5307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529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 flipH="1">
                            <a:off x="5520" y="5307"/>
                            <a:ext cx="454" cy="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5" y="53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0" y="53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53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6525" y="5352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505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5" y="4995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498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 flipH="1">
                            <a:off x="5520" y="4995"/>
                            <a:ext cx="454" cy="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5" y="505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0" y="505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505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Oval 44"/>
                        <wps:cNvSpPr>
                          <a:spLocks noChangeArrowheads="1"/>
                        </wps:cNvSpPr>
                        <wps:spPr bwMode="auto">
                          <a:xfrm flipH="1">
                            <a:off x="6525" y="5040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474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5" y="4683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466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 flipH="1">
                            <a:off x="5520" y="4683"/>
                            <a:ext cx="454" cy="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5" y="474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0" y="474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474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Oval 52"/>
                        <wps:cNvSpPr>
                          <a:spLocks noChangeArrowheads="1"/>
                        </wps:cNvSpPr>
                        <wps:spPr bwMode="auto">
                          <a:xfrm flipH="1">
                            <a:off x="6525" y="4728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443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5" y="4371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435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 flipH="1">
                            <a:off x="5520" y="4371"/>
                            <a:ext cx="454" cy="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5" y="443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0" y="443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443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6525" y="4416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411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5" y="4059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2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75" y="404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 flipH="1">
                            <a:off x="5520" y="4059"/>
                            <a:ext cx="454" cy="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5" y="411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0" y="411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411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7" name="Oval 68"/>
                        <wps:cNvSpPr>
                          <a:spLocks noChangeArrowheads="1"/>
                        </wps:cNvSpPr>
                        <wps:spPr bwMode="auto">
                          <a:xfrm flipH="1">
                            <a:off x="6525" y="4104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540" y="4125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555" y="630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6930" y="6266"/>
                            <a:ext cx="74" cy="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040" y="2625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A/D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3960" y="2781"/>
                            <a:ext cx="1080" cy="156"/>
                          </a:xfrm>
                          <a:prstGeom prst="leftArrow">
                            <a:avLst>
                              <a:gd name="adj1" fmla="val 50000"/>
                              <a:gd name="adj2" fmla="val 17307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6540" y="601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8106" y="2877"/>
                            <a:ext cx="84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7950" y="3336"/>
                            <a:ext cx="84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8466" y="2877"/>
                            <a:ext cx="84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8331" y="3345"/>
                            <a:ext cx="84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995" y="3657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8115" y="327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235" y="2877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" name="Oval 82"/>
                        <wps:cNvSpPr>
                          <a:spLocks noChangeArrowheads="1"/>
                        </wps:cNvSpPr>
                        <wps:spPr bwMode="auto">
                          <a:xfrm flipH="1">
                            <a:off x="8610" y="3591"/>
                            <a:ext cx="45" cy="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6480" y="285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8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500" y="412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500" y="4419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500" y="474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500" y="5058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500" y="537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500" y="568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500" y="602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500" y="630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31.2pt;height:199.8pt;width:360pt;z-index:251659264;mso-width-relative:page;mso-height-relative:page;" coordorigin="2520,2532" coordsize="7200,3996" o:gfxdata="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">
                <o:lock v:ext="edit" aspectratio="f"/>
                <v:rect id="Rectangle 3" o:spid="_x0000_s1026" o:spt="1" style="position:absolute;left:2520;top:2532;height:3996;width:7200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                                      a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                                   j  g   b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                                  e     c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                                    d    DP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DP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g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j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e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d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c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b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             a                       +5V</w:t>
                        </w:r>
                      </w:p>
                    </w:txbxContent>
                  </v:textbox>
                </v:rect>
                <v:rect id="Rectangle 4" o:spid="_x0000_s1026" o:spt="1" style="position:absolute;left:2700;top:2625;height:3900;width:1260;" fillcolor="#FFFFFF" filled="t" stroked="t" coordsize="21600,21600" o:gfxdata="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6n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PA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sz w:val="13"/>
                          </w:rPr>
                          <w:t>7</w:t>
                        </w:r>
                        <w:r>
                          <w:t>~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  <w:sz w:val="13"/>
                          </w:rPr>
                          <w:t>0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8255</w:t>
                        </w:r>
                      </w:p>
                      <w:p>
                        <w:pPr>
                          <w:ind w:firstLine="630" w:firstLineChars="30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>PB</w:t>
                        </w:r>
                        <w:r>
                          <w:rPr>
                            <w:rFonts w:hint="eastAsia"/>
                            <w:sz w:val="13"/>
                          </w:rPr>
                          <w:t>7</w:t>
                        </w:r>
                      </w:p>
                      <w:p>
                        <w:pPr>
                          <w:ind w:firstLine="630" w:firstLineChars="30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>PB</w:t>
                        </w:r>
                        <w:r>
                          <w:rPr>
                            <w:rFonts w:hint="eastAsia"/>
                            <w:sz w:val="13"/>
                          </w:rPr>
                          <w:t>6</w:t>
                        </w:r>
                      </w:p>
                      <w:p>
                        <w:pPr>
                          <w:ind w:firstLine="630" w:firstLineChars="30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>PB</w:t>
                        </w:r>
                        <w:r>
                          <w:rPr>
                            <w:rFonts w:hint="eastAsia"/>
                            <w:sz w:val="13"/>
                          </w:rPr>
                          <w:t>5</w:t>
                        </w:r>
                      </w:p>
                      <w:p>
                        <w:pPr>
                          <w:ind w:firstLine="630" w:firstLineChars="30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>PB</w:t>
                        </w:r>
                        <w:r>
                          <w:rPr>
                            <w:rFonts w:hint="eastAsia"/>
                            <w:sz w:val="13"/>
                          </w:rPr>
                          <w:t>4</w:t>
                        </w:r>
                      </w:p>
                      <w:p>
                        <w:pPr>
                          <w:ind w:firstLine="630" w:firstLineChars="30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>PB</w:t>
                        </w:r>
                        <w:r>
                          <w:rPr>
                            <w:rFonts w:hint="eastAsia"/>
                            <w:sz w:val="13"/>
                          </w:rPr>
                          <w:t>3</w:t>
                        </w:r>
                      </w:p>
                      <w:p>
                        <w:pPr>
                          <w:ind w:firstLine="630" w:firstLineChars="30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>PB</w:t>
                        </w:r>
                        <w:r>
                          <w:rPr>
                            <w:rFonts w:hint="eastAsia"/>
                            <w:sz w:val="13"/>
                          </w:rPr>
                          <w:t>2</w:t>
                        </w:r>
                      </w:p>
                      <w:p>
                        <w:pPr>
                          <w:ind w:firstLine="630" w:firstLineChars="300"/>
                          <w:rPr>
                            <w:rFonts w:hint="eastAsia"/>
                            <w:sz w:val="13"/>
                          </w:rPr>
                        </w:pPr>
                        <w:r>
                          <w:rPr>
                            <w:rFonts w:hint="eastAsia"/>
                          </w:rPr>
                          <w:t>PB</w:t>
                        </w:r>
                        <w:r>
                          <w:rPr>
                            <w:rFonts w:hint="eastAsia"/>
                            <w:sz w:val="13"/>
                          </w:rPr>
                          <w:t>1</w:t>
                        </w:r>
                      </w:p>
                      <w:p>
                        <w:pPr>
                          <w:ind w:firstLine="630" w:firstLineChars="30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>PB</w:t>
                        </w:r>
                        <w:r>
                          <w:rPr>
                            <w:rFonts w:hint="eastAsia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line id="Line 5" o:spid="_x0000_s1026" o:spt="20" style="position:absolute;left:5175;top:6303;flip:x;height:0;width:360;" filled="f" stroked="t" coordsize="21600,21600" o:gfxdata="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M8D2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6" o:spid="_x0000_s1026" o:spt="20" style="position:absolute;left:5325;top:6243;flip:x;height:156;width:0;" filled="f" stroked="t" coordsize="21600,21600" o:gfxdata="UEsDBAoAAAAAAIdO4kAAAAAAAAAAAAAAAAAEAAAAZHJzL1BLAwQUAAAACACHTuJAf56s1rsAAADa&#10;AAAADwAAAGRycy9kb3ducmV2LnhtbEWPQWsCMRSE74L/ITzBW01UK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6s1r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" o:spid="_x0000_s1026" o:spt="20" style="position:absolute;left:5175;top:6228;flip:x;height:156;width:0;" filled="f" stroked="t" coordsize="21600,21600" o:gfxdata="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wyob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8" o:spid="_x0000_s1026" o:spt="1" style="position:absolute;left:5520;top:6243;flip:x;height:113;width:454;" fillcolor="#FFFFFF" filled="t" stroked="t" coordsize="21600,21600" o:gfxdata="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CL1VugAAANo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9" o:spid="_x0000_s1026" o:spt="20" style="position:absolute;left:4635;top:6303;flip:x;height:0;width:540;" filled="f" stroked="t" coordsize="21600,21600" o:gfxdata="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fA0i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0" o:spid="_x0000_s1026" o:spt="20" style="position:absolute;left:5970;top:6303;flip:x;height:0;width:540;" filled="f" stroked="t" coordsize="21600,21600" o:gfxdata="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Tpt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1" o:spid="_x0000_s1026" o:spt="20" style="position:absolute;left:3960;top:6303;flip:x;height:0;width:540;" filled="f" stroked="t" coordsize="21600,21600" o:gfxdata="UEsDBAoAAAAAAIdO4kAAAAAAAAAAAAAAAAAEAAAAZHJzL1BLAwQUAAAACACHTuJAFjLugr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vf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u6C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12" o:spid="_x0000_s1026" o:spt="3" type="#_x0000_t3" style="position:absolute;left:6525;top:6288;flip:x;height:45;width:45;" fillcolor="#000000" filled="t" stroked="t" coordsize="21600,21600" o:gfxdata="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J0q+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13" o:spid="_x0000_s1026" o:spt="20" style="position:absolute;left:5175;top:6036;flip:x;height:0;width:360;" filled="f" stroked="t" coordsize="21600,21600" o:gfxdata="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1h2D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14" o:spid="_x0000_s1026" o:spt="20" style="position:absolute;left:5325;top:5976;flip:x;height:156;width:0;" filled="f" stroked="t" coordsize="21600,21600" o:gfxdata="UEsDBAoAAAAAAIdO4kAAAAAAAAAAAAAAAAAEAAAAZHJzL1BLAwQUAAAACACHTuJA5uBw9bkAAADb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/BE8f4kHyP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gcP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5" o:spid="_x0000_s1026" o:spt="20" style="position:absolute;left:5175;top:5961;flip:x;height:156;width:0;" filled="f" stroked="t" coordsize="21600,21600" o:gfxdata="UEsDBAoAAAAAAIdO4kAAAAAAAAAAAAAAAAAEAAAAZHJzL1BLAwQUAAAACACHTuJAaQnogboAAADb&#10;AAAADwAAAGRycy9kb3ducmV2LnhtbEVP32vCMBB+F/wfwgm+zUQd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iB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16" o:spid="_x0000_s1026" o:spt="1" style="position:absolute;left:5520;top:5976;flip:x;height:113;width:454;" fillcolor="#FFFFFF" filled="t" stroked="t" coordsize="21600,21600" o:gfxdata="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wglaL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17" o:spid="_x0000_s1026" o:spt="20" style="position:absolute;left:4635;top:6036;flip:x;height:0;width:540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" o:spid="_x0000_s1026" o:spt="20" style="position:absolute;left:5970;top:6036;flip:x;height:0;width:540;" filled="f" stroked="t" coordsize="21600,21600" o:gfxdata="UEsDBAoAAAAAAIdO4kAAAAAAAAAAAAAAAAAEAAAAZHJzL1BLAwQUAAAACACHTuJAmdt29roAAADb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p/A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23b2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" o:spid="_x0000_s1026" o:spt="20" style="position:absolute;left:3960;top:6036;flip:x;height:0;width:540;" filled="f" stroked="t" coordsize="21600,21600" o:gfxdata="UEsDBAoAAAAAAIdO4kAAAAAAAAAAAAAAAAAEAAAAZHJzL1BLAwQUAAAACACHTuJA6ETihL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rP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ROK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20" o:spid="_x0000_s1026" o:spt="3" type="#_x0000_t3" style="position:absolute;left:6525;top:6021;flip:x;height:45;width:45;" fillcolor="#000000" filled="t" stroked="t" coordsize="21600,21600" o:gfxdata="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/96p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21" o:spid="_x0000_s1026" o:spt="20" style="position:absolute;left:5175;top:5679;flip:x;height:0;width:360;" filled="f" stroked="t" coordsize="21600,21600" o:gfxdata="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7N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22" o:spid="_x0000_s1026" o:spt="20" style="position:absolute;left:5325;top:5619;flip:x;height:156;width:0;" filled="f" stroked="t" coordsize="21600,21600" o:gfxdata="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Sga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3" o:spid="_x0000_s1026" o:spt="20" style="position:absolute;left:5175;top:5604;flip:x;height:156;width:0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4" o:spid="_x0000_s1026" o:spt="1" style="position:absolute;left:5520;top:5619;flip:x;height:113;width:454;" fillcolor="#FFFFFF" filled="t" stroked="t" coordsize="21600,21600" o:gfxdata="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B0j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25" o:spid="_x0000_s1026" o:spt="20" style="position:absolute;left:4635;top:5679;flip:x;height:0;width:540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6" o:spid="_x0000_s1026" o:spt="20" style="position:absolute;left:5970;top:5679;flip:x;height:0;width:540;" filled="f" stroked="t" coordsize="21600,21600" o:gfxdata="UEsDBAoAAAAAAIdO4kAAAAAAAAAAAAAAAAAEAAAAZHJzL1BLAwQUAAAACACHTuJAyCmHp7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ph6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7" o:spid="_x0000_s1026" o:spt="20" style="position:absolute;left:3960;top:5679;flip:x;height:0;width:540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28" o:spid="_x0000_s1026" o:spt="3" type="#_x0000_t3" style="position:absolute;left:6525;top:5664;flip:x;height:45;width:45;" fillcolor="#000000" filled="t" stroked="t" coordsize="21600,21600" o:gfxdata="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Al/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29" o:spid="_x0000_s1026" o:spt="20" style="position:absolute;left:5175;top:5367;flip:x;height:0;width:360;" filled="f" stroked="t" coordsize="21600,21600" o:gfxdata="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hS4N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30" o:spid="_x0000_s1026" o:spt="20" style="position:absolute;left:5325;top:5307;flip:x;height:156;width:0;" filled="f" stroked="t" coordsize="21600,21600" o:gfxdata="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I2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1" o:spid="_x0000_s1026" o:spt="20" style="position:absolute;left:5175;top:5292;flip:x;height:156;width:0;" filled="f" stroked="t" coordsize="21600,21600" o:gfxdata="UEsDBAoAAAAAAIdO4kAAAAAAAAAAAAAAAAAEAAAAZHJzL1BLAwQUAAAACACHTuJAXYey4r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Xxy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h7L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32" o:spid="_x0000_s1026" o:spt="1" style="position:absolute;left:5520;top:5307;flip:x;height:113;width:454;" fillcolor="#FFFFFF" filled="t" stroked="t" coordsize="21600,21600" o:gfxdata="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hn8L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33" o:spid="_x0000_s1026" o:spt="20" style="position:absolute;left:4635;top:5367;flip:x;height:0;width:540;" filled="f" stroked="t" coordsize="21600,21600" o:gfxdata="UEsDBAoAAAAAAIdO4kAAAAAAAAAAAAAAAAAEAAAAZHJzL1BLAwQUAAAACACHTuJAwhmJDr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WKT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YkO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4" o:spid="_x0000_s1026" o:spt="20" style="position:absolute;left:5970;top:5367;flip:x;height:0;width:540;" filled="f" stroked="t" coordsize="21600,21600" o:gfxdata="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VLJ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3960;top:5367;flip:x;height:0;width:540;" filled="f" stroked="t" coordsize="21600,21600" o:gfxdata="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vLT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36" o:spid="_x0000_s1026" o:spt="3" type="#_x0000_t3" style="position:absolute;left:6525;top:5352;flip:x;height:45;width:45;" fillcolor="#000000" filled="t" stroked="t" coordsize="21600,21600" o:gfxdata="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HiMy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37" o:spid="_x0000_s1026" o:spt="20" style="position:absolute;left:5175;top:5055;flip:x;height:0;width:360;" filled="f" stroked="t" coordsize="21600,21600" o:gfxdata="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WEf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38" o:spid="_x0000_s1026" o:spt="20" style="position:absolute;left:5325;top:4995;flip:x;height:156;width:0;" filled="f" stroked="t" coordsize="21600,2160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9" o:spid="_x0000_s1026" o:spt="20" style="position:absolute;left:5175;top:4980;flip:x;height:156;width:0;" filled="f" stroked="t" coordsize="21600,21600" o:gfxdata="UEsDBAoAAAAAAIdO4kAAAAAAAAAAAAAAAAAEAAAAZHJzL1BLAwQUAAAACACHTuJAo/G+5L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Hxi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b7k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40" o:spid="_x0000_s1026" o:spt="1" style="position:absolute;left:5520;top:4995;flip:x;height:113;width:454;" fillcolor="#FFFFFF" filled="t" stroked="t" coordsize="21600,21600" o:gfxdata="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BzD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41" o:spid="_x0000_s1026" o:spt="20" style="position:absolute;left:4635;top:5055;flip:x;height:0;width:540;" filled="f" stroked="t" coordsize="21600,21600" o:gfxdata="UEsDBAoAAAAAAIdO4kAAAAAAAAAAAAAAAAAEAAAAZHJzL1BLAwQUAAAACACHTuJABYHBn7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K6P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BwZ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2" o:spid="_x0000_s1026" o:spt="20" style="position:absolute;left:5970;top:5055;flip:x;height:0;width:540;" filled="f" stroked="t" coordsize="21600,21600" o:gfxdata="UEsDBAoAAAAAAIdO4kAAAAAAAAAAAAAAAAAEAAAAZHJzL1BLAwQUAAAACACHTuJAas1kBL0AAADb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WQ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3" o:spid="_x0000_s1026" o:spt="20" style="position:absolute;left:3960;top:5055;flip:x;height:0;width:540;" filled="f" stroked="t" coordsize="21600,21600" o:gfxdata="UEsDBAoAAAAAAIdO4kAAAAAAAAAAAAAAAAAEAAAAZHJzL1BLAwQUAAAACACHTuJAmh/6c7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f+n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44" o:spid="_x0000_s1026" o:spt="3" type="#_x0000_t3" style="position:absolute;left:6525;top:5040;flip:x;height:45;width:45;" fillcolor="#000000" filled="t" stroked="t" coordsize="21600,21600" o:gfxdata="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kxl6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45" o:spid="_x0000_s1026" o:spt="20" style="position:absolute;left:5175;top:4743;flip:x;height:0;width:360;" filled="f" stroked="t" coordsize="21600,21600" o:gfxdata="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wA9x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46" o:spid="_x0000_s1026" o:spt="20" style="position:absolute;left:5325;top:4683;flip:x;height:156;width:0;" filled="f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7" o:spid="_x0000_s1026" o:spt="20" style="position:absolute;left:5175;top:4668;flip:x;height:156;width:0;" filled="f" stroked="t" coordsize="21600,21600" o:gfxdata="UEsDBAoAAAAAAIdO4kAAAAAAAAAAAAAAAAAEAAAAZHJzL1BLAwQUAAAACACHTuJA5ST8c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3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Px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48" o:spid="_x0000_s1026" o:spt="1" style="position:absolute;left:5520;top:4683;flip:x;height:113;width:454;" fillcolor="#FFFFFF" filled="t" stroked="t" coordsize="21600,21600" o:gfxdata="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Uxm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49" o:spid="_x0000_s1026" o:spt="20" style="position:absolute;left:4635;top:4743;flip:x;height:0;width:540;" filled="f" stroked="t" coordsize="21600,21600" o:gfxdata="UEsDBAoAAAAAAIdO4kAAAAAAAAAAAAAAAAAEAAAAZHJzL1BLAwQUAAAACACHTuJA+/fNmb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I6N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3zZm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0" o:spid="_x0000_s1026" o:spt="20" style="position:absolute;left:5970;top:4743;flip:x;height:0;width:540;" filled="f" stroked="t" coordsize="21600,21600" o:gfxdata="UEsDBAoAAAAAAIdO4kAAAAAAAAAAAAAAAAAEAAAAZHJzL1BLAwQUAAAACACHTuJAlLtoAr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E/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2gC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1" o:spid="_x0000_s1026" o:spt="20" style="position:absolute;left:3960;top:4743;flip:x;height:0;width:540;" filled="f" stroked="t" coordsize="21600,21600" o:gfxdata="UEsDBAoAAAAAAIdO4kAAAAAAAAAAAAAAAAAEAAAAZHJzL1BLAwQUAAAACACHTuJAgFhXQr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YV0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52" o:spid="_x0000_s1026" o:spt="3" type="#_x0000_t3" style="position:absolute;left:6525;top:4728;flip:x;height:45;width:45;" fillcolor="#000000" filled="t" stroked="t" coordsize="21600,21600" o:gfxdata="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42tv&#10;wAAAANs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53" o:spid="_x0000_s1026" o:spt="20" style="position:absolute;left:5175;top:4431;flip:x;height:0;width:360;" filled="f" stroked="t" coordsize="21600,21600" o:gfxdata="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vKRD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54" o:spid="_x0000_s1026" o:spt="20" style="position:absolute;left:5325;top:4371;flip:x;height:156;width:0;" filled="f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5" o:spid="_x0000_s1026" o:spt="20" style="position:absolute;left:5175;top:4356;flip:x;height:156;width:0;" filled="f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56" o:spid="_x0000_s1026" o:spt="1" style="position:absolute;left:5520;top:4371;flip:x;height:113;width:454;" fillcolor="#FFFFFF" filled="t" stroked="t" coordsize="21600,21600" o:gfxdata="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Ypyo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57" o:spid="_x0000_s1026" o:spt="20" style="position:absolute;left:4635;top:4431;flip:x;height:0;width:540;" filled="f" stroked="t" coordsize="21600,21600" o:gfxdata="UEsDBAoAAAAAAIdO4kAAAAAAAAAAAAAAAAAEAAAAZHJzL1BLAwQUAAAACACHTuJAYP1qrb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0x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/Wq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8" o:spid="_x0000_s1026" o:spt="20" style="position:absolute;left:5970;top:4431;flip:x;height:0;width:540;" filled="f" stroked="t" coordsize="21600,21600" o:gfxdata="UEsDBAoAAAAAAIdO4kAAAAAAAAAAAAAAAAAEAAAAZHJzL1BLAwQUAAAACACHTuJAD7HPN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c82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9" o:spid="_x0000_s1026" o:spt="20" style="position:absolute;left:3960;top:4431;flip:x;height:0;width:540;" filled="f" stroked="t" coordsize="21600,21600" o:gfxdata="UEsDBAoAAAAAAIdO4kAAAAAAAAAAAAAAAAAEAAAAZHJzL1BLAwQUAAAACACHTuJAfi5bRL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mP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uW0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60" o:spid="_x0000_s1026" o:spt="3" type="#_x0000_t3" style="position:absolute;left:6525;top:4416;flip:x;height:45;width:45;" fillcolor="#000000" filled="t" stroked="t" coordsize="21600,21600" o:gfxdata="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VZ2m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61" o:spid="_x0000_s1026" o:spt="20" style="position:absolute;left:5175;top:4119;flip:x;height:0;width:360;" filled="f" stroked="t" coordsize="21600,21600" o:gfxdata="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TlUS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62" o:spid="_x0000_s1026" o:spt="20" style="position:absolute;left:5325;top:4059;flip:x;height:156;width:0;" filled="f" stroked="t" coordsize="21600,21600" o:gfxdata="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4OG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3" o:spid="_x0000_s1026" o:spt="20" style="position:absolute;left:5175;top:4044;flip:x;height:156;width:0;" filled="f" stroked="t" coordsize="21600,21600" o:gfxdata="UEsDBAoAAAAAAIdO4kAAAAAAAAAAAAAAAAAEAAAAZHJzL1BLAwQUAAAACACHTuJA0aqmE7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qph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64" o:spid="_x0000_s1026" o:spt="1" style="position:absolute;left:5520;top:4059;flip:x;height:113;width:454;" fillcolor="#FFFFFF" filled="t" stroked="t" coordsize="21600,21600" o:gfxdata="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ra/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line id="Line 65" o:spid="_x0000_s1026" o:spt="20" style="position:absolute;left:4635;top:4119;flip:x;height:0;width:540;" filled="f" stroked="t" coordsize="21600,21600" o:gfxdata="UEsDBAoAAAAAAIdO4kAAAAAAAAAAAAAAAAAEAAAAZHJzL1BLAwQUAAAACACHTuJAMQ+b/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vC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D5v8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6" o:spid="_x0000_s1026" o:spt="20" style="position:absolute;left:5970;top:4119;flip:x;height:0;width:540;" filled="f" stroked="t" coordsize="21600,21600" o:gfxdata="UEsDBAoAAAAAAIdO4kAAAAAAAAAAAAAAAAAEAAAAZHJzL1BLAwQUAAAACACHTuJAXkM+Z7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sy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z5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7" o:spid="_x0000_s1026" o:spt="20" style="position:absolute;left:3960;top:4119;flip:x;height:0;width:540;" filled="f" stroked="t" coordsize="21600,21600" o:gfxdata="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oB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68" o:spid="_x0000_s1026" o:spt="3" type="#_x0000_t3" style="position:absolute;left:6525;top:4104;flip:x;height:45;width:45;" fillcolor="#000000" filled="t" stroked="t" coordsize="21600,21600" o:gfxdata="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qnD2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69" o:spid="_x0000_s1026" o:spt="20" style="position:absolute;left:6540;top:4125;height:1872;width:0;" filled="f" stroked="t" coordsize="21600,21600" o:gfxdata="UEsDBAoAAAAAAIdO4kAAAAAAAAAAAAAAAAAEAAAAZHJzL1BLAwQUAAAACACHTuJAgUyv07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9j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FMr9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0" o:spid="_x0000_s1026" o:spt="20" style="position:absolute;left:6555;top:6309;height:0;width:36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71" o:spid="_x0000_s1026" o:spt="3" type="#_x0000_t3" style="position:absolute;left:6930;top:6266;height:73;width:74;" fillcolor="#FFFFFF" filled="t" stroked="t" coordsize="21600,21600" o:gfxdata="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Uxr7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rect id="Rectangle 72" o:spid="_x0000_s1026" o:spt="1" style="position:absolute;left:5040;top:2625;height:468;width:1440;" fillcolor="#FFFFFF" filled="t" stroked="t" coordsize="21600,21600" o:gfxdata="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D16q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A/D</w:t>
                        </w:r>
                      </w:p>
                    </w:txbxContent>
                  </v:textbox>
                </v:rect>
                <v:shape id="AutoShape 73" o:spid="_x0000_s1026" o:spt="66" type="#_x0000_t66" style="position:absolute;left:3960;top:2781;height:156;width:1080;" fillcolor="#FFFFFF" filled="t" stroked="t" coordsize="21600,21600" o:gfxdata="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do93vQAA&#10;ANsAAAAPAAAAAAAAAAEAIAAAACIAAABkcnMvZG93bnJldi54bWxQSwECFAAUAAAACACHTuJAMy8F&#10;njsAAAA5AAAAEAAAAAAAAAABACAAAAAMAQAAZHJzL3NoYXBleG1sLnhtbFBLBQYAAAAABgAGAFsB&#10;AAC2AwAAAAA=&#10;" adj="5400,5400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line id="Line 74" o:spid="_x0000_s1026" o:spt="20" style="position:absolute;left:6540;top:6012;height:312;width:0;" filled="f" stroked="t" coordsize="21600,21600" o:gfxdata="UEsDBAoAAAAAAIdO4kAAAAAAAAAAAAAAAAAEAAAAZHJzL1BLAwQUAAAACACHTuJACjGrf7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+Ex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Grf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5" o:spid="_x0000_s1026" o:spt="20" style="position:absolute;left:8106;top:2877;flip:x;height:312;width:84;" filled="f" stroked="t" coordsize="21600,21600" o:gfxdata="UEsDBAoAAAAAAIdO4kAAAAAAAAAAAAAAAAAEAAAAZHJzL1BLAwQUAAAACACHTuJAtNYNIb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1g0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6" o:spid="_x0000_s1026" o:spt="20" style="position:absolute;left:7950;top:3336;flip:x;height:312;width:84;" filled="f" stroked="t" coordsize="21600,21600" o:gfxdata="UEsDBAoAAAAAAIdO4kAAAAAAAAAAAAAAAAAEAAAAZHJzL1BLAwQUAAAACACHTuJA25qou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qi6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7" o:spid="_x0000_s1026" o:spt="20" style="position:absolute;left:8466;top:2877;flip:x;height:312;width:84;" filled="f" stroked="t" coordsize="21600,21600" o:gfxdata="UEsDBAoAAAAAAIdO4kAAAAAAAAAAAAAAAAAEAAAAZHJzL1BLAwQUAAAACACHTuJAK0g2zb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8Dq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SDb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8" o:spid="_x0000_s1026" o:spt="20" style="position:absolute;left:8331;top:3345;flip:x;height:312;width:84;" filled="f" stroked="t" coordsize="21600,21600" o:gfxdata="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BJN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9" o:spid="_x0000_s1026" o:spt="20" style="position:absolute;left:7995;top:3657;height:0;width:283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80" o:spid="_x0000_s1026" o:spt="20" style="position:absolute;left:8115;top:3270;height:0;width:283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81" o:spid="_x0000_s1026" o:spt="20" style="position:absolute;left:8235;top:2877;height:0;width:283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Oval 82" o:spid="_x0000_s1026" o:spt="3" type="#_x0000_t3" style="position:absolute;left:8610;top:3591;flip:x;height:45;width:45;" fillcolor="#000000" filled="t" stroked="t" coordsize="21600,21600" o:gfxdata="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DRyi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Line 83" o:spid="_x0000_s1026" o:spt="20" style="position:absolute;left:6480;top:2856;flip:x;height:0;width:540;" filled="f" stroked="t" coordsize="21600,21600" o:gfxdata="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1yOO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line id="Line 84" o:spid="_x0000_s1026" o:spt="20" style="position:absolute;left:4500;top:4122;height:0;width:180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85" o:spid="_x0000_s1026" o:spt="20" style="position:absolute;left:4500;top:4419;height:0;width:180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86" o:spid="_x0000_s1026" o:spt="20" style="position:absolute;left:4500;top:4746;height:0;width:180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87" o:spid="_x0000_s1026" o:spt="20" style="position:absolute;left:4500;top:5058;height:0;width:180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88" o:spid="_x0000_s1026" o:spt="20" style="position:absolute;left:4500;top:5370;height:0;width:180;" filled="f" stroked="t" coordsize="21600,21600" o:gfxdata="UEsDBAoAAAAAAIdO4kAAAAAAAAAAAAAAAAAEAAAAZHJzL1BLAwQUAAAACACHTuJAQN/dW7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d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f3V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89" o:spid="_x0000_s1026" o:spt="20" style="position:absolute;left:4500;top:5682;height:0;width:180;" filled="f" stroked="t" coordsize="21600,21600" o:gfxdata="UEsDBAoAAAAAAIdO4kAAAAAAAAAAAAAAAAAEAAAAZHJzL1BLAwQUAAAACACHTuJAMUBJKb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b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BJK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90" o:spid="_x0000_s1026" o:spt="20" style="position:absolute;left:4500;top:6024;height:0;width:180;" filled="f" stroked="t" coordsize="21600,21600" o:gfxdata="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M7L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91" o:spid="_x0000_s1026" o:spt="20" style="position:absolute;left:4500;top:6306;height:0;width:180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Cs w:val="21"/>
        </w:rPr>
        <w:t>已知PA口地址为60H，PB口地址为6lH。写出8</w:t>
      </w:r>
      <w:r>
        <w:rPr>
          <w:szCs w:val="21"/>
        </w:rPr>
        <w:t>255</w:t>
      </w:r>
      <w:r>
        <w:rPr>
          <w:rFonts w:hint="eastAsia"/>
          <w:szCs w:val="21"/>
        </w:rPr>
        <w:t>芯片控制字 以及对PA、PB口操作的指令。</w:t>
      </w:r>
    </w:p>
    <w:p>
      <w:pPr>
        <w:tabs>
          <w:tab w:val="left" w:pos="544"/>
          <w:tab w:val="left" w:pos="11228"/>
        </w:tabs>
        <w:ind w:left="23"/>
        <w:jc w:val="left"/>
        <w:rPr>
          <w:rFonts w:hint="eastAsia"/>
          <w:szCs w:val="21"/>
        </w:rPr>
      </w:pPr>
    </w:p>
    <w:p>
      <w:pPr>
        <w:pStyle w:val="3"/>
        <w:autoSpaceDE w:val="0"/>
        <w:autoSpaceDN w:val="0"/>
        <w:spacing w:before="0" w:after="0" w:line="240" w:lineRule="auto"/>
        <w:rPr>
          <w:rFonts w:hint="eastAsia" w:ascii="宋体" w:hAnsi="宋体" w:eastAsia="宋体"/>
          <w:caps w:val="0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/>
    <w:p/>
    <w:p/>
    <w:p/>
    <w:p/>
    <w:p/>
    <w:p/>
    <w:p/>
    <w:p/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-----C0H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-------F9H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-----A4H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------ BOH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-----99H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------92H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-------82H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------F8H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------80H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-----90H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AL, 60H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SHL AL, 1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JNC LOP1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AL,0F9H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 LOP2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LOP1: MOV AL, 0C0H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LOP2: OUT 61H, AL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spacing w:before="0" w:beforeAutospacing="0" w:after="0" w:afterAutospacing="0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990600</wp:posOffset>
                </wp:positionV>
                <wp:extent cx="3886200" cy="2377440"/>
                <wp:effectExtent l="0" t="0" r="0" b="3810"/>
                <wp:wrapTopAndBottom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377440"/>
                          <a:chOff x="2520" y="2376"/>
                          <a:chExt cx="6120" cy="3744"/>
                        </a:xfrm>
                      </wpg:grpSpPr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520" y="2376"/>
                            <a:ext cx="6120" cy="3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                +5V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M/IO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~A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1                      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2MHZ</w:t>
                              </w:r>
                            </w:p>
                            <w:p>
                              <w:pPr>
                                <w:ind w:firstLine="1260" w:firstLineChars="6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~D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  <w:p>
                              <w:pPr>
                                <w:ind w:firstLine="1050" w:firstLineChars="5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WR</w:t>
                              </w:r>
                            </w:p>
                            <w:p>
                              <w:pPr>
                                <w:ind w:firstLine="1050" w:firstLineChars="5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                LED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3" name="Group 94"/>
                        <wpg:cNvGrpSpPr/>
                        <wpg:grpSpPr>
                          <a:xfrm>
                            <a:off x="3195" y="2580"/>
                            <a:ext cx="5010" cy="3264"/>
                            <a:chOff x="2385" y="2703"/>
                            <a:chExt cx="5010" cy="3264"/>
                          </a:xfrm>
                        </wpg:grpSpPr>
                        <wps:wsp>
                          <wps:cNvPr id="94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3000"/>
                              <a:ext cx="1440" cy="29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CS    GATE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0</w:t>
                                </w:r>
                              </w:p>
                              <w:p>
                                <w:pPr>
                                  <w:ind w:firstLine="630" w:firstLineChars="30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GATE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  <w:t>8253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 CLK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0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0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~D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OUT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 xml:space="preserve">0 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WR    CLK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RD</w:t>
                                </w:r>
                              </w:p>
                              <w:p>
                                <w:pPr>
                                  <w:ind w:firstLine="840" w:firstLineChars="40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OUT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/>
                          <wps:spPr bwMode="auto">
                            <a:xfrm>
                              <a:off x="5580" y="2823"/>
                              <a:ext cx="540" cy="780"/>
                            </a:xfrm>
                            <a:custGeom>
                              <a:avLst/>
                              <a:gdLst>
                                <a:gd name="T0" fmla="*/ 0 w 540"/>
                                <a:gd name="T1" fmla="*/ 780 h 780"/>
                                <a:gd name="T2" fmla="*/ 540 w 540"/>
                                <a:gd name="T3" fmla="*/ 780 h 780"/>
                                <a:gd name="T4" fmla="*/ 540 w 540"/>
                                <a:gd name="T5" fmla="*/ 0 h 7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40" h="780">
                                  <a:moveTo>
                                    <a:pt x="0" y="780"/>
                                  </a:moveTo>
                                  <a:lnTo>
                                    <a:pt x="540" y="780"/>
                                  </a:lnTo>
                                  <a:lnTo>
                                    <a:pt x="54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326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7" name="Oval 9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072" y="2703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80" y="4182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99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485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100" name="Lin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80" y="5142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101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4856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2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5451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103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512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104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4197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105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4482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106" name="AutoShap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4731"/>
                              <a:ext cx="900" cy="156"/>
                            </a:xfrm>
                            <a:prstGeom prst="leftRightArrow">
                              <a:avLst>
                                <a:gd name="adj1" fmla="val 50000"/>
                                <a:gd name="adj2" fmla="val 115385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7" y="3096"/>
                              <a:ext cx="72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译码器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2" y="3252"/>
                              <a:ext cx="4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109" name="Oval 11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105" y="3252"/>
                              <a:ext cx="45" cy="4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5" y="3186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</wps:spPr>
                          <wps:bodyPr/>
                        </wps:wsp>
                        <wps:wsp>
                          <wps:cNvPr id="111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5" y="3327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</wps:spPr>
                          <wps:bodyPr/>
                        </wps:wsp>
                        <wpg:grpSp>
                          <wpg:cNvPr id="112" name="Group 113"/>
                          <wpg:cNvGrpSpPr/>
                          <wpg:grpSpPr>
                            <a:xfrm>
                              <a:off x="5600" y="5667"/>
                              <a:ext cx="1795" cy="300"/>
                              <a:chOff x="4490" y="6231"/>
                              <a:chExt cx="1795" cy="300"/>
                            </a:xfrm>
                          </wpg:grpSpPr>
                          <wps:wsp>
                            <wps:cNvPr id="113" name="Line 1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90" y="6327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  <wps:wsp>
                            <wps:cNvPr id="114" name="Line 1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00" y="6231"/>
                                <a:ext cx="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5" name="Line 11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50" y="6246"/>
                                <a:ext cx="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6" name="Rectangle 117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5081" y="6271"/>
                                <a:ext cx="454" cy="1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Line 11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50" y="6327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18" name="Freeform 119"/>
                            <wps:cNvSpPr/>
                            <wps:spPr bwMode="auto">
                              <a:xfrm>
                                <a:off x="5550" y="6333"/>
                                <a:ext cx="540" cy="198"/>
                              </a:xfrm>
                              <a:custGeom>
                                <a:avLst/>
                                <a:gdLst>
                                  <a:gd name="T0" fmla="*/ 0 w 540"/>
                                  <a:gd name="T1" fmla="*/ 0 h 312"/>
                                  <a:gd name="T2" fmla="*/ 540 w 540"/>
                                  <a:gd name="T3" fmla="*/ 0 h 312"/>
                                  <a:gd name="T4" fmla="*/ 540 w 540"/>
                                  <a:gd name="T5" fmla="*/ 312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40" h="312">
                                    <a:moveTo>
                                      <a:pt x="0" y="0"/>
                                    </a:moveTo>
                                    <a:lnTo>
                                      <a:pt x="540" y="0"/>
                                    </a:lnTo>
                                    <a:lnTo>
                                      <a:pt x="540" y="31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Line 1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25" y="6528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1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980" y="5199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025" y="4893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3585" y="5238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615" y="4917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5010" y="3021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880" y="2748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78pt;height:187.2pt;width:306pt;mso-wrap-distance-bottom:0pt;mso-wrap-distance-top:0pt;z-index:251660288;mso-width-relative:page;mso-height-relative:page;" coordorigin="2520,2376" coordsize="6120,3744" o:gfxdata="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">
                <o:lock v:ext="edit" aspectratio="f"/>
                <v:rect id="Rectangle 93" o:spid="_x0000_s1026" o:spt="1" style="position:absolute;left:2520;top:2376;height:3744;width:6120;" fillcolor="#FFFFFF" filled="t" stroked="f" coordsize="21600,21600" o:gfxdata="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0m9z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                +5V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M/IO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7</w:t>
                        </w:r>
                        <w:r>
                          <w:rPr>
                            <w:rFonts w:hint="eastAsia"/>
                          </w:rPr>
                          <w:t xml:space="preserve"> ~A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1                                                </w:t>
                        </w:r>
                        <w:r>
                          <w:rPr>
                            <w:rFonts w:hint="eastAsia"/>
                          </w:rPr>
                          <w:t>2MHZ</w:t>
                        </w:r>
                      </w:p>
                      <w:p>
                        <w:pPr>
                          <w:ind w:firstLine="1260" w:firstLineChars="6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hint="eastAsia"/>
                          </w:rPr>
                          <w:t xml:space="preserve"> ~D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8</w:t>
                        </w:r>
                      </w:p>
                      <w:p>
                        <w:pPr>
                          <w:ind w:firstLine="1050" w:firstLineChars="5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WR</w:t>
                        </w:r>
                      </w:p>
                      <w:p>
                        <w:pPr>
                          <w:ind w:firstLine="1050" w:firstLineChars="5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RD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                LED</w:t>
                        </w:r>
                      </w:p>
                    </w:txbxContent>
                  </v:textbox>
                </v:rect>
                <v:group id="Group 94" o:spid="_x0000_s1026" o:spt="203" style="position:absolute;left:3195;top:2580;height:3264;width:5010;" coordorigin="2385,2703" coordsize="5010,326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95" o:spid="_x0000_s1026" o:spt="1" style="position:absolute;left:4140;top:3000;height:2964;width:1440;" fillcolor="#FFFFFF" filled="t" stroked="t" coordsize="21600,21600" o:gfxdata="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wy1Nr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.5mm,1.27mm,0.5mm,1.27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CS    GATE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0</w:t>
                          </w:r>
                        </w:p>
                        <w:p>
                          <w:pPr>
                            <w:ind w:firstLine="630" w:firstLineChars="30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GATE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rPr>
                              <w:rFonts w:hint="eastAsia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4"/>
                            </w:rPr>
                            <w:t>8253</w:t>
                          </w:r>
                        </w:p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 xml:space="preserve">     CLK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0</w:t>
                          </w:r>
                        </w:p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0</w:t>
                          </w:r>
                        </w:p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t xml:space="preserve"> ~D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 xml:space="preserve">0 </w:t>
                          </w:r>
                          <w:r>
                            <w:rPr>
                              <w:rFonts w:hint="eastAsia"/>
                            </w:rPr>
                            <w:t xml:space="preserve"> OUT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 xml:space="preserve">0 </w:t>
                          </w:r>
                        </w:p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WR    CLK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RD</w:t>
                          </w:r>
                        </w:p>
                        <w:p>
                          <w:pPr>
                            <w:ind w:firstLine="840" w:firstLineChars="40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OUT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Freeform 96" o:spid="_x0000_s1026" o:spt="100" style="position:absolute;left:5580;top:2823;height:780;width:540;" filled="f" stroked="t" coordsize="540,780" o:gfxdata="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IvjHvQAA&#10;ANsAAAAPAAAAAAAAAAEAIAAAACIAAABkcnMvZG93bnJldi54bWxQSwECFAAUAAAACACHTuJAMy8F&#10;njsAAAA5AAAAEAAAAAAAAAABACAAAAAMAQAAZHJzL3NoYXBleG1sLnhtbFBLBQYAAAAABgAGAFsB&#10;AAC2AwAAAAA=&#10;" path="m0,780l540,780,540,0e">
                    <v:path o:connectlocs="0,780;540,780;540,0" o:connectangles="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Line 97" o:spid="_x0000_s1026" o:spt="20" style="position:absolute;left:5580;top:3267;height:0;width:540;" filled="f" stroked="t" coordsize="21600,21600" o:gfxdata="UEsDBAoAAAAAAIdO4kAAAAAAAAAAAAAAAAAEAAAAZHJzL1BLAwQUAAAACACHTuJAqkruHb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Ep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uH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Oval 98" o:spid="_x0000_s1026" o:spt="3" type="#_x0000_t3" style="position:absolute;left:6072;top:2703;height:108;width:108;" fillcolor="#FFFFFF" filled="t" stroked="t" coordsize="21600,21600" o:gfxdata="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mR1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line id="Line 99" o:spid="_x0000_s1026" o:spt="20" style="position:absolute;left:5580;top:4182;flip:x;height:0;width:900;" filled="f" stroked="t" coordsize="21600,21600" o:gfxdata="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tLw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line id="Line 100" o:spid="_x0000_s1026" o:spt="20" style="position:absolute;left:5580;top:4857;height:0;width:540;" filled="f" stroked="t" coordsize="21600,21600" o:gfxdata="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h6Nm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line id="Line 101" o:spid="_x0000_s1026" o:spt="20" style="position:absolute;left:5580;top:5142;flip:x;height:0;width:540;" filled="f" stroked="t" coordsize="21600,21600" o:gfxdata="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vmEe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line id="Line 102" o:spid="_x0000_s1026" o:spt="20" style="position:absolute;left:6120;top:4856;height:283;width:0;" filled="f" stroked="t" coordsize="21600,21600" o:gfxdata="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xPL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03" o:spid="_x0000_s1026" o:spt="20" style="position:absolute;left:3240;top:5451;height:0;width:900;" filled="f" stroked="t" coordsize="21600,21600" o:gfxdata="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0RgC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line id="Line 104" o:spid="_x0000_s1026" o:spt="20" style="position:absolute;left:3240;top:5124;height:0;width:900;" filled="f" stroked="t" coordsize="21600,21600" o:gfxdata="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nb2Z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line id="Line 105" o:spid="_x0000_s1026" o:spt="20" style="position:absolute;left:3240;top:4197;height:0;width:900;" filled="f" stroked="t" coordsize="21600,21600" o:gfxdata="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CXt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line id="Line 106" o:spid="_x0000_s1026" o:spt="20" style="position:absolute;left:3240;top:4482;height:0;width:900;" filled="f" stroked="t" coordsize="21600,21600" o:gfxdata="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OIB2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shape id="AutoShape 107" o:spid="_x0000_s1026" o:spt="69" type="#_x0000_t69" style="position:absolute;left:3240;top:4731;height:156;width:900;" fillcolor="#FFFFFF" filled="t" stroked="t" coordsize="21600,21600" o:gfxdata="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Q81i8AAAA&#10;3AAAAA8AAAAAAAAAAQAgAAAAIgAAAGRycy9kb3ducmV2LnhtbFBLAQIUABQAAAAIAIdO4kAzLwWe&#10;OwAAADkAAAAQAAAAAAAAAAEAIAAAAAsBAABkcnMvc2hhcGV4bWwueG1sUEsFBgAAAAAGAAYAWwEA&#10;ALUDAAAAAA==&#10;" adj="4320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rect id="Rectangle 108" o:spid="_x0000_s1026" o:spt="1" style="position:absolute;left:2937;top:3096;height:312;width:720;" fillcolor="#FFFFFF" filled="t" stroked="t" coordsize="21600,21600" o:gfxdata="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A40H&#10;wAAAANwAAAAPAAAAAAAAAAEAIAAAACIAAABkcnMvZG93bnJldi54bWxQSwECFAAUAAAACACHTuJA&#10;My8FnjsAAAA5AAAAEAAAAAAAAAABACAAAAAPAQAAZHJzL3NoYXBleG1sLnhtbFBLBQYAAAAABgAG&#10;AFsBAAC5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译码器</w:t>
                          </w:r>
                        </w:p>
                      </w:txbxContent>
                    </v:textbox>
                  </v:rect>
                  <v:line id="Line 109" o:spid="_x0000_s1026" o:spt="20" style="position:absolute;left:3672;top:3252;height:0;width:454;" filled="f" stroked="t" coordsize="21600,21600" o:gfxdata="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OS/o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shape id="Oval 110" o:spid="_x0000_s1026" o:spt="3" type="#_x0000_t3" style="position:absolute;left:6105;top:3252;height:45;width:45;" fillcolor="#000000" filled="t" stroked="t" coordsize="21600,21600" o:gfxdata="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vV36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line id="Line 111" o:spid="_x0000_s1026" o:spt="20" style="position:absolute;left:2385;top:3186;height:0;width:540;" filled="f" stroked="t" coordsize="21600,21600" o:gfxdata="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lrUz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line id="Line 112" o:spid="_x0000_s1026" o:spt="20" style="position:absolute;left:2385;top:3327;height:0;width:540;" filled="f" stroked="t" coordsize="21600,21600" o:gfxdata="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W3//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3pt" color="#000000" linestyle="thinThin" joinstyle="round" endarrow="block" endarrowwidth="narrow" endarrowlength="short"/>
                    <v:imagedata o:title=""/>
                    <o:lock v:ext="edit" aspectratio="f"/>
                  </v:line>
                  <v:group id="Group 113" o:spid="_x0000_s1026" o:spt="203" style="position:absolute;left:5600;top:5667;height:300;width:1795;" coordorigin="4490,6231" coordsize="1795,30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114" o:spid="_x0000_s1026" o:spt="20" style="position:absolute;left:4490;top:6327;flip:y;height:0;width:360;" filled="f" stroked="t" coordsize="21600,21600" o:gfxdata="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cNW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  <v:line id="Line 115" o:spid="_x0000_s1026" o:spt="20" style="position:absolute;left:4700;top:6231;flip:y;height:156;width:0;" filled="f" stroked="t" coordsize="21600,21600" o:gfxdata="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9q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116" o:spid="_x0000_s1026" o:spt="20" style="position:absolute;left:4850;top:6246;flip:y;height:156;width:0;" filled="f" stroked="t" coordsize="21600,21600" o:gfxdata="UEsDBAoAAAAAAIdO4kAAAAAAAAAAAAAAAAAEAAAAZHJzL1BLAwQUAAAACACHTuJARW1YM7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nJ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1YM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Rectangle 117" o:spid="_x0000_s1026" o:spt="1" style="position:absolute;left:5081;top:6271;flip:y;height:113;width:454;" fillcolor="#FFFFFF" filled="t" stroked="t" coordsize="21600,21600" o:gfxdata="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i917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line id="Line 118" o:spid="_x0000_s1026" o:spt="20" style="position:absolute;left:4850;top:6327;flip:y;height:0;width:227;" filled="f" stroked="t" coordsize="21600,21600" o:gfxdata="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Nj3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Freeform 119" o:spid="_x0000_s1026" o:spt="100" style="position:absolute;left:5550;top:6333;height:198;width:540;" filled="f" stroked="t" coordsize="540,312" o:gfxdata="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L52u/&#10;AAAA3AAAAA8AAAAAAAAAAQAgAAAAIgAAAGRycy9kb3ducmV2LnhtbFBLAQIUABQAAAAIAIdO4kAz&#10;LwWeOwAAADkAAAAQAAAAAAAAAAEAIAAAAA4BAABkcnMvc2hhcGV4bWwueG1sUEsFBgAAAAAGAAYA&#10;WwEAALgDAAAAAA==&#10;" path="m0,0l540,0,540,312e">
                      <v:path o:connectlocs="0,0;540,0;540,198" o:connectangles="0,0,0"/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Line 120" o:spid="_x0000_s1026" o:spt="20" style="position:absolute;left:5925;top:6528;height:0;width:360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line id="Line 121" o:spid="_x0000_s1026" o:spt="20" style="position:absolute;left:4980;top:5199;height:0;width:255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22" o:spid="_x0000_s1026" o:spt="20" style="position:absolute;left:5025;top:4893;height:0;width:255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23" o:spid="_x0000_s1026" o:spt="20" style="position:absolute;left:3585;top:5238;height:0;width:255;" filled="f" stroked="t" coordsize="21600,21600" o:gfxdata="UEsDBAoAAAAAAIdO4kAAAAAAAAAAAAAAAAAEAAAAZHJzL1BLAwQUAAAACACHTuJAMNb+q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kgecz8QI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b+q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24" o:spid="_x0000_s1026" o:spt="20" style="position:absolute;left:3615;top:4917;height:0;width:255;" filled="f" stroked="t" coordsize="21600,21600" o:gfxdata="UEsDBAoAAAAAAIdO4kAAAAAAAAAAAAAAAAAEAAAAZHJzL1BLAwQUAAAACACHTuJAX5pbML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ydj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mlsw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25" o:spid="_x0000_s1026" o:spt="20" style="position:absolute;left:5010;top:3021;height:0;width:255;" filled="f" stroked="t" coordsize="21600,21600" o:gfxdata="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PDR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26" o:spid="_x0000_s1026" o:spt="20" style="position:absolute;left:2880;top:2748;height:0;width:255;" filled="f" stroked="t" coordsize="21600,21600" o:gfxdata="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9m3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sz w:val="21"/>
          <w:szCs w:val="21"/>
        </w:rPr>
        <w:t>13</w:t>
      </w:r>
      <w:r>
        <w:rPr>
          <w:rFonts w:hint="eastAsia" w:ascii="Times New Roman" w:hAnsi="Times New Roman"/>
          <w:sz w:val="21"/>
          <w:szCs w:val="21"/>
        </w:rPr>
        <w:t xml:space="preserve">、8253 控制信号与8086总线相连，详见下图。 8253 各端口地址为 81H 、 83H 、 85H 、 87H ，用 8253 控制 LED 点亮或熄灭，点亮 10 秒钟后，再熄灭 10 秒，周而复始。 2MHZ 频率从 CLK 0 输入，通道 0 与通道 1 级联。 </w:t>
      </w:r>
    </w:p>
    <w:p>
      <w:pPr>
        <w:pStyle w:val="4"/>
        <w:spacing w:before="0" w:beforeAutospacing="0" w:after="0" w:afterAutospacing="0"/>
        <w:ind w:firstLine="420" w:firstLineChars="2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请完成： </w:t>
      </w:r>
    </w:p>
    <w:p>
      <w:pPr>
        <w:pStyle w:val="4"/>
        <w:spacing w:before="0" w:beforeAutospacing="0" w:after="0" w:afterAutospacing="0"/>
        <w:ind w:firstLine="420" w:firstLineChars="2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①通道0为方式2 ，计数初值 N 0 =5000 ，OUT 0 负脉冲频率为 ___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400HZ</w:t>
      </w:r>
      <w:r>
        <w:rPr>
          <w:rFonts w:hint="eastAsia" w:ascii="Times New Roman" w:hAnsi="Times New Roman"/>
          <w:sz w:val="21"/>
          <w:szCs w:val="21"/>
        </w:rPr>
        <w:t xml:space="preserve">_____ ； </w:t>
      </w:r>
    </w:p>
    <w:p>
      <w:pPr>
        <w:pStyle w:val="4"/>
        <w:spacing w:before="0" w:beforeAutospacing="0" w:after="0" w:afterAutospacing="0"/>
        <w:ind w:firstLine="420" w:firstLineChars="200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②通道1为方式3 ，OUT1 输出周期为 20 秒，计数初值N1 为 ___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8000</w:t>
      </w:r>
      <w:r>
        <w:rPr>
          <w:rFonts w:hint="eastAsia" w:ascii="Times New Roman" w:hAnsi="Times New Roman"/>
          <w:sz w:val="21"/>
          <w:szCs w:val="21"/>
        </w:rPr>
        <w:t xml:space="preserve">_____ ；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③完成初始化程序。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AL, 0111X111B ；方式2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OUT  87H, AL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AL, 00H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OUT  81H, AL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AL, 50H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OUT  81H, AL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AL,0011X111B ；方式3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OUT  87H, AL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AL, 00H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OUT  83H, AL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MOV  AL, 80H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OUT  83H, AL</w:t>
      </w: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BED97F"/>
    <w:multiLevelType w:val="singleLevel"/>
    <w:tmpl w:val="C8BED97F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4NThjMTYyMTJhMGJkNzBhNDlhN2Y4YWViOGU0NDQifQ=="/>
  </w:docVars>
  <w:rsids>
    <w:rsidRoot w:val="00A125C6"/>
    <w:rsid w:val="005B015E"/>
    <w:rsid w:val="005C0880"/>
    <w:rsid w:val="007C0A58"/>
    <w:rsid w:val="00A125C6"/>
    <w:rsid w:val="00B6679F"/>
    <w:rsid w:val="1BCD70BE"/>
    <w:rsid w:val="52A0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adjustRightInd w:val="0"/>
      <w:spacing w:before="560" w:after="240" w:line="400" w:lineRule="atLeast"/>
      <w:jc w:val="center"/>
      <w:textAlignment w:val="baseline"/>
      <w:outlineLvl w:val="0"/>
    </w:pPr>
    <w:rPr>
      <w:rFonts w:ascii="Arial" w:hAnsi="Arial" w:eastAsia="黑体"/>
      <w:kern w:val="44"/>
      <w:sz w:val="32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semiHidden/>
    <w:uiPriority w:val="0"/>
    <w:pPr>
      <w:adjustRightInd w:val="0"/>
      <w:spacing w:before="120" w:after="120" w:line="312" w:lineRule="atLeast"/>
      <w:ind w:firstLine="425"/>
      <w:jc w:val="left"/>
      <w:textAlignment w:val="baseline"/>
    </w:pPr>
    <w:rPr>
      <w:rFonts w:ascii="Arial" w:hAnsi="Arial" w:eastAsia="黑体"/>
      <w:caps/>
      <w:kern w:val="0"/>
      <w:szCs w:val="20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ˎ̥" w:hAnsi="ˎ̥" w:cs="宋体"/>
      <w:color w:val="000000"/>
      <w:kern w:val="0"/>
      <w:sz w:val="18"/>
      <w:szCs w:val="18"/>
    </w:rPr>
  </w:style>
  <w:style w:type="character" w:customStyle="1" w:styleId="7">
    <w:name w:val="a style17"/>
    <w:basedOn w:val="6"/>
    <w:uiPriority w:val="0"/>
  </w:style>
  <w:style w:type="character" w:customStyle="1" w:styleId="8">
    <w:name w:val="标题 1 字符"/>
    <w:basedOn w:val="6"/>
    <w:link w:val="2"/>
    <w:uiPriority w:val="0"/>
    <w:rPr>
      <w:rFonts w:ascii="Arial" w:hAnsi="Arial" w:eastAsia="黑体" w:cs="Times New Roman"/>
      <w:kern w:val="44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824</Words>
  <Characters>1051</Characters>
  <Lines>9</Lines>
  <Paragraphs>2</Paragraphs>
  <TotalTime>3</TotalTime>
  <ScaleCrop>false</ScaleCrop>
  <LinksUpToDate>false</LinksUpToDate>
  <CharactersWithSpaces>1246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2022-12-10T00:42:00Z</dcterms:created>
  <dc:creator>Administrator</dc:creator>
  <cp:lastModifiedBy>Admin</cp:lastModifiedBy>
  <dcterms:modified xsi:type="dcterms:W3CDTF">2022-12-27T11:34:23Z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A1D65B4C7E46427496166D0F666431BC</vt:lpwstr>
  </property>
</Properties>
</file>