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7572" w14:textId="77777777" w:rsidR="00F21774" w:rsidRDefault="00F21774" w:rsidP="00F21774">
      <w:pPr>
        <w:pStyle w:val="1"/>
      </w:pPr>
      <w:r>
        <w:rPr>
          <w:rFonts w:hint="eastAsia"/>
        </w:rPr>
        <w:t>数据流图：</w:t>
      </w:r>
    </w:p>
    <w:p w14:paraId="7DA778DE" w14:textId="77777777" w:rsidR="00F21774" w:rsidRDefault="00F21774" w:rsidP="00F21774">
      <w:pPr>
        <w:pStyle w:val="2"/>
      </w:pPr>
      <w:r>
        <w:rPr>
          <w:rFonts w:hint="eastAsia"/>
        </w:rPr>
        <w:t>顶层数据流图：</w:t>
      </w:r>
    </w:p>
    <w:p w14:paraId="661AD6CF" w14:textId="77777777" w:rsidR="002A5509" w:rsidRDefault="00877C26" w:rsidP="002A5509">
      <w:pPr>
        <w:jc w:val="left"/>
      </w:pPr>
      <w:r w:rsidRPr="00877C26">
        <w:rPr>
          <w:b/>
          <w:bCs/>
          <w:noProof/>
          <w:sz w:val="36"/>
          <w:szCs w:val="44"/>
        </w:rPr>
        <w:drawing>
          <wp:inline distT="0" distB="0" distL="0" distR="0" wp14:anchorId="1FDD2A57" wp14:editId="49CA0D97">
            <wp:extent cx="4687503" cy="2566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58" cy="25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52DF" w14:textId="4F680F2B" w:rsidR="002A5509" w:rsidRDefault="002A5509" w:rsidP="002A5509">
      <w:pPr>
        <w:jc w:val="left"/>
      </w:pPr>
      <w:r>
        <w:rPr>
          <w:rFonts w:hint="eastAsia"/>
        </w:rPr>
        <w:t>数据字典：</w:t>
      </w: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2A5509" w:rsidRPr="00185DB2" w14:paraId="7888E92C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EE6B0" w14:textId="77777777" w:rsidR="002A5509" w:rsidRPr="00185DB2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2AC4D830" w14:textId="16842C78" w:rsidR="002A5509" w:rsidRPr="00185DB2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 w:rsidR="00EF7256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用户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1</w:t>
            </w:r>
          </w:p>
          <w:p w14:paraId="5CA672A4" w14:textId="77777777" w:rsidR="002A5509" w:rsidRPr="00185DB2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Msg-1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</w:t>
            </w:r>
          </w:p>
        </w:tc>
      </w:tr>
      <w:tr w:rsidR="002A5509" w:rsidRPr="00185DB2" w14:paraId="37FF289E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636E5" w14:textId="77777777" w:rsidR="002A5509" w:rsidRPr="00185DB2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4B70C" w14:textId="54A56A3B" w:rsidR="002A5509" w:rsidRPr="00185DB2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注册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</w:t>
            </w:r>
          </w:p>
        </w:tc>
      </w:tr>
      <w:tr w:rsidR="002A5509" w:rsidRPr="00185DB2" w14:paraId="11F03818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60665" w14:textId="77777777" w:rsidR="002A5509" w:rsidRPr="00185DB2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注册信息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用户名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（用户密码）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用户邮箱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2A5509" w:rsidRPr="00185DB2" w14:paraId="160D37DE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4BDAC" w14:textId="4A52BFD6" w:rsidR="002A5509" w:rsidRPr="00185DB2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用于注册而输入的个人信息</w:t>
            </w:r>
          </w:p>
        </w:tc>
      </w:tr>
    </w:tbl>
    <w:p w14:paraId="142504F6" w14:textId="77777777" w:rsidR="002A5509" w:rsidRDefault="002A5509" w:rsidP="002A5509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2A5509" w14:paraId="0DDBC598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C0584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78AC82F9" w14:textId="538D351E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="00EF7256" w:rsidRPr="00EF7256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功能辅助（信息提供</w:t>
            </w:r>
            <w:r w:rsidR="00EF7256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）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2</w:t>
            </w:r>
          </w:p>
          <w:p w14:paraId="0D298B90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sg-2                 </w:t>
            </w:r>
          </w:p>
        </w:tc>
      </w:tr>
      <w:tr w:rsidR="002A5509" w14:paraId="6A7EEA4D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380720" w14:textId="1F8097CA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 w:rsidR="00EF725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功能辅助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62539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去处：管理员</w:t>
            </w:r>
          </w:p>
        </w:tc>
      </w:tr>
      <w:tr w:rsidR="002A5509" w14:paraId="78B72782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F69B6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数据流结构：内容审核用户反馈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系统检查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用户留言反馈</w:t>
            </w:r>
          </w:p>
        </w:tc>
      </w:tr>
      <w:tr w:rsidR="002A5509" w14:paraId="5D550348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738F81" w14:textId="3827032E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简要说明：检验用户</w:t>
            </w:r>
            <w:r w:rsidR="00EF725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发布接收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信息是否正确</w:t>
            </w:r>
          </w:p>
        </w:tc>
      </w:tr>
    </w:tbl>
    <w:p w14:paraId="216BBC92" w14:textId="77777777" w:rsidR="002A5509" w:rsidRDefault="002A5509" w:rsidP="002A5509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2A5509" w14:paraId="14163CA2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DF798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>数据流</w:t>
            </w:r>
          </w:p>
          <w:p w14:paraId="278051CB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信息管理及维护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3</w:t>
            </w:r>
          </w:p>
          <w:p w14:paraId="00CEAED8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Msg-3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</w:t>
            </w:r>
          </w:p>
        </w:tc>
      </w:tr>
      <w:tr w:rsidR="002A5509" w14:paraId="56FDA0DB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20D41E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来源：管理员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649E4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去处：一站式资料查询系统</w:t>
            </w:r>
          </w:p>
        </w:tc>
      </w:tr>
      <w:tr w:rsidR="002A5509" w14:paraId="3140583B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0DECD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数据流结构：信息管理及维护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系统自动检查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管理员人工检查</w:t>
            </w:r>
          </w:p>
        </w:tc>
      </w:tr>
      <w:tr w:rsidR="002A5509" w14:paraId="7FB0091B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5AFA5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简要说明：管理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用户的信息，确保不被泄露</w:t>
            </w:r>
          </w:p>
        </w:tc>
      </w:tr>
    </w:tbl>
    <w:p w14:paraId="1F5A4B8B" w14:textId="77777777" w:rsidR="002A5509" w:rsidRDefault="002A5509" w:rsidP="002A5509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2A5509" w14:paraId="1C43DD9E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0DB5A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2FBBECF4" w14:textId="204DEC9D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 w:rsidR="00EF7256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社交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4</w:t>
            </w:r>
          </w:p>
          <w:p w14:paraId="577E1DA3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Msg-4                   </w:t>
            </w:r>
          </w:p>
        </w:tc>
      </w:tr>
      <w:tr w:rsidR="002A5509" w14:paraId="5689F0B9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9C359" w14:textId="238C8E7C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 w:rsidR="00EF725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社交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81C14" w14:textId="1692639D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用户</w:t>
            </w:r>
            <w:r w:rsidR="00EF725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</w:t>
            </w:r>
          </w:p>
        </w:tc>
      </w:tr>
      <w:tr w:rsidR="002A5509" w14:paraId="594BFBD0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4D1A9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数据流结构：登录信息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用户账号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用户密码</w:t>
            </w:r>
          </w:p>
        </w:tc>
      </w:tr>
      <w:tr w:rsidR="002A5509" w14:paraId="7D0B825F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0835F9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成功存储用户的信息，确保后续正常登录</w:t>
            </w:r>
          </w:p>
        </w:tc>
      </w:tr>
    </w:tbl>
    <w:p w14:paraId="3D956C73" w14:textId="77777777" w:rsidR="002A5509" w:rsidRDefault="002A5509" w:rsidP="002A5509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2A5509" w14:paraId="5F0339F4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E4E06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2AB3F248" w14:textId="3E324374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 w:rsidR="00EF7256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贸易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5</w:t>
            </w:r>
          </w:p>
          <w:p w14:paraId="54626D2D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Msg-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</w:t>
            </w:r>
          </w:p>
        </w:tc>
      </w:tr>
      <w:tr w:rsidR="002A5509" w14:paraId="7C1B5942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320FB" w14:textId="61489743" w:rsidR="002A5509" w:rsidRDefault="002A5509" w:rsidP="00C41ED7">
            <w:pPr>
              <w:widowControl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 w:rsidR="00EF725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贸易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500C5" w14:textId="0F5DA88A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 w:rsidR="00EF725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社交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</w:t>
            </w:r>
          </w:p>
        </w:tc>
      </w:tr>
      <w:tr w:rsidR="002A5509" w14:paraId="60CC527E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C350F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数据流结构：登录信息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用户账号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用户密码</w:t>
            </w:r>
          </w:p>
        </w:tc>
      </w:tr>
      <w:tr w:rsidR="002A5509" w14:paraId="378B0E59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5A802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简要说明：用户将信息输入系统中</w:t>
            </w:r>
          </w:p>
        </w:tc>
      </w:tr>
    </w:tbl>
    <w:p w14:paraId="6CB239F5" w14:textId="77777777" w:rsidR="002A5509" w:rsidRDefault="002A5509" w:rsidP="002A5509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2A5509" w14:paraId="4978955D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64CBD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4B9AB551" w14:textId="5DECCA7D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 w:rsidR="00EF7256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售后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6</w:t>
            </w:r>
          </w:p>
          <w:p w14:paraId="092AC948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Msg-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</w:t>
            </w:r>
          </w:p>
        </w:tc>
      </w:tr>
      <w:tr w:rsidR="002A5509" w14:paraId="67A2AB74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06F231" w14:textId="65B09A10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 w:rsidR="00EF725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售后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620BC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去处：用户</w:t>
            </w:r>
          </w:p>
        </w:tc>
      </w:tr>
      <w:tr w:rsidR="002A5509" w14:paraId="01D53398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87534" w14:textId="77777777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数据流结构：注册信息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用户名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（用户密码）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用户邮箱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2A5509" w14:paraId="2171C17A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910AE" w14:textId="4A78F8F1" w:rsidR="002A5509" w:rsidRDefault="002A550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简要说明：系统保存</w:t>
            </w:r>
            <w:r w:rsidR="00EF725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用于注册而输入的个人信息</w:t>
            </w:r>
          </w:p>
        </w:tc>
      </w:tr>
    </w:tbl>
    <w:p w14:paraId="24181CD8" w14:textId="77777777" w:rsidR="002A5509" w:rsidRPr="00276860" w:rsidRDefault="002A5509" w:rsidP="002A5509">
      <w:pPr>
        <w:jc w:val="left"/>
      </w:pPr>
    </w:p>
    <w:p w14:paraId="1CD4D06A" w14:textId="4C1754CC" w:rsidR="00F21774" w:rsidRPr="002A5509" w:rsidRDefault="00F21774" w:rsidP="00F21774">
      <w:pPr>
        <w:rPr>
          <w:b/>
          <w:bCs/>
          <w:sz w:val="36"/>
          <w:szCs w:val="44"/>
        </w:rPr>
      </w:pPr>
    </w:p>
    <w:p w14:paraId="2B4C3E69" w14:textId="77777777" w:rsidR="00F21774" w:rsidRDefault="00F21774" w:rsidP="00F21774">
      <w:pPr>
        <w:pStyle w:val="2"/>
      </w:pPr>
      <w:r>
        <w:rPr>
          <w:rFonts w:hint="eastAsia"/>
        </w:rPr>
        <w:lastRenderedPageBreak/>
        <w:t>一级数据流图：</w:t>
      </w:r>
    </w:p>
    <w:p w14:paraId="27031C0F" w14:textId="6E51B41D" w:rsidR="00F21774" w:rsidRDefault="002F4750" w:rsidP="00F21774">
      <w:pPr>
        <w:rPr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2D332E07" wp14:editId="59C213E0">
            <wp:extent cx="5274310" cy="4351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6A2077" w14:paraId="14787B28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76F5F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15687544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申请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7</w:t>
            </w:r>
          </w:p>
          <w:p w14:paraId="63677ECD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ply-1                 </w:t>
            </w:r>
          </w:p>
        </w:tc>
      </w:tr>
      <w:tr w:rsidR="006A2077" w14:paraId="49132399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196A98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来源：游客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B4AD9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去处：用户注册</w:t>
            </w:r>
          </w:p>
        </w:tc>
      </w:tr>
      <w:tr w:rsidR="006A2077" w14:paraId="664CE958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98A55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数据流结构：申请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申请时间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申请类型</w:t>
            </w:r>
          </w:p>
        </w:tc>
      </w:tr>
      <w:tr w:rsidR="006A2077" w14:paraId="463BE062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0C896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简要说明：游客为了注册需要先提交申请</w:t>
            </w:r>
          </w:p>
        </w:tc>
      </w:tr>
    </w:tbl>
    <w:p w14:paraId="021BEACB" w14:textId="77777777" w:rsidR="006A2077" w:rsidRDefault="006A2077" w:rsidP="006A2077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6A2077" w14:paraId="0D6B9BE2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B2366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3A59B5A2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注册信息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8</w:t>
            </w:r>
          </w:p>
          <w:p w14:paraId="1E99CD74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Msg-7                </w:t>
            </w:r>
          </w:p>
        </w:tc>
      </w:tr>
      <w:tr w:rsidR="006A2077" w14:paraId="5CAFE8B9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7DE2D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来源：用户注册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36394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去处：游客</w:t>
            </w:r>
          </w:p>
        </w:tc>
      </w:tr>
      <w:tr w:rsidR="006A2077" w14:paraId="3F501B80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FF7BE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数据流结构：注册信息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用户名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（用户密码）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用户邮箱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6A2077" w14:paraId="34DDE07F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3BD16B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简要说明：游客用于注册而输入的个人信息</w:t>
            </w:r>
          </w:p>
        </w:tc>
      </w:tr>
    </w:tbl>
    <w:p w14:paraId="3EFA2DE5" w14:textId="77777777" w:rsidR="006A2077" w:rsidRDefault="006A2077" w:rsidP="006A2077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6A2077" w14:paraId="770E4AE8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F8827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34D71177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用户注册审批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9</w:t>
            </w:r>
          </w:p>
          <w:p w14:paraId="39C5DF24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Aud-1               </w:t>
            </w:r>
          </w:p>
        </w:tc>
      </w:tr>
      <w:tr w:rsidR="006A2077" w14:paraId="31707557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C9685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来源：管理员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07706A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去处：用户注册</w:t>
            </w:r>
          </w:p>
        </w:tc>
      </w:tr>
      <w:tr w:rsidR="006A2077" w14:paraId="6B7FF6A1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2547C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数据流结构：用户注册审批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格式信息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规范条目</w:t>
            </w:r>
          </w:p>
        </w:tc>
      </w:tr>
      <w:tr w:rsidR="006A2077" w14:paraId="63B986A3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579AC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简要说明：管理员审核用户注册的信息是否规范合格</w:t>
            </w:r>
          </w:p>
        </w:tc>
      </w:tr>
    </w:tbl>
    <w:p w14:paraId="5F6EFC2C" w14:textId="77777777" w:rsidR="006A2077" w:rsidRDefault="006A2077" w:rsidP="006A2077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6A2077" w14:paraId="1CF2ED2F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CFF79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3671967B" w14:textId="71FA502C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用户注册录入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1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0</w:t>
            </w:r>
          </w:p>
          <w:p w14:paraId="3EA6B823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Rec-1                </w:t>
            </w:r>
          </w:p>
        </w:tc>
      </w:tr>
      <w:tr w:rsidR="006A2077" w14:paraId="0B7AC541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1EF14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来源：用户注册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DA549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</w:p>
        </w:tc>
      </w:tr>
      <w:tr w:rsidR="006A2077" w14:paraId="67772DAC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DF905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数据流结构：用户信息记录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用户更新信息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更新时间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大小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参数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6A2077" w14:paraId="055B3564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01F3C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简要说明：用户信息修改或录入记录</w:t>
            </w:r>
          </w:p>
        </w:tc>
      </w:tr>
    </w:tbl>
    <w:p w14:paraId="171BE2B8" w14:textId="77777777" w:rsidR="006A2077" w:rsidRDefault="006A2077" w:rsidP="006A2077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6A2077" w14:paraId="2EA89F82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578D3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4F88F12C" w14:textId="32365CCC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社交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1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1</w:t>
            </w:r>
          </w:p>
          <w:p w14:paraId="5398F981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Rec-2              </w:t>
            </w:r>
          </w:p>
        </w:tc>
      </w:tr>
      <w:tr w:rsidR="006A2077" w14:paraId="240782C3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C094F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来源：管理员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DCF54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</w:p>
        </w:tc>
      </w:tr>
      <w:tr w:rsidR="006A2077" w14:paraId="09AD1B64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3043FD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数据流结构：用户信息记录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用户更新信息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更新时间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大小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参数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6A2077" w14:paraId="1A1361C3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07849" w14:textId="4449E1AA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用户与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用户信息修改或录入记录</w:t>
            </w:r>
          </w:p>
        </w:tc>
      </w:tr>
    </w:tbl>
    <w:p w14:paraId="749A3620" w14:textId="77777777" w:rsidR="006A2077" w:rsidRDefault="006A2077" w:rsidP="006A2077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6A2077" w14:paraId="1F25E6D1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B63FB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44D785DA" w14:textId="71E68345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工作辅助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1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2</w:t>
            </w:r>
          </w:p>
          <w:p w14:paraId="1B36C4BA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Cond-1               </w:t>
            </w:r>
          </w:p>
        </w:tc>
      </w:tr>
      <w:tr w:rsidR="006A2077" w14:paraId="0AB454D0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4B233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来源：用户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0512F1" w14:textId="4474FBC3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工作系统</w:t>
            </w:r>
          </w:p>
        </w:tc>
      </w:tr>
      <w:tr w:rsidR="006A2077" w14:paraId="3108DB72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657F3" w14:textId="002CC53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数据流结构：查询条件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关键字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完整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功能名称</w:t>
            </w:r>
          </w:p>
        </w:tc>
      </w:tr>
      <w:tr w:rsidR="006A2077" w14:paraId="546C9CC9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779E8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简要说明：用户按照查询条件来查询需要的资料</w:t>
            </w:r>
          </w:p>
        </w:tc>
      </w:tr>
    </w:tbl>
    <w:p w14:paraId="65C7AD40" w14:textId="77777777" w:rsidR="006A2077" w:rsidRDefault="006A2077" w:rsidP="006A2077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6A2077" w14:paraId="1B84A3A3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E4F1C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>数据流</w:t>
            </w:r>
          </w:p>
          <w:p w14:paraId="2F3DBD5D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资料信息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1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3</w:t>
            </w:r>
          </w:p>
          <w:p w14:paraId="6E966A9B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Msg-8               </w:t>
            </w:r>
          </w:p>
        </w:tc>
      </w:tr>
      <w:tr w:rsidR="006A2077" w14:paraId="3E52A8BB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66A46" w14:textId="10F7C5ED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售后系统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7D2E7" w14:textId="77777777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去处：用户</w:t>
            </w:r>
          </w:p>
        </w:tc>
      </w:tr>
      <w:tr w:rsidR="006A2077" w14:paraId="57BAC0B6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FEC59" w14:textId="215D711E" w:rsidR="006A2077" w:rsidRDefault="006A2077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数据流结构：资料信息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内容名称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时间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政策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资料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</w:tbl>
    <w:p w14:paraId="4F77BD56" w14:textId="77777777" w:rsidR="006A2077" w:rsidRPr="006A2077" w:rsidRDefault="006A2077" w:rsidP="00F21774">
      <w:pPr>
        <w:rPr>
          <w:rFonts w:hint="eastAsia"/>
          <w:b/>
          <w:bCs/>
          <w:sz w:val="36"/>
          <w:szCs w:val="44"/>
        </w:rPr>
      </w:pPr>
    </w:p>
    <w:p w14:paraId="3D584417" w14:textId="77777777" w:rsidR="00F21774" w:rsidRDefault="00F21774" w:rsidP="00F21774">
      <w:pPr>
        <w:pStyle w:val="2"/>
      </w:pPr>
      <w:r>
        <w:rPr>
          <w:rFonts w:hint="eastAsia"/>
        </w:rPr>
        <w:t>二级数据流图：</w:t>
      </w:r>
    </w:p>
    <w:p w14:paraId="7E38FB9F" w14:textId="77777777" w:rsidR="00F21774" w:rsidRDefault="00F21774" w:rsidP="00F21774">
      <w:pPr>
        <w:pStyle w:val="3"/>
      </w:pPr>
      <w:r>
        <w:t xml:space="preserve"> </w:t>
      </w:r>
      <w:r>
        <w:rPr>
          <w:rFonts w:hint="eastAsia"/>
        </w:rPr>
        <w:t>社交系统：</w:t>
      </w:r>
    </w:p>
    <w:p w14:paraId="6B19F7B9" w14:textId="235C8F55" w:rsidR="00F21774" w:rsidRDefault="00C40C4A" w:rsidP="00F21774">
      <w:r w:rsidRPr="00C40C4A">
        <w:rPr>
          <w:noProof/>
        </w:rPr>
        <w:drawing>
          <wp:inline distT="0" distB="0" distL="0" distR="0" wp14:anchorId="68DDA6EC" wp14:editId="404ACC62">
            <wp:extent cx="5274310" cy="49447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210019" w14:paraId="2CF93796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6AD24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>数据流</w:t>
            </w:r>
          </w:p>
          <w:p w14:paraId="5A4CF167" w14:textId="41FBA168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Pr="00210019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社交系统</w:t>
            </w:r>
            <w:r w:rsidRPr="00210019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1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4</w:t>
            </w:r>
          </w:p>
          <w:p w14:paraId="54D5E684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Rec-2              </w:t>
            </w:r>
          </w:p>
        </w:tc>
      </w:tr>
      <w:tr w:rsidR="00210019" w14:paraId="23B357BB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642F7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来源：站内数据库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3F6E5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去处：学习资料查询</w:t>
            </w:r>
          </w:p>
        </w:tc>
      </w:tr>
      <w:tr w:rsidR="00210019" w14:paraId="5DF1E019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95EAD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数据流结构：学习资料站内信息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数据检索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页面显示</w:t>
            </w:r>
          </w:p>
        </w:tc>
      </w:tr>
      <w:tr w:rsidR="00210019" w14:paraId="5D9FD56E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F0357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简要说明：大数据检索关键信息并呈现</w:t>
            </w:r>
          </w:p>
        </w:tc>
      </w:tr>
    </w:tbl>
    <w:p w14:paraId="57CBB8F9" w14:textId="77777777" w:rsidR="00210019" w:rsidRDefault="00210019" w:rsidP="00210019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210019" w14:paraId="7C896CC2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40465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0CA96BAA" w14:textId="7FA2E1DF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 w:rsidR="007C39F8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信息处理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1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5</w:t>
            </w:r>
          </w:p>
          <w:p w14:paraId="5A940B7C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Msg-9              </w:t>
            </w:r>
          </w:p>
        </w:tc>
      </w:tr>
      <w:tr w:rsidR="00210019" w14:paraId="2758E5DD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E5114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来源：用户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936D3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去处：论坛</w:t>
            </w:r>
          </w:p>
        </w:tc>
      </w:tr>
      <w:tr w:rsidR="00210019" w14:paraId="2DE1C8C4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72561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数据流结构：发布信息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发布时间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作者信息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内容数据</w:t>
            </w:r>
          </w:p>
        </w:tc>
      </w:tr>
      <w:tr w:rsidR="00210019" w14:paraId="291A5F17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FC877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简要说明：用户发布信息所需要的的记录</w:t>
            </w:r>
          </w:p>
        </w:tc>
      </w:tr>
    </w:tbl>
    <w:p w14:paraId="73BEB15F" w14:textId="77777777" w:rsidR="00210019" w:rsidRDefault="00210019" w:rsidP="00210019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210019" w14:paraId="45AC9F87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7764E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347284A6" w14:textId="35A5A0A4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 w:rsidR="007C39F8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聊天处理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1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6</w:t>
            </w:r>
          </w:p>
          <w:p w14:paraId="2857A6F4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Rec-3              </w:t>
            </w:r>
          </w:p>
        </w:tc>
      </w:tr>
      <w:tr w:rsidR="00210019" w14:paraId="29C99A7C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0E36D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来源：论坛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176DC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</w:p>
        </w:tc>
      </w:tr>
      <w:tr w:rsidR="00210019" w14:paraId="27520B08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8423E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数据流结构：帖子分享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内容数据信息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作者信息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浏览量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点赞量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210019" w14:paraId="2B25551B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7E08D4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简要说明：帖子被分享所需要的的数据</w:t>
            </w:r>
          </w:p>
        </w:tc>
      </w:tr>
    </w:tbl>
    <w:p w14:paraId="523EA71A" w14:textId="77777777" w:rsidR="00210019" w:rsidRDefault="00210019" w:rsidP="00210019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995"/>
      </w:tblGrid>
      <w:tr w:rsidR="00210019" w14:paraId="58BF17DF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D766C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5BD4EF3D" w14:textId="6396B4D0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 w:rsidR="007C39F8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好友变动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1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7</w:t>
            </w:r>
          </w:p>
          <w:p w14:paraId="12EAE77B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Cond-2               </w:t>
            </w:r>
          </w:p>
        </w:tc>
      </w:tr>
      <w:tr w:rsidR="00210019" w14:paraId="709C5265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3BD13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来源：用户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94D6E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去处：个人中心</w:t>
            </w:r>
          </w:p>
        </w:tc>
      </w:tr>
      <w:tr w:rsidR="00210019" w14:paraId="1FE29FBC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1D9F0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数据流结构：查询条件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用户密码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用户名</w:t>
            </w:r>
          </w:p>
        </w:tc>
      </w:tr>
      <w:tr w:rsidR="00210019" w14:paraId="067A548F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6B714" w14:textId="77777777" w:rsidR="00210019" w:rsidRDefault="00210019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简要说明：用户需要输入个人密码及账户名来查询个人信息</w:t>
            </w:r>
          </w:p>
        </w:tc>
      </w:tr>
    </w:tbl>
    <w:p w14:paraId="1E0AA0B5" w14:textId="77777777" w:rsidR="00210019" w:rsidRDefault="00210019" w:rsidP="00210019">
      <w:pPr>
        <w:jc w:val="left"/>
      </w:pPr>
    </w:p>
    <w:p w14:paraId="30F3879F" w14:textId="77777777" w:rsidR="00210019" w:rsidRDefault="00210019" w:rsidP="00F21774">
      <w:pPr>
        <w:rPr>
          <w:rFonts w:hint="eastAsia"/>
        </w:rPr>
      </w:pPr>
    </w:p>
    <w:p w14:paraId="5E4162E0" w14:textId="1143009F" w:rsidR="00F21774" w:rsidRDefault="00C40C4A" w:rsidP="00F21774">
      <w:pPr>
        <w:pStyle w:val="3"/>
      </w:pPr>
      <w:r>
        <w:rPr>
          <w:rFonts w:hint="eastAsia"/>
        </w:rPr>
        <w:lastRenderedPageBreak/>
        <w:t>工作</w:t>
      </w:r>
      <w:r w:rsidR="00F21774">
        <w:rPr>
          <w:rFonts w:hint="eastAsia"/>
        </w:rPr>
        <w:t>系统：</w:t>
      </w:r>
    </w:p>
    <w:p w14:paraId="0D7B1028" w14:textId="36E25540" w:rsidR="00F21774" w:rsidRDefault="00F21774" w:rsidP="00F21774"/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42"/>
        <w:gridCol w:w="4144"/>
      </w:tblGrid>
      <w:tr w:rsidR="007C39F8" w:rsidRPr="00185DB2" w14:paraId="36FA2FEA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03BF8" w14:textId="61A02F39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2386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228380E" wp14:editId="7EB54626">
                  <wp:simplePos x="0" y="0"/>
                  <wp:positionH relativeFrom="column">
                    <wp:posOffset>-85090</wp:posOffset>
                  </wp:positionH>
                  <wp:positionV relativeFrom="paragraph">
                    <wp:posOffset>468</wp:posOffset>
                  </wp:positionV>
                  <wp:extent cx="5274310" cy="3043555"/>
                  <wp:effectExtent l="0" t="0" r="2540" b="4445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4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4129921A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Pr="000B5D52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用户信息记录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4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5</w:t>
            </w:r>
          </w:p>
          <w:p w14:paraId="72D6D6C5" w14:textId="27FA98E4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Rec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-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19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</w:t>
            </w:r>
          </w:p>
        </w:tc>
      </w:tr>
      <w:tr w:rsidR="007C39F8" w:rsidRPr="00185DB2" w14:paraId="77EF447E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CF0A9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站内用户信息数据库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95645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登录系统</w:t>
            </w:r>
          </w:p>
        </w:tc>
      </w:tr>
      <w:tr w:rsidR="007C39F8" w:rsidRPr="00185DB2" w14:paraId="3D1DCAEA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39527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 w:rsidRPr="000B5D5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用户信息记录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=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用户更新信息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+{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更新时间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+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大小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+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参数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7C39F8" w:rsidRPr="00185DB2" w14:paraId="49D10741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E535E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用户信息修改或录入的记录</w:t>
            </w:r>
          </w:p>
        </w:tc>
      </w:tr>
    </w:tbl>
    <w:p w14:paraId="731014BD" w14:textId="77777777" w:rsidR="007C39F8" w:rsidRDefault="007C39F8" w:rsidP="007C39F8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7C39F8" w:rsidRPr="00185DB2" w14:paraId="282990C4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8857B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3B258C09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Pr="000B5D52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用户账号及密码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4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6</w:t>
            </w:r>
          </w:p>
          <w:p w14:paraId="2A7A12A2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M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sg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-20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</w:t>
            </w:r>
          </w:p>
        </w:tc>
      </w:tr>
      <w:tr w:rsidR="007C39F8" w:rsidRPr="00185DB2" w14:paraId="331672E7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386B8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420AD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登录系统</w:t>
            </w:r>
          </w:p>
        </w:tc>
      </w:tr>
      <w:tr w:rsidR="007C39F8" w:rsidRPr="00185DB2" w14:paraId="4060893D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2CA87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 w:rsidRPr="000B5D5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用户账号及密码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={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用户账号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+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用户密码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7C39F8" w:rsidRPr="00185DB2" w14:paraId="3F581588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DCE16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 w:rsidRPr="000B5D5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用户的账号和密码</w:t>
            </w:r>
          </w:p>
        </w:tc>
      </w:tr>
    </w:tbl>
    <w:p w14:paraId="313EDFB1" w14:textId="77777777" w:rsidR="007C39F8" w:rsidRDefault="007C39F8" w:rsidP="007C39F8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7C39F8" w:rsidRPr="00185DB2" w14:paraId="5F8A2A1B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8689C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4772044F" w14:textId="656F8EF2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="00367136" w:rsidRPr="00367136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位置查询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4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7</w:t>
            </w:r>
          </w:p>
          <w:p w14:paraId="7C1C2A28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M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sg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-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21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</w:t>
            </w:r>
          </w:p>
        </w:tc>
      </w:tr>
      <w:tr w:rsidR="007C39F8" w:rsidRPr="00185DB2" w14:paraId="6BA72BED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E2519" w14:textId="688813E9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 w:rsidR="0036713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定位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22160" w14:textId="49D7DB90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 w:rsidR="0036713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操控处理</w:t>
            </w:r>
          </w:p>
        </w:tc>
      </w:tr>
      <w:tr w:rsidR="007C39F8" w:rsidRPr="00185DB2" w14:paraId="31A9DCD4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D0AF4" w14:textId="60EC2AE4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>数据流结构：</w:t>
            </w:r>
            <w:r w:rsidR="0036713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GPS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 xml:space="preserve">= 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合法身份证明信息</w:t>
            </w:r>
          </w:p>
        </w:tc>
      </w:tr>
      <w:tr w:rsidR="007C39F8" w:rsidRPr="00185DB2" w14:paraId="1F6515FD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96E9B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 w:rsidRPr="000B5D5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合法身份以证明用户信息的真实性与合法性</w:t>
            </w:r>
          </w:p>
        </w:tc>
      </w:tr>
    </w:tbl>
    <w:p w14:paraId="0409510C" w14:textId="77777777" w:rsidR="007C39F8" w:rsidRDefault="007C39F8" w:rsidP="007C39F8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7C39F8" w:rsidRPr="00185DB2" w14:paraId="5C514D24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6ED6F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117F9E62" w14:textId="5977BBEA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="006B647B" w:rsidRPr="006B647B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位置查询</w:t>
            </w:r>
            <w:r w:rsidRPr="006B647B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4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8</w:t>
            </w:r>
          </w:p>
          <w:p w14:paraId="67EBCE2C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ec-20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</w:p>
        </w:tc>
      </w:tr>
      <w:tr w:rsidR="007C39F8" w:rsidRPr="00185DB2" w14:paraId="24F3B91F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95225" w14:textId="5C725FB6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 w:rsidR="0036713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汽车中控平台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116C8" w14:textId="37F5995E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 w:rsidR="0036713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位置查询处理</w:t>
            </w:r>
          </w:p>
        </w:tc>
      </w:tr>
      <w:tr w:rsidR="007C39F8" w:rsidRPr="00185DB2" w14:paraId="7E20F5B3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19229" w14:textId="6943A41C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 w:rsidR="0036713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位置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关键字标签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 w:rsidR="0036713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定位</w:t>
            </w:r>
          </w:p>
        </w:tc>
      </w:tr>
      <w:tr w:rsidR="007C39F8" w:rsidRPr="00185DB2" w14:paraId="079E2442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EC6D1" w14:textId="3CD3B6E0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快速关联起不同的</w:t>
            </w:r>
            <w:r w:rsidR="00367136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实体位置</w:t>
            </w:r>
          </w:p>
        </w:tc>
      </w:tr>
    </w:tbl>
    <w:p w14:paraId="58E1B3C5" w14:textId="77777777" w:rsidR="007C39F8" w:rsidRDefault="007C39F8" w:rsidP="007C39F8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7C39F8" w:rsidRPr="00185DB2" w14:paraId="64CA565C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A6475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3AACB8D1" w14:textId="7C7E6F60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="00EE24C0"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操控处理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4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9</w:t>
            </w:r>
          </w:p>
          <w:p w14:paraId="0F3AFB60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Rec-21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</w:t>
            </w:r>
          </w:p>
        </w:tc>
      </w:tr>
      <w:tr w:rsidR="007C39F8" w:rsidRPr="00185DB2" w14:paraId="22280463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FE203" w14:textId="4327AA86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 w:rsidR="00EE24C0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位置查询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E57B9" w14:textId="0E93ED0C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 w:rsidR="00EE24C0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车辆改进</w:t>
            </w:r>
          </w:p>
        </w:tc>
      </w:tr>
      <w:tr w:rsidR="007C39F8" w:rsidRPr="00185DB2" w14:paraId="67659516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D1BEF" w14:textId="77777777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关键字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用户键入的内容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相关内容</w:t>
            </w:r>
          </w:p>
        </w:tc>
      </w:tr>
      <w:tr w:rsidR="007C39F8" w:rsidRPr="00185DB2" w14:paraId="2FD7D935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5512C" w14:textId="5A746FE1" w:rsidR="007C39F8" w:rsidRPr="00185DB2" w:rsidRDefault="007C39F8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 w:rsidR="00EE24C0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进行车辆改动</w:t>
            </w:r>
          </w:p>
        </w:tc>
      </w:tr>
    </w:tbl>
    <w:p w14:paraId="06B48007" w14:textId="2E693CBD" w:rsidR="007C39F8" w:rsidRDefault="007C39F8" w:rsidP="007C39F8">
      <w:pPr>
        <w:jc w:val="left"/>
      </w:pPr>
    </w:p>
    <w:p w14:paraId="45278DC5" w14:textId="702F4CBF" w:rsidR="00F21774" w:rsidRDefault="007C39F8" w:rsidP="00F21774">
      <w:r>
        <w:br w:type="textWrapping" w:clear="all"/>
      </w:r>
    </w:p>
    <w:p w14:paraId="1976A419" w14:textId="77777777" w:rsidR="00F21774" w:rsidRDefault="00F21774" w:rsidP="00F21774"/>
    <w:p w14:paraId="77820B46" w14:textId="21726519" w:rsidR="00F21774" w:rsidRDefault="00C40C4A" w:rsidP="00F21774">
      <w:pPr>
        <w:pStyle w:val="3"/>
      </w:pPr>
      <w:r>
        <w:rPr>
          <w:rFonts w:hint="eastAsia"/>
        </w:rPr>
        <w:lastRenderedPageBreak/>
        <w:t>售后</w:t>
      </w:r>
      <w:r w:rsidR="00F21774">
        <w:rPr>
          <w:rFonts w:hint="eastAsia"/>
        </w:rPr>
        <w:t>系统：</w:t>
      </w:r>
    </w:p>
    <w:p w14:paraId="52F78579" w14:textId="2B00BB41" w:rsidR="00F21774" w:rsidRDefault="003B7490" w:rsidP="00F21774">
      <w:r w:rsidRPr="003B7490">
        <w:rPr>
          <w:noProof/>
        </w:rPr>
        <w:drawing>
          <wp:inline distT="0" distB="0" distL="0" distR="0" wp14:anchorId="1FCFAC72" wp14:editId="1FAEB5E3">
            <wp:extent cx="5274310" cy="5018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6446AB" w:rsidRPr="00185DB2" w14:paraId="146B3810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CCAF1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1A9238B9" w14:textId="4011E644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录入处理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7</w:t>
            </w:r>
          </w:p>
          <w:p w14:paraId="7696DB62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Rec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-24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</w:t>
            </w:r>
          </w:p>
        </w:tc>
      </w:tr>
      <w:tr w:rsidR="006446AB" w:rsidRPr="00185DB2" w14:paraId="36929D44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28238" w14:textId="0A7D21FE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A9854" w14:textId="4271CCDE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应对方案</w:t>
            </w:r>
          </w:p>
        </w:tc>
      </w:tr>
      <w:tr w:rsidR="006446AB" w:rsidRPr="00185DB2" w14:paraId="1775B382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80FDF" w14:textId="7148A6E2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 w:rsidRPr="000B5D5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合法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身份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 xml:space="preserve">= 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合法身份证明信息</w:t>
            </w:r>
          </w:p>
        </w:tc>
      </w:tr>
      <w:tr w:rsidR="006446AB" w:rsidRPr="00185DB2" w14:paraId="1BAFDB62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43F5F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 w:rsidRPr="000B5D5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合法身份以证明用户信息的真实性与合法性</w:t>
            </w:r>
          </w:p>
        </w:tc>
      </w:tr>
    </w:tbl>
    <w:p w14:paraId="447FF719" w14:textId="77777777" w:rsidR="006446AB" w:rsidRPr="00403667" w:rsidRDefault="006446AB" w:rsidP="006446AB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6446AB" w:rsidRPr="00185DB2" w14:paraId="6FC75AD2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75245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715C1940" w14:textId="78D289E5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审核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条件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8</w:t>
            </w:r>
          </w:p>
          <w:p w14:paraId="75419393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sg-25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</w:p>
        </w:tc>
      </w:tr>
      <w:tr w:rsidR="006446AB" w:rsidRPr="00185DB2" w14:paraId="48D310DC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42432" w14:textId="2E0A00D6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>来源：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D8063" w14:textId="27853F14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流程变化</w:t>
            </w:r>
          </w:p>
        </w:tc>
      </w:tr>
      <w:tr w:rsidR="006446AB" w:rsidRPr="00185DB2" w14:paraId="370956C6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A98EB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查询条件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历史记录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}/{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点赞记录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}/{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收藏内容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笔记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消息记录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6446AB" w:rsidRPr="00185DB2" w14:paraId="0C3EC47C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2B6E1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用户选择的功能：历史记录、点赞记录、收藏内容、笔记、消息记录</w:t>
            </w:r>
          </w:p>
        </w:tc>
      </w:tr>
    </w:tbl>
    <w:p w14:paraId="5F048E81" w14:textId="77777777" w:rsidR="006446AB" w:rsidRDefault="006446AB" w:rsidP="006446AB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6446AB" w:rsidRPr="00185DB2" w14:paraId="1BA1CAA8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BD350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284685D8" w14:textId="3A33044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宣传方案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9</w:t>
            </w:r>
          </w:p>
          <w:p w14:paraId="34898AE2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Rec-25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</w:t>
            </w:r>
          </w:p>
        </w:tc>
      </w:tr>
      <w:tr w:rsidR="006446AB" w:rsidRPr="00185DB2" w14:paraId="1F6DDBF2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85E9B" w14:textId="5CF2077F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：公安信息储存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23666" w14:textId="70A64E91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保险方案</w:t>
            </w:r>
          </w:p>
        </w:tc>
      </w:tr>
      <w:tr w:rsidR="006446AB" w:rsidRPr="00185DB2" w14:paraId="6F906434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B942D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用户选择功能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站内信息内容</w:t>
            </w:r>
          </w:p>
        </w:tc>
      </w:tr>
      <w:tr w:rsidR="006446AB" w:rsidRPr="00185DB2" w14:paraId="517AA0F0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10146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从数据库中提取的特定用户所需功能信息</w:t>
            </w:r>
          </w:p>
        </w:tc>
      </w:tr>
    </w:tbl>
    <w:p w14:paraId="687CEE1A" w14:textId="77777777" w:rsidR="006446AB" w:rsidRDefault="006446AB" w:rsidP="006446AB">
      <w:pPr>
        <w:jc w:val="left"/>
      </w:pPr>
    </w:p>
    <w:p w14:paraId="561C6EA0" w14:textId="77777777" w:rsidR="006446AB" w:rsidRPr="006446AB" w:rsidRDefault="006446AB" w:rsidP="00F21774">
      <w:pPr>
        <w:rPr>
          <w:rFonts w:hint="eastAsia"/>
        </w:rPr>
      </w:pPr>
    </w:p>
    <w:p w14:paraId="7CC85556" w14:textId="77777777" w:rsidR="00F21774" w:rsidRDefault="00F21774" w:rsidP="00F21774"/>
    <w:p w14:paraId="2C7EB10A" w14:textId="77777777" w:rsidR="00F21774" w:rsidRDefault="00F21774" w:rsidP="00F21774">
      <w:pPr>
        <w:pStyle w:val="3"/>
      </w:pPr>
      <w:r>
        <w:rPr>
          <w:rFonts w:hint="eastAsia"/>
        </w:rPr>
        <w:t>贸易系统：</w:t>
      </w:r>
    </w:p>
    <w:p w14:paraId="135A9C96" w14:textId="77777777" w:rsidR="00F21774" w:rsidRDefault="00F21774" w:rsidP="00F21774"/>
    <w:p w14:paraId="1635D2B4" w14:textId="77777777" w:rsidR="00F21774" w:rsidRDefault="00F21774" w:rsidP="00F21774"/>
    <w:p w14:paraId="29E0FD50" w14:textId="77777777" w:rsidR="00F21774" w:rsidRDefault="00F21774" w:rsidP="00F21774"/>
    <w:p w14:paraId="3762A933" w14:textId="0B07FF09" w:rsidR="00F21774" w:rsidRDefault="00F21774" w:rsidP="00F21774">
      <w:r>
        <w:rPr>
          <w:noProof/>
        </w:rPr>
        <w:drawing>
          <wp:inline distT="0" distB="0" distL="0" distR="0" wp14:anchorId="68DF8B72" wp14:editId="532A027B">
            <wp:extent cx="5268595" cy="3221990"/>
            <wp:effectExtent l="0" t="0" r="0" b="0"/>
            <wp:docPr id="1" name="图片 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B019B1-382A-4266-B25C-5B523AA43C14-11" descr="w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6446AB" w:rsidRPr="00185DB2" w14:paraId="6D004CE2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831A3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lastRenderedPageBreak/>
              <w:t>数据流</w:t>
            </w:r>
          </w:p>
          <w:p w14:paraId="19451E52" w14:textId="2E8C05C2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购买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处理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7</w:t>
            </w:r>
          </w:p>
          <w:p w14:paraId="0BA8FD0B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Rec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-24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</w:t>
            </w:r>
          </w:p>
        </w:tc>
      </w:tr>
      <w:tr w:rsidR="006446AB" w:rsidRPr="00185DB2" w14:paraId="6B4A7C04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27BA7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用户系统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91C1" w14:textId="511589EA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物资变动</w:t>
            </w:r>
          </w:p>
        </w:tc>
      </w:tr>
      <w:tr w:rsidR="006446AB" w:rsidRPr="00185DB2" w14:paraId="317AFF4C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49CAB" w14:textId="63E5C500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订货信息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 xml:space="preserve">=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身份</w:t>
            </w:r>
            <w:r w:rsidRPr="000B5D52"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信息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货物</w:t>
            </w:r>
          </w:p>
        </w:tc>
      </w:tr>
      <w:tr w:rsidR="006446AB" w:rsidRPr="00185DB2" w14:paraId="75288970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0E2C5" w14:textId="64C9FAD1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 w:rsidRPr="000B5D5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合法身份以证明用户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货物</w:t>
            </w:r>
            <w:r w:rsidRPr="000B5D5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信息的真实性与合法性</w:t>
            </w:r>
          </w:p>
        </w:tc>
      </w:tr>
    </w:tbl>
    <w:p w14:paraId="2F2D80C7" w14:textId="77777777" w:rsidR="006446AB" w:rsidRPr="00403667" w:rsidRDefault="006446AB" w:rsidP="006446AB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6446AB" w:rsidRPr="00185DB2" w14:paraId="7F2E6814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22C21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7153E605" w14:textId="5489AE00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销售处理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8</w:t>
            </w:r>
          </w:p>
          <w:p w14:paraId="3AAC4DB8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sg-25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</w:p>
        </w:tc>
      </w:tr>
      <w:tr w:rsidR="006446AB" w:rsidRPr="00185DB2" w14:paraId="7E52B63F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BB81C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2D2EE" w14:textId="2EBC882E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购买处理</w:t>
            </w:r>
          </w:p>
        </w:tc>
      </w:tr>
      <w:tr w:rsidR="006446AB" w:rsidRPr="00185DB2" w14:paraId="4D4F9981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67B28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查询条件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=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历史记录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}/{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点赞记录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}/{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收藏内容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笔记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消息记录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</w:t>
            </w:r>
          </w:p>
        </w:tc>
      </w:tr>
      <w:tr w:rsidR="006446AB" w:rsidRPr="00185DB2" w14:paraId="59A81301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0B9E4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用户选择的功能：历史记录、点赞记录、收藏内容、笔记、消息记录</w:t>
            </w:r>
          </w:p>
        </w:tc>
      </w:tr>
    </w:tbl>
    <w:p w14:paraId="1FEDE988" w14:textId="77777777" w:rsidR="006446AB" w:rsidRDefault="006446AB" w:rsidP="006446AB">
      <w:pPr>
        <w:jc w:val="left"/>
      </w:pPr>
    </w:p>
    <w:tbl>
      <w:tblPr>
        <w:tblW w:w="5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94"/>
        <w:gridCol w:w="2995"/>
      </w:tblGrid>
      <w:tr w:rsidR="006446AB" w:rsidRPr="00185DB2" w14:paraId="0C123EFE" w14:textId="77777777" w:rsidTr="00C41ED7">
        <w:trPr>
          <w:trHeight w:val="1102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4BA8F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</w:t>
            </w:r>
          </w:p>
          <w:p w14:paraId="6D15C39B" w14:textId="520A586B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系统名：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color w:val="000000" w:themeColor="text1"/>
                <w:kern w:val="24"/>
                <w:sz w:val="18"/>
                <w:szCs w:val="18"/>
                <w:u w:val="single"/>
              </w:rPr>
              <w:t>物资变动信息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  <w:u w:val="single"/>
              </w:rPr>
              <w:t xml:space="preserve">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    </w:t>
            </w: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编号：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Arial" w:hAnsi="宋体" w:cs="Arial"/>
                <w:color w:val="000000" w:themeColor="text1"/>
                <w:kern w:val="24"/>
                <w:sz w:val="18"/>
                <w:szCs w:val="18"/>
              </w:rPr>
              <w:t>9</w:t>
            </w:r>
          </w:p>
          <w:p w14:paraId="76FE1255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别名：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Rec-25</w:t>
            </w:r>
            <w:r w:rsidRPr="00185DB2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             </w:t>
            </w:r>
          </w:p>
        </w:tc>
      </w:tr>
      <w:tr w:rsidR="006446AB" w:rsidRPr="00185DB2" w14:paraId="76749B00" w14:textId="77777777" w:rsidTr="00C41ED7">
        <w:trPr>
          <w:trHeight w:val="356"/>
          <w:jc w:val="center"/>
        </w:trPr>
        <w:tc>
          <w:tcPr>
            <w:tcW w:w="299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75058" w14:textId="76635F2A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来源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物资变动处理</w:t>
            </w:r>
          </w:p>
        </w:tc>
        <w:tc>
          <w:tcPr>
            <w:tcW w:w="299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2110B" w14:textId="52F7C2B5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去处：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系统与用户记录</w:t>
            </w:r>
          </w:p>
        </w:tc>
      </w:tr>
      <w:tr w:rsidR="006446AB" w:rsidRPr="00185DB2" w14:paraId="173DCCEC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B3E31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数据流结构：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{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用户选择功能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}+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站内信息内容</w:t>
            </w:r>
          </w:p>
        </w:tc>
      </w:tr>
      <w:tr w:rsidR="006446AB" w:rsidRPr="00185DB2" w14:paraId="335A2976" w14:textId="77777777" w:rsidTr="00C41ED7">
        <w:trPr>
          <w:trHeight w:val="356"/>
          <w:jc w:val="center"/>
        </w:trPr>
        <w:tc>
          <w:tcPr>
            <w:tcW w:w="5989" w:type="dxa"/>
            <w:gridSpan w:val="2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B3B99" w14:textId="77777777" w:rsidR="006446AB" w:rsidRPr="00185DB2" w:rsidRDefault="006446AB" w:rsidP="00C41ED7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85DB2"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简要说明：</w:t>
            </w:r>
            <w:r>
              <w:rPr>
                <w:rFonts w:ascii="Arial" w:hAnsi="宋体" w:cs="Arial" w:hint="eastAsia"/>
                <w:color w:val="000000" w:themeColor="text1"/>
                <w:kern w:val="24"/>
                <w:sz w:val="18"/>
                <w:szCs w:val="18"/>
              </w:rPr>
              <w:t>从数据库中提取的特定用户所需功能信息</w:t>
            </w:r>
          </w:p>
        </w:tc>
      </w:tr>
    </w:tbl>
    <w:p w14:paraId="4CCFA7E1" w14:textId="77777777" w:rsidR="006446AB" w:rsidRPr="006446AB" w:rsidRDefault="006446AB" w:rsidP="00F21774">
      <w:pPr>
        <w:rPr>
          <w:rFonts w:hint="eastAsia"/>
        </w:rPr>
      </w:pPr>
    </w:p>
    <w:p w14:paraId="55E044D0" w14:textId="77777777" w:rsidR="002761DC" w:rsidRDefault="002761DC"/>
    <w:sectPr w:rsidR="00276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1315" w14:textId="77777777" w:rsidR="00E2668B" w:rsidRDefault="00E2668B" w:rsidP="002A5509">
      <w:r>
        <w:separator/>
      </w:r>
    </w:p>
  </w:endnote>
  <w:endnote w:type="continuationSeparator" w:id="0">
    <w:p w14:paraId="5D30A0C1" w14:textId="77777777" w:rsidR="00E2668B" w:rsidRDefault="00E2668B" w:rsidP="002A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1F9A" w14:textId="77777777" w:rsidR="00E2668B" w:rsidRDefault="00E2668B" w:rsidP="002A5509">
      <w:r>
        <w:separator/>
      </w:r>
    </w:p>
  </w:footnote>
  <w:footnote w:type="continuationSeparator" w:id="0">
    <w:p w14:paraId="14A13953" w14:textId="77777777" w:rsidR="00E2668B" w:rsidRDefault="00E2668B" w:rsidP="002A5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5C"/>
    <w:rsid w:val="00210019"/>
    <w:rsid w:val="002761DC"/>
    <w:rsid w:val="002A5509"/>
    <w:rsid w:val="002F4750"/>
    <w:rsid w:val="00367136"/>
    <w:rsid w:val="003B7490"/>
    <w:rsid w:val="004C4C7D"/>
    <w:rsid w:val="006446AB"/>
    <w:rsid w:val="006A2077"/>
    <w:rsid w:val="006B647B"/>
    <w:rsid w:val="007C39F8"/>
    <w:rsid w:val="00877C26"/>
    <w:rsid w:val="009733E2"/>
    <w:rsid w:val="00BC415C"/>
    <w:rsid w:val="00C40C4A"/>
    <w:rsid w:val="00E2668B"/>
    <w:rsid w:val="00EE24C0"/>
    <w:rsid w:val="00EF7256"/>
    <w:rsid w:val="00F21774"/>
    <w:rsid w:val="00F2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094E6"/>
  <w15:chartTrackingRefBased/>
  <w15:docId w15:val="{01BD9975-8452-420C-B9BB-C2B4F810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6A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F2177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F2177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F21774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2177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F21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F21774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A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50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50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 森</dc:creator>
  <cp:keywords/>
  <dc:description/>
  <cp:lastModifiedBy>房 森</cp:lastModifiedBy>
  <cp:revision>10</cp:revision>
  <dcterms:created xsi:type="dcterms:W3CDTF">2023-01-02T14:11:00Z</dcterms:created>
  <dcterms:modified xsi:type="dcterms:W3CDTF">2023-01-03T14:37:00Z</dcterms:modified>
</cp:coreProperties>
</file>