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AEBF" w14:textId="405ACC88" w:rsidR="00F44204" w:rsidRDefault="00F44204">
      <w:r>
        <w:rPr>
          <w:rFonts w:hint="eastAsia"/>
        </w:rPr>
        <w:t>删掉下面的双引号，在行末再按回车，会生成随机文字</w:t>
      </w:r>
    </w:p>
    <w:p w14:paraId="0F839B50" w14:textId="77777777" w:rsidR="00F44204" w:rsidRDefault="00F44204"/>
    <w:p w14:paraId="0C759513" w14:textId="48EE7D35" w:rsidR="00E447A9" w:rsidRDefault="001B582D">
      <w:r>
        <w:rPr>
          <w:rFonts w:hint="eastAsia"/>
        </w:rPr>
        <w:t>“</w:t>
      </w:r>
      <w:r w:rsidR="00CF61BE">
        <w:rPr>
          <w:rFonts w:hint="eastAsia"/>
        </w:rPr>
        <w:t>=</w:t>
      </w:r>
      <w:r w:rsidR="00CF61BE">
        <w:t>rand(5,3)</w:t>
      </w:r>
      <w:r>
        <w:rPr>
          <w:rFonts w:hint="eastAsia"/>
        </w:rPr>
        <w:t>”</w:t>
      </w:r>
    </w:p>
    <w:p w14:paraId="5EA446BD" w14:textId="77777777" w:rsidR="005D60A1" w:rsidRPr="005D60A1" w:rsidRDefault="005D60A1">
      <w:pPr>
        <w:rPr>
          <w:rFonts w:hint="eastAsia"/>
        </w:rPr>
      </w:pPr>
    </w:p>
    <w:p w14:paraId="68E2C1A7" w14:textId="77777777" w:rsidR="001E4D9E" w:rsidRPr="001E4D9E" w:rsidRDefault="001E4D9E">
      <w:pPr>
        <w:rPr>
          <w:rFonts w:hint="eastAsia"/>
        </w:rPr>
      </w:pPr>
    </w:p>
    <w:p w14:paraId="73F45378" w14:textId="2810877C" w:rsidR="00CF61BE" w:rsidRDefault="00CF61BE"/>
    <w:p w14:paraId="7F331F32" w14:textId="77777777" w:rsidR="00CF61BE" w:rsidRDefault="004E4A32">
      <w:r>
        <w:t>"=lorem()"</w:t>
      </w:r>
    </w:p>
    <w:p w14:paraId="6740C410" w14:textId="77777777" w:rsidR="00CF61BE" w:rsidRDefault="00CF61BE"/>
    <w:sectPr w:rsidR="00CF6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ABAD" w14:textId="77777777" w:rsidR="002B016B" w:rsidRDefault="002B016B" w:rsidP="00E447A9">
      <w:r>
        <w:separator/>
      </w:r>
    </w:p>
  </w:endnote>
  <w:endnote w:type="continuationSeparator" w:id="0">
    <w:p w14:paraId="3BD7F4C6" w14:textId="77777777" w:rsidR="002B016B" w:rsidRDefault="002B016B" w:rsidP="00E4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3982" w14:textId="77777777" w:rsidR="002B016B" w:rsidRDefault="002B016B" w:rsidP="00E447A9">
      <w:r>
        <w:separator/>
      </w:r>
    </w:p>
  </w:footnote>
  <w:footnote w:type="continuationSeparator" w:id="0">
    <w:p w14:paraId="45F29722" w14:textId="77777777" w:rsidR="002B016B" w:rsidRDefault="002B016B" w:rsidP="00E4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0F"/>
    <w:rsid w:val="000A5E87"/>
    <w:rsid w:val="001B530F"/>
    <w:rsid w:val="001B582D"/>
    <w:rsid w:val="001E4D9E"/>
    <w:rsid w:val="002B016B"/>
    <w:rsid w:val="004E4A32"/>
    <w:rsid w:val="005D60A1"/>
    <w:rsid w:val="00C048B5"/>
    <w:rsid w:val="00CF61BE"/>
    <w:rsid w:val="00E447A9"/>
    <w:rsid w:val="00E717F9"/>
    <w:rsid w:val="00F4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D6B0"/>
  <w15:chartTrackingRefBased/>
  <w15:docId w15:val="{49D5AC57-57A8-48AB-A5A6-E00F773B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</Words>
  <Characters>46</Characters>
  <Application>Microsoft Office Word</Application>
  <DocSecurity>0</DocSecurity>
  <Lines>1</Lines>
  <Paragraphs>1</Paragraphs>
  <ScaleCrop>false</ScaleCrop>
  <Company>PKU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Junlin</dc:creator>
  <cp:keywords/>
  <dc:description/>
  <cp:lastModifiedBy>DEER</cp:lastModifiedBy>
  <cp:revision>8</cp:revision>
  <dcterms:created xsi:type="dcterms:W3CDTF">2020-04-17T14:07:00Z</dcterms:created>
  <dcterms:modified xsi:type="dcterms:W3CDTF">2021-04-19T05:52:00Z</dcterms:modified>
</cp:coreProperties>
</file>