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50784" w14:textId="43130B9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>McMaster University, Department of Computing and Software</w:t>
      </w:r>
    </w:p>
    <w:p w14:paraId="4CB075B9" w14:textId="2B65844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CS/SE 2XB3 2020 Final Projects                                </w:t>
      </w:r>
      <w:r w:rsidR="006E7D3E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 Instructor: Dr. Reza </w:t>
      </w:r>
      <w:proofErr w:type="spellStart"/>
      <w:r w:rsidRPr="006E7D3E">
        <w:rPr>
          <w:rFonts w:ascii="Times New Roman" w:hAnsi="Times New Roman" w:cs="Times New Roman"/>
          <w:sz w:val="24"/>
          <w:szCs w:val="24"/>
          <w:lang w:val="en-CA"/>
        </w:rPr>
        <w:t>Samavi</w:t>
      </w:r>
      <w:proofErr w:type="spellEnd"/>
    </w:p>
    <w:p w14:paraId="0F4705B1" w14:textId="58773F3A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49771938" w14:textId="790F6563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EB18451" w14:textId="77777777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06BABFD" w14:textId="6D8293BE" w:rsidR="005C1E74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72"/>
          <w:szCs w:val="72"/>
        </w:rPr>
        <w:t>Design S</w:t>
      </w:r>
      <w:r w:rsidR="00541ED2" w:rsidRPr="006E7D3E">
        <w:rPr>
          <w:rFonts w:ascii="Times New Roman" w:hAnsi="Times New Roman" w:cs="Times New Roman"/>
          <w:sz w:val="72"/>
          <w:szCs w:val="72"/>
        </w:rPr>
        <w:t>pecification</w:t>
      </w:r>
    </w:p>
    <w:p w14:paraId="456AD37D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36"/>
          <w:szCs w:val="36"/>
        </w:rPr>
      </w:pPr>
    </w:p>
    <w:p w14:paraId="4811CA16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60"/>
          <w:szCs w:val="60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Version</w:t>
      </w:r>
      <w:r w:rsidRPr="006E7D3E">
        <w:rPr>
          <w:rFonts w:ascii="Times New Roman" w:hAnsi="Times New Roman" w:cs="Times New Roman"/>
          <w:sz w:val="36"/>
          <w:szCs w:val="36"/>
        </w:rPr>
        <w:t>: 1</w:t>
      </w:r>
    </w:p>
    <w:p w14:paraId="1DDC01D1" w14:textId="7C979275" w:rsidR="005C1E74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5DDA9FE4" w14:textId="2734E4BE" w:rsid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313F0BC3" w14:textId="77777777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0FCC07D9" w14:textId="442856F6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Project Name</w:t>
      </w:r>
      <w:r w:rsidRPr="006E7D3E">
        <w:rPr>
          <w:rFonts w:ascii="Times New Roman" w:hAnsi="Times New Roman" w:cs="Times New Roman"/>
          <w:sz w:val="36"/>
          <w:szCs w:val="36"/>
        </w:rPr>
        <w:t>: Earthquake Risk Assessment</w:t>
      </w:r>
    </w:p>
    <w:p w14:paraId="5A9D034B" w14:textId="75E09C0B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Group</w:t>
      </w:r>
      <w:r w:rsidRPr="006E7D3E">
        <w:rPr>
          <w:rFonts w:ascii="Times New Roman" w:hAnsi="Times New Roman" w:cs="Times New Roman"/>
          <w:sz w:val="36"/>
          <w:szCs w:val="36"/>
        </w:rPr>
        <w:t>:  01</w:t>
      </w:r>
    </w:p>
    <w:p w14:paraId="59CB1A2F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C15279" w:rsidRPr="006E7D3E">
        <w:rPr>
          <w:rFonts w:ascii="Times New Roman" w:hAnsi="Times New Roman" w:cs="Times New Roman"/>
          <w:b/>
          <w:bCs/>
          <w:sz w:val="36"/>
          <w:szCs w:val="36"/>
        </w:rPr>
        <w:t>ember</w:t>
      </w:r>
      <w:r w:rsidR="00C15279" w:rsidRPr="006E7D3E">
        <w:rPr>
          <w:rFonts w:ascii="Times New Roman" w:hAnsi="Times New Roman" w:cs="Times New Roman"/>
          <w:sz w:val="36"/>
          <w:szCs w:val="36"/>
        </w:rPr>
        <w:t xml:space="preserve">: </w:t>
      </w:r>
      <w:r w:rsidR="006C7B03" w:rsidRPr="006E7D3E">
        <w:rPr>
          <w:rFonts w:ascii="Times New Roman" w:hAnsi="Times New Roman" w:cs="Times New Roman"/>
          <w:sz w:val="36"/>
          <w:szCs w:val="36"/>
        </w:rPr>
        <w:t xml:space="preserve">Kan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Hailan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Sembakutti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Kalindu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</w:p>
    <w:p w14:paraId="453E4CDE" w14:textId="3E9798EC" w:rsidR="00C15279" w:rsidRPr="006E7D3E" w:rsidRDefault="006C7B03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sz w:val="36"/>
          <w:szCs w:val="36"/>
        </w:rPr>
        <w:t xml:space="preserve">Tao </w:t>
      </w:r>
      <w:proofErr w:type="spellStart"/>
      <w:r w:rsidRPr="006E7D3E">
        <w:rPr>
          <w:rFonts w:ascii="Times New Roman" w:hAnsi="Times New Roman" w:cs="Times New Roman"/>
          <w:sz w:val="36"/>
          <w:szCs w:val="36"/>
        </w:rPr>
        <w:t>Haoyang</w:t>
      </w:r>
      <w:proofErr w:type="spellEnd"/>
      <w:r w:rsidRPr="006E7D3E">
        <w:rPr>
          <w:rFonts w:ascii="Times New Roman" w:hAnsi="Times New Roman" w:cs="Times New Roman"/>
          <w:sz w:val="36"/>
          <w:szCs w:val="36"/>
        </w:rPr>
        <w:t>, Ye Fang</w:t>
      </w:r>
    </w:p>
    <w:p w14:paraId="0E6A2AE5" w14:textId="3A1D1A9D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992D79A" w14:textId="6165DBE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BB20629" w14:textId="7777777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7B73779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AD7D9B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5C873F5" w14:textId="58D25E0A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96E8A57" w14:textId="77777777" w:rsidR="006E7D3E" w:rsidRP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6157178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FAEDEE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AA7413" w14:textId="05726BC5" w:rsidR="005C1E74" w:rsidRPr="006E7D3E" w:rsidRDefault="00541E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E7D3E">
        <w:rPr>
          <w:rFonts w:ascii="Times New Roman" w:hAnsi="Times New Roman" w:cs="Times New Roman"/>
          <w:sz w:val="28"/>
          <w:szCs w:val="28"/>
        </w:rPr>
        <w:t xml:space="preserve">March </w:t>
      </w:r>
      <w:r w:rsidR="00830454" w:rsidRPr="006E7D3E">
        <w:rPr>
          <w:rFonts w:ascii="Times New Roman" w:hAnsi="Times New Roman" w:cs="Times New Roman"/>
          <w:sz w:val="28"/>
          <w:szCs w:val="28"/>
        </w:rPr>
        <w:t>23</w:t>
      </w:r>
      <w:r w:rsidRPr="006E7D3E">
        <w:rPr>
          <w:rFonts w:ascii="Times New Roman" w:hAnsi="Times New Roman" w:cs="Times New Roman"/>
          <w:sz w:val="28"/>
          <w:szCs w:val="28"/>
        </w:rPr>
        <w:t>, 2020</w:t>
      </w:r>
    </w:p>
    <w:p w14:paraId="119D2622" w14:textId="77777777" w:rsidR="006C7B03" w:rsidRPr="006E7D3E" w:rsidRDefault="006C7B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CE6FEDB" w14:textId="28FEA08B" w:rsidR="005C1E74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3E">
        <w:rPr>
          <w:rFonts w:ascii="Times New Roman" w:hAnsi="Times New Roman" w:cs="Times New Roman"/>
          <w:sz w:val="24"/>
          <w:szCs w:val="24"/>
        </w:rPr>
        <w:lastRenderedPageBreak/>
        <w:t>By virtue of submitting this document we electronically sign and date that the work being submitted by all the individuals in the group is their exclusive work as a group and we consent to make available the application developed through [CS] or [SE]-2XB3 project, the reports, presentations, and assignments (not including my name and student number) for future teaching purposes.</w:t>
      </w:r>
    </w:p>
    <w:p w14:paraId="4B61B05D" w14:textId="7DB7BEA4" w:rsidR="006C7B03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EE2240" w14:textId="4613482F" w:rsidR="006C7B03" w:rsidRPr="007E505F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E505F">
        <w:rPr>
          <w:rFonts w:ascii="Times New Roman" w:hAnsi="Times New Roman" w:cs="Times New Roman"/>
          <w:b/>
          <w:sz w:val="32"/>
          <w:szCs w:val="32"/>
        </w:rPr>
        <w:t>Revision History</w:t>
      </w:r>
    </w:p>
    <w:tbl>
      <w:tblPr>
        <w:tblStyle w:val="a"/>
        <w:tblpPr w:leftFromText="180" w:rightFromText="180" w:vertAnchor="text" w:horzAnchor="margin" w:tblpY="18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2445"/>
        <w:gridCol w:w="2520"/>
      </w:tblGrid>
      <w:tr w:rsidR="006C7B03" w:rsidRPr="006E7D3E" w14:paraId="34E0BDA1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4215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E2B1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8096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</w:tr>
      <w:tr w:rsidR="006C7B03" w:rsidRPr="006E7D3E" w14:paraId="1610F24A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99BD" w14:textId="77777777" w:rsidR="006C7B03" w:rsidRPr="006E7D3E" w:rsidRDefault="006C7B03" w:rsidP="006C7B0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 Specification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AFBD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23 March, 2020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DBD3" w14:textId="532F5DCE" w:rsidR="006C7B03" w:rsidRPr="006E7D3E" w:rsidRDefault="006E7D3E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7B03" w:rsidRPr="006E7D3E" w14:paraId="29310924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C30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65B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27A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B03" w:rsidRPr="006E7D3E" w14:paraId="599FBE50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7622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CED7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FBC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27366D" w14:textId="731439EC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B059938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C5EC0F4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3A5A3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9801D22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4B66450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C54CDE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C82CA69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5FF5C91" w14:textId="648F2747" w:rsidR="005C1E74" w:rsidRPr="006E7D3E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Pr="007E505F">
        <w:rPr>
          <w:rFonts w:ascii="Times New Roman" w:hAnsi="Times New Roman" w:cs="Times New Roman"/>
          <w:b/>
          <w:bCs/>
          <w:sz w:val="32"/>
          <w:szCs w:val="32"/>
        </w:rPr>
        <w:t>Member</w:t>
      </w: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 and Roles</w:t>
      </w:r>
    </w:p>
    <w:p w14:paraId="308EDB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tbl>
      <w:tblPr>
        <w:tblStyle w:val="a"/>
        <w:tblpPr w:leftFromText="180" w:rightFromText="180" w:vertAnchor="page" w:horzAnchor="margin" w:tblpY="6481"/>
        <w:tblW w:w="9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0"/>
        <w:gridCol w:w="2276"/>
        <w:gridCol w:w="2845"/>
        <w:gridCol w:w="1833"/>
      </w:tblGrid>
      <w:tr w:rsidR="006E7D3E" w:rsidRPr="006E7D3E" w14:paraId="257D8559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FCA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005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C3A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Role in the Project</w:t>
            </w:r>
          </w:p>
        </w:tc>
        <w:tc>
          <w:tcPr>
            <w:tcW w:w="1833" w:type="dxa"/>
          </w:tcPr>
          <w:p w14:paraId="79D96ED3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6E7D3E" w:rsidRPr="006E7D3E" w14:paraId="09197E1F" w14:textId="77777777" w:rsidTr="006E7D3E">
        <w:trPr>
          <w:trHeight w:val="30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200" w14:textId="77777777" w:rsidR="006E7D3E" w:rsidRPr="006E7D3E" w:rsidRDefault="006E7D3E" w:rsidP="006E7D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7C7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400207974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61E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1833" w:type="dxa"/>
          </w:tcPr>
          <w:p w14:paraId="7790CD1B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3497F8B4" w14:textId="77777777" w:rsidTr="006E7D3E">
        <w:trPr>
          <w:trHeight w:val="550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21BC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0528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1046206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C3E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1833" w:type="dxa"/>
          </w:tcPr>
          <w:p w14:paraId="5E0D057A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4107850A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F3FF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58F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400171589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326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1833" w:type="dxa"/>
          </w:tcPr>
          <w:p w14:paraId="6F55937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2EF5AC1C" w14:textId="77777777" w:rsidTr="006E7D3E">
        <w:trPr>
          <w:trHeight w:val="56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A2AE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C31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400273067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B64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1833" w:type="dxa"/>
          </w:tcPr>
          <w:p w14:paraId="64BC82E0" w14:textId="5AA96F79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the project, produce the prototype, implement search, sort and display modules </w:t>
            </w:r>
          </w:p>
        </w:tc>
      </w:tr>
    </w:tbl>
    <w:p w14:paraId="737EF9E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6945D4D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3703A96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286B813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5507AB5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B804860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3653D74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DF355E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B33FCD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478010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5ACB33B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408AED3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CBAF7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8E59489" w14:textId="4E546947" w:rsidR="006E7D3E" w:rsidRPr="007E505F" w:rsidRDefault="006E7D3E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E505F">
        <w:rPr>
          <w:rFonts w:ascii="Times New Roman" w:hAnsi="Times New Roman" w:cs="Times New Roman"/>
          <w:b/>
          <w:sz w:val="36"/>
          <w:szCs w:val="36"/>
        </w:rPr>
        <w:t>Contribution</w:t>
      </w:r>
    </w:p>
    <w:p w14:paraId="1757A136" w14:textId="77777777" w:rsidR="007E505F" w:rsidRDefault="007E505F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1403"/>
        <w:gridCol w:w="3388"/>
        <w:gridCol w:w="2285"/>
      </w:tblGrid>
      <w:tr w:rsidR="006E7D3E" w14:paraId="0E76A779" w14:textId="77777777" w:rsidTr="007E505F">
        <w:trPr>
          <w:trHeight w:val="2109"/>
        </w:trPr>
        <w:tc>
          <w:tcPr>
            <w:tcW w:w="2322" w:type="dxa"/>
          </w:tcPr>
          <w:p w14:paraId="6266DFE5" w14:textId="2AD4C96F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183" w:type="dxa"/>
          </w:tcPr>
          <w:p w14:paraId="1FA83BF8" w14:textId="1506BC15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Role(s)</w:t>
            </w:r>
          </w:p>
        </w:tc>
        <w:tc>
          <w:tcPr>
            <w:tcW w:w="3462" w:type="dxa"/>
          </w:tcPr>
          <w:p w14:paraId="14116287" w14:textId="1FED84CD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Contributions</w:t>
            </w:r>
          </w:p>
        </w:tc>
        <w:tc>
          <w:tcPr>
            <w:tcW w:w="2323" w:type="dxa"/>
          </w:tcPr>
          <w:p w14:paraId="79FD88D1" w14:textId="5D6237F3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</w:tr>
      <w:tr w:rsidR="007E505F" w14:paraId="53BBF085" w14:textId="77777777" w:rsidTr="007E505F">
        <w:trPr>
          <w:trHeight w:val="2109"/>
        </w:trPr>
        <w:tc>
          <w:tcPr>
            <w:tcW w:w="2322" w:type="dxa"/>
          </w:tcPr>
          <w:p w14:paraId="79039602" w14:textId="5896E4A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1183" w:type="dxa"/>
          </w:tcPr>
          <w:p w14:paraId="199ECEC1" w14:textId="65EBE4F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3462" w:type="dxa"/>
          </w:tcPr>
          <w:p w14:paraId="7C6E77AF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23" w:type="dxa"/>
          </w:tcPr>
          <w:p w14:paraId="34F26FE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E505F" w14:paraId="54934558" w14:textId="77777777" w:rsidTr="007E505F">
        <w:trPr>
          <w:trHeight w:val="2109"/>
        </w:trPr>
        <w:tc>
          <w:tcPr>
            <w:tcW w:w="2322" w:type="dxa"/>
          </w:tcPr>
          <w:p w14:paraId="6C0704F7" w14:textId="2FCDDD64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1183" w:type="dxa"/>
          </w:tcPr>
          <w:p w14:paraId="64567216" w14:textId="25BC2D5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3462" w:type="dxa"/>
          </w:tcPr>
          <w:p w14:paraId="6363A7A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23" w:type="dxa"/>
          </w:tcPr>
          <w:p w14:paraId="0123C6EE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E505F" w14:paraId="78155151" w14:textId="77777777" w:rsidTr="007E505F">
        <w:trPr>
          <w:trHeight w:val="2209"/>
        </w:trPr>
        <w:tc>
          <w:tcPr>
            <w:tcW w:w="2322" w:type="dxa"/>
          </w:tcPr>
          <w:p w14:paraId="30D8133E" w14:textId="07B30432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1183" w:type="dxa"/>
          </w:tcPr>
          <w:p w14:paraId="6C670165" w14:textId="3F24AA1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3462" w:type="dxa"/>
          </w:tcPr>
          <w:p w14:paraId="46AD71A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23" w:type="dxa"/>
          </w:tcPr>
          <w:p w14:paraId="06EE1E84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E505F" w14:paraId="18E20F29" w14:textId="77777777" w:rsidTr="007E505F">
        <w:trPr>
          <w:trHeight w:val="2008"/>
        </w:trPr>
        <w:tc>
          <w:tcPr>
            <w:tcW w:w="2322" w:type="dxa"/>
          </w:tcPr>
          <w:p w14:paraId="64DD8670" w14:textId="79B4B4D9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1183" w:type="dxa"/>
          </w:tcPr>
          <w:p w14:paraId="217B53D3" w14:textId="7C9D15E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3462" w:type="dxa"/>
          </w:tcPr>
          <w:p w14:paraId="134B9707" w14:textId="1DBD111C" w:rsidR="007E505F" w:rsidRPr="007E505F" w:rsidRDefault="007E505F" w:rsidP="007E505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23" w:type="dxa"/>
          </w:tcPr>
          <w:p w14:paraId="55EDA50F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8903FFF" w14:textId="77777777" w:rsid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7EC115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AD1D4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FADF3C9" w14:textId="509BB9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bookmarkStart w:id="0" w:name="_heading=h.ezeiw7uxga7r" w:colFirst="0" w:colLast="0"/>
      <w:bookmarkEnd w:id="0"/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Executive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Summary</w:t>
      </w:r>
      <w:r w:rsidR="00146180" w:rsidRPr="00146180">
        <w:rPr>
          <w:highlight w:val="yellow"/>
        </w:rPr>
        <w:t>(</w:t>
      </w:r>
      <w:proofErr w:type="spellStart"/>
      <w:proofErr w:type="gram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="00146180" w:rsidRPr="00146180">
        <w:rPr>
          <w:highlight w:val="yellow"/>
        </w:rPr>
        <w:t>)</w:t>
      </w:r>
    </w:p>
    <w:p w14:paraId="3AAF51C1" w14:textId="72E026F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C43A102" w14:textId="698484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BCC79AB" w14:textId="03EFC7F6" w:rsidR="007E505F" w:rsidRDefault="00146180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MR10" w:hAnsi="CMR10" w:cs="CMR10"/>
          <w:sz w:val="20"/>
          <w:szCs w:val="20"/>
          <w:lang w:val="en-CA"/>
        </w:rPr>
        <w:t>An abstract about the project not more than 200 words.</w:t>
      </w:r>
    </w:p>
    <w:p w14:paraId="38DD2045" w14:textId="162BD81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B0E198A" w14:textId="56F690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C13A399" w14:textId="2877F7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5FD2CE" w14:textId="0026FDB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2E0C10D" w14:textId="335B12E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7F1D20F" w14:textId="231459A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EBF103C" w14:textId="62DEC81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7AE91E4" w14:textId="1F1F9D8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EA8196" w14:textId="317A06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15A0566" w14:textId="658DDA0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DF2B67C" w14:textId="334F686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864D11F" w14:textId="1EB7515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9B8C149" w14:textId="3FDBF45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438CFB8" w14:textId="4285AF31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9ED3A1" w14:textId="71297F6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6008BFC5" w14:textId="4AB1DB6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3BF643" w14:textId="2B632003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4CFEB5C" w14:textId="0784DAD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ECC9A0A" w14:textId="5A3E37F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FF6D442" w14:textId="5B39984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B94C83E" w14:textId="25D2DF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5D6BC5A" w14:textId="3A048EE7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BEB1553" w14:textId="649DF01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105B27" w14:textId="0085B4DF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78905A" w14:textId="40468F2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38FC418" w14:textId="144A89D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p w14:paraId="6DEEDB4A" w14:textId="7F5FA1A9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2C9D34C" w14:textId="63BBCAA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65B0DF0" w14:textId="77777777" w:rsidR="007E505F" w:rsidRP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940B9C7" w14:textId="6C461BC6" w:rsidR="00146180" w:rsidRPr="006E7D3E" w:rsidRDefault="00146180" w:rsidP="00146180">
      <w:pPr>
        <w:pStyle w:val="Heading1"/>
        <w:spacing w:after="0"/>
      </w:pPr>
      <w:r w:rsidRPr="006E7D3E">
        <w:t xml:space="preserve">1 </w:t>
      </w:r>
      <w:r>
        <w:t xml:space="preserve">Overall Design description </w:t>
      </w:r>
      <w:r w:rsidRPr="00146180">
        <w:rPr>
          <w:highlight w:val="yellow"/>
        </w:rPr>
        <w:t>(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Sembakutti</w:t>
      </w:r>
      <w:proofErr w:type="spellEnd"/>
      <w:r w:rsidRPr="00146180">
        <w:rPr>
          <w:rFonts w:eastAsia="SimSun"/>
          <w:b w:val="0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Kalindu</w:t>
      </w:r>
      <w:proofErr w:type="spellEnd"/>
      <w:r w:rsidRPr="00146180">
        <w:rPr>
          <w:highlight w:val="yellow"/>
        </w:rPr>
        <w:t>)</w:t>
      </w:r>
    </w:p>
    <w:p w14:paraId="28FAFC4E" w14:textId="77777777" w:rsidR="007E505F" w:rsidRDefault="007E505F">
      <w:pPr>
        <w:pStyle w:val="Heading1"/>
        <w:spacing w:after="0"/>
      </w:pPr>
    </w:p>
    <w:p w14:paraId="5B493FBA" w14:textId="6F27E212" w:rsidR="005C1E74" w:rsidRPr="006E7D3E" w:rsidRDefault="00146180">
      <w:pPr>
        <w:pStyle w:val="Heading1"/>
        <w:spacing w:after="0"/>
      </w:pPr>
      <w:r>
        <w:t xml:space="preserve">2 Module decomposition and UML, view of uses </w:t>
      </w:r>
      <w:proofErr w:type="gramStart"/>
      <w:r>
        <w:t>relationship</w:t>
      </w:r>
      <w:r w:rsidRPr="00146180">
        <w:rPr>
          <w:highlight w:val="green"/>
        </w:rPr>
        <w:t>(</w:t>
      </w:r>
      <w:proofErr w:type="gramEnd"/>
      <w:r w:rsidRPr="00146180">
        <w:rPr>
          <w:rFonts w:eastAsia="SimSun"/>
          <w:b w:val="0"/>
          <w:sz w:val="24"/>
          <w:szCs w:val="24"/>
          <w:highlight w:val="green"/>
        </w:rPr>
        <w:t xml:space="preserve">Tao </w:t>
      </w:r>
      <w:proofErr w:type="spellStart"/>
      <w:r w:rsidRPr="00146180">
        <w:rPr>
          <w:rFonts w:eastAsia="SimSun"/>
          <w:b w:val="0"/>
          <w:sz w:val="24"/>
          <w:szCs w:val="24"/>
          <w:highlight w:val="green"/>
        </w:rPr>
        <w:t>Haoyang</w:t>
      </w:r>
      <w:proofErr w:type="spellEnd"/>
      <w:r w:rsidRPr="00146180">
        <w:rPr>
          <w:highlight w:val="green"/>
        </w:rPr>
        <w:t>)</w:t>
      </w:r>
    </w:p>
    <w:p w14:paraId="080446E1" w14:textId="77777777" w:rsidR="00830454" w:rsidRPr="006E7D3E" w:rsidRDefault="00830454" w:rsidP="00830454">
      <w:pPr>
        <w:pStyle w:val="NormalWeb"/>
        <w:spacing w:before="0" w:beforeAutospacing="0" w:after="0" w:afterAutospacing="0"/>
      </w:pPr>
      <w:bookmarkStart w:id="1" w:name="_heading=h.33qh1n23vary" w:colFirst="0" w:colLast="0"/>
      <w:bookmarkEnd w:id="1"/>
    </w:p>
    <w:p w14:paraId="1BD33AC3" w14:textId="3AFDB1E9" w:rsidR="00830454" w:rsidRPr="00EF5FDD" w:rsidRDefault="00146180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a description of the classes/modules you have decided to use in your application, and your explanation of why</w:t>
      </w:r>
      <w:r w:rsidR="00EF5FDD" w:rsidRPr="00EF5FDD">
        <w:rPr>
          <w:rFonts w:ascii="CMR10" w:hAnsi="CMR10" w:cs="CMR10"/>
          <w:sz w:val="20"/>
          <w:szCs w:val="20"/>
          <w:lang w:val="en-CA"/>
        </w:rPr>
        <w:t xml:space="preserve"> </w:t>
      </w:r>
      <w:r w:rsidRPr="00EF5FDD">
        <w:rPr>
          <w:rFonts w:ascii="CMR10" w:hAnsi="CMR10" w:cs="CMR10"/>
          <w:sz w:val="20"/>
          <w:szCs w:val="20"/>
          <w:lang w:val="en-CA"/>
        </w:rPr>
        <w:t>you have decomposed the application into those classes; You should include a UML class diagram showing a</w:t>
      </w:r>
      <w:r w:rsidR="00EF5FDD" w:rsidRPr="00EF5FDD">
        <w:rPr>
          <w:rFonts w:ascii="CMR10" w:hAnsi="CMR10" w:cs="CMR10"/>
          <w:sz w:val="20"/>
          <w:szCs w:val="20"/>
          <w:lang w:val="en-CA"/>
        </w:rPr>
        <w:t xml:space="preserve"> </w:t>
      </w:r>
      <w:r w:rsidRPr="00EF5FDD">
        <w:rPr>
          <w:rFonts w:ascii="CMR10" w:hAnsi="CMR10" w:cs="CMR10"/>
          <w:sz w:val="20"/>
          <w:szCs w:val="20"/>
          <w:lang w:val="en-CA"/>
        </w:rPr>
        <w:t>static representation of your application classes and relationship between classes;</w:t>
      </w:r>
    </w:p>
    <w:p w14:paraId="0E9402C7" w14:textId="008B68EA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 xml:space="preserve">a view of the uses </w:t>
      </w:r>
      <w:proofErr w:type="gramStart"/>
      <w:r w:rsidRPr="00EF5FDD">
        <w:rPr>
          <w:rFonts w:ascii="CMR10" w:hAnsi="CMR10" w:cs="CMR10"/>
          <w:sz w:val="20"/>
          <w:szCs w:val="20"/>
          <w:lang w:val="en-CA"/>
        </w:rPr>
        <w:t>relationship;</w:t>
      </w:r>
      <w:proofErr w:type="gramEnd"/>
    </w:p>
    <w:p w14:paraId="20433A87" w14:textId="77777777" w:rsidR="005C1E74" w:rsidRPr="006E7D3E" w:rsidRDefault="005C1E74">
      <w:pPr>
        <w:rPr>
          <w:rFonts w:ascii="Times New Roman" w:hAnsi="Times New Roman" w:cs="Times New Roman"/>
        </w:rPr>
      </w:pPr>
    </w:p>
    <w:p w14:paraId="4E28FE92" w14:textId="7C531A81" w:rsidR="005C1E74" w:rsidRPr="006E7D3E" w:rsidRDefault="00146180" w:rsidP="00146180">
      <w:pPr>
        <w:pStyle w:val="Heading1"/>
        <w:spacing w:after="0"/>
      </w:pPr>
      <w:bookmarkStart w:id="2" w:name="_heading=h.qjye1nvg1z6s" w:colFirst="0" w:colLast="0"/>
      <w:bookmarkEnd w:id="2"/>
      <w:r>
        <w:t>3</w:t>
      </w:r>
      <w:r w:rsidR="00541ED2" w:rsidRPr="006E7D3E">
        <w:t xml:space="preserve"> </w:t>
      </w:r>
      <w:r>
        <w:t xml:space="preserve">MIS </w:t>
      </w:r>
      <w:proofErr w:type="gramStart"/>
      <w:r>
        <w:t xml:space="preserve">and  </w:t>
      </w:r>
      <w:r w:rsidRPr="00146180">
        <w:t>UML</w:t>
      </w:r>
      <w:proofErr w:type="gramEnd"/>
      <w:r w:rsidRPr="00146180">
        <w:t xml:space="preserve"> state machine diagrams</w:t>
      </w:r>
    </w:p>
    <w:p w14:paraId="1467E7C2" w14:textId="7BFA19F1" w:rsidR="00146180" w:rsidRPr="00EF5FDD" w:rsidRDefault="00EF5FDD" w:rsidP="008A7B2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bookmarkStart w:id="3" w:name="_heading=h.btrxz796xoj0" w:colFirst="0" w:colLast="0"/>
      <w:bookmarkStart w:id="4" w:name="_heading=h.37psyajjx16q" w:colFirst="0" w:colLast="0"/>
      <w:bookmarkEnd w:id="3"/>
      <w:bookmarkEnd w:id="4"/>
      <w:r w:rsidRPr="00EF5FDD">
        <w:rPr>
          <w:rFonts w:ascii="CMR10" w:hAnsi="CMR10" w:cs="CMR10"/>
          <w:sz w:val="20"/>
          <w:szCs w:val="20"/>
          <w:lang w:val="en-CA"/>
        </w:rPr>
        <w:t xml:space="preserve">for each class, a description of the interface (public entities), and make sure that there is a description of the semantics (behaviour) of each public method in the class, as well as a description of the </w:t>
      </w:r>
      <w:proofErr w:type="gramStart"/>
      <w:r w:rsidRPr="00EF5FDD">
        <w:rPr>
          <w:rFonts w:ascii="CMR10" w:hAnsi="CMR10" w:cs="CMR10"/>
          <w:sz w:val="20"/>
          <w:szCs w:val="20"/>
          <w:lang w:val="en-CA"/>
        </w:rPr>
        <w:t>syntax;</w:t>
      </w:r>
      <w:r w:rsidR="00146180" w:rsidRPr="00EF5FDD">
        <w:rPr>
          <w:rFonts w:ascii="CMR10" w:hAnsi="CMR10" w:cs="CMR10"/>
          <w:sz w:val="20"/>
          <w:szCs w:val="20"/>
          <w:lang w:val="en-CA"/>
        </w:rPr>
        <w:t>;</w:t>
      </w:r>
      <w:proofErr w:type="gramEnd"/>
    </w:p>
    <w:p w14:paraId="3852D1CC" w14:textId="6E2D4F92" w:rsidR="00146180" w:rsidRPr="00753706" w:rsidRDefault="00146180" w:rsidP="00FE7A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753706">
        <w:rPr>
          <w:rFonts w:ascii="CMR10" w:hAnsi="CMR10" w:cs="CMR10"/>
          <w:sz w:val="20"/>
          <w:szCs w:val="20"/>
          <w:lang w:val="en-CA"/>
        </w:rPr>
        <w:t>for each class, a description of the implementation (private entities), including class variables - include enough</w:t>
      </w:r>
      <w:r w:rsidR="00EF5FDD" w:rsidRPr="00753706">
        <w:rPr>
          <w:rFonts w:ascii="CMR10" w:hAnsi="CMR10" w:cs="CMR10"/>
          <w:sz w:val="20"/>
          <w:szCs w:val="20"/>
          <w:lang w:val="en-CA"/>
        </w:rPr>
        <w:t xml:space="preserve"> </w:t>
      </w:r>
      <w:r w:rsidRPr="00753706">
        <w:rPr>
          <w:rFonts w:ascii="CMR10" w:hAnsi="CMR10" w:cs="CMR10"/>
          <w:sz w:val="20"/>
          <w:szCs w:val="20"/>
          <w:lang w:val="en-CA"/>
        </w:rPr>
        <w:t>detail to show how the class variables are maintained by the methods in the class; you should include two UML</w:t>
      </w:r>
      <w:r w:rsidR="00753706" w:rsidRPr="00753706">
        <w:rPr>
          <w:rFonts w:ascii="CMR10" w:hAnsi="CMR10" w:cs="CMR10"/>
          <w:sz w:val="20"/>
          <w:szCs w:val="20"/>
          <w:lang w:val="en-CA"/>
        </w:rPr>
        <w:t xml:space="preserve"> </w:t>
      </w:r>
      <w:r w:rsidRPr="00753706">
        <w:rPr>
          <w:rFonts w:ascii="CMR10" w:hAnsi="CMR10" w:cs="CMR10"/>
          <w:sz w:val="20"/>
          <w:szCs w:val="20"/>
          <w:lang w:val="en-CA"/>
        </w:rPr>
        <w:t>state machine diagrams for two most interesting classes in your implementation;</w:t>
      </w:r>
    </w:p>
    <w:p w14:paraId="01F426B0" w14:textId="0E7CEA55" w:rsidR="00EF5FDD" w:rsidRDefault="00EF5FDD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693681CA" w14:textId="3D51C674" w:rsidR="00EF5FDD" w:rsidRDefault="00EF5FDD" w:rsidP="00146180">
      <w:pPr>
        <w:pBdr>
          <w:top w:val="nil"/>
          <w:left w:val="nil"/>
          <w:bottom w:val="nil"/>
          <w:right w:val="nil"/>
          <w:between w:val="nil"/>
        </w:pBdr>
      </w:pPr>
      <w:r w:rsidRPr="00146180">
        <w:rPr>
          <w:highlight w:val="yellow"/>
        </w:rPr>
        <w:t>(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Pr="00EF5FDD">
        <w:rPr>
          <w:highlight w:val="yellow"/>
        </w:rPr>
        <w:t xml:space="preserve">): </w:t>
      </w:r>
      <w:r>
        <w:rPr>
          <w:highlight w:val="yellow"/>
        </w:rPr>
        <w:t xml:space="preserve">finish the MIS of </w:t>
      </w:r>
      <w:r w:rsidR="00753706">
        <w:rPr>
          <w:highlight w:val="yellow"/>
        </w:rPr>
        <w:t xml:space="preserve">this </w:t>
      </w:r>
      <w:proofErr w:type="gramStart"/>
      <w:r>
        <w:rPr>
          <w:highlight w:val="yellow"/>
        </w:rPr>
        <w:t xml:space="preserve">three </w:t>
      </w:r>
      <w:r w:rsidR="00753706">
        <w:rPr>
          <w:highlight w:val="yellow"/>
        </w:rPr>
        <w:t xml:space="preserve"> class</w:t>
      </w:r>
      <w:proofErr w:type="gramEnd"/>
      <w:r>
        <w:rPr>
          <w:highlight w:val="yellow"/>
        </w:rPr>
        <w:t xml:space="preserve">: </w:t>
      </w:r>
      <w:proofErr w:type="spellStart"/>
      <w:r w:rsidRPr="00EF5FDD">
        <w:rPr>
          <w:highlight w:val="yellow"/>
        </w:rPr>
        <w:t>CSVreader</w:t>
      </w:r>
      <w:proofErr w:type="spellEnd"/>
      <w:r w:rsidRPr="00EF5FDD">
        <w:rPr>
          <w:highlight w:val="yellow"/>
        </w:rPr>
        <w:t xml:space="preserve">, </w:t>
      </w:r>
      <w:proofErr w:type="spellStart"/>
      <w:r w:rsidR="00675454">
        <w:rPr>
          <w:highlight w:val="yellow"/>
        </w:rPr>
        <w:t>RedBlackBST</w:t>
      </w:r>
      <w:proofErr w:type="spellEnd"/>
      <w:r w:rsidRPr="00EF5FDD">
        <w:rPr>
          <w:highlight w:val="yellow"/>
        </w:rPr>
        <w:t xml:space="preserve">, </w:t>
      </w:r>
      <w:r w:rsidRPr="00675454">
        <w:rPr>
          <w:highlight w:val="yellow"/>
        </w:rPr>
        <w:t>Earthquake T</w:t>
      </w:r>
      <w:r w:rsidR="00675454" w:rsidRPr="00675454">
        <w:rPr>
          <w:highlight w:val="yellow"/>
        </w:rPr>
        <w:t xml:space="preserve">, </w:t>
      </w:r>
      <w:r w:rsidR="00675454" w:rsidRPr="00675454">
        <w:rPr>
          <w:highlight w:val="yellow"/>
        </w:rPr>
        <w:t>Queue</w:t>
      </w:r>
    </w:p>
    <w:p w14:paraId="275477EA" w14:textId="6E890985" w:rsidR="00EF5FDD" w:rsidRDefault="00EF5FDD" w:rsidP="00146180">
      <w:pPr>
        <w:pBdr>
          <w:top w:val="nil"/>
          <w:left w:val="nil"/>
          <w:bottom w:val="nil"/>
          <w:right w:val="nil"/>
          <w:between w:val="nil"/>
        </w:pBdr>
      </w:pPr>
    </w:p>
    <w:p w14:paraId="1A3F3864" w14:textId="6AE5F2C8" w:rsidR="00EF5FDD" w:rsidRPr="00EF5FDD" w:rsidRDefault="00EF5FDD" w:rsidP="00146180">
      <w:pPr>
        <w:pBdr>
          <w:top w:val="nil"/>
          <w:left w:val="nil"/>
          <w:bottom w:val="nil"/>
          <w:right w:val="nil"/>
          <w:between w:val="nil"/>
        </w:pBdr>
        <w:rPr>
          <w:highlight w:val="magenta"/>
        </w:rPr>
      </w:pPr>
      <w:r w:rsidRPr="00EF5FDD">
        <w:rPr>
          <w:highlight w:val="magenta"/>
        </w:rPr>
        <w:t>(Fang Ye) finish the MIS of following modules and two UML state machine diagrams:</w:t>
      </w:r>
    </w:p>
    <w:p w14:paraId="3F9EA230" w14:textId="6CCABF75" w:rsidR="00EF5FDD" w:rsidRDefault="00EF5FDD" w:rsidP="0014618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F5FDD">
        <w:rPr>
          <w:highlight w:val="magenta"/>
        </w:rPr>
        <w:t>CityPostT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CityT</w:t>
      </w:r>
      <w:proofErr w:type="spellEnd"/>
      <w:r w:rsidRPr="00EF5FDD">
        <w:rPr>
          <w:highlight w:val="magenta"/>
        </w:rPr>
        <w:t xml:space="preserve">, </w:t>
      </w:r>
      <w:proofErr w:type="spellStart"/>
      <w:proofErr w:type="gramStart"/>
      <w:r w:rsidRPr="00EF5FDD">
        <w:rPr>
          <w:highlight w:val="magenta"/>
        </w:rPr>
        <w:t>PointT,CityGraph</w:t>
      </w:r>
      <w:proofErr w:type="spellEnd"/>
      <w:proofErr w:type="gramEnd"/>
      <w:r w:rsidRPr="00EF5FDD">
        <w:rPr>
          <w:highlight w:val="magenta"/>
        </w:rPr>
        <w:t xml:space="preserve">, , </w:t>
      </w:r>
      <w:proofErr w:type="spellStart"/>
      <w:r w:rsidRPr="00EF5FDD">
        <w:rPr>
          <w:highlight w:val="magenta"/>
        </w:rPr>
        <w:t>GeoCollection</w:t>
      </w:r>
      <w:proofErr w:type="spellEnd"/>
      <w:r w:rsidRPr="00EF5FDD">
        <w:rPr>
          <w:highlight w:val="magenta"/>
        </w:rPr>
        <w:t xml:space="preserve">, Edge,  </w:t>
      </w:r>
      <w:proofErr w:type="spellStart"/>
      <w:r w:rsidRPr="00EF5FDD">
        <w:rPr>
          <w:highlight w:val="magenta"/>
        </w:rPr>
        <w:t>GeoCollection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DisplayByMagnitude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DisplayByDistance</w:t>
      </w:r>
      <w:proofErr w:type="spellEnd"/>
      <w:r w:rsidRPr="00EF5FDD">
        <w:rPr>
          <w:highlight w:val="magenta"/>
        </w:rPr>
        <w:t xml:space="preserve">,  </w:t>
      </w:r>
      <w:proofErr w:type="spellStart"/>
      <w:r w:rsidRPr="00EF5FDD">
        <w:rPr>
          <w:highlight w:val="magenta"/>
        </w:rPr>
        <w:t>DisplayInterface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DIsplayManager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RiskAssessement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SearchEarthquake</w:t>
      </w:r>
      <w:proofErr w:type="spellEnd"/>
      <w:r w:rsidRPr="00EF5FDD">
        <w:rPr>
          <w:highlight w:val="magenta"/>
        </w:rPr>
        <w:t>, Sort</w:t>
      </w:r>
    </w:p>
    <w:p w14:paraId="15047658" w14:textId="77777777" w:rsidR="00EF5FDD" w:rsidRDefault="00EF5FDD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434AB4D4" w14:textId="194C6D6A" w:rsidR="00146180" w:rsidRPr="00146180" w:rsidRDefault="00146180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 internal review/</w:t>
      </w:r>
      <w:proofErr w:type="gramStart"/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evaluation</w:t>
      </w:r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(</w:t>
      </w:r>
      <w:proofErr w:type="gramEnd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 xml:space="preserve">Kan </w:t>
      </w:r>
      <w:proofErr w:type="spellStart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>Hailan</w:t>
      </w:r>
      <w:proofErr w:type="spellEnd"/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)</w:t>
      </w:r>
      <w:bookmarkStart w:id="5" w:name="_GoBack"/>
      <w:bookmarkEnd w:id="5"/>
    </w:p>
    <w:p w14:paraId="29D01BAC" w14:textId="2407EFAD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lastRenderedPageBreak/>
        <w:t xml:space="preserve">include a trace back to requirements in each class </w:t>
      </w:r>
      <w:proofErr w:type="gramStart"/>
      <w:r w:rsidRPr="00EF5FDD">
        <w:rPr>
          <w:rFonts w:ascii="CMR10" w:hAnsi="CMR10" w:cs="CMR10"/>
          <w:sz w:val="20"/>
          <w:szCs w:val="20"/>
          <w:lang w:val="en-CA"/>
        </w:rPr>
        <w:t>interface;</w:t>
      </w:r>
      <w:proofErr w:type="gramEnd"/>
    </w:p>
    <w:p w14:paraId="5F827E56" w14:textId="1EC12DF9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F5FDD">
        <w:rPr>
          <w:rFonts w:ascii="CMR10" w:hAnsi="CMR10" w:cs="CMR10"/>
          <w:sz w:val="20"/>
          <w:szCs w:val="20"/>
          <w:lang w:val="en-CA"/>
        </w:rPr>
        <w:t>an internal review/evaluation of your design.</w:t>
      </w:r>
    </w:p>
    <w:sectPr w:rsidR="00146180" w:rsidRPr="00EF5FDD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07ADA" w14:textId="77777777" w:rsidR="00B54071" w:rsidRDefault="00B54071">
      <w:pPr>
        <w:spacing w:after="0" w:line="240" w:lineRule="auto"/>
      </w:pPr>
      <w:r>
        <w:separator/>
      </w:r>
    </w:p>
  </w:endnote>
  <w:endnote w:type="continuationSeparator" w:id="0">
    <w:p w14:paraId="703543DF" w14:textId="77777777" w:rsidR="00B54071" w:rsidRDefault="00B5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F29B0" w14:textId="72DDB562" w:rsidR="005C1E74" w:rsidRDefault="00541ED2">
    <w:pPr>
      <w:jc w:val="right"/>
    </w:pPr>
    <w:r>
      <w:fldChar w:fldCharType="begin"/>
    </w:r>
    <w:r>
      <w:instrText>PAGE</w:instrText>
    </w:r>
    <w:r>
      <w:fldChar w:fldCharType="separate"/>
    </w:r>
    <w:r w:rsidR="0083045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1C11A" w14:textId="77777777" w:rsidR="005C1E74" w:rsidRDefault="005C1E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40A60" w14:textId="77777777" w:rsidR="00B54071" w:rsidRDefault="00B54071">
      <w:pPr>
        <w:spacing w:after="0" w:line="240" w:lineRule="auto"/>
      </w:pPr>
      <w:r>
        <w:separator/>
      </w:r>
    </w:p>
  </w:footnote>
  <w:footnote w:type="continuationSeparator" w:id="0">
    <w:p w14:paraId="69497124" w14:textId="77777777" w:rsidR="00B54071" w:rsidRDefault="00B5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5C52"/>
    <w:multiLevelType w:val="hybridMultilevel"/>
    <w:tmpl w:val="7E7CC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5303"/>
    <w:multiLevelType w:val="multilevel"/>
    <w:tmpl w:val="BF246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646E92"/>
    <w:multiLevelType w:val="multilevel"/>
    <w:tmpl w:val="2C145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9F4277"/>
    <w:multiLevelType w:val="multilevel"/>
    <w:tmpl w:val="290E72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4" w15:restartNumberingAfterBreak="0">
    <w:nsid w:val="381B33C0"/>
    <w:multiLevelType w:val="multilevel"/>
    <w:tmpl w:val="15269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5C532A"/>
    <w:multiLevelType w:val="multilevel"/>
    <w:tmpl w:val="69FC6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447779"/>
    <w:multiLevelType w:val="hybridMultilevel"/>
    <w:tmpl w:val="6B365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54671"/>
    <w:multiLevelType w:val="multilevel"/>
    <w:tmpl w:val="2F788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F468B8"/>
    <w:multiLevelType w:val="multilevel"/>
    <w:tmpl w:val="6F022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F625B7"/>
    <w:multiLevelType w:val="multilevel"/>
    <w:tmpl w:val="48C29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EB405E"/>
    <w:multiLevelType w:val="multilevel"/>
    <w:tmpl w:val="09147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74"/>
    <w:rsid w:val="00146180"/>
    <w:rsid w:val="00541ED2"/>
    <w:rsid w:val="005C1E74"/>
    <w:rsid w:val="00675454"/>
    <w:rsid w:val="006C7B03"/>
    <w:rsid w:val="006E7D3E"/>
    <w:rsid w:val="00753706"/>
    <w:rsid w:val="007E505F"/>
    <w:rsid w:val="00830454"/>
    <w:rsid w:val="00A36353"/>
    <w:rsid w:val="00B54071"/>
    <w:rsid w:val="00C15279"/>
    <w:rsid w:val="00D5017C"/>
    <w:rsid w:val="00E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D5D7"/>
  <w15:docId w15:val="{7E034C21-648E-43CE-B6CC-38D5B7C1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4D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2E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E14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D056B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0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7B03"/>
  </w:style>
  <w:style w:type="character" w:customStyle="1" w:styleId="DateChar">
    <w:name w:val="Date Char"/>
    <w:basedOn w:val="DefaultParagraphFont"/>
    <w:link w:val="Date"/>
    <w:uiPriority w:val="99"/>
    <w:semiHidden/>
    <w:rsid w:val="006C7B03"/>
  </w:style>
  <w:style w:type="table" w:styleId="TableGrid">
    <w:name w:val="Table Grid"/>
    <w:basedOn w:val="TableNormal"/>
    <w:uiPriority w:val="39"/>
    <w:rsid w:val="006E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GJ27xTytTRQG+NIHiGR/qqVGQ==">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Ye</dc:creator>
  <cp:lastModifiedBy>Fang Ye</cp:lastModifiedBy>
  <cp:revision>5</cp:revision>
  <dcterms:created xsi:type="dcterms:W3CDTF">2020-02-27T16:43:00Z</dcterms:created>
  <dcterms:modified xsi:type="dcterms:W3CDTF">2020-03-26T16:03:00Z</dcterms:modified>
</cp:coreProperties>
</file>