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96" w:rsidRPr="00B41A96" w:rsidRDefault="00B41A96" w:rsidP="00B41A96">
      <w:pPr>
        <w:jc w:val="center"/>
        <w:rPr>
          <w:b/>
          <w:sz w:val="32"/>
        </w:rPr>
      </w:pPr>
      <w:r w:rsidRPr="00B41A96">
        <w:rPr>
          <w:rFonts w:hint="eastAsia"/>
          <w:b/>
          <w:sz w:val="32"/>
        </w:rPr>
        <w:t>项目管理系统</w:t>
      </w:r>
    </w:p>
    <w:p w:rsidR="00B41A96" w:rsidRDefault="00B41A96">
      <w:r>
        <w:rPr>
          <w:rFonts w:hint="eastAsia"/>
        </w:rPr>
        <w:t>一、组织</w:t>
      </w:r>
    </w:p>
    <w:p w:rsidR="00B41A96" w:rsidRDefault="00B41A96">
      <w:bookmarkStart w:id="0" w:name="_GoBack"/>
      <w:bookmarkEnd w:id="0"/>
    </w:p>
    <w:p w:rsidR="00B41A96" w:rsidRDefault="00B41A96"/>
    <w:p w:rsidR="00B41A96" w:rsidRDefault="00B41A96"/>
    <w:p w:rsidR="00B41A96" w:rsidRDefault="00B41A96">
      <w:r>
        <w:rPr>
          <w:rFonts w:hint="eastAsia"/>
        </w:rPr>
        <w:t>二、产品</w:t>
      </w:r>
    </w:p>
    <w:p w:rsidR="00B41A96" w:rsidRDefault="00B41A96"/>
    <w:p w:rsidR="00B41A96" w:rsidRDefault="00B41A96"/>
    <w:p w:rsidR="00B41A96" w:rsidRDefault="00B41A96"/>
    <w:p w:rsidR="00B41A96" w:rsidRDefault="00B41A96">
      <w:r>
        <w:rPr>
          <w:rFonts w:hint="eastAsia"/>
        </w:rPr>
        <w:t>三、项目</w:t>
      </w:r>
    </w:p>
    <w:p w:rsidR="00B41A96" w:rsidRDefault="00B41A96"/>
    <w:p w:rsidR="00B41A96" w:rsidRDefault="00B41A96"/>
    <w:p w:rsidR="00B41A96" w:rsidRDefault="00B41A96"/>
    <w:p w:rsidR="00B41A96" w:rsidRDefault="00B41A96">
      <w:pPr>
        <w:rPr>
          <w:rFonts w:hint="eastAsia"/>
        </w:rPr>
      </w:pPr>
    </w:p>
    <w:sectPr w:rsidR="00B4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41"/>
    <w:rsid w:val="00AF6DB5"/>
    <w:rsid w:val="00B41A96"/>
    <w:rsid w:val="00D2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BE0"/>
  <w15:chartTrackingRefBased/>
  <w15:docId w15:val="{3BEC53C5-2386-44DB-B4EC-1966BCA6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YQ</dc:creator>
  <cp:keywords/>
  <dc:description/>
  <cp:lastModifiedBy>Fang YQ</cp:lastModifiedBy>
  <cp:revision>2</cp:revision>
  <dcterms:created xsi:type="dcterms:W3CDTF">2017-11-07T14:58:00Z</dcterms:created>
  <dcterms:modified xsi:type="dcterms:W3CDTF">2017-11-07T15:40:00Z</dcterms:modified>
</cp:coreProperties>
</file>