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7FF" w:rsidRDefault="006E77FF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 w:hint="eastAsia"/>
          <w:sz w:val="30"/>
          <w:szCs w:val="30"/>
        </w:rPr>
        <w:t>Student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 ID: </w:t>
      </w:r>
      <w:bookmarkStart w:id="0" w:name="_GoBack"/>
      <w:r>
        <w:rPr>
          <w:rFonts w:ascii="Times New Roman" w:eastAsiaTheme="majorEastAsia" w:hAnsi="Times New Roman" w:cs="Times New Roman"/>
          <w:sz w:val="30"/>
          <w:szCs w:val="30"/>
        </w:rPr>
        <w:t xml:space="preserve">06996263  </w:t>
      </w:r>
      <w:bookmarkEnd w:id="0"/>
      <w:r>
        <w:rPr>
          <w:rFonts w:ascii="Times New Roman" w:eastAsiaTheme="majorEastAsia" w:hAnsi="Times New Roman" w:cs="Times New Roman"/>
          <w:sz w:val="30"/>
          <w:szCs w:val="30"/>
        </w:rPr>
        <w:t xml:space="preserve">                      Student name: Fang 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Zhu</w:t>
      </w:r>
    </w:p>
    <w:p w:rsidR="006E77FF" w:rsidRDefault="006E77FF" w:rsidP="006E381D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6E381D" w:rsidRPr="002749EE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Q1</w:t>
      </w:r>
      <w:r>
        <w:rPr>
          <w:rFonts w:ascii="Times New Roman" w:eastAsiaTheme="majorEastAsia" w:hAnsi="Times New Roman" w:cs="Times New Roman"/>
          <w:sz w:val="30"/>
          <w:szCs w:val="30"/>
        </w:rPr>
        <w:t>:</w:t>
      </w:r>
    </w:p>
    <w:p w:rsidR="006E381D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>C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ode: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import numpy as np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import matplotlib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import matplotlib.pyplot as plt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%matplotlib inline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import math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import textwrap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import numpy as np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import sklearn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from sklearn.model_selection import KFold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upper = 1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lower = 0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Num = 100*1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gVar = 0.1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split_num = 4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scalar=1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step = (upper-lower)/(Num)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x = np.arange(lower+step/2,upper+step/2,step)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ntr = np.random.normal(0,gVar,Num-25*scalar)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nte = np.random.normal(0,gVar,Num-75*scalar)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m_num = 10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kf = KFold(split_num)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lastRenderedPageBreak/>
        <w:t>kf.get_n_splits(x)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print(kf)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E_train=np.zeros(m_num)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E_test=np.zeros(m_num)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M1=np.zeros(m_num)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E=np.zeros(m_num)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for train_index, test_index in kf.split(x):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x_train, x_test = x[train_index], x[test_index]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#print(x_train)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#print(x_test)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for M in range(0,m_num):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X_train = np.array([x_train**m for m in range(M+1)]).T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w = np.linalg.inv(X_train.T@X_train)@X_train.T@ntr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X_tr=np.array([x_train**m for m in range(M+1)]).T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X_te=np.array([x_test**m for m in range(M+1)]).T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y_test=X_te@w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y_train=X_tr@w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y_trn=np.sin(2*math.pi*x_train)+ntr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y_ten=np.sin(2*math.pi*x_test)+nte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    y1=np.sin(2*math.pi*x_test)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y2=np.sin(2*math.pi*x_train)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e_1=(y_train-y_trn)**2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E_1=(sum(e_1)/50)**0.5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E_train[M]=E_1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e_2=(y_test-y_ten)**2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E_2=(sum(e_2)/50)**0.5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E_test[M]=E_2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    M1[M]=M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#print(E_train)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p1 = plt.plot(M1,E_test,'r')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 xml:space="preserve">p2 = plt.plot(M1,E_train,'b') 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plt.scatter(M1,E_test,facecolors='none',edgecolors='r')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plt.scatter(M1,E_train,facecolors='none',edgecolors='b')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plt.ylabel('Erms') #label x and y axes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plt.xlabel('M')</w:t>
      </w:r>
    </w:p>
    <w:p w:rsidR="00AF7902" w:rsidRPr="00AF7902" w:rsidRDefault="00AF7902" w:rsidP="00AF7902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AF7902">
        <w:rPr>
          <w:rFonts w:ascii="Times New Roman" w:eastAsiaTheme="majorEastAsia" w:hAnsi="Times New Roman" w:cs="Times New Roman"/>
          <w:sz w:val="24"/>
          <w:szCs w:val="24"/>
        </w:rPr>
        <w:t>plt.legend((p1[0],p2[0]),('Test Data', 'Training Data'), fontsize=12)</w:t>
      </w:r>
    </w:p>
    <w:p w:rsidR="006E381D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>Picture:</w:t>
      </w:r>
      <w:r w:rsidR="003D6B41">
        <w:rPr>
          <w:rFonts w:ascii="Times New Roman" w:eastAsiaTheme="majorEastAsia" w:hAnsi="Times New Roman" w:cs="Times New Roman"/>
          <w:sz w:val="30"/>
          <w:szCs w:val="30"/>
        </w:rPr>
        <w:t xml:space="preserve"> (m=3</w:t>
      </w:r>
      <w:r w:rsidR="00473E6B">
        <w:rPr>
          <w:rFonts w:ascii="Times New Roman" w:eastAsiaTheme="majorEastAsia" w:hAnsi="Times New Roman" w:cs="Times New Roman"/>
          <w:sz w:val="30"/>
          <w:szCs w:val="30"/>
        </w:rPr>
        <w:t xml:space="preserve"> according to the picture</w:t>
      </w:r>
      <w:r w:rsidR="003D6B41">
        <w:rPr>
          <w:rFonts w:ascii="Times New Roman" w:eastAsiaTheme="majorEastAsia" w:hAnsi="Times New Roman" w:cs="Times New Roman"/>
          <w:sz w:val="30"/>
          <w:szCs w:val="30"/>
        </w:rPr>
        <w:t>)</w:t>
      </w:r>
    </w:p>
    <w:p w:rsidR="006E381D" w:rsidRDefault="003D6B41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sz w:val="30"/>
          <w:szCs w:val="30"/>
        </w:rPr>
        <w:drawing>
          <wp:inline distT="0" distB="0" distL="0" distR="0">
            <wp:extent cx="3078480" cy="2007185"/>
            <wp:effectExtent l="0" t="0" r="7620" b="0"/>
            <wp:docPr id="3" name="图片 3" descr="C:\Users\JSZJZ\AppData\Local\Microsoft\Windows\INetCache\Content.Word\QQ截图2017090521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ZJZ\AppData\Local\Microsoft\Windows\INetCache\Content.Word\QQ截图201709052149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75" cy="201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04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lastRenderedPageBreak/>
        <w:t>D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iscussion:</w:t>
      </w:r>
    </w:p>
    <w:p w:rsidR="00AE4604" w:rsidRDefault="00AF7902" w:rsidP="006A3E0B">
      <w:pPr>
        <w:ind w:firstLine="420"/>
        <w:rPr>
          <w:rFonts w:ascii="Times New Roman" w:eastAsiaTheme="majorEastAsia" w:hAnsi="Times New Roman" w:cs="Times New Roman" w:hint="eastAsia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 xml:space="preserve">In this example I can take the more training data and different test validation data set to form different shape, and comparing different types of line chart, we can find a proper number. </w:t>
      </w:r>
    </w:p>
    <w:p w:rsidR="006E77FF" w:rsidRPr="002749EE" w:rsidRDefault="006E77FF" w:rsidP="00AE4604">
      <w:pPr>
        <w:ind w:firstLine="420"/>
        <w:rPr>
          <w:rFonts w:ascii="Times New Roman" w:eastAsiaTheme="majorEastAsia" w:hAnsi="Times New Roman" w:cs="Times New Roman"/>
          <w:sz w:val="30"/>
          <w:szCs w:val="30"/>
        </w:rPr>
      </w:pPr>
    </w:p>
    <w:p w:rsidR="006E381D" w:rsidRPr="002749EE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Q2</w:t>
      </w:r>
      <w:r>
        <w:rPr>
          <w:rFonts w:ascii="Times New Roman" w:eastAsiaTheme="majorEastAsia" w:hAnsi="Times New Roman" w:cs="Times New Roman"/>
          <w:sz w:val="30"/>
          <w:szCs w:val="30"/>
        </w:rPr>
        <w:t>: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XY size: M×N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YX size: not defined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YX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 xml:space="preserve"> size: N×M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aX size: not defined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a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X size: 1×N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aX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T 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size: not defined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a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b size: not defined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b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 xml:space="preserve">b size: </w:t>
      </w:r>
      <w:r w:rsidR="00092B84">
        <w:rPr>
          <w:rFonts w:ascii="Times New Roman" w:eastAsiaTheme="majorEastAsia" w:hAnsi="Times New Roman" w:cs="Times New Roman"/>
          <w:sz w:val="30"/>
          <w:szCs w:val="30"/>
        </w:rPr>
        <w:t>is constant</w:t>
      </w:r>
    </w:p>
    <w:p w:rsidR="006E381D" w:rsidRPr="002749EE" w:rsidRDefault="006E381D" w:rsidP="006E381D">
      <w:pPr>
        <w:pStyle w:val="a3"/>
        <w:numPr>
          <w:ilvl w:val="0"/>
          <w:numId w:val="2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bb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 xml:space="preserve"> size: N×N</w:t>
      </w:r>
    </w:p>
    <w:p w:rsidR="006E381D" w:rsidRPr="00F067C9" w:rsidRDefault="006E381D" w:rsidP="006E381D">
      <w:pPr>
        <w:pStyle w:val="a3"/>
        <w:numPr>
          <w:ilvl w:val="0"/>
          <w:numId w:val="5"/>
        </w:numPr>
        <w:ind w:left="0" w:firstLineChars="0" w:firstLine="60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w:r w:rsidRPr="00F067C9">
        <w:rPr>
          <w:rFonts w:ascii="Times New Roman" w:eastAsiaTheme="majorEastAsia" w:hAnsi="Times New Roman" w:cs="Times New Roman"/>
          <w:sz w:val="30"/>
          <w:szCs w:val="30"/>
        </w:rPr>
        <w:t xml:space="preserve">sX+Y size: </w:t>
      </w:r>
      <w:r w:rsidR="00092B84">
        <w:rPr>
          <w:rFonts w:ascii="Times New Roman" w:eastAsiaTheme="majorEastAsia" w:hAnsi="Times New Roman" w:cs="Times New Roman"/>
          <w:sz w:val="30"/>
          <w:szCs w:val="30"/>
        </w:rPr>
        <w:t xml:space="preserve">not </w:t>
      </w:r>
      <w:r w:rsidRPr="00F067C9">
        <w:rPr>
          <w:rFonts w:ascii="Times New Roman" w:eastAsiaTheme="majorEastAsia" w:hAnsi="Times New Roman" w:cs="Times New Roman"/>
          <w:sz w:val="30"/>
          <w:szCs w:val="30"/>
        </w:rPr>
        <w:t>defined</w:t>
      </w:r>
    </w:p>
    <w:p w:rsidR="006E381D" w:rsidRPr="002749EE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6E381D" w:rsidRPr="002749EE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Q3</w:t>
      </w:r>
      <w:r>
        <w:rPr>
          <w:rFonts w:ascii="Times New Roman" w:eastAsiaTheme="majorEastAsia" w:hAnsi="Times New Roman" w:cs="Times New Roman"/>
          <w:sz w:val="30"/>
          <w:szCs w:val="30"/>
        </w:rPr>
        <w:t>:</w:t>
      </w:r>
    </w:p>
    <w:p w:rsidR="006E381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Suppose the size of X is a*b, and because of definition of 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H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, the size of 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H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is b*a. </w:t>
      </w:r>
    </w:p>
    <w:p w:rsidR="006E381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In order to make the computation meaningful, the size of v should be a*1 and the size of u should be b*1.</w:t>
      </w:r>
    </w:p>
    <w:p w:rsidR="006E381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Then</w:t>
      </w:r>
      <w:r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>: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Xv  =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λv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       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 xml:space="preserve">: 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      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a*b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@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b*a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@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a*1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=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a*1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Xu  =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λu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       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 xml:space="preserve"> : 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      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b*a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@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a*b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@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a*1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=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b*1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 xml:space="preserve">I found here 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“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b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>*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>@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>a*1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>=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b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>*1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”</w:t>
      </w:r>
      <w:r w:rsidRPr="003D526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 xml:space="preserve">, so I </w:t>
      </w:r>
      <w:r w:rsidR="00092B84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try to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define 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“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v=n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”.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Afterwards: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X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(X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v)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= 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λv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=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λ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(X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v)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lastRenderedPageBreak/>
        <w:t>X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  <w:vertAlign w:val="superscript"/>
        </w:rPr>
        <w:t>H</w:t>
      </w: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 xml:space="preserve">Xn  =  </w:t>
      </w: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λn</w:t>
      </w:r>
    </w:p>
    <w:p w:rsidR="006E381D" w:rsidRDefault="00092B84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Therefore,</w:t>
      </w:r>
      <w:r w:rsidR="006E381D">
        <w:rPr>
          <w:rFonts w:ascii="Times New Roman" w:eastAsiaTheme="majorEastAsia" w:hAnsi="Times New Roman" w:cs="Times New Roman" w:hint="eastAsia"/>
          <w:color w:val="000000" w:themeColor="text1"/>
          <w:sz w:val="30"/>
          <w:szCs w:val="30"/>
        </w:rPr>
        <w:t xml:space="preserve"> they have the same eigenvalues but different eigenvectors.</w:t>
      </w:r>
    </w:p>
    <w:p w:rsidR="006E381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</w:p>
    <w:p w:rsidR="006E381D" w:rsidRPr="00B64689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</w:pPr>
      <w:r w:rsidRPr="003D526D">
        <w:rPr>
          <w:rFonts w:ascii="Times New Roman" w:eastAsiaTheme="majorEastAsia" w:hAnsi="Times New Roman" w:cs="Times New Roman"/>
          <w:color w:val="000000" w:themeColor="text1"/>
          <w:sz w:val="30"/>
          <w:szCs w:val="30"/>
        </w:rPr>
        <w:t>Q4:</w:t>
      </w:r>
    </w:p>
    <w:p w:rsidR="006E381D" w:rsidRPr="003D526D" w:rsidRDefault="00884010" w:rsidP="006E381D">
      <w:pPr>
        <w:pStyle w:val="a3"/>
        <w:numPr>
          <w:ilvl w:val="0"/>
          <w:numId w:val="3"/>
        </w:numPr>
        <w:ind w:left="0" w:firstLineChars="0" w:firstLine="72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∂f</m:t>
            </m:r>
          </m:num>
          <m:den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∂x</m:t>
            </m:r>
          </m:den>
        </m:f>
        <m:r>
          <w:rPr>
            <w:rFonts w:ascii="Cambria Math" w:eastAsiaTheme="majorEastAsia" w:hAnsi="Cambria Math" w:cs="Times New Roman"/>
            <w:sz w:val="36"/>
            <w:szCs w:val="36"/>
          </w:rPr>
          <m:t xml:space="preserve"> </m:t>
        </m:r>
      </m:oMath>
      <w:r w:rsidR="006E381D">
        <w:rPr>
          <w:rFonts w:ascii="Times New Roman" w:eastAsiaTheme="majorEastAsia" w:hAnsi="Times New Roman" w:cs="Times New Roman"/>
          <w:sz w:val="30"/>
          <w:szCs w:val="30"/>
        </w:rPr>
        <w:t>= 3x</w:t>
      </w:r>
      <w:r w:rsidR="006B3461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3x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4y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1657BF">
        <w:rPr>
          <w:rFonts w:ascii="Times New Roman" w:eastAsiaTheme="majorEastAsia" w:hAnsi="Times New Roman" w:cs="Times New Roman"/>
          <w:sz w:val="30"/>
          <w:szCs w:val="30"/>
        </w:rPr>
        <w:t>= 6x</w:t>
      </w:r>
      <w:r w:rsidR="001657BF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1657BF">
        <w:rPr>
          <w:rFonts w:ascii="Times New Roman" w:eastAsiaTheme="majorEastAsia" w:hAnsi="Times New Roman" w:cs="Times New Roman"/>
          <w:sz w:val="30"/>
          <w:szCs w:val="30"/>
        </w:rPr>
        <w:t xml:space="preserve"> + 4y</w:t>
      </w:r>
      <w:r w:rsidR="001657BF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6E381D" w:rsidRPr="002749EE" w:rsidRDefault="00884010" w:rsidP="006E381D">
      <w:pPr>
        <w:pStyle w:val="a3"/>
        <w:numPr>
          <w:ilvl w:val="0"/>
          <w:numId w:val="3"/>
        </w:numPr>
        <w:ind w:left="0" w:firstLineChars="0" w:firstLine="72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f</m:t>
            </m:r>
          </m:num>
          <m:den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="Times New Roman"/>
            <w:sz w:val="36"/>
            <w:szCs w:val="36"/>
          </w:rPr>
          <m:t xml:space="preserve"> </m:t>
        </m:r>
      </m:oMath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=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6</w:t>
      </w:r>
    </w:p>
    <w:p w:rsidR="006E381D" w:rsidRPr="002749EE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6E381D" w:rsidRPr="002749EE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Q5</w:t>
      </w:r>
      <w:r>
        <w:rPr>
          <w:rFonts w:ascii="Times New Roman" w:eastAsiaTheme="majorEastAsia" w:hAnsi="Times New Roman" w:cs="Times New Roman"/>
          <w:sz w:val="30"/>
          <w:szCs w:val="30"/>
        </w:rPr>
        <w:t>:</w:t>
      </w:r>
    </w:p>
    <w:p w:rsidR="006E381D" w:rsidRDefault="00884010" w:rsidP="006E381D">
      <w:pPr>
        <w:pStyle w:val="a3"/>
        <w:numPr>
          <w:ilvl w:val="0"/>
          <w:numId w:val="4"/>
        </w:numPr>
        <w:ind w:left="0" w:firstLineChars="0" w:firstLine="72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∂f</m:t>
            </m:r>
          </m:num>
          <m:den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∂x</m:t>
            </m:r>
          </m:den>
        </m:f>
      </m:oMath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=-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10(QX)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-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10X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Q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4y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=-10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(X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Q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+ X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Q)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4y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=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</w:p>
    <w:p w:rsidR="006E381D" w:rsidRDefault="006E381D" w:rsidP="006E381D">
      <w:pPr>
        <w:pStyle w:val="a3"/>
        <w:ind w:firstLine="600"/>
        <w:rPr>
          <w:rFonts w:ascii="Times New Roman" w:eastAsiaTheme="majorEastAsia" w:hAnsi="Times New Roman" w:cs="Times New Roman"/>
          <w:sz w:val="30"/>
          <w:szCs w:val="30"/>
          <w:vertAlign w:val="superscript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-10X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(Q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Q)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2749EE">
        <w:rPr>
          <w:rFonts w:ascii="Times New Roman" w:eastAsiaTheme="majorEastAsia" w:hAnsi="Times New Roman" w:cs="Times New Roman"/>
          <w:sz w:val="30"/>
          <w:szCs w:val="30"/>
        </w:rPr>
        <w:t>4y</w:t>
      </w:r>
      <w:r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</w:p>
    <w:p w:rsidR="006E381D" w:rsidRPr="003D526D" w:rsidRDefault="006E381D" w:rsidP="006E381D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6E381D" w:rsidRPr="002749EE" w:rsidRDefault="00884010" w:rsidP="006E381D">
      <w:pPr>
        <w:pStyle w:val="a3"/>
        <w:numPr>
          <w:ilvl w:val="0"/>
          <w:numId w:val="4"/>
        </w:numPr>
        <w:ind w:left="0" w:firstLineChars="0" w:firstLine="720"/>
        <w:contextualSpacing/>
        <w:rPr>
          <w:rFonts w:ascii="Times New Roman" w:eastAsiaTheme="majorEastAsia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f</m:t>
            </m:r>
          </m:num>
          <m:den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 xml:space="preserve"> </m:t>
            </m:r>
          </m:den>
        </m:f>
      </m:oMath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=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-10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(Q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+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Q)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>T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=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6E381D" w:rsidRPr="002749EE">
        <w:rPr>
          <w:rFonts w:ascii="Times New Roman" w:eastAsiaTheme="majorEastAsia" w:hAnsi="Times New Roman" w:cs="Times New Roman"/>
          <w:sz w:val="30"/>
          <w:szCs w:val="30"/>
        </w:rPr>
        <w:t>-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>10Q</w:t>
      </w:r>
      <w:r w:rsidR="006E381D">
        <w:rPr>
          <w:rFonts w:ascii="Times New Roman" w:eastAsiaTheme="majorEastAsia" w:hAnsi="Times New Roman" w:cs="Times New Roman"/>
          <w:sz w:val="30"/>
          <w:szCs w:val="30"/>
          <w:vertAlign w:val="superscript"/>
        </w:rPr>
        <w:t xml:space="preserve">T </w:t>
      </w:r>
      <w:r w:rsidR="006E381D">
        <w:rPr>
          <w:rFonts w:ascii="Times New Roman" w:eastAsiaTheme="majorEastAsia" w:hAnsi="Times New Roman" w:cs="Times New Roman"/>
          <w:sz w:val="30"/>
          <w:szCs w:val="30"/>
        </w:rPr>
        <w:t>- 10Q</w:t>
      </w:r>
    </w:p>
    <w:p w:rsidR="00D75742" w:rsidRPr="006E381D" w:rsidRDefault="00D75742" w:rsidP="006E381D"/>
    <w:sectPr w:rsidR="00D75742" w:rsidRPr="006E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64" w:rsidRDefault="00C90E64" w:rsidP="006E381D">
      <w:pPr>
        <w:spacing w:after="0" w:line="240" w:lineRule="auto"/>
      </w:pPr>
      <w:r>
        <w:separator/>
      </w:r>
    </w:p>
  </w:endnote>
  <w:endnote w:type="continuationSeparator" w:id="0">
    <w:p w:rsidR="00C90E64" w:rsidRDefault="00C90E64" w:rsidP="006E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64" w:rsidRDefault="00C90E64" w:rsidP="006E381D">
      <w:pPr>
        <w:spacing w:after="0" w:line="240" w:lineRule="auto"/>
      </w:pPr>
      <w:r>
        <w:separator/>
      </w:r>
    </w:p>
  </w:footnote>
  <w:footnote w:type="continuationSeparator" w:id="0">
    <w:p w:rsidR="00C90E64" w:rsidRDefault="00C90E64" w:rsidP="006E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072"/>
    <w:multiLevelType w:val="hybridMultilevel"/>
    <w:tmpl w:val="E5D01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8A4"/>
    <w:multiLevelType w:val="hybridMultilevel"/>
    <w:tmpl w:val="2B861C56"/>
    <w:lvl w:ilvl="0" w:tplc="761C877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BF8"/>
    <w:multiLevelType w:val="hybridMultilevel"/>
    <w:tmpl w:val="290E7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30114"/>
    <w:multiLevelType w:val="hybridMultilevel"/>
    <w:tmpl w:val="09C0633E"/>
    <w:lvl w:ilvl="0" w:tplc="88EAEB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349" w:firstLine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5E"/>
    <w:rsid w:val="00031360"/>
    <w:rsid w:val="00092B84"/>
    <w:rsid w:val="001657BF"/>
    <w:rsid w:val="0019732C"/>
    <w:rsid w:val="001C609E"/>
    <w:rsid w:val="00377057"/>
    <w:rsid w:val="003C7449"/>
    <w:rsid w:val="003D6B41"/>
    <w:rsid w:val="00473E6B"/>
    <w:rsid w:val="00542CC9"/>
    <w:rsid w:val="00583251"/>
    <w:rsid w:val="006A3E0B"/>
    <w:rsid w:val="006B3461"/>
    <w:rsid w:val="006E381D"/>
    <w:rsid w:val="006E77FF"/>
    <w:rsid w:val="007B01C3"/>
    <w:rsid w:val="00884010"/>
    <w:rsid w:val="008A49F8"/>
    <w:rsid w:val="0093705E"/>
    <w:rsid w:val="009B5220"/>
    <w:rsid w:val="00A517FB"/>
    <w:rsid w:val="00AE4604"/>
    <w:rsid w:val="00AF7902"/>
    <w:rsid w:val="00B13EA9"/>
    <w:rsid w:val="00C90E64"/>
    <w:rsid w:val="00D33F6B"/>
    <w:rsid w:val="00D75742"/>
    <w:rsid w:val="00E845D2"/>
    <w:rsid w:val="00E87867"/>
    <w:rsid w:val="00EB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07AF59"/>
  <w15:chartTrackingRefBased/>
  <w15:docId w15:val="{69E00F6F-BAE5-4D57-97ED-5C1DBEB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381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38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38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3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384</Words>
  <Characters>2281</Characters>
  <Application>Microsoft Office Word</Application>
  <DocSecurity>0</DocSecurity>
  <Lines>120</Lines>
  <Paragraphs>92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Zhu,Fang</dc:creator>
  <cp:keywords/>
  <dc:description/>
  <cp:lastModifiedBy>Zhu,Fang</cp:lastModifiedBy>
  <cp:revision>30</cp:revision>
  <cp:lastPrinted>2017-09-05T02:26:00Z</cp:lastPrinted>
  <dcterms:created xsi:type="dcterms:W3CDTF">2017-08-29T15:04:00Z</dcterms:created>
  <dcterms:modified xsi:type="dcterms:W3CDTF">2017-09-06T03:00:00Z</dcterms:modified>
</cp:coreProperties>
</file>