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0D2" w:rsidRDefault="002820D2" w:rsidP="002820D2">
      <w:pPr>
        <w:rPr>
          <w:rFonts w:hint="eastAsia"/>
          <w:sz w:val="48"/>
          <w:szCs w:val="48"/>
        </w:rPr>
      </w:pPr>
      <w:bookmarkStart w:id="0" w:name="_Hlk495922475"/>
      <w:bookmarkStart w:id="1" w:name="_GoBack"/>
      <w:bookmarkEnd w:id="0"/>
      <w:bookmarkEnd w:id="1"/>
    </w:p>
    <w:p w:rsidR="002820D2" w:rsidRDefault="002820D2" w:rsidP="002820D2">
      <w:pPr>
        <w:rPr>
          <w:sz w:val="48"/>
          <w:szCs w:val="48"/>
        </w:rPr>
      </w:pPr>
    </w:p>
    <w:p w:rsidR="002820D2" w:rsidRDefault="002820D2" w:rsidP="002820D2">
      <w:pPr>
        <w:rPr>
          <w:sz w:val="48"/>
          <w:szCs w:val="48"/>
        </w:rPr>
      </w:pPr>
    </w:p>
    <w:p w:rsidR="002820D2" w:rsidRDefault="002820D2" w:rsidP="002820D2">
      <w:pPr>
        <w:jc w:val="center"/>
        <w:rPr>
          <w:sz w:val="48"/>
          <w:szCs w:val="48"/>
        </w:rPr>
      </w:pPr>
      <w:r w:rsidRPr="00C21A5F">
        <w:rPr>
          <w:rFonts w:hint="eastAsia"/>
          <w:sz w:val="48"/>
          <w:szCs w:val="48"/>
        </w:rPr>
        <w:t>Course</w:t>
      </w:r>
      <w:r w:rsidRPr="00C21A5F">
        <w:rPr>
          <w:sz w:val="48"/>
          <w:szCs w:val="48"/>
        </w:rPr>
        <w:t xml:space="preserve"> Number:</w:t>
      </w:r>
      <w:r>
        <w:rPr>
          <w:sz w:val="48"/>
          <w:szCs w:val="48"/>
        </w:rPr>
        <w:t xml:space="preserve"> EEL 5</w:t>
      </w:r>
      <w:r>
        <w:rPr>
          <w:rFonts w:hint="eastAsia"/>
          <w:sz w:val="48"/>
          <w:szCs w:val="48"/>
        </w:rPr>
        <w:t>840</w:t>
      </w:r>
    </w:p>
    <w:p w:rsidR="002820D2" w:rsidRDefault="002820D2" w:rsidP="002820D2">
      <w:pPr>
        <w:jc w:val="center"/>
        <w:rPr>
          <w:sz w:val="48"/>
          <w:szCs w:val="48"/>
        </w:rPr>
      </w:pPr>
    </w:p>
    <w:p w:rsidR="002820D2" w:rsidRDefault="002820D2" w:rsidP="002820D2">
      <w:pPr>
        <w:jc w:val="center"/>
        <w:rPr>
          <w:sz w:val="48"/>
          <w:szCs w:val="48"/>
        </w:rPr>
      </w:pPr>
    </w:p>
    <w:p w:rsidR="002820D2" w:rsidRDefault="002820D2" w:rsidP="002820D2">
      <w:pPr>
        <w:jc w:val="center"/>
        <w:rPr>
          <w:sz w:val="48"/>
          <w:szCs w:val="48"/>
        </w:rPr>
      </w:pPr>
    </w:p>
    <w:p w:rsidR="002820D2" w:rsidRPr="00C21A5F" w:rsidRDefault="002820D2" w:rsidP="002820D2">
      <w:pPr>
        <w:jc w:val="center"/>
        <w:rPr>
          <w:sz w:val="48"/>
          <w:szCs w:val="48"/>
        </w:rPr>
      </w:pPr>
    </w:p>
    <w:p w:rsidR="002820D2" w:rsidRPr="00C21A5F" w:rsidRDefault="002820D2" w:rsidP="002820D2">
      <w:pPr>
        <w:jc w:val="center"/>
        <w:rPr>
          <w:sz w:val="44"/>
          <w:szCs w:val="44"/>
        </w:rPr>
      </w:pPr>
      <w:r w:rsidRPr="00C21A5F">
        <w:rPr>
          <w:sz w:val="44"/>
          <w:szCs w:val="44"/>
        </w:rPr>
        <w:t>UF ID:</w:t>
      </w:r>
      <w:r>
        <w:rPr>
          <w:sz w:val="44"/>
          <w:szCs w:val="44"/>
        </w:rPr>
        <w:t xml:space="preserve"> 0699 6263</w:t>
      </w:r>
    </w:p>
    <w:p w:rsidR="002820D2" w:rsidRPr="00C21A5F" w:rsidRDefault="002820D2" w:rsidP="002820D2">
      <w:pPr>
        <w:jc w:val="center"/>
        <w:rPr>
          <w:sz w:val="44"/>
          <w:szCs w:val="44"/>
        </w:rPr>
      </w:pPr>
      <w:r w:rsidRPr="00C21A5F">
        <w:rPr>
          <w:sz w:val="44"/>
          <w:szCs w:val="44"/>
        </w:rPr>
        <w:t>Name:</w:t>
      </w:r>
      <w:r>
        <w:rPr>
          <w:sz w:val="44"/>
          <w:szCs w:val="44"/>
        </w:rPr>
        <w:t xml:space="preserve"> Fang Zhu</w:t>
      </w:r>
    </w:p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Default="002820D2" w:rsidP="002820D2"/>
    <w:p w:rsidR="002820D2" w:rsidRPr="008E5CE1" w:rsidRDefault="002820D2" w:rsidP="002820D2">
      <w:pPr>
        <w:rPr>
          <w:b/>
          <w:sz w:val="36"/>
          <w:szCs w:val="36"/>
        </w:rPr>
      </w:pPr>
      <w:r w:rsidRPr="008E5CE1">
        <w:rPr>
          <w:rFonts w:hint="eastAsia"/>
          <w:b/>
          <w:sz w:val="36"/>
          <w:szCs w:val="36"/>
        </w:rPr>
        <w:lastRenderedPageBreak/>
        <w:t>Homework</w:t>
      </w:r>
      <w:r w:rsidRPr="008E5CE1">
        <w:rPr>
          <w:b/>
          <w:sz w:val="36"/>
          <w:szCs w:val="36"/>
        </w:rPr>
        <w:t xml:space="preserve"> </w:t>
      </w:r>
      <w:r w:rsidR="00337045">
        <w:rPr>
          <w:rFonts w:hint="eastAsia"/>
          <w:b/>
          <w:sz w:val="36"/>
          <w:szCs w:val="36"/>
        </w:rPr>
        <w:t>5</w:t>
      </w:r>
      <w:r w:rsidRPr="008E5CE1">
        <w:rPr>
          <w:rFonts w:hint="eastAsia"/>
          <w:b/>
          <w:sz w:val="36"/>
          <w:szCs w:val="36"/>
        </w:rPr>
        <w:t>:</w:t>
      </w:r>
    </w:p>
    <w:p w:rsidR="00A517FB" w:rsidRPr="008E5CE1" w:rsidRDefault="002820D2">
      <w:pPr>
        <w:rPr>
          <w:rFonts w:ascii="Microsoft YaHei UI" w:eastAsia="Microsoft YaHei UI" w:hAnsi="Microsoft YaHei UI"/>
          <w:sz w:val="28"/>
          <w:szCs w:val="28"/>
        </w:rPr>
      </w:pPr>
      <w:r w:rsidRPr="008E5CE1">
        <w:rPr>
          <w:rFonts w:ascii="Microsoft YaHei UI" w:eastAsia="Microsoft YaHei UI" w:hAnsi="Microsoft YaHei UI"/>
          <w:sz w:val="28"/>
          <w:szCs w:val="28"/>
        </w:rPr>
        <w:t>Q1.</w:t>
      </w:r>
    </w:p>
    <w:p w:rsidR="00337045" w:rsidRPr="00337045" w:rsidRDefault="00337045" w:rsidP="00337045">
      <w:pPr>
        <w:rPr>
          <w:rFonts w:ascii="Microsoft YaHei UI" w:eastAsia="Microsoft YaHei UI" w:hAnsi="Microsoft YaHei UI"/>
          <w:sz w:val="28"/>
          <w:szCs w:val="28"/>
        </w:rPr>
      </w:pPr>
      <w:r w:rsidRPr="00337045">
        <w:rPr>
          <w:rFonts w:ascii="Microsoft YaHei UI" w:eastAsia="Microsoft YaHei UI" w:hAnsi="Microsoft YaHei UI"/>
          <w:sz w:val="28"/>
          <w:szCs w:val="28"/>
        </w:rPr>
        <w:t>Implement the Bayes classifier, under the assumption that your likelihood model p(x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>
        <w:rPr>
          <w:rFonts w:ascii="Microsoft YaHei UI" w:eastAsia="Microsoft YaHei UI" w:hAnsi="Microsoft YaHei UI" w:hint="eastAsia"/>
          <w:sz w:val="28"/>
          <w:szCs w:val="28"/>
        </w:rPr>
        <w:t>|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337045">
        <w:rPr>
          <w:rFonts w:ascii="Microsoft YaHei UI" w:eastAsia="Microsoft YaHei UI" w:hAnsi="Microsoft YaHei UI"/>
          <w:sz w:val="28"/>
          <w:szCs w:val="28"/>
        </w:rPr>
        <w:t>j) is unimodal Gaussian and that t</w:t>
      </w:r>
      <w:r>
        <w:rPr>
          <w:rFonts w:ascii="Microsoft YaHei UI" w:eastAsia="Microsoft YaHei UI" w:hAnsi="Microsoft YaHei UI"/>
          <w:sz w:val="28"/>
          <w:szCs w:val="28"/>
        </w:rPr>
        <w:t>he prior probabilities p(j) are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Pr="00337045">
        <w:rPr>
          <w:rFonts w:ascii="Microsoft YaHei UI" w:eastAsia="Microsoft YaHei UI" w:hAnsi="Microsoft YaHei UI"/>
          <w:sz w:val="28"/>
          <w:szCs w:val="28"/>
        </w:rPr>
        <w:t>dictated by the number of samples n</w:t>
      </w:r>
      <w:r w:rsidRPr="00337045">
        <w:rPr>
          <w:rFonts w:ascii="Microsoft YaHei UI" w:eastAsia="Microsoft YaHei UI" w:hAnsi="Microsoft YaHei UI"/>
          <w:sz w:val="28"/>
          <w:szCs w:val="28"/>
          <w:vertAlign w:val="subscript"/>
        </w:rPr>
        <w:t>j</w:t>
      </w:r>
      <w:r w:rsidRPr="00337045">
        <w:rPr>
          <w:rFonts w:ascii="Microsoft YaHei UI" w:eastAsia="Microsoft YaHei UI" w:hAnsi="Microsoft YaHei UI"/>
          <w:sz w:val="28"/>
          <w:szCs w:val="28"/>
        </w:rPr>
        <w:t xml:space="preserve"> </w:t>
      </w:r>
      <w:r>
        <w:rPr>
          <w:rFonts w:ascii="Microsoft YaHei UI" w:eastAsia="Microsoft YaHei UI" w:hAnsi="Microsoft YaHei UI" w:hint="eastAsia"/>
          <w:sz w:val="28"/>
          <w:szCs w:val="28"/>
        </w:rPr>
        <w:t>belong</w:t>
      </w:r>
      <w:r>
        <w:rPr>
          <w:rFonts w:ascii="Microsoft YaHei UI" w:eastAsia="Microsoft YaHei UI" w:hAnsi="Microsoft YaHei UI"/>
          <w:sz w:val="28"/>
          <w:szCs w:val="28"/>
        </w:rPr>
        <w:t xml:space="preserve"> to</w:t>
      </w:r>
      <w:r w:rsidRPr="00337045">
        <w:rPr>
          <w:rFonts w:ascii="Microsoft YaHei UI" w:eastAsia="Microsoft YaHei UI" w:hAnsi="Microsoft YaHei UI"/>
          <w:sz w:val="28"/>
          <w:szCs w:val="28"/>
        </w:rPr>
        <w:t xml:space="preserve"> R that you have </w:t>
      </w:r>
      <w:r>
        <w:rPr>
          <w:rFonts w:ascii="Microsoft YaHei UI" w:eastAsia="Microsoft YaHei UI" w:hAnsi="Microsoft YaHei UI"/>
          <w:sz w:val="28"/>
          <w:szCs w:val="28"/>
        </w:rPr>
        <w:t>for each class. This classifier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Pr="00337045">
        <w:rPr>
          <w:rFonts w:ascii="Microsoft YaHei UI" w:eastAsia="Microsoft YaHei UI" w:hAnsi="Microsoft YaHei UI"/>
          <w:sz w:val="28"/>
          <w:szCs w:val="28"/>
        </w:rPr>
        <w:t>is given by the following discriminant function for each class j.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337045">
        <w:rPr>
          <w:rFonts w:ascii="Microsoft YaHei UI" w:eastAsia="Microsoft YaHei UI" w:hAnsi="Microsoft YaHei UI"/>
          <w:sz w:val="28"/>
          <w:szCs w:val="28"/>
        </w:rPr>
        <w:t xml:space="preserve">(the order of the </w:t>
      </w:r>
      <w:r w:rsidR="00342082" w:rsidRPr="00337045">
        <w:rPr>
          <w:rFonts w:ascii="Microsoft YaHei UI" w:eastAsia="Microsoft YaHei UI" w:hAnsi="Microsoft YaHei UI"/>
          <w:sz w:val="28"/>
          <w:szCs w:val="28"/>
        </w:rPr>
        <w:t>matrix</w:t>
      </w:r>
      <w:r w:rsidRPr="00337045">
        <w:rPr>
          <w:rFonts w:ascii="Microsoft YaHei UI" w:eastAsia="Microsoft YaHei UI" w:hAnsi="Microsoft YaHei UI"/>
          <w:sz w:val="28"/>
          <w:szCs w:val="28"/>
        </w:rPr>
        <w:t xml:space="preserve"> for the species from up to down and from left to right is 0 and 1)</w:t>
      </w:r>
    </w:p>
    <w:p w:rsidR="00337045" w:rsidRDefault="00337045" w:rsidP="00337045">
      <w:pPr>
        <w:pStyle w:val="a4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337045">
        <w:rPr>
          <w:rFonts w:ascii="Microsoft YaHei UI" w:eastAsia="Microsoft YaHei UI" w:hAnsi="Microsoft YaHei UI" w:hint="eastAsia"/>
          <w:sz w:val="28"/>
          <w:szCs w:val="28"/>
        </w:rPr>
        <w:t>Matrix for</w:t>
      </w:r>
      <w:r w:rsidRPr="00337045">
        <w:rPr>
          <w:rFonts w:ascii="Microsoft YaHei UI" w:eastAsia="Microsoft YaHei UI" w:hAnsi="Microsoft YaHei UI"/>
          <w:sz w:val="28"/>
          <w:szCs w:val="28"/>
        </w:rPr>
        <w:t xml:space="preserve"> test data: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32</m:t>
                  </m:r>
                </m:e>
              </m:mr>
            </m:m>
          </m:e>
        </m:d>
      </m:oMath>
      <w:r w:rsidRPr="00337045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</w:p>
    <w:p w:rsidR="00337045" w:rsidRPr="00337045" w:rsidRDefault="00337045" w:rsidP="00337045">
      <w:pPr>
        <w:pStyle w:val="a4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337045">
        <w:rPr>
          <w:rFonts w:ascii="Microsoft YaHei UI" w:eastAsia="Microsoft YaHei UI" w:hAnsi="Microsoft YaHei UI"/>
          <w:sz w:val="28"/>
          <w:szCs w:val="28"/>
        </w:rPr>
        <w:t xml:space="preserve">Matrix for training data: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72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68</m:t>
                  </m:r>
                </m:e>
              </m:mr>
            </m:m>
          </m:e>
        </m:d>
      </m:oMath>
    </w:p>
    <w:p w:rsidR="00337045" w:rsidRDefault="00337045" w:rsidP="00337045">
      <w:pPr>
        <w:pStyle w:val="a4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Matrix for all the data: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100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100</m:t>
                  </m:r>
                </m:e>
              </m:mr>
            </m:m>
          </m:e>
        </m:d>
      </m:oMath>
    </w:p>
    <w:p w:rsidR="004A3E27" w:rsidRDefault="004A3E27" w:rsidP="004A3E27">
      <w:pPr>
        <w:pStyle w:val="a4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Processing timer: </w:t>
      </w:r>
      <w:r w:rsidRPr="004A3E27">
        <w:rPr>
          <w:rFonts w:ascii="Microsoft YaHei UI" w:eastAsia="Microsoft YaHei UI" w:hAnsi="Microsoft YaHei UI"/>
          <w:sz w:val="28"/>
          <w:szCs w:val="28"/>
        </w:rPr>
        <w:t>0.3445889949798584 seconds</w:t>
      </w:r>
    </w:p>
    <w:p w:rsidR="005D7275" w:rsidRDefault="005D727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5D7275" w:rsidRDefault="005D727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342082" w:rsidRDefault="00342082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4A48F5" w:rsidRDefault="004A48F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4A48F5" w:rsidRDefault="004A48F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4A48F5" w:rsidRDefault="004A48F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4A48F5" w:rsidRDefault="004A48F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4A48F5" w:rsidRDefault="004A48F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4A48F5" w:rsidRDefault="004A48F5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5D7275" w:rsidRDefault="005D7275" w:rsidP="005D727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lastRenderedPageBreak/>
        <w:t>Q2</w:t>
      </w:r>
      <w:r>
        <w:rPr>
          <w:rFonts w:ascii="Microsoft YaHei UI" w:eastAsia="Microsoft YaHei UI" w:hAnsi="Microsoft YaHei UI"/>
          <w:sz w:val="28"/>
          <w:szCs w:val="28"/>
        </w:rPr>
        <w:t>.</w:t>
      </w:r>
    </w:p>
    <w:p w:rsidR="005D7275" w:rsidRDefault="005D7275" w:rsidP="005D7275">
      <w:pPr>
        <w:rPr>
          <w:rFonts w:ascii="Microsoft YaHei UI" w:eastAsia="Microsoft YaHei UI" w:hAnsi="Microsoft YaHei UI"/>
          <w:sz w:val="28"/>
          <w:szCs w:val="28"/>
        </w:rPr>
      </w:pPr>
      <w:r w:rsidRPr="005D7275">
        <w:rPr>
          <w:rFonts w:ascii="Microsoft YaHei UI" w:eastAsia="Microsoft YaHei UI" w:hAnsi="Microsoft YaHei UI"/>
          <w:sz w:val="28"/>
          <w:szCs w:val="28"/>
        </w:rPr>
        <w:t>Implement a classifier based on linear</w:t>
      </w:r>
      <w:r>
        <w:rPr>
          <w:rFonts w:ascii="Microsoft YaHei UI" w:eastAsia="Microsoft YaHei UI" w:hAnsi="Microsoft YaHei UI"/>
          <w:sz w:val="28"/>
          <w:szCs w:val="28"/>
        </w:rPr>
        <w:t xml:space="preserve"> discriminant analysis. This is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Pr="005D7275">
        <w:rPr>
          <w:rFonts w:ascii="Microsoft YaHei UI" w:eastAsia="Microsoft YaHei UI" w:hAnsi="Microsoft YaHei UI"/>
          <w:sz w:val="28"/>
          <w:szCs w:val="28"/>
        </w:rPr>
        <w:t>a particular case of the Bayes classifier.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5D7275">
        <w:rPr>
          <w:rFonts w:ascii="Microsoft YaHei UI" w:eastAsia="Microsoft YaHei UI" w:hAnsi="Microsoft YaHei UI"/>
          <w:sz w:val="28"/>
          <w:szCs w:val="28"/>
        </w:rPr>
        <w:t xml:space="preserve">Here, T </w:t>
      </w:r>
      <w:r>
        <w:rPr>
          <w:rFonts w:ascii="Microsoft YaHei UI" w:eastAsia="Microsoft YaHei UI" w:hAnsi="Microsoft YaHei UI"/>
          <w:sz w:val="28"/>
          <w:szCs w:val="28"/>
        </w:rPr>
        <w:t>belongs to</w:t>
      </w:r>
      <w:r w:rsidRPr="005D7275">
        <w:rPr>
          <w:rFonts w:ascii="Microsoft YaHei UI" w:eastAsia="Microsoft YaHei UI" w:hAnsi="Microsoft YaHei UI"/>
          <w:sz w:val="28"/>
          <w:szCs w:val="28"/>
        </w:rPr>
        <w:t xml:space="preserve"> R is a potentially non-zero threshold v</w:t>
      </w:r>
      <w:r>
        <w:rPr>
          <w:rFonts w:ascii="Microsoft YaHei UI" w:eastAsia="Microsoft YaHei UI" w:hAnsi="Microsoft YaHei UI"/>
          <w:sz w:val="28"/>
          <w:szCs w:val="28"/>
        </w:rPr>
        <w:t>alue that you should choose, in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Pr="005D7275">
        <w:rPr>
          <w:rFonts w:ascii="Microsoft YaHei UI" w:eastAsia="Microsoft YaHei UI" w:hAnsi="Microsoft YaHei UI"/>
          <w:sz w:val="28"/>
          <w:szCs w:val="28"/>
        </w:rPr>
        <w:t>some fashion, on your own. The variables µ0; µ1 2</w:t>
      </w:r>
      <w:r>
        <w:rPr>
          <w:rFonts w:ascii="Microsoft YaHei UI" w:eastAsia="Microsoft YaHei UI" w:hAnsi="Microsoft YaHei UI"/>
          <w:sz w:val="28"/>
          <w:szCs w:val="28"/>
        </w:rPr>
        <w:t xml:space="preserve"> R7 are the class means for the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Pr="005D7275">
        <w:rPr>
          <w:rFonts w:ascii="Microsoft YaHei UI" w:eastAsia="Microsoft YaHei UI" w:hAnsi="Microsoft YaHei UI"/>
          <w:sz w:val="28"/>
          <w:szCs w:val="28"/>
        </w:rPr>
        <w:t>two classes and Σ0</w:t>
      </w:r>
      <w:r>
        <w:rPr>
          <w:rFonts w:ascii="Microsoft YaHei UI" w:eastAsia="Microsoft YaHei UI" w:hAnsi="Microsoft YaHei UI"/>
          <w:sz w:val="28"/>
          <w:szCs w:val="28"/>
        </w:rPr>
        <w:t>,</w:t>
      </w:r>
      <w:r w:rsidRPr="005D7275">
        <w:rPr>
          <w:rFonts w:ascii="Microsoft YaHei UI" w:eastAsia="Microsoft YaHei UI" w:hAnsi="Microsoft YaHei UI"/>
          <w:sz w:val="28"/>
          <w:szCs w:val="28"/>
        </w:rPr>
        <w:t xml:space="preserve"> Σ1 </w:t>
      </w:r>
      <w:r>
        <w:rPr>
          <w:rFonts w:ascii="Microsoft YaHei UI" w:eastAsia="Microsoft YaHei UI" w:hAnsi="Microsoft YaHei UI"/>
          <w:sz w:val="28"/>
          <w:szCs w:val="28"/>
        </w:rPr>
        <w:t>belongs to</w:t>
      </w:r>
      <w:r w:rsidRPr="005D7275">
        <w:rPr>
          <w:rFonts w:ascii="Microsoft YaHei UI" w:eastAsia="Microsoft YaHei UI" w:hAnsi="Microsoft YaHei UI"/>
          <w:sz w:val="28"/>
          <w:szCs w:val="28"/>
        </w:rPr>
        <w:t xml:space="preserve"> R</w:t>
      </w:r>
      <w:r w:rsidRPr="005D7275">
        <w:rPr>
          <w:rFonts w:ascii="Microsoft YaHei UI" w:eastAsia="Microsoft YaHei UI" w:hAnsi="Microsoft YaHei UI"/>
          <w:sz w:val="28"/>
          <w:szCs w:val="28"/>
          <w:vertAlign w:val="superscript"/>
        </w:rPr>
        <w:t>7×7</w:t>
      </w:r>
      <w:r w:rsidRPr="005D7275">
        <w:rPr>
          <w:rFonts w:ascii="Microsoft YaHei UI" w:eastAsia="Microsoft YaHei UI" w:hAnsi="Microsoft YaHei UI"/>
          <w:sz w:val="28"/>
          <w:szCs w:val="28"/>
        </w:rPr>
        <w:t xml:space="preserve"> are the class covariances for the two classes.</w:t>
      </w:r>
      <w:r w:rsidR="00342082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342082" w:rsidRPr="00337045">
        <w:rPr>
          <w:rFonts w:ascii="Microsoft YaHei UI" w:eastAsia="Microsoft YaHei UI" w:hAnsi="Microsoft YaHei UI"/>
          <w:sz w:val="28"/>
          <w:szCs w:val="28"/>
        </w:rPr>
        <w:t>(the order of the matrix for the species from up to down and from left to right is 0 and 1)</w:t>
      </w:r>
      <w:r w:rsidR="00814DD2">
        <w:rPr>
          <w:rFonts w:ascii="Microsoft YaHei UI" w:eastAsia="Microsoft YaHei UI" w:hAnsi="Microsoft YaHei UI"/>
          <w:sz w:val="28"/>
          <w:szCs w:val="28"/>
        </w:rPr>
        <w:t xml:space="preserve"> To make less error I plot a picture of T and sum of error from -50 to 50 as follow and found that the threshold around -20 can cause no error.</w:t>
      </w:r>
    </w:p>
    <w:p w:rsidR="00814DD2" w:rsidRDefault="00814DD2" w:rsidP="00814DD2">
      <w:pPr>
        <w:jc w:val="center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>
            <wp:extent cx="4451350" cy="3900230"/>
            <wp:effectExtent l="0" t="0" r="6350" b="5080"/>
            <wp:docPr id="1" name="图片 1" descr="C:\Users\JSZJZ\AppData\Local\Microsoft\Windows\INetCache\Content.Word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ZJZ\AppData\Local\Microsoft\Windows\INetCache\Content.Word\Figure_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98" cy="390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D2" w:rsidRPr="00814DD2" w:rsidRDefault="00814DD2" w:rsidP="00814DD2">
      <w:pPr>
        <w:jc w:val="center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/>
          <w:szCs w:val="21"/>
        </w:rPr>
        <w:t>T</w:t>
      </w:r>
      <w:r>
        <w:rPr>
          <w:rFonts w:ascii="Microsoft YaHei UI" w:eastAsia="Microsoft YaHei UI" w:hAnsi="Microsoft YaHei UI" w:hint="eastAsia"/>
          <w:szCs w:val="21"/>
        </w:rPr>
        <w:t xml:space="preserve">he </w:t>
      </w:r>
      <w:r>
        <w:rPr>
          <w:rFonts w:ascii="Microsoft YaHei UI" w:eastAsia="Microsoft YaHei UI" w:hAnsi="Microsoft YaHei UI"/>
          <w:szCs w:val="21"/>
        </w:rPr>
        <w:t>picture of the sum of error and threshold T</w:t>
      </w:r>
    </w:p>
    <w:p w:rsidR="00342082" w:rsidRPr="00342082" w:rsidRDefault="00342082" w:rsidP="00342082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342082">
        <w:rPr>
          <w:rFonts w:ascii="Microsoft YaHei UI" w:eastAsia="Microsoft YaHei UI" w:hAnsi="Microsoft YaHei UI" w:hint="eastAsia"/>
          <w:sz w:val="28"/>
          <w:szCs w:val="28"/>
        </w:rPr>
        <w:lastRenderedPageBreak/>
        <w:t>Matrix for</w:t>
      </w:r>
      <w:r w:rsidRPr="00342082">
        <w:rPr>
          <w:rFonts w:ascii="Microsoft YaHei UI" w:eastAsia="Microsoft YaHei UI" w:hAnsi="Microsoft YaHei UI"/>
          <w:sz w:val="28"/>
          <w:szCs w:val="28"/>
        </w:rPr>
        <w:t xml:space="preserve"> test data: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32</m:t>
                  </m:r>
                </m:e>
              </m:mr>
            </m:m>
          </m:e>
        </m:d>
      </m:oMath>
      <w:r w:rsidRPr="00342082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</w:p>
    <w:p w:rsidR="00342082" w:rsidRPr="00337045" w:rsidRDefault="00342082" w:rsidP="00342082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337045">
        <w:rPr>
          <w:rFonts w:ascii="Microsoft YaHei UI" w:eastAsia="Microsoft YaHei UI" w:hAnsi="Microsoft YaHei UI"/>
          <w:sz w:val="28"/>
          <w:szCs w:val="28"/>
        </w:rPr>
        <w:t xml:space="preserve">Matrix for training data: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72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68</m:t>
                  </m:r>
                </m:e>
              </m:mr>
            </m:m>
          </m:e>
        </m:d>
      </m:oMath>
      <w:r w:rsidR="00F83A8A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</w:p>
    <w:p w:rsidR="00342082" w:rsidRDefault="00342082" w:rsidP="00342082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Matrix for all the data: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100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 w:hint="eastAsia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="Microsoft YaHei UI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83A8A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</w:p>
    <w:p w:rsidR="004A3E27" w:rsidRDefault="004A3E27" w:rsidP="00150BFB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 xml:space="preserve">Processing time: </w:t>
      </w:r>
      <w:r w:rsidR="00150BFB">
        <w:rPr>
          <w:rFonts w:ascii="Microsoft YaHei UI" w:eastAsia="Microsoft YaHei UI" w:hAnsi="Microsoft YaHei UI"/>
          <w:sz w:val="28"/>
          <w:szCs w:val="28"/>
        </w:rPr>
        <w:t>0.1093592643737793</w:t>
      </w:r>
      <w:r w:rsidRPr="004A3E27">
        <w:rPr>
          <w:rFonts w:ascii="Microsoft YaHei UI" w:eastAsia="Microsoft YaHei UI" w:hAnsi="Microsoft YaHei UI"/>
          <w:sz w:val="28"/>
          <w:szCs w:val="28"/>
        </w:rPr>
        <w:t xml:space="preserve"> seconds</w:t>
      </w:r>
    </w:p>
    <w:p w:rsidR="004A48F5" w:rsidRDefault="007632F8" w:rsidP="005D727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 xml:space="preserve">While I did this question, I found that the </w:t>
      </w:r>
      <w:r w:rsidR="006D5AA3">
        <w:rPr>
          <w:rFonts w:ascii="Microsoft YaHei UI" w:eastAsia="Microsoft YaHei UI" w:hAnsi="Microsoft YaHei UI"/>
          <w:sz w:val="28"/>
          <w:szCs w:val="28"/>
        </w:rPr>
        <w:t xml:space="preserve">right of the g(x) is too big, when T is closed to zero. </w:t>
      </w:r>
      <w:r w:rsidR="00150BFB">
        <w:rPr>
          <w:rFonts w:ascii="Microsoft YaHei UI" w:eastAsia="Microsoft YaHei UI" w:hAnsi="Microsoft YaHei UI"/>
          <w:sz w:val="28"/>
          <w:szCs w:val="28"/>
        </w:rPr>
        <w:t xml:space="preserve">Afterwards, I check out the data and found that the last two dimensions are ‘male’ and ‘female’. These two-opposite phenomena cause the covariance of the two class to be very big. So I add the regularized term lambda to adjust the problem (If I drop one of the last two dimension, the problem can also be solved). I choose the lambda equals to 0.01. </w:t>
      </w:r>
      <w:r w:rsidR="006D5AA3">
        <w:rPr>
          <w:rFonts w:ascii="Microsoft YaHei UI" w:eastAsia="Microsoft YaHei UI" w:hAnsi="Microsoft YaHei UI"/>
          <w:sz w:val="28"/>
          <w:szCs w:val="28"/>
        </w:rPr>
        <w:t xml:space="preserve">To get the threshold, I set </w:t>
      </w:r>
      <w:r w:rsidR="00150BFB">
        <w:rPr>
          <w:rFonts w:ascii="Microsoft YaHei UI" w:eastAsia="Microsoft YaHei UI" w:hAnsi="Microsoft YaHei UI"/>
          <w:sz w:val="28"/>
          <w:szCs w:val="28"/>
        </w:rPr>
        <w:t xml:space="preserve">the different threshold T, and I got the answers </w:t>
      </w:r>
      <w:r w:rsidR="00F83A8A">
        <w:rPr>
          <w:rFonts w:ascii="Microsoft YaHei UI" w:eastAsia="Microsoft YaHei UI" w:hAnsi="Microsoft YaHei UI"/>
          <w:sz w:val="28"/>
          <w:szCs w:val="28"/>
        </w:rPr>
        <w:t>above</w:t>
      </w:r>
      <w:r w:rsidR="00150BFB">
        <w:rPr>
          <w:rFonts w:ascii="Microsoft YaHei UI" w:eastAsia="Microsoft YaHei UI" w:hAnsi="Microsoft YaHei UI"/>
          <w:sz w:val="28"/>
          <w:szCs w:val="28"/>
        </w:rPr>
        <w:t>.</w:t>
      </w: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C94D11" w:rsidRDefault="00E32D9E" w:rsidP="005D7275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4A48F5" w:rsidP="00C94D1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lastRenderedPageBreak/>
        <w:t>Code</w:t>
      </w:r>
      <w:r>
        <w:rPr>
          <w:rFonts w:ascii="Microsoft YaHei UI" w:eastAsia="Microsoft YaHei UI" w:hAnsi="Microsoft YaHei UI"/>
          <w:sz w:val="28"/>
          <w:szCs w:val="28"/>
        </w:rPr>
        <w:t xml:space="preserve"> 1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: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import numpy as np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import matplotlib.pyplot as plt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import math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import time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start_time = time.time()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#initial parameters and load data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data = np.loadtxt("dataset.txt")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alldata = data[:,1:8]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training = data[0:140,1:8]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test = data[140:200,1:8]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validate_training = data[0:140,0]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validate_test = data[140:200,0]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validate_data = data[:,0]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count = count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p_prior1 = count/140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p_prior0 = 1 - (count/140)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tr_1 = np.zeros([count,7])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tr_0 = np.zeros([140-count,7])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ind1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ind0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tr_1[ind1] = training[i,:]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ind1 = ind1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tr_0[ind0] = training[i,:]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ind0 = ind0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mean_1 = np.zeros(7)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mean_0 = np.zeros(7)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range(7):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mean_1[i] = sum(tr_1[:,i])/count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M1 = mean_1[i]*np.ones([count,1])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mean_0[i] = sum(tr_0[:,i])/(140-count)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M0 = mean_0[i]*np.ones([(140-count),1])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sig_1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sig_0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range(count):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sig_1 = sig_1 + (tr_1[i,:]-np.asmatrix(mean_1)).T@(tr_1[i,:]-np.asmatrix(mean_1))/count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range(140-count):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sig_0 = sig_0 + (tr_0[i,:]-np.asmatrix(mean_0)).T@(tr_0[i,:]-np.asmatrix(mean_0))/(140-count)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#sig_1 = np.cov(tr_1.T)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#sig_0 = np.cov(tr_0.T)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range(60):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g1 = -0.5*((np.asmatrix(test[i,:]) - np.asmatrix(mean_1))@np.linalg.inv(sig_1)@(np.asmatrix(test[i,:]) - np.asmatrix(mean_1)).T) - 3.5*math.log1p(2*math.pi) - 0.5*math.log1p(np.linalg.det(sig_1)) + math.log1p(p_prior1)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g0 = -0.5*((np.asmatrix(test[i,:]) - </w:t>
      </w: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np.asmatrix(mean_0))@np.linalg.inv(sig_0)@(np.asmatrix(test[i,:]) - np.asmatrix(mean_0)).T) - 3.5*math.log1p(2*math.pi) - 0.5*math.log1p(np.linalg.det(sig_0)) + math.log1p(p_prior0)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g1 &gt;=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validate_test[i]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count1 = count1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else: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g0 &gt; g1: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if validate_test[i]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    count0 = count0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range(60):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validate_test[i]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 = c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error1 = c -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error0 = 60 - c -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 = np.ones([2,2])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Matrix1[0,0] =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Matrix1[1,0] = error0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Matrix1[0,1] = error1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Matrix1[1,1] =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g1 = -0.5*((np.asmatrix(training[i,:]) - np.asmatrix(mean_1))@np.linalg.inv(sig_1)@(np.asmatrix(training[i,:]) - np.asmatrix(mean_1)).T) - 3.5*math.log1p(2*math.pi) - 0.5*math.log1p(np.linalg.det(sig_1)) + math.log1p(p_prior1)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g0 = -0.5*((np.asmatrix(training[i,:]) - np.asmatrix(mean_0))@np.linalg.inv(sig_0)@(np.asmatrix(training[i,:]) - np.asmatrix(mean_0)).T) - 3.5*math.log1p(2*math.pi) - 0.5*math.log1p(np.linalg.det(sig_0)) + math.log1p(p_prior0)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g1 &gt;=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count1 = count1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else: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g0 &gt; g1: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if validate_training[i]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          count0 = count0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 = c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error1 = c -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error0 = 140 - c -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 = np.ones([2,2])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Matrix2[0,0] =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Matrix2[1,0] = error0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Matrix2[0,1] = error1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Matrix2[1,1] =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range(200):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g1 = -0.5*((np.asmatrix(alldata[i,:]) - np.asmatrix(mean_1))@np.linalg.inv(sig_1)@(np.asmatrix(allda</w:t>
      </w: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ta[i,:]) - np.asmatrix(mean_1)).T) - 3.5*math.log1p(2*math.pi) - 0.5*math.log1p(np.linalg.det(sig_1)) + math.log1p(p_prior1)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g0 = -0.5*((np.asmatrix(alldata[i,:]) - np.asmatrix(mean_0))@np.linalg.inv(sig_0)@(np.asmatrix(alldata[i,:]) - np.asmatrix(mean_0)).T) - 3.5*math.log1p(2*math.pi) - 0.5*math.log1p(np.linalg.det(sig_0)) + math.log1p(p_prior0)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g1 &gt;=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validate_data[i]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count1 = count1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else: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g0 &gt; g1: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if validate_data[i]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    count0 = count0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range(200):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validate_data[i]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 = c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error1 = c -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error0 = 200 - c -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Matrix3 = np.ones([2,2])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Matrix3[0,0] =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Matrix3[1,0] = error0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Matrix3[0,1] = error1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Matrix3[1,1] =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print(Matrix1)#test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print(Matrix2)#training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print(Matrix3)#all</w:t>
      </w:r>
    </w:p>
    <w:p w:rsidR="004A48F5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print("--- %s seconds ---" % (time.time() - start_time))#processing time</w:t>
      </w: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lastRenderedPageBreak/>
        <w:t>Code 2:</w:t>
      </w:r>
      <w:r w:rsidR="00F41B19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import numpy as np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import matplotlib.pyplot as plt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import math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import time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start_time = time.time()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#initial parameters and load data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data = np.loadtxt("dataset.txt")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alldata = data[:,1:8]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training = data[0:140,1:8]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test = data[140:200,1:8]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validate_training = data[0:140,0]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validate_test = data[140:200,0]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validate_data = data[:,0]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count = count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p_prior1 = count/140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p_prior0 = 1 - (count/140)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tr_1 = np.zeros([count,7])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tr_0 = np.zeros([140-count,7])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ind1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ind0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tr_1[ind1] = training[i,:]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ind1 = ind1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tr_0[ind0] = training[i,:]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ind0 = ind0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mean_1 = np.zeros(7)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mean_0 = np.zeros(7)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range(7):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mean_1[i] = sum(tr_1[:,i])/count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M1 = mean_1[i]*np.ones([count,1])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mean_0[i] = sum(tr_0[:,i])/(140-count)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M0 = mean_0[i]*np.ones([(140-count),1])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sig_1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sig_0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range(count):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sig_1 = sig_1 + (tr_1[i,:]-np.asmatrix(mean_1)).T@(tr_1[i,:]-np.asmatrix(mean_1))/count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range(140-count):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sig_0 = sig_0 + (tr_0[i,:]-np.asmatrix(mean_0)).T@(tr_0[i,:]-np.asmatrix(mean_0))/(140-count)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#sig_1 = np.cov(tr_1.T)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#sig_0 = np.cov(tr_0.T)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lambda_0 = 0.01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lambda_1 = 0.01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sig_0 = sig_0 + lambda_0*np.eye(7)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sig_1 = sig_1 + lambda_1*np.eye(7)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T = -5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range(60):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g1 = np.asmatrix(test[i,:])@np.linalg.inv(0.5*(sig_1+sig_0))@(np.asmatrix(mean_1)-np.asmatrix(mean_0)).T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g0 = 0.25*(np.asmatrix(mean_0)@np.linalg.inv(sig_0)@np.asmatrix(mean_0).T - np.asmatrix(mean_1)@np.linalg.inv(sig_1)@np.asmatrix(mean_1).T + 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g1 &gt;=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validate_test[i]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count1 = count1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else: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g1 &lt;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if validate_test[i]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    count0 = count0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print(g0)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range(60):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validate_test[i]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  c = c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error1 = c -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error0 = 60 - c -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 = np.ones([2,2])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Matrix1[0,0] =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Matrix1[1,0] = error0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Matrix1[0,1] = error1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Matrix1[1,1] =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 = -10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g1 = np.asmatrix(training[i,:])@np.linalg.inv(0.5*(sig_1+sig_0))@(np.asmatrix(mean_1)-np.asmatrix(mean_0)).T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g0 = 0.25*(np.asmatrix(mean_0)@np.linalg.inv(sig_0)@np.asmatrix(mean_0).T - np.asmatrix(mean_1)@np.linalg.inv(sig_1)@np.asmatrix(mean_1).T + 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g1 &gt;=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count1 = count1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else: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g1 &lt;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if validate_training[i]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    count0 = count0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 = c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error1 = c -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error0 = 140 - c -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 = np.ones([2,2])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Matrix2[0,0] =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Matrix2[1,0] = error0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Matrix2[0,1] = error1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Matrix2[1,1] =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T = -10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range(200):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g1 = np.asmatrix(alldata[i,:])@np.linalg.inv(0.5*(sig_1+sig_0))@(np.asmatrix(mean_1)-np.asmatrix(mean_0)).T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g0 = 0.25*(np.asmatrix(mean_0)@np.linalg.inv(sig_0)@np.asmatrix(mean_0).T - np.asmatrix(mean_1)@np.linalg.inv(sig_1)@np.asmatrix(mean_1).T + T)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g1 &gt;=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  if validate_data[i]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count1 = count1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else: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if g1 &lt; g0: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if validate_data[i] == 0: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        count0 = count0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print(g0)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c = 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for i in range(200):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if validate_data[i] == 1: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 xml:space="preserve">        c = c + 1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error1 = c -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error0 = 200 - c -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 = np.ones([2,2])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Matrix3[0,0] = count0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Matrix3[1,0] = error0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Matrix3[0,1] = error1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Matrix3[1,1] = count1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lastRenderedPageBreak/>
        <w:t>print(Matrix1)#test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print(Matrix2)#training</w:t>
      </w:r>
    </w:p>
    <w:p w:rsidR="00C94D11" w:rsidRP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print(Matrix3)#all</w:t>
      </w:r>
    </w:p>
    <w:p w:rsidR="00C94D11" w:rsidRDefault="00C94D11" w:rsidP="00C94D11">
      <w:pPr>
        <w:rPr>
          <w:rFonts w:ascii="Microsoft YaHei UI" w:eastAsia="Microsoft YaHei UI" w:hAnsi="Microsoft YaHei UI"/>
          <w:sz w:val="28"/>
          <w:szCs w:val="28"/>
        </w:rPr>
      </w:pPr>
      <w:r w:rsidRPr="00C94D11">
        <w:rPr>
          <w:rFonts w:ascii="Microsoft YaHei UI" w:eastAsia="Microsoft YaHei UI" w:hAnsi="Microsoft YaHei UI"/>
          <w:sz w:val="28"/>
          <w:szCs w:val="28"/>
        </w:rPr>
        <w:t>print("--- %s seconds ---" % (time.time() - start_time))#processing time</w:t>
      </w: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Default="00E32D9E" w:rsidP="00C94D11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lastRenderedPageBreak/>
        <w:t xml:space="preserve">Code 3: 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import numpy as np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import matplotlib.pyplot as plt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import math 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import time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start_time = time.time()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fig = plt.figure(figsize=(30,10))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#initial parameters and load data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data = np.loadtxt("dataset.txt")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alldata = data[:,1:8]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training = data[0:140,1:8]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test = data[140:200,1:8]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validate_training = data[0:140,0]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validate_test = data[140:200,0]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validate_data = data[:,0]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count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count = count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p_prior1 = count/140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>p_prior0 = 1 - (count/140)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tr_1 = np.zeros([count,7])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tr_0 = np.zeros([140-count,7])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ind1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ind0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i in range(140):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if validate_training[i]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tr_1[ind1] = training[i,:]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ind1 = ind1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if validate_training[i] == 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tr_0[ind0] = training[i,:]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ind0 = ind0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mean_1 = np.zeros(7)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mean_0 = np.zeros(7)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i in range(7):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mean_1[i] = sum(tr_1[:,i])/count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M1 = mean_1[i]*np.ones([count,1])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mean_0[i] = sum(tr_0[:,i])/(140-count)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M0 = mean_0[i]*np.ones([(140-count),1])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sig_1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sig_0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i in range(count):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sig_1 = sig_1 + (tr_1[i,:]-np.asmatrix(mean_1)).T@(tr_1[i,:]-np.asmatrix(mean_1))/count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i in range(140-count):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sig_0 = sig_0 + (tr_0[i,:]-np.asmatrix(mean_0)).T@(tr_0[i,:]-np.asmatrix(mean_0))/(140-count)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#sig_1 = np.cov(tr_1.T)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#sig_0 = np.cov(tr_0.T)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lambda_0 = 0.01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lambda_1 = 0.01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sig_0 = sig_0 + lambda_0*np.eye(7)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sig_1 = sig_1 + lambda_1*np.eye(7)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count1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count0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>error = np.zeros(21)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d = np.arange(-50,55,5)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t in range(0,21,1):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T = t*5 - 50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for i in range(60):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g1 = np.asmatrix(test[i,:])@np.linalg.inv(0.5*(sig_1+sig_0))@(np.asmatrix(mean_1)-np.asmatrix(mean_0)).T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g0 = 0.25*(np.asmatrix(mean_0)@np.linalg.inv(sig_0)@np.asmatrix(mean_0).T - np.asmatrix(mean_1)@np.linalg.inv(sig_1)@np.asmatrix(mean_1).T + 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if g1 &gt;= g0: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if validate_test[i]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count1 = count1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else: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if g1 &lt; g0: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if validate_test[i] == 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    count0 = count0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for i in range(60):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if validate_test[i]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c = c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error1 = c - count1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error0 = 60 - c - count0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error[t] = error1 + error0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count1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count0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p1 = fig.add_subplot(*[3,1,1])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p1.plot(d,error)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t in range(0,21,1):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T = t*5 - 50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for i in range(140):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g1 = np.asmatrix(training[i,:])@np.linalg.inv(0.5*(sig_1+sig_0))@(np.asmatrix(mean_1)-np.asmatrix(mean_0)).T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g0 = 0.25*(np.asmatrix(mean_0)@np.linalg.inv(sig_0)@np.asmatrix(mean_0).T - np.asmatrix(mean_1)@np.linalg.inv(sig_1)@np.asmatrix(mean_1).T + 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  if g1 &gt;= g0: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if validate_training[i]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count1 = count1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else: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if g1 &lt; g0: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if validate_training[i] == 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    count0 = count0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for i in range(140):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if validate_training[i]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c = c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error1 = c - count1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error0 = 140 - c - count0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error[t] = error1 + error0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count1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count0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p2 = fig.add_subplot(*[3,1,2])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p2.plot(d,error)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for t in range(0,21,1):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T = t*5 - 50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for i in range(200):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    g1 = np.asmatrix(alldata[i,:])@np.linalg.inv(0.5*(sig_1+sig_0))@(np.asmatrix(mean_1)-np.asmatrix(mean_0)).T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g0 = 0.25*(np.asmatrix(mean_0)@np.linalg.inv(sig_0)@np.asmatrix(mean_0).T - np.asmatrix(mean_1)@np.linalg.inv(sig_1)@np.asmatrix(mean_1).T + T)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if g1 &gt;= g0: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if validate_data[i]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count1 = count1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else: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if g1 &lt; g0: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if validate_data[i] == 0: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        count0 = count0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for i in range(200):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if validate_data[i] == 1: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        c = c + 1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error1 = c - count1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error0 = 200 - c - count0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error[t] = error1 + error0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lastRenderedPageBreak/>
        <w:t xml:space="preserve">    count1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 xml:space="preserve">    count0 = 0</w:t>
      </w:r>
    </w:p>
    <w:p w:rsidR="00E32D9E" w:rsidRPr="00E32D9E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p3 = fig.add_subplot(*[3,1,3])</w:t>
      </w:r>
    </w:p>
    <w:p w:rsidR="00E32D9E" w:rsidRPr="00342082" w:rsidRDefault="00E32D9E" w:rsidP="00E32D9E">
      <w:pPr>
        <w:rPr>
          <w:rFonts w:ascii="Microsoft YaHei UI" w:eastAsia="Microsoft YaHei UI" w:hAnsi="Microsoft YaHei UI"/>
          <w:sz w:val="28"/>
          <w:szCs w:val="28"/>
        </w:rPr>
      </w:pPr>
      <w:r w:rsidRPr="00E32D9E">
        <w:rPr>
          <w:rFonts w:ascii="Microsoft YaHei UI" w:eastAsia="Microsoft YaHei UI" w:hAnsi="Microsoft YaHei UI"/>
          <w:sz w:val="28"/>
          <w:szCs w:val="28"/>
        </w:rPr>
        <w:t>p3.plot(d,error)</w:t>
      </w:r>
    </w:p>
    <w:sectPr w:rsidR="00E32D9E" w:rsidRPr="00342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52776"/>
    <w:multiLevelType w:val="hybridMultilevel"/>
    <w:tmpl w:val="5892653A"/>
    <w:lvl w:ilvl="0" w:tplc="D794F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F4FF2"/>
    <w:multiLevelType w:val="hybridMultilevel"/>
    <w:tmpl w:val="59C099C0"/>
    <w:lvl w:ilvl="0" w:tplc="39B40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801F8"/>
    <w:multiLevelType w:val="hybridMultilevel"/>
    <w:tmpl w:val="58449154"/>
    <w:lvl w:ilvl="0" w:tplc="23106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4E"/>
    <w:rsid w:val="00011EC6"/>
    <w:rsid w:val="00052BE1"/>
    <w:rsid w:val="00055530"/>
    <w:rsid w:val="000E07D1"/>
    <w:rsid w:val="000F77D8"/>
    <w:rsid w:val="001276E3"/>
    <w:rsid w:val="00150BFB"/>
    <w:rsid w:val="001612CA"/>
    <w:rsid w:val="00165F59"/>
    <w:rsid w:val="001E300D"/>
    <w:rsid w:val="001E7EB9"/>
    <w:rsid w:val="00232B1F"/>
    <w:rsid w:val="00263F00"/>
    <w:rsid w:val="0028105D"/>
    <w:rsid w:val="002820D2"/>
    <w:rsid w:val="002E2E26"/>
    <w:rsid w:val="002E2E53"/>
    <w:rsid w:val="0032686E"/>
    <w:rsid w:val="0032709F"/>
    <w:rsid w:val="00337045"/>
    <w:rsid w:val="0034101C"/>
    <w:rsid w:val="00342082"/>
    <w:rsid w:val="0035481E"/>
    <w:rsid w:val="00373DEA"/>
    <w:rsid w:val="003D3AAC"/>
    <w:rsid w:val="003E645D"/>
    <w:rsid w:val="003F0BAA"/>
    <w:rsid w:val="003F6AD1"/>
    <w:rsid w:val="00426730"/>
    <w:rsid w:val="004278C9"/>
    <w:rsid w:val="0048440B"/>
    <w:rsid w:val="00494A8D"/>
    <w:rsid w:val="004A3E27"/>
    <w:rsid w:val="004A48F5"/>
    <w:rsid w:val="004B0F29"/>
    <w:rsid w:val="004D6CAE"/>
    <w:rsid w:val="00524DF2"/>
    <w:rsid w:val="005813C5"/>
    <w:rsid w:val="005D36E8"/>
    <w:rsid w:val="005D7275"/>
    <w:rsid w:val="005D7467"/>
    <w:rsid w:val="005E3FB8"/>
    <w:rsid w:val="0064689A"/>
    <w:rsid w:val="006D17F6"/>
    <w:rsid w:val="006D5AA3"/>
    <w:rsid w:val="007632F8"/>
    <w:rsid w:val="00770021"/>
    <w:rsid w:val="00771346"/>
    <w:rsid w:val="00773937"/>
    <w:rsid w:val="0077554B"/>
    <w:rsid w:val="007B00F8"/>
    <w:rsid w:val="007B042F"/>
    <w:rsid w:val="007F61A3"/>
    <w:rsid w:val="00814DD2"/>
    <w:rsid w:val="00822199"/>
    <w:rsid w:val="008A49F8"/>
    <w:rsid w:val="008B365B"/>
    <w:rsid w:val="008C28D0"/>
    <w:rsid w:val="008D224A"/>
    <w:rsid w:val="008D33B9"/>
    <w:rsid w:val="008E5CE1"/>
    <w:rsid w:val="009074FB"/>
    <w:rsid w:val="00983AC3"/>
    <w:rsid w:val="00992B75"/>
    <w:rsid w:val="009B6BE3"/>
    <w:rsid w:val="00A517FB"/>
    <w:rsid w:val="00A55141"/>
    <w:rsid w:val="00A555D9"/>
    <w:rsid w:val="00A76D6D"/>
    <w:rsid w:val="00AC1333"/>
    <w:rsid w:val="00AF3605"/>
    <w:rsid w:val="00B10F40"/>
    <w:rsid w:val="00B22112"/>
    <w:rsid w:val="00B446ED"/>
    <w:rsid w:val="00B52AAA"/>
    <w:rsid w:val="00B82346"/>
    <w:rsid w:val="00BB10A2"/>
    <w:rsid w:val="00BB678D"/>
    <w:rsid w:val="00C65630"/>
    <w:rsid w:val="00C733AA"/>
    <w:rsid w:val="00C94D11"/>
    <w:rsid w:val="00CA3762"/>
    <w:rsid w:val="00CB3021"/>
    <w:rsid w:val="00CE4EAA"/>
    <w:rsid w:val="00D1127F"/>
    <w:rsid w:val="00D24059"/>
    <w:rsid w:val="00D55CFB"/>
    <w:rsid w:val="00D76F4E"/>
    <w:rsid w:val="00D8238D"/>
    <w:rsid w:val="00D83BBA"/>
    <w:rsid w:val="00D96135"/>
    <w:rsid w:val="00DA6B83"/>
    <w:rsid w:val="00DB7ABA"/>
    <w:rsid w:val="00DE6B65"/>
    <w:rsid w:val="00DE70B3"/>
    <w:rsid w:val="00E16B11"/>
    <w:rsid w:val="00E32D9E"/>
    <w:rsid w:val="00E33A2A"/>
    <w:rsid w:val="00E604E6"/>
    <w:rsid w:val="00E61930"/>
    <w:rsid w:val="00E83091"/>
    <w:rsid w:val="00EC2FBC"/>
    <w:rsid w:val="00ED5241"/>
    <w:rsid w:val="00F002FA"/>
    <w:rsid w:val="00F41B19"/>
    <w:rsid w:val="00F83A8A"/>
    <w:rsid w:val="00F91588"/>
    <w:rsid w:val="00FA4AA5"/>
    <w:rsid w:val="00FB2B8F"/>
    <w:rsid w:val="00FE2CE5"/>
    <w:rsid w:val="00FF48FB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6AFF2-21A4-4D35-B3A5-AA17A37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6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0D2"/>
    <w:rPr>
      <w:color w:val="808080"/>
    </w:rPr>
  </w:style>
  <w:style w:type="paragraph" w:styleId="a4">
    <w:name w:val="List Paragraph"/>
    <w:basedOn w:val="a"/>
    <w:uiPriority w:val="34"/>
    <w:qFormat/>
    <w:rsid w:val="00F91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29</Pages>
  <Words>1795</Words>
  <Characters>10820</Characters>
  <Application>Microsoft Office Word</Application>
  <DocSecurity>0</DocSecurity>
  <Lines>615</Lines>
  <Paragraphs>389</Paragraphs>
  <ScaleCrop>false</ScaleCrop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Zhu,Fang</dc:creator>
  <cp:keywords/>
  <dc:description/>
  <cp:lastModifiedBy>Zhu,Fang</cp:lastModifiedBy>
  <cp:revision>106</cp:revision>
  <cp:lastPrinted>2017-10-17T18:46:00Z</cp:lastPrinted>
  <dcterms:created xsi:type="dcterms:W3CDTF">2017-10-10T17:13:00Z</dcterms:created>
  <dcterms:modified xsi:type="dcterms:W3CDTF">2017-10-31T02:28:00Z</dcterms:modified>
</cp:coreProperties>
</file>