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D45" w14:textId="457F305B" w:rsidR="00995739" w:rsidRDefault="009D07C9" w:rsidP="000373D6">
      <w:pPr>
        <w:pStyle w:val="Title"/>
      </w:pPr>
      <w:bookmarkStart w:id="0" w:name="_s9rz0py2taod" w:colFirst="0" w:colLast="0"/>
      <w:bookmarkEnd w:id="0"/>
      <w:r>
        <w:t>Documentation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4A7DD215" w14:textId="3B6EDB37" w:rsidR="00A56E93" w:rsidRDefault="00A56E93" w:rsidP="00A56E93">
      <w:r>
        <w:t>Getting Lucky</w:t>
      </w:r>
    </w:p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7BF76C0F" w14:textId="5DF98491" w:rsidR="000373D6" w:rsidRDefault="00A56E93" w:rsidP="00A56E93">
      <w:r>
        <w:t xml:space="preserve">The money goal = rounds * 10 </w:t>
      </w:r>
    </w:p>
    <w:p w14:paraId="165AE6BA" w14:textId="385239C6" w:rsidR="000373D6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have to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7F116D48" w14:textId="4AADB563" w:rsidR="00995739" w:rsidRDefault="00A56E93">
      <w:r>
        <w:t>When game ends user gets asked if they want to play again.</w:t>
      </w:r>
    </w:p>
    <w:p w14:paraId="7F116D49" w14:textId="7E7FE640" w:rsidR="00995739" w:rsidRDefault="009D07C9">
      <w:pPr>
        <w:pStyle w:val="Heading3"/>
      </w:pPr>
      <w:bookmarkStart w:id="1" w:name="_q6sc1shhur7t" w:colFirst="0" w:colLast="0"/>
      <w:bookmarkEnd w:id="1"/>
      <w:r>
        <w:t>Outline / Decompositio</w:t>
      </w:r>
      <w:r w:rsidR="000373D6">
        <w:t>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lastRenderedPageBreak/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7D7341B" w14:textId="161886D4" w:rsidR="000373D6" w:rsidRDefault="009D07C9" w:rsidP="000373D6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45F9267E" w14:textId="77777777" w:rsidR="000373D6" w:rsidRPr="000373D6" w:rsidRDefault="000373D6" w:rsidP="000373D6"/>
    <w:p w14:paraId="720F34AE" w14:textId="1553BD1D" w:rsidR="002B416A" w:rsidRPr="007C7DF9" w:rsidRDefault="000373D6" w:rsidP="002B416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Yes / No checker </w:t>
      </w:r>
      <w:r w:rsidR="002B416A">
        <w:rPr>
          <w:b/>
          <w:bCs/>
          <w:i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B416A" w14:paraId="46D06301" w14:textId="77777777" w:rsidTr="00F9721A">
        <w:tc>
          <w:tcPr>
            <w:tcW w:w="2830" w:type="dxa"/>
            <w:shd w:val="clear" w:color="auto" w:fill="A6A6A6" w:themeFill="background1" w:themeFillShade="A6"/>
          </w:tcPr>
          <w:p w14:paraId="4C64F8C3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8A82CED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2B416A" w14:paraId="05BDA360" w14:textId="77777777" w:rsidTr="00F9721A">
        <w:tc>
          <w:tcPr>
            <w:tcW w:w="2830" w:type="dxa"/>
          </w:tcPr>
          <w:p w14:paraId="2B296715" w14:textId="02FB03B5" w:rsidR="002B416A" w:rsidRPr="007C7DF9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Yes</w:t>
            </w:r>
          </w:p>
        </w:tc>
        <w:tc>
          <w:tcPr>
            <w:tcW w:w="6520" w:type="dxa"/>
          </w:tcPr>
          <w:p w14:paraId="10513798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  <w:p w14:paraId="37C117DF" w14:textId="5A98992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B37A4DD" wp14:editId="10BC8143">
                  <wp:extent cx="342900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6A" w14:paraId="2B746464" w14:textId="77777777" w:rsidTr="00F9721A">
        <w:tc>
          <w:tcPr>
            <w:tcW w:w="2830" w:type="dxa"/>
          </w:tcPr>
          <w:p w14:paraId="573159CA" w14:textId="66F0F046" w:rsidR="002B416A" w:rsidRPr="00A8706F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No</w:t>
            </w:r>
          </w:p>
        </w:tc>
        <w:tc>
          <w:tcPr>
            <w:tcW w:w="6520" w:type="dxa"/>
          </w:tcPr>
          <w:p w14:paraId="635037DA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  <w:p w14:paraId="1B4E71E7" w14:textId="3E8F3F9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8869171" wp14:editId="7D8667E0">
                  <wp:extent cx="3352800" cy="1092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5AA399FD" w14:textId="77777777" w:rsidTr="00F9721A">
        <w:tc>
          <w:tcPr>
            <w:tcW w:w="2830" w:type="dxa"/>
          </w:tcPr>
          <w:p w14:paraId="2925C705" w14:textId="01ED66E9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Maybe</w:t>
            </w:r>
          </w:p>
          <w:p w14:paraId="1EAE9AB9" w14:textId="6F384334" w:rsidR="000373D6" w:rsidRDefault="000373D6" w:rsidP="00F9721A">
            <w:pPr>
              <w:rPr>
                <w:iCs/>
              </w:rPr>
            </w:pPr>
          </w:p>
          <w:p w14:paraId="5C7706D1" w14:textId="5D4D738A" w:rsidR="000373D6" w:rsidRDefault="000373D6" w:rsidP="00F9721A">
            <w:pPr>
              <w:rPr>
                <w:iCs/>
              </w:rPr>
            </w:pPr>
          </w:p>
          <w:p w14:paraId="7F565962" w14:textId="2EB00627" w:rsidR="000373D6" w:rsidRDefault="000373D6" w:rsidP="00F9721A">
            <w:pPr>
              <w:rPr>
                <w:iCs/>
              </w:rPr>
            </w:pPr>
          </w:p>
          <w:p w14:paraId="31E8E242" w14:textId="55CCA60C" w:rsidR="000373D6" w:rsidRDefault="000373D6" w:rsidP="00F9721A">
            <w:pPr>
              <w:rPr>
                <w:iCs/>
              </w:rPr>
            </w:pPr>
          </w:p>
          <w:p w14:paraId="270B0D14" w14:textId="77777777" w:rsidR="000373D6" w:rsidRDefault="000373D6" w:rsidP="00F9721A">
            <w:pPr>
              <w:rPr>
                <w:iCs/>
              </w:rPr>
            </w:pPr>
          </w:p>
          <w:p w14:paraId="4256E5F4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0B6E4EBE" w14:textId="4E0974EC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Nope</w:t>
            </w:r>
          </w:p>
          <w:p w14:paraId="30837D89" w14:textId="77777777" w:rsidR="000373D6" w:rsidRDefault="000373D6" w:rsidP="00F9721A">
            <w:pPr>
              <w:rPr>
                <w:iCs/>
              </w:rPr>
            </w:pPr>
          </w:p>
          <w:p w14:paraId="49A3D1E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13AC7315" w14:textId="33D3883E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1saf</w:t>
            </w:r>
          </w:p>
        </w:tc>
        <w:tc>
          <w:tcPr>
            <w:tcW w:w="6520" w:type="dxa"/>
          </w:tcPr>
          <w:p w14:paraId="51575C1F" w14:textId="77777777" w:rsidR="000373D6" w:rsidRDefault="000373D6" w:rsidP="000373D6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098F98B5" w14:textId="0E4C2779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A930CA6" wp14:editId="1658FEEB">
                  <wp:extent cx="3543300" cy="546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C512B" w14:textId="5B5291B9" w:rsidR="000373D6" w:rsidRDefault="000373D6" w:rsidP="00F9721A">
            <w:pPr>
              <w:rPr>
                <w:iCs/>
              </w:rPr>
            </w:pPr>
          </w:p>
          <w:p w14:paraId="09AD3B67" w14:textId="77777777" w:rsidR="000373D6" w:rsidRDefault="000373D6" w:rsidP="00F9721A">
            <w:pPr>
              <w:rPr>
                <w:iCs/>
              </w:rPr>
            </w:pPr>
          </w:p>
          <w:p w14:paraId="7117495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2625A467" w14:textId="655C06E8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D94A849" wp14:editId="3B08C792">
                  <wp:extent cx="3746500" cy="54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812DA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59C7A220" w14:textId="5DA4A723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0ACD5B1" wp14:editId="518E90F6">
                  <wp:extent cx="3454400" cy="55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ACD64" w14:textId="0BB12C6D" w:rsidR="00CB1DEE" w:rsidRDefault="00CB1DEE" w:rsidP="00CB1DEE"/>
    <w:p w14:paraId="2701F8C9" w14:textId="11B210C9" w:rsidR="000373D6" w:rsidRDefault="000373D6" w:rsidP="00CB1DEE"/>
    <w:p w14:paraId="773AB9B8" w14:textId="22F3CBB8" w:rsidR="000373D6" w:rsidRDefault="000373D6" w:rsidP="00CB1DEE"/>
    <w:p w14:paraId="5320D550" w14:textId="1A98F624" w:rsidR="000373D6" w:rsidRPr="007C7DF9" w:rsidRDefault="005D5C80" w:rsidP="000373D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Rounds</w:t>
      </w:r>
      <w:r w:rsidR="000373D6">
        <w:rPr>
          <w:b/>
          <w:bCs/>
          <w:iCs/>
          <w:sz w:val="28"/>
          <w:szCs w:val="28"/>
        </w:rPr>
        <w:t xml:space="preserve"> checker Test Plan</w:t>
      </w:r>
      <w:r>
        <w:rPr>
          <w:b/>
          <w:bCs/>
          <w:iCs/>
          <w:sz w:val="28"/>
          <w:szCs w:val="28"/>
        </w:rPr>
        <w:t xml:space="preserve"> (ask user to input number of rounds between 10 – 30)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0373D6" w14:paraId="291DA99C" w14:textId="77777777" w:rsidTr="005D5C80">
        <w:tc>
          <w:tcPr>
            <w:tcW w:w="1696" w:type="dxa"/>
            <w:shd w:val="clear" w:color="auto" w:fill="A6A6A6" w:themeFill="background1" w:themeFillShade="A6"/>
          </w:tcPr>
          <w:p w14:paraId="2DA43DD3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14:paraId="10E48060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0373D6" w14:paraId="28B839C0" w14:textId="77777777" w:rsidTr="005D5C80">
        <w:tc>
          <w:tcPr>
            <w:tcW w:w="1696" w:type="dxa"/>
          </w:tcPr>
          <w:p w14:paraId="4BB62482" w14:textId="77777777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06F523F7" w14:textId="77777777" w:rsidR="005D5C80" w:rsidRDefault="005D5C80" w:rsidP="00F9721A">
            <w:pPr>
              <w:rPr>
                <w:iCs/>
              </w:rPr>
            </w:pPr>
          </w:p>
          <w:p w14:paraId="72008B21" w14:textId="447F8F53" w:rsidR="005D5C80" w:rsidRPr="007C7DF9" w:rsidRDefault="005D5C80" w:rsidP="00F9721A">
            <w:pPr>
              <w:rPr>
                <w:iCs/>
              </w:rPr>
            </w:pPr>
            <w:r>
              <w:rPr>
                <w:iCs/>
              </w:rPr>
              <w:t>User input: 10</w:t>
            </w:r>
          </w:p>
        </w:tc>
        <w:tc>
          <w:tcPr>
            <w:tcW w:w="7938" w:type="dxa"/>
          </w:tcPr>
          <w:p w14:paraId="19E65971" w14:textId="74FA611B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Game continues with 10 rounds</w:t>
            </w:r>
          </w:p>
          <w:p w14:paraId="3501FF9F" w14:textId="5AC5E677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752738DF" wp14:editId="7CBDB473">
                  <wp:extent cx="4660900" cy="52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71DB7AE1" w14:textId="77777777" w:rsidTr="005D5C80">
        <w:tc>
          <w:tcPr>
            <w:tcW w:w="1696" w:type="dxa"/>
          </w:tcPr>
          <w:p w14:paraId="15FE91F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2315A49" w14:textId="77777777" w:rsidR="005D5C80" w:rsidRDefault="005D5C80" w:rsidP="005D5C80">
            <w:pPr>
              <w:rPr>
                <w:iCs/>
              </w:rPr>
            </w:pPr>
          </w:p>
          <w:p w14:paraId="3E8C3D10" w14:textId="329EDEE7" w:rsidR="000373D6" w:rsidRPr="00A8706F" w:rsidRDefault="005D5C80" w:rsidP="005D5C80">
            <w:pPr>
              <w:rPr>
                <w:iCs/>
              </w:rPr>
            </w:pPr>
            <w:r>
              <w:rPr>
                <w:iCs/>
              </w:rPr>
              <w:t>User input: 30</w:t>
            </w:r>
          </w:p>
        </w:tc>
        <w:tc>
          <w:tcPr>
            <w:tcW w:w="7938" w:type="dxa"/>
          </w:tcPr>
          <w:p w14:paraId="49FB58C7" w14:textId="355E053A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59C190C3" w14:textId="334A679D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75BC10" wp14:editId="67BC9D55">
                  <wp:extent cx="4686300" cy="54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2725E2D9" w14:textId="77777777" w:rsidTr="005D5C80">
        <w:tc>
          <w:tcPr>
            <w:tcW w:w="1696" w:type="dxa"/>
          </w:tcPr>
          <w:p w14:paraId="29C15D86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lastRenderedPageBreak/>
              <w:t>Choose number of rounds:</w:t>
            </w:r>
          </w:p>
          <w:p w14:paraId="7A2DB904" w14:textId="77777777" w:rsidR="005D5C80" w:rsidRDefault="005D5C80" w:rsidP="005D5C80">
            <w:pPr>
              <w:rPr>
                <w:iCs/>
              </w:rPr>
            </w:pPr>
          </w:p>
          <w:p w14:paraId="4D5F1DF8" w14:textId="22F55DB8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User input: 15</w:t>
            </w:r>
          </w:p>
        </w:tc>
        <w:tc>
          <w:tcPr>
            <w:tcW w:w="7938" w:type="dxa"/>
          </w:tcPr>
          <w:p w14:paraId="50739508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1BE479EB" w14:textId="161DC88B" w:rsidR="000373D6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FA33D8A" wp14:editId="047C7DBA">
                  <wp:extent cx="4686300" cy="520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78D84E96" w14:textId="77777777" w:rsidTr="005D5C80">
        <w:tc>
          <w:tcPr>
            <w:tcW w:w="1696" w:type="dxa"/>
          </w:tcPr>
          <w:p w14:paraId="022A3C0D" w14:textId="58CFEEBB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D79842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7</w:t>
            </w:r>
          </w:p>
          <w:p w14:paraId="1994B7FC" w14:textId="77777777" w:rsidR="005D5C80" w:rsidRDefault="005D5C80" w:rsidP="005D5C80">
            <w:pPr>
              <w:rPr>
                <w:iCs/>
              </w:rPr>
            </w:pPr>
          </w:p>
          <w:p w14:paraId="667DE43C" w14:textId="77777777" w:rsidR="005D5C80" w:rsidRDefault="005D5C80" w:rsidP="005D5C80">
            <w:pPr>
              <w:rPr>
                <w:iCs/>
              </w:rPr>
            </w:pPr>
          </w:p>
          <w:p w14:paraId="65BE5A0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5291A766" w14:textId="5E945053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12.5</w:t>
            </w:r>
          </w:p>
          <w:p w14:paraId="38694406" w14:textId="77777777" w:rsidR="005D5C80" w:rsidRDefault="005D5C80" w:rsidP="005D5C80">
            <w:pPr>
              <w:rPr>
                <w:iCs/>
              </w:rPr>
            </w:pPr>
          </w:p>
          <w:p w14:paraId="2A58A8D7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2651FF59" w14:textId="43DFBA0C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34</w:t>
            </w:r>
          </w:p>
          <w:p w14:paraId="55EF7367" w14:textId="77777777" w:rsidR="005D5C80" w:rsidRDefault="005D5C80" w:rsidP="005D5C80">
            <w:pPr>
              <w:rPr>
                <w:iCs/>
              </w:rPr>
            </w:pPr>
          </w:p>
          <w:p w14:paraId="312EEA21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FD8CF19" w14:textId="73D1CA41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proofErr w:type="spellStart"/>
            <w:r>
              <w:rPr>
                <w:iCs/>
              </w:rPr>
              <w:t>asd</w:t>
            </w:r>
            <w:proofErr w:type="spellEnd"/>
          </w:p>
          <w:p w14:paraId="3C7061AB" w14:textId="5E2B0B29" w:rsidR="005D5C80" w:rsidRDefault="005D5C80" w:rsidP="005D5C80">
            <w:pPr>
              <w:rPr>
                <w:iCs/>
              </w:rPr>
            </w:pPr>
          </w:p>
        </w:tc>
        <w:tc>
          <w:tcPr>
            <w:tcW w:w="7938" w:type="dxa"/>
          </w:tcPr>
          <w:p w14:paraId="5065F6DD" w14:textId="145F7C8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3D102902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EAF12C" wp14:editId="6F32F42E">
                  <wp:extent cx="5257800" cy="571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CFF6" w14:textId="77777777" w:rsidR="005D5C80" w:rsidRDefault="005D5C80" w:rsidP="00F9721A">
            <w:pPr>
              <w:rPr>
                <w:iCs/>
              </w:rPr>
            </w:pPr>
          </w:p>
          <w:p w14:paraId="2A4D225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0693584C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80964A" wp14:editId="7F124D13">
                  <wp:extent cx="4903470" cy="4800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CAFD1" w14:textId="77777777" w:rsidR="005D5C80" w:rsidRDefault="005D5C80" w:rsidP="00F9721A">
            <w:pPr>
              <w:rPr>
                <w:iCs/>
              </w:rPr>
            </w:pPr>
          </w:p>
          <w:p w14:paraId="2B3B4A89" w14:textId="77777777" w:rsidR="005D5C80" w:rsidRDefault="005D5C80" w:rsidP="00F9721A">
            <w:pPr>
              <w:rPr>
                <w:iCs/>
              </w:rPr>
            </w:pPr>
          </w:p>
          <w:p w14:paraId="41C65325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1A35D379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3997080" wp14:editId="307D877D">
                  <wp:extent cx="4903470" cy="546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E4A24" w14:textId="77777777" w:rsidR="005D5C80" w:rsidRDefault="005D5C80" w:rsidP="00F9721A">
            <w:pPr>
              <w:rPr>
                <w:iCs/>
              </w:rPr>
            </w:pPr>
          </w:p>
          <w:p w14:paraId="59ACCE3A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2E3A5409" w14:textId="46C9D5AD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173732" wp14:editId="3DAD61D7">
                  <wp:extent cx="4903470" cy="5029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B610" w14:textId="12CF1A8D" w:rsidR="005D5C80" w:rsidRDefault="005D5C80" w:rsidP="00F9721A">
            <w:pPr>
              <w:rPr>
                <w:iCs/>
              </w:rPr>
            </w:pPr>
          </w:p>
        </w:tc>
      </w:tr>
    </w:tbl>
    <w:p w14:paraId="7DDB1FB1" w14:textId="615F2DF9" w:rsidR="000373D6" w:rsidRDefault="000373D6" w:rsidP="00CB1DEE"/>
    <w:p w14:paraId="1B7386BF" w14:textId="3A050655" w:rsidR="005D5C80" w:rsidRDefault="005D5C80" w:rsidP="00CB1DEE"/>
    <w:p w14:paraId="6DD0C684" w14:textId="7D5C9569" w:rsidR="005D5C80" w:rsidRDefault="005D5C80" w:rsidP="00CB1DEE"/>
    <w:p w14:paraId="63DCC6DE" w14:textId="27C617E1" w:rsidR="005D5C80" w:rsidRDefault="005D5C80" w:rsidP="00CB1DEE"/>
    <w:p w14:paraId="758ED56C" w14:textId="039E8367" w:rsidR="005D5C80" w:rsidRDefault="005D5C80" w:rsidP="00CB1DEE"/>
    <w:p w14:paraId="7323C0EF" w14:textId="3DAD8BB5" w:rsidR="005D5C80" w:rsidRDefault="005D5C80" w:rsidP="00CB1DEE"/>
    <w:p w14:paraId="45D57466" w14:textId="28DF3822" w:rsidR="005D5C80" w:rsidRDefault="005D5C80" w:rsidP="00CB1DEE"/>
    <w:p w14:paraId="16794A58" w14:textId="77777777" w:rsidR="005D5C80" w:rsidRDefault="005D5C80" w:rsidP="00CB1DEE"/>
    <w:p w14:paraId="4C21CC7C" w14:textId="6E782086" w:rsidR="005D5C80" w:rsidRPr="007C7DF9" w:rsidRDefault="007D4A14" w:rsidP="005D5C80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Choice</w:t>
      </w:r>
      <w:r w:rsidR="005D5C80">
        <w:rPr>
          <w:b/>
          <w:bCs/>
          <w:iCs/>
          <w:sz w:val="28"/>
          <w:szCs w:val="28"/>
        </w:rPr>
        <w:t xml:space="preserve"> checker Test Plan</w:t>
      </w:r>
      <w:r w:rsidR="00B4349E">
        <w:rPr>
          <w:b/>
          <w:bCs/>
          <w:iCs/>
          <w:sz w:val="28"/>
          <w:szCs w:val="28"/>
        </w:rPr>
        <w:t xml:space="preserve"> (Checks for the inputs &lt;loot&gt;, &lt;steal&gt;, &lt;job&gt;, &lt;shop&gt;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5D5C80" w14:paraId="51553264" w14:textId="77777777" w:rsidTr="002A6DEB">
        <w:tc>
          <w:tcPr>
            <w:tcW w:w="1413" w:type="dxa"/>
            <w:shd w:val="clear" w:color="auto" w:fill="A6A6A6" w:themeFill="background1" w:themeFillShade="A6"/>
          </w:tcPr>
          <w:p w14:paraId="47AE9706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8363" w:type="dxa"/>
            <w:shd w:val="clear" w:color="auto" w:fill="A6A6A6" w:themeFill="background1" w:themeFillShade="A6"/>
          </w:tcPr>
          <w:p w14:paraId="0FE4A330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5D5C80" w14:paraId="6BC7A16F" w14:textId="77777777" w:rsidTr="002A6DEB">
        <w:tc>
          <w:tcPr>
            <w:tcW w:w="1413" w:type="dxa"/>
          </w:tcPr>
          <w:p w14:paraId="03EEF97D" w14:textId="6DF3C9AF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 loot</w:t>
            </w:r>
          </w:p>
          <w:p w14:paraId="6D69B5DB" w14:textId="77777777" w:rsidR="002A6DEB" w:rsidRDefault="002A6DEB" w:rsidP="00F9721A">
            <w:pPr>
              <w:rPr>
                <w:iCs/>
              </w:rPr>
            </w:pPr>
          </w:p>
          <w:p w14:paraId="11636D68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 steal</w:t>
            </w:r>
          </w:p>
          <w:p w14:paraId="0886321C" w14:textId="77777777" w:rsidR="002A6DEB" w:rsidRDefault="002A6DEB" w:rsidP="00F9721A">
            <w:pPr>
              <w:rPr>
                <w:iCs/>
              </w:rPr>
            </w:pPr>
          </w:p>
          <w:p w14:paraId="524D9892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0B4B1BE" w14:textId="5CD5D9CD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</w:p>
          <w:p w14:paraId="79508EBF" w14:textId="77777777" w:rsidR="002A6DEB" w:rsidRDefault="002A6DEB" w:rsidP="00F9721A">
            <w:pPr>
              <w:rPr>
                <w:iCs/>
              </w:rPr>
            </w:pPr>
          </w:p>
          <w:p w14:paraId="28F69BE6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2197CCFD" w14:textId="2EEDC7B2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7312D47F" w14:textId="77777777" w:rsidR="002A6DEB" w:rsidRDefault="002A6DEB" w:rsidP="00F9721A">
            <w:pPr>
              <w:rPr>
                <w:iCs/>
              </w:rPr>
            </w:pPr>
          </w:p>
          <w:p w14:paraId="2386D3F0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C7B0AE2" w14:textId="34E3BA18" w:rsidR="002A6DEB" w:rsidRPr="007C7DF9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12692D20" w14:textId="24E6B7A0" w:rsidR="002A6DEB" w:rsidRDefault="002A6DEB" w:rsidP="00313858">
            <w:pPr>
              <w:rPr>
                <w:iCs/>
              </w:rPr>
            </w:pPr>
            <w:r>
              <w:rPr>
                <w:iCs/>
              </w:rPr>
              <w:t>You chose &lt;user choice&gt;</w:t>
            </w:r>
          </w:p>
          <w:p w14:paraId="359C1CD3" w14:textId="77777777" w:rsidR="002A6DEB" w:rsidRDefault="002A6DEB" w:rsidP="00313858">
            <w:pPr>
              <w:rPr>
                <w:iCs/>
              </w:rPr>
            </w:pPr>
          </w:p>
          <w:p w14:paraId="41F19400" w14:textId="6D7ED41C" w:rsidR="00DF6608" w:rsidRPr="00A8706F" w:rsidRDefault="00313858" w:rsidP="00313858">
            <w:pPr>
              <w:rPr>
                <w:iCs/>
              </w:rPr>
            </w:pPr>
            <w:r w:rsidRPr="00313858">
              <w:rPr>
                <w:iCs/>
                <w:noProof/>
              </w:rPr>
              <w:drawing>
                <wp:inline distT="0" distB="0" distL="0" distR="0" wp14:anchorId="2A07BC6B" wp14:editId="05D42A12">
                  <wp:extent cx="4572000" cy="177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57E2E1DE" w14:textId="77777777" w:rsidTr="002A6DEB">
        <w:tc>
          <w:tcPr>
            <w:tcW w:w="1413" w:type="dxa"/>
          </w:tcPr>
          <w:p w14:paraId="672BC6C6" w14:textId="77777777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58905F96" w14:textId="28A9A47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LOOT</w:t>
            </w:r>
          </w:p>
          <w:p w14:paraId="0F17ECEF" w14:textId="77777777" w:rsidR="002A6DEB" w:rsidRDefault="002A6DEB" w:rsidP="00F9721A">
            <w:pPr>
              <w:rPr>
                <w:iCs/>
              </w:rPr>
            </w:pPr>
          </w:p>
          <w:p w14:paraId="5CD377FB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45EA4B17" w14:textId="2CB2D329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STEAL</w:t>
            </w:r>
            <w:r>
              <w:rPr>
                <w:iCs/>
              </w:rPr>
              <w:br/>
            </w:r>
          </w:p>
          <w:p w14:paraId="41E8208A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FE96603" w14:textId="763D1424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  <w:r>
              <w:rPr>
                <w:iCs/>
              </w:rPr>
              <w:br/>
            </w:r>
          </w:p>
          <w:p w14:paraId="3711D228" w14:textId="4D7EE58A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838C749" w14:textId="2A3F6AC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5DF0D166" w14:textId="77777777" w:rsidR="002A6DEB" w:rsidRDefault="002A6DEB" w:rsidP="00F9721A">
            <w:pPr>
              <w:rPr>
                <w:iCs/>
              </w:rPr>
            </w:pPr>
          </w:p>
          <w:p w14:paraId="603D9E7E" w14:textId="36F63731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4890C91" w14:textId="007D5C19" w:rsidR="002A6DEB" w:rsidRPr="00A8706F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35BB4A1D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lastRenderedPageBreak/>
              <w:t>You chose &lt;user choice&gt;</w:t>
            </w:r>
          </w:p>
          <w:p w14:paraId="4F7AD146" w14:textId="77777777" w:rsidR="002A6DEB" w:rsidRDefault="002A6DEB" w:rsidP="00F9721A">
            <w:pPr>
              <w:rPr>
                <w:iCs/>
              </w:rPr>
            </w:pPr>
          </w:p>
          <w:p w14:paraId="2EED1246" w14:textId="410A9ECC" w:rsidR="005D5C80" w:rsidRPr="00A8706F" w:rsidRDefault="00313858" w:rsidP="00F9721A">
            <w:pPr>
              <w:rPr>
                <w:iCs/>
              </w:rPr>
            </w:pPr>
            <w:r w:rsidRPr="00313858">
              <w:rPr>
                <w:iCs/>
                <w:noProof/>
              </w:rPr>
              <w:lastRenderedPageBreak/>
              <w:drawing>
                <wp:inline distT="0" distB="0" distL="0" distR="0" wp14:anchorId="3CC9D830" wp14:editId="2677786A">
                  <wp:extent cx="46863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001D13BE" w14:textId="77777777" w:rsidTr="002A6DEB">
        <w:tc>
          <w:tcPr>
            <w:tcW w:w="1413" w:type="dxa"/>
          </w:tcPr>
          <w:p w14:paraId="74629CD8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698D8B7F" w14:textId="77777777" w:rsidR="005D5C80" w:rsidRDefault="009D1763" w:rsidP="00F9721A">
            <w:pPr>
              <w:rPr>
                <w:iCs/>
              </w:rPr>
            </w:pPr>
            <w:r>
              <w:rPr>
                <w:iCs/>
              </w:rPr>
              <w:t>123</w:t>
            </w:r>
          </w:p>
          <w:p w14:paraId="498BBED9" w14:textId="77777777" w:rsidR="009D1763" w:rsidRDefault="009D1763" w:rsidP="00F9721A">
            <w:pPr>
              <w:rPr>
                <w:iCs/>
              </w:rPr>
            </w:pPr>
          </w:p>
          <w:p w14:paraId="112573F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741C5261" w14:textId="4B2C8885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Question</w:t>
            </w:r>
          </w:p>
          <w:p w14:paraId="31694772" w14:textId="77777777" w:rsidR="009D1763" w:rsidRDefault="009D1763" w:rsidP="00F9721A">
            <w:pPr>
              <w:rPr>
                <w:iCs/>
              </w:rPr>
            </w:pPr>
          </w:p>
          <w:p w14:paraId="2EE6BA68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3B8A4FE" w14:textId="77777777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???</w:t>
            </w:r>
          </w:p>
          <w:p w14:paraId="05F6DD97" w14:textId="77777777" w:rsidR="009D1763" w:rsidRDefault="009D1763" w:rsidP="00F9721A">
            <w:pPr>
              <w:rPr>
                <w:iCs/>
              </w:rPr>
            </w:pPr>
          </w:p>
          <w:p w14:paraId="6A9F8AE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2CFBBEF" w14:textId="5381FF78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exit</w:t>
            </w:r>
          </w:p>
        </w:tc>
        <w:tc>
          <w:tcPr>
            <w:tcW w:w="8363" w:type="dxa"/>
          </w:tcPr>
          <w:p w14:paraId="1F3822D8" w14:textId="5D17485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 </w:t>
            </w:r>
            <w:r w:rsidR="009D1763" w:rsidRPr="009D1763">
              <w:rPr>
                <w:iCs/>
              </w:rPr>
              <w:t>ERROR, please choose Loot, Steal, Job, Shop or XXX to quit</w:t>
            </w:r>
          </w:p>
          <w:p w14:paraId="4AB64B5A" w14:textId="72594961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Ask question again</w:t>
            </w:r>
          </w:p>
          <w:p w14:paraId="479D7EFA" w14:textId="26A8F39A" w:rsidR="005D5C80" w:rsidRDefault="00DF6608" w:rsidP="00F9721A">
            <w:pPr>
              <w:rPr>
                <w:iCs/>
              </w:rPr>
            </w:pPr>
            <w:r w:rsidRPr="00DF6608">
              <w:rPr>
                <w:iCs/>
                <w:noProof/>
              </w:rPr>
              <w:drawing>
                <wp:inline distT="0" distB="0" distL="0" distR="0" wp14:anchorId="3A961DC8" wp14:editId="2C015C65">
                  <wp:extent cx="5168900" cy="162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8DDEC" w14:textId="77777777" w:rsidR="000373D6" w:rsidRPr="00CB1DEE" w:rsidRDefault="000373D6" w:rsidP="00CB1DEE"/>
    <w:p w14:paraId="116D1199" w14:textId="77777777" w:rsidR="009D1763" w:rsidRDefault="009D1763" w:rsidP="009D1763">
      <w:pPr>
        <w:rPr>
          <w:b/>
          <w:bCs/>
          <w:iCs/>
          <w:sz w:val="28"/>
          <w:szCs w:val="28"/>
        </w:rPr>
      </w:pPr>
      <w:bookmarkStart w:id="4" w:name="_r2mjn0x8q3w9" w:colFirst="0" w:colLast="0"/>
      <w:bookmarkEnd w:id="4"/>
    </w:p>
    <w:p w14:paraId="231EB23F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74F0875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2F302AE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D610E10" w14:textId="661A878A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Loot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D1763" w14:paraId="77E3DA60" w14:textId="77777777" w:rsidTr="004D2269">
        <w:tc>
          <w:tcPr>
            <w:tcW w:w="2830" w:type="dxa"/>
            <w:shd w:val="clear" w:color="auto" w:fill="A6A6A6" w:themeFill="background1" w:themeFillShade="A6"/>
          </w:tcPr>
          <w:p w14:paraId="2F6544F2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B12B62E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6D48FCDF" w14:textId="77777777" w:rsidTr="004D2269">
        <w:tc>
          <w:tcPr>
            <w:tcW w:w="2830" w:type="dxa"/>
          </w:tcPr>
          <w:p w14:paraId="7B3D82A4" w14:textId="5D2F6DF0" w:rsidR="009D1763" w:rsidRPr="007C7DF9" w:rsidRDefault="00DF63ED" w:rsidP="004D2269">
            <w:pPr>
              <w:rPr>
                <w:iCs/>
              </w:rPr>
            </w:pPr>
            <w:r>
              <w:rPr>
                <w:iCs/>
              </w:rPr>
              <w:t>Choose loot 10 times</w:t>
            </w:r>
          </w:p>
        </w:tc>
        <w:tc>
          <w:tcPr>
            <w:tcW w:w="6520" w:type="dxa"/>
          </w:tcPr>
          <w:p w14:paraId="26D7D887" w14:textId="16484773" w:rsidR="00DF63ED" w:rsidRDefault="00DF63ED" w:rsidP="009D1763">
            <w:pPr>
              <w:rPr>
                <w:iCs/>
              </w:rPr>
            </w:pPr>
            <w:r>
              <w:rPr>
                <w:iCs/>
              </w:rPr>
              <w:t>Loot should be chosen 10 times with a 20% chance to get no money and if they do get money, they gain $8 + current balance</w:t>
            </w:r>
          </w:p>
          <w:p w14:paraId="6049B536" w14:textId="77777777" w:rsidR="00DF63ED" w:rsidRDefault="00DF63ED" w:rsidP="009D1763">
            <w:pPr>
              <w:rPr>
                <w:iCs/>
              </w:rPr>
            </w:pPr>
          </w:p>
          <w:p w14:paraId="36837C6C" w14:textId="419A876A" w:rsidR="00DF63ED" w:rsidRPr="00A8706F" w:rsidRDefault="009D1763" w:rsidP="009D1763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4D4B988F" wp14:editId="3FF46E73">
                  <wp:extent cx="1858417" cy="2663092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496" cy="267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D5B5D" w14:textId="765F9DB8" w:rsidR="009D1763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</w:p>
    <w:p w14:paraId="4D32942E" w14:textId="286B77C3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3DDE3F85" w14:textId="77777777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09426826" w14:textId="00B1F03F" w:rsidR="00DF63ED" w:rsidRPr="007C7DF9" w:rsidRDefault="00DF63ED" w:rsidP="00DF63ED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876"/>
      </w:tblGrid>
      <w:tr w:rsidR="00DF63ED" w14:paraId="740AEFC4" w14:textId="77777777" w:rsidTr="00AF5AD1">
        <w:tc>
          <w:tcPr>
            <w:tcW w:w="2830" w:type="dxa"/>
            <w:shd w:val="clear" w:color="auto" w:fill="A6A6A6" w:themeFill="background1" w:themeFillShade="A6"/>
          </w:tcPr>
          <w:p w14:paraId="53A23333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10930A9D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DF63ED" w14:paraId="1B59C971" w14:textId="77777777" w:rsidTr="00AF5AD1">
        <w:tc>
          <w:tcPr>
            <w:tcW w:w="2830" w:type="dxa"/>
          </w:tcPr>
          <w:p w14:paraId="629D1E06" w14:textId="279AC333" w:rsidR="00DF63ED" w:rsidRPr="007C7DF9" w:rsidRDefault="00DF63ED" w:rsidP="00AF5AD1">
            <w:pPr>
              <w:rPr>
                <w:iCs/>
              </w:rPr>
            </w:pPr>
            <w:r>
              <w:rPr>
                <w:iCs/>
              </w:rPr>
              <w:t>Choose steal 10 times</w:t>
            </w:r>
          </w:p>
        </w:tc>
        <w:tc>
          <w:tcPr>
            <w:tcW w:w="6520" w:type="dxa"/>
          </w:tcPr>
          <w:p w14:paraId="4095B4B4" w14:textId="5FA2C30B" w:rsidR="00DF63ED" w:rsidRDefault="00DF63ED" w:rsidP="00AF5AD1">
            <w:pPr>
              <w:rPr>
                <w:iCs/>
              </w:rPr>
            </w:pPr>
            <w:r>
              <w:rPr>
                <w:iCs/>
              </w:rPr>
              <w:t xml:space="preserve">Steal is looped 10 times with a 50/50 chance to lose </w:t>
            </w:r>
            <w:r w:rsidR="0007309E">
              <w:rPr>
                <w:iCs/>
              </w:rPr>
              <w:t xml:space="preserve">30% of current balance or gain 50% of money. (Balance is currently $100 for testing purposes). </w:t>
            </w:r>
          </w:p>
          <w:p w14:paraId="4A424624" w14:textId="6118EE91" w:rsidR="00DF63ED" w:rsidRDefault="0007309E" w:rsidP="00AF5AD1">
            <w:pPr>
              <w:rPr>
                <w:iCs/>
              </w:rPr>
            </w:pPr>
            <w:r w:rsidRPr="0007309E">
              <w:rPr>
                <w:iCs/>
                <w:noProof/>
              </w:rPr>
              <w:drawing>
                <wp:inline distT="0" distB="0" distL="0" distR="0" wp14:anchorId="14851861" wp14:editId="510503B3">
                  <wp:extent cx="4864100" cy="2514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AA5E" w14:textId="2E769FE6" w:rsidR="00DF63ED" w:rsidRPr="00A8706F" w:rsidRDefault="00DF63ED" w:rsidP="00AF5AD1">
            <w:pPr>
              <w:rPr>
                <w:iCs/>
              </w:rPr>
            </w:pPr>
          </w:p>
        </w:tc>
      </w:tr>
    </w:tbl>
    <w:p w14:paraId="5E91C01A" w14:textId="77777777" w:rsidR="00DF63ED" w:rsidRDefault="00DF63ED" w:rsidP="00DF63ED">
      <w:pPr>
        <w:rPr>
          <w:b/>
          <w:bCs/>
          <w:iCs/>
          <w:sz w:val="28"/>
          <w:szCs w:val="28"/>
        </w:rPr>
      </w:pPr>
    </w:p>
    <w:p w14:paraId="23CEC740" w14:textId="4EBEABC1" w:rsidR="009D1763" w:rsidRDefault="009D1763" w:rsidP="009D1763">
      <w:pPr>
        <w:rPr>
          <w:b/>
          <w:bCs/>
          <w:iCs/>
          <w:sz w:val="28"/>
          <w:szCs w:val="28"/>
        </w:rPr>
      </w:pPr>
    </w:p>
    <w:p w14:paraId="03CFEC39" w14:textId="5AA609C4" w:rsidR="009D1763" w:rsidRDefault="009D1763" w:rsidP="009D1763">
      <w:pPr>
        <w:rPr>
          <w:b/>
          <w:bCs/>
          <w:iCs/>
          <w:sz w:val="28"/>
          <w:szCs w:val="28"/>
        </w:rPr>
      </w:pPr>
    </w:p>
    <w:p w14:paraId="2ED193D9" w14:textId="3921B809" w:rsidR="009D1763" w:rsidRDefault="009D1763" w:rsidP="009D1763">
      <w:pPr>
        <w:rPr>
          <w:b/>
          <w:bCs/>
          <w:iCs/>
          <w:sz w:val="28"/>
          <w:szCs w:val="28"/>
        </w:rPr>
      </w:pPr>
    </w:p>
    <w:p w14:paraId="5D9E00B1" w14:textId="118D74D3" w:rsidR="009D1763" w:rsidRDefault="009D1763" w:rsidP="009D1763">
      <w:pPr>
        <w:rPr>
          <w:b/>
          <w:bCs/>
          <w:iCs/>
          <w:sz w:val="28"/>
          <w:szCs w:val="28"/>
        </w:rPr>
      </w:pPr>
    </w:p>
    <w:p w14:paraId="7AC7730E" w14:textId="5095C6F6" w:rsidR="009D1763" w:rsidRDefault="009D1763" w:rsidP="009D1763">
      <w:pPr>
        <w:rPr>
          <w:b/>
          <w:bCs/>
          <w:iCs/>
          <w:sz w:val="28"/>
          <w:szCs w:val="28"/>
        </w:rPr>
      </w:pPr>
    </w:p>
    <w:p w14:paraId="1CFEB458" w14:textId="725959CD" w:rsidR="009D1763" w:rsidRDefault="009D1763" w:rsidP="009D1763">
      <w:pPr>
        <w:rPr>
          <w:b/>
          <w:bCs/>
          <w:iCs/>
          <w:sz w:val="28"/>
          <w:szCs w:val="28"/>
        </w:rPr>
      </w:pPr>
    </w:p>
    <w:p w14:paraId="68D6F266" w14:textId="191E26AC" w:rsidR="009D1763" w:rsidRDefault="009D1763" w:rsidP="009D1763">
      <w:pPr>
        <w:rPr>
          <w:b/>
          <w:bCs/>
          <w:iCs/>
          <w:sz w:val="28"/>
          <w:szCs w:val="28"/>
        </w:rPr>
      </w:pPr>
    </w:p>
    <w:p w14:paraId="34BE5260" w14:textId="046B0811" w:rsidR="009D1763" w:rsidRDefault="009D1763" w:rsidP="009D1763">
      <w:pPr>
        <w:rPr>
          <w:b/>
          <w:bCs/>
          <w:iCs/>
          <w:sz w:val="28"/>
          <w:szCs w:val="28"/>
        </w:rPr>
      </w:pPr>
    </w:p>
    <w:p w14:paraId="192129D4" w14:textId="284E5F97" w:rsidR="009D1763" w:rsidRDefault="009D1763" w:rsidP="009D1763">
      <w:pPr>
        <w:rPr>
          <w:b/>
          <w:bCs/>
          <w:iCs/>
          <w:sz w:val="28"/>
          <w:szCs w:val="28"/>
        </w:rPr>
      </w:pPr>
    </w:p>
    <w:p w14:paraId="61B5F8D3" w14:textId="1D178FBF" w:rsidR="009D1763" w:rsidRDefault="009D1763" w:rsidP="009D1763">
      <w:pPr>
        <w:rPr>
          <w:b/>
          <w:bCs/>
          <w:iCs/>
          <w:sz w:val="28"/>
          <w:szCs w:val="28"/>
        </w:rPr>
      </w:pPr>
    </w:p>
    <w:p w14:paraId="2BF244BD" w14:textId="0843E2E7" w:rsidR="009D1763" w:rsidRDefault="009D1763" w:rsidP="009D1763">
      <w:pPr>
        <w:rPr>
          <w:b/>
          <w:bCs/>
          <w:iCs/>
          <w:sz w:val="28"/>
          <w:szCs w:val="28"/>
        </w:rPr>
      </w:pPr>
    </w:p>
    <w:p w14:paraId="2F645C09" w14:textId="382B8DE0" w:rsidR="009D1763" w:rsidRDefault="009D1763" w:rsidP="009D1763">
      <w:pPr>
        <w:rPr>
          <w:b/>
          <w:bCs/>
          <w:iCs/>
          <w:sz w:val="28"/>
          <w:szCs w:val="28"/>
        </w:rPr>
      </w:pPr>
    </w:p>
    <w:p w14:paraId="79EEA496" w14:textId="582F8B85" w:rsidR="009D1763" w:rsidRDefault="009D1763" w:rsidP="009D1763">
      <w:pPr>
        <w:rPr>
          <w:b/>
          <w:bCs/>
          <w:iCs/>
          <w:sz w:val="28"/>
          <w:szCs w:val="28"/>
        </w:rPr>
      </w:pPr>
    </w:p>
    <w:p w14:paraId="33084522" w14:textId="5F50FEB1" w:rsidR="003B4EB1" w:rsidRDefault="003B4EB1" w:rsidP="009D1763">
      <w:pPr>
        <w:rPr>
          <w:b/>
          <w:bCs/>
          <w:iCs/>
          <w:sz w:val="28"/>
          <w:szCs w:val="28"/>
        </w:rPr>
      </w:pPr>
    </w:p>
    <w:p w14:paraId="4147C83B" w14:textId="79D969E7" w:rsidR="003B4EB1" w:rsidRDefault="003B4EB1" w:rsidP="009D1763">
      <w:pPr>
        <w:rPr>
          <w:b/>
          <w:bCs/>
          <w:iCs/>
          <w:sz w:val="28"/>
          <w:szCs w:val="28"/>
        </w:rPr>
      </w:pPr>
    </w:p>
    <w:p w14:paraId="24C0C765" w14:textId="12AE2691" w:rsidR="003B4EB1" w:rsidRDefault="003B4EB1" w:rsidP="009D1763">
      <w:pPr>
        <w:rPr>
          <w:b/>
          <w:bCs/>
          <w:iCs/>
          <w:sz w:val="28"/>
          <w:szCs w:val="28"/>
        </w:rPr>
      </w:pPr>
    </w:p>
    <w:p w14:paraId="3E0A36FB" w14:textId="28EC1EC4" w:rsidR="003B4EB1" w:rsidRDefault="003B4EB1" w:rsidP="009D1763">
      <w:pPr>
        <w:rPr>
          <w:b/>
          <w:bCs/>
          <w:iCs/>
          <w:sz w:val="28"/>
          <w:szCs w:val="28"/>
        </w:rPr>
      </w:pPr>
    </w:p>
    <w:p w14:paraId="0565080B" w14:textId="0FF24260" w:rsidR="003B4EB1" w:rsidRDefault="003B4EB1" w:rsidP="009D1763">
      <w:pPr>
        <w:rPr>
          <w:b/>
          <w:bCs/>
          <w:iCs/>
          <w:sz w:val="28"/>
          <w:szCs w:val="28"/>
        </w:rPr>
      </w:pPr>
    </w:p>
    <w:p w14:paraId="5BE90F13" w14:textId="16F44092" w:rsidR="003B4EB1" w:rsidRDefault="003B4EB1" w:rsidP="009D1763">
      <w:pPr>
        <w:rPr>
          <w:b/>
          <w:bCs/>
          <w:iCs/>
          <w:sz w:val="28"/>
          <w:szCs w:val="28"/>
        </w:rPr>
      </w:pPr>
    </w:p>
    <w:p w14:paraId="335DCD66" w14:textId="309D89EA" w:rsidR="003B4EB1" w:rsidRDefault="003B4EB1" w:rsidP="009D1763">
      <w:pPr>
        <w:rPr>
          <w:b/>
          <w:bCs/>
          <w:iCs/>
          <w:sz w:val="28"/>
          <w:szCs w:val="28"/>
        </w:rPr>
      </w:pPr>
    </w:p>
    <w:p w14:paraId="26C090E7" w14:textId="4483BEEA" w:rsidR="003B4EB1" w:rsidRDefault="003B4EB1" w:rsidP="009D1763">
      <w:pPr>
        <w:rPr>
          <w:b/>
          <w:bCs/>
          <w:iCs/>
          <w:sz w:val="28"/>
          <w:szCs w:val="28"/>
        </w:rPr>
      </w:pPr>
    </w:p>
    <w:p w14:paraId="0D3FFE6A" w14:textId="6B0FCF18" w:rsidR="003B4EB1" w:rsidRDefault="003B4EB1" w:rsidP="009D1763">
      <w:pPr>
        <w:rPr>
          <w:b/>
          <w:bCs/>
          <w:iCs/>
          <w:sz w:val="28"/>
          <w:szCs w:val="28"/>
        </w:rPr>
      </w:pPr>
    </w:p>
    <w:p w14:paraId="5888BA76" w14:textId="77777777" w:rsidR="003B4EB1" w:rsidRDefault="003B4EB1" w:rsidP="009D1763">
      <w:pPr>
        <w:rPr>
          <w:b/>
          <w:bCs/>
          <w:iCs/>
          <w:sz w:val="28"/>
          <w:szCs w:val="28"/>
        </w:rPr>
      </w:pPr>
    </w:p>
    <w:p w14:paraId="00D92897" w14:textId="25F6D990" w:rsidR="009D1763" w:rsidRDefault="009D1763" w:rsidP="009D1763">
      <w:pPr>
        <w:rPr>
          <w:b/>
          <w:bCs/>
          <w:iCs/>
          <w:sz w:val="28"/>
          <w:szCs w:val="28"/>
        </w:rPr>
      </w:pPr>
    </w:p>
    <w:p w14:paraId="0A051F57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FD8BBF4" w14:textId="321963BB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36"/>
      </w:tblGrid>
      <w:tr w:rsidR="009D1763" w14:paraId="791491D8" w14:textId="77777777" w:rsidTr="0061397F">
        <w:tc>
          <w:tcPr>
            <w:tcW w:w="1614" w:type="dxa"/>
            <w:shd w:val="clear" w:color="auto" w:fill="A6A6A6" w:themeFill="background1" w:themeFillShade="A6"/>
          </w:tcPr>
          <w:p w14:paraId="58AF4E3D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736" w:type="dxa"/>
            <w:shd w:val="clear" w:color="auto" w:fill="A6A6A6" w:themeFill="background1" w:themeFillShade="A6"/>
          </w:tcPr>
          <w:p w14:paraId="585968C1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5E1CABA6" w14:textId="77777777" w:rsidTr="0061397F">
        <w:tc>
          <w:tcPr>
            <w:tcW w:w="1614" w:type="dxa"/>
          </w:tcPr>
          <w:p w14:paraId="252C1497" w14:textId="77777777" w:rsidR="009D1763" w:rsidRPr="007C7DF9" w:rsidRDefault="009D1763" w:rsidP="004D2269">
            <w:pPr>
              <w:rPr>
                <w:iCs/>
              </w:rPr>
            </w:pPr>
          </w:p>
        </w:tc>
        <w:tc>
          <w:tcPr>
            <w:tcW w:w="7736" w:type="dxa"/>
          </w:tcPr>
          <w:p w14:paraId="271EA7EB" w14:textId="392F452D" w:rsidR="009D1763" w:rsidRPr="00A8706F" w:rsidRDefault="009D1763" w:rsidP="004D2269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657DB22D" wp14:editId="22295898">
                  <wp:extent cx="4775200" cy="254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42E59" w14:textId="3FC21280" w:rsidR="0061397F" w:rsidRDefault="0061397F" w:rsidP="0061397F">
      <w:pPr>
        <w:rPr>
          <w:b/>
          <w:bCs/>
          <w:iCs/>
          <w:sz w:val="28"/>
          <w:szCs w:val="28"/>
        </w:rPr>
      </w:pPr>
    </w:p>
    <w:p w14:paraId="134C7BF0" w14:textId="783B6BF1" w:rsidR="00D93362" w:rsidRDefault="00D93362" w:rsidP="0061397F">
      <w:pPr>
        <w:rPr>
          <w:b/>
          <w:bCs/>
          <w:iCs/>
          <w:sz w:val="28"/>
          <w:szCs w:val="28"/>
        </w:rPr>
      </w:pPr>
    </w:p>
    <w:p w14:paraId="1AA900E0" w14:textId="609362D2" w:rsidR="00D93362" w:rsidRDefault="00D93362" w:rsidP="0061397F">
      <w:pPr>
        <w:rPr>
          <w:b/>
          <w:bCs/>
          <w:iCs/>
          <w:sz w:val="28"/>
          <w:szCs w:val="28"/>
        </w:rPr>
      </w:pPr>
    </w:p>
    <w:p w14:paraId="1142FD24" w14:textId="51F6024D" w:rsidR="00D93362" w:rsidRDefault="00D93362" w:rsidP="0061397F">
      <w:pPr>
        <w:rPr>
          <w:b/>
          <w:bCs/>
          <w:iCs/>
          <w:sz w:val="28"/>
          <w:szCs w:val="28"/>
        </w:rPr>
      </w:pPr>
    </w:p>
    <w:p w14:paraId="65C334F6" w14:textId="0CD3BE47" w:rsidR="00D93362" w:rsidRDefault="00D93362" w:rsidP="0061397F">
      <w:pPr>
        <w:rPr>
          <w:b/>
          <w:bCs/>
          <w:iCs/>
          <w:sz w:val="28"/>
          <w:szCs w:val="28"/>
        </w:rPr>
      </w:pPr>
    </w:p>
    <w:p w14:paraId="32375567" w14:textId="0FD41F52" w:rsidR="00D93362" w:rsidRDefault="00D93362" w:rsidP="0061397F">
      <w:pPr>
        <w:rPr>
          <w:b/>
          <w:bCs/>
          <w:iCs/>
          <w:sz w:val="28"/>
          <w:szCs w:val="28"/>
        </w:rPr>
      </w:pPr>
    </w:p>
    <w:p w14:paraId="57C24A87" w14:textId="53B210A8" w:rsidR="00D93362" w:rsidRDefault="00D93362" w:rsidP="0061397F">
      <w:pPr>
        <w:rPr>
          <w:b/>
          <w:bCs/>
          <w:iCs/>
          <w:sz w:val="28"/>
          <w:szCs w:val="28"/>
        </w:rPr>
      </w:pPr>
    </w:p>
    <w:p w14:paraId="7135E148" w14:textId="3B1088B5" w:rsidR="00D93362" w:rsidRDefault="00D93362" w:rsidP="0061397F">
      <w:pPr>
        <w:rPr>
          <w:b/>
          <w:bCs/>
          <w:iCs/>
          <w:sz w:val="28"/>
          <w:szCs w:val="28"/>
        </w:rPr>
      </w:pPr>
    </w:p>
    <w:p w14:paraId="045963D8" w14:textId="74581202" w:rsidR="00D93362" w:rsidRDefault="00D93362" w:rsidP="0061397F">
      <w:pPr>
        <w:rPr>
          <w:b/>
          <w:bCs/>
          <w:iCs/>
          <w:sz w:val="28"/>
          <w:szCs w:val="28"/>
        </w:rPr>
      </w:pPr>
    </w:p>
    <w:p w14:paraId="71B7CDEF" w14:textId="77777777" w:rsidR="00D93362" w:rsidRDefault="00D93362" w:rsidP="0061397F">
      <w:pPr>
        <w:rPr>
          <w:b/>
          <w:bCs/>
          <w:iCs/>
          <w:sz w:val="28"/>
          <w:szCs w:val="28"/>
        </w:rPr>
      </w:pPr>
    </w:p>
    <w:p w14:paraId="5C22AD7B" w14:textId="15D6EA9A" w:rsidR="0061397F" w:rsidRPr="007C7DF9" w:rsidRDefault="0061397F" w:rsidP="0061397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Job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61397F" w14:paraId="68113809" w14:textId="77777777" w:rsidTr="00D93362">
        <w:tc>
          <w:tcPr>
            <w:tcW w:w="3539" w:type="dxa"/>
            <w:shd w:val="clear" w:color="auto" w:fill="A6A6A6" w:themeFill="background1" w:themeFillShade="A6"/>
          </w:tcPr>
          <w:p w14:paraId="39664065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22C12E12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61397F" w14:paraId="552F1396" w14:textId="77777777" w:rsidTr="00D93362">
        <w:trPr>
          <w:trHeight w:val="3756"/>
        </w:trPr>
        <w:tc>
          <w:tcPr>
            <w:tcW w:w="3539" w:type="dxa"/>
          </w:tcPr>
          <w:p w14:paraId="6295391C" w14:textId="2ECBDF25" w:rsidR="0061397F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  <w:p w14:paraId="5E3C63EF" w14:textId="4DD2AB54" w:rsidR="00D93362" w:rsidRDefault="00D93362" w:rsidP="004D2269">
            <w:pPr>
              <w:rPr>
                <w:iCs/>
              </w:rPr>
            </w:pPr>
          </w:p>
          <w:p w14:paraId="260397C0" w14:textId="72E1593E" w:rsidR="00D93362" w:rsidRDefault="00D93362" w:rsidP="004D2269">
            <w:pPr>
              <w:rPr>
                <w:iCs/>
              </w:rPr>
            </w:pPr>
          </w:p>
          <w:p w14:paraId="4A299E14" w14:textId="47ACAC56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Wrong Answer</w:t>
            </w:r>
          </w:p>
          <w:p w14:paraId="465C4AD7" w14:textId="5DAFEDA6" w:rsidR="00D93362" w:rsidRDefault="00D93362" w:rsidP="004D2269">
            <w:pPr>
              <w:rPr>
                <w:iCs/>
              </w:rPr>
            </w:pPr>
          </w:p>
          <w:p w14:paraId="413CE773" w14:textId="58880111" w:rsidR="00D93362" w:rsidRDefault="00D93362" w:rsidP="004D2269">
            <w:pPr>
              <w:rPr>
                <w:iCs/>
              </w:rPr>
            </w:pPr>
          </w:p>
          <w:p w14:paraId="749DBE4B" w14:textId="5A2E008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k (Invalid input)</w:t>
            </w:r>
          </w:p>
          <w:p w14:paraId="31D6C1DD" w14:textId="377ADD69" w:rsidR="00D93362" w:rsidRDefault="00D93362" w:rsidP="004D2269">
            <w:pPr>
              <w:rPr>
                <w:iCs/>
              </w:rPr>
            </w:pPr>
          </w:p>
          <w:p w14:paraId="77FA7D76" w14:textId="5FAC1359" w:rsidR="00D93362" w:rsidRDefault="00D93362" w:rsidP="004D2269">
            <w:pPr>
              <w:rPr>
                <w:iCs/>
              </w:rPr>
            </w:pPr>
          </w:p>
          <w:p w14:paraId="676F245B" w14:textId="0D22AFD7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‘:’ (Invalid input)</w:t>
            </w:r>
          </w:p>
          <w:p w14:paraId="06C095D0" w14:textId="254003B6" w:rsidR="00D93362" w:rsidRDefault="00D93362" w:rsidP="004D2269">
            <w:pPr>
              <w:rPr>
                <w:iCs/>
              </w:rPr>
            </w:pPr>
          </w:p>
          <w:p w14:paraId="23DB2AF8" w14:textId="2A0C3B5F" w:rsidR="00D93362" w:rsidRDefault="00D93362" w:rsidP="004D2269">
            <w:pPr>
              <w:rPr>
                <w:iCs/>
              </w:rPr>
            </w:pPr>
          </w:p>
          <w:p w14:paraId="324E65BB" w14:textId="362A3E0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!@# (Invalid input)</w:t>
            </w:r>
          </w:p>
          <w:p w14:paraId="0D9A0715" w14:textId="690E6C1F" w:rsidR="00D93362" w:rsidRDefault="00D93362" w:rsidP="004D2269">
            <w:pPr>
              <w:rPr>
                <w:iCs/>
              </w:rPr>
            </w:pPr>
          </w:p>
          <w:p w14:paraId="6956C3A4" w14:textId="409C5760" w:rsidR="00D93362" w:rsidRDefault="00D93362" w:rsidP="004D2269">
            <w:pPr>
              <w:rPr>
                <w:iCs/>
              </w:rPr>
            </w:pPr>
          </w:p>
          <w:p w14:paraId="779FA6C1" w14:textId="0CE7BF01" w:rsidR="00D93362" w:rsidRPr="007C7DF9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</w:tc>
        <w:tc>
          <w:tcPr>
            <w:tcW w:w="5811" w:type="dxa"/>
          </w:tcPr>
          <w:p w14:paraId="42CD331F" w14:textId="77228B93" w:rsidR="0061397F" w:rsidRPr="00A8706F" w:rsidRDefault="00D93362" w:rsidP="004D2269">
            <w:pPr>
              <w:rPr>
                <w:iCs/>
              </w:rPr>
            </w:pPr>
            <w:r w:rsidRPr="00D93362">
              <w:rPr>
                <w:iCs/>
                <w:noProof/>
              </w:rPr>
              <w:drawing>
                <wp:inline distT="0" distB="0" distL="0" distR="0" wp14:anchorId="03517154" wp14:editId="77B03A5A">
                  <wp:extent cx="3505200" cy="28487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24221"/>
                          <a:stretch/>
                        </pic:blipFill>
                        <pic:spPr bwMode="auto">
                          <a:xfrm>
                            <a:off x="0" y="0"/>
                            <a:ext cx="3505200" cy="2848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E0D4" w14:textId="40F8E40E" w:rsidR="00346FEB" w:rsidRDefault="00346FEB" w:rsidP="00346FEB">
      <w:pPr>
        <w:rPr>
          <w:b/>
          <w:bCs/>
          <w:iCs/>
          <w:sz w:val="28"/>
          <w:szCs w:val="28"/>
        </w:rPr>
      </w:pPr>
    </w:p>
    <w:p w14:paraId="2751C31B" w14:textId="06B6AA5E" w:rsidR="00346FEB" w:rsidRDefault="00346FEB" w:rsidP="00346FEB">
      <w:pPr>
        <w:rPr>
          <w:b/>
          <w:bCs/>
          <w:iCs/>
          <w:sz w:val="28"/>
          <w:szCs w:val="28"/>
        </w:rPr>
      </w:pPr>
    </w:p>
    <w:p w14:paraId="2C322813" w14:textId="00A29F27" w:rsidR="00346FEB" w:rsidRPr="007C7DF9" w:rsidRDefault="00346FEB" w:rsidP="00346FE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Shop</w:t>
      </w:r>
      <w:r>
        <w:rPr>
          <w:b/>
          <w:bCs/>
          <w:iCs/>
          <w:sz w:val="28"/>
          <w:szCs w:val="28"/>
        </w:rPr>
        <w:t xml:space="preserve"> Test Plan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968"/>
        <w:gridCol w:w="7097"/>
      </w:tblGrid>
      <w:tr w:rsidR="00346FEB" w14:paraId="1EE6000D" w14:textId="77777777" w:rsidTr="003B4EB1">
        <w:tc>
          <w:tcPr>
            <w:tcW w:w="2968" w:type="dxa"/>
            <w:shd w:val="clear" w:color="auto" w:fill="A6A6A6" w:themeFill="background1" w:themeFillShade="A6"/>
          </w:tcPr>
          <w:p w14:paraId="1B383127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097" w:type="dxa"/>
            <w:shd w:val="clear" w:color="auto" w:fill="A6A6A6" w:themeFill="background1" w:themeFillShade="A6"/>
          </w:tcPr>
          <w:p w14:paraId="55C26D3F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346FEB" w14:paraId="25EB1A67" w14:textId="77777777" w:rsidTr="003B4EB1">
        <w:trPr>
          <w:trHeight w:val="3756"/>
        </w:trPr>
        <w:tc>
          <w:tcPr>
            <w:tcW w:w="2968" w:type="dxa"/>
          </w:tcPr>
          <w:p w14:paraId="789CB75B" w14:textId="3F122FE5" w:rsidR="00346FEB" w:rsidRPr="007C7DF9" w:rsidRDefault="00346FEB" w:rsidP="00346FEB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>
              <w:rPr>
                <w:iCs/>
              </w:rPr>
              <w:t>food</w:t>
            </w:r>
          </w:p>
          <w:p w14:paraId="468FB423" w14:textId="77777777" w:rsidR="00346FEB" w:rsidRDefault="00346FEB" w:rsidP="00DD336C">
            <w:pPr>
              <w:rPr>
                <w:iCs/>
              </w:rPr>
            </w:pPr>
          </w:p>
          <w:p w14:paraId="6BDD5B2B" w14:textId="77777777" w:rsidR="00346FEB" w:rsidRDefault="00346FEB" w:rsidP="00DD336C">
            <w:pPr>
              <w:rPr>
                <w:iCs/>
              </w:rPr>
            </w:pPr>
          </w:p>
          <w:p w14:paraId="53BF0A43" w14:textId="77777777" w:rsidR="00346FEB" w:rsidRDefault="00346FEB" w:rsidP="00DD336C">
            <w:pPr>
              <w:rPr>
                <w:iCs/>
              </w:rPr>
            </w:pPr>
          </w:p>
          <w:p w14:paraId="1D605910" w14:textId="77777777" w:rsidR="00346FEB" w:rsidRDefault="00346FEB" w:rsidP="00DD336C">
            <w:pPr>
              <w:rPr>
                <w:iCs/>
              </w:rPr>
            </w:pPr>
          </w:p>
          <w:p w14:paraId="6ED049BA" w14:textId="77777777" w:rsidR="00346FEB" w:rsidRDefault="00346FEB" w:rsidP="00DD336C">
            <w:pPr>
              <w:rPr>
                <w:iCs/>
              </w:rPr>
            </w:pPr>
          </w:p>
          <w:p w14:paraId="46444BDB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1</w:t>
            </w:r>
          </w:p>
          <w:p w14:paraId="4CE54A4E" w14:textId="77777777" w:rsidR="00346FEB" w:rsidRDefault="00346FEB" w:rsidP="00DD336C">
            <w:pPr>
              <w:rPr>
                <w:iCs/>
              </w:rPr>
            </w:pPr>
          </w:p>
          <w:p w14:paraId="76AC9A4D" w14:textId="77777777" w:rsidR="00346FEB" w:rsidRDefault="00346FEB" w:rsidP="00DD336C">
            <w:pPr>
              <w:rPr>
                <w:iCs/>
              </w:rPr>
            </w:pPr>
          </w:p>
          <w:p w14:paraId="2BEDC8A1" w14:textId="77777777" w:rsidR="00346FEB" w:rsidRDefault="00346FEB" w:rsidP="00DD336C">
            <w:pPr>
              <w:rPr>
                <w:iCs/>
              </w:rPr>
            </w:pPr>
          </w:p>
          <w:p w14:paraId="3660294D" w14:textId="77777777" w:rsidR="00346FEB" w:rsidRDefault="00346FEB" w:rsidP="00DD336C">
            <w:pPr>
              <w:rPr>
                <w:iCs/>
              </w:rPr>
            </w:pPr>
          </w:p>
          <w:p w14:paraId="6784A4F2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loot / steal / job (with sufficient money)</w:t>
            </w:r>
          </w:p>
          <w:p w14:paraId="59DAE481" w14:textId="77777777" w:rsidR="00346FEB" w:rsidRDefault="00346FEB" w:rsidP="00DD336C">
            <w:pPr>
              <w:rPr>
                <w:iCs/>
              </w:rPr>
            </w:pPr>
          </w:p>
          <w:p w14:paraId="00F73865" w14:textId="77777777" w:rsidR="00346FEB" w:rsidRDefault="00346FEB" w:rsidP="00DD336C">
            <w:pPr>
              <w:rPr>
                <w:iCs/>
              </w:rPr>
            </w:pPr>
          </w:p>
          <w:p w14:paraId="214D9CFE" w14:textId="77777777" w:rsidR="00346FEB" w:rsidRDefault="00346FEB" w:rsidP="00DD336C">
            <w:pPr>
              <w:rPr>
                <w:iCs/>
              </w:rPr>
            </w:pPr>
          </w:p>
          <w:p w14:paraId="5B4A7EA0" w14:textId="77777777" w:rsidR="00346FEB" w:rsidRDefault="00346FEB" w:rsidP="00DD336C">
            <w:pPr>
              <w:rPr>
                <w:iCs/>
              </w:rPr>
            </w:pPr>
          </w:p>
          <w:p w14:paraId="1D47CBD4" w14:textId="77777777" w:rsidR="00346FEB" w:rsidRDefault="00346FEB" w:rsidP="00DD336C">
            <w:pPr>
              <w:rPr>
                <w:iCs/>
              </w:rPr>
            </w:pPr>
          </w:p>
          <w:p w14:paraId="084EC333" w14:textId="77777777" w:rsidR="00346FEB" w:rsidRDefault="00346FEB" w:rsidP="00DD336C">
            <w:pPr>
              <w:rPr>
                <w:iCs/>
              </w:rPr>
            </w:pPr>
          </w:p>
          <w:p w14:paraId="1D4102B4" w14:textId="77777777" w:rsidR="00346FEB" w:rsidRDefault="00346FEB" w:rsidP="00DD336C">
            <w:pPr>
              <w:rPr>
                <w:iCs/>
              </w:rPr>
            </w:pPr>
          </w:p>
          <w:p w14:paraId="545B9983" w14:textId="77777777" w:rsidR="00346FEB" w:rsidRDefault="00346FEB" w:rsidP="00DD336C">
            <w:pPr>
              <w:rPr>
                <w:iCs/>
              </w:rPr>
            </w:pPr>
          </w:p>
          <w:p w14:paraId="4D87610D" w14:textId="77777777" w:rsidR="00346FEB" w:rsidRDefault="00346FEB" w:rsidP="00DD336C">
            <w:pPr>
              <w:rPr>
                <w:iCs/>
              </w:rPr>
            </w:pPr>
          </w:p>
          <w:p w14:paraId="541FBA8F" w14:textId="77777777" w:rsidR="00346FEB" w:rsidRDefault="00346FEB" w:rsidP="00DD336C">
            <w:pPr>
              <w:rPr>
                <w:iCs/>
              </w:rPr>
            </w:pPr>
          </w:p>
          <w:p w14:paraId="4E60B52A" w14:textId="77777777" w:rsidR="00346FEB" w:rsidRDefault="00346FEB" w:rsidP="00DD336C">
            <w:pPr>
              <w:rPr>
                <w:iCs/>
              </w:rPr>
            </w:pPr>
          </w:p>
          <w:p w14:paraId="3F2332FB" w14:textId="4D415757" w:rsidR="00346FEB" w:rsidRDefault="00346FEB" w:rsidP="00DD336C">
            <w:pPr>
              <w:rPr>
                <w:iCs/>
              </w:rPr>
            </w:pPr>
          </w:p>
          <w:p w14:paraId="5EC087A9" w14:textId="1B213D2E" w:rsidR="003B4EB1" w:rsidRDefault="003B4EB1" w:rsidP="00DD336C">
            <w:pPr>
              <w:rPr>
                <w:iCs/>
              </w:rPr>
            </w:pPr>
          </w:p>
          <w:p w14:paraId="6534DEEE" w14:textId="38594CC5" w:rsidR="003B4EB1" w:rsidRDefault="003B4EB1" w:rsidP="00DD336C">
            <w:pPr>
              <w:rPr>
                <w:iCs/>
              </w:rPr>
            </w:pPr>
          </w:p>
          <w:p w14:paraId="54E2E227" w14:textId="06D25F53" w:rsidR="003B4EB1" w:rsidRDefault="003B4EB1" w:rsidP="00DD336C">
            <w:pPr>
              <w:rPr>
                <w:iCs/>
              </w:rPr>
            </w:pPr>
          </w:p>
          <w:p w14:paraId="4F9FB90F" w14:textId="77777777" w:rsidR="003B4EB1" w:rsidRDefault="003B4EB1" w:rsidP="00DD336C">
            <w:pPr>
              <w:rPr>
                <w:iCs/>
              </w:rPr>
            </w:pPr>
          </w:p>
          <w:p w14:paraId="56CCF286" w14:textId="77777777" w:rsidR="00346FEB" w:rsidRDefault="00346FEB" w:rsidP="00DD336C">
            <w:pPr>
              <w:rPr>
                <w:iCs/>
              </w:rPr>
            </w:pPr>
          </w:p>
          <w:p w14:paraId="38C929CE" w14:textId="55C7533D" w:rsidR="00346FEB" w:rsidRPr="007C7DF9" w:rsidRDefault="00346FEB" w:rsidP="00DD336C">
            <w:pPr>
              <w:rPr>
                <w:iCs/>
              </w:rPr>
            </w:pPr>
            <w:r>
              <w:rPr>
                <w:iCs/>
              </w:rPr>
              <w:t xml:space="preserve">User input: loot / steal / job (with </w:t>
            </w:r>
            <w:r>
              <w:rPr>
                <w:iCs/>
              </w:rPr>
              <w:t>in</w:t>
            </w:r>
            <w:r>
              <w:rPr>
                <w:iCs/>
              </w:rPr>
              <w:t>sufficient money)</w:t>
            </w:r>
          </w:p>
        </w:tc>
        <w:tc>
          <w:tcPr>
            <w:tcW w:w="7097" w:type="dxa"/>
          </w:tcPr>
          <w:p w14:paraId="4B5457DE" w14:textId="77777777" w:rsidR="00346FEB" w:rsidRDefault="00346FEB" w:rsidP="00DD336C">
            <w:pPr>
              <w:rPr>
                <w:iCs/>
              </w:rPr>
            </w:pPr>
            <w:r w:rsidRPr="00346FEB">
              <w:rPr>
                <w:iCs/>
              </w:rPr>
              <w:drawing>
                <wp:inline distT="0" distB="0" distL="0" distR="0" wp14:anchorId="3AC13AEA" wp14:editId="40550D52">
                  <wp:extent cx="3094892" cy="783518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93" cy="81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444BA" w14:textId="77777777" w:rsidR="00346FEB" w:rsidRDefault="00346FEB" w:rsidP="00DD336C">
            <w:pPr>
              <w:rPr>
                <w:iCs/>
              </w:rPr>
            </w:pPr>
          </w:p>
          <w:p w14:paraId="76458CEA" w14:textId="15C34A71" w:rsidR="00346FEB" w:rsidRDefault="00346FEB" w:rsidP="003B4EB1">
            <w:pPr>
              <w:rPr>
                <w:iCs/>
              </w:rPr>
            </w:pPr>
            <w:r w:rsidRPr="00346FEB">
              <w:rPr>
                <w:iCs/>
              </w:rPr>
              <w:drawing>
                <wp:inline distT="0" distB="0" distL="0" distR="0" wp14:anchorId="0AFF1B8E" wp14:editId="3655D46E">
                  <wp:extent cx="3375873" cy="72898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17" cy="74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B99A9" w14:textId="77777777" w:rsidR="003B4EB1" w:rsidRPr="003B4EB1" w:rsidRDefault="003B4EB1" w:rsidP="003B4EB1">
            <w:pPr>
              <w:rPr>
                <w:iCs/>
              </w:rPr>
            </w:pPr>
          </w:p>
          <w:p w14:paraId="4D46F662" w14:textId="77777777" w:rsidR="00346FEB" w:rsidRDefault="00346FEB" w:rsidP="00346FEB">
            <w:r w:rsidRPr="00346FEB">
              <w:drawing>
                <wp:inline distT="0" distB="0" distL="0" distR="0" wp14:anchorId="027B33E9" wp14:editId="0815F414">
                  <wp:extent cx="2959566" cy="2778369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07" cy="280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457CF" w14:textId="77777777" w:rsidR="00346FEB" w:rsidRDefault="00346FEB" w:rsidP="00346FEB"/>
          <w:p w14:paraId="185592BD" w14:textId="3EABB363" w:rsidR="00346FEB" w:rsidRPr="00346FEB" w:rsidRDefault="003B4EB1" w:rsidP="00346FEB">
            <w:r w:rsidRPr="003B4EB1">
              <w:lastRenderedPageBreak/>
              <w:drawing>
                <wp:inline distT="0" distB="0" distL="0" distR="0" wp14:anchorId="5AFFF14B" wp14:editId="76EB0A4B">
                  <wp:extent cx="1938693" cy="3868615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0" cy="396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3B" w14:textId="77777777" w:rsidR="009D1763" w:rsidRDefault="009D1763" w:rsidP="009D1763">
      <w:pPr>
        <w:pStyle w:val="Heading3"/>
      </w:pPr>
    </w:p>
    <w:p w14:paraId="6B5A7199" w14:textId="77777777" w:rsidR="009D1763" w:rsidRDefault="009D1763">
      <w:pPr>
        <w:pStyle w:val="Heading3"/>
      </w:pPr>
    </w:p>
    <w:p w14:paraId="7F116D4F" w14:textId="082AC1D3" w:rsidR="00995739" w:rsidRDefault="009D07C9">
      <w:pPr>
        <w:pStyle w:val="Heading3"/>
      </w:pPr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098021A3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13971F58" w14:textId="279A1E21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5E82A371" w14:textId="54C4FC84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24184552" w14:textId="52282DCF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0FE5403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lang w:val="en"/>
        </w:rPr>
        <w:t>Documentation </w:t>
      </w:r>
      <w:proofErr w:type="spellStart"/>
      <w:r>
        <w:rPr>
          <w:rStyle w:val="normaltextrun"/>
          <w:rFonts w:ascii="Arial" w:hAnsi="Arial" w:cs="Arial"/>
          <w:sz w:val="52"/>
          <w:szCs w:val="52"/>
          <w:lang w:val="en"/>
        </w:rPr>
        <w:t>Templatee</w:t>
      </w:r>
      <w:proofErr w:type="spellEnd"/>
      <w:r>
        <w:rPr>
          <w:rStyle w:val="eop"/>
          <w:rFonts w:ascii="Arial" w:hAnsi="Arial" w:cs="Arial"/>
          <w:sz w:val="52"/>
          <w:szCs w:val="52"/>
        </w:rPr>
        <w:t> </w:t>
      </w:r>
    </w:p>
    <w:p w14:paraId="68DC81F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73160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You MUST provide evidence showing how the problem has been decomposed, how the components have been developed and 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trialled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, and of how they have been assembled and tested to create a final, working outcome.</w:t>
      </w:r>
      <w:r>
        <w:rPr>
          <w:rStyle w:val="eop"/>
          <w:rFonts w:ascii="Arial" w:hAnsi="Arial" w:cs="Arial"/>
          <w:color w:val="990000"/>
          <w:sz w:val="22"/>
          <w:szCs w:val="22"/>
        </w:rPr>
        <w:t> </w:t>
      </w:r>
    </w:p>
    <w:p w14:paraId="502206C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6BE01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Brief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98057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Describe your game/quiz.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B8FD5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DB533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Outline / Decomposition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0314145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write down your task decomposition here (a numbered list is a good idea)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5CF94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Flowchart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6DD461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a developed flowchart of your program below (you may use draw.io to create your flowchart)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B6F9B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Version Log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1978C3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Your version log should go here.  Annotated screenshots are a good idea at this point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B21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Component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408061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 have tested each component here.  You should have a test plan and then screenshot proof for each component.  You should also include notes that justify the major decisions you made.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26699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Assembled Outcome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4AD9B4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testing for your assembled outcome below.  This should include a test plan followed by screenshot proof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AA8F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Usability Testing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6A0F21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73EE1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Write a list of things improvements which need to be made based on your usability testing.  Then write down what you changed.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82AA5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Post Usability Test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0CCF93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your post usability testing program works correctly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80616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Social and End User Considerations…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3225AA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1444A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Who are your target audience /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217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EFDA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did you need to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52D4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6FF8C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64FE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4846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we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970B7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00E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have you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653E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D726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you need to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A96B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lastRenderedPageBreak/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48E1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FB2D1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C9A2C" w14:textId="77777777" w:rsidR="0005651A" w:rsidRPr="0005651A" w:rsidRDefault="0005651A">
      <w:pPr>
        <w:widowControl w:val="0"/>
        <w:spacing w:after="200"/>
        <w:rPr>
          <w:rFonts w:ascii="Calibri" w:eastAsia="Calibri" w:hAnsi="Calibri" w:cs="Calibri"/>
          <w:i/>
          <w:lang w:val="en-NZ" w:eastAsia="zh-CN"/>
        </w:rPr>
      </w:pPr>
    </w:p>
    <w:sectPr w:rsidR="0005651A" w:rsidRPr="0005651A" w:rsidSect="003B4EB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0373D6"/>
    <w:rsid w:val="0005651A"/>
    <w:rsid w:val="0007309E"/>
    <w:rsid w:val="00102710"/>
    <w:rsid w:val="001418E8"/>
    <w:rsid w:val="00282275"/>
    <w:rsid w:val="002A6DEB"/>
    <w:rsid w:val="002B416A"/>
    <w:rsid w:val="00313858"/>
    <w:rsid w:val="00322EB8"/>
    <w:rsid w:val="00346FEB"/>
    <w:rsid w:val="003B4EB1"/>
    <w:rsid w:val="00487B50"/>
    <w:rsid w:val="004B176E"/>
    <w:rsid w:val="005D5C80"/>
    <w:rsid w:val="00607F04"/>
    <w:rsid w:val="0061397F"/>
    <w:rsid w:val="0063731D"/>
    <w:rsid w:val="006F39BD"/>
    <w:rsid w:val="007D4A14"/>
    <w:rsid w:val="008B3DBE"/>
    <w:rsid w:val="00995739"/>
    <w:rsid w:val="009D07C9"/>
    <w:rsid w:val="009D1763"/>
    <w:rsid w:val="00A13BFB"/>
    <w:rsid w:val="00A56E93"/>
    <w:rsid w:val="00A74F11"/>
    <w:rsid w:val="00B4349E"/>
    <w:rsid w:val="00CB1DEE"/>
    <w:rsid w:val="00D93362"/>
    <w:rsid w:val="00DF63ED"/>
    <w:rsid w:val="00DF6608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  <w:style w:type="paragraph" w:customStyle="1" w:styleId="paragraph">
    <w:name w:val="paragraph"/>
    <w:basedOn w:val="Normal"/>
    <w:rsid w:val="0060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character" w:customStyle="1" w:styleId="normaltextrun">
    <w:name w:val="normaltextrun"/>
    <w:basedOn w:val="DefaultParagraphFont"/>
    <w:rsid w:val="00607F04"/>
  </w:style>
  <w:style w:type="character" w:customStyle="1" w:styleId="eop">
    <w:name w:val="eop"/>
    <w:basedOn w:val="DefaultParagraphFont"/>
    <w:rsid w:val="00607F04"/>
  </w:style>
  <w:style w:type="table" w:styleId="TableGrid">
    <w:name w:val="Table Grid"/>
    <w:basedOn w:val="TableNormal"/>
    <w:uiPriority w:val="39"/>
    <w:rsid w:val="002B4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19</cp:revision>
  <dcterms:created xsi:type="dcterms:W3CDTF">2021-06-16T23:48:00Z</dcterms:created>
  <dcterms:modified xsi:type="dcterms:W3CDTF">2021-08-05T21:49:00Z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