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6D44" w14:textId="77777777" w:rsidR="00995739" w:rsidRDefault="009D07C9">
      <w:pPr>
        <w:pStyle w:val="Title"/>
      </w:pPr>
      <w:bookmarkStart w:id="0" w:name="_s9rz0py2taod" w:colFirst="0" w:colLast="0"/>
      <w:bookmarkEnd w:id="0"/>
      <w:r>
        <w:t>Documentation Template</w:t>
      </w:r>
    </w:p>
    <w:p w14:paraId="7F116D45" w14:textId="77777777" w:rsidR="00995739" w:rsidRDefault="009957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1106BC98" w14:textId="77777777" w:rsidR="00A56E93" w:rsidRDefault="00A56E93" w:rsidP="00A56E93">
      <w:r>
        <w:t>Getting Lucky</w:t>
      </w:r>
    </w:p>
    <w:p w14:paraId="4A7DD215" w14:textId="77777777" w:rsidR="00A56E93" w:rsidRDefault="00A56E93" w:rsidP="00A56E93"/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1FE2CBE6" w14:textId="77777777" w:rsidR="00A56E93" w:rsidRDefault="00A56E93" w:rsidP="00A56E93">
      <w:r>
        <w:t xml:space="preserve">The money goal = rounds * 10 </w:t>
      </w:r>
    </w:p>
    <w:p w14:paraId="5AB5041B" w14:textId="77777777" w:rsidR="00A56E93" w:rsidRDefault="00A56E93" w:rsidP="00A56E93"/>
    <w:p w14:paraId="6D6B5992" w14:textId="77777777" w:rsidR="00A56E93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have to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647F738C" w14:textId="77777777" w:rsidR="00A56E93" w:rsidRPr="007C034B" w:rsidRDefault="00A56E93" w:rsidP="00A56E93">
      <w:r>
        <w:t>When game ends user gets asked if they want to play again.</w:t>
      </w:r>
    </w:p>
    <w:p w14:paraId="0880A392" w14:textId="77777777" w:rsidR="00A56E93" w:rsidRPr="00AF2495" w:rsidRDefault="00A56E93" w:rsidP="00A56E93">
      <w:pPr>
        <w:rPr>
          <w:b/>
          <w:bCs/>
        </w:rPr>
      </w:pPr>
    </w:p>
    <w:p w14:paraId="17E392AE" w14:textId="77777777" w:rsidR="00A56E93" w:rsidRDefault="00A56E93" w:rsidP="00A56E93"/>
    <w:p w14:paraId="107EEC43" w14:textId="77777777" w:rsidR="00A56E93" w:rsidRPr="004F7623" w:rsidRDefault="00A56E93" w:rsidP="00A56E93">
      <w:pPr>
        <w:tabs>
          <w:tab w:val="left" w:pos="6064"/>
        </w:tabs>
      </w:pPr>
      <w:r>
        <w:tab/>
      </w:r>
    </w:p>
    <w:p w14:paraId="7F116D48" w14:textId="77777777" w:rsidR="00995739" w:rsidRDefault="00995739"/>
    <w:p w14:paraId="7F116D49" w14:textId="77777777" w:rsidR="00995739" w:rsidRDefault="009D07C9">
      <w:pPr>
        <w:pStyle w:val="Heading3"/>
      </w:pPr>
      <w:bookmarkStart w:id="1" w:name="_q6sc1shhur7t" w:colFirst="0" w:colLast="0"/>
      <w:bookmarkEnd w:id="1"/>
      <w:r>
        <w:t>Outline / Decomposition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F116D4D" w14:textId="77777777" w:rsidR="00995739" w:rsidRDefault="009D07C9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7F116D4E" w14:textId="77777777" w:rsidR="00995739" w:rsidRDefault="009D07C9">
      <w:pPr>
        <w:rPr>
          <w:i/>
        </w:rPr>
      </w:pPr>
      <w:r>
        <w:rPr>
          <w:i/>
        </w:rPr>
        <w:t>Show that you have tested each component here.  You should have a test plan and then screenshot proof for each component.  You should also include notes that justify the major decisions you made.</w:t>
      </w:r>
    </w:p>
    <w:p w14:paraId="7F116D4F" w14:textId="77777777" w:rsidR="00995739" w:rsidRDefault="009D07C9">
      <w:pPr>
        <w:pStyle w:val="Heading3"/>
      </w:pPr>
      <w:bookmarkStart w:id="4" w:name="_r2mjn0x8q3w9" w:colFirst="0" w:colLast="0"/>
      <w:bookmarkEnd w:id="4"/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sectPr w:rsidR="009957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282275"/>
    <w:rsid w:val="00322EB8"/>
    <w:rsid w:val="004B176E"/>
    <w:rsid w:val="0063731D"/>
    <w:rsid w:val="006F39BD"/>
    <w:rsid w:val="00995739"/>
    <w:rsid w:val="009D07C9"/>
    <w:rsid w:val="00A13BFB"/>
    <w:rsid w:val="00A56E93"/>
    <w:rsid w:val="00A74F11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5</cp:revision>
  <dcterms:created xsi:type="dcterms:W3CDTF">2021-06-16T23:48:00Z</dcterms:created>
  <dcterms:modified xsi:type="dcterms:W3CDTF">2021-06-30T23:33:00Z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