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6A13F" w14:textId="491DA4F5" w:rsidR="00663269" w:rsidRDefault="00C33A00" w:rsidP="00C33A00">
      <w:pPr>
        <w:jc w:val="center"/>
        <w:rPr>
          <w:rFonts w:ascii="Times New Roman" w:hAnsi="Times New Roman" w:cs="Times New Roman"/>
          <w:sz w:val="28"/>
          <w:szCs w:val="28"/>
        </w:rPr>
      </w:pPr>
      <w:r w:rsidRPr="00C33A00">
        <w:rPr>
          <w:rFonts w:ascii="Times New Roman" w:hAnsi="Times New Roman" w:cs="Times New Roman"/>
          <w:sz w:val="28"/>
          <w:szCs w:val="28"/>
          <w:lang w:val="en-US"/>
        </w:rPr>
        <w:t>Smoke</w:t>
      </w:r>
      <w:r w:rsidRPr="00C33A00">
        <w:rPr>
          <w:rFonts w:ascii="Times New Roman" w:hAnsi="Times New Roman" w:cs="Times New Roman"/>
          <w:sz w:val="28"/>
          <w:szCs w:val="28"/>
        </w:rPr>
        <w:t>-тестирование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(Сайт «Читай-город»)</w:t>
      </w:r>
    </w:p>
    <w:p w14:paraId="435ED768" w14:textId="34BF58A1" w:rsidR="00C33A00" w:rsidRDefault="00C33A00" w:rsidP="00C33A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главной формы</w:t>
      </w:r>
      <w:r w:rsidR="00DE5A25">
        <w:rPr>
          <w:rFonts w:ascii="Times New Roman" w:hAnsi="Times New Roman" w:cs="Times New Roman"/>
          <w:sz w:val="28"/>
          <w:szCs w:val="28"/>
        </w:rPr>
        <w:t xml:space="preserve"> </w:t>
      </w:r>
      <w:r w:rsidR="00DE5A25" w:rsidRPr="00DE5A25">
        <w:rPr>
          <w:rFonts w:ascii="Times New Roman" w:hAnsi="Times New Roman" w:cs="Times New Roman"/>
          <w:sz w:val="28"/>
          <w:szCs w:val="28"/>
        </w:rPr>
        <w:t>https://www.chitaigorod.ru/?ysclid=loyjvx039w173133689</w:t>
      </w:r>
    </w:p>
    <w:p w14:paraId="23F9503F" w14:textId="0E7EED28" w:rsidR="00593CAE" w:rsidRDefault="00593CAE" w:rsidP="00593C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формы входа в аккаунт</w:t>
      </w:r>
    </w:p>
    <w:p w14:paraId="2318440D" w14:textId="718D9D41" w:rsidR="00593CAE" w:rsidRDefault="00593CAE" w:rsidP="00593C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номера телефона</w:t>
      </w:r>
    </w:p>
    <w:p w14:paraId="2A9BD16A" w14:textId="454D328B" w:rsidR="00593CAE" w:rsidRDefault="00593CAE" w:rsidP="00593C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СМС-кода</w:t>
      </w:r>
    </w:p>
    <w:p w14:paraId="0D3555D5" w14:textId="7459AA28" w:rsidR="00593CAE" w:rsidRPr="00593CAE" w:rsidRDefault="00593CAE" w:rsidP="00593CA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товара</w:t>
      </w:r>
    </w:p>
    <w:p w14:paraId="7C02B642" w14:textId="2C69DEDA" w:rsidR="00DE5A25" w:rsidRDefault="00EE3E8E" w:rsidP="00DE5A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карточки товара</w:t>
      </w:r>
    </w:p>
    <w:p w14:paraId="656C34AC" w14:textId="44827792" w:rsidR="00EE3E8E" w:rsidRDefault="00EE3E8E" w:rsidP="00DE5A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фотографии на весь экран</w:t>
      </w:r>
    </w:p>
    <w:p w14:paraId="016DE48A" w14:textId="71144652" w:rsidR="00EE3E8E" w:rsidRDefault="00EE3E8E" w:rsidP="00DE5A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в корзину</w:t>
      </w:r>
    </w:p>
    <w:p w14:paraId="162BF836" w14:textId="4F116540" w:rsidR="00A33661" w:rsidRDefault="00A33661" w:rsidP="00DE5A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корзины</w:t>
      </w:r>
    </w:p>
    <w:p w14:paraId="49CFD499" w14:textId="66A1E159" w:rsidR="00A33661" w:rsidRDefault="00A33661" w:rsidP="00DE5A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товара в закладки</w:t>
      </w:r>
    </w:p>
    <w:p w14:paraId="0DBB0397" w14:textId="423CCBD4" w:rsidR="00A33661" w:rsidRDefault="00A33661" w:rsidP="00DE5A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товара из корзины</w:t>
      </w:r>
    </w:p>
    <w:p w14:paraId="2DB7A9B2" w14:textId="54553FEC" w:rsidR="00EE3E8E" w:rsidRDefault="005D5F08" w:rsidP="00DE5A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каталога</w:t>
      </w:r>
    </w:p>
    <w:p w14:paraId="4AA15251" w14:textId="05B63C4B" w:rsidR="005D5F08" w:rsidRDefault="005D5F08" w:rsidP="00DE5A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раздела «Комиксы»</w:t>
      </w:r>
    </w:p>
    <w:p w14:paraId="48D0AE6A" w14:textId="7AF17FC4" w:rsidR="005D5F08" w:rsidRDefault="005D5F08" w:rsidP="00DE5A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раздела «Акции»</w:t>
      </w:r>
    </w:p>
    <w:p w14:paraId="53FE03EE" w14:textId="17B3BC0B" w:rsidR="005D5F08" w:rsidRDefault="00593CAE" w:rsidP="00DE5A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раздела «Распродажа»</w:t>
      </w:r>
    </w:p>
    <w:p w14:paraId="26109B1E" w14:textId="619271A1" w:rsidR="00593CAE" w:rsidRDefault="00593CAE" w:rsidP="00DE5A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раздела «Комиксы и манга»</w:t>
      </w:r>
    </w:p>
    <w:p w14:paraId="7D1A528A" w14:textId="7C4EB4D3" w:rsidR="00593CAE" w:rsidRDefault="00593CAE" w:rsidP="00DE5A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раздела «Календари 2024»</w:t>
      </w:r>
    </w:p>
    <w:p w14:paraId="1927AD16" w14:textId="2EE21262" w:rsidR="00593CAE" w:rsidRDefault="00593CAE" w:rsidP="00DE5A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раздела «Подборки»</w:t>
      </w:r>
    </w:p>
    <w:p w14:paraId="68ED0A86" w14:textId="32646DD4" w:rsidR="00593CAE" w:rsidRDefault="00593CAE" w:rsidP="00DE5A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раздела «Адреса магазинов»</w:t>
      </w:r>
    </w:p>
    <w:p w14:paraId="20B3EF0C" w14:textId="2F58D94C" w:rsidR="00593CAE" w:rsidRPr="00DE5A25" w:rsidRDefault="00A33661" w:rsidP="00DE5A2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раздела «Бонусная программа»</w:t>
      </w:r>
    </w:p>
    <w:sectPr w:rsidR="00593CAE" w:rsidRPr="00DE5A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7C20"/>
    <w:multiLevelType w:val="hybridMultilevel"/>
    <w:tmpl w:val="2FC058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658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A00"/>
    <w:rsid w:val="004A23B2"/>
    <w:rsid w:val="00593CAE"/>
    <w:rsid w:val="005D5F08"/>
    <w:rsid w:val="00663269"/>
    <w:rsid w:val="00A33661"/>
    <w:rsid w:val="00C33A00"/>
    <w:rsid w:val="00DE5A25"/>
    <w:rsid w:val="00ED575E"/>
    <w:rsid w:val="00EE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CA94E"/>
  <w15:chartTrackingRefBased/>
  <w15:docId w15:val="{2D00A8A4-4FFA-4DB2-B09B-DB8998A2F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Одинокова</dc:creator>
  <cp:keywords/>
  <dc:description/>
  <cp:lastModifiedBy>Кристина Одинокова</cp:lastModifiedBy>
  <cp:revision>1</cp:revision>
  <dcterms:created xsi:type="dcterms:W3CDTF">2023-11-14T16:46:00Z</dcterms:created>
  <dcterms:modified xsi:type="dcterms:W3CDTF">2023-11-14T18:01:00Z</dcterms:modified>
</cp:coreProperties>
</file>