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55811" w14:textId="77777777" w:rsidR="009210B2" w:rsidRDefault="00234461">
      <w:r>
        <w:t>Final Projection Description</w:t>
      </w:r>
    </w:p>
    <w:p w14:paraId="5AA08906" w14:textId="77777777" w:rsidR="00234461" w:rsidRDefault="00714DFF">
      <w:r>
        <w:t xml:space="preserve">For the final project, I am going to do a game called Candy Crush—a popular match-three game. In this game, player is given a board with grids. Inside the grids are candies with different colors. The player can switch a candy’s position with the candy next to it (left, right, above, </w:t>
      </w:r>
      <w:r w:rsidR="0035362C">
        <w:t>below</w:t>
      </w:r>
      <w:r>
        <w:t xml:space="preserve">). If three or more candies in a line have the same color after the switch, the candies which are in one line and have same color will be removed. Then the candies above the removed candies will </w:t>
      </w:r>
      <w:r w:rsidR="0035362C">
        <w:t xml:space="preserve">replace the candies. The blank grids on the top of the board will be filled by new candies. </w:t>
      </w:r>
      <w:r w:rsidR="004B4A0E">
        <w:t xml:space="preserve">If less than three candies with same color are in a line after the switch, the candies will switch back to the original position and the play can do the next move. </w:t>
      </w:r>
    </w:p>
    <w:p w14:paraId="5BB586F7" w14:textId="77777777" w:rsidR="0035362C" w:rsidRDefault="0035362C">
      <w:r>
        <w:t xml:space="preserve">For this project, I will use </w:t>
      </w:r>
      <w:proofErr w:type="spellStart"/>
      <w:r>
        <w:t>pygame</w:t>
      </w:r>
      <w:proofErr w:type="spellEnd"/>
      <w:r>
        <w:t xml:space="preserve"> and </w:t>
      </w:r>
      <w:proofErr w:type="spellStart"/>
      <w:r>
        <w:t>numpy</w:t>
      </w:r>
      <w:proofErr w:type="spellEnd"/>
      <w:r>
        <w:t xml:space="preserve"> libraries. I might also use other libraries. </w:t>
      </w:r>
    </w:p>
    <w:p w14:paraId="5E079F20" w14:textId="77777777" w:rsidR="00796584" w:rsidRDefault="007E78A9" w:rsidP="004B4A0E">
      <w:r>
        <w:t>Features: The board for this game will</w:t>
      </w:r>
      <w:r w:rsidR="00DF0EF8">
        <w:t xml:space="preserve"> have</w:t>
      </w:r>
      <w:r>
        <w:t xml:space="preserve"> </w:t>
      </w:r>
      <w:r w:rsidR="00DF0EF8">
        <w:t xml:space="preserve">8*8, 64 grids. There will be six colors of candies—orange, yellow, blue, green, red, purple. </w:t>
      </w:r>
      <w:r w:rsidR="004B4A0E">
        <w:t xml:space="preserve">In this game, the player will earn </w:t>
      </w:r>
      <w:r>
        <w:t xml:space="preserve">some </w:t>
      </w:r>
      <w:r w:rsidR="004B4A0E">
        <w:t>points for e</w:t>
      </w:r>
      <w:r w:rsidR="004B4A0E">
        <w:t>ach successful switch</w:t>
      </w:r>
      <w:r w:rsidR="004B4A0E">
        <w:t>.</w:t>
      </w:r>
      <w:r w:rsidR="004B4A0E">
        <w:t xml:space="preserve"> </w:t>
      </w:r>
      <w:r w:rsidR="00B06BD2">
        <w:t xml:space="preserve">The player will get 100 points for each 3-candies match, 120 points for 4-candies match, 150 points for 5-candies match. </w:t>
      </w:r>
      <w:r w:rsidR="009A3905">
        <w:t>The play will be given 2</w:t>
      </w:r>
      <w:r w:rsidR="00796584">
        <w:t xml:space="preserve"> minutes</w:t>
      </w:r>
      <w:r w:rsidR="009A3905">
        <w:t xml:space="preserve"> to play the game. </w:t>
      </w:r>
      <w:r w:rsidR="00796584">
        <w:t xml:space="preserve"> </w:t>
      </w:r>
    </w:p>
    <w:p w14:paraId="65706FF4" w14:textId="77777777" w:rsidR="00796584" w:rsidRDefault="009A3905" w:rsidP="004B4A0E">
      <w:r>
        <w:t xml:space="preserve">User Interface: </w:t>
      </w:r>
      <w:r w:rsidR="006F0578">
        <w:t>Player will first see a button saying “begin”. After clicking on the button, the player can see a board.</w:t>
      </w:r>
      <w:r>
        <w:t xml:space="preserve"> Besides the board, there will be three boxes showing time left, current point and the point get from the last move. </w:t>
      </w:r>
      <w:r w:rsidR="006F0578">
        <w:t xml:space="preserve">When the time is up, the player will see their score and a line telling him or her game is over. </w:t>
      </w:r>
    </w:p>
    <w:p w14:paraId="2583E1F9" w14:textId="77777777" w:rsidR="009A3905" w:rsidRDefault="009A3905" w:rsidP="004B4A0E">
      <w:r>
        <w:t>By November 25</w:t>
      </w:r>
      <w:r w:rsidRPr="009A3905">
        <w:rPr>
          <w:vertAlign w:val="superscript"/>
        </w:rPr>
        <w:t>th</w:t>
      </w:r>
      <w:r w:rsidR="00045EEA">
        <w:t xml:space="preserve">, the basic user interface </w:t>
      </w:r>
      <w:r>
        <w:t>will be</w:t>
      </w:r>
      <w:r w:rsidR="00277B3B">
        <w:t xml:space="preserve"> implemented. </w:t>
      </w:r>
      <w:r w:rsidR="006F0578">
        <w:t xml:space="preserve">A board is showed. </w:t>
      </w:r>
      <w:r w:rsidR="00277B3B">
        <w:t xml:space="preserve">The </w:t>
      </w:r>
      <w:r w:rsidR="00045EEA">
        <w:t>game can be played by this time although some details still need to be worked on. It means that the c</w:t>
      </w:r>
      <w:r w:rsidR="009226DC">
        <w:t>andies can be moved and removed and new candies can appear</w:t>
      </w:r>
      <w:r w:rsidR="006F0578">
        <w:t xml:space="preserve"> at this time</w:t>
      </w:r>
      <w:r w:rsidR="009226DC">
        <w:t xml:space="preserve">. </w:t>
      </w:r>
    </w:p>
    <w:p w14:paraId="4F80CA60" w14:textId="77777777" w:rsidR="0035362C" w:rsidRPr="007E78A9" w:rsidRDefault="006476B6">
      <w:r>
        <w:t>On December 6</w:t>
      </w:r>
      <w:r w:rsidRPr="006476B6">
        <w:rPr>
          <w:vertAlign w:val="superscript"/>
        </w:rPr>
        <w:t>th</w:t>
      </w:r>
      <w:r>
        <w:t xml:space="preserve">, </w:t>
      </w:r>
      <w:r w:rsidR="007940AD">
        <w:t xml:space="preserve">the user interface will be improved. Three boxes showing time and score will be added. </w:t>
      </w:r>
      <w:r w:rsidR="002E2E1C">
        <w:t xml:space="preserve">The interface before and after game will be added. </w:t>
      </w:r>
      <w:bookmarkStart w:id="0" w:name="_GoBack"/>
      <w:bookmarkEnd w:id="0"/>
    </w:p>
    <w:sectPr w:rsidR="0035362C" w:rsidRPr="007E78A9" w:rsidSect="00D139EB">
      <w:pgSz w:w="11900" w:h="16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61"/>
    <w:rsid w:val="00045EEA"/>
    <w:rsid w:val="001A49F4"/>
    <w:rsid w:val="00234461"/>
    <w:rsid w:val="00277B3B"/>
    <w:rsid w:val="002E2E1C"/>
    <w:rsid w:val="0035362C"/>
    <w:rsid w:val="004B4A0E"/>
    <w:rsid w:val="006476B6"/>
    <w:rsid w:val="006F0578"/>
    <w:rsid w:val="00714DFF"/>
    <w:rsid w:val="007940AD"/>
    <w:rsid w:val="00796584"/>
    <w:rsid w:val="007E78A9"/>
    <w:rsid w:val="009226DC"/>
    <w:rsid w:val="009A3905"/>
    <w:rsid w:val="00B06BD2"/>
    <w:rsid w:val="00D139EB"/>
    <w:rsid w:val="00DF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DD7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298</Words>
  <Characters>1703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761336843@qq.com</dc:creator>
  <cp:keywords/>
  <dc:description/>
  <cp:lastModifiedBy>761336843@qq.com</cp:lastModifiedBy>
  <cp:revision>1</cp:revision>
  <dcterms:created xsi:type="dcterms:W3CDTF">2018-11-10T19:38:00Z</dcterms:created>
  <dcterms:modified xsi:type="dcterms:W3CDTF">2018-11-10T20:41:00Z</dcterms:modified>
</cp:coreProperties>
</file>