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tbl>
      <w:tblPr>
        <w:tblStyle w:val="2"/>
        <w:tblW w:w="9297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2636"/>
        <w:gridCol w:w="6661"/>
      </w:tblGrid>
      <w:tr>
        <w:trPr>
          <w:trHeight w:val="985" w:hRule="atLeast"/>
        </w:trPr>
        <w:tc>
          <w:tcPr>
            <w:tcW w:w="263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firstLine="74"/>
              <w:spacing w:before="74" w:line="715" w:lineRule="exact"/>
              <w:textAlignment w:val="center"/>
              <w:rPr/>
            </w:pPr>
            <w:r>
              <w:drawing>
                <wp:inline distT="0" distB="0" distL="0" distR="0">
                  <wp:extent cx="856488" cy="454152"/>
                  <wp:effectExtent l="0" t="0" r="0" b="0"/>
                  <wp:docPr id="1" name="IM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" name="IM 1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56488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right="28"/>
              <w:spacing w:before="115" w:line="221" w:lineRule="auto"/>
              <w:jc w:val="right"/>
              <w:rPr>
                <w:rFonts w:ascii="SimHei" w:hAnsi="SimHei" w:eastAsia="SimHei" w:cs="SimHei"/>
                <w:sz w:val="43"/>
                <w:szCs w:val="43"/>
              </w:rPr>
            </w:pPr>
            <w:r>
              <w:rPr>
                <w:rFonts w:ascii="SimHei" w:hAnsi="SimHei" w:eastAsia="SimHei" w:cs="SimHei"/>
                <w:sz w:val="43"/>
                <w:szCs w:val="43"/>
              </w:rPr>
              <w:t>CH</w:t>
            </w:r>
            <w:r>
              <w:rPr>
                <w:rFonts w:ascii="SimHei" w:hAnsi="SimHei" w:eastAsia="SimHei" w:cs="SimHei"/>
                <w:sz w:val="43"/>
                <w:szCs w:val="43"/>
                <w:spacing w:val="-1"/>
              </w:rPr>
              <w:t>32</w:t>
            </w:r>
            <w:r>
              <w:rPr>
                <w:rFonts w:ascii="SimHei" w:hAnsi="SimHei" w:eastAsia="SimHei" w:cs="SimHei"/>
                <w:sz w:val="43"/>
                <w:szCs w:val="43"/>
              </w:rPr>
              <w:t>V</w:t>
            </w:r>
            <w:r>
              <w:rPr>
                <w:rFonts w:ascii="SimHei" w:hAnsi="SimHei" w:eastAsia="SimHei" w:cs="SimHei"/>
                <w:sz w:val="43"/>
                <w:szCs w:val="43"/>
                <w:spacing w:val="-1"/>
              </w:rPr>
              <w:t>3</w:t>
            </w:r>
            <w:r>
              <w:rPr>
                <w:rFonts w:ascii="SimHei" w:hAnsi="SimHei" w:eastAsia="SimHei" w:cs="SimHei"/>
                <w:sz w:val="43"/>
                <w:szCs w:val="43"/>
              </w:rPr>
              <w:t>03_305_307</w:t>
            </w:r>
            <w:r>
              <w:rPr>
                <w:rFonts w:ascii="SimHei" w:hAnsi="SimHei" w:eastAsia="SimHei" w:cs="SimHei"/>
                <w:sz w:val="43"/>
                <w:szCs w:val="43"/>
              </w:rPr>
              <w:t xml:space="preserve"> </w:t>
            </w:r>
            <w:r>
              <w:rPr>
                <w:rFonts w:ascii="SimHei" w:hAnsi="SimHei" w:eastAsia="SimHei" w:cs="SimHei"/>
                <w:sz w:val="43"/>
                <w:szCs w:val="43"/>
              </w:rPr>
              <w:t>数据手册</w:t>
            </w:r>
          </w:p>
          <w:p>
            <w:pPr>
              <w:ind w:right="17"/>
              <w:spacing w:before="106" w:line="186" w:lineRule="auto"/>
              <w:jc w:val="righ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2.7</w:t>
            </w:r>
          </w:p>
        </w:tc>
      </w:tr>
    </w:tbl>
    <w:p>
      <w:pPr>
        <w:ind w:left="36"/>
        <w:spacing w:before="265" w:line="221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概</w:t>
      </w:r>
      <w:r>
        <w:rPr>
          <w:rFonts w:ascii="SimHei" w:hAnsi="SimHei" w:eastAsia="SimHei" w:cs="SimHei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述</w:t>
      </w:r>
    </w:p>
    <w:p>
      <w:pPr>
        <w:ind w:left="35" w:right="131" w:firstLine="420"/>
        <w:spacing w:before="166" w:line="27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CH</w:t>
      </w:r>
      <w:r>
        <w:rPr>
          <w:rFonts w:ascii="SimHei" w:hAnsi="SimHei" w:eastAsia="SimHei" w:cs="SimHei"/>
          <w:sz w:val="21"/>
          <w:szCs w:val="21"/>
          <w:spacing w:val="-8"/>
        </w:rPr>
        <w:t>32</w:t>
      </w:r>
      <w:r>
        <w:rPr>
          <w:rFonts w:ascii="SimHei" w:hAnsi="SimHei" w:eastAsia="SimHei" w:cs="SimHei"/>
          <w:sz w:val="21"/>
          <w:szCs w:val="21"/>
          <w:spacing w:val="-4"/>
        </w:rPr>
        <w:t>V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系</w:t>
      </w:r>
      <w:r>
        <w:rPr>
          <w:rFonts w:ascii="SimHei" w:hAnsi="SimHei" w:eastAsia="SimHei" w:cs="SimHei"/>
          <w:sz w:val="21"/>
          <w:szCs w:val="21"/>
          <w:spacing w:val="-4"/>
        </w:rPr>
        <w:t>列是基于青稞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32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位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RISC-V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设计的工业级通用微控制器。全系产品加入硬件堆栈区、快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速中断入口等设</w:t>
      </w:r>
      <w:r>
        <w:rPr>
          <w:rFonts w:ascii="SimHei" w:hAnsi="SimHei" w:eastAsia="SimHei" w:cs="SimHei"/>
          <w:sz w:val="21"/>
          <w:szCs w:val="21"/>
          <w:spacing w:val="-5"/>
        </w:rPr>
        <w:t>计，相比标准大大提高了中断响应速度。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CH32V303_305_307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系列搭载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V4F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内核，支持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单精度浮</w:t>
      </w:r>
      <w:r>
        <w:rPr>
          <w:rFonts w:ascii="SimHei" w:hAnsi="SimHei" w:eastAsia="SimHei" w:cs="SimHei"/>
          <w:sz w:val="21"/>
          <w:szCs w:val="21"/>
          <w:spacing w:val="-7"/>
        </w:rPr>
        <w:t>点</w:t>
      </w:r>
      <w:r>
        <w:rPr>
          <w:rFonts w:ascii="SimHei" w:hAnsi="SimHei" w:eastAsia="SimHei" w:cs="SimHei"/>
          <w:sz w:val="21"/>
          <w:szCs w:val="21"/>
          <w:spacing w:val="-4"/>
        </w:rPr>
        <w:t>指令集，具有更高的运算性能。在产品功能上支持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144MHz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主频零等待运行，并根据不同应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用方向提供了具</w:t>
      </w:r>
      <w:r>
        <w:rPr>
          <w:rFonts w:ascii="SimHei" w:hAnsi="SimHei" w:eastAsia="SimHei" w:cs="SimHei"/>
          <w:sz w:val="21"/>
          <w:szCs w:val="21"/>
          <w:spacing w:val="-7"/>
        </w:rPr>
        <w:t>有</w:t>
      </w:r>
      <w:r>
        <w:rPr>
          <w:rFonts w:ascii="SimHei" w:hAnsi="SimHei" w:eastAsia="SimHei" w:cs="SimHei"/>
          <w:sz w:val="21"/>
          <w:szCs w:val="21"/>
          <w:spacing w:val="-5"/>
        </w:rPr>
        <w:t>特色的资源结构，例如8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组USART/UART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串口，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4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组电机定时器，内置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PHY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收发器的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USB2.0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高速接口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(480Mbps)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，千兆以太网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MA</w:t>
      </w:r>
      <w:r>
        <w:rPr>
          <w:rFonts w:ascii="SimHei" w:hAnsi="SimHei" w:eastAsia="SimHei" w:cs="SimHei"/>
          <w:sz w:val="21"/>
          <w:szCs w:val="21"/>
          <w:spacing w:val="-7"/>
        </w:rPr>
        <w:t>C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等。</w:t>
      </w:r>
    </w:p>
    <w:p>
      <w:pPr>
        <w:rPr/>
      </w:pPr>
      <w:r/>
    </w:p>
    <w:p>
      <w:pPr>
        <w:spacing w:line="114" w:lineRule="exact"/>
        <w:rPr/>
      </w:pPr>
      <w:r/>
    </w:p>
    <w:p>
      <w:pPr>
        <w:sectPr>
          <w:pgSz w:w="11900" w:h="16840"/>
          <w:pgMar w:top="1134" w:right="1162" w:bottom="0" w:left="1331" w:header="0" w:footer="0" w:gutter="0"/>
          <w:cols w:equalWidth="0" w:num="1">
            <w:col w:w="9406" w:space="0"/>
          </w:cols>
        </w:sectPr>
        <w:rPr/>
      </w:pPr>
    </w:p>
    <w:p>
      <w:pPr>
        <w:ind w:left="37"/>
        <w:spacing w:before="57" w:line="222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产品特性</w:t>
      </w:r>
    </w:p>
    <w:p>
      <w:pPr>
        <w:ind w:left="46"/>
        <w:spacing w:before="158" w:line="242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1"/>
        </w:rPr>
        <w:t>l</w:t>
      </w:r>
      <w:r>
        <w:rPr>
          <w:rFonts w:ascii="Wingdings" w:hAnsi="Wingdings" w:eastAsia="Wingdings" w:cs="Wingdings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内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核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Core：</w:t>
      </w:r>
    </w:p>
    <w:p>
      <w:pPr>
        <w:ind w:left="138"/>
        <w:spacing w:before="45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9"/>
        </w:rPr>
        <w:t>-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青稞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32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位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RISC-V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内核，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多种指令集组合</w:t>
      </w:r>
    </w:p>
    <w:p>
      <w:pPr>
        <w:ind w:left="138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-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快</w:t>
      </w:r>
      <w:r>
        <w:rPr>
          <w:rFonts w:ascii="SimHei" w:hAnsi="SimHei" w:eastAsia="SimHei" w:cs="SimHei"/>
          <w:sz w:val="21"/>
          <w:szCs w:val="21"/>
        </w:rPr>
        <w:t>速可编程中断控制器+硬件中断堆栈</w:t>
      </w:r>
    </w:p>
    <w:p>
      <w:pPr>
        <w:ind w:left="138"/>
        <w:spacing w:before="5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-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分支预测、冲突处理机制</w:t>
      </w:r>
    </w:p>
    <w:p>
      <w:pPr>
        <w:ind w:left="138"/>
        <w:spacing w:before="60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-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单周期乘法、硬件除法、硬件浮点</w:t>
      </w:r>
    </w:p>
    <w:p>
      <w:pPr>
        <w:ind w:left="138"/>
        <w:spacing w:before="5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-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系统主频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144MHz</w:t>
      </w:r>
    </w:p>
    <w:p>
      <w:pPr>
        <w:ind w:left="46"/>
        <w:spacing w:before="52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2"/>
        </w:rPr>
        <w:t>存储器：</w:t>
      </w:r>
    </w:p>
    <w:p>
      <w:pPr>
        <w:ind w:left="138"/>
        <w:spacing w:before="47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-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可配最大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128KB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易失数据存储区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SRAM</w:t>
      </w:r>
    </w:p>
    <w:p>
      <w:pPr>
        <w:ind w:left="154" w:right="1439" w:hanging="18"/>
        <w:spacing w:before="58" w:line="24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-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可配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480KB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程序存储区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CodeFlash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0"/>
        </w:rPr>
        <w:t>(</w:t>
      </w:r>
      <w:r>
        <w:rPr>
          <w:rFonts w:ascii="SimHei" w:hAnsi="SimHei" w:eastAsia="SimHei" w:cs="SimHei"/>
          <w:sz w:val="21"/>
          <w:szCs w:val="21"/>
          <w:spacing w:val="5"/>
        </w:rPr>
        <w:t>零等待应用区+非零等待数据区)</w:t>
      </w:r>
    </w:p>
    <w:p>
      <w:pPr>
        <w:ind w:left="138"/>
        <w:spacing w:before="6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-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28KB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系统引导程序存储区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BootLoader</w:t>
      </w:r>
    </w:p>
    <w:p>
      <w:pPr>
        <w:ind w:left="138"/>
        <w:spacing w:before="5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-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128</w:t>
      </w:r>
      <w:r>
        <w:rPr>
          <w:rFonts w:ascii="SimHei" w:hAnsi="SimHei" w:eastAsia="SimHei" w:cs="SimHei"/>
          <w:sz w:val="21"/>
          <w:szCs w:val="21"/>
          <w:spacing w:val="-1"/>
        </w:rPr>
        <w:t>B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系统非易失配置信息存储区</w:t>
      </w:r>
    </w:p>
    <w:p>
      <w:pPr>
        <w:ind w:left="138"/>
        <w:spacing w:before="60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-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128B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用户自定义信息存储区</w:t>
      </w:r>
    </w:p>
    <w:p>
      <w:pPr>
        <w:ind w:left="46"/>
        <w:spacing w:before="49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2"/>
        </w:rPr>
        <w:t>电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源管理和低功耗：</w:t>
      </w:r>
    </w:p>
    <w:p>
      <w:pPr>
        <w:ind w:left="138"/>
        <w:spacing w:before="4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-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系统供电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V</w:t>
      </w:r>
      <w:r>
        <w:rPr>
          <w:rFonts w:ascii="SimHei" w:hAnsi="SimHei" w:eastAsia="SimHei" w:cs="SimHei"/>
          <w:sz w:val="11"/>
          <w:szCs w:val="11"/>
          <w:spacing w:val="-10"/>
        </w:rPr>
        <w:t>DD</w:t>
      </w:r>
      <w:r>
        <w:rPr>
          <w:rFonts w:ascii="SimHei" w:hAnsi="SimHei" w:eastAsia="SimHei" w:cs="SimHei"/>
          <w:sz w:val="11"/>
          <w:szCs w:val="1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额定：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3.3</w:t>
      </w:r>
      <w:r>
        <w:rPr>
          <w:rFonts w:ascii="SimHei" w:hAnsi="SimHei" w:eastAsia="SimHei" w:cs="SimHei"/>
          <w:sz w:val="21"/>
          <w:szCs w:val="21"/>
          <w:spacing w:val="-7"/>
        </w:rPr>
        <w:t>V</w:t>
      </w:r>
    </w:p>
    <w:p>
      <w:pPr>
        <w:ind w:left="138"/>
        <w:spacing w:before="6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-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GPIO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单元独立供电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V</w:t>
      </w:r>
      <w:r>
        <w:rPr>
          <w:rFonts w:ascii="SimHei" w:hAnsi="SimHei" w:eastAsia="SimHei" w:cs="SimHei"/>
          <w:sz w:val="11"/>
          <w:szCs w:val="11"/>
          <w:spacing w:val="-9"/>
        </w:rPr>
        <w:t>IO</w:t>
      </w:r>
      <w:r>
        <w:rPr>
          <w:rFonts w:ascii="SimHei" w:hAnsi="SimHei" w:eastAsia="SimHei" w:cs="SimHei"/>
          <w:sz w:val="11"/>
          <w:szCs w:val="1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额定：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3.3V</w:t>
      </w:r>
    </w:p>
    <w:p>
      <w:pPr>
        <w:ind w:left="138"/>
        <w:spacing w:before="60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-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低功耗模式：睡眠、停止、待机</w:t>
      </w:r>
    </w:p>
    <w:p>
      <w:pPr>
        <w:ind w:left="138"/>
        <w:spacing w:before="5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-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V</w:t>
      </w:r>
      <w:r>
        <w:rPr>
          <w:rFonts w:ascii="SimHei" w:hAnsi="SimHei" w:eastAsia="SimHei" w:cs="SimHei"/>
          <w:sz w:val="11"/>
          <w:szCs w:val="11"/>
          <w:spacing w:val="-1"/>
        </w:rPr>
        <w:t>BAT</w:t>
      </w:r>
      <w:r>
        <w:rPr>
          <w:rFonts w:ascii="SimHei" w:hAnsi="SimHei" w:eastAsia="SimHei" w:cs="SimHei"/>
          <w:sz w:val="11"/>
          <w:szCs w:val="1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电源</w:t>
      </w:r>
      <w:r>
        <w:rPr>
          <w:rFonts w:ascii="SimHei" w:hAnsi="SimHei" w:eastAsia="SimHei" w:cs="SimHei"/>
          <w:sz w:val="21"/>
          <w:szCs w:val="21"/>
          <w:spacing w:val="-1"/>
        </w:rPr>
        <w:t>独立为RTC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和后备寄存器供电</w:t>
      </w:r>
    </w:p>
    <w:p>
      <w:pPr>
        <w:ind w:left="46"/>
        <w:spacing w:before="50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系统时钟、复位：</w:t>
      </w:r>
    </w:p>
    <w:p>
      <w:pPr>
        <w:ind w:left="136"/>
        <w:spacing w:before="4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-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内嵌出厂调校的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8MHz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的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RC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振荡器</w:t>
      </w:r>
    </w:p>
    <w:p>
      <w:pPr>
        <w:ind w:left="136"/>
        <w:spacing w:before="5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-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内嵌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40KHz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的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RC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振荡器</w:t>
      </w:r>
    </w:p>
    <w:p>
      <w:pPr>
        <w:ind w:left="136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-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内嵌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PLL，可选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CPU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时钟达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144MHz</w:t>
      </w:r>
    </w:p>
    <w:p>
      <w:pPr>
        <w:ind w:left="136"/>
        <w:spacing w:before="5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2"/>
        </w:rPr>
        <w:t>-</w:t>
      </w:r>
      <w:r>
        <w:rPr>
          <w:rFonts w:ascii="SimHei" w:hAnsi="SimHei" w:eastAsia="SimHei" w:cs="SimHei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外部支持3~25</w:t>
      </w:r>
      <w:r>
        <w:rPr>
          <w:rFonts w:ascii="SimHei" w:hAnsi="SimHei" w:eastAsia="SimHei" w:cs="SimHei"/>
          <w:sz w:val="21"/>
          <w:szCs w:val="21"/>
        </w:rPr>
        <w:t>MHz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高速振荡器</w:t>
      </w:r>
    </w:p>
    <w:p>
      <w:pPr>
        <w:ind w:left="136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-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外部</w:t>
      </w:r>
      <w:r>
        <w:rPr>
          <w:rFonts w:ascii="SimHei" w:hAnsi="SimHei" w:eastAsia="SimHei" w:cs="SimHei"/>
          <w:sz w:val="21"/>
          <w:szCs w:val="21"/>
          <w:spacing w:val="-5"/>
        </w:rPr>
        <w:t>支</w:t>
      </w:r>
      <w:r>
        <w:rPr>
          <w:rFonts w:ascii="SimHei" w:hAnsi="SimHei" w:eastAsia="SimHei" w:cs="SimHei"/>
          <w:sz w:val="21"/>
          <w:szCs w:val="21"/>
          <w:spacing w:val="-4"/>
        </w:rPr>
        <w:t>持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32.768KHz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低速振荡器</w:t>
      </w:r>
    </w:p>
    <w:p>
      <w:pPr>
        <w:ind w:left="136"/>
        <w:spacing w:before="5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-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上/下电复位、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可编程电压监测</w:t>
      </w:r>
      <w:r>
        <w:rPr>
          <w:rFonts w:ascii="SimHei" w:hAnsi="SimHei" w:eastAsia="SimHei" w:cs="SimHei"/>
          <w:sz w:val="21"/>
          <w:szCs w:val="21"/>
          <w:spacing w:val="-5"/>
        </w:rPr>
        <w:t>器</w:t>
      </w:r>
    </w:p>
    <w:p>
      <w:pPr>
        <w:ind w:left="46"/>
        <w:spacing w:before="50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2"/>
        </w:rPr>
        <w:t>l</w:t>
      </w:r>
      <w:r>
        <w:rPr>
          <w:rFonts w:ascii="Wingdings" w:hAnsi="Wingdings" w:eastAsia="Wingdings" w:cs="Wingdings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4"/>
        </w:rPr>
        <w:t>实时时钟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RTC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4"/>
        </w:rPr>
        <w:t>：3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2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位独立定时器</w:t>
      </w:r>
    </w:p>
    <w:p>
      <w:pPr>
        <w:ind w:left="46"/>
        <w:spacing w:before="40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11"/>
        </w:rPr>
        <w:t>l</w:t>
      </w:r>
      <w:r>
        <w:rPr>
          <w:rFonts w:ascii="Wingdings" w:hAnsi="Wingdings" w:eastAsia="Wingdings" w:cs="Wingdings"/>
          <w:sz w:val="21"/>
          <w:szCs w:val="21"/>
          <w:spacing w:val="-15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1"/>
        </w:rPr>
        <w:t>2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1"/>
        </w:rPr>
        <w:t>组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1"/>
        </w:rPr>
        <w:t>18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1"/>
        </w:rPr>
        <w:t>路通用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1"/>
        </w:rPr>
        <w:t>DMA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1"/>
        </w:rPr>
        <w:t>控制器：</w:t>
      </w:r>
    </w:p>
    <w:p>
      <w:pPr>
        <w:ind w:left="136"/>
        <w:spacing w:before="47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-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18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个通道，支持环形缓冲区管理</w:t>
      </w:r>
    </w:p>
    <w:p>
      <w:pPr>
        <w:ind w:left="136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-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支持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TI</w:t>
      </w:r>
      <w:r>
        <w:rPr>
          <w:rFonts w:ascii="SimHei" w:hAnsi="SimHei" w:eastAsia="SimHei" w:cs="SimHei"/>
          <w:sz w:val="21"/>
          <w:szCs w:val="21"/>
          <w:spacing w:val="-1"/>
        </w:rPr>
        <w:t>Mx</w:t>
      </w:r>
      <w:r>
        <w:rPr>
          <w:rFonts w:ascii="SimHei" w:hAnsi="SimHei" w:eastAsia="SimHei" w:cs="SimHei"/>
          <w:sz w:val="21"/>
          <w:szCs w:val="21"/>
          <w:spacing w:val="-2"/>
        </w:rPr>
        <w:t>/</w:t>
      </w:r>
      <w:r>
        <w:rPr>
          <w:rFonts w:ascii="SimHei" w:hAnsi="SimHei" w:eastAsia="SimHei" w:cs="SimHei"/>
          <w:sz w:val="21"/>
          <w:szCs w:val="21"/>
          <w:spacing w:val="-1"/>
        </w:rPr>
        <w:t>ADC</w:t>
      </w:r>
      <w:r>
        <w:rPr>
          <w:rFonts w:ascii="SimHei" w:hAnsi="SimHei" w:eastAsia="SimHei" w:cs="SimHei"/>
          <w:sz w:val="21"/>
          <w:szCs w:val="21"/>
          <w:spacing w:val="-2"/>
        </w:rPr>
        <w:t>/</w:t>
      </w:r>
      <w:r>
        <w:rPr>
          <w:rFonts w:ascii="SimHei" w:hAnsi="SimHei" w:eastAsia="SimHei" w:cs="SimHei"/>
          <w:sz w:val="21"/>
          <w:szCs w:val="21"/>
          <w:spacing w:val="-1"/>
        </w:rPr>
        <w:t>DAC</w:t>
      </w:r>
      <w:r>
        <w:rPr>
          <w:rFonts w:ascii="SimHei" w:hAnsi="SimHei" w:eastAsia="SimHei" w:cs="SimHei"/>
          <w:sz w:val="21"/>
          <w:szCs w:val="21"/>
          <w:spacing w:val="-2"/>
        </w:rPr>
        <w:t>/</w:t>
      </w:r>
      <w:r>
        <w:rPr>
          <w:rFonts w:ascii="SimHei" w:hAnsi="SimHei" w:eastAsia="SimHei" w:cs="SimHei"/>
          <w:sz w:val="21"/>
          <w:szCs w:val="21"/>
          <w:spacing w:val="-1"/>
        </w:rPr>
        <w:t>USART</w:t>
      </w:r>
      <w:r>
        <w:rPr>
          <w:rFonts w:ascii="SimHei" w:hAnsi="SimHei" w:eastAsia="SimHei" w:cs="SimHei"/>
          <w:sz w:val="21"/>
          <w:szCs w:val="21"/>
          <w:spacing w:val="-2"/>
        </w:rPr>
        <w:t>/</w:t>
      </w:r>
      <w:r>
        <w:rPr>
          <w:rFonts w:ascii="SimHei" w:hAnsi="SimHei" w:eastAsia="SimHei" w:cs="SimHei"/>
          <w:sz w:val="21"/>
          <w:szCs w:val="21"/>
          <w:spacing w:val="-1"/>
        </w:rPr>
        <w:t>I</w:t>
      </w:r>
      <w:r>
        <w:rPr>
          <w:rFonts w:ascii="SimHei" w:hAnsi="SimHei" w:eastAsia="SimHei" w:cs="SimHei"/>
          <w:sz w:val="21"/>
          <w:szCs w:val="21"/>
          <w:spacing w:val="-2"/>
        </w:rPr>
        <w:t>2</w:t>
      </w:r>
      <w:r>
        <w:rPr>
          <w:rFonts w:ascii="SimHei" w:hAnsi="SimHei" w:eastAsia="SimHei" w:cs="SimHei"/>
          <w:sz w:val="21"/>
          <w:szCs w:val="21"/>
          <w:spacing w:val="-1"/>
        </w:rPr>
        <w:t>C</w:t>
      </w:r>
      <w:r>
        <w:rPr>
          <w:rFonts w:ascii="SimHei" w:hAnsi="SimHei" w:eastAsia="SimHei" w:cs="SimHei"/>
          <w:sz w:val="21"/>
          <w:szCs w:val="21"/>
          <w:spacing w:val="-2"/>
        </w:rPr>
        <w:t>/</w:t>
      </w:r>
      <w:r>
        <w:rPr>
          <w:rFonts w:ascii="SimHei" w:hAnsi="SimHei" w:eastAsia="SimHei" w:cs="SimHei"/>
          <w:sz w:val="21"/>
          <w:szCs w:val="21"/>
          <w:spacing w:val="-1"/>
        </w:rPr>
        <w:t>SPI</w:t>
      </w:r>
      <w:r>
        <w:rPr>
          <w:rFonts w:ascii="SimHei" w:hAnsi="SimHei" w:eastAsia="SimHei" w:cs="SimHei"/>
          <w:sz w:val="21"/>
          <w:szCs w:val="21"/>
          <w:spacing w:val="-2"/>
        </w:rPr>
        <w:t>/</w:t>
      </w:r>
      <w:r>
        <w:rPr>
          <w:rFonts w:ascii="SimHei" w:hAnsi="SimHei" w:eastAsia="SimHei" w:cs="SimHei"/>
          <w:sz w:val="21"/>
          <w:szCs w:val="21"/>
          <w:spacing w:val="-1"/>
        </w:rPr>
        <w:t>I</w:t>
      </w:r>
      <w:r>
        <w:rPr>
          <w:rFonts w:ascii="SimHei" w:hAnsi="SimHei" w:eastAsia="SimHei" w:cs="SimHei"/>
          <w:sz w:val="21"/>
          <w:szCs w:val="21"/>
          <w:spacing w:val="-2"/>
        </w:rPr>
        <w:t>2</w:t>
      </w:r>
      <w:r>
        <w:rPr>
          <w:rFonts w:ascii="SimHei" w:hAnsi="SimHei" w:eastAsia="SimHei" w:cs="SimHei"/>
          <w:sz w:val="21"/>
          <w:szCs w:val="21"/>
          <w:spacing w:val="-1"/>
        </w:rPr>
        <w:t>S</w:t>
      </w:r>
      <w:r>
        <w:rPr>
          <w:rFonts w:ascii="SimHei" w:hAnsi="SimHei" w:eastAsia="SimHei" w:cs="SimHei"/>
          <w:sz w:val="21"/>
          <w:szCs w:val="21"/>
          <w:spacing w:val="-2"/>
        </w:rPr>
        <w:t>/</w:t>
      </w:r>
      <w:r>
        <w:rPr>
          <w:rFonts w:ascii="SimHei" w:hAnsi="SimHei" w:eastAsia="SimHei" w:cs="SimHei"/>
          <w:sz w:val="21"/>
          <w:szCs w:val="21"/>
          <w:spacing w:val="-1"/>
        </w:rPr>
        <w:t>SDIO</w:t>
      </w:r>
    </w:p>
    <w:p>
      <w:pPr>
        <w:ind w:left="46"/>
        <w:spacing w:before="49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6"/>
        </w:rPr>
        <w:t>l</w:t>
      </w:r>
      <w:r>
        <w:rPr>
          <w:rFonts w:ascii="Wingdings" w:hAnsi="Wingdings" w:eastAsia="Wingdings" w:cs="Wingdings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4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组运放、比较器：连接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ADC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TIMx</w:t>
      </w:r>
    </w:p>
    <w:p>
      <w:pPr>
        <w:ind w:left="46"/>
        <w:spacing w:before="38" w:line="206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9"/>
        </w:rPr>
        <w:t>l</w:t>
      </w:r>
      <w:r>
        <w:rPr>
          <w:rFonts w:ascii="Wingdings" w:hAnsi="Wingdings" w:eastAsia="Wingdings" w:cs="Wingdings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9"/>
        </w:rPr>
        <w:t>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9"/>
        </w:rPr>
        <w:t>组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9"/>
        </w:rPr>
        <w:t>12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9"/>
        </w:rPr>
        <w:t>位数模转换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9"/>
        </w:rPr>
        <w:t>DA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7"/>
        </w:rPr>
        <w:t>C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before="68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8"/>
        </w:rPr>
        <w:t>l</w:t>
      </w:r>
      <w:r>
        <w:rPr>
          <w:rFonts w:ascii="Wingdings" w:hAnsi="Wingdings" w:eastAsia="Wingdings" w:cs="Wingdings"/>
          <w:sz w:val="21"/>
          <w:szCs w:val="21"/>
          <w:spacing w:val="-16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0"/>
        </w:rPr>
        <w:t>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8"/>
        </w:rPr>
        <w:t>组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8"/>
        </w:rPr>
        <w:t>12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8"/>
        </w:rPr>
        <w:t>位模数转换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8"/>
        </w:rPr>
        <w:t>ADC：</w:t>
      </w:r>
    </w:p>
    <w:p>
      <w:pPr>
        <w:ind w:left="89"/>
        <w:spacing w:before="46" w:line="223" w:lineRule="auto"/>
        <w:rPr>
          <w:rFonts w:ascii="SimHei" w:hAnsi="SimHei" w:eastAsia="SimHei" w:cs="SimHei"/>
          <w:sz w:val="11"/>
          <w:szCs w:val="11"/>
        </w:rPr>
      </w:pPr>
      <w:r>
        <w:rPr>
          <w:rFonts w:ascii="SimHei" w:hAnsi="SimHei" w:eastAsia="SimHei" w:cs="SimHei"/>
          <w:sz w:val="21"/>
          <w:szCs w:val="21"/>
          <w:spacing w:val="14"/>
        </w:rPr>
        <w:t>-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0"/>
        </w:rPr>
        <w:t>模拟输入范围：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11"/>
          <w:szCs w:val="11"/>
        </w:rPr>
        <w:t>SSA</w:t>
      </w:r>
      <w:r>
        <w:rPr>
          <w:rFonts w:ascii="SimHei" w:hAnsi="SimHei" w:eastAsia="SimHei" w:cs="SimHei"/>
          <w:sz w:val="21"/>
          <w:szCs w:val="21"/>
          <w:spacing w:val="10"/>
        </w:rPr>
        <w:t>~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11"/>
          <w:szCs w:val="11"/>
        </w:rPr>
        <w:t>DDA</w:t>
      </w:r>
    </w:p>
    <w:p>
      <w:pPr>
        <w:ind w:left="89"/>
        <w:spacing w:before="5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-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16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路外部信号+2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路内部信号通道</w:t>
      </w:r>
    </w:p>
    <w:p>
      <w:pPr>
        <w:ind w:left="89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-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片上温度传感器</w:t>
      </w:r>
    </w:p>
    <w:p>
      <w:pPr>
        <w:ind w:left="89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-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AD</w:t>
      </w:r>
      <w:r>
        <w:rPr>
          <w:rFonts w:ascii="SimHei" w:hAnsi="SimHei" w:eastAsia="SimHei" w:cs="SimHei"/>
          <w:sz w:val="21"/>
          <w:szCs w:val="21"/>
          <w:spacing w:val="-8"/>
        </w:rPr>
        <w:t>C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转换模式</w:t>
      </w:r>
    </w:p>
    <w:p>
      <w:pPr>
        <w:spacing w:before="50" w:line="237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5"/>
        </w:rPr>
        <w:t>l</w:t>
      </w:r>
      <w:r>
        <w:rPr>
          <w:rFonts w:ascii="Wingdings" w:hAnsi="Wingdings" w:eastAsia="Wingdings" w:cs="Wingdings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7"/>
        </w:rPr>
        <w:t>1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5"/>
        </w:rPr>
        <w:t>6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5"/>
        </w:rPr>
        <w:t>路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5"/>
        </w:rPr>
        <w:t>TouchKey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5"/>
        </w:rPr>
        <w:t>通道检测</w:t>
      </w:r>
    </w:p>
    <w:p>
      <w:pPr>
        <w:spacing w:before="43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2"/>
        </w:rPr>
        <w:t>多组定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时器：</w:t>
      </w:r>
    </w:p>
    <w:p>
      <w:pPr>
        <w:ind w:left="260" w:right="83" w:hanging="171"/>
        <w:spacing w:before="48" w:line="24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5"/>
        </w:rPr>
        <w:t>-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4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个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16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位高级定时器，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增加死区控制和紧急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刹车，</w:t>
      </w:r>
      <w:r>
        <w:rPr>
          <w:rFonts w:ascii="SimHei" w:hAnsi="SimHei" w:eastAsia="SimHei" w:cs="SimHei"/>
          <w:sz w:val="21"/>
          <w:szCs w:val="21"/>
        </w:rPr>
        <w:t>提供用于电机控制的PWM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互补输出</w:t>
      </w:r>
    </w:p>
    <w:p>
      <w:pPr>
        <w:ind w:left="259" w:right="28" w:hanging="170"/>
        <w:spacing w:before="59" w:line="24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-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个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16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位通用定时器，提供输入捕获/输出比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较/</w:t>
      </w:r>
      <w:r>
        <w:rPr>
          <w:rFonts w:ascii="SimHei" w:hAnsi="SimHei" w:eastAsia="SimHei" w:cs="SimHei"/>
          <w:sz w:val="21"/>
          <w:szCs w:val="21"/>
        </w:rPr>
        <w:t>PWM</w:t>
      </w:r>
      <w:r>
        <w:rPr>
          <w:rFonts w:ascii="SimHei" w:hAnsi="SimHei" w:eastAsia="SimHei" w:cs="SimHei"/>
          <w:sz w:val="21"/>
          <w:szCs w:val="21"/>
          <w:spacing w:val="-1"/>
        </w:rPr>
        <w:t>/脉</w:t>
      </w:r>
      <w:r>
        <w:rPr>
          <w:rFonts w:ascii="SimHei" w:hAnsi="SimHei" w:eastAsia="SimHei" w:cs="SimHei"/>
          <w:sz w:val="21"/>
          <w:szCs w:val="21"/>
        </w:rPr>
        <w:t>冲计数及增量编码器输入</w:t>
      </w:r>
    </w:p>
    <w:p>
      <w:pPr>
        <w:ind w:left="89"/>
        <w:spacing w:before="60" w:line="22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-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2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个基本定时器</w:t>
      </w:r>
    </w:p>
    <w:p>
      <w:pPr>
        <w:ind w:left="89"/>
        <w:spacing w:before="5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-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2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个看</w:t>
      </w:r>
      <w:r>
        <w:rPr>
          <w:rFonts w:ascii="SimHei" w:hAnsi="SimHei" w:eastAsia="SimHei" w:cs="SimHei"/>
          <w:sz w:val="21"/>
          <w:szCs w:val="21"/>
          <w:spacing w:val="-3"/>
        </w:rPr>
        <w:t>门</w:t>
      </w:r>
      <w:r>
        <w:rPr>
          <w:rFonts w:ascii="SimHei" w:hAnsi="SimHei" w:eastAsia="SimHei" w:cs="SimHei"/>
          <w:sz w:val="21"/>
          <w:szCs w:val="21"/>
          <w:spacing w:val="-2"/>
        </w:rPr>
        <w:t>狗定时器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(独立和窗口型)</w:t>
      </w:r>
    </w:p>
    <w:p>
      <w:pPr>
        <w:ind w:left="89"/>
        <w:spacing w:before="5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-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系统时基定时器：64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位计数器</w:t>
      </w:r>
    </w:p>
    <w:p>
      <w:pPr>
        <w:spacing w:before="51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多种通讯接口</w:t>
      </w:r>
      <w:r>
        <w:rPr>
          <w:rFonts w:ascii="SimHei" w:hAnsi="SimHei" w:eastAsia="SimHei" w:cs="SimHei"/>
          <w:sz w:val="21"/>
          <w:szCs w:val="21"/>
          <w:spacing w:val="5"/>
        </w:rPr>
        <w:t>：</w:t>
      </w:r>
    </w:p>
    <w:p>
      <w:pPr>
        <w:ind w:left="89"/>
        <w:spacing w:before="4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9"/>
        </w:rPr>
        <w:t>-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8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个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USART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接口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(包含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5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个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UART)</w:t>
      </w:r>
    </w:p>
    <w:p>
      <w:pPr>
        <w:ind w:left="89"/>
        <w:spacing w:before="5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-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2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个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I2C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接口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(支持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SMBus/PMBus)</w:t>
      </w:r>
    </w:p>
    <w:p>
      <w:pPr>
        <w:ind w:left="89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-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3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个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SPI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接口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(SPI2,SPI3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用于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I2S2,I2S3)</w:t>
      </w:r>
    </w:p>
    <w:p>
      <w:pPr>
        <w:ind w:left="89"/>
        <w:spacing w:before="57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-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USB2.0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全速主机/设备接口</w:t>
      </w:r>
    </w:p>
    <w:p>
      <w:pPr>
        <w:ind w:left="89"/>
        <w:spacing w:before="60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-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USB2.0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全速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OT</w:t>
      </w:r>
      <w:r>
        <w:rPr>
          <w:rFonts w:ascii="SimHei" w:hAnsi="SimHei" w:eastAsia="SimHei" w:cs="SimHei"/>
          <w:sz w:val="21"/>
          <w:szCs w:val="21"/>
          <w:spacing w:val="-5"/>
        </w:rPr>
        <w:t>G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接口</w:t>
      </w:r>
    </w:p>
    <w:p>
      <w:pPr>
        <w:ind w:left="89"/>
        <w:spacing w:before="57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-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USB2.0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高速主机/设备接口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(内置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PH</w:t>
      </w:r>
      <w:r>
        <w:rPr>
          <w:rFonts w:ascii="SimHei" w:hAnsi="SimHei" w:eastAsia="SimHei" w:cs="SimHei"/>
          <w:sz w:val="21"/>
          <w:szCs w:val="21"/>
          <w:spacing w:val="-1"/>
        </w:rPr>
        <w:t>Y</w:t>
      </w:r>
      <w:r>
        <w:rPr>
          <w:rFonts w:ascii="SimHei" w:hAnsi="SimHei" w:eastAsia="SimHei" w:cs="SimHei"/>
          <w:sz w:val="21"/>
          <w:szCs w:val="21"/>
          <w:spacing w:val="-2"/>
        </w:rPr>
        <w:t>)</w:t>
      </w:r>
    </w:p>
    <w:p>
      <w:pPr>
        <w:ind w:left="89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8"/>
        </w:rPr>
        <w:t>-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组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CAN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接口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(2.0B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主动)</w:t>
      </w:r>
    </w:p>
    <w:p>
      <w:pPr>
        <w:ind w:left="89"/>
        <w:spacing w:before="60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-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SDIO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主机接口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(MMC、SD/SDIO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卡及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CE-ATA)</w:t>
      </w:r>
    </w:p>
    <w:p>
      <w:pPr>
        <w:ind w:left="89"/>
        <w:spacing w:before="57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-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FSMC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存储器接口</w:t>
      </w:r>
    </w:p>
    <w:p>
      <w:pPr>
        <w:ind w:left="89"/>
        <w:spacing w:before="5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-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数字图像接口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DVP</w:t>
      </w:r>
    </w:p>
    <w:p>
      <w:pPr>
        <w:ind w:left="89"/>
        <w:spacing w:before="5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-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千兆以太网控制器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MAC，10M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PHY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收发器</w:t>
      </w:r>
    </w:p>
    <w:p>
      <w:pPr>
        <w:spacing w:before="51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6"/>
        </w:rPr>
        <w:t>l</w:t>
      </w:r>
      <w:r>
        <w:rPr>
          <w:rFonts w:ascii="Wingdings" w:hAnsi="Wingdings" w:eastAsia="Wingdings" w:cs="Wingdings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8"/>
        </w:rPr>
        <w:t>快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速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GPIO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端口：</w:t>
      </w:r>
    </w:p>
    <w:p>
      <w:pPr>
        <w:ind w:left="89"/>
        <w:spacing w:before="48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8"/>
        </w:rPr>
        <w:t>-</w:t>
      </w:r>
      <w:r>
        <w:rPr>
          <w:rFonts w:ascii="SimHei" w:hAnsi="SimHei" w:eastAsia="SimHei" w:cs="SimHei"/>
          <w:sz w:val="21"/>
          <w:szCs w:val="21"/>
          <w:spacing w:val="-1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80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个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I/O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口，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映像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16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个外部中断</w:t>
      </w:r>
    </w:p>
    <w:p>
      <w:pPr>
        <w:spacing w:before="60" w:line="232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12"/>
        </w:rPr>
        <w:t>l</w:t>
      </w:r>
      <w:r>
        <w:rPr>
          <w:rFonts w:ascii="Wingdings" w:hAnsi="Wingdings" w:eastAsia="Wingdings" w:cs="Wingdings"/>
          <w:sz w:val="21"/>
          <w:szCs w:val="21"/>
          <w:spacing w:val="-24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5"/>
        </w:rPr>
        <w:t>安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2"/>
        </w:rPr>
        <w:t>全特性：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2"/>
        </w:rPr>
        <w:t>CRC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2"/>
        </w:rPr>
        <w:t>计算单元，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2"/>
        </w:rPr>
        <w:t>96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2"/>
        </w:rPr>
        <w:t>位芯片唯一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12"/>
        </w:rPr>
        <w:t>ID</w:t>
      </w:r>
    </w:p>
    <w:p>
      <w:pPr>
        <w:spacing w:before="48" w:line="238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3"/>
        </w:rPr>
        <w:t>l</w:t>
      </w:r>
      <w:r>
        <w:rPr>
          <w:rFonts w:ascii="Wingdings" w:hAnsi="Wingdings" w:eastAsia="Wingdings" w:cs="Wingdings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调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3"/>
        </w:rPr>
        <w:t>试模式：串行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3"/>
        </w:rPr>
        <w:t>2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3"/>
        </w:rPr>
        <w:t>线调试接口</w:t>
      </w:r>
    </w:p>
    <w:p>
      <w:pPr>
        <w:spacing w:before="41" w:line="206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7"/>
        </w:rPr>
        <w:t>l</w:t>
      </w:r>
      <w:r>
        <w:rPr>
          <w:rFonts w:ascii="Wingdings" w:hAnsi="Wingdings" w:eastAsia="Wingdings" w:cs="Wingdings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14:textOutline w14:w="3831" w14:cap="flat" w14:cmpd="sng">
            <w14:solidFill>
              <w14:srgbClr w14:val="000000"/>
            </w14:solidFill>
            <w14:prstDash w14:val="solid"/>
            <w14:miter w14:lim="10"/>
          </w14:textOutline>
          <w:spacing w:val="-7"/>
        </w:rPr>
        <w:t>封装形式：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LQFP、QFN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和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TSSOP</w:t>
      </w:r>
    </w:p>
    <w:p>
      <w:pPr>
        <w:sectPr>
          <w:type w:val="continuous"/>
          <w:pgSz w:w="11900" w:h="16840"/>
          <w:pgMar w:top="1134" w:right="1162" w:bottom="0" w:left="1331" w:header="0" w:footer="0" w:gutter="0"/>
          <w:cols w:equalWidth="0" w:num="2">
            <w:col w:w="4881" w:space="100"/>
            <w:col w:w="4425" w:space="0"/>
          </w:cols>
        </w:sectPr>
        <w:rPr/>
      </w:pPr>
    </w:p>
    <w:p>
      <w:pPr>
        <w:spacing w:line="376" w:lineRule="auto"/>
        <w:rPr>
          <w:rFonts w:ascii="Arial"/>
          <w:sz w:val="21"/>
        </w:rPr>
      </w:pPr>
      <w:r/>
    </w:p>
    <w:p>
      <w:pPr>
        <w:ind w:left="3390"/>
        <w:spacing w:before="91" w:line="221" w:lineRule="auto"/>
        <w:outlineLvl w:val="0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7"/>
        </w:rPr>
        <w:t>第</w:t>
      </w:r>
      <w:r>
        <w:rPr>
          <w:rFonts w:ascii="SimHei" w:hAnsi="SimHei" w:eastAsia="SimHei" w:cs="SimHei"/>
          <w:sz w:val="28"/>
          <w:szCs w:val="28"/>
          <w:spacing w:val="-12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2"/>
        </w:rPr>
        <w:t>1</w:t>
      </w:r>
      <w:r>
        <w:rPr>
          <w:rFonts w:ascii="SimHei" w:hAnsi="SimHei" w:eastAsia="SimHei" w:cs="SimHei"/>
          <w:sz w:val="28"/>
          <w:szCs w:val="28"/>
          <w:spacing w:val="-12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2"/>
        </w:rPr>
        <w:t>章</w:t>
      </w:r>
      <w:r>
        <w:rPr>
          <w:rFonts w:ascii="SimHei" w:hAnsi="SimHei" w:eastAsia="SimHei" w:cs="SimHei"/>
          <w:sz w:val="28"/>
          <w:szCs w:val="28"/>
          <w:spacing w:val="-12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2"/>
        </w:rPr>
        <w:t>系列产品说明</w:t>
      </w:r>
    </w:p>
    <w:p>
      <w:pPr>
        <w:ind w:left="97" w:right="256" w:firstLine="420"/>
        <w:spacing w:before="169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CH</w:t>
      </w:r>
      <w:r>
        <w:rPr>
          <w:rFonts w:ascii="SimHei" w:hAnsi="SimHei" w:eastAsia="SimHei" w:cs="SimHei"/>
          <w:sz w:val="21"/>
          <w:szCs w:val="21"/>
          <w:spacing w:val="-14"/>
        </w:rPr>
        <w:t>32</w:t>
      </w:r>
      <w:r>
        <w:rPr>
          <w:rFonts w:ascii="SimHei" w:hAnsi="SimHei" w:eastAsia="SimHei" w:cs="SimHei"/>
          <w:sz w:val="21"/>
          <w:szCs w:val="21"/>
          <w:spacing w:val="-7"/>
        </w:rPr>
        <w:t>V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系列产</w:t>
      </w:r>
      <w:r>
        <w:rPr>
          <w:rFonts w:ascii="SimHei" w:hAnsi="SimHei" w:eastAsia="SimHei" w:cs="SimHei"/>
          <w:sz w:val="21"/>
          <w:szCs w:val="21"/>
          <w:spacing w:val="-8"/>
        </w:rPr>
        <w:t>品</w:t>
      </w:r>
      <w:r>
        <w:rPr>
          <w:rFonts w:ascii="SimHei" w:hAnsi="SimHei" w:eastAsia="SimHei" w:cs="SimHei"/>
          <w:sz w:val="21"/>
          <w:szCs w:val="21"/>
          <w:spacing w:val="-7"/>
        </w:rPr>
        <w:t>是基于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32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位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RISC-V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指令集及架构设计的工业级通用增强型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MCU。其产品按照功能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资源划分为通用、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连接、无线等类别。它们之间以封装类别、外设资源及数量、引脚数目、器件特性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高低</w:t>
      </w:r>
      <w:r>
        <w:rPr>
          <w:rFonts w:ascii="SimHei" w:hAnsi="SimHei" w:eastAsia="SimHei" w:cs="SimHei"/>
          <w:sz w:val="21"/>
          <w:szCs w:val="21"/>
        </w:rPr>
        <w:t>上的差异相互延伸，但在软件和功能、硬件引脚配置上保持相互兼容，为用户在产品开发中进行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产品迭</w:t>
      </w:r>
      <w:r>
        <w:rPr>
          <w:rFonts w:ascii="SimHei" w:hAnsi="SimHei" w:eastAsia="SimHei" w:cs="SimHei"/>
          <w:sz w:val="21"/>
          <w:szCs w:val="21"/>
        </w:rPr>
        <w:t>代及快速应用提供了自由和方便。</w:t>
      </w:r>
    </w:p>
    <w:p>
      <w:pPr>
        <w:ind w:left="520"/>
        <w:spacing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有关此系列产品的器件特性请参考数据手册</w:t>
      </w:r>
      <w:r>
        <w:rPr>
          <w:rFonts w:ascii="SimHei" w:hAnsi="SimHei" w:eastAsia="SimHei" w:cs="SimHei"/>
          <w:sz w:val="21"/>
          <w:szCs w:val="21"/>
        </w:rPr>
        <w:t>。</w:t>
      </w:r>
    </w:p>
    <w:p>
      <w:pPr>
        <w:ind w:left="520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有关产品各外设功能描述、使用方法及寄存器配置等详细信息请参考《</w:t>
      </w:r>
      <w:r>
        <w:rPr>
          <w:rFonts w:ascii="SimHei" w:hAnsi="SimHei" w:eastAsia="SimHei" w:cs="SimHei"/>
          <w:sz w:val="21"/>
          <w:szCs w:val="21"/>
          <w:spacing w:val="-1"/>
        </w:rPr>
        <w:t>CH</w:t>
      </w:r>
      <w:r>
        <w:rPr>
          <w:rFonts w:ascii="SimHei" w:hAnsi="SimHei" w:eastAsia="SimHei" w:cs="SimHei"/>
          <w:sz w:val="21"/>
          <w:szCs w:val="21"/>
          <w:spacing w:val="-2"/>
        </w:rPr>
        <w:t>32</w:t>
      </w:r>
      <w:r>
        <w:rPr>
          <w:rFonts w:ascii="SimHei" w:hAnsi="SimHei" w:eastAsia="SimHei" w:cs="SimHei"/>
          <w:sz w:val="21"/>
          <w:szCs w:val="21"/>
          <w:spacing w:val="-1"/>
        </w:rPr>
        <w:t>FV</w:t>
      </w:r>
      <w:r>
        <w:rPr>
          <w:rFonts w:ascii="SimHei" w:hAnsi="SimHei" w:eastAsia="SimHei" w:cs="SimHei"/>
          <w:sz w:val="21"/>
          <w:szCs w:val="21"/>
          <w:spacing w:val="-2"/>
        </w:rPr>
        <w:t>2</w:t>
      </w:r>
      <w:r>
        <w:rPr>
          <w:rFonts w:ascii="SimHei" w:hAnsi="SimHei" w:eastAsia="SimHei" w:cs="SimHei"/>
          <w:sz w:val="21"/>
          <w:szCs w:val="21"/>
          <w:spacing w:val="-1"/>
        </w:rPr>
        <w:t>x</w:t>
      </w:r>
      <w:r>
        <w:rPr>
          <w:rFonts w:ascii="SimHei" w:hAnsi="SimHei" w:eastAsia="SimHei" w:cs="SimHei"/>
          <w:sz w:val="21"/>
          <w:szCs w:val="21"/>
          <w:spacing w:val="-2"/>
        </w:rPr>
        <w:t>_</w:t>
      </w:r>
      <w:r>
        <w:rPr>
          <w:rFonts w:ascii="SimHei" w:hAnsi="SimHei" w:eastAsia="SimHei" w:cs="SimHei"/>
          <w:sz w:val="21"/>
          <w:szCs w:val="21"/>
          <w:spacing w:val="-1"/>
        </w:rPr>
        <w:t>V</w:t>
      </w:r>
      <w:r>
        <w:rPr>
          <w:rFonts w:ascii="SimHei" w:hAnsi="SimHei" w:eastAsia="SimHei" w:cs="SimHei"/>
          <w:sz w:val="21"/>
          <w:szCs w:val="21"/>
          <w:spacing w:val="-2"/>
        </w:rPr>
        <w:t>3</w:t>
      </w:r>
      <w:r>
        <w:rPr>
          <w:rFonts w:ascii="SimHei" w:hAnsi="SimHei" w:eastAsia="SimHei" w:cs="SimHei"/>
          <w:sz w:val="21"/>
          <w:szCs w:val="21"/>
          <w:spacing w:val="-1"/>
        </w:rPr>
        <w:t>xRM</w:t>
      </w:r>
      <w:r>
        <w:rPr>
          <w:rFonts w:ascii="SimHei" w:hAnsi="SimHei" w:eastAsia="SimHei" w:cs="SimHei"/>
          <w:sz w:val="21"/>
          <w:szCs w:val="21"/>
          <w:spacing w:val="-2"/>
        </w:rPr>
        <w:t>》</w:t>
      </w:r>
      <w:r>
        <w:rPr>
          <w:rFonts w:ascii="SimHei" w:hAnsi="SimHei" w:eastAsia="SimHei" w:cs="SimHei"/>
          <w:sz w:val="21"/>
          <w:szCs w:val="21"/>
          <w:spacing w:val="-1"/>
        </w:rPr>
        <w:t>。</w:t>
      </w:r>
    </w:p>
    <w:p>
      <w:pPr>
        <w:ind w:left="520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数据手册和参考</w:t>
      </w:r>
      <w:r>
        <w:rPr>
          <w:rFonts w:ascii="SimHei" w:hAnsi="SimHei" w:eastAsia="SimHei" w:cs="SimHei"/>
          <w:sz w:val="21"/>
          <w:szCs w:val="21"/>
        </w:rPr>
        <w:t>手册均可在沁恒官网下载：</w:t>
      </w:r>
      <w:hyperlink w:history="true" r:id="rId4">
        <w:r>
          <w:rPr>
            <w:rFonts w:ascii="SimHei" w:hAnsi="SimHei" w:eastAsia="SimHei" w:cs="SimHei"/>
            <w:sz w:val="21"/>
            <w:szCs w:val="21"/>
            <w:u w:val="single" w:color="auto"/>
            <w:color w:val="0000FF"/>
          </w:rPr>
          <w:t>www.wch.cn</w:t>
        </w:r>
      </w:hyperlink>
    </w:p>
    <w:p>
      <w:pPr>
        <w:ind w:left="520"/>
        <w:spacing w:before="58" w:line="219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有关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RISC</w:t>
      </w:r>
      <w:r>
        <w:rPr>
          <w:rFonts w:ascii="SimHei" w:hAnsi="SimHei" w:eastAsia="SimHei" w:cs="SimHei"/>
          <w:sz w:val="21"/>
          <w:szCs w:val="21"/>
          <w:spacing w:val="-4"/>
        </w:rPr>
        <w:t>-</w:t>
      </w:r>
      <w:r>
        <w:rPr>
          <w:rFonts w:ascii="SimHei" w:hAnsi="SimHei" w:eastAsia="SimHei" w:cs="SimHei"/>
          <w:sz w:val="21"/>
          <w:szCs w:val="21"/>
          <w:spacing w:val="-2"/>
        </w:rPr>
        <w:t>V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指令集及架构的相关信息，</w:t>
      </w:r>
      <w:r>
        <w:rPr>
          <w:rFonts w:ascii="SimHei" w:hAnsi="SimHei" w:eastAsia="SimHei" w:cs="SimHei"/>
          <w:sz w:val="21"/>
          <w:szCs w:val="21"/>
          <w:spacing w:val="-2"/>
        </w:rPr>
        <w:t>可在“</w:t>
      </w:r>
      <w:hyperlink w:history="true" r:id="rId5">
        <w:r>
          <w:rPr>
            <w:rFonts w:ascii="SimHei" w:hAnsi="SimHei" w:eastAsia="SimHei" w:cs="SimHei"/>
            <w:sz w:val="21"/>
            <w:szCs w:val="21"/>
            <w:spacing w:val="-2"/>
          </w:rPr>
          <w:t>http://riscv.org</w:t>
        </w:r>
      </w:hyperlink>
      <w:r>
        <w:rPr>
          <w:rFonts w:ascii="SimHei" w:hAnsi="SimHei" w:eastAsia="SimHei" w:cs="SimHei"/>
          <w:sz w:val="21"/>
          <w:szCs w:val="21"/>
          <w:spacing w:val="-2"/>
        </w:rPr>
        <w:t>”网站下载。</w:t>
      </w:r>
    </w:p>
    <w:p>
      <w:pPr>
        <w:ind w:left="99" w:right="261" w:firstLine="420"/>
        <w:spacing w:before="64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本手册为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CH</w:t>
      </w:r>
      <w:r>
        <w:rPr>
          <w:rFonts w:ascii="SimHei" w:hAnsi="SimHei" w:eastAsia="SimHei" w:cs="SimHei"/>
          <w:sz w:val="21"/>
          <w:szCs w:val="21"/>
          <w:spacing w:val="-12"/>
        </w:rPr>
        <w:t>32</w:t>
      </w:r>
      <w:r>
        <w:rPr>
          <w:rFonts w:ascii="SimHei" w:hAnsi="SimHei" w:eastAsia="SimHei" w:cs="SimHei"/>
          <w:sz w:val="21"/>
          <w:szCs w:val="21"/>
          <w:spacing w:val="-6"/>
        </w:rPr>
        <w:t>V</w:t>
      </w:r>
      <w:r>
        <w:rPr>
          <w:rFonts w:ascii="SimHei" w:hAnsi="SimHei" w:eastAsia="SimHei" w:cs="SimHei"/>
          <w:sz w:val="21"/>
          <w:szCs w:val="21"/>
          <w:spacing w:val="-10"/>
        </w:rPr>
        <w:t>3</w:t>
      </w:r>
      <w:r>
        <w:rPr>
          <w:rFonts w:ascii="SimHei" w:hAnsi="SimHei" w:eastAsia="SimHei" w:cs="SimHei"/>
          <w:sz w:val="21"/>
          <w:szCs w:val="21"/>
          <w:spacing w:val="-6"/>
        </w:rPr>
        <w:t>03_305_307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系列产品数据手册。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V203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系列请参考《CH32V203DS0》、V208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系列请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参</w:t>
      </w:r>
      <w:r>
        <w:rPr>
          <w:rFonts w:ascii="SimHei" w:hAnsi="SimHei" w:eastAsia="SimHei" w:cs="SimHei"/>
          <w:sz w:val="21"/>
          <w:szCs w:val="21"/>
          <w:spacing w:val="-5"/>
        </w:rPr>
        <w:t>考《CH32V208DS0》。</w:t>
      </w:r>
    </w:p>
    <w:p>
      <w:pPr>
        <w:ind w:left="102"/>
        <w:spacing w:before="282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5"/>
        </w:rPr>
        <w:t>表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1-1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系列产品概览</w:t>
      </w:r>
    </w:p>
    <w:p>
      <w:pPr>
        <w:spacing w:line="9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567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1338"/>
        <w:gridCol w:w="1276"/>
        <w:gridCol w:w="1369"/>
        <w:gridCol w:w="1388"/>
        <w:gridCol w:w="1395"/>
        <w:gridCol w:w="1489"/>
      </w:tblGrid>
      <w:tr>
        <w:trPr>
          <w:trHeight w:val="343" w:hRule="atLeast"/>
        </w:trPr>
        <w:tc>
          <w:tcPr>
            <w:shd w:val="clear" w:fill="BFBFBF"/>
            <w:tcW w:w="265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28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中小容量通用型(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3)</w:t>
            </w:r>
          </w:p>
        </w:tc>
        <w:tc>
          <w:tcPr>
            <w:shd w:val="clear" w:fill="BFBFBF"/>
            <w:tcW w:w="2645" w:type="dxa"/>
            <w:vAlign w:val="top"/>
            <w:gridSpan w:val="2"/>
          </w:tcPr>
          <w:p>
            <w:pPr>
              <w:ind w:left="380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大容量通</w:t>
            </w:r>
            <w:r>
              <w:rPr>
                <w:rFonts w:ascii="SimHei" w:hAnsi="SimHei" w:eastAsia="SimHei" w:cs="SimHei"/>
                <w:sz w:val="21"/>
                <w:szCs w:val="21"/>
              </w:rPr>
              <w:t>用型(V303)</w:t>
            </w:r>
          </w:p>
        </w:tc>
        <w:tc>
          <w:tcPr>
            <w:shd w:val="clear" w:fill="BFBFBF"/>
            <w:tcW w:w="1388" w:type="dxa"/>
            <w:vAlign w:val="top"/>
          </w:tcPr>
          <w:p>
            <w:pPr>
              <w:ind w:left="7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连接型(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305</w:t>
            </w:r>
            <w:r>
              <w:rPr>
                <w:rFonts w:ascii="SimHei" w:hAnsi="SimHei" w:eastAsia="SimHei" w:cs="SimHei"/>
                <w:sz w:val="21"/>
                <w:szCs w:val="21"/>
              </w:rPr>
              <w:t>)</w:t>
            </w:r>
          </w:p>
        </w:tc>
        <w:tc>
          <w:tcPr>
            <w:shd w:val="clear" w:fill="BFBFBF"/>
            <w:tcW w:w="1395" w:type="dxa"/>
            <w:vAlign w:val="top"/>
          </w:tcPr>
          <w:p>
            <w:pPr>
              <w:ind w:left="83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互联型(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307)</w:t>
            </w:r>
          </w:p>
        </w:tc>
        <w:tc>
          <w:tcPr>
            <w:shd w:val="clear" w:fill="BFBFBF"/>
            <w:tcW w:w="1489" w:type="dxa"/>
            <w:vAlign w:val="top"/>
            <w:tcBorders>
              <w:right w:val="single" w:color="000000" w:sz="10" w:space="0"/>
            </w:tcBorders>
          </w:tcPr>
          <w:p>
            <w:pPr>
              <w:ind w:left="129"/>
              <w:spacing w:before="78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无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线型(V208)</w:t>
            </w:r>
          </w:p>
        </w:tc>
      </w:tr>
      <w:tr>
        <w:trPr>
          <w:trHeight w:val="316" w:hRule="atLeast"/>
        </w:trPr>
        <w:tc>
          <w:tcPr>
            <w:shd w:val="clear" w:fill="BFBFBF"/>
            <w:tcW w:w="265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929"/>
              <w:spacing w:before="5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青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稞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V4B</w:t>
            </w:r>
          </w:p>
        </w:tc>
        <w:tc>
          <w:tcPr>
            <w:shd w:val="clear" w:fill="BFBFBF"/>
            <w:tcW w:w="5428" w:type="dxa"/>
            <w:vAlign w:val="top"/>
            <w:gridSpan w:val="4"/>
          </w:tcPr>
          <w:p>
            <w:pPr>
              <w:ind w:left="2333"/>
              <w:spacing w:before="5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青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稞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V4F</w:t>
            </w:r>
          </w:p>
        </w:tc>
        <w:tc>
          <w:tcPr>
            <w:shd w:val="clear" w:fill="BFBFBF"/>
            <w:tcW w:w="1489" w:type="dxa"/>
            <w:vAlign w:val="top"/>
            <w:tcBorders>
              <w:right w:val="single" w:color="000000" w:sz="10" w:space="0"/>
            </w:tcBorders>
          </w:tcPr>
          <w:p>
            <w:pPr>
              <w:ind w:left="366"/>
              <w:spacing w:before="5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青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稞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V4C</w:t>
            </w:r>
          </w:p>
        </w:tc>
      </w:tr>
      <w:tr>
        <w:trPr>
          <w:trHeight w:val="317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54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2K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闪存</w:t>
            </w:r>
          </w:p>
        </w:tc>
        <w:tc>
          <w:tcPr>
            <w:shd w:val="clear" w:fill="BFBFBF"/>
            <w:tcW w:w="1338" w:type="dxa"/>
            <w:vAlign w:val="top"/>
          </w:tcPr>
          <w:p>
            <w:pPr>
              <w:ind w:left="271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4K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闪存</w:t>
            </w:r>
          </w:p>
        </w:tc>
        <w:tc>
          <w:tcPr>
            <w:shd w:val="clear" w:fill="BFBFBF"/>
            <w:tcW w:w="1276" w:type="dxa"/>
            <w:vAlign w:val="top"/>
          </w:tcPr>
          <w:p>
            <w:pPr>
              <w:ind w:left="202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128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闪存</w:t>
            </w:r>
          </w:p>
        </w:tc>
        <w:tc>
          <w:tcPr>
            <w:shd w:val="clear" w:fill="BFBFBF"/>
            <w:tcW w:w="1369" w:type="dxa"/>
            <w:vAlign w:val="top"/>
          </w:tcPr>
          <w:p>
            <w:pPr>
              <w:ind w:left="241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56K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闪存</w:t>
            </w:r>
          </w:p>
        </w:tc>
        <w:tc>
          <w:tcPr>
            <w:shd w:val="clear" w:fill="BFBFBF"/>
            <w:tcW w:w="1388" w:type="dxa"/>
            <w:vAlign w:val="top"/>
          </w:tcPr>
          <w:p>
            <w:pPr>
              <w:ind w:left="267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128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闪存</w:t>
            </w:r>
          </w:p>
        </w:tc>
        <w:tc>
          <w:tcPr>
            <w:shd w:val="clear" w:fill="BFBFBF"/>
            <w:tcW w:w="1395" w:type="dxa"/>
            <w:vAlign w:val="top"/>
          </w:tcPr>
          <w:p>
            <w:pPr>
              <w:ind w:left="263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56K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闪存</w:t>
            </w:r>
          </w:p>
        </w:tc>
        <w:tc>
          <w:tcPr>
            <w:shd w:val="clear" w:fill="BFBFBF"/>
            <w:tcW w:w="1489" w:type="dxa"/>
            <w:vAlign w:val="top"/>
            <w:tcBorders>
              <w:right w:val="single" w:color="000000" w:sz="10" w:space="0"/>
            </w:tcBorders>
          </w:tcPr>
          <w:p>
            <w:pPr>
              <w:ind w:left="318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128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闪存</w:t>
            </w:r>
          </w:p>
        </w:tc>
      </w:tr>
      <w:tr>
        <w:trPr>
          <w:trHeight w:val="326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38"/>
              <w:spacing w:before="8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0K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SRAM</w:t>
            </w:r>
          </w:p>
        </w:tc>
        <w:tc>
          <w:tcPr>
            <w:shd w:val="clear" w:fill="BFBFBF"/>
            <w:tcW w:w="1338" w:type="dxa"/>
            <w:vAlign w:val="top"/>
          </w:tcPr>
          <w:p>
            <w:pPr>
              <w:ind w:left="244"/>
              <w:spacing w:before="84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20K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</w:rPr>
              <w:t>RAM</w:t>
            </w:r>
          </w:p>
        </w:tc>
        <w:tc>
          <w:tcPr>
            <w:shd w:val="clear" w:fill="BFBFBF"/>
            <w:tcW w:w="1276" w:type="dxa"/>
            <w:vAlign w:val="top"/>
          </w:tcPr>
          <w:p>
            <w:pPr>
              <w:ind w:left="218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SR</w:t>
            </w:r>
            <w:r>
              <w:rPr>
                <w:rFonts w:ascii="SimHei" w:hAnsi="SimHei" w:eastAsia="SimHei" w:cs="SimHei"/>
                <w:sz w:val="21"/>
                <w:szCs w:val="21"/>
              </w:rPr>
              <w:t>AM</w:t>
            </w:r>
          </w:p>
        </w:tc>
        <w:tc>
          <w:tcPr>
            <w:shd w:val="clear" w:fill="BFBFBF"/>
            <w:tcW w:w="1369" w:type="dxa"/>
            <w:vAlign w:val="top"/>
          </w:tcPr>
          <w:p>
            <w:pPr>
              <w:ind w:left="268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64K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</w:rPr>
              <w:t>RAM</w:t>
            </w:r>
          </w:p>
        </w:tc>
        <w:tc>
          <w:tcPr>
            <w:shd w:val="clear" w:fill="BFBFBF"/>
            <w:tcW w:w="1388" w:type="dxa"/>
            <w:vAlign w:val="top"/>
          </w:tcPr>
          <w:p>
            <w:pPr>
              <w:ind w:left="283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SR</w:t>
            </w:r>
            <w:r>
              <w:rPr>
                <w:rFonts w:ascii="SimHei" w:hAnsi="SimHei" w:eastAsia="SimHei" w:cs="SimHei"/>
                <w:sz w:val="21"/>
                <w:szCs w:val="21"/>
              </w:rPr>
              <w:t>AM</w:t>
            </w:r>
          </w:p>
        </w:tc>
        <w:tc>
          <w:tcPr>
            <w:shd w:val="clear" w:fill="BFBFBF"/>
            <w:tcW w:w="1395" w:type="dxa"/>
            <w:vAlign w:val="top"/>
          </w:tcPr>
          <w:p>
            <w:pPr>
              <w:ind w:left="290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64K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</w:rPr>
              <w:t>RAM</w:t>
            </w:r>
          </w:p>
        </w:tc>
        <w:tc>
          <w:tcPr>
            <w:shd w:val="clear" w:fill="BFBFBF"/>
            <w:tcW w:w="1489" w:type="dxa"/>
            <w:vAlign w:val="top"/>
            <w:tcBorders>
              <w:right w:val="single" w:color="000000" w:sz="10" w:space="0"/>
            </w:tcBorders>
          </w:tcPr>
          <w:p>
            <w:pPr>
              <w:ind w:left="333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64K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</w:rPr>
              <w:t>RAM</w:t>
            </w:r>
          </w:p>
        </w:tc>
      </w:tr>
      <w:tr>
        <w:trPr>
          <w:trHeight w:val="627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53"/>
              <w:spacing w:before="69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2*A</w:t>
            </w:r>
            <w:r>
              <w:rPr>
                <w:rFonts w:ascii="SimHei" w:hAnsi="SimHei" w:eastAsia="SimHei" w:cs="SimHei"/>
                <w:sz w:val="21"/>
                <w:szCs w:val="21"/>
              </w:rPr>
              <w:t>DC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</w:rPr>
              <w:t>TKey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</w:p>
          <w:p>
            <w:pPr>
              <w:ind w:left="49"/>
              <w:spacing w:before="9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A</w:t>
            </w:r>
            <w:r>
              <w:rPr>
                <w:rFonts w:ascii="SimHei" w:hAnsi="SimHei" w:eastAsia="SimHei" w:cs="SimHei"/>
                <w:sz w:val="21"/>
                <w:szCs w:val="21"/>
              </w:rPr>
              <w:t>DTM</w:t>
            </w:r>
          </w:p>
          <w:p>
            <w:pPr>
              <w:ind w:left="55"/>
              <w:spacing w:before="9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3*GPT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  <w:p>
            <w:pPr>
              <w:ind w:left="53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2*USA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</w:p>
          <w:p>
            <w:pPr>
              <w:ind w:left="54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SPI</w:t>
            </w:r>
          </w:p>
          <w:p>
            <w:pPr>
              <w:ind w:left="89"/>
              <w:spacing w:before="10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C</w:t>
            </w:r>
          </w:p>
          <w:p>
            <w:pPr>
              <w:ind w:left="56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USB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</w:t>
            </w:r>
          </w:p>
          <w:p>
            <w:pPr>
              <w:ind w:left="56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BFS</w:t>
            </w:r>
          </w:p>
          <w:p>
            <w:pPr>
              <w:ind w:left="54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CAN</w:t>
            </w:r>
          </w:p>
          <w:p>
            <w:pPr>
              <w:ind w:left="56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TC</w:t>
            </w:r>
          </w:p>
          <w:p>
            <w:pPr>
              <w:ind w:left="53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2*WD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</w:p>
          <w:p>
            <w:pPr>
              <w:ind w:left="53"/>
              <w:spacing w:before="10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2*O</w:t>
            </w:r>
            <w:r>
              <w:rPr>
                <w:rFonts w:ascii="SimHei" w:hAnsi="SimHei" w:eastAsia="SimHei" w:cs="SimHei"/>
                <w:sz w:val="21"/>
                <w:szCs w:val="21"/>
              </w:rPr>
              <w:t>PA</w:t>
            </w:r>
          </w:p>
        </w:tc>
        <w:tc>
          <w:tcPr>
            <w:tcW w:w="1338" w:type="dxa"/>
            <w:vAlign w:val="top"/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49"/>
              <w:spacing w:before="69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2*A</w:t>
            </w:r>
            <w:r>
              <w:rPr>
                <w:rFonts w:ascii="SimHei" w:hAnsi="SimHei" w:eastAsia="SimHei" w:cs="SimHei"/>
                <w:sz w:val="21"/>
                <w:szCs w:val="21"/>
              </w:rPr>
              <w:t>DC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</w:rPr>
              <w:t>TKey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</w:p>
          <w:p>
            <w:pPr>
              <w:ind w:left="45"/>
              <w:spacing w:before="9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A</w:t>
            </w:r>
            <w:r>
              <w:rPr>
                <w:rFonts w:ascii="SimHei" w:hAnsi="SimHei" w:eastAsia="SimHei" w:cs="SimHei"/>
                <w:sz w:val="21"/>
                <w:szCs w:val="21"/>
              </w:rPr>
              <w:t>DTM</w:t>
            </w:r>
          </w:p>
          <w:p>
            <w:pPr>
              <w:ind w:left="51"/>
              <w:spacing w:before="9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3*GPT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  <w:p>
            <w:pPr>
              <w:ind w:left="45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*USART</w:t>
            </w:r>
          </w:p>
          <w:p>
            <w:pPr>
              <w:ind w:left="49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2*SP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</w:p>
          <w:p>
            <w:pPr>
              <w:ind w:left="49"/>
              <w:spacing w:before="10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2*I2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  <w:p>
            <w:pPr>
              <w:ind w:left="52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USB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</w:t>
            </w:r>
          </w:p>
          <w:p>
            <w:pPr>
              <w:ind w:left="52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BFS</w:t>
            </w:r>
          </w:p>
          <w:p>
            <w:pPr>
              <w:ind w:left="50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CAN</w:t>
            </w:r>
          </w:p>
          <w:p>
            <w:pPr>
              <w:ind w:left="52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TC</w:t>
            </w:r>
          </w:p>
          <w:p>
            <w:pPr>
              <w:ind w:left="49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2*WD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</w:p>
          <w:p>
            <w:pPr>
              <w:ind w:left="49"/>
              <w:spacing w:before="10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2*OP</w:t>
            </w:r>
            <w:r>
              <w:rPr>
                <w:rFonts w:ascii="SimHei" w:hAnsi="SimHei" w:eastAsia="SimHei" w:cs="SimHei"/>
                <w:sz w:val="21"/>
                <w:szCs w:val="21"/>
              </w:rPr>
              <w:t>A</w:t>
            </w:r>
          </w:p>
        </w:tc>
        <w:tc>
          <w:tcPr>
            <w:tcW w:w="1276" w:type="dxa"/>
            <w:vAlign w:val="top"/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55"/>
              <w:spacing w:before="69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2*A</w:t>
            </w:r>
            <w:r>
              <w:rPr>
                <w:rFonts w:ascii="SimHei" w:hAnsi="SimHei" w:eastAsia="SimHei" w:cs="SimHei"/>
                <w:sz w:val="21"/>
                <w:szCs w:val="21"/>
              </w:rPr>
              <w:t>DC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</w:rPr>
              <w:t>TKey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</w:p>
          <w:p>
            <w:pPr>
              <w:ind w:left="55"/>
              <w:spacing w:before="9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2*DA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  <w:p>
            <w:pPr>
              <w:ind w:left="51"/>
              <w:spacing w:before="102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A</w:t>
            </w:r>
            <w:r>
              <w:rPr>
                <w:rFonts w:ascii="SimHei" w:hAnsi="SimHei" w:eastAsia="SimHei" w:cs="SimHei"/>
                <w:sz w:val="21"/>
                <w:szCs w:val="21"/>
              </w:rPr>
              <w:t>DTM</w:t>
            </w:r>
          </w:p>
          <w:p>
            <w:pPr>
              <w:ind w:left="57"/>
              <w:spacing w:before="9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3*GPT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  <w:p>
            <w:pPr>
              <w:ind w:left="57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3*USAR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</w:p>
          <w:p>
            <w:pPr>
              <w:ind w:left="55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2*SP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</w:p>
          <w:p>
            <w:pPr>
              <w:ind w:left="55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2*I2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  <w:p>
            <w:pPr>
              <w:ind w:left="58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BFS</w:t>
            </w:r>
          </w:p>
          <w:p>
            <w:pPr>
              <w:ind w:left="56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CAN</w:t>
            </w:r>
          </w:p>
          <w:p>
            <w:pPr>
              <w:ind w:left="58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TC</w:t>
            </w:r>
          </w:p>
          <w:p>
            <w:pPr>
              <w:ind w:left="55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2*WD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</w:p>
          <w:p>
            <w:pPr>
              <w:ind w:left="51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4*OPA</w:t>
            </w:r>
          </w:p>
        </w:tc>
        <w:tc>
          <w:tcPr>
            <w:tcW w:w="1369" w:type="dxa"/>
            <w:vAlign w:val="top"/>
          </w:tcPr>
          <w:p>
            <w:pPr>
              <w:spacing w:line="461" w:lineRule="auto"/>
              <w:rPr>
                <w:rFonts w:ascii="Arial"/>
                <w:sz w:val="21"/>
              </w:rPr>
            </w:pPr>
            <w:r/>
          </w:p>
          <w:p>
            <w:pPr>
              <w:ind w:left="55" w:right="48" w:firstLine="4"/>
              <w:spacing w:before="68" w:line="26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2*A</w:t>
            </w:r>
            <w:r>
              <w:rPr>
                <w:rFonts w:ascii="SimHei" w:hAnsi="SimHei" w:eastAsia="SimHei" w:cs="SimHei"/>
                <w:sz w:val="21"/>
                <w:szCs w:val="21"/>
              </w:rPr>
              <w:t>DC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</w:rPr>
              <w:t>TKey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2*DAC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*ADTM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*GPTM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*BCTM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</w:rPr>
              <w:t>*USART/UART</w:t>
            </w:r>
          </w:p>
          <w:p>
            <w:pPr>
              <w:ind w:left="60"/>
              <w:spacing w:before="42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*SPI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(2*I2S)</w:t>
            </w:r>
          </w:p>
          <w:p>
            <w:pPr>
              <w:ind w:left="59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2*I2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  <w:p>
            <w:pPr>
              <w:ind w:left="61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BFS</w:t>
            </w:r>
          </w:p>
          <w:p>
            <w:pPr>
              <w:ind w:left="59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CAN</w:t>
            </w:r>
          </w:p>
          <w:p>
            <w:pPr>
              <w:ind w:left="61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TC</w:t>
            </w:r>
          </w:p>
          <w:p>
            <w:pPr>
              <w:ind w:left="59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2*WD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</w:p>
          <w:p>
            <w:pPr>
              <w:ind w:left="55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4*OPA</w:t>
            </w:r>
          </w:p>
          <w:p>
            <w:pPr>
              <w:ind w:left="61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NG</w:t>
            </w:r>
          </w:p>
          <w:p>
            <w:pPr>
              <w:ind w:left="59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DIO</w:t>
            </w:r>
          </w:p>
          <w:p>
            <w:pPr>
              <w:ind w:left="62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FSMC</w:t>
            </w:r>
          </w:p>
        </w:tc>
        <w:tc>
          <w:tcPr>
            <w:tcW w:w="1388" w:type="dxa"/>
            <w:vAlign w:val="top"/>
          </w:tcPr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58" w:right="64" w:firstLine="4"/>
              <w:spacing w:before="68" w:line="26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2*A</w:t>
            </w:r>
            <w:r>
              <w:rPr>
                <w:rFonts w:ascii="SimHei" w:hAnsi="SimHei" w:eastAsia="SimHei" w:cs="SimHei"/>
                <w:sz w:val="21"/>
                <w:szCs w:val="21"/>
              </w:rPr>
              <w:t>DC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</w:rPr>
              <w:t>TKey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2*DAC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*ADTM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*GPTM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*BCTM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  <w:r>
              <w:rPr>
                <w:rFonts w:ascii="SimHei" w:hAnsi="SimHei" w:eastAsia="SimHei" w:cs="SimHei"/>
                <w:sz w:val="21"/>
                <w:szCs w:val="21"/>
              </w:rPr>
              <w:t>*USART/UART</w:t>
            </w:r>
          </w:p>
          <w:p>
            <w:pPr>
              <w:ind w:left="62" w:right="64" w:firstLine="2"/>
              <w:spacing w:before="40" w:line="2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*SPI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(2*I2S)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OT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</w:rPr>
              <w:t>SBHS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(+</w:t>
            </w:r>
            <w:r>
              <w:rPr>
                <w:rFonts w:ascii="SimHei" w:hAnsi="SimHei" w:eastAsia="SimHei" w:cs="SimHei"/>
                <w:sz w:val="21"/>
                <w:szCs w:val="21"/>
              </w:rPr>
              <w:t>PHY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</w:p>
          <w:p>
            <w:pPr>
              <w:ind w:left="62"/>
              <w:spacing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2*CA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65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TC</w:t>
            </w:r>
          </w:p>
          <w:p>
            <w:pPr>
              <w:ind w:left="62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2*WD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</w:p>
          <w:p>
            <w:pPr>
              <w:ind w:left="58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4*OPA</w:t>
            </w:r>
          </w:p>
          <w:p>
            <w:pPr>
              <w:ind w:left="65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NG</w:t>
            </w:r>
          </w:p>
          <w:p>
            <w:pPr>
              <w:ind w:left="63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DIO</w:t>
            </w:r>
          </w:p>
        </w:tc>
        <w:tc>
          <w:tcPr>
            <w:tcW w:w="1395" w:type="dxa"/>
            <w:vAlign w:val="top"/>
          </w:tcPr>
          <w:p>
            <w:pPr>
              <w:ind w:left="62" w:right="67" w:firstLine="4"/>
              <w:spacing w:before="64" w:line="26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2*A</w:t>
            </w:r>
            <w:r>
              <w:rPr>
                <w:rFonts w:ascii="SimHei" w:hAnsi="SimHei" w:eastAsia="SimHei" w:cs="SimHei"/>
                <w:sz w:val="21"/>
                <w:szCs w:val="21"/>
              </w:rPr>
              <w:t>DC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</w:rPr>
              <w:t>TKey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2*DAC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*ADTM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*GPTM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*BCTM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</w:rPr>
              <w:t>*USART/UART</w:t>
            </w:r>
          </w:p>
          <w:p>
            <w:pPr>
              <w:ind w:left="66" w:right="67" w:firstLine="2"/>
              <w:spacing w:before="40" w:line="2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*SPI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(2*I2S)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OT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</w:rPr>
              <w:t>SBHS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(+</w:t>
            </w:r>
            <w:r>
              <w:rPr>
                <w:rFonts w:ascii="SimHei" w:hAnsi="SimHei" w:eastAsia="SimHei" w:cs="SimHei"/>
                <w:sz w:val="21"/>
                <w:szCs w:val="21"/>
              </w:rPr>
              <w:t>PHY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</w:p>
          <w:p>
            <w:pPr>
              <w:ind w:left="66"/>
              <w:spacing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2*CA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69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TC</w:t>
            </w:r>
          </w:p>
          <w:p>
            <w:pPr>
              <w:ind w:left="66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2*WD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</w:p>
          <w:p>
            <w:pPr>
              <w:ind w:left="62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4*OPA</w:t>
            </w:r>
          </w:p>
          <w:p>
            <w:pPr>
              <w:ind w:left="69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NG</w:t>
            </w:r>
          </w:p>
          <w:p>
            <w:pPr>
              <w:ind w:left="67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DIO</w:t>
            </w:r>
          </w:p>
          <w:p>
            <w:pPr>
              <w:ind w:left="70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FSMC</w:t>
            </w:r>
          </w:p>
          <w:p>
            <w:pPr>
              <w:ind w:left="69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VP</w:t>
            </w:r>
          </w:p>
          <w:p>
            <w:pPr>
              <w:ind w:left="72"/>
              <w:spacing w:before="101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ETH-1000MA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  <w:p>
            <w:pPr>
              <w:ind w:left="79"/>
              <w:spacing w:before="9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M-PHY</w:t>
            </w:r>
          </w:p>
        </w:tc>
        <w:tc>
          <w:tcPr>
            <w:tcW w:w="1489" w:type="dxa"/>
            <w:vAlign w:val="top"/>
            <w:tcBorders>
              <w:right w:val="single" w:color="000000" w:sz="10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67"/>
              <w:spacing w:before="68" w:line="347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10"/>
              </w:rPr>
              <w:t>ADC(TKey)</w:t>
            </w:r>
          </w:p>
          <w:p>
            <w:pPr>
              <w:ind w:left="67"/>
              <w:spacing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A</w:t>
            </w:r>
            <w:r>
              <w:rPr>
                <w:rFonts w:ascii="SimHei" w:hAnsi="SimHei" w:eastAsia="SimHei" w:cs="SimHei"/>
                <w:sz w:val="21"/>
                <w:szCs w:val="21"/>
              </w:rPr>
              <w:t>DTM</w:t>
            </w:r>
          </w:p>
          <w:p>
            <w:pPr>
              <w:ind w:left="72"/>
              <w:spacing w:before="9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3*GPT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  <w:p>
            <w:pPr>
              <w:ind w:left="71"/>
              <w:spacing w:before="67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G</w:t>
            </w:r>
            <w:r>
              <w:rPr>
                <w:rFonts w:ascii="SimHei" w:hAnsi="SimHei" w:eastAsia="SimHei" w:cs="SimHei"/>
                <w:sz w:val="21"/>
                <w:szCs w:val="21"/>
              </w:rPr>
              <w:t>PTM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(32)</w:t>
            </w:r>
          </w:p>
          <w:p>
            <w:pPr>
              <w:ind w:left="67"/>
              <w:spacing w:before="52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4*USART/UART</w:t>
            </w:r>
          </w:p>
          <w:p>
            <w:pPr>
              <w:ind w:left="71"/>
              <w:spacing w:before="7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2*SP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</w:p>
          <w:p>
            <w:pPr>
              <w:ind w:left="71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2*I2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  <w:p>
            <w:pPr>
              <w:ind w:left="73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USB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</w:t>
            </w:r>
          </w:p>
          <w:p>
            <w:pPr>
              <w:ind w:left="73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BFS</w:t>
            </w:r>
          </w:p>
          <w:p>
            <w:pPr>
              <w:ind w:left="71"/>
              <w:spacing w:before="10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CAN</w:t>
            </w:r>
          </w:p>
          <w:p>
            <w:pPr>
              <w:ind w:left="73"/>
              <w:spacing w:before="10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TC</w:t>
            </w:r>
          </w:p>
          <w:p>
            <w:pPr>
              <w:ind w:left="71"/>
              <w:spacing w:before="10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2*WD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</w:p>
          <w:p>
            <w:pPr>
              <w:ind w:left="71"/>
              <w:spacing w:before="10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2*OP</w:t>
            </w:r>
            <w:r>
              <w:rPr>
                <w:rFonts w:ascii="SimHei" w:hAnsi="SimHei" w:eastAsia="SimHei" w:cs="SimHei"/>
                <w:sz w:val="21"/>
                <w:szCs w:val="21"/>
              </w:rPr>
              <w:t>A</w:t>
            </w:r>
          </w:p>
          <w:p>
            <w:pPr>
              <w:ind w:left="73" w:right="41" w:firstLine="2"/>
              <w:spacing w:before="67" w:line="29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ETH-10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(+</w:t>
            </w:r>
            <w:r>
              <w:rPr>
                <w:rFonts w:ascii="SimHei" w:hAnsi="SimHei" w:eastAsia="SimHei" w:cs="SimHei"/>
                <w:sz w:val="21"/>
                <w:szCs w:val="21"/>
              </w:rPr>
              <w:t>PHY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BLE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5.</w:t>
            </w: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</w:tr>
    </w:tbl>
    <w:p>
      <w:pPr>
        <w:ind w:left="95"/>
        <w:spacing w:before="51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注：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同一</w:t>
      </w:r>
      <w:r>
        <w:rPr>
          <w:rFonts w:ascii="SimHei" w:hAnsi="SimHei" w:eastAsia="SimHei" w:cs="SimHei"/>
          <w:sz w:val="21"/>
          <w:szCs w:val="21"/>
          <w:i/>
          <w:iCs/>
          <w:spacing w:val="-3"/>
        </w:rPr>
        <w:t>类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产品的某些外设数量或功能可能受封装限制，选择时请确认产品封装。</w:t>
      </w:r>
    </w:p>
    <w:p>
      <w:pPr>
        <w:rPr/>
      </w:pPr>
      <w:r/>
    </w:p>
    <w:p>
      <w:pPr>
        <w:spacing w:line="96" w:lineRule="exact"/>
        <w:rPr/>
      </w:pPr>
      <w:r/>
    </w:p>
    <w:p>
      <w:pPr>
        <w:sectPr>
          <w:headerReference w:type="default" r:id="rId2"/>
          <w:footerReference w:type="default" r:id="rId3"/>
          <w:pgSz w:w="11900" w:h="16840"/>
          <w:pgMar w:top="836" w:right="1037" w:bottom="1281" w:left="1269" w:header="593" w:footer="991" w:gutter="0"/>
          <w:cols w:equalWidth="0" w:num="1">
            <w:col w:w="9593" w:space="0"/>
          </w:cols>
        </w:sectPr>
        <w:rPr/>
      </w:pPr>
    </w:p>
    <w:p>
      <w:pPr>
        <w:ind w:left="97"/>
        <w:spacing w:before="43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缩</w:t>
      </w:r>
      <w:r>
        <w:rPr>
          <w:rFonts w:ascii="SimHei" w:hAnsi="SimHei" w:eastAsia="SimHei" w:cs="SimHei"/>
          <w:sz w:val="21"/>
          <w:szCs w:val="21"/>
          <w:spacing w:val="-1"/>
        </w:rPr>
        <w:t>写</w:t>
      </w:r>
    </w:p>
    <w:p>
      <w:pPr>
        <w:ind w:left="93"/>
        <w:spacing w:before="60" w:line="279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position w:val="1"/>
        </w:rPr>
        <w:t>ADTM</w:t>
      </w:r>
      <w:r>
        <w:rPr>
          <w:rFonts w:ascii="SimHei" w:hAnsi="SimHei" w:eastAsia="SimHei" w:cs="SimHei"/>
          <w:sz w:val="21"/>
          <w:szCs w:val="21"/>
          <w:spacing w:val="1"/>
          <w:position w:val="1"/>
        </w:rPr>
        <w:t>：</w:t>
      </w:r>
      <w:r>
        <w:rPr>
          <w:rFonts w:ascii="SimHei" w:hAnsi="SimHei" w:eastAsia="SimHei" w:cs="SimHei"/>
          <w:sz w:val="21"/>
          <w:szCs w:val="21"/>
          <w:position w:val="1"/>
        </w:rPr>
        <w:t>高级定时器</w:t>
      </w:r>
    </w:p>
    <w:p>
      <w:pPr>
        <w:ind w:left="98" w:right="611"/>
        <w:spacing w:before="31" w:line="246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GPTM</w:t>
      </w:r>
      <w:r>
        <w:rPr>
          <w:rFonts w:ascii="SimHei" w:hAnsi="SimHei" w:eastAsia="SimHei" w:cs="SimHei"/>
          <w:sz w:val="21"/>
          <w:szCs w:val="21"/>
          <w:spacing w:val="-1"/>
        </w:rPr>
        <w:t>：通用定时</w:t>
      </w:r>
      <w:r>
        <w:rPr>
          <w:rFonts w:ascii="SimHei" w:hAnsi="SimHei" w:eastAsia="SimHei" w:cs="SimHei"/>
          <w:sz w:val="21"/>
          <w:szCs w:val="21"/>
        </w:rPr>
        <w:t>器</w:t>
      </w:r>
      <w:r>
        <w:rPr>
          <w:rFonts w:ascii="SimHei" w:hAnsi="SimHei" w:eastAsia="SimHei" w:cs="SimHei"/>
          <w:sz w:val="21"/>
          <w:szCs w:val="21"/>
        </w:rPr>
        <w:t xml:space="preserve">        </w:t>
      </w:r>
      <w:r>
        <w:rPr>
          <w:rFonts w:ascii="SimHei" w:hAnsi="SimHei" w:eastAsia="SimHei" w:cs="SimHei"/>
          <w:sz w:val="21"/>
          <w:szCs w:val="21"/>
          <w:spacing w:val="-3"/>
        </w:rPr>
        <w:t>GPTM</w:t>
      </w:r>
      <w:r>
        <w:rPr>
          <w:rFonts w:ascii="SimHei" w:hAnsi="SimHei" w:eastAsia="SimHei" w:cs="SimHei"/>
          <w:sz w:val="21"/>
          <w:szCs w:val="21"/>
          <w:spacing w:val="-6"/>
        </w:rPr>
        <w:t>(3</w:t>
      </w:r>
      <w:r>
        <w:rPr>
          <w:rFonts w:ascii="SimHei" w:hAnsi="SimHei" w:eastAsia="SimHei" w:cs="SimHei"/>
          <w:sz w:val="21"/>
          <w:szCs w:val="21"/>
          <w:spacing w:val="-3"/>
        </w:rPr>
        <w:t>2)：32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位通用定时器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BCTM</w:t>
      </w:r>
      <w:r>
        <w:rPr>
          <w:rFonts w:ascii="SimHei" w:hAnsi="SimHei" w:eastAsia="SimHei" w:cs="SimHei"/>
          <w:sz w:val="21"/>
          <w:szCs w:val="21"/>
          <w:spacing w:val="-1"/>
        </w:rPr>
        <w:t>：基本定</w:t>
      </w:r>
      <w:r>
        <w:rPr>
          <w:rFonts w:ascii="SimHei" w:hAnsi="SimHei" w:eastAsia="SimHei" w:cs="SimHei"/>
          <w:sz w:val="21"/>
          <w:szCs w:val="21"/>
        </w:rPr>
        <w:t>时器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left="3"/>
        <w:spacing w:before="69" w:line="219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T</w:t>
      </w:r>
      <w:r>
        <w:rPr>
          <w:rFonts w:ascii="SimHei" w:hAnsi="SimHei" w:eastAsia="SimHei" w:cs="SimHei"/>
          <w:sz w:val="21"/>
          <w:szCs w:val="21"/>
        </w:rPr>
        <w:t>Key</w:t>
      </w:r>
      <w:r>
        <w:rPr>
          <w:rFonts w:ascii="SimHei" w:hAnsi="SimHei" w:eastAsia="SimHei" w:cs="SimHei"/>
          <w:sz w:val="21"/>
          <w:szCs w:val="21"/>
          <w:spacing w:val="-1"/>
        </w:rPr>
        <w:t>：触摸按键</w:t>
      </w:r>
    </w:p>
    <w:p>
      <w:pPr>
        <w:spacing w:before="63" w:line="278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position w:val="1"/>
        </w:rPr>
        <w:t>OPA</w:t>
      </w:r>
      <w:r>
        <w:rPr>
          <w:rFonts w:ascii="SimHei" w:hAnsi="SimHei" w:eastAsia="SimHei" w:cs="SimHei"/>
          <w:sz w:val="21"/>
          <w:szCs w:val="21"/>
          <w:spacing w:val="-1"/>
          <w:position w:val="1"/>
        </w:rPr>
        <w:t>：运放</w:t>
      </w:r>
      <w:r>
        <w:rPr>
          <w:rFonts w:ascii="SimHei" w:hAnsi="SimHei" w:eastAsia="SimHei" w:cs="SimHei"/>
          <w:sz w:val="21"/>
          <w:szCs w:val="21"/>
          <w:position w:val="1"/>
        </w:rPr>
        <w:t>、比较器</w:t>
      </w:r>
    </w:p>
    <w:p>
      <w:pPr>
        <w:ind w:left="3"/>
        <w:spacing w:before="34" w:line="278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position w:val="1"/>
        </w:rPr>
        <w:t>RNG</w:t>
      </w:r>
      <w:r>
        <w:rPr>
          <w:rFonts w:ascii="SimHei" w:hAnsi="SimHei" w:eastAsia="SimHei" w:cs="SimHei"/>
          <w:sz w:val="21"/>
          <w:szCs w:val="21"/>
          <w:spacing w:val="-1"/>
          <w:position w:val="1"/>
        </w:rPr>
        <w:t>：随机数发生器</w:t>
      </w:r>
    </w:p>
    <w:p>
      <w:pPr>
        <w:ind w:left="3"/>
        <w:spacing w:before="34" w:line="18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USBD</w:t>
      </w:r>
      <w:r>
        <w:rPr>
          <w:rFonts w:ascii="SimHei" w:hAnsi="SimHei" w:eastAsia="SimHei" w:cs="SimHei"/>
          <w:sz w:val="21"/>
          <w:szCs w:val="21"/>
          <w:spacing w:val="-1"/>
        </w:rPr>
        <w:t>：全速设备控制</w:t>
      </w:r>
      <w:r>
        <w:rPr>
          <w:rFonts w:ascii="SimHei" w:hAnsi="SimHei" w:eastAsia="SimHei" w:cs="SimHei"/>
          <w:sz w:val="21"/>
          <w:szCs w:val="21"/>
        </w:rPr>
        <w:t>器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before="69" w:line="278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position w:val="1"/>
        </w:rPr>
        <w:t>USBFS</w:t>
      </w:r>
      <w:r>
        <w:rPr>
          <w:rFonts w:ascii="SimHei" w:hAnsi="SimHei" w:eastAsia="SimHei" w:cs="SimHei"/>
          <w:sz w:val="21"/>
          <w:szCs w:val="21"/>
          <w:spacing w:val="-1"/>
          <w:position w:val="1"/>
        </w:rPr>
        <w:t>：全速主机/</w:t>
      </w:r>
      <w:r>
        <w:rPr>
          <w:rFonts w:ascii="SimHei" w:hAnsi="SimHei" w:eastAsia="SimHei" w:cs="SimHei"/>
          <w:sz w:val="21"/>
          <w:szCs w:val="21"/>
          <w:position w:val="1"/>
        </w:rPr>
        <w:t>设备控制器</w:t>
      </w:r>
    </w:p>
    <w:p>
      <w:pPr>
        <w:spacing w:before="34" w:line="278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position w:val="1"/>
        </w:rPr>
        <w:t>USBHS</w:t>
      </w:r>
      <w:r>
        <w:rPr>
          <w:rFonts w:ascii="SimHei" w:hAnsi="SimHei" w:eastAsia="SimHei" w:cs="SimHei"/>
          <w:sz w:val="21"/>
          <w:szCs w:val="21"/>
          <w:spacing w:val="-1"/>
          <w:position w:val="1"/>
        </w:rPr>
        <w:t>：高速主机/</w:t>
      </w:r>
      <w:r>
        <w:rPr>
          <w:rFonts w:ascii="SimHei" w:hAnsi="SimHei" w:eastAsia="SimHei" w:cs="SimHei"/>
          <w:sz w:val="21"/>
          <w:szCs w:val="21"/>
          <w:position w:val="1"/>
        </w:rPr>
        <w:t>设备控制器</w:t>
      </w:r>
    </w:p>
    <w:p>
      <w:pPr>
        <w:sectPr>
          <w:type w:val="continuous"/>
          <w:pgSz w:w="11900" w:h="16840"/>
          <w:pgMar w:top="836" w:right="1037" w:bottom="1281" w:left="1269" w:header="593" w:footer="991" w:gutter="0"/>
          <w:cols w:equalWidth="0" w:num="3">
            <w:col w:w="3276" w:space="100"/>
            <w:col w:w="3182" w:space="100"/>
            <w:col w:w="2936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ind w:left="9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5"/>
        </w:rPr>
        <w:t>表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1-2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内核对比概览</w:t>
      </w:r>
    </w:p>
    <w:p>
      <w:pPr>
        <w:spacing w:line="8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551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53"/>
        <w:gridCol w:w="1128"/>
        <w:gridCol w:w="816"/>
        <w:gridCol w:w="816"/>
        <w:gridCol w:w="1128"/>
        <w:gridCol w:w="816"/>
        <w:gridCol w:w="1745"/>
        <w:gridCol w:w="816"/>
        <w:gridCol w:w="833"/>
      </w:tblGrid>
      <w:tr>
        <w:trPr>
          <w:trHeight w:val="1115" w:hRule="atLeast"/>
        </w:trPr>
        <w:tc>
          <w:tcPr>
            <w:shd w:val="clear" w:fill="BFBFBF"/>
            <w:tcW w:w="1453" w:type="dxa"/>
            <w:vAlign w:val="top"/>
            <w:tcBorders>
              <w:left w:val="single" w:color="000000" w:sz="10" w:space="0"/>
              <w:tl2br w:val="single" w:color="000000" w:sz="2" w:space="0"/>
            </w:tcBorders>
          </w:tcPr>
          <w:p>
            <w:pPr>
              <w:ind w:left="951"/>
              <w:spacing w:before="30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特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点</w:t>
            </w:r>
          </w:p>
          <w:p>
            <w:pPr>
              <w:ind w:left="78"/>
              <w:spacing w:before="58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内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核</w:t>
            </w:r>
          </w:p>
        </w:tc>
        <w:tc>
          <w:tcPr>
            <w:shd w:val="clear" w:fill="BFBFBF"/>
            <w:tcW w:w="1128" w:type="dxa"/>
            <w:vAlign w:val="top"/>
          </w:tcPr>
          <w:p>
            <w:pPr>
              <w:spacing w:line="390" w:lineRule="auto"/>
              <w:rPr>
                <w:rFonts w:ascii="Arial"/>
                <w:sz w:val="21"/>
              </w:rPr>
            </w:pPr>
            <w:r/>
          </w:p>
          <w:p>
            <w:pPr>
              <w:ind w:left="243"/>
              <w:spacing w:before="68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指令集</w:t>
            </w:r>
          </w:p>
        </w:tc>
        <w:tc>
          <w:tcPr>
            <w:shd w:val="clear" w:fill="BFBFBF"/>
            <w:tcW w:w="816" w:type="dxa"/>
            <w:vAlign w:val="top"/>
          </w:tcPr>
          <w:p>
            <w:pPr>
              <w:ind w:left="196"/>
              <w:spacing w:before="149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7"/>
              </w:rPr>
              <w:t>硬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7"/>
              </w:rPr>
              <w:t>件</w:t>
            </w:r>
          </w:p>
          <w:p>
            <w:pPr>
              <w:ind w:left="196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堆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栈</w:t>
            </w:r>
          </w:p>
          <w:p>
            <w:pPr>
              <w:ind w:left="200"/>
              <w:spacing w:before="58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级数</w:t>
            </w:r>
          </w:p>
        </w:tc>
        <w:tc>
          <w:tcPr>
            <w:shd w:val="clear" w:fill="BFBFBF"/>
            <w:tcW w:w="816" w:type="dxa"/>
            <w:vAlign w:val="top"/>
          </w:tcPr>
          <w:p>
            <w:pPr>
              <w:ind w:left="217"/>
              <w:spacing w:before="149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  <w:position w:val="7"/>
              </w:rPr>
              <w:t>中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7"/>
              </w:rPr>
              <w:t>断</w:t>
            </w:r>
          </w:p>
          <w:p>
            <w:pPr>
              <w:ind w:left="200"/>
              <w:spacing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嵌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套</w:t>
            </w:r>
          </w:p>
          <w:p>
            <w:pPr>
              <w:ind w:left="202"/>
              <w:spacing w:before="5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级数</w:t>
            </w:r>
          </w:p>
        </w:tc>
        <w:tc>
          <w:tcPr>
            <w:shd w:val="clear" w:fill="BFBFBF"/>
            <w:tcW w:w="1128" w:type="dxa"/>
            <w:vAlign w:val="top"/>
          </w:tcPr>
          <w:p>
            <w:pPr>
              <w:ind w:left="358"/>
              <w:spacing w:before="149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快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速</w:t>
            </w:r>
          </w:p>
          <w:p>
            <w:pPr>
              <w:ind w:left="375"/>
              <w:spacing w:before="56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  <w:position w:val="7"/>
              </w:rPr>
              <w:t>中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7"/>
              </w:rPr>
              <w:t>断</w:t>
            </w:r>
          </w:p>
          <w:p>
            <w:pPr>
              <w:ind w:left="252"/>
              <w:spacing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通道数</w:t>
            </w:r>
          </w:p>
        </w:tc>
        <w:tc>
          <w:tcPr>
            <w:shd w:val="clear" w:fill="BFBFBF"/>
            <w:tcW w:w="816" w:type="dxa"/>
            <w:vAlign w:val="top"/>
          </w:tcPr>
          <w:p>
            <w:pPr>
              <w:ind w:left="204"/>
              <w:spacing w:before="149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  <w:position w:val="7"/>
              </w:rPr>
              <w:t>整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7"/>
              </w:rPr>
              <w:t>数</w:t>
            </w:r>
          </w:p>
          <w:p>
            <w:pPr>
              <w:ind w:left="215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除法</w:t>
            </w:r>
          </w:p>
          <w:p>
            <w:pPr>
              <w:ind w:left="206"/>
              <w:spacing w:before="58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周期</w:t>
            </w:r>
          </w:p>
        </w:tc>
        <w:tc>
          <w:tcPr>
            <w:shd w:val="clear" w:fill="BFBFBF"/>
            <w:tcW w:w="1745" w:type="dxa"/>
            <w:vAlign w:val="top"/>
          </w:tcPr>
          <w:p>
            <w:pPr>
              <w:ind w:left="583"/>
              <w:spacing w:before="305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  <w:position w:val="7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  <w:position w:val="7"/>
              </w:rPr>
              <w:t>量表</w:t>
            </w:r>
          </w:p>
          <w:p>
            <w:pPr>
              <w:ind w:left="672"/>
              <w:spacing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shd w:val="clear" w:fill="BFBFBF"/>
            <w:tcW w:w="816" w:type="dxa"/>
            <w:vAlign w:val="top"/>
          </w:tcPr>
          <w:p>
            <w:pPr>
              <w:ind w:left="214"/>
              <w:spacing w:before="305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7"/>
              </w:rPr>
              <w:t>扩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7"/>
              </w:rPr>
              <w:t>展</w:t>
            </w:r>
          </w:p>
          <w:p>
            <w:pPr>
              <w:ind w:left="214"/>
              <w:spacing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指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令</w:t>
            </w:r>
          </w:p>
        </w:tc>
        <w:tc>
          <w:tcPr>
            <w:shd w:val="clear" w:fill="BFBFBF"/>
            <w:tcW w:w="833" w:type="dxa"/>
            <w:vAlign w:val="top"/>
            <w:tcBorders>
              <w:right w:val="single" w:color="000000" w:sz="10" w:space="0"/>
            </w:tcBorders>
          </w:tcPr>
          <w:p>
            <w:pPr>
              <w:ind w:left="230"/>
              <w:spacing w:before="305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  <w:position w:val="7"/>
              </w:rPr>
              <w:t>内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  <w:position w:val="7"/>
              </w:rPr>
              <w:t>存</w:t>
            </w:r>
          </w:p>
          <w:p>
            <w:pPr>
              <w:ind w:left="215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保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护</w:t>
            </w:r>
          </w:p>
        </w:tc>
      </w:tr>
      <w:tr>
        <w:trPr>
          <w:trHeight w:val="328" w:hRule="atLeast"/>
        </w:trPr>
        <w:tc>
          <w:tcPr>
            <w:tcW w:w="1453" w:type="dxa"/>
            <w:vAlign w:val="top"/>
            <w:tcBorders>
              <w:left w:val="single" w:color="000000" w:sz="10" w:space="0"/>
            </w:tcBorders>
          </w:tcPr>
          <w:p>
            <w:pPr>
              <w:ind w:left="555"/>
              <w:spacing w:before="10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V4B</w:t>
            </w:r>
          </w:p>
        </w:tc>
        <w:tc>
          <w:tcPr>
            <w:tcW w:w="1128" w:type="dxa"/>
            <w:vAlign w:val="top"/>
          </w:tcPr>
          <w:p>
            <w:pPr>
              <w:ind w:left="383"/>
              <w:spacing w:before="10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IMAC</w:t>
            </w:r>
          </w:p>
        </w:tc>
        <w:tc>
          <w:tcPr>
            <w:tcW w:w="816" w:type="dxa"/>
            <w:vAlign w:val="top"/>
          </w:tcPr>
          <w:p>
            <w:pPr>
              <w:ind w:left="352"/>
              <w:spacing w:before="9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16" w:type="dxa"/>
            <w:vAlign w:val="top"/>
          </w:tcPr>
          <w:p>
            <w:pPr>
              <w:ind w:left="355"/>
              <w:spacing w:before="9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1128" w:type="dxa"/>
            <w:vAlign w:val="top"/>
          </w:tcPr>
          <w:p>
            <w:pPr>
              <w:ind w:left="512"/>
              <w:spacing w:before="101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16" w:type="dxa"/>
            <w:vAlign w:val="top"/>
          </w:tcPr>
          <w:p>
            <w:pPr>
              <w:ind w:left="356"/>
              <w:spacing w:before="9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1745" w:type="dxa"/>
            <w:vAlign w:val="top"/>
          </w:tcPr>
          <w:p>
            <w:pPr>
              <w:ind w:left="360"/>
              <w:spacing w:before="66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地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址或指令</w:t>
            </w:r>
          </w:p>
        </w:tc>
        <w:tc>
          <w:tcPr>
            <w:tcW w:w="816" w:type="dxa"/>
            <w:vAlign w:val="top"/>
          </w:tcPr>
          <w:p>
            <w:pPr>
              <w:ind w:left="221"/>
              <w:spacing w:before="6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支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持</w:t>
            </w:r>
          </w:p>
        </w:tc>
        <w:tc>
          <w:tcPr>
            <w:tcW w:w="833" w:type="dxa"/>
            <w:vAlign w:val="top"/>
            <w:tcBorders>
              <w:right w:val="single" w:color="000000" w:sz="10" w:space="0"/>
            </w:tcBorders>
          </w:tcPr>
          <w:p>
            <w:pPr>
              <w:ind w:left="325"/>
              <w:spacing w:before="6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无</w:t>
            </w:r>
          </w:p>
        </w:tc>
      </w:tr>
      <w:tr>
        <w:trPr>
          <w:trHeight w:val="316" w:hRule="atLeast"/>
        </w:trPr>
        <w:tc>
          <w:tcPr>
            <w:tcW w:w="1453" w:type="dxa"/>
            <w:vAlign w:val="top"/>
            <w:tcBorders>
              <w:left w:val="single" w:color="000000" w:sz="10" w:space="0"/>
            </w:tcBorders>
          </w:tcPr>
          <w:p>
            <w:pPr>
              <w:ind w:left="555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V4C</w:t>
            </w:r>
          </w:p>
        </w:tc>
        <w:tc>
          <w:tcPr>
            <w:tcW w:w="1128" w:type="dxa"/>
            <w:vAlign w:val="top"/>
          </w:tcPr>
          <w:p>
            <w:pPr>
              <w:ind w:left="383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IMAC</w:t>
            </w:r>
          </w:p>
        </w:tc>
        <w:tc>
          <w:tcPr>
            <w:tcW w:w="816" w:type="dxa"/>
            <w:vAlign w:val="top"/>
          </w:tcPr>
          <w:p>
            <w:pPr>
              <w:ind w:left="352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16" w:type="dxa"/>
            <w:vAlign w:val="top"/>
          </w:tcPr>
          <w:p>
            <w:pPr>
              <w:ind w:left="355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1128" w:type="dxa"/>
            <w:vAlign w:val="top"/>
          </w:tcPr>
          <w:p>
            <w:pPr>
              <w:ind w:left="512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16" w:type="dxa"/>
            <w:vAlign w:val="top"/>
          </w:tcPr>
          <w:p>
            <w:pPr>
              <w:ind w:left="356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1745" w:type="dxa"/>
            <w:vAlign w:val="top"/>
          </w:tcPr>
          <w:p>
            <w:pPr>
              <w:ind w:left="360"/>
              <w:spacing w:before="54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地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址或指令</w:t>
            </w:r>
          </w:p>
        </w:tc>
        <w:tc>
          <w:tcPr>
            <w:tcW w:w="816" w:type="dxa"/>
            <w:vAlign w:val="top"/>
          </w:tcPr>
          <w:p>
            <w:pPr>
              <w:ind w:left="221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支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持</w:t>
            </w:r>
          </w:p>
        </w:tc>
        <w:tc>
          <w:tcPr>
            <w:tcW w:w="833" w:type="dxa"/>
            <w:vAlign w:val="top"/>
            <w:tcBorders>
              <w:right w:val="single" w:color="000000" w:sz="10" w:space="0"/>
            </w:tcBorders>
          </w:tcPr>
          <w:p>
            <w:pPr>
              <w:ind w:left="213"/>
              <w:spacing w:before="5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标</w:t>
            </w:r>
            <w:r>
              <w:rPr>
                <w:rFonts w:ascii="SimHei" w:hAnsi="SimHei" w:eastAsia="SimHei" w:cs="SimHei"/>
                <w:sz w:val="21"/>
                <w:szCs w:val="21"/>
              </w:rPr>
              <w:t>准</w:t>
            </w:r>
          </w:p>
        </w:tc>
      </w:tr>
      <w:tr>
        <w:trPr>
          <w:trHeight w:val="340" w:hRule="atLeast"/>
        </w:trPr>
        <w:tc>
          <w:tcPr>
            <w:tcW w:w="1453" w:type="dxa"/>
            <w:vAlign w:val="top"/>
            <w:tcBorders>
              <w:left w:val="single" w:color="000000" w:sz="10" w:space="0"/>
            </w:tcBorders>
          </w:tcPr>
          <w:p>
            <w:pPr>
              <w:ind w:left="555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V4F</w:t>
            </w:r>
          </w:p>
        </w:tc>
        <w:tc>
          <w:tcPr>
            <w:tcW w:w="1128" w:type="dxa"/>
            <w:vAlign w:val="top"/>
          </w:tcPr>
          <w:p>
            <w:pPr>
              <w:ind w:left="330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IMAFC</w:t>
            </w:r>
          </w:p>
        </w:tc>
        <w:tc>
          <w:tcPr>
            <w:tcW w:w="816" w:type="dxa"/>
            <w:vAlign w:val="top"/>
          </w:tcPr>
          <w:p>
            <w:pPr>
              <w:ind w:left="354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816" w:type="dxa"/>
            <w:vAlign w:val="top"/>
          </w:tcPr>
          <w:p>
            <w:pPr>
              <w:ind w:left="354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1128" w:type="dxa"/>
            <w:vAlign w:val="top"/>
          </w:tcPr>
          <w:p>
            <w:pPr>
              <w:ind w:left="512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16" w:type="dxa"/>
            <w:vAlign w:val="top"/>
          </w:tcPr>
          <w:p>
            <w:pPr>
              <w:ind w:left="356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1745" w:type="dxa"/>
            <w:vAlign w:val="top"/>
          </w:tcPr>
          <w:p>
            <w:pPr>
              <w:ind w:left="360"/>
              <w:spacing w:before="55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地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址或指令</w:t>
            </w:r>
          </w:p>
        </w:tc>
        <w:tc>
          <w:tcPr>
            <w:tcW w:w="816" w:type="dxa"/>
            <w:vAlign w:val="top"/>
          </w:tcPr>
          <w:p>
            <w:pPr>
              <w:ind w:left="221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支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持</w:t>
            </w:r>
          </w:p>
        </w:tc>
        <w:tc>
          <w:tcPr>
            <w:tcW w:w="833" w:type="dxa"/>
            <w:vAlign w:val="top"/>
            <w:tcBorders>
              <w:right w:val="single" w:color="000000" w:sz="10" w:space="0"/>
            </w:tcBorders>
          </w:tcPr>
          <w:p>
            <w:pPr>
              <w:ind w:left="213"/>
              <w:spacing w:before="55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标</w:t>
            </w:r>
            <w:r>
              <w:rPr>
                <w:rFonts w:ascii="SimHei" w:hAnsi="SimHei" w:eastAsia="SimHei" w:cs="SimHei"/>
                <w:sz w:val="21"/>
                <w:szCs w:val="21"/>
              </w:rPr>
              <w:t>准</w:t>
            </w:r>
          </w:p>
        </w:tc>
      </w:tr>
    </w:tbl>
    <w:p>
      <w:pPr>
        <w:ind w:left="85"/>
        <w:spacing w:before="51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注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：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有关内核的相关信息，可参考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QingKeV4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微处理器手册《QingKeV4_Processor_Manual》。</w:t>
      </w:r>
    </w:p>
    <w:p>
      <w:pPr>
        <w:sectPr>
          <w:headerReference w:type="default" r:id="rId6"/>
          <w:footerReference w:type="default" r:id="rId7"/>
          <w:pgSz w:w="11900" w:h="16840"/>
          <w:pgMar w:top="836" w:right="1044" w:bottom="1281" w:left="1279" w:header="593" w:footer="991" w:gutter="0"/>
        </w:sectPr>
        <w:rPr/>
      </w:pPr>
    </w:p>
    <w:p>
      <w:pPr>
        <w:spacing w:line="376" w:lineRule="auto"/>
        <w:rPr>
          <w:rFonts w:ascii="Arial"/>
          <w:sz w:val="21"/>
        </w:rPr>
      </w:pPr>
      <w:r/>
    </w:p>
    <w:p>
      <w:pPr>
        <w:ind w:left="3661"/>
        <w:spacing w:before="91" w:line="222" w:lineRule="auto"/>
        <w:outlineLvl w:val="0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5"/>
        </w:rPr>
        <w:t>第</w:t>
      </w:r>
      <w:r>
        <w:rPr>
          <w:rFonts w:ascii="SimHei" w:hAnsi="SimHei" w:eastAsia="SimHei" w:cs="SimHei"/>
          <w:sz w:val="28"/>
          <w:szCs w:val="28"/>
          <w:spacing w:val="-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2</w:t>
      </w:r>
      <w:r>
        <w:rPr>
          <w:rFonts w:ascii="SimHei" w:hAnsi="SimHei" w:eastAsia="SimHei" w:cs="SimHei"/>
          <w:sz w:val="28"/>
          <w:szCs w:val="28"/>
          <w:spacing w:val="-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章</w:t>
      </w:r>
      <w:r>
        <w:rPr>
          <w:rFonts w:ascii="SimHei" w:hAnsi="SimHei" w:eastAsia="SimHei" w:cs="SimHei"/>
          <w:sz w:val="28"/>
          <w:szCs w:val="28"/>
          <w:spacing w:val="-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规格信</w:t>
      </w:r>
      <w:r>
        <w:rPr>
          <w:rFonts w:ascii="SimHei" w:hAnsi="SimHei" w:eastAsia="SimHei" w:cs="SimHei"/>
          <w:sz w:val="28"/>
          <w:szCs w:val="28"/>
          <w:spacing w:val="-14"/>
        </w:rPr>
        <w:t>息</w:t>
      </w:r>
    </w:p>
    <w:p>
      <w:pPr>
        <w:ind w:left="88" w:right="79" w:firstLine="420"/>
        <w:spacing w:before="168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CH</w:t>
      </w:r>
      <w:r>
        <w:rPr>
          <w:rFonts w:ascii="SimHei" w:hAnsi="SimHei" w:eastAsia="SimHei" w:cs="SimHei"/>
          <w:sz w:val="21"/>
          <w:szCs w:val="21"/>
          <w:spacing w:val="-12"/>
        </w:rPr>
        <w:t>32</w:t>
      </w:r>
      <w:r>
        <w:rPr>
          <w:rFonts w:ascii="SimHei" w:hAnsi="SimHei" w:eastAsia="SimHei" w:cs="SimHei"/>
          <w:sz w:val="21"/>
          <w:szCs w:val="21"/>
          <w:spacing w:val="-6"/>
        </w:rPr>
        <w:t>V</w:t>
      </w:r>
      <w:r>
        <w:rPr>
          <w:rFonts w:ascii="SimHei" w:hAnsi="SimHei" w:eastAsia="SimHei" w:cs="SimHei"/>
          <w:sz w:val="21"/>
          <w:szCs w:val="21"/>
          <w:spacing w:val="-12"/>
        </w:rPr>
        <w:t>303_305</w:t>
      </w:r>
      <w:r>
        <w:rPr>
          <w:rFonts w:ascii="SimHei" w:hAnsi="SimHei" w:eastAsia="SimHei" w:cs="SimHei"/>
          <w:sz w:val="21"/>
          <w:szCs w:val="21"/>
          <w:spacing w:val="-7"/>
        </w:rPr>
        <w:t>_</w:t>
      </w:r>
      <w:r>
        <w:rPr>
          <w:rFonts w:ascii="SimHei" w:hAnsi="SimHei" w:eastAsia="SimHei" w:cs="SimHei"/>
          <w:sz w:val="21"/>
          <w:szCs w:val="21"/>
          <w:spacing w:val="-6"/>
        </w:rPr>
        <w:t>307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系列基于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RISC-V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指令架构设计的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32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RISC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内核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MCU，工作频率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144MHz，内置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高速</w:t>
      </w:r>
      <w:r>
        <w:rPr>
          <w:rFonts w:ascii="SimHei" w:hAnsi="SimHei" w:eastAsia="SimHei" w:cs="SimHei"/>
          <w:sz w:val="21"/>
          <w:szCs w:val="21"/>
          <w:spacing w:val="-5"/>
        </w:rPr>
        <w:t>存储器，系统结构中多条总线同步工作，提供了丰富的外设功能和增强型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I/O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端口。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本系列产品内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8"/>
        </w:rPr>
        <w:t>置</w:t>
      </w:r>
      <w:r>
        <w:rPr>
          <w:rFonts w:ascii="SimHei" w:hAnsi="SimHei" w:eastAsia="SimHei" w:cs="SimHei"/>
          <w:sz w:val="21"/>
          <w:szCs w:val="21"/>
          <w:spacing w:val="-1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8"/>
        </w:rPr>
        <w:t>2</w:t>
      </w:r>
      <w:r>
        <w:rPr>
          <w:rFonts w:ascii="SimHei" w:hAnsi="SimHei" w:eastAsia="SimHei" w:cs="SimHei"/>
          <w:sz w:val="21"/>
          <w:szCs w:val="21"/>
          <w:spacing w:val="-1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8"/>
        </w:rPr>
        <w:t>个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12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位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ADC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模块、2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个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12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位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DAC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模块、多组定时器、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多通道触摸按键电容检测(TKey)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等功能，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还</w:t>
      </w:r>
      <w:r>
        <w:rPr>
          <w:rFonts w:ascii="SimHei" w:hAnsi="SimHei" w:eastAsia="SimHei" w:cs="SimHei"/>
          <w:sz w:val="21"/>
          <w:szCs w:val="21"/>
          <w:spacing w:val="-7"/>
        </w:rPr>
        <w:t>包</w:t>
      </w:r>
      <w:r>
        <w:rPr>
          <w:rFonts w:ascii="SimHei" w:hAnsi="SimHei" w:eastAsia="SimHei" w:cs="SimHei"/>
          <w:sz w:val="21"/>
          <w:szCs w:val="21"/>
          <w:spacing w:val="-4"/>
        </w:rPr>
        <w:t>含了标准和专用通讯接口：I2C、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I2S、SPI、USART、SDIO、CAN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控制器、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USB2.0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全速主机/设备控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制器、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USB2.0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高速主机/设备控制器(内置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PHY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收发器)、数字图像接口、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千兆以太网控制器等。</w:t>
      </w:r>
    </w:p>
    <w:p>
      <w:pPr>
        <w:ind w:left="100" w:right="71" w:firstLine="407"/>
        <w:spacing w:before="1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产品工作额定电压为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3.3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2"/>
        </w:rPr>
        <w:t>，工作</w:t>
      </w:r>
      <w:r>
        <w:rPr>
          <w:rFonts w:ascii="SimHei" w:hAnsi="SimHei" w:eastAsia="SimHei" w:cs="SimHei"/>
          <w:sz w:val="21"/>
          <w:szCs w:val="21"/>
          <w:spacing w:val="1"/>
        </w:rPr>
        <w:t>温度范围为-40℃~85℃工业级。支持多种省电工作模式来满足产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品</w:t>
      </w:r>
      <w:r>
        <w:rPr>
          <w:rFonts w:ascii="SimHei" w:hAnsi="SimHei" w:eastAsia="SimHei" w:cs="SimHei"/>
          <w:sz w:val="21"/>
          <w:szCs w:val="21"/>
          <w:spacing w:val="-1"/>
        </w:rPr>
        <w:t>低功耗应用要求。系列产品中各型号在资源分配、外设数量、外设功能等方面有所差异，按需选择。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ind w:left="89"/>
        <w:spacing w:before="78" w:line="222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2.1</w:t>
      </w:r>
      <w:r>
        <w:rPr>
          <w:rFonts w:ascii="SimHei" w:hAnsi="SimHei" w:eastAsia="SimHei" w:cs="SimHei"/>
          <w:sz w:val="24"/>
          <w:szCs w:val="24"/>
          <w:spacing w:val="-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"/>
        </w:rPr>
        <w:t>型号对比</w:t>
      </w:r>
    </w:p>
    <w:p>
      <w:pPr>
        <w:ind w:left="93"/>
        <w:spacing w:before="110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表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2-1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CH32V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大容量通用型/连接/互联产品资源分配</w:t>
      </w:r>
    </w:p>
    <w:p>
      <w:pPr>
        <w:spacing w:line="2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5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26"/>
        <w:gridCol w:w="953"/>
        <w:gridCol w:w="898"/>
        <w:gridCol w:w="799"/>
        <w:gridCol w:w="799"/>
        <w:gridCol w:w="795"/>
        <w:gridCol w:w="797"/>
        <w:gridCol w:w="795"/>
        <w:gridCol w:w="797"/>
        <w:gridCol w:w="795"/>
        <w:gridCol w:w="797"/>
        <w:gridCol w:w="799"/>
      </w:tblGrid>
      <w:tr>
        <w:trPr>
          <w:trHeight w:val="343" w:hRule="atLeast"/>
        </w:trPr>
        <w:tc>
          <w:tcPr>
            <w:shd w:val="clear" w:fill="BFBFBF"/>
            <w:tcW w:w="2377" w:type="dxa"/>
            <w:vAlign w:val="top"/>
            <w:gridSpan w:val="3"/>
            <w:vMerge w:val="restart"/>
            <w:tcBorders>
              <w:left w:val="single" w:color="000000" w:sz="10" w:space="0"/>
              <w:right w:val="single" w:color="000000" w:sz="10" w:space="0"/>
              <w:tl2br w:val="single" w:color="000000" w:sz="2" w:space="0"/>
              <w:bottom w:val="none" w:color="000000" w:sz="2" w:space="0"/>
            </w:tcBorders>
          </w:tcPr>
          <w:p>
            <w:pPr>
              <w:ind w:right="58"/>
              <w:spacing w:before="82" w:line="224" w:lineRule="auto"/>
              <w:jc w:val="righ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产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品型号</w:t>
            </w:r>
          </w:p>
          <w:p>
            <w:pPr>
              <w:ind w:left="72"/>
              <w:spacing w:before="5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资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源差异</w:t>
            </w:r>
          </w:p>
        </w:tc>
        <w:tc>
          <w:tcPr>
            <w:shd w:val="clear" w:fill="BFBFBF"/>
            <w:tcW w:w="3190" w:type="dxa"/>
            <w:vAlign w:val="top"/>
            <w:gridSpan w:val="4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1169"/>
              <w:spacing w:before="11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303</w:t>
            </w:r>
          </w:p>
        </w:tc>
        <w:tc>
          <w:tcPr>
            <w:shd w:val="clear" w:fill="BFBFBF"/>
            <w:tcW w:w="1592" w:type="dxa"/>
            <w:vAlign w:val="top"/>
            <w:gridSpan w:val="2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374"/>
              <w:spacing w:before="11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305</w:t>
            </w:r>
          </w:p>
        </w:tc>
        <w:tc>
          <w:tcPr>
            <w:shd w:val="clear" w:fill="BFBFBF"/>
            <w:tcW w:w="2391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772"/>
              <w:spacing w:before="11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307</w:t>
            </w:r>
          </w:p>
        </w:tc>
      </w:tr>
      <w:tr>
        <w:trPr>
          <w:trHeight w:val="326" w:hRule="atLeast"/>
        </w:trPr>
        <w:tc>
          <w:tcPr>
            <w:tcW w:w="2377" w:type="dxa"/>
            <w:vAlign w:val="top"/>
            <w:gridSpan w:val="3"/>
            <w:vMerge w:val="continue"/>
            <w:tcBorders>
              <w:left w:val="single" w:color="000000" w:sz="10" w:space="0"/>
              <w:right w:val="single" w:color="000000" w:sz="10" w:space="0"/>
              <w:tl2br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FBFBF"/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283"/>
              <w:spacing w:before="8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CB</w:t>
            </w:r>
          </w:p>
        </w:tc>
        <w:tc>
          <w:tcPr>
            <w:shd w:val="clear" w:fill="BFBFBF"/>
            <w:tcW w:w="799" w:type="dxa"/>
            <w:vAlign w:val="top"/>
          </w:tcPr>
          <w:p>
            <w:pPr>
              <w:ind w:left="298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RB</w:t>
            </w:r>
          </w:p>
        </w:tc>
        <w:tc>
          <w:tcPr>
            <w:shd w:val="clear" w:fill="BFBFBF"/>
            <w:tcW w:w="795" w:type="dxa"/>
            <w:vAlign w:val="top"/>
          </w:tcPr>
          <w:p>
            <w:pPr>
              <w:ind w:left="298"/>
              <w:spacing w:before="8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RC</w:t>
            </w:r>
          </w:p>
        </w:tc>
        <w:tc>
          <w:tcPr>
            <w:shd w:val="clear" w:fill="BFBFBF"/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295"/>
              <w:spacing w:before="8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</w:tc>
        <w:tc>
          <w:tcPr>
            <w:shd w:val="clear" w:fill="BFBFBF"/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93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B</w:t>
            </w:r>
          </w:p>
        </w:tc>
        <w:tc>
          <w:tcPr>
            <w:shd w:val="clear" w:fill="BFBFBF"/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06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RB</w:t>
            </w:r>
          </w:p>
        </w:tc>
        <w:tc>
          <w:tcPr>
            <w:shd w:val="clear" w:fill="BFBFBF"/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96"/>
              <w:spacing w:before="8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RC</w:t>
            </w:r>
          </w:p>
        </w:tc>
        <w:tc>
          <w:tcPr>
            <w:shd w:val="clear" w:fill="BFBFBF"/>
            <w:tcW w:w="797" w:type="dxa"/>
            <w:vAlign w:val="top"/>
          </w:tcPr>
          <w:p>
            <w:pPr>
              <w:ind w:left="302"/>
              <w:spacing w:before="8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WC</w:t>
            </w:r>
          </w:p>
        </w:tc>
        <w:tc>
          <w:tcPr>
            <w:shd w:val="clear" w:fill="BFBFBF"/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295"/>
              <w:spacing w:before="8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</w:tc>
      </w:tr>
      <w:tr>
        <w:trPr>
          <w:trHeight w:val="328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660"/>
              <w:spacing w:before="6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芯片引脚数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278"/>
              <w:spacing w:before="9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799" w:type="dxa"/>
            <w:vAlign w:val="top"/>
          </w:tcPr>
          <w:p>
            <w:pPr>
              <w:ind w:left="296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64</w:t>
            </w:r>
          </w:p>
        </w:tc>
        <w:tc>
          <w:tcPr>
            <w:tcW w:w="795" w:type="dxa"/>
            <w:vAlign w:val="top"/>
          </w:tcPr>
          <w:p>
            <w:pPr>
              <w:ind w:left="296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64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259"/>
              <w:spacing w:before="9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00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89"/>
              <w:spacing w:before="9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04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64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94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64</w:t>
            </w:r>
          </w:p>
        </w:tc>
        <w:tc>
          <w:tcPr>
            <w:tcW w:w="797" w:type="dxa"/>
            <w:vAlign w:val="top"/>
          </w:tcPr>
          <w:p>
            <w:pPr>
              <w:ind w:left="308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68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262"/>
              <w:spacing w:before="9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00</w:t>
            </w:r>
          </w:p>
        </w:tc>
      </w:tr>
      <w:tr>
        <w:trPr>
          <w:trHeight w:val="317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483"/>
              <w:spacing w:before="28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闪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</w:rPr>
              <w:t>存(字节)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9"/>
                <w:position w:val="10"/>
              </w:rPr>
              <w:t>(1)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192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28K</w:t>
            </w:r>
          </w:p>
        </w:tc>
        <w:tc>
          <w:tcPr>
            <w:tcW w:w="799" w:type="dxa"/>
            <w:vAlign w:val="top"/>
          </w:tcPr>
          <w:p>
            <w:pPr>
              <w:ind w:left="202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28K</w:t>
            </w:r>
          </w:p>
        </w:tc>
        <w:tc>
          <w:tcPr>
            <w:tcW w:w="795" w:type="dxa"/>
            <w:vAlign w:val="top"/>
          </w:tcPr>
          <w:p>
            <w:pPr>
              <w:ind w:left="108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3"/>
              </w:rPr>
              <w:t>256</w:t>
            </w:r>
            <w:r>
              <w:rPr>
                <w:rFonts w:ascii="SimHei" w:hAnsi="SimHei" w:eastAsia="SimHei" w:cs="SimHei"/>
                <w:sz w:val="21"/>
                <w:szCs w:val="21"/>
                <w:position w:val="-3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7"/>
              </w:rPr>
              <w:t>2)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112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3"/>
              </w:rPr>
              <w:t>256</w:t>
            </w:r>
            <w:r>
              <w:rPr>
                <w:rFonts w:ascii="SimHei" w:hAnsi="SimHei" w:eastAsia="SimHei" w:cs="SimHei"/>
                <w:sz w:val="21"/>
                <w:szCs w:val="21"/>
                <w:position w:val="-3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7"/>
              </w:rPr>
              <w:t>2)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196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28K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210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28K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106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3"/>
              </w:rPr>
              <w:t>256</w:t>
            </w:r>
            <w:r>
              <w:rPr>
                <w:rFonts w:ascii="SimHei" w:hAnsi="SimHei" w:eastAsia="SimHei" w:cs="SimHei"/>
                <w:sz w:val="21"/>
                <w:szCs w:val="21"/>
                <w:position w:val="-3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7"/>
              </w:rPr>
              <w:t>2)</w:t>
            </w:r>
          </w:p>
        </w:tc>
        <w:tc>
          <w:tcPr>
            <w:tcW w:w="797" w:type="dxa"/>
            <w:vAlign w:val="top"/>
          </w:tcPr>
          <w:p>
            <w:pPr>
              <w:ind w:left="120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3"/>
              </w:rPr>
              <w:t>256</w:t>
            </w:r>
            <w:r>
              <w:rPr>
                <w:rFonts w:ascii="SimHei" w:hAnsi="SimHei" w:eastAsia="SimHei" w:cs="SimHei"/>
                <w:sz w:val="21"/>
                <w:szCs w:val="21"/>
                <w:position w:val="-3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7"/>
              </w:rPr>
              <w:t>2)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113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3"/>
              </w:rPr>
              <w:t>256</w:t>
            </w:r>
            <w:r>
              <w:rPr>
                <w:rFonts w:ascii="SimHei" w:hAnsi="SimHei" w:eastAsia="SimHei" w:cs="SimHei"/>
                <w:sz w:val="21"/>
                <w:szCs w:val="21"/>
                <w:position w:val="-3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7"/>
              </w:rPr>
              <w:t>2)</w:t>
            </w:r>
          </w:p>
        </w:tc>
      </w:tr>
      <w:tr>
        <w:trPr>
          <w:trHeight w:val="316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551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SRAM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(字节</w:t>
            </w:r>
            <w:r>
              <w:rPr>
                <w:rFonts w:ascii="SimHei" w:hAnsi="SimHei" w:eastAsia="SimHei" w:cs="SimHei"/>
                <w:sz w:val="21"/>
                <w:szCs w:val="21"/>
              </w:rPr>
              <w:t>)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234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2K</w:t>
            </w:r>
          </w:p>
        </w:tc>
        <w:tc>
          <w:tcPr>
            <w:tcW w:w="799" w:type="dxa"/>
            <w:vAlign w:val="top"/>
          </w:tcPr>
          <w:p>
            <w:pPr>
              <w:ind w:left="244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2K</w:t>
            </w:r>
          </w:p>
        </w:tc>
        <w:tc>
          <w:tcPr>
            <w:tcW w:w="795" w:type="dxa"/>
            <w:vAlign w:val="top"/>
          </w:tcPr>
          <w:p>
            <w:pPr>
              <w:ind w:left="162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4"/>
              </w:rPr>
              <w:t>64</w:t>
            </w:r>
            <w:r>
              <w:rPr>
                <w:rFonts w:ascii="SimHei" w:hAnsi="SimHei" w:eastAsia="SimHei" w:cs="SimHei"/>
                <w:sz w:val="21"/>
                <w:szCs w:val="21"/>
                <w:position w:val="-4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6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6"/>
              </w:rPr>
              <w:t>2)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166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4"/>
              </w:rPr>
              <w:t>64</w:t>
            </w:r>
            <w:r>
              <w:rPr>
                <w:rFonts w:ascii="SimHei" w:hAnsi="SimHei" w:eastAsia="SimHei" w:cs="SimHei"/>
                <w:sz w:val="21"/>
                <w:szCs w:val="21"/>
                <w:position w:val="-4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6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6"/>
              </w:rPr>
              <w:t>2)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38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2K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252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2K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160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4"/>
              </w:rPr>
              <w:t>64</w:t>
            </w:r>
            <w:r>
              <w:rPr>
                <w:rFonts w:ascii="SimHei" w:hAnsi="SimHei" w:eastAsia="SimHei" w:cs="SimHei"/>
                <w:sz w:val="21"/>
                <w:szCs w:val="21"/>
                <w:position w:val="-4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6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6"/>
              </w:rPr>
              <w:t>2)</w:t>
            </w:r>
          </w:p>
        </w:tc>
        <w:tc>
          <w:tcPr>
            <w:tcW w:w="797" w:type="dxa"/>
            <w:vAlign w:val="top"/>
          </w:tcPr>
          <w:p>
            <w:pPr>
              <w:ind w:left="174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4"/>
              </w:rPr>
              <w:t>64</w:t>
            </w:r>
            <w:r>
              <w:rPr>
                <w:rFonts w:ascii="SimHei" w:hAnsi="SimHei" w:eastAsia="SimHei" w:cs="SimHei"/>
                <w:sz w:val="21"/>
                <w:szCs w:val="21"/>
                <w:position w:val="-4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6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6"/>
              </w:rPr>
              <w:t>2)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166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4"/>
              </w:rPr>
              <w:t>64</w:t>
            </w:r>
            <w:r>
              <w:rPr>
                <w:rFonts w:ascii="SimHei" w:hAnsi="SimHei" w:eastAsia="SimHei" w:cs="SimHei"/>
                <w:sz w:val="21"/>
                <w:szCs w:val="21"/>
                <w:position w:val="-4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6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6"/>
              </w:rPr>
              <w:t>2)</w:t>
            </w:r>
          </w:p>
        </w:tc>
      </w:tr>
      <w:tr>
        <w:trPr>
          <w:trHeight w:val="317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630"/>
              <w:spacing w:before="52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GPIO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端口数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284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37</w:t>
            </w:r>
          </w:p>
        </w:tc>
        <w:tc>
          <w:tcPr>
            <w:tcW w:w="799" w:type="dxa"/>
            <w:vAlign w:val="top"/>
          </w:tcPr>
          <w:p>
            <w:pPr>
              <w:ind w:left="292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51</w:t>
            </w:r>
          </w:p>
        </w:tc>
        <w:tc>
          <w:tcPr>
            <w:tcW w:w="795" w:type="dxa"/>
            <w:vAlign w:val="top"/>
          </w:tcPr>
          <w:p>
            <w:pPr>
              <w:ind w:left="292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299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02"/>
              <w:spacing w:before="86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00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51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90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51</w:t>
            </w:r>
          </w:p>
        </w:tc>
        <w:tc>
          <w:tcPr>
            <w:tcW w:w="797" w:type="dxa"/>
            <w:vAlign w:val="top"/>
          </w:tcPr>
          <w:p>
            <w:pPr>
              <w:ind w:left="304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54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299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</w:tr>
      <w:tr>
        <w:trPr>
          <w:trHeight w:val="316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733"/>
              <w:spacing w:before="51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GPIO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供电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183"/>
              <w:spacing w:before="51" w:line="22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共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用</w:t>
            </w:r>
          </w:p>
        </w:tc>
        <w:tc>
          <w:tcPr>
            <w:tcW w:w="2391" w:type="dxa"/>
            <w:vAlign w:val="top"/>
            <w:gridSpan w:val="3"/>
            <w:tcBorders>
              <w:right w:val="single" w:color="000000" w:sz="10" w:space="0"/>
            </w:tcBorders>
          </w:tcPr>
          <w:p>
            <w:pPr>
              <w:ind w:left="647"/>
              <w:spacing w:before="51" w:line="22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独立供电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IO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188"/>
              <w:spacing w:before="51" w:line="22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共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用</w:t>
            </w:r>
          </w:p>
        </w:tc>
        <w:tc>
          <w:tcPr>
            <w:tcW w:w="3188" w:type="dxa"/>
            <w:vAlign w:val="top"/>
            <w:gridSpan w:val="4"/>
            <w:tcBorders>
              <w:right w:val="single" w:color="000000" w:sz="10" w:space="0"/>
            </w:tcBorders>
          </w:tcPr>
          <w:p>
            <w:pPr>
              <w:ind w:left="1049"/>
              <w:spacing w:before="51" w:line="22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独立供电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IO</w:t>
            </w:r>
          </w:p>
        </w:tc>
      </w:tr>
      <w:tr>
        <w:trPr>
          <w:trHeight w:val="316" w:hRule="atLeast"/>
        </w:trPr>
        <w:tc>
          <w:tcPr>
            <w:tcW w:w="526" w:type="dxa"/>
            <w:vAlign w:val="top"/>
            <w:vMerge w:val="restart"/>
            <w:textDirection w:val="tbRlV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85"/>
              <w:spacing w:before="161" w:line="21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时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器</w:t>
            </w:r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272"/>
              <w:spacing w:before="52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高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级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(16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位)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48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ind w:left="360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ind w:left="344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48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54"/>
              <w:spacing w:before="29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  <w:position w:val="-7"/>
              </w:rPr>
              <w:t>4</w:t>
            </w:r>
            <w:r>
              <w:rPr>
                <w:rFonts w:ascii="SimHei" w:hAnsi="SimHei" w:eastAsia="SimHei" w:cs="SimHei"/>
                <w:sz w:val="11"/>
                <w:szCs w:val="11"/>
                <w:spacing w:val="2"/>
                <w:position w:val="4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4"/>
              </w:rPr>
              <w:t>3)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2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2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7" w:type="dxa"/>
            <w:vAlign w:val="top"/>
          </w:tcPr>
          <w:p>
            <w:pPr>
              <w:ind w:left="356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49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</w:tr>
      <w:tr>
        <w:trPr>
          <w:trHeight w:val="319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264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通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用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(16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位)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7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ind w:left="350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ind w:left="344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48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54"/>
              <w:spacing w:before="32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  <w:position w:val="-7"/>
              </w:rPr>
              <w:t>4</w:t>
            </w:r>
            <w:r>
              <w:rPr>
                <w:rFonts w:ascii="SimHei" w:hAnsi="SimHei" w:eastAsia="SimHei" w:cs="SimHei"/>
                <w:sz w:val="11"/>
                <w:szCs w:val="11"/>
                <w:spacing w:val="2"/>
                <w:position w:val="4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4"/>
              </w:rPr>
              <w:t>3)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2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2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7" w:type="dxa"/>
            <w:vAlign w:val="top"/>
          </w:tcPr>
          <w:p>
            <w:pPr>
              <w:ind w:left="356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49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</w:tr>
      <w:tr>
        <w:trPr>
          <w:trHeight w:val="316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267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基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本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(16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位)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3"/>
              <w:spacing w:before="150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9" w:type="dxa"/>
            <w:vAlign w:val="top"/>
          </w:tcPr>
          <w:p>
            <w:pPr>
              <w:ind w:left="346"/>
              <w:spacing w:before="150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5" w:type="dxa"/>
            <w:vAlign w:val="top"/>
          </w:tcPr>
          <w:p>
            <w:pPr>
              <w:ind w:left="348"/>
              <w:spacing w:before="8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2"/>
              <w:spacing w:before="8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2"/>
              <w:spacing w:before="8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6"/>
              <w:spacing w:before="8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6"/>
              <w:spacing w:before="8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ind w:left="360"/>
              <w:spacing w:before="8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53"/>
              <w:spacing w:before="8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</w:tr>
      <w:tr>
        <w:trPr>
          <w:trHeight w:val="316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606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看门狗</w:t>
            </w:r>
          </w:p>
        </w:tc>
        <w:tc>
          <w:tcPr>
            <w:tcW w:w="7173" w:type="dxa"/>
            <w:vAlign w:val="top"/>
            <w:gridSpan w:val="9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2685"/>
              <w:spacing w:before="54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WWDG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IWDG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)</w:t>
            </w:r>
          </w:p>
        </w:tc>
      </w:tr>
      <w:tr>
        <w:trPr>
          <w:trHeight w:val="317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66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系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统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时基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(24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位)</w:t>
            </w:r>
          </w:p>
        </w:tc>
        <w:tc>
          <w:tcPr>
            <w:tcW w:w="7173" w:type="dxa"/>
            <w:vAlign w:val="top"/>
            <w:gridSpan w:val="9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3375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支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持</w:t>
            </w:r>
          </w:p>
        </w:tc>
      </w:tr>
      <w:tr>
        <w:trPr>
          <w:trHeight w:val="317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1025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TC</w:t>
            </w:r>
          </w:p>
        </w:tc>
        <w:tc>
          <w:tcPr>
            <w:tcW w:w="7173" w:type="dxa"/>
            <w:vAlign w:val="top"/>
            <w:gridSpan w:val="9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3375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支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持</w:t>
            </w:r>
          </w:p>
        </w:tc>
      </w:tr>
      <w:tr>
        <w:trPr>
          <w:trHeight w:val="628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460" w:right="440" w:firstLine="294"/>
              <w:spacing w:before="52" w:line="24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TKey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</w:t>
            </w:r>
            <w:r>
              <w:rPr>
                <w:rFonts w:ascii="SimHei" w:hAnsi="SimHei" w:eastAsia="SimHei" w:cs="SimHei"/>
                <w:sz w:val="21"/>
                <w:szCs w:val="21"/>
                <w:spacing w:val="15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通道数@单元)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192"/>
              <w:spacing w:before="24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0@2</w:t>
            </w:r>
          </w:p>
        </w:tc>
        <w:tc>
          <w:tcPr>
            <w:tcW w:w="799" w:type="dxa"/>
            <w:vAlign w:val="top"/>
          </w:tcPr>
          <w:p>
            <w:pPr>
              <w:ind w:left="202"/>
              <w:spacing w:before="24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6@2</w:t>
            </w:r>
          </w:p>
        </w:tc>
        <w:tc>
          <w:tcPr>
            <w:tcW w:w="795" w:type="dxa"/>
            <w:vAlign w:val="top"/>
          </w:tcPr>
          <w:p>
            <w:pPr>
              <w:ind w:left="202"/>
              <w:spacing w:before="24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6@2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206"/>
              <w:spacing w:before="24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6@2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49"/>
              <w:spacing w:before="242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@2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210"/>
              <w:spacing w:before="24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6@2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00"/>
              <w:spacing w:before="24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6@2</w:t>
            </w:r>
          </w:p>
        </w:tc>
        <w:tc>
          <w:tcPr>
            <w:tcW w:w="797" w:type="dxa"/>
            <w:vAlign w:val="top"/>
          </w:tcPr>
          <w:p>
            <w:pPr>
              <w:ind w:left="214"/>
              <w:spacing w:before="24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6@2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209"/>
              <w:spacing w:before="24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6@2</w:t>
            </w:r>
          </w:p>
        </w:tc>
      </w:tr>
      <w:tr>
        <w:trPr>
          <w:trHeight w:val="319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605"/>
              <w:spacing w:before="56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DAC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(单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元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)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5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ind w:left="348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ind w:left="348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2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5"/>
              <w:spacing w:before="91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6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6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ind w:left="360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53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</w:tr>
      <w:tr>
        <w:trPr>
          <w:trHeight w:val="317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554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运放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、比较器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1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ind w:left="344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5" w:type="dxa"/>
            <w:vAlign w:val="top"/>
          </w:tcPr>
          <w:p>
            <w:pPr>
              <w:ind w:left="344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48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0"/>
              <w:spacing w:before="151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2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2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7" w:type="dxa"/>
            <w:vAlign w:val="top"/>
          </w:tcPr>
          <w:p>
            <w:pPr>
              <w:ind w:left="356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49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</w:tr>
      <w:tr>
        <w:trPr>
          <w:trHeight w:val="316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557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随机数发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生器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3"/>
              <w:spacing w:before="15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9" w:type="dxa"/>
            <w:vAlign w:val="top"/>
          </w:tcPr>
          <w:p>
            <w:pPr>
              <w:ind w:left="346"/>
              <w:spacing w:before="15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5" w:type="dxa"/>
            <w:vAlign w:val="top"/>
          </w:tcPr>
          <w:p>
            <w:pPr>
              <w:ind w:left="361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5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69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9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ind w:left="373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</w:tr>
      <w:tr>
        <w:trPr>
          <w:trHeight w:val="316" w:hRule="atLeast"/>
        </w:trPr>
        <w:tc>
          <w:tcPr>
            <w:tcW w:w="526" w:type="dxa"/>
            <w:vAlign w:val="top"/>
            <w:vMerge w:val="restart"/>
            <w:textDirection w:val="tbRlV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1196"/>
              <w:spacing w:before="161" w:line="20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>通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信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接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  <w:position w:val="1"/>
              </w:rPr>
              <w:t>口</w:t>
            </w:r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396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USART/</w:t>
            </w: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7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ind w:left="350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ind w:left="347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1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2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3"/>
              <w:spacing w:before="9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5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797" w:type="dxa"/>
            <w:vAlign w:val="top"/>
          </w:tcPr>
          <w:p>
            <w:pPr>
              <w:ind w:left="359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52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</w:tr>
      <w:tr>
        <w:trPr>
          <w:trHeight w:val="317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764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SPI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5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ind w:left="348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ind w:left="350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4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5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8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8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97" w:type="dxa"/>
            <w:vAlign w:val="top"/>
          </w:tcPr>
          <w:p>
            <w:pPr>
              <w:ind w:left="362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55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</w:tr>
      <w:tr>
        <w:trPr>
          <w:trHeight w:val="317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799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S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3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9" w:type="dxa"/>
            <w:vAlign w:val="top"/>
          </w:tcPr>
          <w:p>
            <w:pPr>
              <w:ind w:left="346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5" w:type="dxa"/>
            <w:vAlign w:val="top"/>
          </w:tcPr>
          <w:p>
            <w:pPr>
              <w:ind w:left="348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2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5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6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6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ind w:left="360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53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</w:tr>
      <w:tr>
        <w:trPr>
          <w:trHeight w:val="319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799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C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5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ind w:left="348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ind w:left="348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2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2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6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6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ind w:left="360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53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</w:tr>
      <w:tr>
        <w:trPr>
          <w:trHeight w:val="316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764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CAN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48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ind w:left="360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ind w:left="361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5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56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6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ind w:left="360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53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</w:tr>
      <w:tr>
        <w:trPr>
          <w:trHeight w:val="316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711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DIO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33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9" w:type="dxa"/>
            <w:vAlign w:val="top"/>
          </w:tcPr>
          <w:p>
            <w:pPr>
              <w:ind w:left="346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5" w:type="dxa"/>
            <w:vAlign w:val="top"/>
          </w:tcPr>
          <w:p>
            <w:pPr>
              <w:ind w:left="361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0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69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9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ind w:left="373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</w:tr>
      <w:tr>
        <w:trPr>
          <w:trHeight w:val="316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3" w:type="dxa"/>
            <w:vAlign w:val="top"/>
          </w:tcPr>
          <w:p>
            <w:pPr>
              <w:ind w:left="104"/>
              <w:spacing w:before="55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USB(FS)</w:t>
            </w:r>
          </w:p>
        </w:tc>
        <w:tc>
          <w:tcPr>
            <w:tcW w:w="898" w:type="dxa"/>
            <w:vAlign w:val="top"/>
            <w:tcBorders>
              <w:right w:val="single" w:color="000000" w:sz="10" w:space="0"/>
            </w:tcBorders>
          </w:tcPr>
          <w:p>
            <w:pPr>
              <w:ind w:left="185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USBHD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348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ind w:left="360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ind w:left="361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40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69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9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ind w:left="373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</w:tr>
      <w:tr>
        <w:trPr>
          <w:trHeight w:val="316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346"/>
              <w:spacing w:before="56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USB(H</w:t>
            </w:r>
            <w:r>
              <w:rPr>
                <w:rFonts w:ascii="SimHei" w:hAnsi="SimHei" w:eastAsia="SimHei" w:cs="SimHei"/>
                <w:sz w:val="21"/>
                <w:szCs w:val="21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</w:rPr>
              <w:t>PHY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)</w:t>
            </w:r>
          </w:p>
        </w:tc>
        <w:tc>
          <w:tcPr>
            <w:tcW w:w="3190" w:type="dxa"/>
            <w:vAlign w:val="top"/>
            <w:gridSpan w:val="4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1533"/>
              <w:spacing w:before="153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5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69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359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ind w:left="373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</w:tr>
      <w:tr>
        <w:trPr>
          <w:trHeight w:val="317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505"/>
              <w:spacing w:before="56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Et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hernet</w:t>
            </w:r>
          </w:p>
        </w:tc>
        <w:tc>
          <w:tcPr>
            <w:tcW w:w="4782" w:type="dxa"/>
            <w:vAlign w:val="top"/>
            <w:gridSpan w:val="6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2330"/>
              <w:spacing w:before="154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2391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467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G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MAC+10M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PHY</w:t>
            </w:r>
          </w:p>
        </w:tc>
      </w:tr>
      <w:tr>
        <w:trPr>
          <w:trHeight w:val="319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766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VP</w:t>
            </w:r>
          </w:p>
        </w:tc>
        <w:tc>
          <w:tcPr>
            <w:tcW w:w="6374" w:type="dxa"/>
            <w:vAlign w:val="top"/>
            <w:gridSpan w:val="8"/>
            <w:tcBorders>
              <w:left w:val="single" w:color="000000" w:sz="10" w:space="0"/>
            </w:tcBorders>
          </w:tcPr>
          <w:p>
            <w:pPr>
              <w:ind w:left="312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93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</w:tr>
      <w:tr>
        <w:trPr>
          <w:trHeight w:val="316" w:hRule="atLeast"/>
        </w:trPr>
        <w:tc>
          <w:tcPr>
            <w:tcW w:w="526" w:type="dxa"/>
            <w:vAlign w:val="top"/>
            <w:vMerge w:val="continue"/>
            <w:textDirection w:val="tbRlV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1" w:type="dxa"/>
            <w:vAlign w:val="top"/>
            <w:gridSpan w:val="2"/>
            <w:tcBorders>
              <w:right w:val="single" w:color="000000" w:sz="10" w:space="0"/>
            </w:tcBorders>
          </w:tcPr>
          <w:p>
            <w:pPr>
              <w:ind w:left="714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FSMC</w:t>
            </w:r>
          </w:p>
        </w:tc>
        <w:tc>
          <w:tcPr>
            <w:tcW w:w="2393" w:type="dxa"/>
            <w:vAlign w:val="top"/>
            <w:gridSpan w:val="3"/>
            <w:tcBorders>
              <w:left w:val="single" w:color="000000" w:sz="10" w:space="0"/>
            </w:tcBorders>
          </w:tcPr>
          <w:p>
            <w:pPr>
              <w:ind w:left="1132"/>
              <w:spacing w:before="153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3184" w:type="dxa"/>
            <w:vAlign w:val="top"/>
            <w:gridSpan w:val="4"/>
            <w:tcBorders>
              <w:left w:val="single" w:color="000000" w:sz="10" w:space="0"/>
            </w:tcBorders>
          </w:tcPr>
          <w:p>
            <w:pPr>
              <w:ind w:left="1535"/>
              <w:spacing w:before="153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365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</w:tr>
      <w:tr>
        <w:trPr>
          <w:trHeight w:val="316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786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CPU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主频</w:t>
            </w:r>
          </w:p>
        </w:tc>
        <w:tc>
          <w:tcPr>
            <w:tcW w:w="7173" w:type="dxa"/>
            <w:vAlign w:val="top"/>
            <w:gridSpan w:val="9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3000"/>
              <w:spacing w:before="56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</w:rPr>
              <w:t>ax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：144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</w:tr>
      <w:tr>
        <w:trPr>
          <w:trHeight w:val="317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759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额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定电压</w:t>
            </w:r>
          </w:p>
        </w:tc>
        <w:tc>
          <w:tcPr>
            <w:tcW w:w="7173" w:type="dxa"/>
            <w:vAlign w:val="top"/>
            <w:gridSpan w:val="9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3368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3V</w:t>
            </w:r>
          </w:p>
        </w:tc>
      </w:tr>
      <w:tr>
        <w:trPr>
          <w:trHeight w:val="343" w:hRule="atLeast"/>
        </w:trPr>
        <w:tc>
          <w:tcPr>
            <w:tcW w:w="2377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761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工作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温度</w:t>
            </w:r>
          </w:p>
        </w:tc>
        <w:tc>
          <w:tcPr>
            <w:tcW w:w="7173" w:type="dxa"/>
            <w:vAlign w:val="top"/>
            <w:gridSpan w:val="9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2582"/>
              <w:spacing w:before="5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工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业级：-40℃~85℃</w:t>
            </w:r>
          </w:p>
        </w:tc>
      </w:tr>
    </w:tbl>
    <w:p>
      <w:pPr>
        <w:spacing w:line="158" w:lineRule="exact"/>
        <w:rPr>
          <w:rFonts w:ascii="Arial"/>
          <w:sz w:val="13"/>
        </w:rPr>
      </w:pPr>
      <w:r/>
    </w:p>
    <w:p>
      <w:pPr>
        <w:sectPr>
          <w:footerReference w:type="default" r:id="rId8"/>
          <w:pgSz w:w="11900" w:h="16840"/>
          <w:pgMar w:top="836" w:right="1044" w:bottom="1281" w:left="1279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5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377"/>
        <w:gridCol w:w="799"/>
        <w:gridCol w:w="799"/>
        <w:gridCol w:w="795"/>
        <w:gridCol w:w="797"/>
        <w:gridCol w:w="795"/>
        <w:gridCol w:w="797"/>
        <w:gridCol w:w="795"/>
        <w:gridCol w:w="797"/>
        <w:gridCol w:w="799"/>
      </w:tblGrid>
      <w:tr>
        <w:trPr>
          <w:trHeight w:val="341" w:hRule="atLeast"/>
        </w:trPr>
        <w:tc>
          <w:tcPr>
            <w:shd w:val="clear" w:fill="BFBFBF"/>
            <w:tcW w:w="2377" w:type="dxa"/>
            <w:vAlign w:val="top"/>
            <w:vMerge w:val="restart"/>
            <w:tcBorders>
              <w:left w:val="single" w:color="000000" w:sz="10" w:space="0"/>
              <w:right w:val="single" w:color="000000" w:sz="10" w:space="0"/>
              <w:tl2br w:val="single" w:color="000000" w:sz="2" w:space="0"/>
              <w:bottom w:val="none" w:color="000000" w:sz="2" w:space="0"/>
            </w:tcBorders>
          </w:tcPr>
          <w:p>
            <w:pPr>
              <w:ind w:right="58"/>
              <w:spacing w:before="82" w:line="224" w:lineRule="auto"/>
              <w:jc w:val="righ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产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品型号</w:t>
            </w:r>
          </w:p>
          <w:p>
            <w:pPr>
              <w:ind w:left="72"/>
              <w:spacing w:before="5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资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源差异</w:t>
            </w:r>
          </w:p>
        </w:tc>
        <w:tc>
          <w:tcPr>
            <w:shd w:val="clear" w:fill="BFBFBF"/>
            <w:tcW w:w="3190" w:type="dxa"/>
            <w:vAlign w:val="top"/>
            <w:gridSpan w:val="4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1169"/>
              <w:spacing w:before="11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303</w:t>
            </w:r>
          </w:p>
        </w:tc>
        <w:tc>
          <w:tcPr>
            <w:shd w:val="clear" w:fill="BFBFBF"/>
            <w:tcW w:w="1592" w:type="dxa"/>
            <w:vAlign w:val="top"/>
            <w:gridSpan w:val="2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374"/>
              <w:spacing w:before="11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305</w:t>
            </w:r>
          </w:p>
        </w:tc>
        <w:tc>
          <w:tcPr>
            <w:shd w:val="clear" w:fill="BFBFBF"/>
            <w:tcW w:w="2391" w:type="dxa"/>
            <w:vAlign w:val="top"/>
            <w:gridSpan w:val="3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772"/>
              <w:spacing w:before="11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307</w:t>
            </w:r>
          </w:p>
        </w:tc>
      </w:tr>
      <w:tr>
        <w:trPr>
          <w:trHeight w:val="325" w:hRule="atLeast"/>
        </w:trPr>
        <w:tc>
          <w:tcPr>
            <w:tcW w:w="2377" w:type="dxa"/>
            <w:vAlign w:val="top"/>
            <w:vMerge w:val="continue"/>
            <w:tcBorders>
              <w:left w:val="single" w:color="000000" w:sz="10" w:space="0"/>
              <w:right w:val="single" w:color="000000" w:sz="10" w:space="0"/>
              <w:tl2br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FBFBF"/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283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CB</w:t>
            </w:r>
          </w:p>
        </w:tc>
        <w:tc>
          <w:tcPr>
            <w:shd w:val="clear" w:fill="BFBFBF"/>
            <w:tcW w:w="799" w:type="dxa"/>
            <w:vAlign w:val="top"/>
          </w:tcPr>
          <w:p>
            <w:pPr>
              <w:ind w:left="298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RB</w:t>
            </w:r>
          </w:p>
        </w:tc>
        <w:tc>
          <w:tcPr>
            <w:shd w:val="clear" w:fill="BFBFBF"/>
            <w:tcW w:w="795" w:type="dxa"/>
            <w:vAlign w:val="top"/>
          </w:tcPr>
          <w:p>
            <w:pPr>
              <w:ind w:left="298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RC</w:t>
            </w:r>
          </w:p>
        </w:tc>
        <w:tc>
          <w:tcPr>
            <w:shd w:val="clear" w:fill="BFBFBF"/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295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</w:tc>
        <w:tc>
          <w:tcPr>
            <w:shd w:val="clear" w:fill="BFBFBF"/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93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B</w:t>
            </w:r>
          </w:p>
        </w:tc>
        <w:tc>
          <w:tcPr>
            <w:shd w:val="clear" w:fill="BFBFBF"/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306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RB</w:t>
            </w:r>
          </w:p>
        </w:tc>
        <w:tc>
          <w:tcPr>
            <w:shd w:val="clear" w:fill="BFBFBF"/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296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RC</w:t>
            </w:r>
          </w:p>
        </w:tc>
        <w:tc>
          <w:tcPr>
            <w:shd w:val="clear" w:fill="BFBFBF"/>
            <w:tcW w:w="797" w:type="dxa"/>
            <w:vAlign w:val="top"/>
          </w:tcPr>
          <w:p>
            <w:pPr>
              <w:ind w:left="302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WC</w:t>
            </w:r>
          </w:p>
        </w:tc>
        <w:tc>
          <w:tcPr>
            <w:shd w:val="clear" w:fill="BFBFBF"/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295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</w:tc>
      </w:tr>
      <w:tr>
        <w:trPr>
          <w:trHeight w:val="350" w:hRule="atLeast"/>
        </w:trPr>
        <w:tc>
          <w:tcPr>
            <w:tcW w:w="2377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760"/>
              <w:spacing w:before="66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封装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形式</w:t>
            </w:r>
          </w:p>
        </w:tc>
        <w:tc>
          <w:tcPr>
            <w:tcW w:w="799" w:type="dxa"/>
            <w:vAlign w:val="top"/>
            <w:tcBorders>
              <w:left w:val="single" w:color="000000" w:sz="10" w:space="0"/>
            </w:tcBorders>
          </w:tcPr>
          <w:p>
            <w:pPr>
              <w:ind w:left="79"/>
              <w:spacing w:before="10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LQFP48</w:t>
            </w:r>
          </w:p>
        </w:tc>
        <w:tc>
          <w:tcPr>
            <w:tcW w:w="1594" w:type="dxa"/>
            <w:vAlign w:val="top"/>
            <w:gridSpan w:val="2"/>
          </w:tcPr>
          <w:p>
            <w:pPr>
              <w:ind w:left="433"/>
              <w:spacing w:before="10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4M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89"/>
              <w:spacing w:before="10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00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83"/>
              <w:spacing w:before="9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TSSOP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0</w:t>
            </w:r>
          </w:p>
        </w:tc>
        <w:tc>
          <w:tcPr>
            <w:tcW w:w="797" w:type="dxa"/>
            <w:vAlign w:val="top"/>
            <w:tcBorders>
              <w:right w:val="single" w:color="000000" w:sz="10" w:space="0"/>
            </w:tcBorders>
          </w:tcPr>
          <w:p>
            <w:pPr>
              <w:ind w:left="72"/>
              <w:spacing w:before="10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LQFP64M</w:t>
            </w:r>
          </w:p>
        </w:tc>
        <w:tc>
          <w:tcPr>
            <w:tcW w:w="795" w:type="dxa"/>
            <w:vAlign w:val="top"/>
            <w:tcBorders>
              <w:left w:val="single" w:color="000000" w:sz="10" w:space="0"/>
            </w:tcBorders>
          </w:tcPr>
          <w:p>
            <w:pPr>
              <w:ind w:left="66"/>
              <w:spacing w:before="10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LQFP64M</w:t>
            </w:r>
          </w:p>
        </w:tc>
        <w:tc>
          <w:tcPr>
            <w:tcW w:w="797" w:type="dxa"/>
            <w:vAlign w:val="top"/>
          </w:tcPr>
          <w:p>
            <w:pPr>
              <w:ind w:left="148"/>
              <w:spacing w:before="10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Q</w:t>
            </w:r>
            <w:r>
              <w:rPr>
                <w:rFonts w:ascii="SimHei" w:hAnsi="SimHei" w:eastAsia="SimHei" w:cs="SimHei"/>
                <w:sz w:val="21"/>
                <w:szCs w:val="21"/>
              </w:rPr>
              <w:t>FN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68</w:t>
            </w:r>
          </w:p>
        </w:tc>
        <w:tc>
          <w:tcPr>
            <w:tcW w:w="799" w:type="dxa"/>
            <w:vAlign w:val="top"/>
            <w:tcBorders>
              <w:right w:val="single" w:color="000000" w:sz="10" w:space="0"/>
            </w:tcBorders>
          </w:tcPr>
          <w:p>
            <w:pPr>
              <w:ind w:left="92"/>
              <w:spacing w:before="10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00</w:t>
            </w:r>
          </w:p>
        </w:tc>
      </w:tr>
    </w:tbl>
    <w:p>
      <w:pPr>
        <w:ind w:left="85"/>
        <w:spacing w:before="51" w:line="214" w:lineRule="auto"/>
        <w:rPr>
          <w:rFonts w:ascii="SimHei" w:hAnsi="SimHei" w:eastAsia="SimHei" w:cs="SimHei"/>
          <w:sz w:val="11"/>
          <w:szCs w:val="1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2"/>
        </w:rPr>
        <w:t>注：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2"/>
        </w:rPr>
        <w:t>1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.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闪存字节表示的是零等待运行区域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R</w:t>
      </w:r>
      <w:r>
        <w:rPr>
          <w:rFonts w:ascii="SimHei" w:hAnsi="SimHei" w:eastAsia="SimHei" w:cs="SimHei"/>
          <w:sz w:val="11"/>
          <w:szCs w:val="11"/>
          <w:i/>
          <w:iCs/>
          <w:spacing w:val="-6"/>
        </w:rPr>
        <w:t>0WAIT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，非零等待区域于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V303、V305、V307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型号是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480K-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R</w:t>
      </w:r>
      <w:r>
        <w:rPr>
          <w:rFonts w:ascii="SimHei" w:hAnsi="SimHei" w:eastAsia="SimHei" w:cs="SimHei"/>
          <w:sz w:val="11"/>
          <w:szCs w:val="11"/>
          <w:i/>
          <w:iCs/>
          <w:spacing w:val="-6"/>
        </w:rPr>
        <w:t>0WAIT</w:t>
      </w:r>
    </w:p>
    <w:p>
      <w:pPr>
        <w:ind w:left="88" w:right="222" w:firstLine="419"/>
        <w:spacing w:before="69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2.256K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FLASH+64K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SRAM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的产品支持用户选择字配置为(192K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FLASH+128K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SRAM)、(224K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FLASH+96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K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SRAM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)、(256</w:t>
      </w:r>
      <w:r>
        <w:rPr>
          <w:rFonts w:ascii="SimHei" w:hAnsi="SimHei" w:eastAsia="SimHei" w:cs="SimHei"/>
          <w:sz w:val="21"/>
          <w:szCs w:val="21"/>
          <w:i/>
          <w:iCs/>
        </w:rPr>
        <w:t>K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FLASH+64K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SRAM)、(288K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FLASH+32K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SRAM)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几种组合中的一种。</w:t>
      </w:r>
    </w:p>
    <w:p>
      <w:pPr>
        <w:ind w:left="84" w:right="213" w:firstLine="425"/>
        <w:spacing w:before="1" w:line="286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3.定时器中的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PWM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、捕捉等涉及引脚信号的功能需要结合实际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芯片封装的引脚，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有些封装芯片没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有引出则此类功能不能使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用</w:t>
      </w:r>
      <w:r>
        <w:rPr>
          <w:rFonts w:ascii="SimHei" w:hAnsi="SimHei" w:eastAsia="SimHei" w:cs="SimHei"/>
          <w:sz w:val="21"/>
          <w:szCs w:val="21"/>
          <w:i/>
          <w:iCs/>
        </w:rPr>
        <w:t>。</w:t>
      </w:r>
    </w:p>
    <w:p>
      <w:pPr>
        <w:sectPr>
          <w:footerReference w:type="default" r:id="rId9"/>
          <w:pgSz w:w="11900" w:h="16840"/>
          <w:pgMar w:top="836" w:right="1044" w:bottom="1281" w:left="1279" w:header="593" w:footer="991" w:gutter="0"/>
        </w:sectPr>
        <w:rPr/>
      </w:pPr>
    </w:p>
    <w:p>
      <w:pPr>
        <w:spacing w:line="330" w:lineRule="auto"/>
        <w:rPr>
          <w:rFonts w:ascii="Arial"/>
          <w:sz w:val="21"/>
        </w:rPr>
      </w:pPr>
      <w:r/>
    </w:p>
    <w:p>
      <w:pPr>
        <w:ind w:left="36"/>
        <w:spacing w:before="78" w:line="221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2.2</w:t>
      </w:r>
      <w:r>
        <w:rPr>
          <w:rFonts w:ascii="SimHei" w:hAnsi="SimHei" w:eastAsia="SimHei" w:cs="SimHei"/>
          <w:sz w:val="24"/>
          <w:szCs w:val="24"/>
          <w:spacing w:val="-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"/>
        </w:rPr>
        <w:t>系统架构</w:t>
      </w:r>
    </w:p>
    <w:p>
      <w:pPr>
        <w:ind w:left="35" w:right="194" w:firstLine="422"/>
        <w:spacing w:before="119" w:line="27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微控制器基于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RISC-V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指令集设计，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其架构中将内核、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仲裁单元、DMA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模块、SRA</w:t>
      </w:r>
      <w:r>
        <w:rPr>
          <w:rFonts w:ascii="SimHei" w:hAnsi="SimHei" w:eastAsia="SimHei" w:cs="SimHei"/>
          <w:sz w:val="21"/>
          <w:szCs w:val="21"/>
        </w:rPr>
        <w:t>M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存储等部分通过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多组总线</w:t>
      </w:r>
      <w:r>
        <w:rPr>
          <w:rFonts w:ascii="SimHei" w:hAnsi="SimHei" w:eastAsia="SimHei" w:cs="SimHei"/>
          <w:sz w:val="21"/>
          <w:szCs w:val="21"/>
          <w:spacing w:val="-3"/>
        </w:rPr>
        <w:t>实</w:t>
      </w:r>
      <w:r>
        <w:rPr>
          <w:rFonts w:ascii="SimHei" w:hAnsi="SimHei" w:eastAsia="SimHei" w:cs="SimHei"/>
          <w:sz w:val="21"/>
          <w:szCs w:val="21"/>
          <w:spacing w:val="-2"/>
        </w:rPr>
        <w:t>现交互。设计中集成通用DMA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控制器以减轻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CPU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负担、提高访问效率，应用多级时钟管理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机制降低了外设的运行功耗，同时兼有数据保护机制，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时钟自动切换保护等措施增加了系统稳定性。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下图是</w:t>
      </w:r>
      <w:r>
        <w:rPr>
          <w:rFonts w:ascii="SimHei" w:hAnsi="SimHei" w:eastAsia="SimHei" w:cs="SimHei"/>
          <w:sz w:val="21"/>
          <w:szCs w:val="21"/>
        </w:rPr>
        <w:t>系列产品内部总体架构框图。</w:t>
      </w:r>
    </w:p>
    <w:p>
      <w:pPr>
        <w:ind w:left="3871"/>
        <w:spacing w:line="221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1"/>
        </w:rPr>
        <w:t>图</w:t>
      </w:r>
      <w:r>
        <w:rPr>
          <w:rFonts w:ascii="SimHei" w:hAnsi="SimHei" w:eastAsia="SimHei" w:cs="SimHei"/>
          <w:sz w:val="22"/>
          <w:szCs w:val="22"/>
          <w:spacing w:val="-7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7"/>
        </w:rPr>
        <w:t>2-1</w:t>
      </w:r>
      <w:r>
        <w:rPr>
          <w:rFonts w:ascii="SimHei" w:hAnsi="SimHei" w:eastAsia="SimHei" w:cs="SimHei"/>
          <w:sz w:val="22"/>
          <w:szCs w:val="22"/>
          <w:spacing w:val="-7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7"/>
        </w:rPr>
        <w:t>系统框图</w:t>
      </w:r>
    </w:p>
    <w:p>
      <w:pPr>
        <w:spacing w:line="87" w:lineRule="exact"/>
        <w:rPr/>
      </w:pPr>
      <w:r/>
    </w:p>
    <w:tbl>
      <w:tblPr>
        <w:tblStyle w:val="2"/>
        <w:tblW w:w="9352" w:type="dxa"/>
        <w:tblInd w:w="49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9352"/>
      </w:tblGrid>
      <w:tr>
        <w:trPr>
          <w:trHeight w:val="11670" w:hRule="atLeast"/>
        </w:trPr>
        <w:tc>
          <w:tcPr>
            <w:tcW w:w="9352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750400" behindDoc="0" locked="0" layoutInCell="1" allowOverlap="1">
                      <wp:simplePos x="0" y="0"/>
                      <wp:positionH relativeFrom="rightMargin">
                        <wp:posOffset>-3072453</wp:posOffset>
                      </wp:positionH>
                      <wp:positionV relativeFrom="topMargin">
                        <wp:posOffset>815610</wp:posOffset>
                      </wp:positionV>
                      <wp:extent cx="217170" cy="139700"/>
                      <wp:effectExtent l="0" t="0" r="0" b="0"/>
                      <wp:wrapNone/>
                      <wp:docPr id="15" name="TextBox 15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72453" y="815610"/>
                                <a:ext cx="217170" cy="1397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Calibri" w:hAnsi="Calibri" w:eastAsia="Calibri" w:cs="Calibri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Calibri" w:hAnsi="Calibri" w:eastAsia="Calibri" w:cs="Calibri"/>
                                      <w:sz w:val="15"/>
                                      <w:szCs w:val="15"/>
                                    </w:rPr>
                                    <w:drawing>
                                      <wp:inline distT="0" distB="0" distL="0" distR="0">
                                        <wp:extent cx="191581" cy="64072"/>
                                        <wp:effectExtent l="0" t="0" r="0" b="0"/>
                                        <wp:docPr id="16" name="IM 16"/>
                                        <wp:cNvGraphicFramePr/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" name="IM 16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191581" cy="6407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Calibri" w:hAnsi="Calibri" w:eastAsia="Calibri" w:cs="Calibri"/>
                                      <w:sz w:val="15"/>
                                      <w:szCs w:val="15"/>
                                      <w:spacing w:val="-97"/>
                                    </w:rPr>
                                    <w:t>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9" style="position:absolute;margin-left:-241.925pt;margin-top:64.2213pt;mso-position-vertical-relative:top-margin-area;mso-position-horizontal-relative:right-margin-area;width:17.1pt;height:11pt;z-index:25175040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  <w:drawing>
                                <wp:inline distT="0" distB="0" distL="0" distR="0">
                                  <wp:extent cx="191581" cy="64072"/>
                                  <wp:effectExtent l="0" t="0" r="0" b="0"/>
                                  <wp:docPr id="17" name="IM 17"/>
                                  <wp:cNvGraphicFramePr/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" name="IM 17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91581" cy="640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97"/>
                              </w:rPr>
                              <w:t>U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055552" behindDoc="0" locked="0" layoutInCell="1" allowOverlap="1">
                      <wp:simplePos x="0" y="0"/>
                      <wp:positionH relativeFrom="rightMargin">
                        <wp:posOffset>-3526605</wp:posOffset>
                      </wp:positionH>
                      <wp:positionV relativeFrom="topMargin">
                        <wp:posOffset>1562369</wp:posOffset>
                      </wp:positionV>
                      <wp:extent cx="217170" cy="139700"/>
                      <wp:effectExtent l="0" t="0" r="0" b="0"/>
                      <wp:wrapNone/>
                      <wp:docPr id="18" name="TextBox 1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26605" y="1562369"/>
                                <a:ext cx="217170" cy="1397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Calibri" w:hAnsi="Calibri" w:eastAsia="Calibri" w:cs="Calibri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Calibri" w:hAnsi="Calibri" w:eastAsia="Calibri" w:cs="Calibri"/>
                                      <w:sz w:val="15"/>
                                      <w:szCs w:val="15"/>
                                      <w:spacing w:val="-1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Calibri" w:hAnsi="Calibri" w:eastAsia="Calibri" w:cs="Calibri"/>
                                      <w:sz w:val="15"/>
                                      <w:szCs w:val="15"/>
                                    </w:rPr>
                                    <w:t>UX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" style="position:absolute;margin-left:-277.686pt;margin-top:123.021pt;mso-position-vertical-relative:top-margin-area;mso-position-horizontal-relative:right-margin-area;width:17.1pt;height:11pt;z-index:25205555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1"/>
                              </w:rPr>
                              <w:t>M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  <w:t>UX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rect id="_x0000_s11" style="position:absolute;margin-left:-379.76pt;margin-top:91.3001pt;mso-position-vertical-relative:top-margin-area;mso-position-horizontal-relative:right-margin-area;width:5.05pt;height:63.15pt;z-index:251729920;" fillcolor="#000000" filled="true" stroked="false"/>
              </w:pict>
            </w:r>
            <w:r>
              <w:pict>
                <v:rect id="_x0000_s12" style="position:absolute;margin-left:-136.16pt;margin-top:165.34pt;mso-position-vertical-relative:top-margin-area;mso-position-horizontal-relative:right-margin-area;width:0.4pt;height:14.9pt;z-index:251685888;" fillcolor="#000000" filled="true" stroked="false"/>
              </w:pict>
            </w:r>
            <w:r>
              <w:pict>
                <v:rect id="_x0000_s13" style="position:absolute;margin-left:-59.48pt;margin-top:146.62pt;mso-position-vertical-relative:top-margin-area;mso-position-horizontal-relative:right-margin-area;width:5.05pt;height:0.4pt;z-index:251767808;" fillcolor="#000000" filled="true" stroked="false"/>
              </w:pict>
            </w:r>
            <w:r>
              <w:drawing>
                <wp:anchor distT="0" distB="0" distL="0" distR="0" simplePos="0" relativeHeight="252092416" behindDoc="0" locked="0" layoutInCell="1" allowOverlap="1">
                  <wp:simplePos x="0" y="0"/>
                  <wp:positionH relativeFrom="rightMargin">
                    <wp:posOffset>-1408556</wp:posOffset>
                  </wp:positionH>
                  <wp:positionV relativeFrom="topMargin">
                    <wp:posOffset>405892</wp:posOffset>
                  </wp:positionV>
                  <wp:extent cx="6350" cy="74675"/>
                  <wp:effectExtent l="0" t="0" r="0" b="0"/>
                  <wp:wrapNone/>
                  <wp:docPr id="19" name="IM 1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" name="IM 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93440" behindDoc="0" locked="0" layoutInCell="1" allowOverlap="1">
                  <wp:simplePos x="0" y="0"/>
                  <wp:positionH relativeFrom="rightMargin">
                    <wp:posOffset>-1211960</wp:posOffset>
                  </wp:positionH>
                  <wp:positionV relativeFrom="topMargin">
                    <wp:posOffset>405892</wp:posOffset>
                  </wp:positionV>
                  <wp:extent cx="6350" cy="74675"/>
                  <wp:effectExtent l="0" t="0" r="0" b="0"/>
                  <wp:wrapNone/>
                  <wp:docPr id="20" name="IM 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" name="IM 2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4" style="position:absolute;margin-left:-59.48pt;margin-top:97.9pt;mso-position-vertical-relative:top-margin-area;mso-position-horizontal-relative:right-margin-area;width:0.4pt;height:49.1pt;z-index:251762688;" filled="false" strokecolor="#000000" strokeweight="0.36pt" coordsize="8,981" coordorigin="0,0" path="m3,3l3,977e">
                  <v:stroke endcap="square" joinstyle="miter" miterlimit="2"/>
                </v:shape>
              </w:pict>
            </w:r>
            <w:r>
              <w:pict>
                <v:shape id="_x0000_s15" style="position:absolute;margin-left:-126.8pt;margin-top:159.46pt;mso-position-vertical-relative:top-margin-area;mso-position-horizontal-relative:right-margin-area;width:0.4pt;height:26.65pt;z-index:251764736;" filled="false" strokecolor="#000000" strokeweight="0.36pt" coordsize="8,532" coordorigin="0,0" path="m3,529l3,3e">
                  <v:stroke endcap="square" joinstyle="miter" miterlimit="2"/>
                </v:shape>
              </w:pict>
            </w:r>
            <w:r>
              <w:pict>
                <v:shape id="_x0000_s16" style="position:absolute;margin-left:-375.08pt;margin-top:289.18pt;mso-position-vertical-relative:top-margin-area;mso-position-horizontal-relative:right-margin-area;width:0.4pt;height:24.75pt;z-index:251765760;" filled="false" strokecolor="#000000" strokeweight="0.36pt" coordsize="8,495" coordorigin="0,0" path="m3,3l3,490e">
                  <v:stroke endcap="square" joinstyle="miter" miterlimit="2"/>
                </v:shape>
              </w:pict>
            </w:r>
            <w:r>
              <w:pict>
                <v:shape id="_x0000_s17" style="position:absolute;margin-left:-261.812pt;margin-top:194.727pt;mso-position-vertical-relative:top-margin-area;mso-position-horizontal-relative:right-margin-area;width:9.15pt;height:17.65pt;z-index:251792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ind w:left="20"/>
                          <w:spacing w:before="20" w:line="180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15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14"/>
                          </w:rPr>
                          <w:t>HB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" style="position:absolute;margin-left:-337.735pt;margin-top:105.671pt;mso-position-vertical-relative:top-margin-area;mso-position-horizontal-relative:right-margin-area;width:8.05pt;height:11.15pt;z-index:252082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ind w:left="20"/>
                          <w:spacing w:before="20" w:line="177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3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>us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" style="position:absolute;margin-left:-64.0278pt;margin-top:20.1294pt;mso-position-vertical-relative:top-margin-area;mso-position-horizontal-relative:right-margin-area;width:41.95pt;height:68.2pt;z-index:251793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20" w:line="226" w:lineRule="auto"/>
                          <w:rPr>
                            <w:rFonts w:ascii="Calibri" w:hAnsi="Calibri" w:eastAsia="Calibri" w:cs="Calibri"/>
                            <w:sz w:val="8"/>
                            <w:szCs w:val="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position w:val="-1"/>
                          </w:rPr>
                          <w:t>DD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spacing w:val="1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: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2.4V~3.6V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spacing w:val="2"/>
                          </w:rPr>
                          <w:t>SS</w:t>
                        </w:r>
                      </w:p>
                      <w:p>
                        <w:pPr>
                          <w:ind w:left="20" w:right="48"/>
                          <w:spacing w:before="231" w:line="220" w:lineRule="auto"/>
                          <w:rPr>
                            <w:rFonts w:ascii="Calibri" w:hAnsi="Calibri" w:eastAsia="Calibri" w:cs="Calibri"/>
                            <w:sz w:val="8"/>
                            <w:szCs w:val="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position w:val="-1"/>
                          </w:rPr>
                          <w:t>IO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>: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>2.4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>~3.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6V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spacing w:val="2"/>
                            <w:position w:val="-1"/>
                          </w:rPr>
                          <w:t>SS</w:t>
                        </w:r>
                      </w:p>
                      <w:p>
                        <w:pPr>
                          <w:ind w:left="20"/>
                          <w:spacing w:before="242" w:line="200" w:lineRule="auto"/>
                          <w:rPr>
                            <w:rFonts w:ascii="Calibri" w:hAnsi="Calibri" w:eastAsia="Calibri" w:cs="Calibri"/>
                            <w:sz w:val="8"/>
                            <w:szCs w:val="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</w:rPr>
                          <w:t>DDA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1"/>
                          </w:rPr>
                          <w:t>: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</w:rPr>
                          <w:t>IO</w:t>
                        </w:r>
                      </w:p>
                      <w:p>
                        <w:pPr>
                          <w:ind w:left="20"/>
                          <w:spacing w:line="193" w:lineRule="auto"/>
                          <w:rPr>
                            <w:rFonts w:ascii="Calibri" w:hAnsi="Calibri" w:eastAsia="Calibri" w:cs="Calibri"/>
                            <w:sz w:val="8"/>
                            <w:szCs w:val="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  <w:position w:val="1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spacing w:val="3"/>
                          </w:rPr>
                          <w:t>SS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spacing w:val="2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" style="position:absolute;margin-left:-396.189pt;margin-top:48.8094pt;mso-position-vertical-relative:top-margin-area;mso-position-horizontal-relative:right-margin-area;width:21.05pt;height:14.1pt;z-index:251790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9"/>
                          <w:spacing w:before="19" w:line="183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SWCL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K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SWDI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O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" style="position:absolute;margin-left:-315.346pt;margin-top:69.5484pt;mso-position-vertical-relative:top-margin-area;mso-position-horizontal-relative:right-margin-area;width:54.3pt;height:21.3pt;z-index:252001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424"/>
                          <w:spacing w:before="19" w:line="292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>7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>hanne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ls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DMA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  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hannels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" style="position:absolute;margin-left:-60.48pt;margin-top:87.2311pt;mso-position-vertical-relative:top-margin-area;mso-position-horizontal-relative:right-margin-area;width:7.05pt;height:14.1pt;z-index:2517882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41" w:lineRule="exact"/>
                          <w:tabs>
                            <w:tab w:val="left" w:leader="empty" w:pos="12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" style="position:absolute;margin-left:-427.821pt;margin-top:90.8196pt;mso-position-vertical-relative:top-margin-area;mso-position-horizontal-relative:right-margin-area;width:49.9pt;height:9.25pt;z-index:2517893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TXD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2"/>
                          </w:rPr>
                          <w:t>[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  <w:position w:val="2"/>
                          </w:rPr>
                          <w:t>3:0],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TXCLK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TXEN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" style="position:absolute;margin-left:-441.667pt;margin-top:95.7396pt;mso-position-vertical-relative:top-margin-area;mso-position-horizontal-relative:right-margin-area;width:63.75pt;height:26.75pt;z-index:2520780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3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RXD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9"/>
                            <w:position w:val="2"/>
                          </w:rPr>
                          <w:t>[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  <w:position w:val="2"/>
                          </w:rPr>
                          <w:t>3:0],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RXER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RXCLK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RXDV</w:t>
                        </w:r>
                      </w:p>
                      <w:p>
                        <w:pPr>
                          <w:ind w:left="842" w:right="21" w:hanging="503"/>
                          <w:spacing w:line="203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COL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MDC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5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MDIO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5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CRS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PPS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9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OUT</w:t>
                        </w:r>
                      </w:p>
                      <w:p>
                        <w:pPr>
                          <w:ind w:left="599"/>
                          <w:spacing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TXD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4"/>
                            <w:position w:val="2"/>
                          </w:rPr>
                          <w:t>[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0"/>
                            <w:position w:val="2"/>
                          </w:rPr>
                          <w:t>1:0],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TXEN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" style="position:absolute;margin-left:-56.2442pt;margin-top:97.7796pt;mso-position-vertical-relative:top-margin-area;mso-position-horizontal-relative:right-margin-area;width:28.15pt;height:9.25pt;z-index:251791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ADD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  <w:position w:val="2"/>
                          </w:rPr>
                          <w:t>[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  <w:position w:val="2"/>
                          </w:rPr>
                          <w:t>23:16]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" style="position:absolute;margin-left:-456.189pt;margin-top:99.129pt;mso-position-vertical-relative:top-margin-area;mso-position-horizontal-relative:right-margin-area;width:10.8pt;height:7.95pt;z-index:2517872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9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b/>
                            <w:bCs/>
                            <w:spacing w:val="-2"/>
                          </w:rPr>
                          <w:t>MII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" style="position:absolute;margin-left:-56.0752pt;margin-top:102.7pt;mso-position-vertical-relative:top-margin-area;mso-position-horizontal-relative:right-margin-area;width:24.35pt;height:23.9pt;z-index:252069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4"/>
                          <w:spacing w:before="20" w:line="143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DAT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  <w:position w:val="2"/>
                          </w:rPr>
                          <w:t>[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2"/>
                          </w:rPr>
                          <w:t>15:0]</w:t>
                        </w:r>
                      </w:p>
                      <w:p>
                        <w:pPr>
                          <w:ind w:left="20"/>
                          <w:spacing w:line="192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"/>
                          </w:rPr>
                          <w:t>LK</w:t>
                        </w:r>
                      </w:p>
                      <w:p>
                        <w:pPr>
                          <w:ind w:left="24"/>
                          <w:spacing w:line="188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3"/>
                          </w:rPr>
                          <w:t>N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"/>
                          </w:rPr>
                          <w:t>OE</w:t>
                        </w:r>
                      </w:p>
                      <w:p>
                        <w:pPr>
                          <w:ind w:left="24"/>
                          <w:spacing w:before="5" w:line="187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3"/>
                          </w:rPr>
                          <w:t>NW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" style="position:absolute;margin-left:-433.627pt;margin-top:118.18pt;mso-position-vertical-relative:top-margin-area;mso-position-horizontal-relative:right-margin-area;width:55.85pt;height:18.95pt;z-index:2517852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3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RXD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0"/>
                            <w:position w:val="2"/>
                          </w:rPr>
                          <w:t>[1:0],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REFCLK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CRSDV</w:t>
                        </w:r>
                      </w:p>
                      <w:p>
                        <w:pPr>
                          <w:ind w:left="681" w:right="23" w:hanging="93"/>
                          <w:spacing w:line="203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MDC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MDIO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PPS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9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OUT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" style="position:absolute;margin-left:-459.909pt;margin-top:121.569pt;mso-position-vertical-relative:top-margin-area;mso-position-horizontal-relative:right-margin-area;width:14.55pt;height:7.95pt;z-index:2517862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9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b/>
                            <w:bCs/>
                            <w:spacing w:val="-2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b/>
                            <w:bCs/>
                            <w:spacing w:val="-1"/>
                          </w:rPr>
                          <w:t>MII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" style="position:absolute;margin-left:-55.8667pt;margin-top:122.74pt;mso-position-vertical-relative:top-margin-area;mso-position-horizontal-relative:right-margin-area;width:24.9pt;height:24.25pt;z-index:252070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2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NBL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6"/>
                            <w:position w:val="2"/>
                          </w:rPr>
                          <w:t>[1:0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2"/>
                          </w:rPr>
                          <w:t>]</w:t>
                        </w:r>
                      </w:p>
                      <w:p>
                        <w:pPr>
                          <w:ind w:left="20"/>
                          <w:spacing w:line="183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6"/>
                          </w:rPr>
                          <w:t>N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</w:rPr>
                          <w:t>WAIT</w:t>
                        </w:r>
                      </w:p>
                      <w:p>
                        <w:pPr>
                          <w:ind w:left="20"/>
                          <w:spacing w:before="5" w:line="64" w:lineRule="exact"/>
                          <w:rPr>
                            <w:rFonts w:ascii="Calibri" w:hAnsi="Calibri" w:eastAsia="Calibri" w:cs="Calibri"/>
                            <w:sz w:val="9"/>
                            <w:szCs w:val="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spacing w:val="11"/>
                            <w:position w:val="-1"/>
                          </w:rPr>
                          <w:t>NADV</w:t>
                        </w:r>
                      </w:p>
                      <w:p>
                        <w:pPr>
                          <w:ind w:left="20"/>
                          <w:spacing w:line="139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NE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  <w:position w:val="1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2"/>
                            <w:position w:val="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NCE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2"/>
                            <w:position w:val="1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" style="position:absolute;margin-left:-426.141pt;margin-top:135.58pt;mso-position-vertical-relative:top-margin-area;mso-position-horizontal-relative:right-margin-area;width:48.25pt;height:9.25pt;z-index:2517841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TXD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  <w:position w:val="2"/>
                          </w:rPr>
                          <w:t>[3:0],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GTXC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TXEN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" style="position:absolute;margin-left:-424.867pt;margin-top:140.62pt;mso-position-vertical-relative:top-margin-area;mso-position-horizontal-relative:right-margin-area;width:48.75pt;height:30.7pt;z-index:252077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3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RXD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0"/>
                            <w:position w:val="2"/>
                          </w:rPr>
                          <w:t>[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  <w:position w:val="2"/>
                          </w:rPr>
                          <w:t>3:0],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RXC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RXCTL</w:t>
                        </w:r>
                      </w:p>
                      <w:p>
                        <w:pPr>
                          <w:ind w:left="658"/>
                          <w:spacing w:line="186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</w:rPr>
                          <w:t>125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IN</w:t>
                        </w:r>
                      </w:p>
                      <w:p>
                        <w:pPr>
                          <w:ind w:left="548" w:right="20" w:hanging="3"/>
                          <w:spacing w:before="139" w:line="205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RXP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RXN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TXP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TXN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" style="position:absolute;margin-left:-463.629pt;margin-top:141.796pt;mso-position-vertical-relative:top-margin-area;mso-position-horizontal-relative:right-margin-area;width:18.75pt;height:8pt;z-index:2517831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b/>
                            <w:bCs/>
                            <w:spacing w:val="-1"/>
                          </w:rPr>
                          <w:t>RGMI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b/>
                            <w:bCs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4" style="position:absolute;margin-left:-61.6632pt;margin-top:175.889pt;mso-position-vertical-relative:top-margin-area;mso-position-horizontal-relative:right-margin-area;width:27.95pt;height:16.05pt;z-index:2517821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20" w:line="212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4"/>
                          </w:rPr>
                          <w:t>OSC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5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4"/>
                          </w:rPr>
                          <w:t>IN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  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OSC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6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OUT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5" style="position:absolute;margin-left:-380.76pt;margin-top:183.111pt;mso-position-vertical-relative:top-margin-area;mso-position-horizontal-relative:right-margin-area;width:7.05pt;height:31.4pt;z-index:251778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41" w:lineRule="exact"/>
                          <w:tabs>
                            <w:tab w:val="left" w:leader="empty" w:pos="12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ind w:left="20"/>
                          <w:spacing w:before="104" w:line="241" w:lineRule="exact"/>
                          <w:tabs>
                            <w:tab w:val="left" w:leader="empty" w:pos="12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pict>
                <v:shape id="_x0000_s36" style="position:absolute;margin-left:-410.724pt;margin-top:192.7pt;mso-position-vertical-relative:top-margin-area;mso-position-horizontal-relative:right-margin-area;width:33.8pt;height:71pt;z-index:2517770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5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DAT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6"/>
                            <w:position w:val="2"/>
                          </w:rPr>
                          <w:t>[11:0]</w:t>
                        </w:r>
                      </w:p>
                      <w:p>
                        <w:pPr>
                          <w:ind w:left="20" w:right="20" w:firstLine="417"/>
                          <w:spacing w:line="23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6"/>
                          </w:rPr>
                          <w:t>P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"/>
                          </w:rPr>
                          <w:t>CLK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VSYNC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64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HSYNC</w:t>
                        </w:r>
                      </w:p>
                      <w:p>
                        <w:pPr>
                          <w:ind w:left="406"/>
                          <w:spacing w:before="72" w:line="18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</w:rPr>
                          <w:t>VBUS</w:t>
                        </w:r>
                      </w:p>
                      <w:p>
                        <w:pPr>
                          <w:ind w:left="317" w:right="25" w:firstLine="244"/>
                          <w:spacing w:before="9" w:line="232" w:lineRule="auto"/>
                          <w:jc w:val="righ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2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DP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DM</w:t>
                        </w:r>
                      </w:p>
                      <w:p>
                        <w:pPr>
                          <w:ind w:left="320" w:right="27" w:firstLine="36"/>
                          <w:spacing w:before="68" w:line="215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HS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9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DP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HS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DM</w:t>
                        </w:r>
                      </w:p>
                      <w:p>
                        <w:pPr>
                          <w:ind w:left="334" w:right="27" w:firstLine="38"/>
                          <w:spacing w:before="95" w:line="215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</w:rPr>
                          <w:t>FS_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</w:rPr>
                          <w:t>DP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FS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DM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7" style="position:absolute;margin-left:-380.76pt;margin-top:203.871pt;mso-position-vertical-relative:top-margin-area;mso-position-horizontal-relative:right-margin-area;width:7.05pt;height:31.4pt;z-index:2517760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41" w:lineRule="exact"/>
                          <w:tabs>
                            <w:tab w:val="left" w:leader="empty" w:pos="12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ind w:left="20"/>
                          <w:spacing w:before="104" w:line="241" w:lineRule="exact"/>
                          <w:tabs>
                            <w:tab w:val="left" w:leader="empty" w:pos="12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pict>
                <v:shape id="_x0000_s38" style="position:absolute;margin-left:-61.4232pt;margin-top:220.649pt;mso-position-vertical-relative:top-margin-area;mso-position-horizontal-relative:right-margin-area;width:34.8pt;height:16.05pt;z-index:251779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20" w:line="212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>OSC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4"/>
                          </w:rPr>
                          <w:t>32_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>IN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  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OSC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4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2_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OUT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9" style="position:absolute;margin-left:-55.2504pt;margin-top:262.224pt;mso-position-vertical-relative:top-margin-area;mso-position-horizontal-relative:right-margin-area;width:46.6pt;height:165.45pt;z-index:2517811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5"/>
                          <w:spacing w:before="19" w:line="18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TAMPER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60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RTC</w:t>
                        </w:r>
                      </w:p>
                      <w:p>
                        <w:pPr>
                          <w:ind w:left="20"/>
                          <w:spacing w:before="135" w:line="145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  <w:position w:val="2"/>
                          </w:rPr>
                          <w:t>4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hannels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ETR</w:t>
                        </w:r>
                      </w:p>
                      <w:p>
                        <w:pPr>
                          <w:ind w:left="27"/>
                          <w:spacing w:before="121" w:line="145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8"/>
                            <w:position w:val="2"/>
                          </w:rPr>
                          <w:t>4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channels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ETR</w:t>
                        </w:r>
                      </w:p>
                      <w:p>
                        <w:pPr>
                          <w:ind w:left="27"/>
                          <w:spacing w:before="121" w:line="145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8"/>
                            <w:position w:val="2"/>
                          </w:rPr>
                          <w:t>4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channels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ETR</w:t>
                        </w:r>
                      </w:p>
                      <w:p>
                        <w:pPr>
                          <w:ind w:left="27"/>
                          <w:spacing w:before="124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4"/>
                            <w:position w:val="1"/>
                          </w:rPr>
                          <w:t>4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channels</w:t>
                        </w:r>
                      </w:p>
                      <w:p>
                        <w:pPr>
                          <w:ind w:left="34"/>
                          <w:spacing w:before="161"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4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CTS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RTS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CK</w:t>
                        </w:r>
                      </w:p>
                      <w:p>
                        <w:pPr>
                          <w:ind w:left="34" w:right="20"/>
                          <w:spacing w:before="174" w:line="51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4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CTS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RTS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</w:t>
                        </w:r>
                      </w:p>
                      <w:p>
                        <w:pPr>
                          <w:ind w:left="34"/>
                          <w:spacing w:before="8" w:line="267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5"/>
                          </w:rPr>
                          <w:t>RX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  <w:position w:val="15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  <w:position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5"/>
                          </w:rPr>
                          <w:t>TX</w:t>
                        </w:r>
                      </w:p>
                      <w:p>
                        <w:pPr>
                          <w:ind w:left="34"/>
                          <w:spacing w:line="18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</w:t>
                        </w:r>
                      </w:p>
                      <w:p>
                        <w:pPr>
                          <w:ind w:left="34"/>
                          <w:spacing w:before="172" w:line="190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</w:t>
                        </w:r>
                      </w:p>
                      <w:p>
                        <w:pPr>
                          <w:ind w:left="34"/>
                          <w:spacing w:before="170" w:line="190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</w:t>
                        </w:r>
                      </w:p>
                      <w:p>
                        <w:pPr>
                          <w:ind w:left="34"/>
                          <w:spacing w:before="8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MOSI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7"/>
                            <w:position w:val="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5"/>
                            <w:position w:val="1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MISO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5"/>
                            <w:position w:val="1"/>
                          </w:rPr>
                          <w:t>,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0" style="position:absolute;margin-left:-398.827pt;margin-top:266.38pt;mso-position-vertical-relative:top-margin-area;mso-position-horizontal-relative:right-margin-area;width:21.6pt;height:18.85pt;z-index:251780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2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DAT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6"/>
                            <w:position w:val="2"/>
                          </w:rPr>
                          <w:t>[7:0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2"/>
                          </w:rPr>
                          <w:t>]</w:t>
                        </w:r>
                      </w:p>
                      <w:p>
                        <w:pPr>
                          <w:ind w:left="293" w:right="20" w:hanging="105"/>
                          <w:spacing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7"/>
                          </w:rPr>
                          <w:t>MD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"/>
                          </w:rPr>
                          <w:t>CK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1" style="position:absolute;margin-left:-380.76pt;margin-top:278.511pt;mso-position-vertical-relative:top-margin-area;mso-position-horizontal-relative:right-margin-area;width:7.05pt;height:38.45pt;z-index:2517749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41" w:lineRule="exact"/>
                          <w:tabs>
                            <w:tab w:val="left" w:leader="empty" w:pos="12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ind w:left="20"/>
                          <w:spacing w:before="245" w:line="242" w:lineRule="exact"/>
                          <w:tabs>
                            <w:tab w:val="left" w:leader="empty" w:pos="12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pict>
                <v:shape id="_x0000_s42" style="position:absolute;margin-left:-403.83pt;margin-top:290.779pt;mso-position-vertical-relative:top-margin-area;mso-position-horizontal-relative:right-margin-area;width:26.5pt;height:17.45pt;z-index:2517729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14"/>
                          <w:spacing w:before="19" w:line="208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OPAx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39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CHP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OPAx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0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CHN</w:t>
                        </w:r>
                      </w:p>
                      <w:p>
                        <w:pPr>
                          <w:ind w:left="20"/>
                          <w:spacing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OPAx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0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OUT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3" style="position:absolute;margin-left:-402.774pt;margin-top:304.54pt;mso-position-vertical-relative:top-margin-area;mso-position-horizontal-relative:right-margin-area;width:25.6pt;height:9.25pt;z-index:2517739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2"/>
                          </w:rPr>
                          <w:t>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"/>
                            <w:position w:val="2"/>
                          </w:rPr>
                          <w:t>=1,2,3,4)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4" style="position:absolute;margin-left:-425.467pt;margin-top:359.129pt;mso-position-vertical-relative:top-margin-area;mso-position-horizontal-relative:right-margin-area;width:48.9pt;height:93.4pt;z-index:2517719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55" w:right="22" w:hanging="7"/>
                          <w:spacing w:before="19" w:line="388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PA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0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~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PA15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PB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0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~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PB15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0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~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5</w:t>
                        </w:r>
                      </w:p>
                      <w:p>
                        <w:pPr>
                          <w:ind w:left="371" w:right="22" w:hanging="33"/>
                          <w:spacing w:line="370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PD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0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~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PD15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PE0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~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PE15</w:t>
                        </w:r>
                      </w:p>
                      <w:p>
                        <w:pPr>
                          <w:ind w:left="20"/>
                          <w:spacing w:before="13"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MOSI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MISO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3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NSS</w:t>
                        </w:r>
                      </w:p>
                      <w:p>
                        <w:pPr>
                          <w:ind w:left="77"/>
                          <w:spacing w:before="145"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4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CTS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RTS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CK</w:t>
                        </w:r>
                      </w:p>
                      <w:p>
                        <w:pPr>
                          <w:ind w:left="478"/>
                          <w:spacing w:before="7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>4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hanne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5" style="position:absolute;margin-left:-54.8228pt;margin-top:423.46pt;mso-position-vertical-relative:top-margin-area;mso-position-horizontal-relative:right-margin-area;width:52.4pt;height:17.75pt;z-index:251805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MCK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NSS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WS</w:t>
                        </w:r>
                      </w:p>
                      <w:p>
                        <w:pPr>
                          <w:ind w:left="25"/>
                          <w:spacing w:before="25" w:line="145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MOSI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7"/>
                            <w:position w:val="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5"/>
                            <w:position w:val="1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MISO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5"/>
                            <w:position w:val="1"/>
                          </w:rPr>
                          <w:t>,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6" style="position:absolute;margin-left:-55.3028pt;margin-top:436.9pt;mso-position-vertical-relative:top-margin-area;mso-position-horizontal-relative:right-margin-area;width:52.9pt;height:50pt;z-index:251806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9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MCK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NSS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  <w:position w:val="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WS</w:t>
                        </w:r>
                      </w:p>
                      <w:p>
                        <w:pPr>
                          <w:ind w:left="20"/>
                          <w:spacing w:before="129"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SCL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0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SDA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7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SMBA</w:t>
                        </w:r>
                      </w:p>
                      <w:p>
                        <w:pPr>
                          <w:ind w:left="20"/>
                          <w:spacing w:before="174"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SCL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7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SDA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7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SMBA</w:t>
                        </w:r>
                      </w:p>
                      <w:p>
                        <w:pPr>
                          <w:ind w:left="40"/>
                          <w:spacing w:before="219"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CAN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</w:rPr>
                          <w:t>1_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CAN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</w:rPr>
                          <w:t>1_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7" style="position:absolute;margin-left:-381.477pt;margin-top:443.26pt;mso-position-vertical-relative:top-margin-area;mso-position-horizontal-relative:right-margin-area;width:5pt;height:9.25pt;z-index:2517534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8" style="position:absolute;margin-left:-381.717pt;margin-top:448.3pt;mso-position-vertical-relative:top-margin-area;mso-position-horizontal-relative:right-margin-area;width:5.25pt;height:22.35pt;z-index:251754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</w:t>
                        </w:r>
                      </w:p>
                      <w:p>
                        <w:pPr>
                          <w:ind w:left="24"/>
                          <w:spacing w:before="117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9" style="position:absolute;margin-left:-439.938pt;margin-top:448.3pt;mso-position-vertical-relative:top-margin-area;mso-position-horizontal-relative:right-margin-area;width:63.6pt;height:22.35pt;z-index:252061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815" w:right="20" w:hanging="795"/>
                          <w:spacing w:before="20" w:line="233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4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complementary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Cha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nne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ETR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0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BIKN</w:t>
                        </w:r>
                      </w:p>
                      <w:p>
                        <w:pPr>
                          <w:ind w:left="768"/>
                          <w:spacing w:before="24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>4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hanne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0" style="position:absolute;margin-left:-440.538pt;margin-top:466.3pt;mso-position-vertical-relative:top-margin-area;mso-position-horizontal-relative:right-margin-area;width:64.2pt;height:21.6pt;z-index:252062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826" w:right="20" w:hanging="807"/>
                          <w:spacing w:before="20" w:line="235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Complementary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Cha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nne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ETR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0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BIKN</w:t>
                        </w:r>
                      </w:p>
                      <w:p>
                        <w:pPr>
                          <w:ind w:left="780"/>
                          <w:spacing w:before="7" w:line="145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>4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hanne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1" style="position:absolute;margin-left:-381.701pt;margin-top:466.3pt;mso-position-vertical-relative:top-margin-area;mso-position-horizontal-relative:right-margin-area;width:5.25pt;height:21.6pt;z-index:2517555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</w:t>
                        </w:r>
                      </w:p>
                      <w:p>
                        <w:pPr>
                          <w:ind w:left="24"/>
                          <w:spacing w:before="102" w:line="145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2" style="position:absolute;margin-left:-381.717pt;margin-top:483.7pt;mso-position-vertical-relative:top-margin-area;mso-position-horizontal-relative:right-margin-area;width:5.25pt;height:22.55pt;z-index:251756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</w:t>
                        </w:r>
                      </w:p>
                      <w:p>
                        <w:pPr>
                          <w:ind w:left="24"/>
                          <w:spacing w:before="121" w:line="145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3" style="position:absolute;margin-left:-439.938pt;margin-top:483.7pt;mso-position-vertical-relative:top-margin-area;mso-position-horizontal-relative:right-margin-area;width:63.6pt;height:22.55pt;z-index:252065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815" w:right="20" w:hanging="795"/>
                          <w:spacing w:before="20" w:line="233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4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complementary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Cha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nne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ETR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0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BIKN</w:t>
                        </w:r>
                      </w:p>
                      <w:p>
                        <w:pPr>
                          <w:ind w:left="768"/>
                          <w:spacing w:before="29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>4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hanne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4" style="position:absolute;margin-left:-381.701pt;margin-top:502.06pt;mso-position-vertical-relative:top-margin-area;mso-position-horizontal-relative:right-margin-area;width:5pt;height:9.25pt;z-index:251761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1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5" style="position:absolute;margin-left:-440.538pt;margin-top:502.06pt;mso-position-vertical-relative:top-margin-area;mso-position-horizontal-relative:right-margin-area;width:64.2pt;height:47.1pt;z-index:252066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826" w:right="20" w:hanging="807"/>
                          <w:spacing w:before="20" w:line="233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Complementary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Cha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nne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ETR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0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BIKN</w:t>
                        </w:r>
                      </w:p>
                      <w:p>
                        <w:pPr>
                          <w:ind w:left="537"/>
                          <w:spacing w:before="143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AIN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0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>~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AIN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</w:rPr>
                          <w:t>15</w:t>
                        </w:r>
                      </w:p>
                      <w:p>
                        <w:pPr>
                          <w:ind w:left="289" w:right="85" w:firstLine="357"/>
                          <w:spacing w:before="77" w:line="245" w:lineRule="auto"/>
                          <w:rPr>
                            <w:rFonts w:ascii="Calibri" w:hAnsi="Calibri" w:eastAsia="Calibri" w:cs="Calibri"/>
                            <w:sz w:val="8"/>
                            <w:szCs w:val="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5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VSSA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5"/>
                          </w:rPr>
                          <w:t>)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position w:val="-1"/>
                          </w:rPr>
                          <w:t>REF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4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2.4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~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VDDA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)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8"/>
                            <w:szCs w:val="8"/>
                            <w:position w:val="-1"/>
                          </w:rPr>
                          <w:t>REF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6" style="position:absolute;margin-left:-53.9151pt;margin-top:508.699pt;mso-position-vertical-relative:top-margin-area;mso-position-horizontal-relative:right-margin-area;width:45.25pt;height:6.9pt;z-index:2517708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CAN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</w:rPr>
                          <w:t>2_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TX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CAN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6"/>
                          </w:rPr>
                          <w:t>2_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RX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7" style="position:absolute;margin-left:-54.6667pt;margin-top:531.139pt;mso-position-vertical-relative:top-margin-area;mso-position-horizontal-relative:right-margin-area;width:26.75pt;height:17.95pt;z-index:2517698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0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1"/>
                          </w:rPr>
                          <w:t>DAC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1"/>
                            <w:position w:val="1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11"/>
                          </w:rPr>
                          <w:t>OUT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0"/>
                            <w:position w:val="11"/>
                          </w:rPr>
                          <w:t>1</w:t>
                        </w:r>
                      </w:p>
                      <w:p>
                        <w:pPr>
                          <w:ind w:left="20"/>
                          <w:spacing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DAC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OUT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0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8" style="position:absolute;margin-left:-381.676pt;margin-top:535.872pt;mso-position-vertical-relative:top-margin-area;mso-position-horizontal-relative:right-margin-area;width:5.1pt;height:12.65pt;z-index:2517688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44"/>
                          <w:spacing w:before="20" w:line="3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-2"/>
                          </w:rPr>
                          <w:t>-</w:t>
                        </w:r>
                      </w:p>
                      <w:p>
                        <w:pPr>
                          <w:ind w:left="20"/>
                          <w:spacing w:line="17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+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9" style="position:absolute;margin-left:-359.12pt;margin-top:20.38pt;mso-position-vertical-relative:top-margin-area;mso-position-horizontal-relative:right-margin-area;width:88.95pt;height:44.65pt;z-index:252088320;" filled="false" strokecolor="#000000" strokeweight="0.36pt" coordsize="1778,893" coordorigin="0,0" path="m3,889l1774,889l1774,3l3,3l3,889l3,889xe">
                  <v:stroke endcap="square" joinstyle="miter" miterlimit="2"/>
                </v:shape>
              </w:pict>
            </w:r>
            <w:r>
              <w:pict>
                <v:shape id="_x0000_s60" style="position:absolute;margin-left:-347.6pt;margin-top:36.82pt;mso-position-vertical-relative:top-margin-area;mso-position-horizontal-relative:right-margin-area;width:38.3pt;height:11.9pt;z-index:252095488;" filled="false" strokecolor="#000000" strokeweight="0.36pt" coordsize="765,237" coordorigin="0,0" path="m3,234l761,234l761,3l3,3l3,234l3,234xe">
                  <v:stroke endcap="square" joinstyle="miter" miterlimit="2"/>
                </v:shape>
              </w:pict>
            </w:r>
            <w:r>
              <w:pict>
                <v:shape id="_x0000_s61" style="position:absolute;margin-left:-309.68pt;margin-top:36.82pt;mso-position-vertical-relative:top-margin-area;mso-position-horizontal-relative:right-margin-area;width:33.25pt;height:23.4pt;z-index:252096512;" filled="false" strokecolor="#000000" strokeweight="0.36pt" coordsize="665,467" coordorigin="0,0" path="m3,464l661,464l661,3l3,3l3,464l3,464xe">
                  <v:stroke endcap="square" joinstyle="miter" miterlimit="2"/>
                </v:shape>
              </w:pict>
            </w:r>
            <w:r>
              <w:pict>
                <v:shape id="_x0000_s62" style="position:absolute;margin-left:-347.6pt;margin-top:48.34pt;mso-position-vertical-relative:top-margin-area;mso-position-horizontal-relative:right-margin-area;width:38.3pt;height:11.9pt;z-index:252097536;" filled="false" strokecolor="#000000" strokeweight="0.36pt" coordsize="765,237" coordorigin="0,0" path="m3,233l761,233l761,3l3,3l3,233l3,233xe">
                  <v:stroke endcap="square" joinstyle="miter" miterlimit="2"/>
                </v:shape>
              </w:pict>
            </w:r>
            <w:r>
              <w:pict>
                <v:group id="_x0000_s63" style="position:absolute;margin-left:-373.28pt;margin-top:50.44pt;mso-position-vertical-relative:top-margin-area;mso-position-horizontal-relative:right-margin-area;width:25.9pt;height:3.85pt;z-index:252099584;" filled="false" stroked="false" coordsize="517,76" coordorigin="0,0">
                  <v:shape id="_x0000_s64" style="position:absolute;left:0;top:32;width:465;height:12;" filled="false" strokecolor="#000000" strokeweight="0.60pt" coordsize="465,12" coordorigin="0,0" path="m6,5l459,5e">
                    <v:stroke endcap="round" miterlimit="10"/>
                  </v:shape>
                  <v:shape id="_x0000_s65" style="position:absolute;left:440;top:0;width:76;height:76;" fillcolor="#000000" filled="true" stroked="false" coordsize="76,76" coordorigin="0,0" path="m76,38l0,76c11,52,11,23,0,0l76,38l76,38e"/>
                </v:group>
              </w:pict>
            </w:r>
            <w:r>
              <w:pict>
                <v:group id="_x0000_s66" style="position:absolute;margin-left:-372.98pt;margin-top:55.12pt;mso-position-vertical-relative:top-margin-area;mso-position-horizontal-relative:right-margin-area;width:25.6pt;height:4pt;z-index:252098560;" filled="false" stroked="false" coordsize="512,80" coordorigin="0,0">
                  <v:shape id="_x0000_s67" style="position:absolute;left:51;top:32;width:409;height:12;" filled="false" strokecolor="#000000" strokeweight="0.60pt" coordsize="409,12" coordorigin="0,0" path="m6,5l402,5e">
                    <v:stroke endcap="round" miterlimit="10"/>
                  </v:shape>
                  <v:shape id="_x0000_s68" style="position:absolute;left:0;top:0;width:512;height:80;" fillcolor="#000000" filled="true" stroked="false" coordsize="512,80" coordorigin="0,0" path="m0,38l76,0c64,24,64,52,76,79l0,38l0,38em511,38l434,79c446,52,446,24,434,0l511,38l511,38e"/>
                </v:group>
              </w:pict>
            </w:r>
            <w:r>
              <w:pict>
                <v:group id="_x0000_s69" style="position:absolute;margin-left:-79.34pt;margin-top:24.28pt;mso-position-vertical-relative:top-margin-area;mso-position-horizontal-relative:right-margin-area;width:14.1pt;height:4pt;z-index:252089344;" filled="false" stroked="false" coordsize="282,80" coordorigin="0,0">
                  <v:shape id="_x0000_s70" style="position:absolute;left:51;top:32;width:231;height:12;" filled="false" strokecolor="#000000" strokeweight="0.60pt" coordsize="231,12" coordorigin="0,0" path="m5,5l224,5e">
                    <v:stroke endcap="round" miterlimit="10"/>
                  </v:shape>
                  <v:shape id="_x0000_s71" style="position:absolute;left:0;top:0;width:76;height:80;" fillcolor="#000000" filled="true" stroked="false" coordsize="76,80" coordorigin="0,0" path="m0,38l76,0c64,24,64,52,76,79l0,38l0,38e"/>
                </v:group>
              </w:pict>
            </w:r>
            <w:r>
              <w:pict>
                <v:shape id="_x0000_s72" style="position:absolute;margin-left:-126.68pt;margin-top:19.18pt;mso-position-vertical-relative:top-margin-area;mso-position-horizontal-relative:right-margin-area;width:47.55pt;height:11.2pt;z-index:252090368;" filled="false" strokecolor="#000000" strokeweight="0.36pt" coordsize="950,223" coordorigin="0,0" path="m3,219l946,219l946,3l3,3l3,219l3,219xe">
                  <v:stroke endcap="square" joinstyle="miter" miterlimit="2"/>
                </v:shape>
              </w:pict>
            </w:r>
            <w:r>
              <w:pict>
                <v:shape id="_x0000_s73" style="position:absolute;margin-left:-126.68pt;margin-top:29.98pt;mso-position-vertical-relative:top-margin-area;mso-position-horizontal-relative:right-margin-area;width:47.55pt;height:9.25pt;z-index:252094464;" filled="false" strokecolor="#000000" strokeweight="0.36pt" coordsize="950,185" coordorigin="0,0" path="m3,181l946,181l946,3l3,3l3,181l3,181xe">
                  <v:stroke endcap="square" joinstyle="miter" miterlimit="2"/>
                </v:shape>
              </w:pict>
            </w:r>
            <w:r>
              <w:pict>
                <v:shape id="_x0000_s74" style="position:absolute;margin-left:-126.68pt;margin-top:46.78pt;mso-position-vertical-relative:top-margin-area;mso-position-horizontal-relative:right-margin-area;width:47.55pt;height:11.2pt;z-index:252072960;" filled="false" strokecolor="#000000" strokeweight="0.36pt" coordsize="950,223" coordorigin="0,0" path="m3,219l946,219l946,3l3,3l3,219l3,219xe">
                  <v:stroke endcap="square" joinstyle="miter" miterlimit="2"/>
                </v:shape>
              </w:pict>
            </w:r>
            <w:r>
              <w:pict>
                <v:shape id="_x0000_s75" style="position:absolute;margin-left:-126.68pt;margin-top:57.58pt;mso-position-vertical-relative:top-margin-area;mso-position-horizontal-relative:right-margin-area;width:47.55pt;height:9.25pt;z-index:252075008;" filled="false" strokecolor="#000000" strokeweight="0.36pt" coordsize="950,185" coordorigin="0,0" path="m3,181l946,181l946,3l3,3l3,181l3,181xe">
                  <v:stroke endcap="square" joinstyle="miter" miterlimit="2"/>
                </v:shape>
              </w:pict>
            </w:r>
            <w:r>
              <w:pict>
                <v:group id="_x0000_s76" style="position:absolute;margin-left:-79.34pt;margin-top:50.8pt;mso-position-vertical-relative:top-margin-area;mso-position-horizontal-relative:right-margin-area;width:14.1pt;height:4pt;z-index:252076032;" filled="false" stroked="false" coordsize="282,80" coordorigin="0,0">
                  <v:shape id="_x0000_s77" style="position:absolute;left:51;top:34;width:231;height:12;" filled="false" strokecolor="#000000" strokeweight="0.60pt" coordsize="231,12" coordorigin="0,0" path="m5,5l224,5e">
                    <v:stroke endcap="round" miterlimit="10"/>
                  </v:shape>
                  <v:shape id="_x0000_s78" style="position:absolute;left:0;top:0;width:76;height:80;" fillcolor="#000000" filled="true" stroked="false" coordsize="76,80" coordorigin="0,0" path="m0,40l76,0c64,26,64,55,76,79l0,40l0,40e"/>
                </v:group>
              </w:pict>
            </w:r>
            <w:r>
              <w:pict>
                <v:group id="_x0000_s79" style="position:absolute;margin-left:-126.68pt;margin-top:74.02pt;mso-position-vertical-relative:top-margin-area;mso-position-horizontal-relative:right-margin-area;width:61.95pt;height:10.1pt;z-index:252080128;" filled="false" stroked="false" coordsize="1239,202" coordorigin="0,0">
                  <v:shape id="_x0000_s80" style="position:absolute;left:998;top:96;width:240;height:12;" filled="false" strokecolor="#000000" strokeweight="0.60pt" coordsize="240,12" coordorigin="0,0" path="m5,5l233,5e">
                    <v:stroke endcap="round" miterlimit="10"/>
                  </v:shape>
                  <v:shape id="_x0000_s81" style="position:absolute;left:946;top:61;width:76;height:80;" fillcolor="#000000" filled="true" stroked="false" coordsize="76,80" coordorigin="0,0" path="m0,40l76,0c64,26,64,55,76,79l0,40l0,40e"/>
                  <v:shape id="_x0000_s82" style="position:absolute;left:0;top:0;width:950;height:202;" filled="false" strokecolor="#000000" strokeweight="0.36pt" coordsize="950,202" coordorigin="0,0" path="m3,198l946,198l946,3l3,3l3,198l3,198xe">
                    <v:stroke endcap="square" joinstyle="miter" miterlimit="2"/>
                  </v:shape>
                </v:group>
              </w:pict>
            </w:r>
            <w:r>
              <w:drawing>
                <wp:anchor distT="0" distB="0" distL="0" distR="0" simplePos="0" relativeHeight="251736064" behindDoc="0" locked="0" layoutInCell="1" allowOverlap="1">
                  <wp:simplePos x="0" y="0"/>
                  <wp:positionH relativeFrom="rightMargin">
                    <wp:posOffset>-5687821</wp:posOffset>
                  </wp:positionH>
                  <wp:positionV relativeFrom="topMargin">
                    <wp:posOffset>1169415</wp:posOffset>
                  </wp:positionV>
                  <wp:extent cx="132588" cy="301752"/>
                  <wp:effectExtent l="0" t="0" r="0" b="0"/>
                  <wp:wrapNone/>
                  <wp:docPr id="21" name="IM 2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" name="IM 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2588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37088" behindDoc="0" locked="0" layoutInCell="1" allowOverlap="1">
                  <wp:simplePos x="0" y="0"/>
                  <wp:positionH relativeFrom="rightMargin">
                    <wp:posOffset>-5687821</wp:posOffset>
                  </wp:positionH>
                  <wp:positionV relativeFrom="topMargin">
                    <wp:posOffset>1448307</wp:posOffset>
                  </wp:positionV>
                  <wp:extent cx="132588" cy="297180"/>
                  <wp:effectExtent l="0" t="0" r="0" b="0"/>
                  <wp:wrapNone/>
                  <wp:docPr id="22" name="IM 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" name="IM 2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2588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83" style="position:absolute;margin-left:-121.52pt;margin-top:104.14pt;mso-position-vertical-relative:top-margin-area;mso-position-horizontal-relative:right-margin-area;width:40.6pt;height:13pt;z-index:251992064;" filled="false" strokecolor="#000000" strokeweight="0.36pt" coordsize="811,260" coordorigin="0,0" path="m807,255l3,255l3,3l807,3l807,255l807,255xe">
                  <v:stroke endcap="square" joinstyle="miter" miterlimit="2"/>
                </v:shape>
              </w:pict>
            </w:r>
            <w:r>
              <w:pict>
                <v:group id="_x0000_s84" style="position:absolute;margin-left:-81.14pt;margin-top:108.64pt;mso-position-vertical-relative:top-margin-area;mso-position-horizontal-relative:right-margin-area;width:18.75pt;height:4pt;z-index:252060672;" filled="false" stroked="false" coordsize="375,80" coordorigin="0,0">
                  <v:shape id="_x0000_s85" style="position:absolute;left:51;top:34;width:272;height:12;" filled="false" strokecolor="#000000" strokeweight="0.60pt" coordsize="272,12" coordorigin="0,0" path="m265,5l5,5e">
                    <v:stroke endcap="round" miterlimit="10"/>
                  </v:shape>
                  <v:shape id="_x0000_s86" style="position:absolute;left:0;top:0;width:375;height:80;" fillcolor="#000000" filled="true" stroked="false" coordsize="375,80" coordorigin="0,0" path="m374,40l297,79c309,55,309,26,297,0l374,40l374,40em0,40l76,0c64,26,64,55,76,79l0,40l0,40e"/>
                </v:group>
              </w:pict>
            </w:r>
            <w:r>
              <w:pict>
                <v:shape id="_x0000_s87" style="position:absolute;margin-left:-255.68pt;margin-top:141.94pt;mso-position-vertical-relative:top-margin-area;mso-position-horizontal-relative:right-margin-area;width:22.1pt;height:158.2pt;z-index:251975680;" filled="false" strokecolor="#000000" strokeweight="0.36pt" coordsize="442,3163" coordorigin="0,0" path="m3,3l3,90l438,90l438,666l70,666l70,3159l159,3159e">
                  <v:stroke endcap="square" joinstyle="miter" miterlimit="2"/>
                </v:shape>
              </w:pict>
            </w:r>
            <w:r>
              <w:pict>
                <v:shape id="_x0000_s88" style="position:absolute;margin-left:-251.96pt;margin-top:217.66pt;mso-position-vertical-relative:top-margin-area;mso-position-horizontal-relative:right-margin-area;width:18.5pt;height:6.6pt;z-index:251952128;" filled="false" strokecolor="#000000" strokeweight="0.36pt" coordsize="370,131" coordorigin="0,0" path="m365,65l301,128l301,97l70,97l70,128l3,65l70,3l70,34l301,34l301,3l365,65l365,65xe">
                  <v:stroke endcap="square" joinstyle="miter" miterlimit="2"/>
                </v:shape>
              </w:pict>
            </w:r>
            <w:r>
              <w:pict>
                <v:shape id="_x0000_s89" style="position:absolute;margin-left:-187.16pt;margin-top:124.78pt;mso-position-vertical-relative:top-margin-area;mso-position-horizontal-relative:right-margin-area;width:111.6pt;height:115.1pt;z-index:251971584;" filled="false" strokecolor="#000000" strokeweight="0.36pt" coordsize="2231,2301" coordorigin="0,0" path="m3,2297l2228,2297l2228,3l3,3l3,2297l3,2297xe">
                  <v:stroke endcap="square" joinstyle="miter" miterlimit="2"/>
                </v:shape>
              </w:pict>
            </w:r>
            <w:r>
              <w:pict>
                <v:shape id="_x0000_s90" style="position:absolute;margin-left:-297.32pt;margin-top:340.42pt;mso-position-vertical-relative:top-margin-area;mso-position-horizontal-relative:right-margin-area;width:5.9pt;height:204.4pt;z-index:251954176;" filled="false" strokecolor="#000000" strokeweight="0.36pt" coordsize="118,4087" coordorigin="0,0" path="m3,4083l113,4083l113,3l3,3e">
                  <v:stroke endcap="square" joinstyle="miter" miterlimit="2"/>
                </v:shape>
              </w:pict>
            </w:r>
            <w:r>
              <w:pict>
                <v:shape id="_x0000_s91" style="position:absolute;margin-left:-142.4pt;margin-top:258.94pt;mso-position-vertical-relative:top-margin-area;mso-position-horizontal-relative:right-margin-area;width:6.6pt;height:293.3pt;z-index:251923456;" filled="false" strokecolor="#000000" strokeweight="0.36pt" coordsize="131,5865" coordorigin="0,0" path="m128,3l3,3l3,5861l128,5861e">
                  <v:stroke endcap="square" joinstyle="miter" miterlimit="2"/>
                </v:shape>
              </w:pict>
            </w:r>
            <w:r>
              <w:pict>
                <v:shape id="_x0000_s92" style="position:absolute;margin-left:-348.92pt;margin-top:344.62pt;mso-position-vertical-relative:top-margin-area;mso-position-horizontal-relative:right-margin-area;width:36.85pt;height:10.2pt;z-index:252007424;" filled="false" strokecolor="#000000" strokeweight="0.36pt" coordsize="736,203" coordorigin="0,0" path="m3,200l733,200l733,3l3,3l3,200l3,200xe">
                  <v:stroke endcap="square" joinstyle="miter" miterlimit="2"/>
                </v:shape>
              </w:pict>
            </w:r>
            <w:r>
              <w:pict>
                <v:shape id="_x0000_s93" style="position:absolute;margin-left:-348.92pt;margin-top:369.94pt;mso-position-vertical-relative:top-margin-area;mso-position-horizontal-relative:right-margin-area;width:36.85pt;height:10.1pt;z-index:251922432;" filled="false" strokecolor="#000000" strokeweight="0.36pt" coordsize="736,202" coordorigin="0,0" path="m3,197l733,197l733,3l3,3l3,197l3,197xe">
                  <v:stroke endcap="square" joinstyle="miter" miterlimit="2"/>
                </v:shape>
              </w:pict>
            </w:r>
            <w:r>
              <w:pict>
                <v:shape id="_x0000_s94" style="position:absolute;margin-left:-348.92pt;margin-top:382.54pt;mso-position-vertical-relative:top-margin-area;mso-position-horizontal-relative:right-margin-area;width:36.85pt;height:10.2pt;z-index:251977728;" filled="false" strokecolor="#000000" strokeweight="0.36pt" coordsize="736,203" coordorigin="0,0" path="m3,200l733,200l733,3l3,3l3,200l3,200xe">
                  <v:stroke endcap="square" joinstyle="miter" miterlimit="2"/>
                </v:shape>
              </w:pict>
            </w:r>
            <w:r>
              <w:pict>
                <v:shape id="_x0000_s95" style="position:absolute;margin-left:-349.04pt;margin-top:395.14pt;mso-position-vertical-relative:top-margin-area;mso-position-horizontal-relative:right-margin-area;width:37pt;height:10.2pt;z-index:251920384;" filled="false" strokecolor="#000000" strokeweight="0.36pt" coordsize="740,203" coordorigin="0,0" path="m3,200l735,200l735,3l3,3l3,200l3,200xe">
                  <v:stroke endcap="square" joinstyle="miter" miterlimit="2"/>
                </v:shape>
              </w:pict>
            </w:r>
            <w:r>
              <w:pict>
                <v:shape id="_x0000_s96" style="position:absolute;margin-left:-312.44pt;margin-top:371.02pt;mso-position-vertical-relative:top-margin-area;mso-position-horizontal-relative:right-margin-area;width:20.9pt;height:7.95pt;z-index:251966464;" filled="false" strokecolor="#000000" strokeweight="0.36pt" coordsize="417,158" coordorigin="0,0" path="m3,80l65,3l65,41l351,41l351,3l413,80l351,154l351,116l65,116l65,154l3,80l3,80xe">
                  <v:stroke endcap="square" joinstyle="miter" miterlimit="2"/>
                </v:shape>
              </w:pict>
            </w:r>
            <w:r>
              <w:pict>
                <v:shape id="_x0000_s97" style="position:absolute;margin-left:-312.44pt;margin-top:383.62pt;mso-position-vertical-relative:top-margin-area;mso-position-horizontal-relative:right-margin-area;width:20.8pt;height:7.95pt;z-index:251979776;" filled="false" strokecolor="#000000" strokeweight="0.36pt" coordsize="415,158" coordorigin="0,0" path="m3,80l65,3l65,41l349,41l349,3l411,80l349,154l349,118l65,118l65,154l3,80l3,80xe">
                  <v:stroke endcap="square" joinstyle="miter" miterlimit="2"/>
                </v:shape>
              </w:pict>
            </w:r>
            <w:r>
              <w:pict>
                <v:shape id="_x0000_s98" style="position:absolute;margin-left:-312.44pt;margin-top:396.34pt;mso-position-vertical-relative:top-margin-area;mso-position-horizontal-relative:right-margin-area;width:20.9pt;height:7.95pt;z-index:251968512;" filled="false" strokecolor="#000000" strokeweight="0.36pt" coordsize="417,158" coordorigin="0,0" path="m3,78l65,3l65,39l351,39l351,3l413,78l351,154l351,116l65,116l65,154l3,78l3,78xe">
                  <v:stroke endcap="square" joinstyle="miter" miterlimit="2"/>
                </v:shape>
              </w:pict>
            </w:r>
            <w:r>
              <w:pict>
                <v:group id="_x0000_s99" style="position:absolute;margin-left:-373.04pt;margin-top:451pt;mso-position-vertical-relative:top-margin-area;mso-position-horizontal-relative:right-margin-area;width:24.35pt;height:75.25pt;z-index:251951104;" filled="false" stroked="false" coordsize="487,1505" coordorigin="0,0">
                  <v:shape id="_x0000_s100" style="position:absolute;left:0;top:1460;width:427;height:12;" filled="false" strokecolor="#000000" strokeweight="0.60pt" coordsize="427,12" coordorigin="0,0" path="m6,6l421,6e">
                    <v:stroke endcap="round" miterlimit="10"/>
                  </v:shape>
                  <v:shape id="_x0000_s101" style="position:absolute;left:401;top:1425;width:80;height:80;" fillcolor="#000000" filled="true" stroked="false" coordsize="80,80" coordorigin="0,0" path="m79,40l0,79c12,55,12,26,0,0l79,40l79,40e"/>
                  <v:shape id="_x0000_s102" style="position:absolute;left:60;top:34;width:372;height:12;" filled="false" strokecolor="#000000" strokeweight="0.60pt" coordsize="372,12" coordorigin="0,0" path="m6,6l366,6e">
                    <v:stroke endcap="round" miterlimit="10"/>
                  </v:shape>
                  <v:shape id="_x0000_s103" style="position:absolute;left:6;top:0;width:480;height:80;" fillcolor="#000000" filled="true" stroked="false" coordsize="480,80" coordorigin="0,0" path="m0,40l79,0c67,26,67,55,79,79l0,40l0,40em480,40l400,79c412,55,412,26,400,0l480,40l480,40e"/>
                </v:group>
              </w:pict>
            </w:r>
            <w:r>
              <w:pict>
                <v:shape id="_x0000_s104" style="position:absolute;margin-left:-116.48pt;margin-top:204.1pt;mso-position-vertical-relative:top-margin-area;mso-position-horizontal-relative:right-margin-area;width:35.4pt;height:14.65pt;z-index:251990016;" filled="false" strokecolor="#000000" strokeweight="0.36pt" coordsize="708,292" coordorigin="0,0" path="m3,289l704,289l704,3l3,3l3,289l3,289xe">
                  <v:stroke endcap="square" joinstyle="miter" miterlimit="2"/>
                </v:shape>
              </w:pict>
            </w:r>
            <w:r>
              <w:pict>
                <v:shape id="_x0000_s105" style="position:absolute;margin-left:-116.48pt;margin-top:219.82pt;mso-position-vertical-relative:top-margin-area;mso-position-horizontal-relative:right-margin-area;width:35.4pt;height:14.65pt;z-index:251987968;" filled="false" strokecolor="#000000" strokeweight="0.36pt" coordsize="708,292" coordorigin="0,0" path="m3,289l704,289l704,3l3,3l3,289l3,289xe">
                  <v:stroke endcap="square" joinstyle="miter" miterlimit="2"/>
                </v:shape>
              </w:pict>
            </w:r>
            <w:r>
              <w:pict>
                <v:shape id="_x0000_s106" style="position:absolute;margin-left:-115.88pt;margin-top:173.98pt;mso-position-vertical-relative:top-margin-area;mso-position-horizontal-relative:right-margin-area;width:35.2pt;height:15.5pt;z-index:251981824;" filled="false" strokecolor="#000000" strokeweight="0.36pt" coordsize="704,310" coordorigin="0,0" path="m3,305l699,305l699,3l3,3l3,305l3,305xe">
                  <v:stroke endcap="square" joinstyle="miter" miterlimit="2"/>
                </v:shape>
              </w:pict>
            </w:r>
            <w:r>
              <w:pict>
                <v:shape id="_x0000_s107" style="position:absolute;margin-left:-115.88pt;margin-top:157.06pt;mso-position-vertical-relative:top-margin-area;mso-position-horizontal-relative:right-margin-area;width:35.2pt;height:15.5pt;z-index:251980800;" filled="false" strokecolor="#000000" strokeweight="0.36pt" coordsize="704,310" coordorigin="0,0" path="m3,305l699,305l699,3l3,3l3,305l3,305xe">
                  <v:stroke endcap="square" joinstyle="miter" miterlimit="2"/>
                </v:shape>
              </w:pict>
            </w:r>
            <w:r>
              <w:pict>
                <v:shape id="_x0000_s108" style="position:absolute;margin-left:-172.52pt;margin-top:167.5pt;mso-position-vertical-relative:top-margin-area;mso-position-horizontal-relative:right-margin-area;width:20.65pt;height:10.95pt;z-index:251906048;" filled="false" strokecolor="#000000" strokeweight="0.36pt" coordsize="412,218" coordorigin="0,0" path="m3,214l409,214l409,3l3,3l3,214l3,214xe">
                  <v:stroke endcap="square" joinstyle="miter" miterlimit="2"/>
                </v:shape>
              </w:pict>
            </w:r>
            <w:r>
              <w:pict>
                <v:group id="_x0000_s109" style="position:absolute;margin-left:-164.06pt;margin-top:155.32pt;mso-position-vertical-relative:top-margin-area;mso-position-horizontal-relative:right-margin-area;width:3.85pt;height:12.7pt;z-index:251907072;" filled="false" stroked="false" coordsize="76,253" coordorigin="0,0">
                  <v:shape id="_x0000_s110" style="position:absolute;left:32;top:54;width:12;height:200;" filled="false" strokecolor="#000000" strokeweight="0.60pt" coordsize="12,200" coordorigin="0,0" path="m5,193l5,5e">
                    <v:stroke endcap="round" miterlimit="10"/>
                  </v:shape>
                  <v:shape id="_x0000_s111" style="position:absolute;left:0;top:0;width:76;height:80;" fillcolor="#000000" filled="true" stroked="false" coordsize="76,80" coordorigin="0,0" path="m38,0l76,79c52,64,24,64,0,79l38,0l38,0e"/>
                </v:group>
              </w:pict>
            </w:r>
            <w:r>
              <w:pict>
                <v:group id="_x0000_s112" style="position:absolute;margin-left:-126.02pt;margin-top:162.88pt;mso-position-vertical-relative:top-margin-area;mso-position-horizontal-relative:right-margin-area;width:10.65pt;height:20.8pt;z-index:251986944;" filled="false" stroked="false" coordsize="212,415" coordorigin="0,0">
                  <v:shape id="_x0000_s113" style="position:absolute;left:51;top:32;width:161;height:12;" filled="false" strokecolor="#000000" strokeweight="0.60pt" coordsize="161,12" coordorigin="0,0" path="m154,5l5,5e">
                    <v:stroke endcap="round" miterlimit="10"/>
                  </v:shape>
                  <v:shape id="_x0000_s114" style="position:absolute;left:0;top:0;width:76;height:76;" fillcolor="#000000" filled="true" stroked="false" coordsize="76,76" coordorigin="0,0" path="m0,38l76,0c64,24,64,52,76,76l0,38l0,38e"/>
                  <v:shape id="_x0000_s115" style="position:absolute;left:58;top:370;width:153;height:12;" filled="false" strokecolor="#000000" strokeweight="0.60pt" coordsize="153,12" coordorigin="0,0" path="m147,5l5,5e">
                    <v:stroke endcap="round" miterlimit="10"/>
                  </v:shape>
                  <v:shape id="_x0000_s116" style="position:absolute;left:4;top:338;width:80;height:76;" fillcolor="#000000" filled="true" stroked="false" coordsize="80,76" coordorigin="0,0" path="m0,38l79,0c64,23,64,52,79,76l0,38l0,38e"/>
                </v:group>
              </w:pict>
            </w:r>
            <w:r>
              <w:pict>
                <v:shape id="_x0000_s117" style="position:absolute;margin-left:-181.64pt;margin-top:127.9pt;mso-position-vertical-relative:top-margin-area;mso-position-horizontal-relative:right-margin-area;width:49.1pt;height:26.8pt;z-index:251904000;" filled="false" strokecolor="#000000" strokeweight="0.36pt" coordsize="981,535" coordorigin="0,0" path="m3,531l977,531l977,3l3,3l3,531l3,531xe">
                  <v:stroke endcap="square" joinstyle="miter" miterlimit="2"/>
                </v:shape>
              </w:pict>
            </w:r>
            <w:r>
              <w:pict>
                <v:group id="_x0000_s118" style="position:absolute;margin-left:-132.68pt;margin-top:128.8pt;mso-position-vertical-relative:top-margin-area;mso-position-horizontal-relative:right-margin-area;width:15.3pt;height:24pt;z-index:251908096;" filled="false" stroked="false" coordsize="306,480" coordorigin="0,0">
                  <v:shape id="_x0000_s119" style="position:absolute;left:0;top:32;width:252;height:12;" filled="false" strokecolor="#000000" strokeweight="0.60pt" coordsize="252,12" coordorigin="0,0" path="m5,5l245,5e">
                    <v:stroke endcap="round" miterlimit="10"/>
                  </v:shape>
                  <v:shape id="_x0000_s120" style="position:absolute;left:226;top:0;width:76;height:76;" fillcolor="#000000" filled="true" stroked="false" coordsize="76,76" coordorigin="0,0" path="m76,38l0,76c12,52,12,24,0,0l76,38l76,38e"/>
                  <v:shape id="_x0000_s121" style="position:absolute;left:0;top:166;width:252;height:12;" filled="false" strokecolor="#000000" strokeweight="0.60pt" coordsize="252,12" coordorigin="0,0" path="m5,5l245,5e">
                    <v:stroke endcap="round" miterlimit="10"/>
                  </v:shape>
                  <v:shape id="_x0000_s122" style="position:absolute;left:226;top:134;width:76;height:76;" fillcolor="#000000" filled="true" stroked="false" coordsize="76,76" coordorigin="0,0" path="m76,38l0,76c12,52,12,23,0,0l76,38l76,38e"/>
                  <v:shape id="_x0000_s123" style="position:absolute;left:0;top:301;width:252;height:12;" filled="false" strokecolor="#000000" strokeweight="0.60pt" coordsize="252,12" coordorigin="0,0" path="m5,5l245,5e">
                    <v:stroke endcap="round" miterlimit="10"/>
                  </v:shape>
                  <v:shape id="_x0000_s124" style="position:absolute;left:226;top:268;width:76;height:76;" fillcolor="#000000" filled="true" stroked="false" coordsize="76,76" coordorigin="0,0" path="m76,38l0,76c12,52,12,24,0,0l76,38l76,38e"/>
                  <v:shape id="_x0000_s125" style="position:absolute;left:2;top:435;width:250;height:12;" filled="false" strokecolor="#000000" strokeweight="0.60pt" coordsize="250,12" coordorigin="0,0" path="m5,5l243,5e">
                    <v:stroke endcap="round" miterlimit="10"/>
                  </v:shape>
                  <v:shape id="_x0000_s126" style="position:absolute;left:226;top:403;width:80;height:76;" fillcolor="#000000" filled="true" stroked="false" coordsize="80,76" coordorigin="0,0" path="m79,38l0,76c12,52,12,23,0,0l79,38l79,38e"/>
                </v:group>
              </w:pict>
            </w:r>
            <w:r>
              <w:pict>
                <v:group id="_x0000_s127" style="position:absolute;margin-left:-126.8pt;margin-top:208.18pt;mso-position-vertical-relative:top-margin-area;mso-position-horizontal-relative:right-margin-area;width:10.8pt;height:24.75pt;z-index:251991040;" filled="false" stroked="false" coordsize="216,495" coordorigin="0,0">
                  <v:shape id="_x0000_s128" style="position:absolute;left:0;top:0;width:8;height:495;" filled="false" strokecolor="#000000" strokeweight="0.36pt" coordsize="8,495" coordorigin="0,0" path="m3,490l3,3e">
                    <v:stroke endcap="square" joinstyle="miter" miterlimit="2"/>
                  </v:shape>
                  <v:shape id="_x0000_s129" style="position:absolute;left:62;top:372;width:153;height:12;" filled="false" strokecolor="#000000" strokeweight="0.60pt" coordsize="153,12" coordorigin="0,0" path="m147,5l5,5e">
                    <v:stroke endcap="round" miterlimit="10"/>
                  </v:shape>
                  <v:shape id="_x0000_s130" style="position:absolute;left:10;top:339;width:76;height:80;" fillcolor="#000000" filled="true" stroked="false" coordsize="76,80" coordorigin="0,0" path="m0,38l76,0c64,23,64,52,76,79l0,38l0,38e"/>
                  <v:shape id="_x0000_s131" style="position:absolute;left:64;top:57;width:151;height:12;" filled="false" strokecolor="#000000" strokeweight="0.60pt" coordsize="151,12" coordorigin="0,0" path="m145,5l5,5e">
                    <v:stroke endcap="round" miterlimit="10"/>
                  </v:shape>
                  <v:shape id="_x0000_s132" style="position:absolute;left:10;top:25;width:80;height:80;" fillcolor="#000000" filled="true" stroked="false" coordsize="80,80" coordorigin="0,0" path="m0,38l79,0c67,24,67,52,79,79l0,38l0,38e"/>
                </v:group>
              </w:pict>
            </w:r>
            <w:r>
              <w:pict>
                <v:group id="_x0000_s133" style="position:absolute;margin-left:-81.2pt;margin-top:222.04pt;mso-position-vertical-relative:top-margin-area;mso-position-horizontal-relative:right-margin-area;width:19pt;height:10.45pt;z-index:251988992;" filled="false" stroked="false" coordsize="380,208" coordorigin="0,0">
                  <v:shape id="_x0000_s134" style="position:absolute;left:57;top:32;width:322;height:12;" filled="false" strokecolor="#000000" strokeweight="0.60pt" coordsize="322,12" coordorigin="0,0" path="m5,5l315,5e">
                    <v:stroke endcap="round" miterlimit="10"/>
                  </v:shape>
                  <v:shape id="_x0000_s135" style="position:absolute;left:3;top:0;width:80;height:76;" fillcolor="#000000" filled="true" stroked="false" coordsize="80,76" coordorigin="0,0" path="m0,38l79,0c64,24,64,52,79,76l0,38l0,38e"/>
                  <v:shape id="_x0000_s136" style="position:absolute;left:0;top:164;width:322;height:12;" filled="false" strokecolor="#000000" strokeweight="0.60pt" coordsize="322,12" coordorigin="0,0" path="m5,5l315,5e">
                    <v:stroke endcap="round" miterlimit="10"/>
                  </v:shape>
                  <v:shape id="_x0000_s137" style="position:absolute;left:296;top:132;width:80;height:76;" fillcolor="#000000" filled="true" stroked="false" coordsize="80,76" coordorigin="0,0" path="m79,38l0,76c12,52,12,23,0,0l79,38l79,38e"/>
                </v:group>
              </w:pict>
            </w:r>
            <w:r>
              <w:pict>
                <v:group id="_x0000_s138" style="position:absolute;margin-left:-81.08pt;margin-top:177.28pt;mso-position-vertical-relative:top-margin-area;mso-position-horizontal-relative:right-margin-area;width:18.5pt;height:10.6pt;z-index:251985920;" filled="false" stroked="false" coordsize="370,212" coordorigin="0,0">
                  <v:shape id="_x0000_s139" style="position:absolute;left:57;top:32;width:312;height:12;" filled="false" strokecolor="#000000" strokeweight="0.60pt" coordsize="312,12" coordorigin="0,0" path="m5,5l305,5e">
                    <v:stroke endcap="round" miterlimit="10"/>
                  </v:shape>
                  <v:shape id="_x0000_s140" style="position:absolute;left:3;top:0;width:80;height:80;" fillcolor="#000000" filled="true" stroked="false" coordsize="80,80" coordorigin="0,0" path="m0,38l79,0c67,23,67,52,79,79l0,38l0,38e"/>
                  <v:shape id="_x0000_s141" style="position:absolute;left:0;top:164;width:312;height:12;" filled="false" strokecolor="#000000" strokeweight="0.60pt" coordsize="312,12" coordorigin="0,0" path="m5,5l305,5e">
                    <v:stroke endcap="round" miterlimit="10"/>
                  </v:shape>
                  <v:shape id="_x0000_s142" style="position:absolute;left:289;top:131;width:76;height:80;" fillcolor="#000000" filled="true" stroked="false" coordsize="76,80" coordorigin="0,0" path="m76,38l0,79c12,52,12,24,0,0l76,38l76,38e"/>
                </v:group>
              </w:pict>
            </w:r>
            <w:r>
              <w:pict>
                <v:shape id="_x0000_s143" style="position:absolute;margin-left:-233.96pt;margin-top:190.66pt;mso-position-vertical-relative:top-margin-area;mso-position-horizontal-relative:right-margin-area;width:28.6pt;height:13pt;z-index:251894784;" filled="false" strokecolor="#000000" strokeweight="0.36pt" coordsize="572,260" coordorigin="0,0" path="m3,255l567,255l567,3l3,3l3,255l3,255xe">
                  <v:stroke endcap="square" joinstyle="miter" miterlimit="2"/>
                </v:shape>
              </w:pict>
            </w:r>
            <w:r>
              <w:pict>
                <v:shape id="_x0000_s144" style="position:absolute;margin-left:-233.84pt;margin-top:214.54pt;mso-position-vertical-relative:top-margin-area;mso-position-horizontal-relative:right-margin-area;width:28.6pt;height:12.85pt;z-index:251953152;" filled="false" strokecolor="#000000" strokeweight="0.36pt" coordsize="572,257" coordorigin="0,0" path="m3,253l567,253l567,3l3,3l3,253l3,253xe">
                  <v:stroke endcap="square" joinstyle="miter" miterlimit="2"/>
                </v:shape>
              </w:pict>
            </w:r>
            <w:r>
              <w:pict>
                <v:group id="_x0000_s145" style="position:absolute;margin-left:-205.88pt;margin-top:154.48pt;mso-position-vertical-relative:top-margin-area;mso-position-horizontal-relative:right-margin-area;width:64.5pt;height:44.65pt;z-index:251905024;" filled="false" stroked="false" coordsize="1290,893" coordorigin="0,0">
                  <v:shape id="_x0000_s146" style="position:absolute;left:1210;top:0;width:80;height:76;" fillcolor="#000000" filled="true" stroked="false" coordsize="80,76" coordorigin="0,0" path="m0,76l38,0l79,76l0,76e"/>
                  <v:shape id="_x0000_s147" style="position:absolute;left:0;top:845;width:307;height:12;" filled="false" strokecolor="#000000" strokeweight="0.60pt" coordsize="307,12" coordorigin="0,0" path="m5,5l301,5e">
                    <v:stroke endcap="round" miterlimit="10"/>
                  </v:shape>
                  <v:shape id="_x0000_s148" style="position:absolute;left:291;top:813;width:80;height:80;" fillcolor="#000000" filled="true" stroked="false" coordsize="80,80" coordorigin="0,0" path="m,l79,38l0,79l0,0e"/>
                </v:group>
              </w:pict>
            </w:r>
            <w:r>
              <w:pict>
                <v:shape id="_x0000_s149" style="position:absolute;margin-left:-348.92pt;margin-top:407.74pt;mso-position-vertical-relative:top-margin-area;mso-position-horizontal-relative:right-margin-area;width:36.85pt;height:10.25pt;z-index:251919360;" filled="false" strokecolor="#000000" strokeweight="0.36pt" coordsize="736,205" coordorigin="0,0" path="m3,200l733,200l733,3l3,3l3,200l3,200xe">
                  <v:stroke endcap="square" joinstyle="miter" miterlimit="2"/>
                </v:shape>
              </w:pict>
            </w:r>
            <w:r>
              <w:pict>
                <v:shape id="_x0000_s150" style="position:absolute;margin-left:-312.44pt;margin-top:408.94pt;mso-position-vertical-relative:top-margin-area;mso-position-horizontal-relative:right-margin-area;width:20.9pt;height:7.95pt;z-index:251964416;" filled="false" strokecolor="#000000" strokeweight="0.36pt" coordsize="417,158" coordorigin="0,0" path="m3,77l65,3l65,42l351,42l351,3l413,77l351,154l351,116l65,116l65,154l3,77l3,77xe">
                  <v:stroke endcap="square" joinstyle="miter" miterlimit="2"/>
                </v:shape>
              </w:pict>
            </w:r>
            <w:r>
              <w:pict>
                <v:shape id="_x0000_s151" style="position:absolute;margin-left:-348.92pt;margin-top:357.34pt;mso-position-vertical-relative:top-margin-area;mso-position-horizontal-relative:right-margin-area;width:36.85pt;height:10.1pt;z-index:251902976;" filled="false" strokecolor="#000000" strokeweight="0.36pt" coordsize="736,202" coordorigin="0,0" path="m3,198l733,198l733,3l3,3l3,198l3,198xe">
                  <v:stroke endcap="square" joinstyle="miter" miterlimit="2"/>
                </v:shape>
              </w:pict>
            </w:r>
            <w:r>
              <w:pict>
                <v:shape id="_x0000_s152" style="position:absolute;margin-left:-312.44pt;margin-top:358.42pt;mso-position-vertical-relative:top-margin-area;mso-position-horizontal-relative:right-margin-area;width:20.9pt;height:7.95pt;z-index:251970560;" filled="false" strokecolor="#000000" strokeweight="0.36pt" coordsize="417,158" coordorigin="0,0" path="m3,77l65,3l65,41l351,41l351,3l413,77l351,154l351,116l65,116l65,154l3,77l3,77xe">
                  <v:stroke endcap="square" joinstyle="miter" miterlimit="2"/>
                </v:shape>
              </w:pict>
            </w:r>
            <w:r>
              <w:pict>
                <v:shape id="_x0000_s153" style="position:absolute;margin-left:-348.92pt;margin-top:447.7pt;mso-position-vertical-relative:top-margin-area;mso-position-horizontal-relative:right-margin-area;width:37.7pt;height:10.2pt;z-index:251909120;" filled="false" strokecolor="#000000" strokeweight="0.36pt" coordsize="754,203" coordorigin="0,0" path="m3,200l749,200l749,3l3,3l3,200l3,200xe">
                  <v:stroke endcap="square" joinstyle="miter" miterlimit="2"/>
                </v:shape>
              </w:pict>
            </w:r>
            <w:r>
              <w:pict>
                <v:shape id="_x0000_s154" style="position:absolute;margin-left:-311.6pt;margin-top:448.78pt;mso-position-vertical-relative:top-margin-area;mso-position-horizontal-relative:right-margin-area;width:20.2pt;height:7.95pt;z-index:251960320;" filled="false" strokecolor="#000000" strokeweight="0.36pt" coordsize="404,158" coordorigin="0,0" path="m3,80l66,3l66,42l334,42l334,3l399,80l334,154l334,116l66,116l66,154l3,80l3,80xe">
                  <v:stroke endcap="square" joinstyle="miter" miterlimit="2"/>
                </v:shape>
              </w:pict>
            </w:r>
            <w:r>
              <w:pict>
                <v:shape id="_x0000_s155" style="position:absolute;margin-left:-348.92pt;margin-top:464.98pt;mso-position-vertical-relative:top-margin-area;mso-position-horizontal-relative:right-margin-area;width:37.7pt;height:10.2pt;z-index:251912192;" filled="false" strokecolor="#000000" strokeweight="0.36pt" coordsize="754,203" coordorigin="0,0" path="m3,200l749,200l749,3l3,3l3,200l3,200xe">
                  <v:stroke endcap="square" joinstyle="miter" miterlimit="2"/>
                </v:shape>
              </w:pict>
            </w:r>
            <w:r>
              <w:pict>
                <v:shape id="_x0000_s156" style="position:absolute;margin-left:-311.6pt;margin-top:466.06pt;mso-position-vertical-relative:top-margin-area;mso-position-horizontal-relative:right-margin-area;width:19.95pt;height:7.95pt;z-index:251957248;" filled="false" strokecolor="#000000" strokeweight="0.36pt" coordsize="399,158" coordorigin="0,0" path="m3,80l66,3l66,42l332,42l332,3l394,80l332,154l332,116l66,116l66,154l3,80l3,80xe">
                  <v:stroke endcap="square" joinstyle="miter" miterlimit="2"/>
                </v:shape>
              </w:pict>
            </w:r>
            <w:r>
              <w:pict>
                <v:shape id="_x0000_s157" style="position:absolute;margin-left:-348.92pt;margin-top:482.26pt;mso-position-vertical-relative:top-margin-area;mso-position-horizontal-relative:right-margin-area;width:37.7pt;height:10.2pt;z-index:251910144;" filled="false" strokecolor="#000000" strokeweight="0.36pt" coordsize="754,203" coordorigin="0,0" path="m3,200l749,200l749,3l3,3l3,200l3,200xe">
                  <v:stroke endcap="square" joinstyle="miter" miterlimit="2"/>
                </v:shape>
              </w:pict>
            </w:r>
            <w:r>
              <w:pict>
                <v:shape id="_x0000_s158" style="position:absolute;margin-left:-311.6pt;margin-top:483.34pt;mso-position-vertical-relative:top-margin-area;mso-position-horizontal-relative:right-margin-area;width:19.95pt;height:7.95pt;z-index:251958272;" filled="false" strokecolor="#000000" strokeweight="0.36pt" coordsize="399,158" coordorigin="0,0" path="m3,80l66,3l66,41l332,41l332,3l394,80l332,154l332,116l66,116l66,154l3,80l3,80xe">
                  <v:stroke endcap="square" joinstyle="miter" miterlimit="2"/>
                </v:shape>
              </w:pict>
            </w:r>
            <w:r>
              <w:pict>
                <v:shape id="_x0000_s159" style="position:absolute;margin-left:-348.92pt;margin-top:499.54pt;mso-position-vertical-relative:top-margin-area;mso-position-horizontal-relative:right-margin-area;width:37.7pt;height:10.2pt;z-index:251916288;" filled="false" strokecolor="#000000" strokeweight="0.36pt" coordsize="754,203" coordorigin="0,0" path="m3,200l749,200l749,3l3,3l3,200l3,200xe">
                  <v:stroke endcap="square" joinstyle="miter" miterlimit="2"/>
                </v:shape>
              </w:pict>
            </w:r>
            <w:r>
              <w:pict>
                <v:shape id="_x0000_s160" style="position:absolute;margin-left:-311.6pt;margin-top:500.62pt;mso-position-vertical-relative:top-margin-area;mso-position-horizontal-relative:right-margin-area;width:19.8pt;height:7.95pt;z-index:251918336;" filled="false" strokecolor="#000000" strokeweight="0.36pt" coordsize="395,158" coordorigin="0,0" path="m3,80l66,3l66,42l327,42l327,3l392,80l327,154l327,118l66,118l66,154l3,80l3,80xe">
                  <v:stroke endcap="square" joinstyle="miter" miterlimit="2"/>
                </v:shape>
              </w:pict>
            </w:r>
            <w:r>
              <w:pict>
                <v:shape id="_x0000_s161" style="position:absolute;margin-left:-349.04pt;margin-top:420.22pt;mso-position-vertical-relative:top-margin-area;mso-position-horizontal-relative:right-margin-area;width:37.7pt;height:10.1pt;z-index:251900928;" filled="false" strokecolor="#000000" strokeweight="0.36pt" coordsize="754,202" coordorigin="0,0" path="m3,197l750,197l750,3l3,3l3,197l3,197xe">
                  <v:stroke endcap="square" joinstyle="miter" miterlimit="2"/>
                </v:shape>
              </w:pict>
            </w:r>
            <w:r>
              <w:pict>
                <v:shape id="_x0000_s162" style="position:absolute;margin-left:-311.72pt;margin-top:421.3pt;mso-position-vertical-relative:top-margin-area;mso-position-horizontal-relative:right-margin-area;width:20.05pt;height:7.95pt;z-index:251956224;" filled="false" strokecolor="#000000" strokeweight="0.36pt" coordsize="400,158" coordorigin="0,0" path="m3,78l65,3l65,42l334,42l334,3l397,78l334,154l334,116l65,116l65,154l3,78l3,78xe">
                  <v:stroke endcap="square" joinstyle="miter" miterlimit="2"/>
                </v:shape>
              </w:pict>
            </w:r>
            <w:r>
              <w:pict>
                <v:shape id="_x0000_s163" style="position:absolute;margin-left:-349.04pt;margin-top:432.82pt;mso-position-vertical-relative:top-margin-area;mso-position-horizontal-relative:right-margin-area;width:37.7pt;height:10.1pt;z-index:251898880;" filled="false" strokecolor="#000000" strokeweight="0.36pt" coordsize="754,202" coordorigin="0,0" path="m3,198l750,198l750,3l3,3l3,198l3,198xe">
                  <v:stroke endcap="square" joinstyle="miter" miterlimit="2"/>
                </v:shape>
              </w:pict>
            </w:r>
            <w:r>
              <w:pict>
                <v:shape id="_x0000_s164" style="position:absolute;margin-left:-311.72pt;margin-top:433.9pt;mso-position-vertical-relative:top-margin-area;mso-position-horizontal-relative:right-margin-area;width:20.05pt;height:7.95pt;z-index:251955200;" filled="false" strokecolor="#000000" strokeweight="0.36pt" coordsize="400,158" coordorigin="0,0" path="m3,80l65,3l65,41l334,41l334,3l397,80l334,154l334,116l65,116l65,154l3,80l3,80xe">
                  <v:stroke endcap="square" joinstyle="miter" miterlimit="2"/>
                </v:shape>
              </w:pict>
            </w:r>
            <w:r>
              <w:pict>
                <v:shape id="_x0000_s165" style="position:absolute;margin-left:-311.12pt;margin-top:521.86pt;mso-position-vertical-relative:top-margin-area;mso-position-horizontal-relative:right-margin-area;width:19.7pt;height:7.95pt;z-index:251962368;" filled="false" strokecolor="#000000" strokeweight="0.36pt" coordsize="394,158" coordorigin="0,0" path="m3,80l66,3l66,41l325,41l325,3l390,80l325,154l325,116l66,116l66,154l3,80l3,80xe">
                  <v:stroke endcap="square" joinstyle="miter" miterlimit="2"/>
                </v:shape>
              </w:pict>
            </w:r>
            <w:r>
              <w:pict>
                <v:shape id="_x0000_s166" style="position:absolute;margin-left:-121.64pt;margin-top:273.94pt;mso-position-vertical-relative:top-margin-area;mso-position-horizontal-relative:right-margin-area;width:37.8pt;height:10.1pt;z-index:251896832;" filled="false" strokecolor="#000000" strokeweight="0.36pt" coordsize="755,202" coordorigin="0,0" path="m3,197l752,197l752,3l3,3l3,197l3,197xe">
                  <v:stroke endcap="square" joinstyle="miter" miterlimit="2"/>
                </v:shape>
              </w:pict>
            </w:r>
            <w:r>
              <w:pict>
                <v:shape id="_x0000_s167" style="position:absolute;margin-left:-142.16pt;margin-top:275.02pt;mso-position-vertical-relative:top-margin-area;mso-position-horizontal-relative:right-margin-area;width:20.9pt;height:7.95pt;z-index:251929600;" filled="false" strokecolor="#000000" strokeweight="0.36pt" coordsize="417,158" coordorigin="0,0" path="m3,80l65,3l65,41l351,41l351,3l413,80l351,154l351,116l65,116l65,154l3,80l3,80xe">
                  <v:stroke endcap="square" joinstyle="miter" miterlimit="2"/>
                </v:shape>
              </w:pict>
            </w:r>
            <w:r>
              <w:pict>
                <v:shape id="_x0000_s168" style="position:absolute;margin-left:-121.64pt;margin-top:287.26pt;mso-position-vertical-relative:top-margin-area;mso-position-horizontal-relative:right-margin-area;width:37.8pt;height:10.2pt;z-index:251914240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169" style="position:absolute;margin-left:-142.16pt;margin-top:288.34pt;mso-position-vertical-relative:top-margin-area;mso-position-horizontal-relative:right-margin-area;width:20.9pt;height:7.95pt;z-index:251926528;" filled="false" strokecolor="#000000" strokeweight="0.36pt" coordsize="417,158" coordorigin="0,0" path="m3,80l65,3l65,42l351,42l351,3l413,80l351,154l351,118l65,118l65,154l3,80l3,80xe">
                  <v:stroke endcap="square" joinstyle="miter" miterlimit="2"/>
                </v:shape>
              </w:pict>
            </w:r>
            <w:r>
              <w:pict>
                <v:shape id="_x0000_s170" style="position:absolute;margin-left:-121.64pt;margin-top:300.7pt;mso-position-vertical-relative:top-margin-area;mso-position-horizontal-relative:right-margin-area;width:37.8pt;height:10.1pt;z-index:251882496;" filled="false" strokecolor="#000000" strokeweight="0.36pt" coordsize="755,202" coordorigin="0,0" path="m3,198l752,198l752,3l3,3l3,198l3,198xe">
                  <v:stroke endcap="square" joinstyle="miter" miterlimit="2"/>
                </v:shape>
              </w:pict>
            </w:r>
            <w:r>
              <w:pict>
                <v:shape id="_x0000_s171" style="position:absolute;margin-left:-142.04pt;margin-top:301.78pt;mso-position-vertical-relative:top-margin-area;mso-position-horizontal-relative:right-margin-area;width:20.8pt;height:7.95pt;z-index:251884544;" filled="false" strokecolor="#000000" strokeweight="0.36pt" coordsize="415,158" coordorigin="0,0" path="m3,77l65,3l65,41l349,41l349,3l411,77l349,154l349,116l65,116l65,154l3,77l3,77xe">
                  <v:stroke endcap="square" joinstyle="miter" miterlimit="2"/>
                </v:shape>
              </w:pict>
            </w:r>
            <w:r>
              <w:pict>
                <v:shape id="_x0000_s172" style="position:absolute;margin-left:-121.64pt;margin-top:314.02pt;mso-position-vertical-relative:top-margin-area;mso-position-horizontal-relative:right-margin-area;width:37.8pt;height:10.2pt;z-index:251885568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173" style="position:absolute;margin-left:-142.28pt;margin-top:315.1pt;mso-position-vertical-relative:top-margin-area;mso-position-horizontal-relative:right-margin-area;width:21pt;height:7.95pt;z-index:251950080;" filled="false" strokecolor="#000000" strokeweight="0.36pt" coordsize="420,158" coordorigin="0,0" path="m3,80l66,3l66,42l354,42l354,3l416,80l354,154l354,118l66,118l66,154l3,80l3,80xe">
                  <v:stroke endcap="square" joinstyle="miter" miterlimit="2"/>
                </v:shape>
              </w:pict>
            </w:r>
            <w:r>
              <w:pict>
                <v:shape id="_x0000_s174" style="position:absolute;margin-left:-121.64pt;margin-top:327.34pt;mso-position-vertical-relative:top-margin-area;mso-position-horizontal-relative:right-margin-area;width:37.8pt;height:10.2pt;z-index:251881472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175" style="position:absolute;margin-left:-142.28pt;margin-top:328.54pt;mso-position-vertical-relative:top-margin-area;mso-position-horizontal-relative:right-margin-area;width:21pt;height:7.95pt;z-index:251948032;" filled="false" strokecolor="#000000" strokeweight="0.36pt" coordsize="420,158" coordorigin="0,0" path="m3,77l66,3l66,39l354,39l354,3l416,77l354,154l354,116l66,116l66,154l3,77l3,77xe">
                  <v:stroke endcap="square" joinstyle="miter" miterlimit="2"/>
                </v:shape>
              </w:pict>
            </w:r>
            <w:r>
              <w:pict>
                <v:shape id="_x0000_s176" style="position:absolute;margin-left:-121.64pt;margin-top:340.78pt;mso-position-vertical-relative:top-margin-area;mso-position-horizontal-relative:right-margin-area;width:37.8pt;height:10.1pt;z-index:251870208;" filled="false" strokecolor="#000000" strokeweight="0.36pt" coordsize="755,202" coordorigin="0,0" path="m3,197l752,197l752,3l3,3l3,197l3,197xe">
                  <v:stroke endcap="square" joinstyle="miter" miterlimit="2"/>
                </v:shape>
              </w:pict>
            </w:r>
            <w:r>
              <w:pict>
                <v:shape id="_x0000_s177" style="position:absolute;margin-left:-142.28pt;margin-top:341.86pt;mso-position-vertical-relative:top-margin-area;mso-position-horizontal-relative:right-margin-area;width:21pt;height:7.95pt;z-index:251941888;" filled="false" strokecolor="#000000" strokeweight="0.36pt" coordsize="420,158" coordorigin="0,0" path="m3,80l66,3l66,41l354,41l354,3l416,80l354,154l354,116l66,116l66,154l3,80l3,80xe">
                  <v:stroke endcap="square" joinstyle="miter" miterlimit="2"/>
                </v:shape>
              </w:pict>
            </w:r>
            <w:r>
              <w:pict>
                <v:shape id="_x0000_s178" style="position:absolute;margin-left:-121.64pt;margin-top:354.1pt;mso-position-vertical-relative:top-margin-area;mso-position-horizontal-relative:right-margin-area;width:37.8pt;height:10.2pt;z-index:251879424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179" style="position:absolute;margin-left:-142.16pt;margin-top:355.3pt;mso-position-vertical-relative:top-margin-area;mso-position-horizontal-relative:right-margin-area;width:20.9pt;height:7.95pt;z-index:251925504;" filled="false" strokecolor="#000000" strokeweight="0.36pt" coordsize="417,158" coordorigin="0,0" path="m3,78l65,3l65,39l351,39l351,3l413,78l351,154l351,116l65,116l65,154l3,78l3,78xe">
                  <v:stroke endcap="square" joinstyle="miter" miterlimit="2"/>
                </v:shape>
              </w:pict>
            </w:r>
            <w:r>
              <w:pict>
                <v:shape id="_x0000_s180" style="position:absolute;margin-left:-121.64pt;margin-top:367.54pt;mso-position-vertical-relative:top-margin-area;mso-position-horizontal-relative:right-margin-area;width:37.8pt;height:10.1pt;z-index:251874304;" filled="false" strokecolor="#000000" strokeweight="0.36pt" coordsize="755,202" coordorigin="0,0" path="m3,197l752,197l752,3l3,3l3,197l3,197xe">
                  <v:stroke endcap="square" joinstyle="miter" miterlimit="2"/>
                </v:shape>
              </w:pict>
            </w:r>
            <w:r>
              <w:pict>
                <v:shape id="_x0000_s181" style="position:absolute;margin-left:-142.28pt;margin-top:368.62pt;mso-position-vertical-relative:top-margin-area;mso-position-horizontal-relative:right-margin-area;width:21pt;height:7.95pt;z-index:251945984;" filled="false" strokecolor="#000000" strokeweight="0.36pt" coordsize="420,158" coordorigin="0,0" path="m3,77l66,3l66,41l354,41l354,3l416,77l354,154l354,116l66,116l66,154l3,77l3,77xe">
                  <v:stroke endcap="square" joinstyle="miter" miterlimit="2"/>
                </v:shape>
              </w:pict>
            </w:r>
            <w:r>
              <w:pict>
                <v:shape id="_x0000_s182" style="position:absolute;margin-left:-121.64pt;margin-top:380.86pt;mso-position-vertical-relative:top-margin-area;mso-position-horizontal-relative:right-margin-area;width:37.8pt;height:10.2pt;z-index:251876352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183" style="position:absolute;margin-left:-142.28pt;margin-top:381.94pt;mso-position-vertical-relative:top-margin-area;mso-position-horizontal-relative:right-margin-area;width:21pt;height:7.95pt;z-index:251943936;" filled="false" strokecolor="#000000" strokeweight="0.36pt" coordsize="420,158" coordorigin="0,0" path="m3,80l66,3l66,42l354,42l354,3l416,80l354,154l354,118l66,118l66,154l3,80l3,80xe">
                  <v:stroke endcap="square" joinstyle="miter" miterlimit="2"/>
                </v:shape>
              </w:pict>
            </w:r>
            <w:r>
              <w:pict>
                <v:shape id="_x0000_s184" style="position:absolute;margin-left:-121.64pt;margin-top:394.3pt;mso-position-vertical-relative:top-margin-area;mso-position-horizontal-relative:right-margin-area;width:37.8pt;height:10.1pt;z-index:251892736;" filled="false" strokecolor="#000000" strokeweight="0.36pt" coordsize="755,202" coordorigin="0,0" path="m3,198l752,198l752,3l3,3l3,198l3,198xe">
                  <v:stroke endcap="square" joinstyle="miter" miterlimit="2"/>
                </v:shape>
              </w:pict>
            </w:r>
            <w:r>
              <w:pict>
                <v:shape id="_x0000_s185" style="position:absolute;margin-left:-142.16pt;margin-top:395.38pt;mso-position-vertical-relative:top-margin-area;mso-position-horizontal-relative:right-margin-area;width:20.9pt;height:7.95pt;z-index:251927552;" filled="false" strokecolor="#000000" strokeweight="0.36pt" coordsize="417,158" coordorigin="0,0" path="m3,77l65,3l65,41l351,41l351,3l413,77l351,154l351,116l65,116l65,154l3,77l3,77xe">
                  <v:stroke endcap="square" joinstyle="miter" miterlimit="2"/>
                </v:shape>
              </w:pict>
            </w:r>
            <w:r>
              <w:pict>
                <v:shape id="_x0000_s186" style="position:absolute;margin-left:-121.64pt;margin-top:407.62pt;mso-position-vertical-relative:top-margin-area;mso-position-horizontal-relative:right-margin-area;width:37.8pt;height:10.2pt;z-index:251888640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187" style="position:absolute;margin-left:-142.16pt;margin-top:408.7pt;mso-position-vertical-relative:top-margin-area;mso-position-horizontal-relative:right-margin-area;width:20.9pt;height:7.95pt;z-index:251928576;" filled="false" strokecolor="#000000" strokeweight="0.36pt" coordsize="417,158" coordorigin="0,0" path="m3,80l65,3l65,42l351,42l351,3l413,80l351,154l351,116l65,116l65,154l3,80l3,80xe">
                  <v:stroke endcap="square" joinstyle="miter" miterlimit="2"/>
                </v:shape>
              </w:pict>
            </w:r>
            <w:r>
              <w:pict>
                <v:shape id="_x0000_s188" style="position:absolute;margin-left:-121.64pt;margin-top:420.94pt;mso-position-vertical-relative:top-margin-area;mso-position-horizontal-relative:right-margin-area;width:37.8pt;height:10.2pt;z-index:251875328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189" style="position:absolute;margin-left:-142.4pt;margin-top:422.14pt;mso-position-vertical-relative:top-margin-area;mso-position-horizontal-relative:right-margin-area;width:21.15pt;height:7.95pt;z-index:251933696;" filled="false" strokecolor="#000000" strokeweight="0.36pt" coordsize="422,158" coordorigin="0,0" path="m3,77l68,3l68,39l356,39l356,3l418,77l356,154l356,116l68,116l68,154l3,77l3,77xe">
                  <v:stroke endcap="square" joinstyle="miter" miterlimit="2"/>
                </v:shape>
              </w:pict>
            </w:r>
            <w:r>
              <w:pict>
                <v:shape id="_x0000_s190" style="position:absolute;margin-left:-121.64pt;margin-top:434.38pt;mso-position-vertical-relative:top-margin-area;mso-position-horizontal-relative:right-margin-area;width:37.8pt;height:10.1pt;z-index:251878400;" filled="false" strokecolor="#000000" strokeweight="0.36pt" coordsize="755,202" coordorigin="0,0" path="m3,197l752,197l752,3l3,3l3,197l3,197xe">
                  <v:stroke endcap="square" joinstyle="miter" miterlimit="2"/>
                </v:shape>
              </w:pict>
            </w:r>
            <w:r>
              <w:pict>
                <v:shape id="_x0000_s191" style="position:absolute;margin-left:-142.4pt;margin-top:435.46pt;mso-position-vertical-relative:top-margin-area;mso-position-horizontal-relative:right-margin-area;width:21.15pt;height:7.95pt;z-index:251931648;" filled="false" strokecolor="#000000" strokeweight="0.36pt" coordsize="422,158" coordorigin="0,0" path="m3,80l68,3l68,41l356,41l356,3l418,80l356,154l356,116l68,116l68,154l3,80l3,80xe">
                  <v:stroke endcap="square" joinstyle="miter" miterlimit="2"/>
                </v:shape>
              </w:pict>
            </w:r>
            <w:r>
              <w:pict>
                <v:shape id="_x0000_s192" style="position:absolute;margin-left:-121.64pt;margin-top:447.7pt;mso-position-vertical-relative:top-margin-area;mso-position-horizontal-relative:right-margin-area;width:37.8pt;height:10.2pt;z-index:251890688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193" style="position:absolute;margin-left:-142.16pt;margin-top:448.9pt;mso-position-vertical-relative:top-margin-area;mso-position-horizontal-relative:right-margin-area;width:20.9pt;height:7.8pt;z-index:251924480;" filled="false" strokecolor="#000000" strokeweight="0.36pt" coordsize="417,156" coordorigin="0,0" path="m3,77l65,3l65,39l351,39l351,3l413,77l351,152l351,116l65,116l65,152l3,77l3,77xe">
                  <v:stroke endcap="square" joinstyle="miter" miterlimit="2"/>
                </v:shape>
              </w:pict>
            </w:r>
            <w:r>
              <w:pict>
                <v:shape id="_x0000_s194" style="position:absolute;margin-left:-121.64pt;margin-top:461.14pt;mso-position-vertical-relative:top-margin-area;mso-position-horizontal-relative:right-margin-area;width:37.8pt;height:10.1pt;z-index:251877376;" filled="false" strokecolor="#000000" strokeweight="0.36pt" coordsize="755,202" coordorigin="0,0" path="m3,197l752,197l752,3l3,3l3,197l3,197xe">
                  <v:stroke endcap="square" joinstyle="miter" miterlimit="2"/>
                </v:shape>
              </w:pict>
            </w:r>
            <w:r>
              <w:pict>
                <v:shape id="_x0000_s195" style="position:absolute;margin-left:-142.28pt;margin-top:462.22pt;mso-position-vertical-relative:top-margin-area;mso-position-horizontal-relative:right-margin-area;width:21pt;height:7.95pt;z-index:251935744;" filled="false" strokecolor="#000000" strokeweight="0.36pt" coordsize="420,158" coordorigin="0,0" path="m3,77l66,3l66,41l354,41l354,3l416,77l354,154l354,116l66,116l66,154l3,77l3,77xe">
                  <v:stroke endcap="square" joinstyle="miter" miterlimit="2"/>
                </v:shape>
              </w:pict>
            </w:r>
            <w:r>
              <w:pict>
                <v:shape id="_x0000_s196" style="position:absolute;margin-left:-121.64pt;margin-top:477.46pt;mso-position-vertical-relative:top-margin-area;mso-position-horizontal-relative:right-margin-area;width:37.8pt;height:10.1pt;z-index:251886592;" filled="false" strokecolor="#000000" strokeweight="0.36pt" coordsize="755,202" coordorigin="0,0" path="m3,197l752,197l752,3l3,3l3,197l3,197xe">
                  <v:stroke endcap="square" joinstyle="miter" miterlimit="2"/>
                </v:shape>
              </w:pict>
            </w:r>
            <w:r>
              <w:pict>
                <v:shape id="_x0000_s197" style="position:absolute;margin-left:-142.4pt;margin-top:478.54pt;mso-position-vertical-relative:top-margin-area;mso-position-horizontal-relative:right-margin-area;width:21.15pt;height:7.95pt;z-index:251939840;" filled="false" strokecolor="#000000" strokeweight="0.36pt" coordsize="422,158" coordorigin="0,0" path="m3,80l68,3l68,41l356,41l356,3l418,80l356,154l356,116l68,116l68,154l3,80l3,80xe">
                  <v:stroke endcap="square" joinstyle="miter" miterlimit="2"/>
                </v:shape>
              </w:pict>
            </w:r>
            <w:r>
              <w:pict>
                <v:shape id="_x0000_s198" style="position:absolute;margin-left:-121.64pt;margin-top:506.38pt;mso-position-vertical-relative:top-margin-area;mso-position-horizontal-relative:right-margin-area;width:37.8pt;height:10.2pt;z-index:251871232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199" style="position:absolute;margin-left:-142.28pt;margin-top:507.58pt;mso-position-vertical-relative:top-margin-area;mso-position-horizontal-relative:right-margin-area;width:21pt;height:7.95pt;z-index:251937792;" filled="false" strokecolor="#000000" strokeweight="0.36pt" coordsize="420,158" coordorigin="0,0" path="m3,77l66,3l66,39l354,39l354,3l416,77l354,154l354,116l66,116l66,154l3,77l3,77xe">
                  <v:stroke endcap="square" joinstyle="miter" miterlimit="2"/>
                </v:shape>
              </w:pict>
            </w:r>
            <w:r>
              <w:pict>
                <v:shape id="_x0000_s200" style="position:absolute;margin-left:-346.4pt;margin-top:553.54pt;mso-position-vertical-relative:top-margin-area;mso-position-horizontal-relative:right-margin-area;width:32.65pt;height:7.45pt;z-index:252043264;" filled="false" strokecolor="#000000" strokeweight="0.36pt" coordsize="653,148" coordorigin="0,0" path="m3,145l649,145l649,3l3,3l3,145l3,145xe">
                  <v:stroke endcap="square" joinstyle="miter" miterlimit="2"/>
                </v:shape>
              </w:pict>
            </w:r>
            <w:r>
              <w:pict>
                <v:group id="_x0000_s201" style="position:absolute;margin-left:-332.06pt;margin-top:546.4pt;mso-position-vertical-relative:top-margin-area;mso-position-horizontal-relative:right-margin-area;width:4pt;height:7.65pt;z-index:252044288;" filled="false" stroked="false" coordsize="80,153" coordorigin="0,0">
                  <v:shape id="_x0000_s202" style="position:absolute;left:32;top:61;width:12;height:91;" filled="false" strokecolor="#000000" strokeweight="0.60pt" coordsize="12,91" coordorigin="0,0" path="m6,85l6,6e">
                    <v:stroke endcap="round" miterlimit="10"/>
                  </v:shape>
                  <v:shape id="_x0000_s203" style="position:absolute;left:0;top:0;width:80;height:76;" fillcolor="#000000" filled="true" stroked="false" coordsize="80,76" coordorigin="0,0" path="m0,76l38,0l79,76l0,76e"/>
                </v:group>
              </w:pict>
            </w:r>
            <w:r>
              <w:pict>
                <v:shape id="_x0000_s204" style="position:absolute;margin-left:-346.28pt;margin-top:515.38pt;mso-position-vertical-relative:top-margin-area;mso-position-horizontal-relative:right-margin-area;width:32.65pt;height:9.4pt;z-index:251843584;" filled="false" strokecolor="#000000" strokeweight="0.36pt" coordsize="653,187" coordorigin="0,0" path="m3,183l649,183l649,3l3,3l3,183l3,183xe">
                  <v:stroke endcap="square" joinstyle="miter" miterlimit="2"/>
                </v:shape>
              </w:pict>
            </w:r>
            <w:r>
              <w:pict>
                <v:shape id="_x0000_s205" style="position:absolute;margin-left:-346.28pt;margin-top:525.46pt;mso-position-vertical-relative:top-margin-area;mso-position-horizontal-relative:right-margin-area;width:32.65pt;height:9.4pt;z-index:251844608;" filled="false" strokecolor="#000000" strokeweight="0.36pt" coordsize="653,187" coordorigin="0,0" path="m3,183l649,183l649,3l3,3l3,183l3,183xe">
                  <v:stroke endcap="square" joinstyle="miter" miterlimit="2"/>
                </v:shape>
              </w:pict>
            </w:r>
            <w:r>
              <w:pict>
                <v:shape id="_x0000_s206" style="position:absolute;margin-left:-346.28pt;margin-top:535.54pt;mso-position-vertical-relative:top-margin-area;mso-position-horizontal-relative:right-margin-area;width:32.65pt;height:9.5pt;z-index:251842560;" filled="false" strokecolor="#000000" strokeweight="0.36pt" coordsize="653,190" coordorigin="0,0" path="m3,185l649,185l649,3l3,3l3,185l3,185xe">
                  <v:stroke endcap="square" joinstyle="miter" miterlimit="2"/>
                </v:shape>
              </w:pict>
            </w:r>
            <w:r>
              <w:pict>
                <v:shape id="_x0000_s207" style="position:absolute;margin-left:-120.44pt;margin-top:529.18pt;mso-position-vertical-relative:top-margin-area;mso-position-horizontal-relative:right-margin-area;width:35.55pt;height:9.25pt;z-index:251860992;" filled="false" strokecolor="#000000" strokeweight="0.36pt" coordsize="710,185" coordorigin="0,0" path="m3,181l706,181l706,3l3,3l3,181l3,181xe">
                  <v:stroke endcap="square" joinstyle="miter" miterlimit="2"/>
                </v:shape>
              </w:pict>
            </w:r>
            <w:r>
              <w:pict>
                <v:shape id="_x0000_s208" style="position:absolute;margin-left:-120.56pt;margin-top:539.26pt;mso-position-vertical-relative:top-margin-area;mso-position-horizontal-relative:right-margin-area;width:35.65pt;height:9.15pt;z-index:251868160;" filled="false" strokecolor="#000000" strokeweight="0.36pt" coordsize="713,182" coordorigin="0,0" path="m3,178l709,178l709,3l3,3l3,178l3,178xe">
                  <v:stroke endcap="square" joinstyle="miter" miterlimit="2"/>
                </v:shape>
              </w:pict>
            </w:r>
            <w:r>
              <w:pict>
                <v:shape id="_x0000_s209" style="position:absolute;margin-left:-141.8pt;margin-top:535.06pt;mso-position-vertical-relative:top-margin-area;mso-position-horizontal-relative:right-margin-area;width:19.95pt;height:7.95pt;z-index:251853824;" filled="false" strokecolor="#000000" strokeweight="0.36pt" coordsize="399,158" coordorigin="0,0" path="m3,77l65,3l65,39l330,39l330,3l394,77l330,154l330,116l65,116l65,154l3,77l3,77xe">
                  <v:stroke endcap="square" joinstyle="miter" miterlimit="2"/>
                </v:shape>
              </w:pict>
            </w:r>
            <w:r>
              <w:pict>
                <v:shape id="_x0000_s210" style="position:absolute;margin-left:-121.4pt;margin-top:259.9pt;mso-position-vertical-relative:top-margin-area;mso-position-horizontal-relative:right-margin-area;width:37.8pt;height:10.2pt;z-index:251850752;" filled="false" strokecolor="#000000" strokeweight="0.36pt" coordsize="755,203" coordorigin="0,0" path="m3,200l752,200l752,3l3,3l3,200l3,200xe">
                  <v:stroke endcap="square" joinstyle="miter" miterlimit="2"/>
                </v:shape>
              </w:pict>
            </w:r>
            <w:r>
              <w:pict>
                <v:shape id="_x0000_s211" style="position:absolute;margin-left:-141.92pt;margin-top:260.98pt;mso-position-vertical-relative:top-margin-area;mso-position-horizontal-relative:right-margin-area;width:20.9pt;height:7.95pt;z-index:251854848;" filled="false" strokecolor="#000000" strokeweight="0.36pt" coordsize="417,158" coordorigin="0,0" path="m3,80l65,3l65,41l351,41l351,3l414,80l351,154l351,118l65,118l65,154l3,80l3,80xe">
                  <v:stroke endcap="square" joinstyle="miter" miterlimit="2"/>
                </v:shape>
              </w:pict>
            </w:r>
            <w:r>
              <w:pict>
                <v:shape id="_x0000_s212" style="position:absolute;margin-left:-130.52pt;margin-top:241.06pt;mso-position-vertical-relative:top-margin-area;mso-position-horizontal-relative:right-margin-area;width:29.4pt;height:11.2pt;z-index:251857920;" filled="false" strokecolor="#000000" strokeweight="0.36pt" coordsize="587,223" coordorigin="0,0" path="m3,219l584,219l584,3l3,3l3,219l3,219xe">
                  <v:stroke endcap="square" joinstyle="miter" miterlimit="2"/>
                </v:shape>
              </w:pict>
            </w:r>
            <w:r>
              <w:pict>
                <v:shape id="_x0000_s213" style="position:absolute;margin-left:-96.14pt;margin-top:254.8pt;mso-position-vertical-relative:top-margin-area;mso-position-horizontal-relative:right-margin-area;width:3.85pt;height:4pt;z-index:251866112;" fillcolor="#000000" filled="true" stroked="false" coordsize="76,80" coordorigin="0,0" path="m76,0l38,79l0,0l76,0l76,0e"/>
              </w:pict>
            </w:r>
            <w:r>
              <w:pict>
                <v:group id="_x0000_s214" style="position:absolute;margin-left:-373.04pt;margin-top:234.4pt;mso-position-vertical-relative:top-margin-area;mso-position-horizontal-relative:right-margin-area;width:280.75pt;height:310.95pt;z-index:251973632;" filled="false" stroked="false" coordsize="5615,6219" coordorigin="0,0">
                  <v:shape id="_x0000_s215" style="position:absolute;left:5537;top:0;width:76;height:80;" fillcolor="#000000" filled="true" stroked="false" coordsize="76,80" coordorigin="0,0" path="m0,79l38,0l76,79l0,79e"/>
                  <v:shape id="_x0000_s216" style="position:absolute;left:0;top:6041;width:430;height:12;" filled="false" strokecolor="#000000" strokeweight="0.60pt" coordsize="430,12" coordorigin="0,0" path="m6,6l423,6e">
                    <v:stroke endcap="round" miterlimit="10"/>
                  </v:shape>
                  <v:shape id="_x0000_s217" style="position:absolute;left:404;top:6009;width:80;height:80;" fillcolor="#000000" filled="true" stroked="false" coordsize="80,80" coordorigin="0,0" path="m79,38l0,79c11,52,11,23,0,0l79,38l79,38e"/>
                  <v:shape id="_x0000_s218" style="position:absolute;left:0;top:6174;width:427;height:12;" filled="false" strokecolor="#000000" strokeweight="0.60pt" coordsize="427,12" coordorigin="0,0" path="m6,6l421,6e">
                    <v:stroke endcap="round" miterlimit="10"/>
                  </v:shape>
                  <v:shape id="_x0000_s219" style="position:absolute;left:401;top:6141;width:80;height:76;" fillcolor="#000000" filled="true" stroked="false" coordsize="80,76" coordorigin="0,0" path="m79,38l0,76c12,52,12,24,0,0l79,38l79,38e"/>
                </v:group>
              </w:pict>
            </w:r>
            <w:r>
              <w:pict>
                <v:group id="_x0000_s220" style="position:absolute;margin-left:-373.04pt;margin-top:347.8pt;mso-position-vertical-relative:top-margin-area;mso-position-horizontal-relative:right-margin-area;width:24.35pt;height:158.8pt;z-index:251921408;" filled="false" stroked="false" coordsize="487,3176" coordorigin="0,0">
                  <v:shape id="_x0000_s221" style="position:absolute;left:57;top:1796;width:372;height:12;" filled="false" strokecolor="#000000" strokeweight="0.60pt" coordsize="372,12" coordorigin="0,0" path="m6,6l366,6e">
                    <v:stroke endcap="round" miterlimit="10"/>
                  </v:shape>
                  <v:shape id="_x0000_s222" style="position:absolute;left:3;top:1761;width:477;height:80;" fillcolor="#000000" filled="true" stroked="false" coordsize="477,80" coordorigin="0,0" path="m0,40l79,0c67,26,67,55,79,79l0,40l0,40em477,40l400,79c412,55,412,26,400,0l477,40l477,40e"/>
                  <v:shape id="_x0000_s223" style="position:absolute;left:57;top:1541;width:372;height:12;" filled="false" strokecolor="#000000" strokeweight="0.60pt" coordsize="372,12" coordorigin="0,0" path="m6,6l366,6e">
                    <v:stroke endcap="round" miterlimit="10"/>
                  </v:shape>
                  <v:shape id="_x0000_s224" style="position:absolute;left:3;top:1509;width:477;height:80;" fillcolor="#000000" filled="true" stroked="false" coordsize="477,80" coordorigin="0,0" path="m0,38l79,0c67,23,67,55,79,79l0,38l0,38em477,38l400,79c412,55,412,23,400,0l477,38l477,38e"/>
                  <v:shape id="_x0000_s225" style="position:absolute;left:57;top:3130;width:375;height:12;" filled="false" strokecolor="#000000" strokeweight="0.60pt" coordsize="375,12" coordorigin="0,0" path="m6,6l368,6e">
                    <v:stroke endcap="round" miterlimit="10"/>
                  </v:shape>
                  <v:shape id="_x0000_s226" style="position:absolute;left:6;top:3095;width:480;height:80;" fillcolor="#000000" filled="true" stroked="false" coordsize="480,80" coordorigin="0,0" path="m0,40l76,0c64,26,64,55,76,79l0,40l0,40em480,40l400,79c412,55,412,26,400,0l480,40l480,40e"/>
                  <v:shape id="_x0000_s227" style="position:absolute;left:60;top:2785;width:372;height:12;" filled="false" strokecolor="#000000" strokeweight="0.60pt" coordsize="372,12" coordorigin="0,0" path="m6,6l366,6e">
                    <v:stroke endcap="round" miterlimit="10"/>
                  </v:shape>
                  <v:shape id="_x0000_s228" style="position:absolute;left:8;top:2750;width:477;height:80;" fillcolor="#000000" filled="true" stroked="false" coordsize="477,80" coordorigin="0,0" path="m0,40l76,0c64,26,64,55,76,79l0,40l0,40em477,40l398,79c410,55,410,26,398,0l477,40l477,40e"/>
                  <v:shape id="_x0000_s229" style="position:absolute;left:60;top:2439;width:372;height:12;" filled="false" strokecolor="#000000" strokeweight="0.60pt" coordsize="372,12" coordorigin="0,0" path="m6,6l366,6e">
                    <v:stroke endcap="round" miterlimit="10"/>
                  </v:shape>
                  <v:shape id="_x0000_s230" style="position:absolute;left:8;top:2404;width:477;height:80;" fillcolor="#000000" filled="true" stroked="false" coordsize="477,80" coordorigin="0,0" path="m0,40l76,0c64,26,64,55,76,79l0,40l0,40em477,40l398,79c410,55,410,26,398,0l477,40l477,40e"/>
                  <v:shape id="_x0000_s231" style="position:absolute;left:60;top:1294;width:372;height:12;" filled="false" strokecolor="#000000" strokeweight="0.60pt" coordsize="372,12" coordorigin="0,0" path="m6,5l366,5e">
                    <v:stroke endcap="round" miterlimit="10"/>
                  </v:shape>
                  <v:shape id="_x0000_s232" style="position:absolute;left:6;top:1262;width:480;height:80;" fillcolor="#000000" filled="true" stroked="false" coordsize="480,80" coordorigin="0,0" path="m0,38l79,0c67,24,67,52,79,79l0,38l0,38em480,38l400,79c412,52,412,24,400,0l480,38l480,38e"/>
                  <v:shape id="_x0000_s233" style="position:absolute;left:60;top:1042;width:370;height:12;" filled="false" strokecolor="#000000" strokeweight="0.60pt" coordsize="370,12" coordorigin="0,0" path="m6,5l363,5e">
                    <v:stroke endcap="round" miterlimit="10"/>
                  </v:shape>
                  <v:shape id="_x0000_s234" style="position:absolute;left:6;top:1010;width:477;height:76;" fillcolor="#000000" filled="true" stroked="false" coordsize="477,76" coordorigin="0,0" path="m0,38l79,0c67,23,67,52,79,76l0,38l0,38em477,38l398,76c412,52,412,23,398,0l477,38l477,38e"/>
                  <v:shape id="_x0000_s235" style="position:absolute;left:60;top:790;width:372;height:12;" filled="false" strokecolor="#000000" strokeweight="0.60pt" coordsize="372,12" coordorigin="0,0" path="m6,5l366,5e">
                    <v:stroke endcap="round" miterlimit="10"/>
                  </v:shape>
                  <v:shape id="_x0000_s236" style="position:absolute;left:6;top:758;width:480;height:76;" fillcolor="#000000" filled="true" stroked="false" coordsize="480,76" coordorigin="0,0" path="m0,38l79,0c67,23,67,52,79,76l0,38l0,38em480,38l400,76c412,52,412,23,400,0l480,38l480,38e"/>
                  <v:shape id="_x0000_s237" style="position:absolute;left:60;top:538;width:372;height:12;" filled="false" strokecolor="#000000" strokeweight="0.60pt" coordsize="372,12" coordorigin="0,0" path="m6,5l366,5e">
                    <v:stroke endcap="round" miterlimit="10"/>
                  </v:shape>
                  <v:shape id="_x0000_s238" style="position:absolute;left:6;top:503;width:480;height:80;" fillcolor="#000000" filled="true" stroked="false" coordsize="480,80" coordorigin="0,0" path="m0,40l79,0c67,26,67,55,79,79l0,40l0,40em480,40l400,79c412,55,412,26,400,0l480,40l480,40e"/>
                  <v:shape id="_x0000_s239" style="position:absolute;left:60;top:284;width:372;height:12;" filled="false" strokecolor="#000000" strokeweight="0.60pt" coordsize="372,12" coordorigin="0,0" path="m6,5l366,5e">
                    <v:stroke endcap="round" miterlimit="10"/>
                  </v:shape>
                  <v:shape id="_x0000_s240" style="position:absolute;left:6;top:251;width:480;height:80;" fillcolor="#000000" filled="true" stroked="false" coordsize="480,80" coordorigin="0,0" path="m0,38l79,0c67,24,67,52,79,79l0,38l0,38em480,38l400,79c412,52,412,24,400,0l480,38l480,38e"/>
                  <v:shape id="_x0000_s241" style="position:absolute;left:0;top:32;width:432;height:12;" filled="false" strokecolor="#000000" strokeweight="0.60pt" coordsize="432,12" coordorigin="0,0" path="m6,5l426,5e">
                    <v:stroke endcap="round" miterlimit="10"/>
                  </v:shape>
                  <v:shape id="_x0000_s242" style="position:absolute;left:406;top:0;width:80;height:80;" fillcolor="#000000" filled="true" stroked="false" coordsize="80,80" coordorigin="0,0" path="m79,38l0,79c12,52,12,23,0,0l79,38l79,38e"/>
                </v:group>
              </w:pict>
            </w:r>
            <w:r>
              <w:pict>
                <v:group id="_x0000_s243" style="position:absolute;margin-left:-83.9pt;margin-top:277pt;mso-position-vertical-relative:top-margin-area;mso-position-horizontal-relative:right-margin-area;width:27.4pt;height:4pt;z-index:251862016;" filled="false" stroked="false" coordsize="547,80" coordorigin="0,0">
                  <v:shape id="_x0000_s244" style="position:absolute;left:51;top:34;width:442;height:12;" filled="false" strokecolor="#000000" strokeweight="0.60pt" coordsize="442,12" coordorigin="0,0" path="m5,5l435,5e">
                    <v:stroke endcap="round" miterlimit="10"/>
                  </v:shape>
                  <v:shape id="_x0000_s245" style="position:absolute;left:0;top:0;width:547;height:80;" fillcolor="#000000" filled="true" stroked="false" coordsize="547,80" coordorigin="0,0" path="m0,40l76,0c64,24,64,55,76,79l0,40l0,40em547,40l467,79c480,55,480,24,467,0l547,40l547,40e"/>
                </v:group>
              </w:pict>
            </w:r>
            <w:r>
              <w:pict>
                <v:group id="_x0000_s246" style="position:absolute;margin-left:-83.54pt;margin-top:290.32pt;mso-position-vertical-relative:top-margin-area;mso-position-horizontal-relative:right-margin-area;width:27.4pt;height:4pt;z-index:251865088;" filled="false" stroked="false" coordsize="547,80" coordorigin="0,0">
                  <v:shape id="_x0000_s247" style="position:absolute;left:51;top:34;width:442;height:12;" filled="false" strokecolor="#000000" strokeweight="0.60pt" coordsize="442,12" coordorigin="0,0" path="m5,5l435,5e">
                    <v:stroke endcap="round" miterlimit="10"/>
                  </v:shape>
                  <v:shape id="_x0000_s248" style="position:absolute;left:0;top:0;width:547;height:80;" fillcolor="#000000" filled="true" stroked="false" coordsize="547,80" coordorigin="0,0" path="m0,40l76,0c64,26,64,55,76,79l0,40l0,40em547,40l468,79c480,55,480,26,468,0l547,40l547,40e"/>
                </v:group>
              </w:pict>
            </w:r>
            <w:r>
              <w:pict>
                <v:group id="_x0000_s249" style="position:absolute;margin-left:-83.54pt;margin-top:303.64pt;mso-position-vertical-relative:top-margin-area;mso-position-horizontal-relative:right-margin-area;width:27.4pt;height:3.85pt;z-index:251845632;" filled="false" stroked="false" coordsize="547,76" coordorigin="0,0">
                  <v:shape id="_x0000_s250" style="position:absolute;left:51;top:32;width:442;height:12;" filled="false" strokecolor="#000000" strokeweight="0.60pt" coordsize="442,12" coordorigin="0,0" path="m5,5l435,5e">
                    <v:stroke endcap="round" miterlimit="10"/>
                  </v:shape>
                  <v:shape id="_x0000_s251" style="position:absolute;left:0;top:0;width:547;height:76;" fillcolor="#000000" filled="true" stroked="false" coordsize="547,76" coordorigin="0,0" path="m0,38l76,0c64,23,64,52,76,76l0,38l0,38em547,38l468,76c480,52,480,23,468,0l547,38l547,38e"/>
                </v:group>
              </w:pict>
            </w:r>
            <w:r>
              <w:pict>
                <v:group id="_x0000_s252" style="position:absolute;margin-left:-83.54pt;margin-top:317.08pt;mso-position-vertical-relative:top-margin-area;mso-position-horizontal-relative:right-margin-area;width:27.4pt;height:4pt;z-index:251859968;" filled="false" stroked="false" coordsize="547,80" coordorigin="0,0">
                  <v:shape id="_x0000_s253" style="position:absolute;left:51;top:32;width:442;height:12;" filled="false" strokecolor="#000000" strokeweight="0.60pt" coordsize="442,12" coordorigin="0,0" path="m5,5l435,5e">
                    <v:stroke endcap="round" miterlimit="10"/>
                  </v:shape>
                  <v:shape id="_x0000_s254" style="position:absolute;left:0;top:0;width:547;height:80;" fillcolor="#000000" filled="true" stroked="false" coordsize="547,80" coordorigin="0,0" path="m0,38l76,0c64,24,64,52,76,79l0,38l0,38em547,38l468,79c480,52,480,24,468,0l547,38l547,38e"/>
                </v:group>
              </w:pict>
            </w:r>
            <w:r>
              <w:pict>
                <v:group id="_x0000_s255" style="position:absolute;margin-left:-83.54pt;margin-top:330.28pt;mso-position-vertical-relative:top-margin-area;mso-position-horizontal-relative:right-margin-area;width:27.4pt;height:4pt;z-index:251849728;" filled="false" stroked="false" coordsize="547,80" coordorigin="0,0">
                  <v:shape id="_x0000_s256" style="position:absolute;left:51;top:34;width:442;height:12;" filled="false" strokecolor="#000000" strokeweight="0.60pt" coordsize="442,12" coordorigin="0,0" path="m5,5l435,5e">
                    <v:stroke endcap="round" miterlimit="10"/>
                  </v:shape>
                  <v:shape id="_x0000_s257" style="position:absolute;left:0;top:0;width:547;height:80;" fillcolor="#000000" filled="true" stroked="false" coordsize="547,80" coordorigin="0,0" path="m0,40l76,0c64,26,64,55,76,79l0,40l0,40em547,40l468,79c480,55,480,26,468,0l547,40l547,40e"/>
                </v:group>
              </w:pict>
            </w:r>
            <w:r>
              <w:pict>
                <v:group id="_x0000_s258" style="position:absolute;margin-left:-83.54pt;margin-top:343.84pt;mso-position-vertical-relative:top-margin-area;mso-position-horizontal-relative:right-margin-area;width:27.4pt;height:4pt;z-index:251841536;" filled="false" stroked="false" coordsize="547,80" coordorigin="0,0">
                  <v:shape id="_x0000_s259" style="position:absolute;left:51;top:32;width:442;height:12;" filled="false" strokecolor="#000000" strokeweight="0.60pt" coordsize="442,12" coordorigin="0,0" path="m5,5l435,5e">
                    <v:stroke endcap="round" miterlimit="10"/>
                  </v:shape>
                  <v:shape id="_x0000_s260" style="position:absolute;left:0;top:0;width:547;height:80;" fillcolor="#000000" filled="true" stroked="false" coordsize="547,80" coordorigin="0,0" path="m0,38l76,0c64,24,64,52,76,79l0,38l0,38em547,38l468,79c480,52,480,24,468,0l547,38l547,38e"/>
                </v:group>
              </w:pict>
            </w:r>
            <w:r>
              <w:pict>
                <v:group id="_x0000_s261" style="position:absolute;margin-left:-83.54pt;margin-top:357.16pt;mso-position-vertical-relative:top-margin-area;mso-position-horizontal-relative:right-margin-area;width:27.4pt;height:4pt;z-index:251840512;" filled="false" stroked="false" coordsize="547,80" coordorigin="0,0">
                  <v:shape id="_x0000_s262" style="position:absolute;left:51;top:34;width:442;height:12;" filled="false" strokecolor="#000000" strokeweight="0.60pt" coordsize="442,12" coordorigin="0,0" path="m5,5l435,5e">
                    <v:stroke endcap="round" miterlimit="10"/>
                  </v:shape>
                  <v:shape id="_x0000_s263" style="position:absolute;left:0;top:0;width:547;height:80;" fillcolor="#000000" filled="true" stroked="false" coordsize="547,80" coordorigin="0,0" path="m0,40l76,0c64,26,64,55,76,79l0,40l0,40em547,40l468,79c480,55,480,26,468,0l547,40l547,40e"/>
                </v:group>
              </w:pict>
            </w:r>
            <w:r>
              <w:pict>
                <v:group id="_x0000_s264" style="position:absolute;margin-left:-83.54pt;margin-top:370.6pt;mso-position-vertical-relative:top-margin-area;mso-position-horizontal-relative:right-margin-area;width:27.4pt;height:3.85pt;z-index:251848704;" filled="false" stroked="false" coordsize="547,76" coordorigin="0,0">
                  <v:shape id="_x0000_s265" style="position:absolute;left:51;top:32;width:442;height:12;" filled="false" strokecolor="#000000" strokeweight="0.60pt" coordsize="442,12" coordorigin="0,0" path="m5,5l435,5e">
                    <v:stroke endcap="round" miterlimit="10"/>
                  </v:shape>
                  <v:shape id="_x0000_s266" style="position:absolute;left:0;top:0;width:547;height:76;" fillcolor="#000000" filled="true" stroked="false" coordsize="547,76" coordorigin="0,0" path="m0,38l76,0c64,24,64,52,76,76l0,38l0,38em547,38l468,76c480,52,480,24,468,0l547,38l547,38e"/>
                </v:group>
              </w:pict>
            </w:r>
            <w:r>
              <w:pict>
                <v:group id="_x0000_s267" style="position:absolute;margin-left:-83.54pt;margin-top:383.92pt;mso-position-vertical-relative:top-margin-area;mso-position-horizontal-relative:right-margin-area;width:27.4pt;height:4pt;z-index:251847680;" filled="false" stroked="false" coordsize="547,80" coordorigin="0,0">
                  <v:shape id="_x0000_s268" style="position:absolute;left:51;top:34;width:442;height:12;" filled="false" strokecolor="#000000" strokeweight="0.60pt" coordsize="442,12" coordorigin="0,0" path="m5,5l435,5e">
                    <v:stroke endcap="round" miterlimit="10"/>
                  </v:shape>
                  <v:shape id="_x0000_s269" style="position:absolute;left:0;top:0;width:547;height:80;" fillcolor="#000000" filled="true" stroked="false" coordsize="547,80" coordorigin="0,0" path="m0,40l76,0c64,24,64,55,76,79l0,40l0,40em547,40l468,79c480,55,480,24,468,0l547,40l547,40e"/>
                </v:group>
              </w:pict>
            </w:r>
            <w:r>
              <w:pict>
                <v:group id="_x0000_s270" style="position:absolute;margin-left:-83.54pt;margin-top:397.36pt;mso-position-vertical-relative:top-margin-area;mso-position-horizontal-relative:right-margin-area;width:27.4pt;height:3.85pt;z-index:251864064;" filled="false" stroked="false" coordsize="547,76" coordorigin="0,0">
                  <v:shape id="_x0000_s271" style="position:absolute;left:51;top:32;width:442;height:12;" filled="false" strokecolor="#000000" strokeweight="0.60pt" coordsize="442,12" coordorigin="0,0" path="m5,5l435,5e">
                    <v:stroke endcap="round" miterlimit="10"/>
                  </v:shape>
                  <v:shape id="_x0000_s272" style="position:absolute;left:0;top:0;width:547;height:76;" fillcolor="#000000" filled="true" stroked="false" coordsize="547,76" coordorigin="0,0" path="m0,38l76,0c64,24,64,52,76,76l0,38l0,38em547,38l468,76c480,52,480,24,468,0l547,38l547,38e"/>
                </v:group>
              </w:pict>
            </w:r>
            <w:r>
              <w:pict>
                <v:group id="_x0000_s273" style="position:absolute;margin-left:-83.54pt;margin-top:410.68pt;mso-position-vertical-relative:top-margin-area;mso-position-horizontal-relative:right-margin-area;width:27.4pt;height:4pt;z-index:251852800;" filled="false" stroked="false" coordsize="547,80" coordorigin="0,0">
                  <v:shape id="_x0000_s274" style="position:absolute;left:51;top:32;width:442;height:12;" filled="false" strokecolor="#000000" strokeweight="0.60pt" coordsize="442,12" coordorigin="0,0" path="m5,5l435,5e">
                    <v:stroke endcap="round" miterlimit="10"/>
                  </v:shape>
                  <v:shape id="_x0000_s275" style="position:absolute;left:0;top:0;width:547;height:80;" fillcolor="#000000" filled="true" stroked="false" coordsize="547,80" coordorigin="0,0" path="m0,38l76,0c64,23,64,52,76,79l0,38l0,38em547,38l468,79c480,52,480,23,468,0l547,38l547,38e"/>
                </v:group>
              </w:pict>
            </w:r>
            <w:r>
              <w:pict>
                <v:group id="_x0000_s276" style="position:absolute;margin-left:-83.54pt;margin-top:424.12pt;mso-position-vertical-relative:top-margin-area;mso-position-horizontal-relative:right-margin-area;width:27.4pt;height:3.85pt;z-index:251846656;" filled="false" stroked="false" coordsize="547,76" coordorigin="0,0">
                  <v:shape id="_x0000_s277" style="position:absolute;left:51;top:32;width:442;height:12;" filled="false" strokecolor="#000000" strokeweight="0.60pt" coordsize="442,12" coordorigin="0,0" path="m5,6l435,6e">
                    <v:stroke endcap="round" miterlimit="10"/>
                  </v:shape>
                  <v:shape id="_x0000_s278" style="position:absolute;left:0;top:0;width:547;height:76;" fillcolor="#000000" filled="true" stroked="false" coordsize="547,76" coordorigin="0,0" path="m0,38l76,0c64,23,64,52,76,76l0,38l0,38em547,38l468,76c480,52,480,23,468,0l547,38l547,38e"/>
                </v:group>
              </w:pict>
            </w:r>
            <w:r>
              <w:pict>
                <v:group id="_x0000_s279" style="position:absolute;margin-left:-83.54pt;margin-top:437.56pt;mso-position-vertical-relative:top-margin-area;mso-position-horizontal-relative:right-margin-area;width:27.4pt;height:4pt;z-index:251869184;" filled="false" stroked="false" coordsize="547,80" coordorigin="0,0">
                  <v:shape id="_x0000_s280" style="position:absolute;left:51;top:32;width:442;height:12;" filled="false" strokecolor="#000000" strokeweight="0.60pt" coordsize="442,12" coordorigin="0,0" path="m5,6l435,6e">
                    <v:stroke endcap="round" miterlimit="10"/>
                  </v:shape>
                  <v:shape id="_x0000_s281" style="position:absolute;left:0;top:0;width:547;height:80;" fillcolor="#000000" filled="true" stroked="false" coordsize="547,80" coordorigin="0,0" path="m0,38l76,0c64,23,64,52,76,79l0,38l0,38em547,38l468,79c480,52,480,23,468,0l547,38l547,38e"/>
                </v:group>
              </w:pict>
            </w:r>
            <w:r>
              <w:pict>
                <v:group id="_x0000_s282" style="position:absolute;margin-left:-83.54pt;margin-top:451.12pt;mso-position-vertical-relative:top-margin-area;mso-position-horizontal-relative:right-margin-area;width:27.4pt;height:3.85pt;z-index:251867136;" filled="false" stroked="false" coordsize="547,76" coordorigin="0,0">
                  <v:shape id="_x0000_s283" style="position:absolute;left:51;top:32;width:442;height:12;" filled="false" strokecolor="#000000" strokeweight="0.60pt" coordsize="442,12" coordorigin="0,0" path="m5,6l435,6e">
                    <v:stroke endcap="round" miterlimit="10"/>
                  </v:shape>
                  <v:shape id="_x0000_s284" style="position:absolute;left:0;top:0;width:547;height:76;" fillcolor="#000000" filled="true" stroked="false" coordsize="547,76" coordorigin="0,0" path="m0,38l76,0c64,23,64,52,76,76l0,38l0,38em547,38l468,76c480,52,480,23,468,0l547,38l547,38e"/>
                </v:group>
              </w:pict>
            </w:r>
            <w:r>
              <w:pict>
                <v:group id="_x0000_s285" style="position:absolute;margin-left:-83.66pt;margin-top:464.68pt;mso-position-vertical-relative:top-margin-area;mso-position-horizontal-relative:right-margin-area;width:27.4pt;height:4pt;z-index:251856896;" filled="false" stroked="false" coordsize="547,80" coordorigin="0,0">
                  <v:shape id="_x0000_s286" style="position:absolute;left:51;top:32;width:442;height:12;" filled="false" strokecolor="#000000" strokeweight="0.60pt" coordsize="442,12" coordorigin="0,0" path="m5,6l435,6e">
                    <v:stroke endcap="round" miterlimit="10"/>
                  </v:shape>
                  <v:shape id="_x0000_s287" style="position:absolute;left:0;top:0;width:547;height:80;" fillcolor="#000000" filled="true" stroked="false" coordsize="547,80" coordorigin="0,0" path="m0,38l76,0c64,23,64,55,76,79l0,38l0,38em547,38l467,79c480,55,480,23,467,0l547,38l547,38e"/>
                </v:group>
              </w:pict>
            </w:r>
            <w:r>
              <w:pict>
                <v:group id="_x0000_s288" style="position:absolute;margin-left:-83.48pt;margin-top:531.4pt;mso-position-vertical-relative:top-margin-area;mso-position-horizontal-relative:right-margin-area;width:27.7pt;height:4pt;z-index:251855872;" filled="false" stroked="false" coordsize="554,80" coordorigin="0,0">
                  <v:shape id="_x0000_s289" style="position:absolute;left:0;top:34;width:500;height:12;" filled="false" strokecolor="#000000" strokeweight="0.60pt" coordsize="500,12" coordorigin="0,0" path="m5,6l493,6e">
                    <v:stroke endcap="round" miterlimit="10"/>
                  </v:shape>
                  <v:shape id="_x0000_s290" style="position:absolute;left:473;top:0;width:80;height:80;" fillcolor="#000000" filled="true" stroked="false" coordsize="80,80" coordorigin="0,0" path="m79,40l0,79c14,55,14,26,0,0l79,40l79,40e"/>
                </v:group>
              </w:pict>
            </w:r>
            <w:r>
              <w:pict>
                <v:group id="_x0000_s291" style="position:absolute;margin-left:-360.14pt;margin-top:542.08pt;mso-position-vertical-relative:top-margin-area;mso-position-horizontal-relative:right-margin-area;width:304.45pt;height:23.6pt;z-index:251974656;" filled="false" stroked="false" coordsize="6089,472" coordorigin="0,0">
                  <v:shape id="_x0000_s292" style="position:absolute;left:5535;top:39;width:500;height:12;" filled="false" strokecolor="#000000" strokeweight="0.60pt" coordsize="500,12" coordorigin="0,0" path="m5,6l493,6e">
                    <v:stroke endcap="round" miterlimit="10"/>
                  </v:shape>
                  <v:shape id="_x0000_s293" style="position:absolute;left:6009;top:7;width:80;height:80;" fillcolor="#000000" filled="true" stroked="false" coordsize="80,80" coordorigin="0,0" path="m79,38l0,79c11,52,11,24,0,0l79,38l79,38e"/>
                  <v:shape id="_x0000_s294" style="position:absolute;left:22;top:22;width:5132;height:449;" filled="false" strokecolor="#000000" strokeweight="0.60pt" coordsize="5132,449" coordorigin="0,0" path="m6,6l6,442l5125,442l5125,202e">
                    <v:stroke endcap="round" miterlimit="10"/>
                  </v:shape>
                  <v:shape id="_x0000_s295" style="position:absolute;left:0;top:0;width:5187;height:236;" fillcolor="#000000" filled="true" stroked="false" coordsize="5187,236" coordorigin="0,0" path="m28,57c45,57,60,45,60,28c60,12,45,0,28,0c14,0,0,12,0,28c0,45,14,57,28,57em5109,235l5147,158l5186,235l5109,235e"/>
                </v:group>
              </w:pict>
            </w:r>
            <w:r>
              <w:pict>
                <v:group id="_x0000_s296" style="position:absolute;margin-left:-83.54pt;margin-top:263.32pt;mso-position-vertical-relative:top-margin-area;mso-position-horizontal-relative:right-margin-area;width:27.4pt;height:4pt;z-index:251863040;" filled="false" stroked="false" coordsize="547,80" coordorigin="0,0">
                  <v:shape id="_x0000_s297" style="position:absolute;left:51;top:34;width:442;height:12;" filled="false" strokecolor="#000000" strokeweight="0.60pt" coordsize="442,12" coordorigin="0,0" path="m5,5l435,5e">
                    <v:stroke endcap="round" miterlimit="10"/>
                  </v:shape>
                  <v:shape id="_x0000_s298" style="position:absolute;left:0;top:0;width:547;height:80;" fillcolor="#000000" filled="true" stroked="false" coordsize="547,80" coordorigin="0,0" path="m0,40l76,0c64,26,64,55,76,79l0,40l0,40em547,40l468,79c480,55,480,26,468,0l547,40l547,40e"/>
                </v:group>
              </w:pict>
            </w:r>
            <w:r>
              <w:pict>
                <v:shape id="_x0000_s299" style="position:absolute;margin-left:-312.44pt;margin-top:345.82pt;mso-position-vertical-relative:top-margin-area;mso-position-horizontal-relative:right-margin-area;width:20.9pt;height:7.95pt;z-index:252009472;" filled="false" strokecolor="#000000" strokeweight="0.36pt" coordsize="417,158" coordorigin="0,0" path="m3,77l65,3l65,41l351,41l351,3l413,77l351,154l351,116l65,116l65,154l3,77l3,77xe">
                  <v:stroke endcap="square" joinstyle="miter" miterlimit="2"/>
                </v:shape>
              </w:pict>
            </w:r>
            <w:r>
              <w:pict>
                <v:group id="_x0000_s300" style="position:absolute;margin-left:-84.02pt;margin-top:480.52pt;mso-position-vertical-relative:top-margin-area;mso-position-horizontal-relative:right-margin-area;width:27.4pt;height:4pt;z-index:251887616;" filled="false" stroked="false" coordsize="547,80" coordorigin="0,0">
                  <v:shape id="_x0000_s301" style="position:absolute;left:51;top:34;width:442;height:12;" filled="false" strokecolor="#000000" strokeweight="0.60pt" coordsize="442,12" coordorigin="0,0" path="m5,6l435,6e">
                    <v:stroke endcap="round" miterlimit="10"/>
                  </v:shape>
                  <v:shape id="_x0000_s302" style="position:absolute;left:0;top:0;width:547;height:80;" fillcolor="#000000" filled="true" stroked="false" coordsize="547,80" coordorigin="0,0" path="m0,40l76,0c64,24,64,55,76,79l0,40l0,40em547,40l467,79c480,55,480,24,467,0l547,40l547,40e"/>
                </v:group>
              </w:pict>
            </w:r>
            <w:r>
              <w:pict>
                <v:group id="_x0000_s303" style="position:absolute;margin-left:-83.66pt;margin-top:509.2pt;mso-position-vertical-relative:top-margin-area;mso-position-horizontal-relative:right-margin-area;width:27.4pt;height:4pt;z-index:251822080;" filled="false" stroked="false" coordsize="547,80" coordorigin="0,0">
                  <v:shape id="_x0000_s304" style="position:absolute;left:51;top:32;width:442;height:12;" filled="false" strokecolor="#000000" strokeweight="0.60pt" coordsize="442,12" coordorigin="0,0" path="m5,6l435,6e">
                    <v:stroke endcap="round" miterlimit="10"/>
                  </v:shape>
                  <v:shape id="_x0000_s305" style="position:absolute;left:0;top:0;width:547;height:80;" fillcolor="#000000" filled="true" stroked="false" coordsize="547,80" coordorigin="0,0" path="m0,38l76,0c64,23,64,52,76,79l0,38l0,38em547,38l467,79c480,52,480,23,467,0l547,38l547,38e"/>
                </v:group>
              </w:pict>
            </w:r>
            <w:r>
              <w:pict>
                <v:shape id="_x0000_s306" style="position:absolute;margin-left:-118.64pt;margin-top:492.46pt;mso-position-vertical-relative:top-margin-area;mso-position-horizontal-relative:right-margin-area;width:31.8pt;height:9.15pt;z-index:251838464;" filled="false" strokecolor="#000000" strokeweight="0.36pt" coordsize="635,182" coordorigin="0,0" path="m3,178l632,178l632,3l3,3l3,178l3,178xe">
                  <v:stroke endcap="square" joinstyle="miter" miterlimit="2"/>
                </v:shape>
              </w:pict>
            </w:r>
            <w:r>
              <w:pict>
                <v:shape id="_x0000_s307" style="position:absolute;margin-left:-104.54pt;margin-top:501.64pt;mso-position-vertical-relative:top-margin-area;mso-position-horizontal-relative:right-margin-area;width:3.65pt;height:4.95pt;z-index:251872256;" fillcolor="#FFFFFF" filled="true" stroked="false" coordsize="73,98" coordorigin="0,0" path="m36,0l72,28l55,28l55,69l72,69l36,98l0,69l16,69l16,28l0,28l36,0l36,0e"/>
              </w:pict>
            </w:r>
            <w:r>
              <w:pict>
                <v:shape id="_x0000_s308" style="position:absolute;margin-left:-252.08pt;margin-top:193.78pt;mso-position-vertical-relative:top-margin-area;mso-position-horizontal-relative:right-margin-area;width:18.5pt;height:6.75pt;z-index:251976704;" filled="false" strokecolor="#000000" strokeweight="0.36pt" coordsize="370,135" coordorigin="0,0" path="m366,65l298,130l298,99l68,99l68,130l3,65l68,3l68,34l298,34l298,3l366,65l366,65xe">
                  <v:stroke endcap="square" joinstyle="miter" miterlimit="2"/>
                </v:shape>
              </w:pict>
            </w:r>
            <w:r>
              <w:pict>
                <v:shape id="_x0000_s309" style="position:absolute;margin-left:-172.76pt;margin-top:185.62pt;mso-position-vertical-relative:top-margin-area;mso-position-horizontal-relative:right-margin-area;width:23.65pt;height:8.65pt;z-index:251820032;" filled="false" strokecolor="#000000" strokeweight="0.36pt" coordsize="472,172" coordorigin="0,0" path="m3,169l469,169l469,3l3,3l3,169l3,169xe">
                  <v:stroke endcap="square" joinstyle="miter" miterlimit="2"/>
                </v:shape>
              </w:pict>
            </w:r>
            <w:r>
              <w:pict>
                <v:shape id="_x0000_s310" style="position:absolute;margin-left:-172.76pt;margin-top:194.98pt;mso-position-vertical-relative:top-margin-area;mso-position-horizontal-relative:right-margin-area;width:23.65pt;height:8.65pt;z-index:251839488;" filled="false" strokecolor="#000000" strokeweight="0.36pt" coordsize="472,172" coordorigin="0,0" path="m3,169l469,169l469,3l3,3l3,169l3,169xe">
                  <v:stroke endcap="square" joinstyle="miter" miterlimit="2"/>
                </v:shape>
              </w:pict>
            </w:r>
            <w:r>
              <w:pict>
                <v:group id="_x0000_s311" style="position:absolute;margin-left:-149.3pt;margin-top:188.98pt;mso-position-vertical-relative:top-margin-area;mso-position-horizontal-relative:right-margin-area;width:51.3pt;height:12.3pt;z-index:251982848;" filled="false" stroked="false" coordsize="1025,246" coordorigin="0,0">
                  <v:shape id="_x0000_s312" style="position:absolute;left:61;top:0;width:965;height:212;" filled="false" strokecolor="#000000" strokeweight="0.60pt" coordsize="965,212" coordorigin="0,0" path="m958,5l958,205l5,205e">
                    <v:stroke endcap="round" miterlimit="10"/>
                  </v:shape>
                  <v:shape id="_x0000_s313" style="position:absolute;left:0;top:166;width:76;height:80;" fillcolor="#000000" filled="true" stroked="false" coordsize="76,80" coordorigin="0,0" path="m76,79l0,38l76,0l76,79l76,79e"/>
                </v:group>
              </w:pict>
            </w:r>
            <w:r>
              <w:pict>
                <v:group id="_x0000_s314" style="position:absolute;margin-left:-180.26pt;margin-top:154.48pt;mso-position-vertical-relative:top-margin-area;mso-position-horizontal-relative:right-margin-area;width:49.7pt;height:46.2pt;z-index:251984896;" filled="false" stroked="false" coordsize="994,924" coordorigin="0,0">
                  <v:shape id="_x0000_s315" style="position:absolute;left:619;top:671;width:375;height:252;" fillcolor="#000000" filled="true" stroked="false" coordsize="375,252" coordorigin="0,0" path="m72,72l0,35l72,0l72,72l72,72em345,196c331,196,319,208,319,223c319,237,331,252,345,252c362,252,374,237,374,223c374,208,362,196,345,196e"/>
                  <v:shape id="_x0000_s316" style="position:absolute;left:27;top:63;width:131;height:840;" filled="false" strokecolor="#000000" strokeweight="0.36pt" coordsize="131,840" coordorigin="0,0" path="m128,836l3,836l8,3e">
                    <v:stroke endcap="square" joinstyle="miter" miterlimit="2"/>
                  </v:shape>
                  <v:shape id="_x0000_s317" style="position:absolute;left:0;top:0;width:73;height:71;" fillcolor="#000000" filled="true" stroked="false" coordsize="73,71" coordorigin="0,0" path="m0,71l35,0l72,71l0,71e"/>
                  <v:shape id="_x0000_s318" style="position:absolute;left:380;top:533;width:12;height:98;" filled="false" strokecolor="#000000" strokeweight="0.60pt" coordsize="12,98" coordorigin="0,0" path="m5,92l5,5e">
                    <v:stroke endcap="round" miterlimit="10"/>
                  </v:shape>
                  <v:shape id="_x0000_s319" style="position:absolute;left:347;top:479;width:76;height:80;" fillcolor="#000000" filled="true" stroked="false" coordsize="76,80" coordorigin="0,0" path="m38,0l76,79c52,67,24,67,0,79l38,0l38,0e"/>
                  <v:shape id="_x0000_s320" style="position:absolute;left:627;top:363;width:123;height:12;" filled="false" strokecolor="#000000" strokeweight="0.60pt" coordsize="123,12" coordorigin="0,0" path="m116,5l5,5e">
                    <v:stroke endcap="round" miterlimit="10"/>
                  </v:shape>
                  <v:shape id="_x0000_s321" style="position:absolute;left:563;top:331;width:80;height:80;" fillcolor="#000000" filled="true" stroked="false" coordsize="80,80" coordorigin="0,0" path="m79,79l0,38l79,0l79,79l79,79e"/>
                </v:group>
              </w:pict>
            </w:r>
            <w:r>
              <w:pict>
                <v:shape id="_x0000_s322" style="position:absolute;margin-left:-244.52pt;margin-top:258.34pt;mso-position-vertical-relative:top-margin-area;mso-position-horizontal-relative:right-margin-area;width:14.4pt;height:9.85pt;z-index:252048384;" filled="false" strokecolor="#000000" strokeweight="0.36pt" coordsize="287,197" coordorigin="0,0" path="m3,3l3,51l284,51l284,3m284,193l284,145l3,145l3,193e">
                  <v:stroke endcap="square" joinstyle="miter" miterlimit="2"/>
                </v:shape>
              </w:pict>
            </w:r>
            <w:r>
              <w:pict>
                <v:shape id="_x0000_s323" style="position:absolute;margin-left:-161.24pt;margin-top:258.94pt;mso-position-vertical-relative:top-margin-area;mso-position-horizontal-relative:right-margin-area;width:6.65pt;height:293.3pt;z-index:251810816;" filled="false" strokecolor="#000000" strokeweight="0.36pt" coordsize="133,5865" coordorigin="0,0" path="m3,5861l128,5861l128,3l3,3e">
                  <v:stroke endcap="square" joinstyle="miter" miterlimit="2"/>
                </v:shape>
              </w:pict>
            </w:r>
            <w:r>
              <w:pict>
                <v:shape id="_x0000_s324" style="position:absolute;margin-left:-213.32pt;margin-top:435.94pt;mso-position-vertical-relative:top-margin-area;mso-position-horizontal-relative:right-margin-area;width:37.7pt;height:10.1pt;z-index:251830272;" filled="false" strokecolor="#000000" strokeweight="0.36pt" coordsize="754,202" coordorigin="0,0" path="m3,197l750,197l750,3l3,3l3,197l3,197xe">
                  <v:stroke endcap="square" joinstyle="miter" miterlimit="2"/>
                </v:shape>
              </w:pict>
            </w:r>
            <w:r>
              <w:pict>
                <v:shape id="_x0000_s325" style="position:absolute;margin-left:-176pt;margin-top:437.02pt;mso-position-vertical-relative:top-margin-area;mso-position-horizontal-relative:right-margin-area;width:21pt;height:7.95pt;z-index:251831296;" filled="false" strokecolor="#000000" strokeweight="0.36pt" coordsize="420,158" coordorigin="0,0" path="m3,80l65,3l65,41l353,41l353,3l416,80l353,154l353,116l65,116l65,154l3,80l3,80xe">
                  <v:stroke endcap="square" joinstyle="miter" miterlimit="2"/>
                </v:shape>
              </w:pict>
            </w:r>
            <w:r>
              <w:pict>
                <v:shape id="_x0000_s326" style="position:absolute;margin-left:-212.36pt;margin-top:480.34pt;mso-position-vertical-relative:top-margin-area;mso-position-horizontal-relative:right-margin-area;width:37.8pt;height:10.1pt;z-index:251835392;" filled="false" strokecolor="#000000" strokeweight="0.36pt" coordsize="755,202" coordorigin="0,0" path="m3,197l752,197l752,3l3,3l3,197l3,197xe">
                  <v:stroke endcap="square" joinstyle="miter" miterlimit="2"/>
                </v:shape>
              </w:pict>
            </w:r>
            <w:r>
              <w:pict>
                <v:shape id="_x0000_s327" style="position:absolute;margin-left:-174.92pt;margin-top:481.42pt;mso-position-vertical-relative:top-margin-area;mso-position-horizontal-relative:right-margin-area;width:20.05pt;height:7.95pt;z-index:251837440;" filled="false" strokecolor="#000000" strokeweight="0.36pt" coordsize="400,158" coordorigin="0,0" path="m3,77l65,3l65,41l334,41l334,3l397,77l334,154l334,116l65,116l65,154l3,77l3,77xe">
                  <v:stroke endcap="square" joinstyle="miter" miterlimit="2"/>
                </v:shape>
              </w:pict>
            </w:r>
            <w:r>
              <w:pict>
                <v:shape id="_x0000_s328" style="position:absolute;margin-left:-212.36pt;margin-top:495.1pt;mso-position-vertical-relative:top-margin-area;mso-position-horizontal-relative:right-margin-area;width:37.8pt;height:10.1pt;z-index:251827200;" filled="false" strokecolor="#000000" strokeweight="0.36pt" coordsize="755,202" coordorigin="0,0" path="m3,197l752,197l752,3l3,3l3,197l3,197xe">
                  <v:stroke endcap="square" joinstyle="miter" miterlimit="2"/>
                </v:shape>
              </w:pict>
            </w:r>
            <w:r>
              <w:pict>
                <v:shape id="_x0000_s329" style="position:absolute;margin-left:-174.92pt;margin-top:496.18pt;mso-position-vertical-relative:top-margin-area;mso-position-horizontal-relative:right-margin-area;width:20.05pt;height:7.95pt;z-index:251832320;" filled="false" strokecolor="#000000" strokeweight="0.36pt" coordsize="400,158" coordorigin="0,0" path="m3,77l65,3l65,41l334,41l334,3l397,77l334,154l334,116l65,116l65,154l3,77l3,77xe">
                  <v:stroke endcap="square" joinstyle="miter" miterlimit="2"/>
                </v:shape>
              </w:pict>
            </w:r>
            <w:r>
              <w:pict>
                <v:shape id="_x0000_s330" style="position:absolute;margin-left:-213.44pt;margin-top:451.9pt;mso-position-vertical-relative:top-margin-area;mso-position-horizontal-relative:right-margin-area;width:37.7pt;height:10.1pt;z-index:251816960;" filled="false" strokecolor="#000000" strokeweight="0.36pt" coordsize="754,202" coordorigin="0,0" path="m3,197l749,197l749,3l3,3l3,197l3,197xe">
                  <v:stroke endcap="square" joinstyle="miter" miterlimit="2"/>
                </v:shape>
              </w:pict>
            </w:r>
            <w:r>
              <w:pict>
                <v:shape id="_x0000_s331" style="position:absolute;margin-left:-176.12pt;margin-top:452.98pt;mso-position-vertical-relative:top-margin-area;mso-position-horizontal-relative:right-margin-area;width:21pt;height:7.95pt;z-index:251829248;" filled="false" strokecolor="#000000" strokeweight="0.36pt" coordsize="420,158" coordorigin="0,0" path="m3,77l66,3l66,41l354,41l354,3l416,77l354,154l354,116l66,116l66,154l3,77l3,77xe">
                  <v:stroke endcap="square" joinstyle="miter" miterlimit="2"/>
                </v:shape>
              </w:pict>
            </w:r>
            <w:r>
              <w:pict>
                <v:shape id="_x0000_s332" style="position:absolute;margin-left:-201.68pt;margin-top:280.06pt;mso-position-vertical-relative:top-margin-area;mso-position-horizontal-relative:right-margin-area;width:38.9pt;height:85.95pt;z-index:252000256;" filled="false" strokecolor="#000000" strokeweight="0.36pt" coordsize="778,1718" coordorigin="0,0" path="m3,3l82,3l82,1628l774,1628l771,1714e">
                  <v:stroke endcap="square" joinstyle="miter" miterlimit="2"/>
                </v:shape>
              </w:pict>
            </w:r>
            <w:r>
              <w:pict>
                <v:shape id="_x0000_s333" style="position:absolute;margin-left:-353.24pt;margin-top:285.94pt;mso-position-vertical-relative:top-margin-area;mso-position-horizontal-relative:right-margin-area;width:32.3pt;height:13pt;z-index:251833344;" filled="false" strokecolor="#000000" strokeweight="0.36pt" coordsize="645,260" coordorigin="0,0" path="m3,255l641,255l641,3l3,3l3,255l3,255xe">
                  <v:stroke endcap="square" joinstyle="miter" miterlimit="2"/>
                </v:shape>
              </w:pict>
            </w:r>
            <w:r>
              <w:pict>
                <v:group id="_x0000_s334" style="position:absolute;margin-left:-372.62pt;margin-top:291.04pt;mso-position-vertical-relative:top-margin-area;mso-position-horizontal-relative:right-margin-area;width:19.85pt;height:3.85pt;z-index:251834368;" filled="false" stroked="false" coordsize="397,76" coordorigin="0,0">
                  <v:shape id="_x0000_s335" style="position:absolute;left:53;top:32;width:288;height:12;" filled="false" strokecolor="#000000" strokeweight="0.60pt" coordsize="288,12" coordorigin="0,0" path="m6,5l282,5e">
                    <v:stroke endcap="round" miterlimit="10"/>
                  </v:shape>
                  <v:shape id="_x0000_s336" style="position:absolute;left:0;top:0;width:397;height:76;" fillcolor="#000000" filled="true" stroked="false" coordsize="397,76" coordorigin="0,0" path="m0,38l79,0c67,24,67,52,79,76l0,38l0,38em396,38l316,76c328,52,328,24,316,0l396,38l396,38e"/>
                </v:group>
              </w:pict>
            </w:r>
            <w:r>
              <w:pict>
                <v:shape id="_x0000_s337" style="position:absolute;margin-left:-353.24pt;margin-top:195.82pt;mso-position-vertical-relative:top-margin-area;mso-position-horizontal-relative:right-margin-area;width:32.3pt;height:11.3pt;z-index:251823104;" filled="false" strokecolor="#000000" strokeweight="0.36pt" coordsize="645,226" coordorigin="0,0" path="m3,221l641,221l641,3l3,3l3,221l3,221xe">
                  <v:stroke endcap="square" joinstyle="miter" miterlimit="2"/>
                </v:shape>
              </w:pict>
            </w:r>
            <w:r>
              <w:pict>
                <v:group id="_x0000_s338" style="position:absolute;margin-left:-375.08pt;margin-top:193.78pt;mso-position-vertical-relative:top-margin-area;mso-position-horizontal-relative:right-margin-area;width:22.05pt;height:17.65pt;z-index:251824128;" filled="false" stroked="false" coordsize="440,352" coordorigin="0,0">
                  <v:shape id="_x0000_s339" style="position:absolute;left:98;top:146;width:291;height:12;" filled="false" strokecolor="#000000" strokeweight="0.60pt" coordsize="291,12" coordorigin="0,0" path="m6,5l284,5e">
                    <v:stroke endcap="round" miterlimit="10"/>
                  </v:shape>
                  <v:shape id="_x0000_s340" style="position:absolute;left:46;top:113;width:394;height:80;" fillcolor="#000000" filled="true" stroked="false" coordsize="394,80" coordorigin="0,0" path="m0,38l76,0c64,24,64,52,76,79l0,38l0,38em393,38l316,79c328,52,328,24,316,0l393,38l393,38e"/>
                  <v:shape id="_x0000_s341" style="position:absolute;left:0;top:0;width:8;height:352;" filled="false" strokecolor="#000000" strokeweight="0.36pt" coordsize="8,352" coordorigin="0,0" path="m3,3l3,349e">
                    <v:stroke endcap="square" joinstyle="miter" miterlimit="2"/>
                  </v:shape>
                </v:group>
              </w:pict>
            </w:r>
            <w:r>
              <w:pict>
                <v:shape id="_x0000_s342" style="position:absolute;margin-left:-353.24pt;margin-top:213.34pt;mso-position-vertical-relative:top-margin-area;mso-position-horizontal-relative:right-margin-area;width:32.3pt;height:11.3pt;z-index:251807744;" filled="false" strokecolor="#000000" strokeweight="0.36pt" coordsize="645,226" coordorigin="0,0" path="m3,222l641,222l641,3l3,3l3,222l3,222xe">
                  <v:stroke endcap="square" joinstyle="miter" miterlimit="2"/>
                </v:shape>
              </w:pict>
            </w:r>
            <w:r>
              <w:pict>
                <v:group id="_x0000_s343" style="position:absolute;margin-left:-375.08pt;margin-top:214.54pt;mso-position-vertical-relative:top-margin-area;mso-position-horizontal-relative:right-margin-area;width:22.05pt;height:17.65pt;z-index:251821056;" filled="false" stroked="false" coordsize="440,352" coordorigin="0,0">
                  <v:shape id="_x0000_s344" style="position:absolute;left:98;top:84;width:291;height:12;" filled="false" strokecolor="#000000" strokeweight="0.60pt" coordsize="291,12" coordorigin="0,0" path="m6,5l284,5e">
                    <v:stroke endcap="round" miterlimit="10"/>
                  </v:shape>
                  <v:shape id="_x0000_s345" style="position:absolute;left:46;top:49;width:394;height:80;" fillcolor="#000000" filled="true" stroked="false" coordsize="394,80" coordorigin="0,0" path="m0,40l76,0c64,26,64,55,76,79l0,40l0,40em393,40l316,79c328,55,328,26,316,0l393,40l393,40e"/>
                  <v:shape id="_x0000_s346" style="position:absolute;left:0;top:0;width:8;height:352;" filled="false" strokecolor="#000000" strokeweight="0.36pt" coordsize="8,352" coordorigin="0,0" path="m3,3l3,349e">
                    <v:stroke endcap="square" joinstyle="miter" miterlimit="2"/>
                  </v:shape>
                </v:group>
              </w:pict>
            </w:r>
            <w:r>
              <w:pict>
                <v:shape id="_x0000_s347" style="position:absolute;margin-left:-353.24pt;margin-top:229.06pt;mso-position-vertical-relative:top-margin-area;mso-position-horizontal-relative:right-margin-area;width:32.3pt;height:18.25pt;z-index:251811840;" filled="false" strokecolor="#000000" strokeweight="0.36pt" coordsize="645,365" coordorigin="0,0" path="m3,361l641,361l641,3l3,3l3,361l3,361xe">
                  <v:stroke endcap="square" joinstyle="miter" miterlimit="2"/>
                </v:shape>
              </w:pict>
            </w:r>
            <w:r>
              <w:pict>
                <v:group id="_x0000_s348" style="position:absolute;margin-left:-372.74pt;margin-top:236.2pt;mso-position-vertical-relative:top-margin-area;mso-position-horizontal-relative:right-margin-area;width:19.7pt;height:4pt;z-index:251819008;" filled="false" stroked="false" coordsize="394,80" coordorigin="0,0">
                  <v:shape id="_x0000_s349" style="position:absolute;left:53;top:32;width:287;height:12;" filled="false" strokecolor="#000000" strokeweight="0.60pt" coordsize="287,12" coordorigin="0,0" path="m6,5l281,5e">
                    <v:stroke endcap="round" miterlimit="10"/>
                  </v:shape>
                  <v:shape id="_x0000_s350" style="position:absolute;left:0;top:0;width:394;height:80;" fillcolor="#000000" filled="true" stroked="false" coordsize="394,80" coordorigin="0,0" path="m0,38l76,0c64,23,64,52,76,79l0,38l0,38em393,38l316,79c328,52,328,23,316,0l393,38l393,38e"/>
                </v:group>
              </w:pict>
            </w:r>
            <w:r>
              <w:pict>
                <v:shape id="_x0000_s351" style="position:absolute;margin-left:-353.24pt;margin-top:270.46pt;mso-position-vertical-relative:top-margin-area;mso-position-horizontal-relative:right-margin-area;width:32.3pt;height:11.4pt;z-index:251814912;" filled="false" strokecolor="#000000" strokeweight="0.36pt" coordsize="645,227" coordorigin="0,0" path="m3,224l641,224l641,3l3,3l3,224l3,224xe">
                  <v:stroke endcap="square" joinstyle="miter" miterlimit="2"/>
                </v:shape>
              </w:pict>
            </w:r>
            <w:r>
              <w:pict>
                <v:group id="_x0000_s352" style="position:absolute;margin-left:-372.62pt;margin-top:274.24pt;mso-position-vertical-relative:top-margin-area;mso-position-horizontal-relative:right-margin-area;width:19.85pt;height:4pt;z-index:251815936;" filled="false" stroked="false" coordsize="397,80" coordorigin="0,0">
                  <v:shape id="_x0000_s353" style="position:absolute;left:53;top:32;width:288;height:12;" filled="false" strokecolor="#000000" strokeweight="0.60pt" coordsize="288,12" coordorigin="0,0" path="m6,5l282,5e">
                    <v:stroke endcap="round" miterlimit="10"/>
                  </v:shape>
                  <v:shape id="_x0000_s354" style="position:absolute;left:0;top:0;width:397;height:80;" fillcolor="#000000" filled="true" stroked="false" coordsize="397,80" coordorigin="0,0" path="m0,38l79,0c64,23,64,52,79,79l0,38l0,38em396,38l316,79c328,52,328,23,316,0l396,38l396,38e"/>
                </v:group>
              </w:pict>
            </w:r>
            <w:r>
              <w:pict>
                <v:shape id="_x0000_s355" style="position:absolute;margin-left:-321.32pt;margin-top:198.22pt;mso-position-vertical-relative:top-margin-area;mso-position-horizontal-relative:right-margin-area;width:13.95pt;height:6.4pt;z-index:251826176;" filled="false" strokecolor="#000000" strokeweight="0.36pt" coordsize="278,128" coordorigin="0,0" path="m3,63l99,3l99,34l274,34l274,3m274,123l274,94l99,94l99,123l3,63e">
                  <v:stroke endcap="square" joinstyle="miter" miterlimit="2"/>
                </v:shape>
              </w:pict>
            </w:r>
            <w:r>
              <w:pict>
                <v:shape id="_x0000_s356" style="position:absolute;margin-left:-321.32pt;margin-top:215.74pt;mso-position-vertical-relative:top-margin-area;mso-position-horizontal-relative:right-margin-area;width:13.95pt;height:6.5pt;z-index:251809792;" filled="false" strokecolor="#000000" strokeweight="0.36pt" coordsize="278,130" coordorigin="0,0" path="m3,66l99,3l99,34l274,34l274,3m274,126l274,94l99,94l99,126l3,66e">
                  <v:stroke endcap="square" joinstyle="miter" miterlimit="2"/>
                </v:shape>
              </w:pict>
            </w:r>
            <w:r>
              <w:pict>
                <v:shape id="_x0000_s357" style="position:absolute;margin-left:-321.32pt;margin-top:234.94pt;mso-position-vertical-relative:top-margin-area;mso-position-horizontal-relative:right-margin-area;width:14.05pt;height:6.5pt;z-index:251813888;" filled="false" strokecolor="#000000" strokeweight="0.36pt" coordsize="281,130" coordorigin="0,0" path="m3,63l99,3l99,34l277,34l277,3m277,126l277,94l99,94l99,126l3,63e">
                  <v:stroke endcap="square" joinstyle="miter" miterlimit="2"/>
                </v:shape>
              </w:pict>
            </w:r>
            <w:r>
              <w:pict>
                <v:shape id="_x0000_s358" style="position:absolute;margin-left:-353.36pt;margin-top:250.9pt;mso-position-vertical-relative:top-margin-area;mso-position-horizontal-relative:right-margin-area;width:32.3pt;height:12.85pt;z-index:251796480;" filled="false" strokecolor="#000000" strokeweight="0.36pt" coordsize="645,257" coordorigin="0,0" path="m3,253l642,253l642,3l3,3l3,253l3,253xe">
                  <v:stroke endcap="square" joinstyle="miter" miterlimit="2"/>
                </v:shape>
              </w:pict>
            </w:r>
            <w:r>
              <w:pict>
                <v:group id="_x0000_s359" style="position:absolute;margin-left:-372.86pt;margin-top:255.4pt;mso-position-vertical-relative:top-margin-area;mso-position-horizontal-relative:right-margin-area;width:19.7pt;height:3.85pt;z-index:251800576;" filled="false" stroked="false" coordsize="394,76" coordorigin="0,0">
                  <v:shape id="_x0000_s360" style="position:absolute;left:53;top:32;width:288;height:12;" filled="false" strokecolor="#000000" strokeweight="0.60pt" coordsize="288,12" coordorigin="0,0" path="m6,5l282,5e">
                    <v:stroke endcap="round" miterlimit="10"/>
                  </v:shape>
                  <v:shape id="_x0000_s361" style="position:absolute;left:0;top:0;width:394;height:76;" fillcolor="#000000" filled="true" stroked="false" coordsize="394,76" coordorigin="0,0" path="m0,38l76,0c64,24,64,52,76,76l0,38l0,38em393,38l316,76c328,52,328,24,316,0l393,38l393,38e"/>
                </v:group>
              </w:pict>
            </w:r>
            <w:r>
              <w:pict>
                <v:shape id="_x0000_s362" style="position:absolute;margin-left:-321.44pt;margin-top:254.14pt;mso-position-vertical-relative:top-margin-area;mso-position-horizontal-relative:right-margin-area;width:13.8pt;height:6.4pt;z-index:251804672;" filled="false" strokecolor="#000000" strokeweight="0.36pt" coordsize="276,128" coordorigin="0,0" path="m3,63l99,3l99,32l272,32l272,3m272,123l272,94l99,94l99,123l3,63e">
                  <v:stroke endcap="square" joinstyle="miter" miterlimit="2"/>
                </v:shape>
              </w:pict>
            </w:r>
            <w:r>
              <w:pict>
                <v:shape id="_x0000_s363" style="position:absolute;margin-left:-353.24pt;margin-top:162.34pt;mso-position-vertical-relative:top-margin-area;mso-position-horizontal-relative:right-margin-area;width:28.1pt;height:10.7pt;z-index:251801600;" filled="false" strokecolor="#000000" strokeweight="0.36pt" coordsize="562,213" coordorigin="0,0" path="m3,209l557,209l557,3l3,3l3,209l3,209xe">
                  <v:stroke endcap="square" joinstyle="miter" miterlimit="2"/>
                </v:shape>
              </w:pict>
            </w:r>
            <w:r>
              <w:pict>
                <v:group id="_x0000_s364" style="position:absolute;margin-left:-373.1pt;margin-top:165.76pt;mso-position-vertical-relative:top-margin-area;mso-position-horizontal-relative:right-margin-area;width:20.05pt;height:3.85pt;z-index:251803648;" filled="false" stroked="false" coordsize="400,76" coordorigin="0,0">
                  <v:shape id="_x0000_s365" style="position:absolute;left:51;top:32;width:297;height:12;" filled="false" strokecolor="#000000" strokeweight="0.60pt" coordsize="297,12" coordorigin="0,0" path="m6,5l291,5e">
                    <v:stroke endcap="round" miterlimit="10"/>
                  </v:shape>
                  <v:shape id="_x0000_s366" style="position:absolute;left:0;top:0;width:400;height:76;" fillcolor="#000000" filled="true" stroked="false" coordsize="400,76" coordorigin="0,0" path="m0,38l76,0c64,24,64,52,76,76l0,38l0,38em400,38l323,76c336,52,336,24,323,0l400,38l400,38e"/>
                </v:group>
              </w:pict>
            </w:r>
            <w:r>
              <w:pict>
                <v:shape id="_x0000_s367" style="position:absolute;margin-left:-359pt;margin-top:132.58pt;mso-position-vertical-relative:top-margin-area;mso-position-horizontal-relative:right-margin-area;width:42.85pt;height:22.2pt;z-index:251794432;" filled="false" strokecolor="#000000" strokeweight="0.36pt" coordsize="856,444" coordorigin="0,0" path="m3,440l853,440l853,3l3,3l3,440l3,440xe">
                  <v:stroke endcap="square" joinstyle="miter" miterlimit="2"/>
                </v:shape>
              </w:pict>
            </w:r>
            <w:r>
              <w:pict>
                <v:group id="_x0000_s368" style="position:absolute;margin-left:-374.42pt;margin-top:141.76pt;mso-position-vertical-relative:top-margin-area;mso-position-horizontal-relative:right-margin-area;width:15.65pt;height:3.85pt;z-index:251799552;" filled="false" stroked="false" coordsize="312,76" coordorigin="0,0">
                  <v:shape id="_x0000_s369" style="position:absolute;left:53;top:32;width:205;height:12;" filled="false" strokecolor="#000000" strokeweight="0.60pt" coordsize="205,12" coordorigin="0,0" path="m6,5l198,5e">
                    <v:stroke endcap="round" miterlimit="10"/>
                  </v:shape>
                  <v:shape id="_x0000_s370" style="position:absolute;left:0;top:0;width:312;height:76;" fillcolor="#000000" filled="true" stroked="false" coordsize="312,76" coordorigin="0,0" path="m0,38l79,0c67,24,67,52,79,76l0,38l0,38em312,38l232,76c244,52,244,24,232,0l312,38l312,38e"/>
                </v:group>
              </w:pict>
            </w:r>
            <w:r>
              <w:pict>
                <v:shape id="_x0000_s371" style="position:absolute;margin-left:-280.76pt;margin-top:340.42pt;mso-position-vertical-relative:top-margin-area;mso-position-horizontal-relative:right-margin-area;width:5.9pt;height:204.4pt;z-index:251798528;" filled="false" strokecolor="#000000" strokeweight="0.36pt" coordsize="118,4087" coordorigin="0,0" path="m113,3l3,3l3,4083l113,4083e">
                  <v:stroke endcap="square" joinstyle="miter" miterlimit="2"/>
                </v:shape>
              </w:pict>
            </w:r>
            <w:r>
              <w:pict>
                <v:shape id="_x0000_s372" style="position:absolute;margin-left:-302.36pt;margin-top:133.9pt;mso-position-vertical-relative:top-margin-area;mso-position-horizontal-relative:right-margin-area;width:17.9pt;height:132.25pt;z-index:252059648;" filled="false" strokecolor="#000000" strokeweight="0.36pt" coordsize="357,2645" coordorigin="0,0" path="m353,3l353,89l6,89l3,2641l128,2641l128,257l353,257l353,344e">
                  <v:stroke endcap="square" joinstyle="miter" miterlimit="2"/>
                </v:shape>
              </w:pict>
            </w:r>
            <w:r>
              <w:pict>
                <v:shape id="_x0000_s373" style="position:absolute;margin-left:-379.76pt;margin-top:158.74pt;mso-position-vertical-relative:top-margin-area;mso-position-horizontal-relative:right-margin-area;width:5.05pt;height:11.4pt;z-index:251758592;" filled="false" strokecolor="#000000" strokeweight="0.36pt" coordsize="101,227" coordorigin="0,0" path="m3,3l97,3l97,224l3,224e">
                  <v:stroke endcap="square" joinstyle="miter" miterlimit="2"/>
                </v:shape>
              </w:pict>
            </w:r>
            <w:r>
              <w:pict>
                <v:shape id="_x0000_s374" style="position:absolute;margin-left:-379.76pt;margin-top:444.58pt;mso-position-vertical-relative:top-margin-area;mso-position-horizontal-relative:right-margin-area;width:5.05pt;height:16.6pt;z-index:252064768;" filled="false" strokecolor="#000000" strokeweight="0.36pt" coordsize="101,332" coordorigin="0,0" path="m3,3l97,3l97,327l3,327e">
                  <v:stroke endcap="square" joinstyle="miter" miterlimit="2"/>
                </v:shape>
              </w:pict>
            </w:r>
            <w:r>
              <w:pict>
                <v:shape id="_x0000_s375" style="position:absolute;margin-left:-379.76pt;margin-top:462.7pt;mso-position-vertical-relative:top-margin-area;mso-position-horizontal-relative:right-margin-area;width:5.05pt;height:16.6pt;z-index:252063744;" filled="false" strokecolor="#000000" strokeweight="0.36pt" coordsize="101,332" coordorigin="0,0" path="m3,3l97,3l97,327l3,327e">
                  <v:stroke endcap="square" joinstyle="miter" miterlimit="2"/>
                </v:shape>
              </w:pict>
            </w:r>
            <w:r>
              <w:pict>
                <v:shape id="_x0000_s376" style="position:absolute;margin-left:-379.76pt;margin-top:479.98pt;mso-position-vertical-relative:top-margin-area;mso-position-horizontal-relative:right-margin-area;width:5.05pt;height:16.6pt;z-index:252068864;" filled="false" strokecolor="#000000" strokeweight="0.36pt" coordsize="101,332" coordorigin="0,0" path="m3,3l97,3l97,327l3,327e">
                  <v:stroke endcap="square" joinstyle="miter" miterlimit="2"/>
                </v:shape>
              </w:pict>
            </w:r>
            <w:r>
              <w:pict>
                <v:shape id="_x0000_s377" style="position:absolute;margin-left:-379.76pt;margin-top:498.34pt;mso-position-vertical-relative:top-margin-area;mso-position-horizontal-relative:right-margin-area;width:5.05pt;height:16.6pt;z-index:252067840;" filled="false" strokecolor="#000000" strokeweight="0.36pt" coordsize="101,332" coordorigin="0,0" path="m3,3l97,3l97,327l3,327e">
                  <v:stroke endcap="square" joinstyle="miter" miterlimit="2"/>
                </v:shape>
              </w:pict>
            </w:r>
            <w:r>
              <w:pict>
                <v:shape id="_x0000_s378" style="position:absolute;margin-left:-379.76pt;margin-top:235.3pt;mso-position-vertical-relative:top-margin-area;mso-position-horizontal-relative:right-margin-area;width:5.05pt;height:12pt;z-index:252079104;" filled="false" strokecolor="#000000" strokeweight="0.36pt" coordsize="101,240" coordorigin="0,0" path="m3,3l97,3l97,236l3,236e">
                  <v:stroke endcap="square" joinstyle="miter" miterlimit="2"/>
                </v:shape>
              </w:pict>
            </w:r>
            <w:r>
              <w:drawing>
                <wp:anchor distT="0" distB="0" distL="0" distR="0" simplePos="0" relativeHeight="251739136" behindDoc="0" locked="0" layoutInCell="1" allowOverlap="1">
                  <wp:simplePos x="0" y="0"/>
                  <wp:positionH relativeFrom="rightMargin">
                    <wp:posOffset>-5687821</wp:posOffset>
                  </wp:positionH>
                  <wp:positionV relativeFrom="topMargin">
                    <wp:posOffset>1718056</wp:posOffset>
                  </wp:positionV>
                  <wp:extent cx="132588" cy="274319"/>
                  <wp:effectExtent l="0" t="0" r="0" b="0"/>
                  <wp:wrapNone/>
                  <wp:docPr id="23" name="IM 2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" name="IM 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2588" cy="27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79" style="position:absolute;margin-left:-379.76pt;margin-top:267.58pt;mso-position-vertical-relative:top-margin-area;mso-position-horizontal-relative:right-margin-area;width:5.05pt;height:16.7pt;z-index:251749376;" filled="false" strokecolor="#000000" strokeweight="0.36pt" coordsize="101,334" coordorigin="0,0" path="m3,3l97,3l97,329l3,329e">
                  <v:stroke endcap="square" joinstyle="miter" miterlimit="2"/>
                </v:shape>
              </w:pict>
            </w:r>
            <w:r>
              <w:pict>
                <v:group id="_x0000_s380" style="position:absolute;margin-left:-340.64pt;margin-top:65.5pt;mso-position-vertical-relative:top-margin-area;mso-position-horizontal-relative:right-margin-area;width:64.7pt;height:62.65pt;z-index:252081152;" filled="false" stroked="false" coordsize="1293,1253" coordorigin="0,0">
                  <v:shape id="_x0000_s381" style="position:absolute;left:3;top:3;width:1285;height:1245;" fillcolor="#FFFFFF" filled="true" stroked="false" coordsize="1285,1245" coordorigin="0,0" path="m146,0l0,192l72,192l72,1183l1101,1183l1101,1245l1284,1123l1101,993l1101,1056l220,1056l220,192l295,192l146,0l146,0e"/>
                  <v:shape id="_x0000_s382" style="position:absolute;left:0;top:0;width:1291;height:1253;" filled="false" strokecolor="#000000" strokeweight="0.36pt" coordsize="1291,1253" coordorigin="0,0" path="m150,3l3,195m1105,1249l1287,1126l1105,997m298,195l150,3e">
                    <v:stroke endcap="square" joinstyle="miter" miterlimit="2"/>
                  </v:shape>
                  <v:shape id="_x0000_s383" style="position:absolute;left:699;top:471;width:590;height:432;" fillcolor="#FFFFFF" filled="true" stroked="false" coordsize="590,432" coordorigin="0,0" path="m590,307l400,182l398,242l189,242l187,131l256,131l168,43l127,0l0,124l62,124l67,369l400,369l400,431l590,307l590,307e"/>
                  <v:shape id="_x0000_s384" style="position:absolute;left:696;top:468;width:597;height:440;" filled="false" strokecolor="#000000" strokeweight="0.36pt" coordsize="597,440" coordorigin="0,0" path="m593,310l404,185m130,3l3,128m404,435l593,310e">
                    <v:stroke endcap="square" joinstyle="miter" miterlimit="2"/>
                  </v:shape>
                </v:group>
              </w:pict>
            </w:r>
            <w:r>
              <w:pict>
                <v:shape id="_x0000_s385" style="position:absolute;margin-left:-379.88pt;margin-top:251.14pt;mso-position-vertical-relative:top-margin-area;mso-position-horizontal-relative:right-margin-area;width:5.05pt;height:11.9pt;z-index:252071936;" filled="false" strokecolor="#000000" strokeweight="0.36pt" coordsize="101,237" coordorigin="0,0" path="m3,3l97,3l97,233l3,233e">
                  <v:stroke endcap="square" joinstyle="miter" miterlimit="2"/>
                </v:shape>
              </w:pict>
            </w:r>
            <w:r>
              <w:pict>
                <v:rect id="_x0000_s386" style="position:absolute;margin-left:-365.18pt;margin-top:15.52pt;mso-position-vertical-relative:top-margin-area;mso-position-horizontal-relative:right-margin-area;width:295pt;height:558pt;z-index:251658240;" fillcolor="#EDEDED" filled="true" stroked="false"/>
              </w:pict>
            </w:r>
            <w:r>
              <w:pict>
                <v:shape id="_x0000_s387" style="position:absolute;margin-left:-351.819pt;margin-top:45.66pt;mso-position-vertical-relative:top-margin-area;mso-position-horizontal-relative:right-margin-area;width:263.8pt;height:515.55pt;z-index:251995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2489"/>
                          <w:spacing w:before="20" w:line="484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91083" cy="307847"/>
                              <wp:effectExtent l="0" t="0" r="0" b="0"/>
                              <wp:docPr id="24" name="IM 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" name="IM 24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91083" cy="3078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tbl>
                        <w:tblPr>
                          <w:tblStyle w:val="2"/>
                          <w:tblW w:w="1192" w:type="dxa"/>
                          <w:tblInd w:w="667" w:type="dxa"/>
                          <w:shd w:val="clear" w:fill="FFFFFF"/>
                          <w:tblLayout w:type="fixed"/>
                          <w:tblBorders>
                            <w:top w:val="single" w:color="000000" w:sz="2" w:space="0"/>
                            <w:left w:val="single" w:color="000000" w:sz="2" w:space="0"/>
                            <w:bottom w:val="single" w:color="000000" w:sz="2" w:space="0"/>
                            <w:right w:val="single" w:color="000000" w:sz="2" w:space="0"/>
                            <w:insideH w:val="single" w:color="000000" w:sz="2" w:space="0"/>
                            <w:insideV w:val="single" w:color="000000" w:sz="2" w:space="0"/>
                          </w:tblBorders>
                        </w:tblPr>
                        <w:tblGrid>
                          <w:gridCol w:w="1192"/>
                        </w:tblGrid>
                        <w:tr>
                          <w:trPr>
                            <w:trHeight w:val="170" w:hRule="atLeast"/>
                          </w:trPr>
                          <w:tc>
                            <w:tcPr>
                              <w:tcW w:w="1192" w:type="dxa"/>
                              <w:vAlign w:val="top"/>
                            </w:tcPr>
                            <w:p>
                              <w:pPr>
                                <w:ind w:left="112"/>
                                <w:spacing w:before="39" w:line="180" w:lineRule="auto"/>
                                <w:rPr>
                                  <w:rFonts w:ascii="Calibri" w:hAnsi="Calibri" w:eastAsia="Calibri"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sz w:val="13"/>
                                  <w:szCs w:val="13"/>
                                  <w:spacing w:val="-1"/>
                                </w:rPr>
                                <w:t>D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3"/>
                                  <w:szCs w:val="13"/>
                                </w:rPr>
                                <w:t>MA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3"/>
                                  <w:szCs w:val="13"/>
                                  <w:spacing w:val="-1"/>
                                </w:rPr>
                                <w:t>1</w:t>
                              </w:r>
                            </w:p>
                          </w:tc>
                        </w:tr>
                        <w:tr>
                          <w:trPr>
                            <w:trHeight w:val="172" w:hRule="atLeast"/>
                          </w:trPr>
                          <w:tc>
                            <w:tcPr>
                              <w:tcW w:w="1192" w:type="dxa"/>
                              <w:vAlign w:val="top"/>
                            </w:tcPr>
                            <w:p>
                              <w:pPr>
                                <w:ind w:left="475"/>
                                <w:spacing w:before="39" w:line="180" w:lineRule="auto"/>
                                <w:rPr>
                                  <w:rFonts w:ascii="Calibri" w:hAnsi="Calibri" w:eastAsia="Calibri"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sz w:val="13"/>
                                  <w:szCs w:val="13"/>
                                  <w:spacing w:val="-6"/>
                                </w:rPr>
                                <w:t>1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3"/>
                                  <w:szCs w:val="13"/>
                                  <w:spacing w:val="-4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>
                        <w:pPr>
                          <w:ind w:firstLine="1521"/>
                          <w:spacing w:before="24" w:line="235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164591" cy="149352"/>
                              <wp:effectExtent l="0" t="0" r="0" b="0"/>
                              <wp:docPr id="25" name="IM 2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" name="IM 25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4591" cy="1493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right="82"/>
                          <w:spacing w:before="125" w:line="186" w:lineRule="auto"/>
                          <w:jc w:val="righ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FS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MC</w:t>
                        </w:r>
                      </w:p>
                      <w:p>
                        <w:pPr>
                          <w:spacing w:line="270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3554" w:right="1023" w:firstLine="107"/>
                          <w:spacing w:before="45" w:line="258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Reset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</w:rPr>
                          <w:t>&amp;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MUX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</w:rPr>
                          <w:t>&amp;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DIV</w:t>
                        </w:r>
                      </w:p>
                      <w:p>
                        <w:pPr>
                          <w:ind w:firstLine="1781"/>
                          <w:spacing w:line="1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94487" cy="113467"/>
                              <wp:effectExtent l="0" t="0" r="0" b="0"/>
                              <wp:docPr id="26" name="IM 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 26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4487" cy="1134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right="20"/>
                          <w:spacing w:before="56" w:line="75" w:lineRule="exact"/>
                          <w:jc w:val="right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position w:val="-1"/>
                          </w:rPr>
                          <w:t>HSI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14"/>
                            <w:position w:val="-1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14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position w:val="-1"/>
                          </w:rPr>
                          <w:t>RC</w:t>
                        </w:r>
                      </w:p>
                      <w:p>
                        <w:pPr>
                          <w:ind w:left="20"/>
                          <w:spacing w:line="86" w:lineRule="exact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26"/>
                            <w:position w:val="-1"/>
                          </w:rPr>
                          <w:t>10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position w:val="-1"/>
                          </w:rPr>
                          <w:t>M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26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position w:val="-1"/>
                          </w:rPr>
                          <w:t>PHY</w:t>
                        </w:r>
                      </w:p>
                      <w:p>
                        <w:pPr>
                          <w:ind w:left="3703"/>
                          <w:spacing w:before="1" w:line="184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3"/>
                          </w:rPr>
                          <w:t>PLL</w:t>
                        </w:r>
                      </w:p>
                      <w:p>
                        <w:pPr>
                          <w:ind w:right="100"/>
                          <w:spacing w:before="36" w:line="181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4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3"/>
                          </w:rPr>
                          <w:t>SE</w:t>
                        </w:r>
                      </w:p>
                      <w:p>
                        <w:pPr>
                          <w:ind w:left="3689"/>
                          <w:spacing w:before="41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P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LL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2</w:t>
                        </w:r>
                      </w:p>
                      <w:p>
                        <w:pPr>
                          <w:ind w:left="3689"/>
                          <w:spacing w:before="45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P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LL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3</w:t>
                        </w:r>
                      </w:p>
                      <w:p>
                        <w:pPr>
                          <w:ind w:right="38"/>
                          <w:spacing w:before="103" w:line="181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LSI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RC</w:t>
                        </w:r>
                      </w:p>
                      <w:p>
                        <w:pPr>
                          <w:ind w:left="3627"/>
                          <w:spacing w:before="26" w:line="12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3"/>
                          </w:rPr>
                          <w:t>RTC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34"/>
                            <w:position w:val="3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position w:val="3"/>
                          </w:rPr>
                          <w:t>CLK</w:t>
                        </w:r>
                      </w:p>
                      <w:p>
                        <w:pPr>
                          <w:ind w:left="3536"/>
                          <w:spacing w:line="19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IWDG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2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CLK</w:t>
                        </w:r>
                      </w:p>
                      <w:p>
                        <w:pPr>
                          <w:ind w:left="98"/>
                          <w:spacing w:before="82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</w:rPr>
                          <w:t>U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SBHS</w:t>
                        </w:r>
                      </w:p>
                      <w:p>
                        <w:pPr>
                          <w:ind w:left="4518"/>
                          <w:spacing w:before="64" w:line="177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8"/>
                            <w:position w:val="2"/>
                          </w:rPr>
                          <w:t>@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VBAT</w:t>
                        </w:r>
                      </w:p>
                      <w:p>
                        <w:pPr>
                          <w:spacing w:line="48" w:lineRule="exact"/>
                          <w:rPr/>
                        </w:pPr>
                        <w:r/>
                      </w:p>
                      <w:tbl>
                        <w:tblPr>
                          <w:tblStyle w:val="2"/>
                          <w:tblW w:w="1103" w:type="dxa"/>
                          <w:tblInd w:w="2554" w:type="dxa"/>
                          <w:tblLayout w:type="fixed"/>
                          <w:tblBorders>
                            <w:left w:val="single" w:color="000000" w:sz="2" w:space="0"/>
                            <w:bottom w:val="single" w:color="000000" w:sz="2" w:space="0"/>
                            <w:right w:val="single" w:color="000000" w:sz="2" w:space="0"/>
                            <w:top w:val="single" w:color="000000" w:sz="2" w:space="0"/>
                          </w:tblBorders>
                        </w:tblPr>
                        <w:tblGrid>
                          <w:gridCol w:w="1103"/>
                        </w:tblGrid>
                        <w:tr>
                          <w:trPr>
                            <w:trHeight w:val="400" w:hRule="atLeast"/>
                          </w:trPr>
                          <w:tc>
                            <w:tcPr>
                              <w:shd w:val="clear" w:fill="FFFFFF"/>
                              <w:tcW w:w="1103" w:type="dxa"/>
                              <w:vAlign w:val="top"/>
                            </w:tcPr>
                            <w:p>
                              <w:pPr>
                                <w:ind w:left="361" w:right="137" w:hanging="209"/>
                                <w:spacing w:line="262" w:lineRule="auto"/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  <w:t>AHB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  <w:t>to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  <w:t>APB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8"/>
                                </w:rPr>
                                <w:t>1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2"/>
                                </w:rPr>
                                <w:t>B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1"/>
                                </w:rPr>
                                <w:t>ridge</w:t>
                              </w:r>
                            </w:p>
                          </w:tc>
                        </w:tr>
                      </w:tbl>
                      <w:p>
                        <w:pPr>
                          <w:ind w:right="153"/>
                          <w:spacing w:before="68" w:line="181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2</w:t>
                        </w:r>
                      </w:p>
                      <w:p>
                        <w:pPr>
                          <w:ind w:right="153"/>
                          <w:spacing w:before="149" w:line="181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3</w:t>
                        </w:r>
                      </w:p>
                      <w:p>
                        <w:pPr>
                          <w:ind w:right="153"/>
                          <w:spacing w:before="148" w:line="179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4</w:t>
                        </w:r>
                      </w:p>
                      <w:p>
                        <w:pPr>
                          <w:ind w:right="153"/>
                          <w:spacing w:before="150" w:line="179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5</w:t>
                        </w:r>
                      </w:p>
                      <w:p>
                        <w:pPr>
                          <w:ind w:right="78"/>
                          <w:spacing w:before="147" w:line="181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US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ART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2</w:t>
                        </w:r>
                      </w:p>
                      <w:p>
                        <w:pPr>
                          <w:ind w:right="78"/>
                          <w:spacing w:before="149" w:line="181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US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ART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3</w:t>
                        </w:r>
                      </w:p>
                      <w:p>
                        <w:pPr>
                          <w:ind w:right="107"/>
                          <w:spacing w:before="148" w:line="73" w:lineRule="exact"/>
                          <w:jc w:val="right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position w:val="-1"/>
                          </w:rPr>
                          <w:t>UART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52"/>
                            <w:position w:val="-1"/>
                          </w:rPr>
                          <w:t>4</w:t>
                        </w:r>
                      </w:p>
                      <w:p>
                        <w:pPr>
                          <w:ind w:left="259"/>
                          <w:spacing w:line="183" w:lineRule="auto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13"/>
                          </w:rPr>
                          <w:t>G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10"/>
                          </w:rPr>
                          <w:t>PIOA</w:t>
                        </w:r>
                      </w:p>
                      <w:p>
                        <w:pPr>
                          <w:ind w:right="107"/>
                          <w:spacing w:before="91" w:line="179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UA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RT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5</w:t>
                        </w:r>
                      </w:p>
                      <w:p>
                        <w:pPr>
                          <w:ind w:right="107"/>
                          <w:spacing w:before="149" w:line="181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UA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RT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6</w:t>
                        </w:r>
                      </w:p>
                      <w:p>
                        <w:pPr>
                          <w:ind w:right="107"/>
                          <w:spacing w:before="148" w:line="179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UA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RT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7</w:t>
                        </w:r>
                      </w:p>
                      <w:p>
                        <w:pPr>
                          <w:ind w:right="107"/>
                          <w:spacing w:before="149" w:line="181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UA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RT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8</w:t>
                        </w:r>
                      </w:p>
                      <w:p>
                        <w:pPr>
                          <w:ind w:right="36"/>
                          <w:spacing w:before="97" w:line="176" w:lineRule="exact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SPI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  <w:position w:val="2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  <w:position w:val="2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  <w:position w:val="2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  <w:position w:val="2"/>
                          </w:rPr>
                          <w:t>2</w:t>
                        </w:r>
                      </w:p>
                      <w:p>
                        <w:pPr>
                          <w:ind w:right="36"/>
                          <w:spacing w:before="92" w:line="177" w:lineRule="exact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SPI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  <w:position w:val="2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  <w:position w:val="2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  <w:position w:val="2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  <w:position w:val="2"/>
                          </w:rPr>
                          <w:t>3</w:t>
                        </w:r>
                      </w:p>
                      <w:p>
                        <w:pPr>
                          <w:ind w:right="172"/>
                          <w:spacing w:before="141" w:line="83" w:lineRule="exact"/>
                          <w:jc w:val="righ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-1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-1"/>
                          </w:rPr>
                          <w:t>1</w:t>
                        </w:r>
                      </w:p>
                      <w:p>
                        <w:pPr>
                          <w:ind w:left="2950"/>
                          <w:spacing w:line="18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</w:rPr>
                          <w:t>WWDG</w:t>
                        </w:r>
                      </w:p>
                      <w:p>
                        <w:pPr>
                          <w:ind w:right="172"/>
                          <w:spacing w:before="68" w:line="83" w:lineRule="exact"/>
                          <w:jc w:val="righ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-1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-1"/>
                          </w:rPr>
                          <w:t>2</w:t>
                        </w:r>
                      </w:p>
                      <w:p>
                        <w:pPr>
                          <w:ind w:left="297"/>
                          <w:spacing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7"/>
                          </w:rPr>
                          <w:t>8</w:t>
                        </w:r>
                      </w:p>
                      <w:p>
                        <w:pPr>
                          <w:ind w:right="76"/>
                          <w:spacing w:before="131" w:line="180" w:lineRule="auto"/>
                          <w:jc w:val="righ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xCAN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8"/>
                          </w:rPr>
                          <w:t>1</w:t>
                        </w:r>
                      </w:p>
                      <w:p>
                        <w:pPr>
                          <w:ind w:firstLine="4941"/>
                          <w:spacing w:before="16" w:line="113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50291" cy="71627"/>
                              <wp:effectExtent l="0" t="0" r="0" b="0"/>
                              <wp:docPr id="27" name="IM 2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" name="IM 27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0291" cy="716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right="29"/>
                          <w:spacing w:before="50" w:line="62" w:lineRule="exact"/>
                          <w:jc w:val="right"/>
                          <w:rPr>
                            <w:rFonts w:ascii="Calibri" w:hAnsi="Calibri" w:eastAsia="Calibri" w:cs="Calibri"/>
                            <w:sz w:val="9"/>
                            <w:szCs w:val="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position w:val="-1"/>
                          </w:rPr>
                          <w:t>SRAM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spacing w:val="26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spacing w:val="23"/>
                            <w:position w:val="-1"/>
                          </w:rPr>
                          <w:t>512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position w:val="-1"/>
                          </w:rPr>
                          <w:t>B</w:t>
                        </w:r>
                      </w:p>
                      <w:p>
                        <w:pPr>
                          <w:ind w:left="3031"/>
                          <w:spacing w:line="8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4"/>
                            <w:position w:val="-1"/>
                          </w:rPr>
                          <w:t>7</w:t>
                        </w:r>
                      </w:p>
                      <w:p>
                        <w:pPr>
                          <w:ind w:left="264"/>
                          <w:spacing w:line="8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-2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  <w:position w:val="-2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2"/>
                            <w:position w:val="-2"/>
                          </w:rPr>
                          <w:t>0</w:t>
                        </w:r>
                      </w:p>
                      <w:p>
                        <w:pPr>
                          <w:ind w:right="76"/>
                          <w:spacing w:before="50" w:line="189" w:lineRule="auto"/>
                          <w:jc w:val="righ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xCAN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5"/>
                          </w:rPr>
                          <w:t>2</w:t>
                        </w:r>
                      </w:p>
                      <w:p>
                        <w:pPr>
                          <w:ind w:left="316"/>
                          <w:spacing w:before="8" w:line="174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1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1"/>
                          </w:rPr>
                          <w:t>key</w:t>
                        </w:r>
                      </w:p>
                      <w:p>
                        <w:pPr>
                          <w:ind w:left="294"/>
                          <w:spacing w:before="78" w:line="79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ADC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7"/>
                            <w:position w:val="-1"/>
                          </w:rPr>
                          <w:t>1</w:t>
                        </w:r>
                      </w:p>
                      <w:p>
                        <w:pPr>
                          <w:ind w:right="141"/>
                          <w:spacing w:line="180" w:lineRule="auto"/>
                          <w:jc w:val="righ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DAC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8"/>
                          </w:rPr>
                          <w:t>1</w:t>
                        </w:r>
                      </w:p>
                      <w:p>
                        <w:pPr>
                          <w:ind w:left="294"/>
                          <w:spacing w:before="13" w:line="77" w:lineRule="exact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position w:val="-1"/>
                          </w:rPr>
                          <w:t>ADC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49"/>
                            <w:position w:val="-1"/>
                          </w:rPr>
                          <w:t>2</w:t>
                        </w:r>
                      </w:p>
                      <w:p>
                        <w:pPr>
                          <w:ind w:right="143"/>
                          <w:spacing w:before="1" w:line="189" w:lineRule="auto"/>
                          <w:jc w:val="right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  <w:t>DAC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40"/>
                          </w:rPr>
                          <w:t>2</w:t>
                        </w:r>
                      </w:p>
                      <w:p>
                        <w:pPr>
                          <w:ind w:left="111"/>
                          <w:spacing w:before="158" w:line="192" w:lineRule="auto"/>
                          <w:tabs>
                            <w:tab w:val="left" w:leader="empty" w:pos="143"/>
                          </w:tabs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shd w:val="clear" w:fill="A5A5A5"/>
                            <w:rFonts w:ascii="Calibri" w:hAnsi="Calibri" w:eastAsia="Calibri" w:cs="Calibri"/>
                            <w:sz w:val="10"/>
                            <w:szCs w:val="10"/>
                          </w:rPr>
                          <w:tab/>
                        </w:r>
                        <w:r>
                          <w:rPr>
                            <w:shd w:val="clear" w:fill="A5A5A5"/>
                            <w:rFonts w:ascii="Calibri" w:hAnsi="Calibri" w:eastAsia="Calibri" w:cs="Calibri"/>
                            <w:sz w:val="10"/>
                            <w:szCs w:val="10"/>
                          </w:rPr>
                          <w:t>Temp</w:t>
                        </w:r>
                        <w:r>
                          <w:rPr>
                            <w:shd w:val="clear" w:fill="A5A5A5"/>
                            <w:rFonts w:ascii="Calibri" w:hAnsi="Calibri" w:eastAsia="Calibri" w:cs="Calibri"/>
                            <w:sz w:val="10"/>
                            <w:szCs w:val="10"/>
                            <w:spacing w:val="60"/>
                          </w:rPr>
                          <w:t xml:space="preserve"> </w:t>
                        </w:r>
                        <w:r>
                          <w:rPr>
                            <w:shd w:val="clear" w:fill="A5A5A5"/>
                            <w:rFonts w:ascii="Calibri" w:hAnsi="Calibri" w:eastAsia="Calibri" w:cs="Calibri"/>
                            <w:sz w:val="10"/>
                            <w:szCs w:val="10"/>
                          </w:rPr>
                          <w:t>Sensor</w:t>
                        </w:r>
                        <w:r>
                          <w:rPr>
                            <w:shd w:val="clear" w:fill="A5A5A5"/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  <w:r>
              <w:pict>
                <v:rect id="_x0000_s388" style="position:absolute;margin-left:-181.46pt;margin-top:128.08pt;mso-position-vertical-relative:top-margin-area;mso-position-horizontal-relative:right-margin-area;width:48.75pt;height:26.45pt;z-index:251670528;" fillcolor="#FFFFFF" filled="true" stroked="false"/>
              </w:pict>
            </w:r>
            <w:r>
              <w:pict>
                <v:rect id="_x0000_s389" style="position:absolute;margin-left:-172.34pt;margin-top:167.68pt;mso-position-vertical-relative:top-margin-area;mso-position-horizontal-relative:right-margin-area;width:20.3pt;height:10.6pt;z-index:251742208;" fillcolor="#A5A5A5" filled="true" stroked="false"/>
              </w:pict>
            </w:r>
            <w:r>
              <w:pict>
                <v:rect id="_x0000_s390" style="position:absolute;margin-left:-136.16pt;margin-top:213.58pt;mso-position-vertical-relative:top-margin-area;mso-position-horizontal-relative:right-margin-area;width:0.4pt;height:13.95pt;z-index:251766784;" fillcolor="#000000" filled="true" stroked="false"/>
              </w:pict>
            </w:r>
            <w:r>
              <w:pict>
                <v:rect id="_x0000_s391" style="position:absolute;margin-left:-115.7pt;margin-top:157.24pt;mso-position-vertical-relative:top-margin-area;mso-position-horizontal-relative:right-margin-area;width:34.8pt;height:15.15pt;z-index:251680768;" fillcolor="#A5A5A5" filled="true" stroked="false"/>
              </w:pict>
            </w:r>
            <w:r>
              <w:pict>
                <v:rect id="_x0000_s392" style="position:absolute;margin-left:-115.7pt;margin-top:174.16pt;mso-position-vertical-relative:top-margin-area;mso-position-horizontal-relative:right-margin-area;width:34.8pt;height:15.15pt;z-index:251681792;" fillcolor="#FFFFFF" filled="true" stroked="false"/>
              </w:pict>
            </w:r>
            <w:r>
              <w:pict>
                <v:rect id="_x0000_s393" style="position:absolute;margin-left:-186.98pt;margin-top:124.96pt;mso-position-vertical-relative:top-margin-area;mso-position-horizontal-relative:right-margin-area;width:111.25pt;height:114.75pt;z-index:251659264;" fillcolor="#E2EFD9" filled="true" stroked="false"/>
              </w:pict>
            </w:r>
            <w:r>
              <w:pict>
                <v:rect id="_x0000_s394" style="position:absolute;margin-left:-340.64pt;margin-top:75.1pt;mso-position-vertical-relative:top-margin-area;mso-position-horizontal-relative:right-margin-area;width:4pt;height:0.4pt;z-index:252085248;" fillcolor="#000000" filled="true" stroked="false"/>
              </w:pict>
            </w:r>
            <w:r>
              <w:pict>
                <v:rect id="_x0000_s395" style="position:absolute;margin-left:-358.94pt;margin-top:20.5599pt;mso-position-vertical-relative:top-margin-area;mso-position-horizontal-relative:right-margin-area;width:88.6pt;height:44.3pt;z-index:251669504;" fillcolor="#FFFFFF" filled="true" stroked="false"/>
              </w:pict>
            </w:r>
            <w:r>
              <w:pict>
                <v:rect id="_x0000_s396" style="position:absolute;margin-left:-299.48pt;margin-top:88.9pt;mso-position-vertical-relative:top-margin-area;mso-position-horizontal-relative:right-margin-area;width:2.4pt;height:2.55pt;z-index:252087296;" fillcolor="#000000" filled="true" stroked="false"/>
              </w:pict>
            </w:r>
            <w:r>
              <w:pict>
                <v:rect id="_x0000_s397" style="position:absolute;margin-left:-233.78pt;margin-top:190.84pt;mso-position-vertical-relative:top-margin-area;mso-position-horizontal-relative:right-margin-area;width:28.25pt;height:12.65pt;z-index:251722752;" fillcolor="#FFFFFF" filled="true" stroked="false"/>
              </w:pict>
            </w:r>
            <w:r>
              <w:pict>
                <v:rect id="_x0000_s398" style="position:absolute;margin-left:-233.66pt;margin-top:214.72pt;mso-position-vertical-relative:top-margin-area;mso-position-horizontal-relative:right-margin-area;width:28.25pt;height:12.5pt;z-index:251726848;" fillcolor="#FFFFFF" filled="true" stroked="false"/>
              </w:pict>
            </w:r>
            <w:r>
              <w:pict>
                <v:rect id="_x0000_s399" style="position:absolute;margin-left:-348.74pt;margin-top:370.12pt;mso-position-vertical-relative:top-margin-area;mso-position-horizontal-relative:right-margin-area;width:36.5pt;height:9.75pt;z-index:251723776;" fillcolor="#FFFFFF" filled="true" stroked="false"/>
              </w:pict>
            </w:r>
            <w:r>
              <w:pict>
                <v:rect id="_x0000_s400" style="position:absolute;margin-left:-348.74pt;margin-top:382.72pt;mso-position-vertical-relative:top-margin-area;mso-position-horizontal-relative:right-margin-area;width:36.5pt;height:9.85pt;z-index:251721728;" fillcolor="#FFFFFF" filled="true" stroked="false"/>
              </w:pict>
            </w:r>
            <w:r>
              <w:pict>
                <v:rect id="_x0000_s401" style="position:absolute;margin-left:-348.86pt;margin-top:395.32pt;mso-position-vertical-relative:top-margin-area;mso-position-horizontal-relative:right-margin-area;width:36.65pt;height:9.85pt;z-index:251719680;" fillcolor="#FFFFFF" filled="true" stroked="false"/>
              </w:pict>
            </w:r>
            <w:r>
              <w:pict>
                <v:rect id="_x0000_s402" style="position:absolute;margin-left:-348.74pt;margin-top:407.92pt;mso-position-vertical-relative:top-margin-area;mso-position-horizontal-relative:right-margin-area;width:36.5pt;height:9.85pt;z-index:251720704;" fillcolor="#FFFFFF" filled="true" stroked="false"/>
              </w:pict>
            </w:r>
            <w:r>
              <w:pict>
                <v:rect id="_x0000_s403" style="position:absolute;margin-left:-348.74pt;margin-top:357.52pt;mso-position-vertical-relative:top-margin-area;mso-position-horizontal-relative:right-margin-area;width:36.5pt;height:9.75pt;z-index:251724800;" fillcolor="#FFFFFF" filled="true" stroked="false"/>
              </w:pict>
            </w:r>
            <w:r>
              <w:pict>
                <v:rect id="_x0000_s404" style="position:absolute;margin-left:-348.74pt;margin-top:447.88pt;mso-position-vertical-relative:top-margin-area;mso-position-horizontal-relative:right-margin-area;width:37.35pt;height:9.85pt;z-index:251702272;" fillcolor="#FFFFFF" filled="true" stroked="false"/>
              </w:pict>
            </w:r>
            <w:r>
              <w:pict>
                <v:rect id="_x0000_s405" style="position:absolute;margin-left:-348.74pt;margin-top:465.16pt;mso-position-vertical-relative:top-margin-area;mso-position-horizontal-relative:right-margin-area;width:37.35pt;height:9.85pt;z-index:251703296;" fillcolor="#FFFFFF" filled="true" stroked="false"/>
              </w:pict>
            </w:r>
            <w:r>
              <w:pict>
                <v:rect id="_x0000_s406" style="position:absolute;margin-left:-348.74pt;margin-top:482.44pt;mso-position-vertical-relative:top-margin-area;mso-position-horizontal-relative:right-margin-area;width:37.35pt;height:9.85pt;z-index:251704320;" fillcolor="#FFFFFF" filled="true" stroked="false"/>
              </w:pict>
            </w:r>
            <w:r>
              <w:pict>
                <v:rect id="_x0000_s407" style="position:absolute;margin-left:-348.74pt;margin-top:499.72pt;mso-position-vertical-relative:top-margin-area;mso-position-horizontal-relative:right-margin-area;width:37.35pt;height:9.85pt;z-index:251705344;" fillcolor="#FFFFFF" filled="true" stroked="false"/>
              </w:pict>
            </w:r>
            <w:r>
              <w:pict>
                <v:rect id="_x0000_s408" style="position:absolute;margin-left:-348.86pt;margin-top:420.4pt;mso-position-vertical-relative:top-margin-area;mso-position-horizontal-relative:right-margin-area;width:37.35pt;height:9.75pt;z-index:251718656;" fillcolor="#FFFFFF" filled="true" stroked="false"/>
              </w:pict>
            </w:r>
            <w:r>
              <w:pict>
                <v:rect id="_x0000_s409" style="position:absolute;margin-left:-348.86pt;margin-top:433pt;mso-position-vertical-relative:top-margin-area;mso-position-horizontal-relative:right-margin-area;width:37.35pt;height:9.75pt;z-index:251717632;" fillcolor="#FFFFFF" filled="true" stroked="false"/>
              </w:pict>
            </w:r>
            <w:r>
              <w:pict>
                <v:rect id="_x0000_s410" style="position:absolute;margin-left:-121.46pt;margin-top:274.12pt;mso-position-vertical-relative:top-margin-area;mso-position-horizontal-relative:right-margin-area;width:37.45pt;height:9.75pt;z-index:251707392;" fillcolor="#FFFFFF" filled="true" stroked="false"/>
              </w:pict>
            </w:r>
            <w:r>
              <w:pict>
                <v:rect id="_x0000_s411" style="position:absolute;margin-left:-121.46pt;margin-top:287.44pt;mso-position-vertical-relative:top-margin-area;mso-position-horizontal-relative:right-margin-area;width:37.45pt;height:9.85pt;z-index:251695104;" fillcolor="#FFFFFF" filled="true" stroked="false"/>
              </w:pict>
            </w:r>
            <w:r>
              <w:pict>
                <v:rect id="_x0000_s412" style="position:absolute;margin-left:-121.46pt;margin-top:300.88pt;mso-position-vertical-relative:top-margin-area;mso-position-horizontal-relative:right-margin-area;width:37.45pt;height:9.75pt;z-index:251706368;" fillcolor="#FFFFFF" filled="true" stroked="false"/>
              </w:pict>
            </w:r>
            <w:r>
              <w:pict>
                <v:rect id="_x0000_s413" style="position:absolute;margin-left:-121.46pt;margin-top:314.2pt;mso-position-vertical-relative:top-margin-area;mso-position-horizontal-relative:right-margin-area;width:37.45pt;height:9.85pt;z-index:251696128;" fillcolor="#FFFFFF" filled="true" stroked="false"/>
              </w:pict>
            </w:r>
            <w:r>
              <w:pict>
                <v:rect id="_x0000_s414" style="position:absolute;margin-left:-121.46pt;margin-top:327.52pt;mso-position-vertical-relative:top-margin-area;mso-position-horizontal-relative:right-margin-area;width:37.45pt;height:9.85pt;z-index:251698176;" fillcolor="#FFFFFF" filled="true" stroked="false"/>
              </w:pict>
            </w:r>
            <w:r>
              <w:pict>
                <v:rect id="_x0000_s415" style="position:absolute;margin-left:-121.46pt;margin-top:340.96pt;mso-position-vertical-relative:top-margin-area;mso-position-horizontal-relative:right-margin-area;width:37.45pt;height:9.75pt;z-index:251714560;" fillcolor="#FFFFFF" filled="true" stroked="false"/>
              </w:pict>
            </w:r>
            <w:r>
              <w:pict>
                <v:rect id="_x0000_s416" style="position:absolute;margin-left:-121.46pt;margin-top:354.28pt;mso-position-vertical-relative:top-margin-area;mso-position-horizontal-relative:right-margin-area;width:37.45pt;height:9.85pt;z-index:251692032;" fillcolor="#FFFFFF" filled="true" stroked="false"/>
              </w:pict>
            </w:r>
            <w:r>
              <w:pict>
                <v:rect id="_x0000_s417" style="position:absolute;margin-left:-121.46pt;margin-top:367.72pt;mso-position-vertical-relative:top-margin-area;mso-position-horizontal-relative:right-margin-area;width:37.45pt;height:9.75pt;z-index:251715584;" fillcolor="#FFFFFF" filled="true" stroked="false"/>
              </w:pict>
            </w:r>
            <w:r>
              <w:pict>
                <v:rect id="_x0000_s418" style="position:absolute;margin-left:-121.46pt;margin-top:381.04pt;mso-position-vertical-relative:top-margin-area;mso-position-horizontal-relative:right-margin-area;width:37.45pt;height:9.85pt;z-index:251701248;" fillcolor="#FFFFFF" filled="true" stroked="false"/>
              </w:pict>
            </w:r>
            <w:r>
              <w:pict>
                <v:rect id="_x0000_s419" style="position:absolute;margin-left:-121.46pt;margin-top:394.48pt;mso-position-vertical-relative:top-margin-area;mso-position-horizontal-relative:right-margin-area;width:37.45pt;height:9.75pt;z-index:251713536;" fillcolor="#FFFFFF" filled="true" stroked="false"/>
              </w:pict>
            </w:r>
            <w:r>
              <w:pict>
                <v:rect id="_x0000_s420" style="position:absolute;margin-left:-121.46pt;margin-top:407.8pt;mso-position-vertical-relative:top-margin-area;mso-position-horizontal-relative:right-margin-area;width:37.45pt;height:9.85pt;z-index:251694080;" fillcolor="#FFFFFF" filled="true" stroked="false"/>
              </w:pict>
            </w:r>
            <w:r>
              <w:pict>
                <v:rect id="_x0000_s421" style="position:absolute;margin-left:-121.46pt;margin-top:421.12pt;mso-position-vertical-relative:top-margin-area;mso-position-horizontal-relative:right-margin-area;width:37.45pt;height:9.85pt;z-index:251693056;" fillcolor="#FFFFFF" filled="true" stroked="false"/>
              </w:pict>
            </w:r>
            <w:r>
              <w:pict>
                <v:rect id="_x0000_s422" style="position:absolute;margin-left:-121.46pt;margin-top:434.56pt;mso-position-vertical-relative:top-margin-area;mso-position-horizontal-relative:right-margin-area;width:37.45pt;height:9.75pt;z-index:251709440;" fillcolor="#FFFFFF" filled="true" stroked="false"/>
              </w:pict>
            </w:r>
            <w:r>
              <w:pict>
                <v:rect id="_x0000_s423" style="position:absolute;margin-left:-121.46pt;margin-top:447.88pt;mso-position-vertical-relative:top-margin-area;mso-position-horizontal-relative:right-margin-area;width:37.45pt;height:9.85pt;z-index:251697152;" fillcolor="#FFFFFF" filled="true" stroked="false"/>
              </w:pict>
            </w:r>
            <w:r>
              <w:pict>
                <v:rect id="_x0000_s424" style="position:absolute;margin-left:-121.46pt;margin-top:461.32pt;mso-position-vertical-relative:top-margin-area;mso-position-horizontal-relative:right-margin-area;width:37.45pt;height:9.75pt;z-index:251710464;" fillcolor="#FFFFFF" filled="true" stroked="false"/>
              </w:pict>
            </w:r>
            <w:r>
              <w:pict>
                <v:rect id="_x0000_s425" style="position:absolute;margin-left:-121.46pt;margin-top:477.64pt;mso-position-vertical-relative:top-margin-area;mso-position-horizontal-relative:right-margin-area;width:37.45pt;height:9.75pt;z-index:251711488;" fillcolor="#FFFFFF" filled="true" stroked="false"/>
              </w:pict>
            </w:r>
            <w:r>
              <w:pict>
                <v:rect id="_x0000_s426" style="position:absolute;margin-left:-212.18pt;margin-top:480.52pt;mso-position-vertical-relative:top-margin-area;mso-position-horizontal-relative:right-margin-area;width:37.45pt;height:9.75pt;z-index:251708416;" fillcolor="#FFFFFF" filled="true" stroked="false"/>
              </w:pict>
            </w:r>
            <w:r>
              <w:pict>
                <v:rect id="_x0000_s427" style="position:absolute;margin-left:-212.18pt;margin-top:495.28pt;mso-position-vertical-relative:top-margin-area;mso-position-horizontal-relative:right-margin-area;width:37.45pt;height:9.75pt;z-index:251712512;" fillcolor="#FFFFFF" filled="true" stroked="false"/>
              </w:pict>
            </w:r>
            <w:r>
              <w:pict>
                <v:rect id="_x0000_s428" style="position:absolute;margin-left:-121.46pt;margin-top:506.56pt;mso-position-vertical-relative:top-margin-area;mso-position-horizontal-relative:right-margin-area;width:37.45pt;height:9.85pt;z-index:251700224;" fillcolor="#FFFFFF" filled="true" stroked="false"/>
              </w:pict>
            </w:r>
            <w:r>
              <w:pict>
                <v:rect id="_x0000_s429" style="position:absolute;margin-left:-213.26pt;margin-top:452.08pt;mso-position-vertical-relative:top-margin-area;mso-position-horizontal-relative:right-margin-area;width:37.35pt;height:9.75pt;z-index:251716608;" fillcolor="#FFFFFF" filled="true" stroked="false"/>
              </w:pict>
            </w:r>
            <w:r>
              <w:pict>
                <v:rect id="_x0000_s430" style="position:absolute;margin-left:-126.5pt;margin-top:74.2pt;mso-position-vertical-relative:top-margin-area;mso-position-horizontal-relative:right-margin-area;width:47.2pt;height:9.75pt;z-index:251687936;" fillcolor="#A5A5A5" filled="true" stroked="false"/>
              </w:pict>
            </w:r>
            <w:r>
              <w:pict>
                <v:rect id="_x0000_s431" style="position:absolute;margin-left:-126.5pt;margin-top:19.36pt;mso-position-vertical-relative:top-margin-area;mso-position-horizontal-relative:right-margin-area;width:47.2pt;height:10.8pt;z-index:251682816;" fillcolor="#FFFFFF" filled="true" stroked="false"/>
              </w:pict>
            </w:r>
            <w:r>
              <w:pict>
                <v:rect id="_x0000_s432" style="position:absolute;margin-left:-126.5pt;margin-top:46.96pt;mso-position-vertical-relative:top-margin-area;mso-position-horizontal-relative:right-margin-area;width:47.2pt;height:10.8pt;z-index:251683840;" fillcolor="#FFFFFF" filled="true" stroked="false"/>
              </w:pict>
            </w:r>
            <w:r>
              <w:pict>
                <v:rect id="_x0000_s433" style="position:absolute;margin-left:-121.22pt;margin-top:260.08pt;mso-position-vertical-relative:top-margin-area;mso-position-horizontal-relative:right-margin-area;width:37.45pt;height:9.85pt;z-index:251699200;" fillcolor="#D8D8D8" filled="true" stroked="false"/>
              </w:pict>
            </w:r>
            <w:r>
              <w:pict>
                <v:rect id="_x0000_s434" style="position:absolute;margin-left:-130.34pt;margin-top:241.24pt;mso-position-vertical-relative:top-margin-area;mso-position-horizontal-relative:right-margin-area;width:29.05pt;height:10.8pt;z-index:251730944;" fillcolor="#D8D8D8" filled="true" stroked="false"/>
              </w:pict>
            </w:r>
            <w:r>
              <w:pict>
                <v:rect id="_x0000_s435" style="position:absolute;margin-left:-353.06pt;margin-top:286.12pt;mso-position-vertical-relative:top-margin-area;mso-position-horizontal-relative:right-margin-area;width:31.95pt;height:12.65pt;z-index:251689984;" fillcolor="#FFFFFF" filled="true" stroked="false"/>
              </w:pict>
            </w:r>
            <w:r>
              <w:pict>
                <v:rect id="_x0000_s436" style="position:absolute;margin-left:-353.06pt;margin-top:196pt;mso-position-vertical-relative:top-margin-area;mso-position-horizontal-relative:right-margin-area;width:31.95pt;height:10.95pt;z-index:251727872;" fillcolor="#FFFFFF" filled="true" stroked="false"/>
              </w:pict>
            </w:r>
            <w:r>
              <w:pict>
                <v:rect id="_x0000_s437" style="position:absolute;margin-left:-353.06pt;margin-top:213.52pt;mso-position-vertical-relative:top-margin-area;mso-position-horizontal-relative:right-margin-area;width:31.95pt;height:10.95pt;z-index:251728896;" fillcolor="#FFFFFF" filled="true" stroked="false"/>
              </w:pict>
            </w:r>
            <w:r>
              <w:pict>
                <v:rect id="_x0000_s438" style="position:absolute;margin-left:-353.06pt;margin-top:229.24pt;mso-position-vertical-relative:top-margin-area;mso-position-horizontal-relative:right-margin-area;width:31.95pt;height:17.9pt;z-index:251678720;" fillcolor="#FFFFFF" filled="true" stroked="false"/>
              </w:pict>
            </w:r>
            <w:r>
              <w:pict>
                <v:rect id="_x0000_s439" style="position:absolute;margin-left:-353.06pt;margin-top:162.52pt;mso-position-vertical-relative:top-margin-area;mso-position-horizontal-relative:right-margin-area;width:27.75pt;height:10.35pt;z-index:251731968;" fillcolor="#FFFFFF" filled="true" stroked="false"/>
              </w:pict>
            </w:r>
            <w:r>
              <w:pict>
                <v:rect id="_x0000_s440" style="position:absolute;margin-left:-358.82pt;margin-top:132.76pt;mso-position-vertical-relative:top-margin-area;mso-position-horizontal-relative:right-margin-area;width:42.5pt;height:21.85pt;z-index:251675648;" fillcolor="#FFFFFF" filled="true" stroked="false"/>
              </w:pict>
            </w:r>
            <w:r>
              <w:pict>
                <v:rect id="_x0000_s441" style="position:absolute;margin-left:-353.06pt;margin-top:270.64pt;mso-position-vertical-relative:top-margin-area;mso-position-horizontal-relative:right-margin-area;width:31.95pt;height:11.05pt;z-index:251725824;" fillcolor="#FFFFFF" filled="true" stroked="false"/>
              </w:pict>
            </w:r>
            <w:r>
              <w:pict>
                <v:rect id="_x0000_s442" style="position:absolute;margin-left:-121.34pt;margin-top:104.32pt;mso-position-vertical-relative:top-margin-area;mso-position-horizontal-relative:right-margin-area;width:40.25pt;height:12.6pt;z-index:251684864;" fillcolor="#FFFFFF" filled="true" stroked="false"/>
              </w:pict>
            </w:r>
            <w:r>
              <w:pict>
                <v:rect id="_x0000_s443" style="position:absolute;margin-left:-118.46pt;margin-top:492.64pt;mso-position-vertical-relative:top-margin-area;mso-position-horizontal-relative:right-margin-area;width:31.45pt;height:8.8pt;z-index:251732992;" fillcolor="#FFFFFF" filled="true" stroked="false"/>
              </w:pict>
            </w:r>
            <w:r>
              <w:pict>
                <v:rect id="_x0000_s444" style="position:absolute;margin-left:-353.18pt;margin-top:251.08pt;mso-position-vertical-relative:top-margin-area;mso-position-horizontal-relative:right-margin-area;width:31.95pt;height:12.5pt;z-index:251691008;" fillcolor="#FFFFFF" filled="true" stroked="false"/>
              </w:pict>
            </w:r>
            <w:r>
              <w:pict>
                <v:shape id="_x0000_s445" style="position:absolute;margin-left:-251.78pt;margin-top:217.84pt;mso-position-vertical-relative:top-margin-area;mso-position-horizontal-relative:right-margin-area;width:18.15pt;height:6.25pt;z-index:251746304;" fillcolor="#FFFFFF" filled="true" stroked="false" coordsize="362,125" coordorigin="0,0" path="m362,62l297,124l297,93l67,93l67,124l0,62l67,0l67,31l297,31l297,0l362,62l362,62e"/>
              </w:pict>
            </w:r>
            <w:r>
              <w:pict>
                <v:shape id="_x0000_s446" style="position:absolute;margin-left:-262.393pt;margin-top:216.306pt;mso-position-vertical-relative:top-margin-area;mso-position-horizontal-relative:right-margin-area;width:9.7pt;height:47.95pt;z-index:2520401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ind w:left="20"/>
                          <w:spacing w:before="20" w:line="195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</w:rPr>
                          <w:t>F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b/>
                            <w:bCs/>
                            <w:position w:val="-1"/>
                          </w:rPr>
                          <w:t>max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8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4"/>
                          </w:rPr>
                          <w:t>=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4"/>
                          </w:rPr>
                          <w:t>144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</w:rPr>
                          <w:t>MHz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47" style="position:absolute;margin-left:-339.683pt;margin-top:74.1pt;mso-position-vertical-relative:top-margin-area;mso-position-horizontal-relative:right-margin-area;width:12.65pt;height:51.95pt;z-index:252084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ind w:left="20"/>
                          <w:spacing w:before="20" w:line="282" w:lineRule="auto"/>
                          <w:tabs>
                            <w:tab w:val="left" w:leader="empty" w:pos="220"/>
                          </w:tabs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u w:val="single" w:color="auto"/>
                          </w:rPr>
                          <w:tab/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u w:val="single" w:color="auto"/>
                            <w:spacing w:val="1"/>
                          </w:rPr>
                          <w:t>Syst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u w:val="single" w:color="auto"/>
                          </w:rPr>
                          <w:t>em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u w:val="single" w:color="auto"/>
                          </w:rPr>
                          <w:t xml:space="preserve">            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48" style="position:absolute;margin-left:-227.24pt;margin-top:55.78pt;mso-position-vertical-relative:top-margin-area;mso-position-horizontal-relative:right-margin-area;width:0.4pt;height:29.9pt;z-index:251763712;" filled="false" strokecolor="#000000" strokeweight="0.36pt" coordsize="8,597" coordorigin="0,0" path="m3,594l3,3e">
                  <v:stroke endcap="square" joinstyle="miter" miterlimit="2"/>
                </v:shape>
              </w:pict>
            </w:r>
            <w:r>
              <w:pict>
                <v:shape id="_x0000_s449" style="position:absolute;margin-left:-153.932pt;margin-top:418.165pt;mso-position-vertical-relative:top-margin-area;mso-position-horizontal-relative:right-margin-area;width:9.15pt;height:34pt;z-index:2520422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5"/>
                          </w:rPr>
                          <w:t>=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3"/>
                          </w:rPr>
                          <w:t>144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</w:rPr>
                          <w:t>MHz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50" style="position:absolute;margin-left:-291.12pt;margin-top:391.647pt;mso-position-vertical-relative:top-margin-area;mso-position-horizontal-relative:right-margin-area;width:9.6pt;height:73pt;z-index:2520412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ind w:left="20"/>
                          <w:spacing w:before="20" w:line="184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</w:rPr>
                          <w:t>APB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5"/>
                          </w:rPr>
                          <w:t>2: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5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</w:rPr>
                          <w:t>F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b/>
                            <w:bCs/>
                            <w:position w:val="-2"/>
                          </w:rPr>
                          <w:t>max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5"/>
                          </w:rPr>
                          <w:t>=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5"/>
                          </w:rPr>
                          <w:t>144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</w:rPr>
                          <w:t>MHz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51" style="position:absolute;margin-left:-154.513pt;margin-top:379.167pt;mso-position-vertical-relative:top-margin-area;mso-position-horizontal-relative:right-margin-area;width:9.7pt;height:38.95pt;z-index:2520391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ind w:left="20"/>
                          <w:spacing w:before="20" w:line="195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</w:rPr>
                          <w:t>APB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  <w:spacing w:val="4"/>
                          </w:rPr>
                          <w:t>1: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b/>
                            <w:bCs/>
                          </w:rPr>
                          <w:t>F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b/>
                            <w:bCs/>
                            <w:position w:val="-1"/>
                          </w:rPr>
                          <w:t>max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52" style="position:absolute;margin-left:-112.74pt;margin-top:19.1484pt;mso-position-vertical-relative:top-margin-area;mso-position-horizontal-relative:right-margin-area;width:19.9pt;height:10.85pt;z-index:2520381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7"/>
                            <w:position w:val="2"/>
                          </w:rPr>
                          <w:t>@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VDD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53" style="position:absolute;margin-left:-334.546pt;margin-top:23.1941pt;mso-position-vertical-relative:top-margin-area;mso-position-horizontal-relative:right-margin-area;width:51.4pt;height:36pt;z-index:252035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RISC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2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2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2"/>
                          </w:rPr>
                          <w:t>4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F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2"/>
                          </w:rPr>
                          <w:t>)</w:t>
                        </w:r>
                      </w:p>
                      <w:p>
                        <w:pPr>
                          <w:ind w:left="20"/>
                          <w:spacing w:before="117" w:line="205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1"/>
                          </w:rPr>
                          <w:t>FPIC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  <w:position w:val="1"/>
                          </w:rPr>
                          <w:t xml:space="preserve">      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1"/>
                          </w:rPr>
                          <w:t xml:space="preserve">       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-1"/>
                          </w:rPr>
                          <w:t>RV32</w:t>
                        </w:r>
                      </w:p>
                      <w:p>
                        <w:pPr>
                          <w:ind w:left="42"/>
                          <w:spacing w:before="39" w:line="189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-2"/>
                          </w:rPr>
                          <w:t>SDI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  <w:position w:val="-2"/>
                          </w:rPr>
                          <w:t xml:space="preserve">   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-2"/>
                          </w:rPr>
                          <w:t xml:space="preserve">          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1"/>
                          </w:rPr>
                          <w:t>IMAFC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54" style="position:absolute;margin-left:-263.386pt;margin-top:27.3084pt;mso-position-vertical-relative:top-margin-area;mso-position-horizontal-relative:right-margin-area;width:18.4pt;height:10.85pt;z-index:2520371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1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  <w:position w:val="1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1"/>
                          </w:rPr>
                          <w:t>code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55" style="position:absolute;margin-left:-245.162pt;margin-top:29.9088pt;mso-position-vertical-relative:top-margin-area;mso-position-horizontal-relative:right-margin-area;width:11.15pt;height:7.95pt;z-index:252036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79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4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2"/>
                          </w:rPr>
                          <w:t>us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56" style="position:absolute;margin-left:-189.44pt;margin-top:32.62pt;mso-position-vertical-relative:top-margin-area;mso-position-horizontal-relative:right-margin-area;width:19.2pt;height:19.7pt;z-index:252052480;" filled="false" strokecolor="#000000" strokeweight="0.60pt" coordsize="384,394" coordorigin="0,0" path="m5,5l377,5l377,387e">
                  <v:stroke endcap="round" miterlimit="10"/>
                </v:shape>
              </w:pict>
            </w:r>
            <w:r>
              <w:pict>
                <v:shape id="_x0000_s457" style="position:absolute;margin-left:-270.2pt;margin-top:24.94pt;mso-position-vertical-relative:top-margin-area;mso-position-horizontal-relative:right-margin-area;width:49.95pt;height:8.2pt;z-index:252050432;" filled="false" strokecolor="#000000" strokeweight="0.36pt" coordsize="999,163" coordorigin="0,0" path="m3,159l137,3m860,3l994,159e">
                  <v:stroke endcap="square" joinstyle="miter" miterlimit="2"/>
                </v:shape>
              </w:pict>
            </w:r>
            <w:r>
              <w:pict>
                <v:shape id="_x0000_s458" style="position:absolute;margin-left:-263.48pt;margin-top:24.94pt;mso-position-vertical-relative:top-margin-area;mso-position-horizontal-relative:right-margin-area;width:36.5pt;height:4.35pt;z-index:251997184;" filled="false" strokecolor="#000000" strokeweight="0.36pt" coordsize="730,86" coordorigin="0,0" path="m3,3l3,82l726,82l726,3e">
                  <v:stroke endcap="square" joinstyle="miter" miterlimit="2"/>
                </v:shape>
              </w:pict>
            </w:r>
            <w:r>
              <w:pict>
                <v:shape id="_x0000_s459" style="position:absolute;margin-left:-263.48pt;margin-top:36.7pt;mso-position-vertical-relative:top-margin-area;mso-position-horizontal-relative:right-margin-area;width:36.5pt;height:4.35pt;z-index:251998208;" filled="false" strokecolor="#000000" strokeweight="0.36pt" coordsize="730,86" coordorigin="0,0" path="m726,82l726,3l3,3l3,82e">
                  <v:stroke endcap="square" joinstyle="miter" miterlimit="2"/>
                </v:shape>
              </w:pict>
            </w:r>
            <w:r>
              <w:pict>
                <v:shape id="_x0000_s460" style="position:absolute;margin-left:-270.2pt;margin-top:32.74pt;mso-position-vertical-relative:top-margin-area;mso-position-horizontal-relative:right-margin-area;width:49.95pt;height:8.3pt;z-index:252051456;" filled="false" strokecolor="#000000" strokeweight="0.36pt" coordsize="999,166" coordorigin="0,0" path="m994,3l860,161m137,161l3,3e">
                  <v:stroke endcap="square" joinstyle="miter" miterlimit="2"/>
                </v:shape>
              </w:pict>
            </w:r>
            <w:r>
              <w:drawing>
                <wp:anchor distT="0" distB="0" distL="0" distR="0" simplePos="0" relativeHeight="251996160" behindDoc="0" locked="0" layoutInCell="1" allowOverlap="1">
                  <wp:simplePos x="0" y="0"/>
                  <wp:positionH relativeFrom="rightMargin">
                    <wp:posOffset>-3429253</wp:posOffset>
                  </wp:positionH>
                  <wp:positionV relativeFrom="topMargin">
                    <wp:posOffset>319023</wp:posOffset>
                  </wp:positionV>
                  <wp:extent cx="629411" cy="199643"/>
                  <wp:effectExtent l="0" t="0" r="0" b="0"/>
                  <wp:wrapNone/>
                  <wp:docPr id="28" name="IM 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" name="IM 2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9411" cy="19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91392" behindDoc="0" locked="0" layoutInCell="1" allowOverlap="1">
                  <wp:simplePos x="0" y="0"/>
                  <wp:positionH relativeFrom="rightMargin">
                    <wp:posOffset>-1606550</wp:posOffset>
                  </wp:positionH>
                  <wp:positionV relativeFrom="topMargin">
                    <wp:posOffset>383031</wp:posOffset>
                  </wp:positionV>
                  <wp:extent cx="598932" cy="112776"/>
                  <wp:effectExtent l="0" t="0" r="0" b="0"/>
                  <wp:wrapNone/>
                  <wp:docPr id="29" name="IM 2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" name="IM 2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8932" cy="1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461" style="position:absolute;margin-left:-115.14pt;margin-top:46.7484pt;mso-position-vertical-relative:top-margin-area;mso-position-horizontal-relative:right-margin-area;width:24.55pt;height:10.85pt;z-index:2520279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  <w:position w:val="2"/>
                          </w:rPr>
                          <w:t>@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VIO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  <w:position w:val="2"/>
                          </w:rPr>
                          <w:t>33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62" style="position:absolute;margin-left:-266.517pt;margin-top:50.749pt;mso-position-vertical-relative:top-margin-area;mso-position-horizontal-relative:right-margin-area;width:16.2pt;height:8.75pt;z-index:2520330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34" w:lineRule="exact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3"/>
                            <w:position w:val="1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6"/>
                            <w:position w:val="1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3"/>
                            <w:position w:val="1"/>
                          </w:rPr>
                          <w:t>cod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4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3"/>
                            <w:position w:val="1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63" style="position:absolute;margin-left:-251.064pt;margin-top:52.7347pt;mso-position-vertical-relative:top-margin-area;mso-position-horizontal-relative:right-margin-area;width:8.95pt;height:6.55pt;z-index:2520268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78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4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-2"/>
                          </w:rPr>
                          <w:t>us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64" style="position:absolute;margin-left:-188.16pt;margin-top:50.52pt;mso-position-vertical-relative:top-margin-area;mso-position-horizontal-relative:right-margin-area;width:35.25pt;height:27.3pt;z-index:252053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2"/>
                          <w:tblW w:w="659" w:type="dxa"/>
                          <w:tblInd w:w="22" w:type="dxa"/>
                          <w:tblLayout w:type="fixed"/>
                          <w:tblBorders>
                            <w:left w:val="single" w:color="000000" w:sz="2" w:space="0"/>
                            <w:bottom w:val="single" w:color="000000" w:sz="2" w:space="0"/>
                            <w:right w:val="single" w:color="000000" w:sz="2" w:space="0"/>
                            <w:top w:val="single" w:color="000000" w:sz="2" w:space="0"/>
                          </w:tblBorders>
                        </w:tblPr>
                        <w:tblGrid>
                          <w:gridCol w:w="659"/>
                        </w:tblGrid>
                        <w:tr>
                          <w:trPr>
                            <w:trHeight w:val="495" w:hRule="atLeast"/>
                          </w:trPr>
                          <w:tc>
                            <w:tcPr>
                              <w:shd w:val="clear" w:fill="FFFFFF"/>
                              <w:tcW w:w="659" w:type="dxa"/>
                              <w:vAlign w:val="top"/>
                            </w:tcPr>
                            <w:p>
                              <w:pPr>
                                <w:ind w:left="286"/>
                                <w:spacing w:line="71" w:lineRule="exact"/>
                                <w:tabs>
                                  <w:tab w:val="left" w:leader="empty" w:pos="365"/>
                                </w:tabs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shd w:val="clear" w:fill="000000"/>
                                  <w:rFonts w:ascii="Arial" w:hAnsi="Arial" w:eastAsia="Arial" w:cs="Arial"/>
                                  <w:sz w:val="21"/>
                                  <w:szCs w:val="21"/>
                                  <w:position w:val="-5"/>
                                </w:rPr>
                                <w:tab/>
                              </w:r>
                            </w:p>
                            <w:p>
                              <w:pPr>
                                <w:ind w:left="182"/>
                                <w:spacing w:before="7" w:line="212" w:lineRule="exact"/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-6"/>
                                  <w:position w:val="1"/>
                                </w:rPr>
                                <w:t>F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-7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-6"/>
                                  <w:position w:val="1"/>
                                </w:rPr>
                                <w:t>lash</w:t>
                              </w:r>
                            </w:p>
                            <w:p>
                              <w:pPr>
                                <w:ind w:left="71"/>
                                <w:spacing w:before="35" w:line="186" w:lineRule="auto"/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2"/>
                                </w:rPr>
                                <w:t>Memor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1"/>
                                </w:rPr>
                                <w:t>y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465" style="position:absolute;margin-left:-114.66pt;margin-top:73.5084pt;mso-position-vertical-relative:top-margin-area;mso-position-horizontal-relative:right-margin-area;width:23.85pt;height:10.85pt;z-index:2520320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1"/>
                            <w:position w:val="2"/>
                          </w:rPr>
                          <w:t>@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VDDA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66" style="position:absolute;margin-left:-337.04pt;margin-top:75.1pt;mso-position-vertical-relative:top-margin-area;mso-position-horizontal-relative:right-margin-area;width:51.85pt;height:53.05pt;z-index:252083200;" filled="false" strokecolor="#000000" strokeweight="0.36pt" coordsize="1036,1060" coordorigin="0,0" path="m3,994l1033,994l1033,1057m1033,805l1033,867l152,867l152,3l226,3e">
                  <v:stroke endcap="square" joinstyle="miter" miterlimit="2"/>
                </v:shape>
              </w:pict>
            </w:r>
            <w:r>
              <w:pict>
                <v:shape id="_x0000_s467" style="position:absolute;margin-left:-254.24pt;margin-top:76.54pt;mso-position-vertical-relative:top-margin-area;mso-position-horizontal-relative:right-margin-area;width:9.75pt;height:6.5pt;z-index:252046336;" filled="false" strokecolor="#000000" strokeweight="0.36pt" coordsize="195,130" coordorigin="0,0" path="m3,3l3,34l190,34l190,3m190,125l190,94l3,94l3,125e">
                  <v:stroke endcap="square" joinstyle="miter" miterlimit="2"/>
                </v:shape>
              </w:pict>
            </w:r>
            <w:r>
              <w:pict>
                <v:group id="_x0000_s468" style="position:absolute;margin-left:-246.32pt;margin-top:43.78pt;mso-position-vertical-relative:top-margin-area;mso-position-horizontal-relative:right-margin-area;width:19.45pt;height:53.9pt;z-index:251674624;" filled="false" stroked="false" coordsize="389,1078" coordorigin="0,0">
                  <v:shape id="_x0000_s469" style="position:absolute;left:0;top:74;width:135;height:310;" filled="false" strokecolor="#000000" strokeweight="0.36pt" coordsize="135,310" coordorigin="0,0" path="m3,3l130,154l3,305e">
                    <v:stroke endcap="square" joinstyle="miter" miterlimit="2"/>
                  </v:shape>
                  <v:shape id="_x0000_s470" style="position:absolute;left:133;top:3;width:252;height:1070;" fillcolor="#FFFFFF" filled="true" stroked="false" coordsize="252,1070" coordorigin="0,0" path="m,l0,1070l251,830l251,240l0,0l0,0e"/>
                  <v:shape id="_x0000_s471" style="position:absolute;left:129;top:0;width:260;height:1078;" filled="false" strokecolor="#000000" strokeweight="0.36pt" coordsize="260,1078" coordorigin="0,0" path="m3,3l3,1074l255,834m255,243l3,3e">
                    <v:stroke endcap="square" joinstyle="miter" miterlimit="2"/>
                  </v:shape>
                </v:group>
              </w:pict>
            </w:r>
            <w:r>
              <w:pict>
                <v:group id="_x0000_s472" style="position:absolute;margin-left:-259.16pt;margin-top:76.54pt;mso-position-vertical-relative:top-margin-area;mso-position-horizontal-relative:right-margin-area;width:19.6pt;height:6.5pt;z-index:252045312;" filled="false" stroked="false" coordsize="392,130" coordorigin="0,0">
                  <v:shape id="_x0000_s473" style="position:absolute;left:3;top:3;width:385;height:123;" fillcolor="#FFFFFF" filled="true" stroked="false" coordsize="385,123" coordorigin="0,0" path="m0,60l98,0l98,31l285,31l285,0l384,60l285,122l285,91l98,91l98,122l0,60l0,60e"/>
                  <v:shape id="_x0000_s474" style="position:absolute;left:0;top:0;width:392;height:130;" filled="false" strokecolor="#000000" strokeweight="0.36pt" coordsize="392,130" coordorigin="0,0" path="m3,63l101,3m289,3l387,63l289,125m101,125l3,63e">
                    <v:stroke endcap="square" joinstyle="miter" miterlimit="2"/>
                  </v:shape>
                </v:group>
              </w:pict>
            </w:r>
            <w:r>
              <w:pict>
                <v:shape id="_x0000_s475" style="position:absolute;margin-left:-305.84pt;margin-top:91.06pt;mso-position-vertical-relative:top-margin-area;mso-position-horizontal-relative:right-margin-area;width:20.4pt;height:19.8pt;z-index:252086272;" filled="false" strokecolor="#000000" strokeweight="0.36pt" coordsize="407,395" coordorigin="0,0" path="m404,142l402,202l193,202l190,92l260,92l171,3m3,85l66,85l70,330l404,330l404,392e">
                  <v:stroke endcap="square" joinstyle="miter" miterlimit="2"/>
                </v:shape>
              </w:pict>
            </w:r>
            <w:r>
              <w:pict>
                <v:shape id="_x0000_s476" style="position:absolute;margin-left:-275.72pt;margin-top:89.98pt;mso-position-vertical-relative:top-margin-area;mso-position-horizontal-relative:right-margin-area;width:13pt;height:77.55pt;z-index:252057600;" filled="false" strokecolor="#000000" strokeweight="0.36pt" coordsize="260,1551" coordorigin="0,0" path="m3,3l3,1546m255,1318l255,231e">
                  <v:stroke endcap="square" joinstyle="miter" miterlimit="2"/>
                </v:shape>
              </w:pict>
            </w:r>
            <w:r>
              <w:pict>
                <v:group id="_x0000_s477" style="position:absolute;margin-left:-262.4pt;margin-top:104.14pt;mso-position-vertical-relative:top-margin-area;mso-position-horizontal-relative:right-margin-area;width:141.25pt;height:13pt;z-index:251993088;" filled="false" stroked="false" coordsize="2825,260" coordorigin="0,0">
                  <v:shape id="_x0000_s478" style="position:absolute;left:3;top:3;width:2817;height:252;" fillcolor="#FFFFFF" filled="true" stroked="false" coordsize="2817,252" coordorigin="0,0" path="m2817,127l2690,0l2690,64l124,64l124,0l0,127l124,251l124,189l2690,189l2690,251l2817,127l2817,127e"/>
                  <v:shape id="_x0000_s479" style="position:absolute;left:0;top:0;width:2825;height:260;" filled="false" strokecolor="#000000" strokeweight="0.36pt" coordsize="2825,260" coordorigin="0,0" path="m2821,130l2693,3l2693,68l128,68l128,3l3,130l128,255l128,193l2693,193l2693,255l2821,130l2821,130xe">
                    <v:stroke endcap="square" joinstyle="miter" miterlimit="2"/>
                  </v:shape>
                </v:group>
              </w:pict>
            </w:r>
            <w:r>
              <w:drawing>
                <wp:anchor distT="0" distB="0" distL="0" distR="0" simplePos="0" relativeHeight="251994112" behindDoc="0" locked="0" layoutInCell="1" allowOverlap="1">
                  <wp:simplePos x="0" y="0"/>
                  <wp:positionH relativeFrom="rightMargin">
                    <wp:posOffset>-3529838</wp:posOffset>
                  </wp:positionH>
                  <wp:positionV relativeFrom="topMargin">
                    <wp:posOffset>1128268</wp:posOffset>
                  </wp:positionV>
                  <wp:extent cx="251459" cy="1051559"/>
                  <wp:effectExtent l="0" t="0" r="0" b="0"/>
                  <wp:wrapNone/>
                  <wp:docPr id="30" name="IM 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" name="IM 3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1459" cy="105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480" style="position:absolute;margin-left:-236.16pt;margin-top:121.74pt;mso-position-vertical-relative:top-margin-area;mso-position-horizontal-relative:right-margin-area;width:33.1pt;height:15.6pt;z-index:2520309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2"/>
                          <w:tblW w:w="616" w:type="dxa"/>
                          <w:tblInd w:w="22" w:type="dxa"/>
                          <w:tblLayout w:type="fixed"/>
                          <w:tblBorders>
                            <w:left w:val="single" w:color="000000" w:sz="2" w:space="0"/>
                            <w:bottom w:val="single" w:color="000000" w:sz="2" w:space="0"/>
                            <w:right w:val="single" w:color="000000" w:sz="2" w:space="0"/>
                            <w:top w:val="single" w:color="000000" w:sz="2" w:space="0"/>
                          </w:tblBorders>
                        </w:tblPr>
                        <w:tblGrid>
                          <w:gridCol w:w="616"/>
                        </w:tblGrid>
                        <w:tr>
                          <w:trPr>
                            <w:trHeight w:val="261" w:hRule="atLeast"/>
                          </w:trPr>
                          <w:tc>
                            <w:tcPr>
                              <w:shd w:val="clear" w:fill="FFFFFF"/>
                              <w:tcW w:w="616" w:type="dxa"/>
                              <w:vAlign w:val="top"/>
                            </w:tcPr>
                            <w:p>
                              <w:pPr>
                                <w:ind w:left="124"/>
                                <w:spacing w:before="79" w:line="186" w:lineRule="auto"/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5"/>
                                </w:rPr>
                                <w:t>S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3"/>
                                </w:rPr>
                                <w:t>RAM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481" style="position:absolute;margin-left:-117.564pt;margin-top:128.179pt;mso-position-vertical-relative:top-margin-area;mso-position-horizontal-relative:right-margin-area;width:22.25pt;height:26.5pt;z-index:2520299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2"/>
                          <w:spacing w:before="19" w:line="241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5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"/>
                          </w:rPr>
                          <w:t>YSCLK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  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6"/>
                          </w:rPr>
                          <w:t>AHBCL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"/>
                          </w:rPr>
                          <w:t>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APB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2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CLK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APB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42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CLK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82" style="position:absolute;margin-left:-358.547pt;margin-top:135.451pt;mso-position-vertical-relative:top-margin-area;mso-position-horizontal-relative:right-margin-area;width:42.8pt;height:18.9pt;z-index:252034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39"/>
                          <w:spacing w:before="20" w:line="165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ETH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MAC</w:t>
                        </w:r>
                      </w:p>
                      <w:p>
                        <w:pPr>
                          <w:ind w:left="20"/>
                          <w:spacing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2"/>
                          </w:rPr>
                          <w:t>10/1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  <w:position w:val="2"/>
                          </w:rPr>
                          <w:t>00/1000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83" style="position:absolute;margin-left:-262.76pt;margin-top:141.94pt;mso-position-vertical-relative:top-margin-area;mso-position-horizontal-relative:right-margin-area;width:7.45pt;height:8.9pt;z-index:251757568;" filled="false" strokecolor="#000000" strokeweight="0.36pt" coordsize="148,177" coordorigin="0,0" path="m3,173l145,3e">
                  <v:stroke endcap="square" joinstyle="miter" miterlimit="2"/>
                </v:shape>
              </w:pict>
            </w:r>
            <w:r>
              <w:pict>
                <v:shape id="_x0000_s484" style="position:absolute;margin-left:-265.58pt;margin-top:142.12pt;mso-position-vertical-relative:top-margin-area;mso-position-horizontal-relative:right-margin-area;width:31.85pt;height:167.9pt;z-index:251667456;" fillcolor="#FFFFFF" filled="true" stroked="false" coordsize="637,3357" coordorigin="0,0" path="m204,259l201,345l60,170l201,0l201,86l636,86l636,662l268,662l268,3155l357,3155l180,3357l0,3155l88,3155l84,472l463,472l463,259l204,259e"/>
              </w:pict>
            </w:r>
            <w:r>
              <w:pict>
                <v:group id="_x0000_s485" style="position:absolute;margin-left:-316.52pt;margin-top:140.5pt;mso-position-vertical-relative:top-margin-area;mso-position-horizontal-relative:right-margin-area;width:14.3pt;height:6.4pt;z-index:251795456;" filled="false" stroked="false" coordsize="286,128" coordorigin="0,0">
                  <v:shape id="_x0000_s486" style="position:absolute;left:3;top:3;width:278;height:120;" fillcolor="#FFFFFF" filled="true" stroked="false" coordsize="278,120" coordorigin="0,0" path="m0,60l96,0l96,28l182,28l182,0l278,60l182,120l182,91l96,91l96,120l0,60l0,60e"/>
                  <v:shape id="_x0000_s487" style="position:absolute;left:0;top:0;width:286;height:128;" filled="false" strokecolor="#000000" strokeweight="0.36pt" coordsize="286,128" coordorigin="0,0" path="m3,63l99,3l99,32l185,32l185,3l281,63l185,123l185,94l99,94l99,123l3,63l3,63xe">
                    <v:stroke endcap="square" joinstyle="miter" miterlimit="2"/>
                  </v:shape>
                </v:group>
              </w:pict>
            </w:r>
            <w:r>
              <w:pict>
                <v:group id="_x0000_s488" style="position:absolute;margin-left:-262.16pt;margin-top:124.66pt;mso-position-vertical-relative:top-margin-area;mso-position-horizontal-relative:right-margin-area;width:27.4pt;height:9.75pt;z-index:252054528;" filled="false" stroked="false" coordsize="547,195" coordorigin="0,0">
                  <v:shape id="_x0000_s489" style="position:absolute;left:3;top:3;width:540;height:187;" fillcolor="#FFFFFF" filled="true" stroked="false" coordsize="540,187" coordorigin="0,0" path="m0,93l127,0l127,45l412,45l412,0l540,93l412,187l412,141l127,141l127,187l0,93l0,93e"/>
                  <v:shape id="_x0000_s490" style="position:absolute;left:0;top:0;width:547;height:195;" filled="false" strokecolor="#000000" strokeweight="0.36pt" coordsize="547,195" coordorigin="0,0" path="m3,97l130,3l130,49l416,49l416,3l543,97l416,190l416,145l130,145l130,190l3,97l3,97xe">
                    <v:stroke endcap="square" joinstyle="miter" miterlimit="2"/>
                  </v:shape>
                </v:group>
              </w:pict>
            </w:r>
            <w:r>
              <w:pict>
                <v:group id="_x0000_s491" style="position:absolute;margin-left:-302.18pt;margin-top:133.9pt;mso-position-vertical-relative:top-margin-area;mso-position-horizontal-relative:right-margin-area;width:26.75pt;height:132.1pt;z-index:252058624;" filled="false" stroked="false" coordsize="535,2642" coordorigin="0,0">
                  <v:shape id="_x0000_s492" style="position:absolute;left:0;top:3;width:530;height:2637;" fillcolor="#FFFFFF" filled="true" stroked="false" coordsize="530,2637" coordorigin="0,0" path="m530,172l350,0l350,86l2,86l0,2637l124,2637l124,254l350,254l350,340l530,172l530,172e"/>
                  <v:shape id="_x0000_s493" style="position:absolute;left:346;top:0;width:187;height:347;" filled="false" strokecolor="#000000" strokeweight="0.36pt" coordsize="187,347" coordorigin="0,0" path="m183,176l3,3m3,344l183,176e">
                    <v:stroke endcap="square" joinstyle="miter" miterlimit="2"/>
                  </v:shape>
                </v:group>
              </w:pict>
            </w:r>
            <w:r>
              <w:pict>
                <v:shape id="_x0000_s494" style="position:absolute;margin-left:-261.56pt;margin-top:154.9pt;mso-position-vertical-relative:top-margin-area;mso-position-horizontal-relative:right-margin-area;width:19.35pt;height:11.05pt;z-index:251743232;" filled="false" strokecolor="#000000" strokeweight="0.36pt" coordsize="387,221" coordorigin="0,0" path="m123,3l121,89m3,217l382,217l382,3l123,3xe">
                  <v:stroke endcap="square" joinstyle="miter" miterlimit="2"/>
                </v:shape>
              </w:pict>
            </w:r>
            <w:r>
              <w:pict>
                <v:shape id="_x0000_s495" style="position:absolute;margin-left:-265.76pt;margin-top:165.58pt;mso-position-vertical-relative:top-margin-area;mso-position-horizontal-relative:right-margin-area;width:4.8pt;height:134.55pt;z-index:251677696;" filled="false" strokecolor="#000000" strokeweight="0.36pt" coordsize="96,2691" coordorigin="0,0" path="m3,2686l92,2686l87,3e">
                  <v:stroke endcap="square" joinstyle="miter" miterlimit="2"/>
                </v:shape>
              </w:pict>
            </w:r>
            <w:r>
              <w:pict>
                <v:group id="_x0000_s496" style="position:absolute;margin-left:-143.72pt;margin-top:157.54pt;mso-position-vertical-relative:top-margin-area;mso-position-horizontal-relative:right-margin-area;width:17.3pt;height:28.6pt;z-index:251686912;" filled="false" stroked="false" coordsize="345,572" coordorigin="0,0">
                  <v:shape id="_x0000_s497" style="position:absolute;left:154;top:41;width:187;height:525;" fillcolor="#FFFFFF" filled="true" stroked="false" coordsize="187,525" coordorigin="0,0" path="m187,525l187,0l0,117l0,408l187,525l187,525e"/>
                  <v:shape id="_x0000_s498" style="position:absolute;left:151;top:38;width:195;height:532;" filled="false" strokecolor="#000000" strokeweight="0.36pt" coordsize="195,532" coordorigin="0,0" path="m190,3l3,121m3,411l190,529e">
                    <v:stroke endcap="square" joinstyle="miter" miterlimit="2"/>
                  </v:shape>
                  <v:shape id="_x0000_s499" style="position:absolute;left:0;top:0;width:161;height:315;" filled="false" strokecolor="#000000" strokeweight="0.60pt" coordsize="161,315" coordorigin="0,0" path="m154,308l5,308l5,5e">
                    <v:stroke endcap="round" miterlimit="10"/>
                  </v:shape>
                </v:group>
              </w:pict>
            </w:r>
            <w:r>
              <w:pict>
                <v:shape id="_x0000_s500" style="position:absolute;margin-left:-275.72pt;margin-top:155.74pt;mso-position-vertical-relative:top-margin-area;mso-position-horizontal-relative:right-margin-area;width:13pt;height:11.8pt;z-index:252056576;" filled="false" strokecolor="#000000" strokeweight="0.36pt" coordsize="260,236" coordorigin="0,0" path="m3,231l255,3e">
                  <v:stroke endcap="square" joinstyle="miter" miterlimit="2"/>
                </v:shape>
              </w:pict>
            </w:r>
            <w:r>
              <w:pict>
                <v:group id="_x0000_s501" style="position:absolute;margin-left:-295.64pt;margin-top:185.5pt;mso-position-vertical-relative:top-margin-area;mso-position-horizontal-relative:right-margin-area;width:34.75pt;height:13.35pt;z-index:251665408;" filled="false" stroked="false" coordsize="695,267" coordorigin="0,0">
                  <v:shape id="_x0000_s502" style="position:absolute;left:3;top:3;width:691;height:260;" fillcolor="#FFFFFF" filled="true" stroked="false" coordsize="691,260" coordorigin="0,0" path="m0,129l141,0l141,64l691,64l691,194l141,194l141,259l0,129l0,129e"/>
                  <v:shape id="_x0000_s503" style="position:absolute;left:0;top:0;width:148;height:267;" filled="false" strokecolor="#000000" strokeweight="0.36pt" coordsize="148,267" coordorigin="0,0" path="m3,133l145,3m145,262l3,133e">
                    <v:stroke endcap="square" joinstyle="miter" miterlimit="2"/>
                  </v:shape>
                </v:group>
              </w:pict>
            </w:r>
            <w:r>
              <w:pict>
                <v:shape id="_x0000_s504" style="position:absolute;margin-left:-288.56pt;margin-top:185.5pt;mso-position-vertical-relative:top-margin-area;mso-position-horizontal-relative:right-margin-area;width:27.85pt;height:13.35pt;z-index:251666432;" filled="false" strokecolor="#000000" strokeweight="0.36pt" coordsize="557,267" coordorigin="0,0" path="m3,3l3,68l553,68l553,197l3,197l3,262e">
                  <v:stroke endcap="square" joinstyle="miter" miterlimit="2"/>
                </v:shape>
              </w:pict>
            </w:r>
            <w:r>
              <w:drawing>
                <wp:anchor distT="0" distB="0" distL="0" distR="0" simplePos="0" relativeHeight="251688960" behindDoc="0" locked="0" layoutInCell="1" allowOverlap="1">
                  <wp:simplePos x="0" y="0"/>
                  <wp:positionH relativeFrom="rightMargin">
                    <wp:posOffset>-2191765</wp:posOffset>
                  </wp:positionH>
                  <wp:positionV relativeFrom="topMargin">
                    <wp:posOffset>2359659</wp:posOffset>
                  </wp:positionV>
                  <wp:extent cx="295655" cy="224028"/>
                  <wp:effectExtent l="0" t="0" r="0" b="0"/>
                  <wp:wrapNone/>
                  <wp:docPr id="31" name="IM 3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" name="IM 3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5655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505" style="position:absolute;margin-left:-146.12pt;margin-top:189.7pt;mso-position-vertical-relative:top-margin-area;mso-position-horizontal-relative:right-margin-area;width:14.3pt;height:9.5pt;z-index:251983872;" filled="false" strokecolor="#000000" strokeweight="0.36pt" coordsize="286,190" coordorigin="0,0" path="m3,3l282,3l282,186e">
                  <v:stroke endcap="square" joinstyle="miter" miterlimit="2"/>
                </v:shape>
              </w:pict>
            </w:r>
            <w:r>
              <w:pict>
                <v:shape id="_x0000_s506" style="position:absolute;margin-left:-226.195pt;margin-top:193.531pt;mso-position-vertical-relative:top-margin-area;mso-position-horizontal-relative:right-margin-area;width:14pt;height:9.1pt;z-index:2520289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RCC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07" style="position:absolute;margin-left:-343.915pt;margin-top:197.891pt;mso-position-vertical-relative:top-margin-area;mso-position-horizontal-relative:right-margin-area;width:14.7pt;height:9.05pt;z-index:252017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4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DV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P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508" style="position:absolute;margin-left:-321.14pt;margin-top:198.22pt;mso-position-vertical-relative:top-margin-area;mso-position-horizontal-relative:right-margin-area;width:18.7pt;height:6.4pt;z-index:251825152;" filled="false" stroked="false" coordsize="374,128" coordorigin="0,0">
                  <v:shape id="_x0000_s509" style="position:absolute;left:0;top:3;width:370;height:120;" fillcolor="#FFFFFF" filled="true" stroked="false" coordsize="370,120" coordorigin="0,0" path="m0,60l96,0l96,31l271,31l271,0l369,60l271,120l271,91l96,91l96,120l0,60l0,60e"/>
                  <v:shape id="_x0000_s510" style="position:absolute;left:267;top:0;width:106;height:128;" filled="false" strokecolor="#000000" strokeweight="0.36pt" coordsize="106,128" coordorigin="0,0" path="m3,3l101,63l3,123e">
                    <v:stroke endcap="square" joinstyle="miter" miterlimit="2"/>
                  </v:shape>
                </v:group>
              </w:pict>
            </w:r>
            <w:r>
              <w:pict>
                <v:shape id="_x0000_s511" style="position:absolute;margin-left:-251.9pt;margin-top:193.96pt;mso-position-vertical-relative:top-margin-area;mso-position-horizontal-relative:right-margin-area;width:18.15pt;height:6.4pt;z-index:251895808;" fillcolor="#FFFFFF" filled="true" stroked="false" coordsize="362,128" coordorigin="0,0" path="m362,62l295,127l295,96l64,96l64,127l0,62l64,0l64,31l295,31l295,0l362,62l362,62e"/>
              </w:pict>
            </w:r>
            <w:r>
              <w:pict>
                <v:group id="_x0000_s512" style="position:absolute;margin-left:-136.16pt;margin-top:208.18pt;mso-position-vertical-relative:top-margin-area;mso-position-horizontal-relative:right-margin-area;width:9.75pt;height:24.75pt;z-index:251738112;" filled="false" stroked="false" coordsize="195,495" coordorigin="0,0">
                  <v:shape id="_x0000_s513" style="position:absolute;left:3;top:3;width:187;height:487;" fillcolor="#FFFFFF" filled="true" stroked="false" coordsize="187,487" coordorigin="0,0" path="m187,487l187,0l0,108l0,379l187,487l187,487e"/>
                  <v:shape id="_x0000_s514" style="position:absolute;left:0;top:0;width:195;height:495;" filled="false" strokecolor="#000000" strokeweight="0.36pt" coordsize="195,495" coordorigin="0,0" path="m190,3l3,111m3,382l190,490e">
                    <v:stroke endcap="square" joinstyle="miter" miterlimit="2"/>
                  </v:shape>
                </v:group>
              </w:pict>
            </w:r>
            <w:r>
              <w:drawing>
                <wp:anchor distT="0" distB="0" distL="0" distR="0" simplePos="0" relativeHeight="251672576" behindDoc="0" locked="0" layoutInCell="1" allowOverlap="1">
                  <wp:simplePos x="0" y="0"/>
                  <wp:positionH relativeFrom="rightMargin">
                    <wp:posOffset>-1477009</wp:posOffset>
                  </wp:positionH>
                  <wp:positionV relativeFrom="topMargin">
                    <wp:posOffset>2594355</wp:posOffset>
                  </wp:positionV>
                  <wp:extent cx="445008" cy="381000"/>
                  <wp:effectExtent l="0" t="0" r="0" b="0"/>
                  <wp:wrapNone/>
                  <wp:docPr id="32" name="IM 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" name="IM 3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45008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515" style="position:absolute;margin-left:-349.96pt;margin-top:215.363pt;mso-position-vertical-relative:top-margin-area;mso-position-horizontal-relative:right-margin-area;width:26.65pt;height:9.2pt;z-index:2520227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8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OTG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5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FS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16" style="position:absolute;margin-left:-229.325pt;margin-top:217.403pt;mso-position-vertical-relative:top-margin-area;mso-position-horizontal-relative:right-margin-area;width:19.8pt;height:9.1pt;z-index:252020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</w:rPr>
                          <w:t>RNG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17" style="position:absolute;margin-left:-103.546pt;margin-top:223.769pt;mso-position-vertical-relative:top-margin-area;mso-position-horizontal-relative:right-margin-area;width:10.45pt;height:8pt;z-index:2520186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4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3"/>
                          </w:rPr>
                          <w:t>SE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518" style="position:absolute;margin-left:-148.7pt;margin-top:216.04pt;mso-position-vertical-relative:top-margin-area;mso-position-horizontal-relative:right-margin-area;width:11.95pt;height:10pt;z-index:251745280;" filled="false" stroked="false" coordsize="238,200" coordorigin="0,0">
                  <v:shape id="_x0000_s519" style="position:absolute;left:54;top:32;width:185;height:12;" filled="false" strokecolor="#000000" strokeweight="0.60pt" coordsize="185,12" coordorigin="0,0" path="m178,5l5,5e">
                    <v:stroke endcap="round" miterlimit="10"/>
                  </v:shape>
                  <v:shape id="_x0000_s520" style="position:absolute;left:0;top:0;width:80;height:80;" fillcolor="#000000" filled="true" stroked="false" coordsize="80,80" coordorigin="0,0" path="m0,38l79,0c67,24,67,52,79,79l0,38l0,38e"/>
                  <v:shape id="_x0000_s521" style="position:absolute;left:54;top:154;width:172;height:12;" filled="false" strokecolor="#000000" strokeweight="0.60pt" coordsize="172,12" coordorigin="0,0" path="m166,5l5,5e">
                    <v:stroke endcap="round" miterlimit="10"/>
                  </v:shape>
                  <v:shape id="_x0000_s522" style="position:absolute;left:2;top:122;width:76;height:76;" fillcolor="#000000" filled="true" stroked="false" coordsize="76,76" coordorigin="0,0" path="m0,38l76,0c64,23,64,52,76,76l0,38l0,38e"/>
                </v:group>
              </w:pict>
            </w:r>
            <w:r>
              <w:pict>
                <v:group id="_x0000_s523" style="position:absolute;margin-left:-321.14pt;margin-top:215.74pt;mso-position-vertical-relative:top-margin-area;mso-position-horizontal-relative:right-margin-area;width:18.7pt;height:6.5pt;z-index:251808768;" filled="false" stroked="false" coordsize="374,130" coordorigin="0,0">
                  <v:shape id="_x0000_s524" style="position:absolute;left:0;top:3;width:370;height:123;" fillcolor="#FFFFFF" filled="true" stroked="false" coordsize="370,123" coordorigin="0,0" path="m0,62l96,0l96,31l271,31l271,0l369,62l271,122l271,91l96,91l96,122l0,62l0,62e"/>
                  <v:shape id="_x0000_s525" style="position:absolute;left:267;top:0;width:106;height:130;" filled="false" strokecolor="#000000" strokeweight="0.36pt" coordsize="106,130" coordorigin="0,0" path="m3,3l101,66l3,126e">
                    <v:stroke endcap="square" joinstyle="miter" miterlimit="2"/>
                  </v:shape>
                </v:group>
              </w:pict>
            </w:r>
            <w:r>
              <w:pict>
                <v:group id="_x0000_s526" style="position:absolute;margin-left:-321.14pt;margin-top:234.94pt;mso-position-vertical-relative:top-margin-area;mso-position-horizontal-relative:right-margin-area;width:18.8pt;height:6.5pt;z-index:251812864;" filled="false" stroked="false" coordsize="375,130" coordorigin="0,0">
                  <v:shape id="_x0000_s527" style="position:absolute;left:0;top:3;width:372;height:123;" fillcolor="#FFFFFF" filled="true" stroked="false" coordsize="372,123" coordorigin="0,0" path="m0,60l96,0l96,31l273,31l273,0l372,60l273,122l273,91l96,91l96,122l0,60l0,60e"/>
                  <v:shape id="_x0000_s528" style="position:absolute;left:270;top:0;width:106;height:130;" filled="false" strokecolor="#000000" strokeweight="0.36pt" coordsize="106,130" coordorigin="0,0" path="m3,3l102,63l3,126e">
                    <v:stroke endcap="square" joinstyle="miter" miterlimit="2"/>
                  </v:shape>
                </v:group>
              </w:pict>
            </w:r>
            <w:r>
              <w:pict>
                <v:shape id="_x0000_s529" style="position:absolute;margin-left:-345.871pt;margin-top:234.994pt;mso-position-vertical-relative:top-margin-area;mso-position-horizontal-relative:right-margin-area;width:18.25pt;height:12.6pt;z-index:2520248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5"/>
                            <w:position w:val="2"/>
                          </w:rPr>
                          <w:t>+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PHY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30" style="position:absolute;margin-left:-101.6pt;margin-top:246.34pt;mso-position-vertical-relative:top-margin-area;mso-position-horizontal-relative:right-margin-area;width:7.7pt;height:9.25pt;z-index:251858944;" filled="false" strokecolor="#000000" strokeweight="0.60pt" coordsize="153,185" coordorigin="0,0" path="m5,5l147,5l147,178e">
                  <v:stroke endcap="round" miterlimit="10"/>
                </v:shape>
              </w:pict>
            </w:r>
            <w:r>
              <w:pict>
                <v:shape id="_x0000_s531" style="position:absolute;margin-left:-101.6pt;margin-top:237.58pt;mso-position-vertical-relative:top-margin-area;mso-position-horizontal-relative:right-margin-area;width:7.7pt;height:9.4pt;z-index:251972608;" filled="false" strokecolor="#000000" strokeweight="0.60pt" coordsize="153,187" coordorigin="0,0" path="m5,181l147,181l147,5e">
                  <v:stroke endcap="round" miterlimit="10"/>
                </v:shape>
              </w:pict>
            </w:r>
            <w:r>
              <w:pict>
                <v:shape id="_x0000_s532" style="position:absolute;margin-left:-347.403pt;margin-top:253.763pt;mso-position-vertical-relative:top-margin-area;mso-position-horizontal-relative:right-margin-area;width:21.3pt;height:9.1pt;z-index:252016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</w:rPr>
                          <w:t>U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SBFS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33" style="position:absolute;margin-left:-114.466pt;margin-top:259.388pt;mso-position-vertical-relative:top-margin-area;mso-position-horizontal-relative:right-margin-area;width:24.9pt;height:10.85pt;z-index:2520238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4"/>
                            <w:position w:val="2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3"/>
                            <w:position w:val="2"/>
                          </w:rPr>
                          <w:t>TC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6"/>
                            <w:position w:val="2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6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3"/>
                            <w:position w:val="2"/>
                          </w:rPr>
                          <w:t>BKP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534" style="position:absolute;margin-left:-321.32pt;margin-top:269.5pt;mso-position-vertical-relative:top-margin-area;mso-position-horizontal-relative:right-margin-area;width:60.3pt;height:13.45pt;z-index:251663360;" filled="false" stroked="false" coordsize="1205,268" coordorigin="0,0">
                  <v:shape id="_x0000_s535" style="position:absolute;left:3;top:3;width:1203;height:262;" fillcolor="#FFFFFF" filled="true" stroked="false" coordsize="1203,262" coordorigin="0,0" path="m0,129l141,0l141,64l1202,64l1202,194l141,194l141,261l0,129l0,129e"/>
                  <v:shape id="_x0000_s536" style="position:absolute;left:0;top:0;width:148;height:268;" filled="false" strokecolor="#000000" strokeweight="0.36pt" coordsize="148,268" coordorigin="0,0" path="m3,133l145,3m145,265l3,133e">
                    <v:stroke endcap="square" joinstyle="miter" miterlimit="2"/>
                  </v:shape>
                </v:group>
              </w:pict>
            </w:r>
            <w:r>
              <w:pict>
                <v:shape id="_x0000_s537" style="position:absolute;margin-left:-314.24pt;margin-top:269.5pt;mso-position-vertical-relative:top-margin-area;mso-position-horizontal-relative:right-margin-area;width:53.4pt;height:13.45pt;z-index:251664384;" filled="false" strokecolor="#000000" strokeweight="0.36pt" coordsize="1068,268" coordorigin="0,0" path="m3,3l3,68l1064,68l1064,197l3,197l3,265e">
                  <v:stroke endcap="square" joinstyle="miter" miterlimit="2"/>
                </v:shape>
              </w:pict>
            </w:r>
            <w:r>
              <w:pict>
                <v:shape id="_x0000_s538" style="position:absolute;margin-left:-161.24pt;margin-top:249.22pt;mso-position-vertical-relative:top-margin-area;mso-position-horizontal-relative:right-margin-area;width:25.45pt;height:10.1pt;z-index:251735040;" filled="false" strokecolor="#000000" strokeweight="0.36pt" coordsize="509,202" coordorigin="0,0" path="m253,3l505,197m3,197l253,3e">
                  <v:stroke endcap="square" joinstyle="miter" miterlimit="2"/>
                </v:shape>
              </w:pict>
            </w:r>
            <w:r>
              <w:pict>
                <v:shape id="_x0000_s539" style="position:absolute;margin-left:-161.06pt;margin-top:249.4pt;mso-position-vertical-relative:top-margin-area;mso-position-horizontal-relative:right-margin-area;width:25.1pt;height:312.5pt;z-index:251660288;" fillcolor="#FFFFFF" filled="true" stroked="false" coordsize="502,6250" coordorigin="0,0" path="m249,0l501,194l376,194l376,6052l501,6052l249,6249l0,6052l124,6052l124,194l0,194l249,0l249,0e"/>
              </w:pict>
            </w:r>
            <w:r>
              <w:pict>
                <v:group id="_x0000_s540" style="position:absolute;margin-left:-250.76pt;margin-top:258.34pt;mso-position-vertical-relative:top-margin-area;mso-position-horizontal-relative:right-margin-area;width:26.9pt;height:9.85pt;z-index:252047360;" filled="false" stroked="false" coordsize="537,197" coordorigin="0,0">
                  <v:shape id="_x0000_s541" style="position:absolute;left:3;top:3;width:530;height:190;" fillcolor="#FFFFFF" filled="true" stroked="false" coordsize="530,190" coordorigin="0,0" path="m0,93l124,0l124,47l405,47l405,0l530,93l405,189l405,141l124,141l124,189l0,93l0,93e"/>
                  <v:shape id="_x0000_s542" style="position:absolute;left:0;top:0;width:537;height:197;" filled="false" strokecolor="#000000" strokeweight="0.36pt" coordsize="537,197" coordorigin="0,0" path="m3,97l128,3m409,3l533,97l409,193m128,193l3,97e">
                    <v:stroke endcap="square" joinstyle="miter" miterlimit="2"/>
                  </v:shape>
                </v:group>
              </w:pict>
            </w:r>
            <w:r>
              <w:pict>
                <v:shape id="_x0000_s543" style="position:absolute;margin-left:-141.74pt;margin-top:261.16pt;mso-position-vertical-relative:top-margin-area;mso-position-horizontal-relative:right-margin-area;width:20.55pt;height:7.6pt;z-index:251851776;" fillcolor="#FFFFFF" filled="true" stroked="false" coordsize="410,151" coordorigin="0,0" path="m0,76l62,0l62,38l347,38l347,0l410,76l347,151l347,115l62,115l62,151l0,76l0,76e"/>
              </w:pict>
            </w:r>
            <w:r>
              <w:pict>
                <v:group id="_x0000_s544" style="position:absolute;margin-left:-321.26pt;margin-top:254.14pt;mso-position-vertical-relative:top-margin-area;mso-position-horizontal-relative:right-margin-area;width:18.55pt;height:6.4pt;z-index:251797504;" filled="false" stroked="false" coordsize="370,128" coordorigin="0,0">
                  <v:shape id="_x0000_s545" style="position:absolute;left:0;top:3;width:367;height:120;" fillcolor="#FFFFFF" filled="true" stroked="false" coordsize="367,120" coordorigin="0,0" path="m0,60l95,0l95,28l268,28l268,0l367,60l268,120l268,91l95,91l95,120l0,60l0,60e"/>
                  <v:shape id="_x0000_s546" style="position:absolute;left:265;top:0;width:106;height:128;" filled="false" strokecolor="#000000" strokeweight="0.36pt" coordsize="106,128" coordorigin="0,0" path="m3,3l101,63l3,123e">
                    <v:stroke endcap="square" joinstyle="miter" miterlimit="2"/>
                  </v:shape>
                </v:group>
              </w:pict>
            </w:r>
            <w:r>
              <w:pict>
                <v:shape id="_x0000_s547" style="position:absolute;margin-left:-345.383pt;margin-top:272.603pt;mso-position-vertical-relative:top-margin-area;mso-position-horizontal-relative:right-margin-area;width:17.45pt;height:9.1pt;z-index:2520258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</w:rPr>
                          <w:t>DIO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548" style="position:absolute;margin-left:-201.68pt;margin-top:273.1pt;mso-position-vertical-relative:top-margin-area;mso-position-horizontal-relative:right-margin-area;width:46.7pt;height:92.9pt;z-index:251999232;" filled="false" stroked="false" coordsize="934,1858" coordorigin="0,0">
                  <v:shape id="_x0000_s549" style="position:absolute;left:3;top:3;width:926;height:1851;" fillcolor="#FFFFFF" filled="true" stroked="false" coordsize="926,1851" coordorigin="0,0" path="m156,0l0,139l79,139l79,1763l770,1763l767,1850l926,1675l767,1502l767,1588l235,1588l235,139l314,139l156,0l156,0e"/>
                  <v:shape id="_x0000_s550" style="position:absolute;left:0;top:0;width:934;height:1858;" filled="false" strokecolor="#000000" strokeweight="0.36pt" coordsize="934,1858" coordorigin="0,0" path="m159,3l3,142m771,1854l930,1678l771,1505l771,1592l238,1592l238,142l318,142l159,3e">
                    <v:stroke endcap="square" joinstyle="miter" miterlimit="2"/>
                  </v:shape>
                </v:group>
              </w:pict>
            </w:r>
            <w:r>
              <w:pict>
                <v:shape id="_x0000_s551" style="position:absolute;margin-left:-141.98pt;margin-top:275.2pt;mso-position-vertical-relative:top-margin-area;mso-position-horizontal-relative:right-margin-area;width:20.55pt;height:7.6pt;z-index:251897856;" fillcolor="#FFFFFF" filled="true" stroked="false" coordsize="410,151" coordorigin="0,0" path="m0,76l62,0l62,38l347,38l347,0l410,76l347,151l347,112l62,112l62,151l0,76l0,76e"/>
              </w:pict>
            </w:r>
            <w:r>
              <w:pict>
                <v:shape id="_x0000_s552" style="position:absolute;margin-left:-349.48pt;margin-top:288.803pt;mso-position-vertical-relative:top-margin-area;mso-position-horizontal-relative:right-margin-area;width:25.6pt;height:9.1pt;z-index:252019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OPA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</w:rPr>
                          <w:t>1-4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553" style="position:absolute;margin-left:-321.32pt;margin-top:285.82pt;mso-position-vertical-relative:top-margin-area;mso-position-horizontal-relative:right-margin-area;width:60.45pt;height:13.35pt;z-index:251661312;" filled="false" stroked="false" coordsize="1209,267" coordorigin="0,0">
                  <v:shape id="_x0000_s554" style="position:absolute;left:3;top:3;width:1205;height:260;" fillcolor="#FFFFFF" filled="true" stroked="false" coordsize="1205,260" coordorigin="0,0" path="m0,129l141,0l141,64l1204,64l1204,194l141,194l141,259l0,129l0,129e"/>
                  <v:shape id="_x0000_s555" style="position:absolute;left:0;top:0;width:148;height:267;" filled="false" strokecolor="#000000" strokeweight="0.36pt" coordsize="148,267" coordorigin="0,0" path="m3,133l145,3m145,262l3,133e">
                    <v:stroke endcap="square" joinstyle="miter" miterlimit="2"/>
                  </v:shape>
                </v:group>
              </w:pict>
            </w:r>
            <w:r>
              <w:pict>
                <v:shape id="_x0000_s556" style="position:absolute;margin-left:-314.24pt;margin-top:285.82pt;mso-position-vertical-relative:top-margin-area;mso-position-horizontal-relative:right-margin-area;width:53.55pt;height:13.35pt;z-index:251662336;" filled="false" strokecolor="#000000" strokeweight="0.36pt" coordsize="1070,267" coordorigin="0,0" path="m3,3l3,68l1066,68l1066,197l3,197l3,262e">
                  <v:stroke endcap="square" joinstyle="miter" miterlimit="2"/>
                </v:shape>
              </w:pict>
            </w:r>
            <w:r>
              <w:pict>
                <v:shape id="_x0000_s557" style="position:absolute;margin-left:-141.98pt;margin-top:288.52pt;mso-position-vertical-relative:top-margin-area;mso-position-horizontal-relative:right-margin-area;width:20.55pt;height:7.6pt;z-index:251915264;" fillcolor="#FFFFFF" filled="true" stroked="false" coordsize="410,151" coordorigin="0,0" path="m0,76l62,0l62,38l347,38l347,0l410,76l347,151l347,115l62,115l62,151l0,76l0,76e"/>
              </w:pict>
            </w:r>
            <w:r>
              <w:pict>
                <v:shape id="_x0000_s558" style="position:absolute;margin-left:-256.76pt;margin-top:299.74pt;mso-position-vertical-relative:top-margin-area;mso-position-horizontal-relative:right-margin-area;width:9.25pt;height:10.45pt;z-index:251748352;" filled="false" strokecolor="#000000" strokeweight="0.36pt" coordsize="185,208" coordorigin="0,0" path="m181,3l3,205e">
                  <v:stroke endcap="square" joinstyle="miter" miterlimit="2"/>
                </v:shape>
              </w:pict>
            </w:r>
            <w:r>
              <w:pict>
                <v:shape id="_x0000_s559" style="position:absolute;margin-left:-265.76pt;margin-top:299.74pt;mso-position-vertical-relative:top-margin-area;mso-position-horizontal-relative:right-margin-area;width:9.4pt;height:10.45pt;z-index:251747328;" filled="false" strokecolor="#000000" strokeweight="0.36pt" coordsize="187,208" coordorigin="0,0" path="m183,205l3,3e">
                  <v:stroke endcap="square" joinstyle="miter" miterlimit="2"/>
                </v:shape>
              </w:pict>
            </w:r>
            <w:r>
              <w:pict>
                <v:shape id="_x0000_s560" style="position:absolute;margin-left:-141.86pt;margin-top:301.96pt;mso-position-vertical-relative:top-margin-area;mso-position-horizontal-relative:right-margin-area;width:20.4pt;height:7.6pt;z-index:251883520;" fillcolor="#FFFFFF" filled="true" stroked="false" coordsize="407,151" coordorigin="0,0" path="m0,74l62,0l62,38l345,38l345,0l407,74l345,151l345,112l62,112l62,151l0,74l0,74e"/>
              </w:pict>
            </w:r>
            <w:r>
              <w:pict>
                <v:shape id="_x0000_s561" style="position:absolute;margin-left:-312.24pt;margin-top:309.514pt;mso-position-vertical-relative:top-margin-area;mso-position-horizontal-relative:right-margin-area;width:78.8pt;height:22.45pt;z-index:2520217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2"/>
                          <w:tblW w:w="1530" w:type="dxa"/>
                          <w:tblInd w:w="22" w:type="dxa"/>
                          <w:tblLayout w:type="fixed"/>
                          <w:tblBorders>
                            <w:left w:val="single" w:color="000000" w:sz="2" w:space="0"/>
                            <w:bottom w:val="single" w:color="000000" w:sz="2" w:space="0"/>
                            <w:right w:val="single" w:color="000000" w:sz="2" w:space="0"/>
                            <w:top w:val="single" w:color="000000" w:sz="2" w:space="0"/>
                          </w:tblBorders>
                        </w:tblPr>
                        <w:tblGrid>
                          <w:gridCol w:w="1530"/>
                        </w:tblGrid>
                        <w:tr>
                          <w:trPr>
                            <w:trHeight w:val="398" w:hRule="atLeast"/>
                          </w:trPr>
                          <w:tc>
                            <w:tcPr>
                              <w:shd w:val="clear" w:fill="FFFFFF"/>
                              <w:tcW w:w="1530" w:type="dxa"/>
                              <w:vAlign w:val="top"/>
                            </w:tcPr>
                            <w:p>
                              <w:pPr>
                                <w:ind w:left="363"/>
                                <w:spacing w:line="221" w:lineRule="exact"/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position w:val="3"/>
                                </w:rPr>
                                <w:t>AHB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1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position w:val="3"/>
                                </w:rPr>
                                <w:t>to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position w:val="3"/>
                                </w:rPr>
                                <w:t>APB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8"/>
                                  <w:position w:val="3"/>
                                </w:rPr>
                                <w:t>2</w:t>
                              </w:r>
                            </w:p>
                            <w:p>
                              <w:pPr>
                                <w:ind w:left="575"/>
                                <w:spacing w:line="231" w:lineRule="auto"/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2"/>
                                </w:rPr>
                                <w:t>B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1"/>
                                </w:rPr>
                                <w:t>ridge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562" style="position:absolute;margin-left:-142.1pt;margin-top:315.28pt;mso-position-vertical-relative:top-margin-area;mso-position-horizontal-relative:right-margin-area;width:20.65pt;height:7.6pt;z-index:251949056;" fillcolor="#FFFFFF" filled="true" stroked="false" coordsize="412,151" coordorigin="0,0" path="m0,76l62,0l62,38l350,38l350,0l412,76l350,151l350,115l62,115l62,151l0,76l0,76e"/>
              </w:pict>
            </w:r>
            <w:r>
              <w:pict>
                <v:shape id="_x0000_s563" style="position:absolute;margin-left:-297.32pt;margin-top:330.94pt;mso-position-vertical-relative:top-margin-area;mso-position-horizontal-relative:right-margin-area;width:22.45pt;height:9.85pt;z-index:251741184;" filled="false" strokecolor="#000000" strokeweight="0.36pt" coordsize="449,197" coordorigin="0,0" path="m224,3l445,193m3,193l224,3e">
                  <v:stroke endcap="square" joinstyle="miter" miterlimit="2"/>
                </v:shape>
              </w:pict>
            </w:r>
            <w:r>
              <w:pict>
                <v:shape id="_x0000_s564" style="position:absolute;margin-left:-297.14pt;margin-top:331.12pt;mso-position-vertical-relative:top-margin-area;mso-position-horizontal-relative:right-margin-area;width:22.1pt;height:223pt;z-index:251668480;" fillcolor="#FFFFFF" filled="true" stroked="false" coordsize="442,4460" coordorigin="0,0" path="m220,0l441,189l331,189l331,4269l441,4269l220,4459l0,4269l110,4269l110,189l0,189l220,0l220,0e"/>
              </w:pict>
            </w:r>
            <w:r>
              <w:pict>
                <v:shape id="_x0000_s565" style="position:absolute;margin-left:-142.1pt;margin-top:328.72pt;mso-position-vertical-relative:top-margin-area;mso-position-horizontal-relative:right-margin-area;width:20.65pt;height:7.6pt;z-index:251947008;" fillcolor="#FFFFFF" filled="true" stroked="false" coordsize="412,151" coordorigin="0,0" path="m0,74l62,0l62,35l350,35l350,0l412,74l350,151l350,112l62,112l62,151l0,74l0,74e"/>
              </w:pict>
            </w:r>
            <w:r>
              <w:pict>
                <v:shape id="_x0000_s566" style="position:absolute;margin-left:-349.74pt;margin-top:344.108pt;mso-position-vertical-relative:top-margin-area;mso-position-horizontal-relative:right-margin-area;width:37.7pt;height:10.85pt;z-index:2520064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tabs>
                            <w:tab w:val="left" w:leader="empty" w:pos="51"/>
                          </w:tabs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EXTIT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3"/>
                            <w:szCs w:val="13"/>
                            <w:spacing w:val="7"/>
                            <w:position w:val="2"/>
                          </w:rPr>
                          <w:t>/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3"/>
                            <w:szCs w:val="13"/>
                            <w:position w:val="2"/>
                          </w:rPr>
                          <w:t>WKUP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67" style="position:absolute;margin-left:-142.1pt;margin-top:342.04pt;mso-position-vertical-relative:top-margin-area;mso-position-horizontal-relative:right-margin-area;width:20.65pt;height:7.6pt;z-index:251940864;" fillcolor="#FFFFFF" filled="true" stroked="false" coordsize="412,151" coordorigin="0,0" path="m0,76l62,0l62,38l350,38l350,0l412,76l350,151l350,112l62,112l62,151l0,76l0,76e"/>
              </w:pict>
            </w:r>
            <w:r>
              <w:pict>
                <v:shape id="_x0000_s568" style="position:absolute;margin-left:-312.26pt;margin-top:346pt;mso-position-vertical-relative:top-margin-area;mso-position-horizontal-relative:right-margin-area;width:20.55pt;height:7.6pt;z-index:252008448;" fillcolor="#FFFFFF" filled="true" stroked="false" coordsize="410,151" coordorigin="0,0" path="m0,74l62,0l62,38l347,38l347,0l410,74l347,151l347,112l62,112l62,151l0,74l0,74e"/>
              </w:pict>
            </w:r>
            <w:r>
              <w:pict>
                <v:shape id="_x0000_s569" style="position:absolute;margin-left:-312.26pt;margin-top:358.6pt;mso-position-vertical-relative:top-margin-area;mso-position-horizontal-relative:right-margin-area;width:20.55pt;height:7.6pt;z-index:251969536;" fillcolor="#FFFFFF" filled="true" stroked="false" coordsize="410,151" coordorigin="0,0" path="m0,74l62,0l62,38l347,38l347,0l410,74l347,151l347,112l62,112l62,151l0,74l0,74e"/>
              </w:pict>
            </w:r>
            <w:r>
              <w:pict>
                <v:shape id="_x0000_s570" style="position:absolute;margin-left:-141.98pt;margin-top:355.48pt;mso-position-vertical-relative:top-margin-area;mso-position-horizontal-relative:right-margin-area;width:20.55pt;height:7.6pt;z-index:251880448;" fillcolor="#FFFFFF" filled="true" stroked="false" coordsize="410,151" coordorigin="0,0" path="m0,74l62,0l62,36l347,36l347,0l410,74l347,151l347,112l62,112l62,151l0,74l0,74e"/>
              </w:pict>
            </w:r>
            <w:r>
              <w:pict>
                <v:shape id="_x0000_s571" style="position:absolute;margin-left:-339.73pt;margin-top:371.969pt;mso-position-vertical-relative:top-margin-area;mso-position-horizontal-relative:right-margin-area;width:19pt;height:8pt;z-index:2520115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GPIOB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72" style="position:absolute;margin-left:-312.26pt;margin-top:371.2pt;mso-position-vertical-relative:top-margin-area;mso-position-horizontal-relative:right-margin-area;width:20.55pt;height:7.6pt;z-index:251965440;" fillcolor="#FFFFFF" filled="true" stroked="false" coordsize="410,151" coordorigin="0,0" path="m0,76l62,0l62,38l347,38l347,0l410,76l347,151l347,112l62,112l62,151l0,76l0,76e"/>
              </w:pict>
            </w:r>
            <w:r>
              <w:pict>
                <v:shape id="_x0000_s573" style="position:absolute;margin-left:-142.1pt;margin-top:368.8pt;mso-position-vertical-relative:top-margin-area;mso-position-horizontal-relative:right-margin-area;width:20.65pt;height:7.6pt;z-index:251944960;" fillcolor="#FFFFFF" filled="true" stroked="false" coordsize="412,151" coordorigin="0,0" path="m0,74l62,0l62,38l350,38l350,0l412,74l350,151l350,112l62,112l62,151l0,74l0,74e"/>
              </w:pict>
            </w:r>
            <w:r>
              <w:pict>
                <v:shape id="_x0000_s574" style="position:absolute;margin-left:-339.73pt;margin-top:384.569pt;mso-position-vertical-relative:top-margin-area;mso-position-horizontal-relative:right-margin-area;width:19.05pt;height:8pt;z-index:252015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GPI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OC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75" style="position:absolute;margin-left:-312.26pt;margin-top:383.8pt;mso-position-vertical-relative:top-margin-area;mso-position-horizontal-relative:right-margin-area;width:20.4pt;height:7.6pt;z-index:251978752;" fillcolor="#FFFFFF" filled="true" stroked="false" coordsize="407,151" coordorigin="0,0" path="m0,76l62,0l62,38l345,38l345,0l407,76l345,151l345,115l62,115l62,151l0,76l0,76e"/>
              </w:pict>
            </w:r>
            <w:r>
              <w:pict>
                <v:shape id="_x0000_s576" style="position:absolute;margin-left:-142.1pt;margin-top:382.12pt;mso-position-vertical-relative:top-margin-area;mso-position-horizontal-relative:right-margin-area;width:20.65pt;height:7.6pt;z-index:251942912;" fillcolor="#FFFFFF" filled="true" stroked="false" coordsize="412,151" coordorigin="0,0" path="m0,76l62,0l62,38l350,38l350,0l412,76l350,151l350,115l62,115l62,151l0,76l0,76e"/>
              </w:pict>
            </w:r>
            <w:r>
              <w:pict>
                <v:shape id="_x0000_s577" style="position:absolute;margin-left:-339.97pt;margin-top:397.169pt;mso-position-vertical-relative:top-margin-area;mso-position-horizontal-relative:right-margin-area;width:19.45pt;height:8pt;z-index:2520043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GPIOD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78" style="position:absolute;margin-left:-312.26pt;margin-top:396.52pt;mso-position-vertical-relative:top-margin-area;mso-position-horizontal-relative:right-margin-area;width:20.55pt;height:7.6pt;z-index:251967488;" fillcolor="#FFFFFF" filled="true" stroked="false" coordsize="410,151" coordorigin="0,0" path="m0,74l62,0l62,36l347,36l347,0l410,74l347,151l347,112l62,112l62,151l0,74l0,74e"/>
              </w:pict>
            </w:r>
            <w:r>
              <w:pict>
                <v:shape id="_x0000_s579" style="position:absolute;margin-left:-141.98pt;margin-top:395.56pt;mso-position-vertical-relative:top-margin-area;mso-position-horizontal-relative:right-margin-area;width:20.55pt;height:7.6pt;z-index:251893760;" fillcolor="#FFFFFF" filled="true" stroked="false" coordsize="410,151" coordorigin="0,0" path="m0,74l62,0l62,38l347,38l347,0l410,74l347,151l347,112l62,112l62,151l0,74l0,74e"/>
              </w:pict>
            </w:r>
            <w:r>
              <w:pict>
                <v:shape id="_x0000_s580" style="position:absolute;margin-left:-339.61pt;margin-top:409.769pt;mso-position-vertical-relative:top-margin-area;mso-position-horizontal-relative:right-margin-area;width:18.75pt;height:8pt;z-index:252013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1"/>
                          </w:rPr>
                          <w:t>GP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IOE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81" style="position:absolute;margin-left:-312.26pt;margin-top:409.12pt;mso-position-vertical-relative:top-margin-area;mso-position-horizontal-relative:right-margin-area;width:20.55pt;height:7.6pt;z-index:251963392;" fillcolor="#FFFFFF" filled="true" stroked="false" coordsize="410,151" coordorigin="0,0" path="m0,74l62,0l62,38l347,38l347,0l410,74l347,151l347,112l62,112l62,151l0,74l0,74e"/>
              </w:pict>
            </w:r>
            <w:r>
              <w:pict>
                <v:shape id="_x0000_s582" style="position:absolute;margin-left:-141.98pt;margin-top:408.88pt;mso-position-vertical-relative:top-margin-area;mso-position-horizontal-relative:right-margin-area;width:20.55pt;height:7.6pt;z-index:251889664;" fillcolor="#FFFFFF" filled="true" stroked="false" coordsize="410,151" coordorigin="0,0" path="m0,76l62,0l62,38l347,38l347,0l410,76l347,151l347,112l62,112l62,151l0,76l0,76e"/>
              </w:pict>
            </w:r>
            <w:r>
              <w:pict>
                <v:shape id="_x0000_s583" style="position:absolute;margin-left:-336.549pt;margin-top:422.129pt;mso-position-vertical-relative:top-margin-area;mso-position-horizontal-relative:right-margin-area;width:13.3pt;height:8pt;z-index:252010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SPI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84" style="position:absolute;margin-left:-311.54pt;margin-top:421.48pt;mso-position-vertical-relative:top-margin-area;mso-position-horizontal-relative:right-margin-area;width:19.7pt;height:7.6pt;z-index:251901952;" fillcolor="#FFFFFF" filled="true" stroked="false" coordsize="394,151" coordorigin="0,0" path="m0,74l62,0l62,38l331,38l331,0l393,74l331,151l331,112l62,112l62,151l0,74l0,74e"/>
              </w:pict>
            </w:r>
            <w:r>
              <w:pict>
                <v:shape id="_x0000_s585" style="position:absolute;margin-left:-142.22pt;margin-top:422.32pt;mso-position-vertical-relative:top-margin-area;mso-position-horizontal-relative:right-margin-area;width:20.8pt;height:7.6pt;z-index:251932672;" fillcolor="#FFFFFF" filled="true" stroked="false" coordsize="415,151" coordorigin="0,0" path="m0,74l64,0l64,35l352,35l352,0l415,74l352,151l352,112l64,112l64,151l0,74l0,74e"/>
              </w:pict>
            </w:r>
            <w:r>
              <w:pict>
                <v:shape id="_x0000_s586" style="position:absolute;margin-left:-341.272pt;margin-top:434.849pt;mso-position-vertical-relative:top-margin-area;mso-position-horizontal-relative:right-margin-area;width:22.95pt;height:8pt;z-index:252012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USART1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87" style="position:absolute;margin-left:-202.786pt;margin-top:437.969pt;mso-position-vertical-relative:top-margin-area;mso-position-horizontal-relative:right-margin-area;width:17.35pt;height:8pt;z-index:2520033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-1"/>
                          </w:rPr>
                          <w:t>IWDG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679744" behindDoc="0" locked="0" layoutInCell="1" allowOverlap="1">
                  <wp:simplePos x="0" y="0"/>
                  <wp:positionH relativeFrom="rightMargin">
                    <wp:posOffset>-2706877</wp:posOffset>
                  </wp:positionH>
                  <wp:positionV relativeFrom="topMargin">
                    <wp:posOffset>5538723</wp:posOffset>
                  </wp:positionV>
                  <wp:extent cx="736092" cy="123444"/>
                  <wp:effectExtent l="0" t="0" r="0" b="0"/>
                  <wp:wrapNone/>
                  <wp:docPr id="33" name="IM 3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" name="IM 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36092" cy="12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588" style="position:absolute;margin-left:-311.54pt;margin-top:434.08pt;mso-position-vertical-relative:top-margin-area;mso-position-horizontal-relative:right-margin-area;width:19.7pt;height:7.6pt;z-index:251899904;" fillcolor="#FFFFFF" filled="true" stroked="false" coordsize="394,151" coordorigin="0,0" path="m0,76l62,0l62,38l331,38l331,0l393,76l331,151l331,112l62,112l62,151l0,76l0,76e"/>
              </w:pict>
            </w:r>
            <w:r>
              <w:pict>
                <v:shape id="_x0000_s589" style="position:absolute;margin-left:-142.22pt;margin-top:435.64pt;mso-position-vertical-relative:top-margin-area;mso-position-horizontal-relative:right-margin-area;width:20.8pt;height:7.6pt;z-index:251930624;" fillcolor="#FFFFFF" filled="true" stroked="false" coordsize="415,151" coordorigin="0,0" path="m0,76l64,0l64,38l352,38l352,0l415,76l352,151l352,112l64,112l64,151l0,76l0,76e"/>
              </w:pict>
            </w:r>
            <w:r>
              <w:pict>
                <v:shape id="_x0000_s590" style="position:absolute;margin-left:-337.934pt;margin-top:449.762pt;mso-position-vertical-relative:top-margin-area;mso-position-horizontal-relative:right-margin-area;width:16pt;height:7.95pt;z-index:2520053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0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6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91" style="position:absolute;margin-left:-311.42pt;margin-top:448.96pt;mso-position-vertical-relative:top-margin-area;mso-position-horizontal-relative:right-margin-area;width:19.85pt;height:7.6pt;z-index:251959296;" fillcolor="#FFFFFF" filled="true" stroked="false" coordsize="397,151" coordorigin="0,0" path="m0,76l62,0l62,38l331,38l331,0l396,76l331,151l331,112l62,112l62,151l0,76l0,76e"/>
              </w:pict>
            </w:r>
            <w:r>
              <w:pict>
                <v:shape id="_x0000_s592" style="position:absolute;margin-left:-141.98pt;margin-top:449.08pt;mso-position-vertical-relative:top-margin-area;mso-position-horizontal-relative:right-margin-area;width:20.55pt;height:7.45pt;z-index:251891712;" fillcolor="#FFFFFF" filled="true" stroked="false" coordsize="410,148" coordorigin="0,0" path="m0,74l62,0l62,36l347,36l347,0l410,74l347,148l347,112l62,112l62,148l0,74l0,74e"/>
              </w:pict>
            </w:r>
            <w:r>
              <w:pict>
                <v:shape id="_x0000_s593" style="position:absolute;margin-left:-175.94pt;margin-top:453.16pt;mso-position-vertical-relative:top-margin-area;mso-position-horizontal-relative:right-margin-area;width:20.65pt;height:7.6pt;z-index:251817984;" fillcolor="#FFFFFF" filled="true" stroked="false" coordsize="412,151" coordorigin="0,0" path="m0,74l62,0l62,38l350,38l350,0l412,74l350,151l350,112l62,112l62,151l0,74l0,74e"/>
              </w:pict>
            </w:r>
            <w:r>
              <w:pict>
                <v:shape id="_x0000_s594" style="position:absolute;margin-left:-311.42pt;margin-top:466.24pt;mso-position-vertical-relative:top-margin-area;mso-position-horizontal-relative:right-margin-area;width:19.6pt;height:7.6pt;z-index:251913216;" fillcolor="#FFFFFF" filled="true" stroked="false" coordsize="392,151" coordorigin="0,0" path="m0,76l62,0l62,38l328,38l328,0l391,76l328,151l328,112l62,112l62,151l0,76l0,76e"/>
              </w:pict>
            </w:r>
            <w:r>
              <w:pict>
                <v:shape id="_x0000_s595" style="position:absolute;margin-left:-142.1pt;margin-top:462.4pt;mso-position-vertical-relative:top-margin-area;mso-position-horizontal-relative:right-margin-area;width:20.65pt;height:7.6pt;z-index:251934720;" fillcolor="#FFFFFF" filled="true" stroked="false" coordsize="412,151" coordorigin="0,0" path="m0,74l62,0l62,38l350,38l350,0l412,74l350,151l350,112l62,112l62,151l0,74l0,74e"/>
              </w:pict>
            </w:r>
            <w:r>
              <w:pict>
                <v:shape id="_x0000_s596" style="position:absolute;margin-left:-201.254pt;margin-top:482.249pt;mso-position-vertical-relative:top-margin-area;mso-position-horizontal-relative:right-margin-area;width:15.85pt;height:8pt;z-index:252014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3"/>
                          </w:rPr>
                          <w:t>6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97" style="position:absolute;margin-left:-337.934pt;margin-top:484.289pt;mso-position-vertical-relative:top-margin-area;mso-position-horizontal-relative:right-margin-area;width:16pt;height:8pt;z-index:2520023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1" w:lineRule="auto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spacing w:val="6"/>
                          </w:rPr>
                          <w:t>9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98" style="position:absolute;margin-left:-311.42pt;margin-top:483.52pt;mso-position-vertical-relative:top-margin-area;mso-position-horizontal-relative:right-margin-area;width:19.6pt;height:7.6pt;z-index:251911168;" fillcolor="#FFFFFF" filled="true" stroked="false" coordsize="392,151" coordorigin="0,0" path="m0,76l62,0l62,38l328,38l328,0l391,76l328,151l328,112l62,112l62,151l0,76l0,76e"/>
              </w:pict>
            </w:r>
            <w:r>
              <w:pict>
                <v:shape id="_x0000_s599" style="position:absolute;margin-left:-142.22pt;margin-top:478.72pt;mso-position-vertical-relative:top-margin-area;mso-position-horizontal-relative:right-margin-area;width:20.8pt;height:7.6pt;z-index:251938816;" fillcolor="#FFFFFF" filled="true" stroked="false" coordsize="415,151" coordorigin="0,0" path="m0,76l64,0l64,38l352,38l352,0l415,76l352,151l352,112l64,112l64,151l0,76l0,76e"/>
              </w:pict>
            </w:r>
            <w:r>
              <w:pict>
                <v:shape id="_x0000_s600" style="position:absolute;margin-left:-174.74pt;margin-top:481.6pt;mso-position-vertical-relative:top-margin-area;mso-position-horizontal-relative:right-margin-area;width:19.7pt;height:7.6pt;z-index:251836416;" fillcolor="#FFFFFF" filled="true" stroked="false" coordsize="394,151" coordorigin="0,0" path="m0,74l62,0l62,38l331,38l331,0l393,74l331,151l331,112l62,112l62,151l0,74l0,74e"/>
              </w:pict>
            </w:r>
            <w:r>
              <w:pict>
                <v:shape id="_x0000_s601" style="position:absolute;margin-left:-174.74pt;margin-top:496.36pt;mso-position-vertical-relative:top-margin-area;mso-position-horizontal-relative:right-margin-area;width:19.7pt;height:7.6pt;z-index:251828224;" fillcolor="#FFFFFF" filled="true" stroked="false" coordsize="394,151" coordorigin="0,0" path="m0,74l62,0l62,38l331,38l331,0l393,74l331,151l331,112l62,112l62,151l0,74l0,74e"/>
              </w:pict>
            </w:r>
            <w:r>
              <w:pict>
                <v:shape id="_x0000_s602" style="position:absolute;margin-left:-311.42pt;margin-top:500.8pt;mso-position-vertical-relative:top-margin-area;mso-position-horizontal-relative:right-margin-area;width:19.45pt;height:7.6pt;z-index:251917312;" fillcolor="#FFFFFF" filled="true" stroked="false" coordsize="389,151" coordorigin="0,0" path="m0,76l62,0l62,38l323,38l323,0l388,76l323,151l323,115l62,115l62,151l0,76l0,76e"/>
              </w:pict>
            </w:r>
            <w:r>
              <w:pict>
                <v:shape id="_x0000_s603" style="position:absolute;margin-left:-104.72pt;margin-top:501.46pt;mso-position-vertical-relative:top-margin-area;mso-position-horizontal-relative:right-margin-area;width:4pt;height:5.3pt;z-index:251873280;" filled="false" strokecolor="#000000" strokeweight="0.36pt" coordsize="80,106" coordorigin="0,0" path="m39,3l75,32l58,32l58,73l75,73l39,101l3,73l20,73l20,32l3,32l39,3l39,3xe">
                  <v:stroke endcap="square" joinstyle="miter" miterlimit="2"/>
                </v:shape>
              </w:pict>
            </w:r>
            <w:r>
              <w:drawing>
                <wp:anchor distT="0" distB="0" distL="0" distR="0" simplePos="0" relativeHeight="251671552" behindDoc="0" locked="0" layoutInCell="1" allowOverlap="1">
                  <wp:simplePos x="0" y="0"/>
                  <wp:positionH relativeFrom="rightMargin">
                    <wp:posOffset>-4428997</wp:posOffset>
                  </wp:positionH>
                  <wp:positionV relativeFrom="topMargin">
                    <wp:posOffset>6521704</wp:posOffset>
                  </wp:positionV>
                  <wp:extent cx="473963" cy="417576"/>
                  <wp:effectExtent l="0" t="0" r="0" b="0"/>
                  <wp:wrapNone/>
                  <wp:docPr id="34" name="IM 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" name="IM 3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3963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604" style="position:absolute;margin-left:-142.1pt;margin-top:507.76pt;mso-position-vertical-relative:top-margin-area;mso-position-horizontal-relative:right-margin-area;width:20.65pt;height:7.6pt;z-index:251936768;" fillcolor="#FFFFFF" filled="true" stroked="false" coordsize="412,151" coordorigin="0,0" path="m0,74l62,0l62,36l350,36l350,0l412,74l350,151l350,112l62,112l62,151l0,74l0,74e"/>
              </w:pict>
            </w:r>
            <w:r>
              <w:pict>
                <v:shape id="_x0000_s605" style="position:absolute;margin-left:-310.94pt;margin-top:522.04pt;mso-position-vertical-relative:top-margin-area;mso-position-horizontal-relative:right-margin-area;width:19.35pt;height:7.6pt;z-index:251961344;" fillcolor="#FFFFFF" filled="true" stroked="false" coordsize="387,151" coordorigin="0,0" path="m0,76l62,0l62,38l321,38l321,0l386,76l321,151l321,112l62,112l62,151l0,76l0,76e"/>
              </w:pict>
            </w:r>
            <w:r>
              <w:drawing>
                <wp:anchor distT="0" distB="0" distL="0" distR="0" simplePos="0" relativeHeight="251676672" behindDoc="0" locked="0" layoutInCell="1" allowOverlap="1">
                  <wp:simplePos x="0" y="0"/>
                  <wp:positionH relativeFrom="rightMargin">
                    <wp:posOffset>-1550161</wp:posOffset>
                  </wp:positionH>
                  <wp:positionV relativeFrom="topMargin">
                    <wp:posOffset>6704583</wp:posOffset>
                  </wp:positionV>
                  <wp:extent cx="490728" cy="280416"/>
                  <wp:effectExtent l="0" t="0" r="0" b="0"/>
                  <wp:wrapNone/>
                  <wp:docPr id="35" name="IM 3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" name="IM 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0728" cy="28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606" style="position:absolute;margin-left:-141.62pt;margin-top:535.24pt;mso-position-vertical-relative:top-margin-area;mso-position-horizontal-relative:right-margin-area;width:19.6pt;height:7.6pt;z-index:251744256;" fillcolor="#FFFFFF" filled="true" stroked="false" coordsize="392,151" coordorigin="0,0" path="m0,74l62,0l62,36l326,36l326,0l391,74l326,151l326,112l62,112l62,151l0,74l0,74e"/>
              </w:pict>
            </w:r>
            <w:r>
              <w:pict>
                <v:shape id="_x0000_s607" style="position:absolute;margin-left:-297.32pt;margin-top:544.42pt;mso-position-vertical-relative:top-margin-area;mso-position-horizontal-relative:right-margin-area;width:22.45pt;height:9.85pt;z-index:251740160;" filled="false" strokecolor="#000000" strokeweight="0.36pt" coordsize="449,197" coordorigin="0,0" path="m445,3l224,193l3,3e">
                  <v:stroke endcap="square" joinstyle="miter" miterlimit="2"/>
                </v:shape>
              </w:pict>
            </w:r>
            <w:r>
              <w:pict>
                <v:shape id="_x0000_s608" style="position:absolute;margin-left:-161.24pt;margin-top:551.86pt;mso-position-vertical-relative:top-margin-area;mso-position-horizontal-relative:right-margin-area;width:25.45pt;height:10.25pt;z-index:251734016;" filled="false" strokecolor="#000000" strokeweight="0.36pt" coordsize="509,205" coordorigin="0,0" path="m505,3l253,200l3,3e">
                  <v:stroke endcap="square" joinstyle="miter" miterlimit="2"/>
                </v:shape>
              </w:pict>
            </w:r>
            <w:r>
              <w:pict>
                <v:group id="_x0000_s609" style="position:absolute;margin-left:-342.44pt;margin-top:154.78pt;mso-position-vertical-relative:top-margin-area;mso-position-horizontal-relative:right-margin-area;width:6.5pt;height:7.95pt;z-index:251802624;" filled="false" stroked="false" coordsize="130,158" coordorigin="0,0">
                  <v:shape id="_x0000_s610" style="position:absolute;left:3;top:3;width:123;height:151;" fillcolor="#FFFFFF" filled="true" stroked="false" coordsize="123,151" coordorigin="0,0" path="m62,0l122,52l91,52l91,98l122,98l62,151l0,98l31,98l31,52l0,52l62,0l62,0e"/>
                  <v:shape id="_x0000_s611" style="position:absolute;left:0;top:0;width:130;height:158;" filled="false" strokecolor="#000000" strokeweight="0.36pt" coordsize="130,158" coordorigin="0,0" path="m65,3l125,56l94,56l94,101l125,101l65,154l3,101l34,101l34,56l3,56l65,3l65,3xe">
                    <v:stroke endcap="square" joinstyle="miter" miterlimit="2"/>
                  </v:shape>
                </v:group>
              </w:pict>
            </w:r>
            <w:r>
              <w:pict>
                <v:shape id="_x0000_s612" style="position:absolute;margin-left:-270.2pt;margin-top:47.5pt;mso-position-vertical-relative:top-margin-area;mso-position-horizontal-relative:right-margin-area;width:6.65pt;height:7.95pt;z-index:251759616;" filled="false" strokecolor="#000000" strokeweight="0.36pt" coordsize="133,158" coordorigin="0,0" path="m3,154l128,3e">
                  <v:stroke endcap="square" joinstyle="miter" miterlimit="2"/>
                </v:shape>
              </w:pict>
            </w:r>
            <w:r>
              <w:pict>
                <v:shape id="_x0000_s613" style="position:absolute;margin-left:-270.2pt;margin-top:55.06pt;mso-position-vertical-relative:top-margin-area;mso-position-horizontal-relative:right-margin-area;width:6.65pt;height:7.95pt;z-index:251760640;" filled="false" strokecolor="#000000" strokeweight="0.36pt" coordsize="133,158" coordorigin="0,0" path="m128,154l3,3e">
                  <v:stroke endcap="square" joinstyle="miter" miterlimit="2"/>
                </v:shape>
              </w:pict>
            </w:r>
            <w:r>
              <w:pict>
                <v:shape id="_x0000_s614" style="position:absolute;margin-left:-263.96pt;margin-top:58.78pt;mso-position-vertical-relative:top-margin-area;mso-position-horizontal-relative:right-margin-area;width:18pt;height:4.2pt;z-index:251751424;" filled="false" strokecolor="#000000" strokeweight="0.36pt" coordsize="360,83" coordorigin="0,0" path="m356,80l356,3l3,3l3,80e">
                  <v:stroke endcap="square" joinstyle="miter" miterlimit="2"/>
                </v:shape>
              </w:pict>
            </w:r>
            <w:r>
              <w:pict>
                <v:shape id="_x0000_s615" style="position:absolute;margin-left:-270.02pt;margin-top:47.68pt;mso-position-vertical-relative:top-margin-area;mso-position-horizontal-relative:right-margin-area;width:30.25pt;height:15.15pt;z-index:251673600;" fillcolor="#FFFFFF" filled="true" stroked="false" coordsize="605,302" coordorigin="0,0" path="m0,151l124,0l124,74l477,74l477,0l604,151l477,302l477,225l124,225l124,302l0,151l0,151e"/>
              </w:pict>
            </w:r>
            <w:r>
              <w:pict>
                <v:shape id="_x0000_s616" style="position:absolute;margin-left:-263.96pt;margin-top:47.5pt;mso-position-vertical-relative:top-margin-area;mso-position-horizontal-relative:right-margin-area;width:18pt;height:4.1pt;z-index:251752448;" filled="false" strokecolor="#000000" strokeweight="0.36pt" coordsize="360,81" coordorigin="0,0" path="m3,3l3,77l356,77l356,3e">
                  <v:stroke endcap="square" joinstyle="miter" miterlimit="2"/>
                </v:shape>
              </w:pict>
            </w:r>
            <w:r>
              <w:drawing>
                <wp:anchor distT="0" distB="0" distL="0" distR="0" simplePos="0" relativeHeight="252073984" behindDoc="0" locked="0" layoutInCell="1" allowOverlap="1">
                  <wp:simplePos x="0" y="0"/>
                  <wp:positionH relativeFrom="rightMargin">
                    <wp:posOffset>-1606550</wp:posOffset>
                  </wp:positionH>
                  <wp:positionV relativeFrom="topMargin">
                    <wp:posOffset>733551</wp:posOffset>
                  </wp:positionV>
                  <wp:extent cx="598932" cy="112776"/>
                  <wp:effectExtent l="0" t="0" r="0" b="0"/>
                  <wp:wrapNone/>
                  <wp:docPr id="36" name="IM 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" name="IM 3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8932" cy="1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617" style="position:absolute;margin-left:-221.64pt;margin-top:21.18pt;mso-position-vertical-relative:top-margin-area;mso-position-horizontal-relative:right-margin-area;width:33.7pt;height:27.3pt;z-index:252049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2"/>
                          <w:tblW w:w="628" w:type="dxa"/>
                          <w:tblInd w:w="22" w:type="dxa"/>
                          <w:tblLayout w:type="fixed"/>
                          <w:tblBorders>
                            <w:left w:val="single" w:color="000000" w:sz="2" w:space="0"/>
                            <w:bottom w:val="single" w:color="000000" w:sz="2" w:space="0"/>
                            <w:right w:val="single" w:color="000000" w:sz="2" w:space="0"/>
                            <w:top w:val="single" w:color="000000" w:sz="2" w:space="0"/>
                          </w:tblBorders>
                        </w:tblPr>
                        <w:tblGrid>
                          <w:gridCol w:w="628"/>
                        </w:tblGrid>
                        <w:tr>
                          <w:trPr>
                            <w:trHeight w:val="495" w:hRule="atLeast"/>
                          </w:trPr>
                          <w:tc>
                            <w:tcPr>
                              <w:shd w:val="clear" w:fill="FFFFFF"/>
                              <w:tcW w:w="628" w:type="dxa"/>
                              <w:vAlign w:val="top"/>
                            </w:tcPr>
                            <w:p>
                              <w:pPr>
                                <w:ind w:left="168" w:right="108" w:hanging="37"/>
                                <w:spacing w:before="64" w:line="216" w:lineRule="auto"/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1"/>
                                </w:rPr>
                                <w:t>F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  <w:t>LASH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  <w:spacing w:val="1"/>
                                </w:rPr>
                                <w:t>C</w:t>
                              </w:r>
                              <w:r>
                                <w:rPr>
                                  <w:rFonts w:ascii="Calibri" w:hAnsi="Calibri" w:eastAsia="Calibri" w:cs="Calibri"/>
                                  <w:sz w:val="15"/>
                                  <w:szCs w:val="15"/>
                                </w:rPr>
                                <w:t>TRL</w:t>
                              </w:r>
                            </w:p>
                            <w:p>
                              <w:pPr>
                                <w:ind w:left="272"/>
                                <w:spacing w:before="29" w:line="71" w:lineRule="exact"/>
                                <w:tabs>
                                  <w:tab w:val="left" w:leader="empty" w:pos="350"/>
                                </w:tabs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shd w:val="clear" w:fill="000000"/>
                                  <w:rFonts w:ascii="Arial" w:hAnsi="Arial" w:eastAsia="Arial" w:cs="Arial"/>
                                  <w:sz w:val="21"/>
                                  <w:szCs w:val="21"/>
                                  <w:position w:val="-5"/>
                                </w:rPr>
                                <w:tab/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618" style="position:absolute;margin-left:-113.805pt;margin-top:476.828pt;mso-position-vertical-relative:top-margin-area;mso-position-horizontal-relative:right-margin-area;width:5pt;height:10.85pt;z-index:2516582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619" style="position:absolute;margin-left:-113.805pt;margin-top:505.868pt;mso-position-vertical-relative:top-margin-area;mso-position-horizontal-relative:right-margin-area;width:5pt;height:10.85pt;z-index:2516582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0"/>
          <w:footerReference w:type="default" r:id="rId11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330" w:lineRule="auto"/>
        <w:rPr>
          <w:rFonts w:ascii="Arial"/>
          <w:sz w:val="21"/>
        </w:rPr>
      </w:pPr>
      <w:r/>
    </w:p>
    <w:p>
      <w:pPr>
        <w:ind w:left="36"/>
        <w:spacing w:before="78" w:line="222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2.3</w:t>
      </w:r>
      <w:r>
        <w:rPr>
          <w:rFonts w:ascii="SimHei" w:hAnsi="SimHei" w:eastAsia="SimHei" w:cs="SimHei"/>
          <w:sz w:val="24"/>
          <w:szCs w:val="24"/>
          <w:spacing w:val="-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"/>
        </w:rPr>
        <w:t>存储器映</w:t>
      </w:r>
      <w:r>
        <w:rPr>
          <w:rFonts w:ascii="SimHei" w:hAnsi="SimHei" w:eastAsia="SimHei" w:cs="SimHei"/>
          <w:sz w:val="24"/>
          <w:szCs w:val="24"/>
        </w:rPr>
        <w:t>射表</w:t>
      </w:r>
    </w:p>
    <w:p>
      <w:pPr>
        <w:ind w:left="3542"/>
        <w:spacing w:before="11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0"/>
        </w:rPr>
        <w:t>图</w:t>
      </w:r>
      <w:r>
        <w:rPr>
          <w:rFonts w:ascii="SimHei" w:hAnsi="SimHei" w:eastAsia="SimHei" w:cs="SimHei"/>
          <w:sz w:val="22"/>
          <w:szCs w:val="22"/>
          <w:spacing w:val="-9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5"/>
        </w:rPr>
        <w:t>2-2</w:t>
      </w:r>
      <w:r>
        <w:rPr>
          <w:rFonts w:ascii="SimHei" w:hAnsi="SimHei" w:eastAsia="SimHei" w:cs="SimHei"/>
          <w:sz w:val="22"/>
          <w:szCs w:val="22"/>
          <w:spacing w:val="-5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5"/>
        </w:rPr>
        <w:t>存储器地址映射</w:t>
      </w:r>
    </w:p>
    <w:p>
      <w:pPr>
        <w:spacing w:line="154" w:lineRule="exact"/>
        <w:rPr/>
      </w:pPr>
      <w:r/>
    </w:p>
    <w:tbl>
      <w:tblPr>
        <w:tblStyle w:val="2"/>
        <w:tblW w:w="8735" w:type="dxa"/>
        <w:tblInd w:w="282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002"/>
        <w:gridCol w:w="2194"/>
        <w:gridCol w:w="736"/>
        <w:gridCol w:w="1382"/>
        <w:gridCol w:w="1155"/>
        <w:gridCol w:w="709"/>
        <w:gridCol w:w="1557"/>
      </w:tblGrid>
      <w:tr>
        <w:trPr>
          <w:trHeight w:val="9948" w:hRule="atLeast"/>
        </w:trPr>
        <w:tc>
          <w:tcPr>
            <w:tcW w:w="1002" w:type="dxa"/>
            <w:vAlign w:val="top"/>
            <w:tcBorders>
              <w:top w:val="single" w:color="000000" w:sz="2" w:space="0"/>
              <w:lef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319"/>
              <w:spacing w:before="39" w:line="181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2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</w:t>
            </w:r>
            <w:r>
              <w:rPr>
                <w:rFonts w:ascii="Calibri" w:hAnsi="Calibri" w:eastAsia="Calibri" w:cs="Calibri"/>
                <w:sz w:val="13"/>
                <w:szCs w:val="13"/>
                <w:spacing w:val="2"/>
              </w:rPr>
              <w:t>1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FFF</w:t>
            </w: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FFFF</w:t>
            </w:r>
          </w:p>
          <w:p>
            <w:pPr>
              <w:ind w:left="300" w:right="42"/>
              <w:spacing w:before="151" w:line="330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</w:rPr>
              <w:t>0x1FFF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F880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0x1FFF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F800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0x1FFF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F700</w:t>
            </w:r>
          </w:p>
          <w:p>
            <w:pPr>
              <w:ind w:left="300"/>
              <w:spacing w:before="31" w:line="181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</w:rPr>
              <w:t>0x1FFF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F000</w:t>
            </w:r>
          </w:p>
        </w:tc>
        <w:tc>
          <w:tcPr>
            <w:tcW w:w="2194" w:type="dxa"/>
            <w:vAlign w:val="top"/>
            <w:vMerge w:val="restart"/>
            <w:tcBorders>
              <w:bottom w:val="none" w:color="000000" w:sz="2" w:space="0"/>
              <w:top w:val="single" w:color="000000" w:sz="2" w:space="0"/>
            </w:tcBorders>
          </w:tcPr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spacing w:line="111" w:lineRule="exact"/>
              <w:rPr/>
            </w:pPr>
            <w:r/>
          </w:p>
          <w:tbl>
            <w:tblPr>
              <w:tblStyle w:val="2"/>
              <w:tblW w:w="2143" w:type="dxa"/>
              <w:tblInd w:w="32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1206"/>
              <w:gridCol w:w="937"/>
            </w:tblGrid>
            <w:tr>
              <w:trPr>
                <w:trHeight w:val="322" w:hRule="atLeast"/>
              </w:trPr>
              <w:tc>
                <w:tcPr>
                  <w:shd w:val="clear" w:fill="D8D8D8"/>
                  <w:tcW w:w="1206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62"/>
                    <w:spacing w:before="71" w:line="177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eserved</w:t>
                  </w:r>
                </w:p>
              </w:tc>
              <w:tc>
                <w:tcPr>
                  <w:tcW w:w="937" w:type="dxa"/>
                  <w:vAlign w:val="top"/>
                  <w:vMerge w:val="restart"/>
                  <w:tcBorders>
                    <w:bottom w:val="none" w:color="000000" w:sz="2" w:space="0"/>
                    <w:right w:val="none" w:color="000000" w:sz="2" w:space="0"/>
                    <w:top w:val="none" w:color="000000" w:sz="2" w:space="0"/>
                  </w:tcBorders>
                </w:tcPr>
                <w:p>
                  <w:pPr>
                    <w:ind w:firstLine="17"/>
                    <w:spacing w:line="3284" w:lineRule="exact"/>
                    <w:textAlignment w:val="center"/>
                    <w:rPr/>
                  </w:pPr>
                  <w:r>
                    <w:pict>
                      <v:shape id="_x0000_s621" style="mso-position-vertical-relative:line;mso-position-horizontal-relative:char;width:28.95pt;height:164.65pt;" filled="false" strokecolor="#000000" strokeweight="0.60pt" coordsize="579,3292" coordorigin="0,0" path="m572,3286l6,5e">
                        <v:stroke endcap="round" miterlimit="10"/>
                      </v:shape>
                    </w:pict>
                  </w:r>
                </w:p>
                <w:p>
                  <w:pPr>
                    <w:ind w:firstLine="583"/>
                    <w:spacing w:line="111" w:lineRule="exact"/>
                    <w:textAlignment w:val="center"/>
                    <w:rPr/>
                  </w:pPr>
                  <w:r>
                    <w:pict>
                      <v:shape id="_x0000_s622" style="mso-position-vertical-relative:line;mso-position-horizontal-relative:char;width:17.05pt;height:5.9pt;" filled="false" strokecolor="#000000" strokeweight="0.60pt" coordsize="340,118" coordorigin="0,0" path="m334,111l6,6e">
                        <v:stroke endcap="round" miterlimit="10"/>
                      </v:shape>
                    </w:pict>
                  </w:r>
                </w:p>
              </w:tc>
            </w:tr>
            <w:tr>
              <w:trPr>
                <w:trHeight w:val="232" w:hRule="atLeast"/>
              </w:trPr>
              <w:tc>
                <w:tcPr>
                  <w:tcW w:w="1206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248"/>
                    <w:spacing w:before="21" w:line="183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2"/>
                    </w:rPr>
                    <w:t>Option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2"/>
                    </w:rPr>
                    <w:t>Bytes</w:t>
                  </w:r>
                </w:p>
              </w:tc>
              <w:tc>
                <w:tcPr>
                  <w:tcW w:w="937" w:type="dxa"/>
                  <w:vAlign w:val="top"/>
                  <w:vMerge w:val="continue"/>
                  <w:tcBorders>
                    <w:bottom w:val="none" w:color="000000" w:sz="2" w:space="0"/>
                    <w:right w:val="none" w:color="000000" w:sz="2" w:space="0"/>
                    <w:top w:val="none" w:color="000000" w:sz="2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  <w:tr>
              <w:trPr>
                <w:trHeight w:val="194" w:hRule="atLeast"/>
              </w:trPr>
              <w:tc>
                <w:tcPr>
                  <w:tcW w:w="1206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249"/>
                    <w:spacing w:line="183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2"/>
                    </w:rPr>
                    <w:t>Vendor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2"/>
                    </w:rPr>
                    <w:t>Bytes</w:t>
                  </w:r>
                </w:p>
              </w:tc>
              <w:tc>
                <w:tcPr>
                  <w:tcW w:w="937" w:type="dxa"/>
                  <w:vAlign w:val="top"/>
                  <w:vMerge w:val="continue"/>
                  <w:tcBorders>
                    <w:bottom w:val="none" w:color="000000" w:sz="2" w:space="0"/>
                    <w:right w:val="none" w:color="000000" w:sz="2" w:space="0"/>
                    <w:top w:val="none" w:color="000000" w:sz="2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  <w:tr>
              <w:trPr>
                <w:trHeight w:val="256" w:hRule="atLeast"/>
              </w:trPr>
              <w:tc>
                <w:tcPr>
                  <w:shd w:val="clear" w:fill="D8D8D8"/>
                  <w:tcW w:w="1206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67"/>
                    <w:spacing w:before="36" w:line="176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eserved</w:t>
                  </w:r>
                </w:p>
              </w:tc>
              <w:tc>
                <w:tcPr>
                  <w:tcW w:w="937" w:type="dxa"/>
                  <w:vAlign w:val="top"/>
                  <w:vMerge w:val="continue"/>
                  <w:tcBorders>
                    <w:bottom w:val="none" w:color="000000" w:sz="2" w:space="0"/>
                    <w:right w:val="none" w:color="000000" w:sz="2" w:space="0"/>
                    <w:top w:val="none" w:color="000000" w:sz="2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  <w:tr>
              <w:trPr>
                <w:trHeight w:val="714" w:hRule="atLeast"/>
              </w:trPr>
              <w:tc>
                <w:tcPr>
                  <w:tcW w:w="1206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218"/>
                    <w:spacing w:before="186" w:line="183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2"/>
                    </w:rPr>
                    <w:t>System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2"/>
                    </w:rPr>
                    <w:t>FLASH</w:t>
                  </w:r>
                </w:p>
                <w:p>
                  <w:pPr>
                    <w:ind w:left="233"/>
                    <w:spacing w:before="18" w:line="192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1"/>
                    </w:rPr>
                    <w:t>(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BOOT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1"/>
                    </w:rPr>
                    <w:t>_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28KB)</w:t>
                  </w:r>
                </w:p>
              </w:tc>
              <w:tc>
                <w:tcPr>
                  <w:tcW w:w="937" w:type="dxa"/>
                  <w:vAlign w:val="top"/>
                  <w:vMerge w:val="continue"/>
                  <w:tcBorders>
                    <w:bottom w:val="none" w:color="000000" w:sz="2" w:space="0"/>
                    <w:right w:val="none" w:color="000000" w:sz="2" w:space="0"/>
                    <w:top w:val="none" w:color="000000" w:sz="2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  <w:tr>
              <w:trPr>
                <w:trHeight w:val="896" w:hRule="atLeast"/>
              </w:trPr>
              <w:tc>
                <w:tcPr>
                  <w:shd w:val="clear" w:fill="D8D8D8"/>
                  <w:tcW w:w="1206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spacing w:line="31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64"/>
                    <w:spacing w:before="40" w:line="176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eserved</w:t>
                  </w:r>
                </w:p>
              </w:tc>
              <w:tc>
                <w:tcPr>
                  <w:tcW w:w="937" w:type="dxa"/>
                  <w:vAlign w:val="top"/>
                  <w:vMerge w:val="continue"/>
                  <w:tcBorders>
                    <w:bottom w:val="none" w:color="000000" w:sz="2" w:space="0"/>
                    <w:right w:val="none" w:color="000000" w:sz="2" w:space="0"/>
                    <w:top w:val="none" w:color="000000" w:sz="2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  <w:tr>
              <w:trPr>
                <w:trHeight w:val="832" w:hRule="atLeast"/>
              </w:trPr>
              <w:tc>
                <w:tcPr>
                  <w:tcW w:w="1206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179" w:right="158" w:firstLine="107"/>
                    <w:spacing w:before="125" w:line="273" w:lineRule="auto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>Code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55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>FLASH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</w:rPr>
                    <w:t xml:space="preserve">   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3"/>
                    </w:rPr>
                    <w:t>2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8"/>
                    </w:rPr>
                    <w:t>24/480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>KB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8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>max</w:t>
                  </w:r>
                </w:p>
                <w:p>
                  <w:pPr>
                    <w:ind w:left="340" w:right="72" w:hanging="243"/>
                    <w:spacing w:line="27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>Incl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4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>ud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3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>es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"/>
                    </w:rPr>
                    <w:t>0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>wait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>a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>nd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>non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"/>
                    </w:rPr>
                    <w:t>-0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>waiting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43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</w:rPr>
                    <w:t>areas</w:t>
                  </w:r>
                </w:p>
              </w:tc>
              <w:tc>
                <w:tcPr>
                  <w:tcW w:w="937" w:type="dxa"/>
                  <w:vAlign w:val="top"/>
                  <w:vMerge w:val="continue"/>
                  <w:tcBorders>
                    <w:bottom w:val="none" w:color="000000" w:sz="2" w:space="0"/>
                    <w:right w:val="none" w:color="000000" w:sz="2" w:space="0"/>
                    <w:top w:val="none" w:color="000000" w:sz="2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  <w:tr>
              <w:trPr>
                <w:trHeight w:val="670" w:hRule="atLeast"/>
              </w:trPr>
              <w:tc>
                <w:tcPr>
                  <w:tcW w:w="1206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106"/>
                    <w:spacing w:before="63" w:line="155" w:lineRule="exact"/>
                    <w:rPr>
                      <w:rFonts w:ascii="Calibri" w:hAnsi="Calibri" w:eastAsia="Calibri" w:cs="Calibri"/>
                      <w:sz w:val="11"/>
                      <w:szCs w:val="11"/>
                    </w:rPr>
                  </w:pPr>
                  <w:r>
                    <w:rPr>
                      <w:rFonts w:ascii="Calibri" w:hAnsi="Calibri" w:eastAsia="Calibri" w:cs="Calibri"/>
                      <w:sz w:val="11"/>
                      <w:szCs w:val="11"/>
                      <w:position w:val="1"/>
                    </w:rPr>
                    <w:t>Aliased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spacing w:val="53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position w:val="1"/>
                    </w:rPr>
                    <w:t>to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spacing w:val="52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position w:val="1"/>
                    </w:rPr>
                    <w:t>Flash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spacing w:val="52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position w:val="1"/>
                    </w:rPr>
                    <w:t>or</w:t>
                  </w:r>
                </w:p>
                <w:p>
                  <w:pPr>
                    <w:ind w:left="169"/>
                    <w:spacing w:line="131" w:lineRule="exact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position w:val="2"/>
                    </w:rPr>
                    <w:t>system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67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position w:val="2"/>
                    </w:rPr>
                    <w:t>memory</w:t>
                  </w:r>
                </w:p>
                <w:p>
                  <w:pPr>
                    <w:ind w:left="230"/>
                    <w:spacing w:line="132" w:lineRule="exact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position w:val="2"/>
                    </w:rPr>
                    <w:t>depending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26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position w:val="2"/>
                    </w:rPr>
                    <w:t>on</w:t>
                  </w:r>
                </w:p>
                <w:p>
                  <w:pPr>
                    <w:ind w:left="323"/>
                    <w:spacing w:line="154" w:lineRule="exact"/>
                    <w:rPr>
                      <w:rFonts w:ascii="Calibri" w:hAnsi="Calibri" w:eastAsia="Calibri" w:cs="Calibri"/>
                      <w:sz w:val="11"/>
                      <w:szCs w:val="11"/>
                    </w:rPr>
                  </w:pPr>
                  <w:r>
                    <w:rPr>
                      <w:rFonts w:ascii="Calibri" w:hAnsi="Calibri" w:eastAsia="Calibri" w:cs="Calibri"/>
                      <w:sz w:val="11"/>
                      <w:szCs w:val="11"/>
                      <w:position w:val="2"/>
                    </w:rPr>
                    <w:t>BOOT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spacing w:val="83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position w:val="2"/>
                    </w:rPr>
                    <w:t>pins</w:t>
                  </w:r>
                </w:p>
              </w:tc>
              <w:tc>
                <w:tcPr>
                  <w:tcW w:w="937" w:type="dxa"/>
                  <w:vAlign w:val="top"/>
                  <w:vMerge w:val="continue"/>
                  <w:tcBorders>
                    <w:bottom w:val="single" w:color="000000" w:sz="2" w:space="0"/>
                    <w:right w:val="none" w:color="000000" w:sz="2" w:space="0"/>
                    <w:top w:val="none" w:color="000000" w:sz="2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</w:tbl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6" w:type="dxa"/>
            <w:vAlign w:val="top"/>
            <w:vMerge w:val="restart"/>
            <w:tcBorders>
              <w:top w:val="single" w:color="000000" w:sz="2" w:space="0"/>
              <w:bottom w:val="none" w:color="000000" w:sz="2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6"/>
              <w:spacing w:before="39" w:line="181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xFFFF</w:t>
            </w: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FFFFF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30" w:right="27"/>
              <w:spacing w:before="40" w:line="408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xE010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xE000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23"/>
              <w:spacing w:before="40" w:line="181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xC</w:t>
            </w: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  <w:p>
            <w:pPr>
              <w:spacing w:line="428" w:lineRule="auto"/>
              <w:rPr>
                <w:rFonts w:ascii="Arial"/>
                <w:sz w:val="21"/>
              </w:rPr>
            </w:pPr>
            <w:r/>
          </w:p>
          <w:p>
            <w:pPr>
              <w:ind w:left="18" w:right="27"/>
              <w:spacing w:before="40" w:line="246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xA000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1000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xA000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28" w:right="29"/>
              <w:spacing w:before="40" w:line="387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-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x8000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  <w:spacing w:val="-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x7000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8" w:right="29"/>
              <w:spacing w:before="40" w:line="297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-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x6400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  <w:spacing w:val="-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x6000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</w:tc>
        <w:tc>
          <w:tcPr>
            <w:tcW w:w="1382" w:type="dxa"/>
            <w:vAlign w:val="top"/>
            <w:vMerge w:val="restart"/>
            <w:tcBorders>
              <w:bottom w:val="none" w:color="000000" w:sz="2" w:space="0"/>
              <w:top w:val="single" w:color="000000" w:sz="2" w:space="0"/>
            </w:tcBorders>
          </w:tcPr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spacing w:line="37" w:lineRule="exact"/>
              <w:rPr/>
            </w:pPr>
            <w:r/>
          </w:p>
          <w:tbl>
            <w:tblPr>
              <w:tblStyle w:val="2"/>
              <w:tblW w:w="1344" w:type="dxa"/>
              <w:tblInd w:w="32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1344"/>
            </w:tblGrid>
            <w:tr>
              <w:trPr>
                <w:trHeight w:val="493" w:hRule="atLeast"/>
              </w:trPr>
              <w:tc>
                <w:tcPr>
                  <w:shd w:val="clear" w:fill="D8D8D8"/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1"/>
                    <w:spacing w:before="155" w:line="177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Res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erved</w:t>
                  </w:r>
                </w:p>
              </w:tc>
            </w:tr>
            <w:tr>
              <w:trPr>
                <w:trHeight w:val="242" w:hRule="atLeast"/>
              </w:trPr>
              <w:tc>
                <w:tcPr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01"/>
                    <w:spacing w:line="120" w:lineRule="exact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b/>
                      <w:bCs/>
                      <w:position w:val="1"/>
                    </w:rPr>
                    <w:t>Core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43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b/>
                      <w:bCs/>
                      <w:position w:val="1"/>
                    </w:rPr>
                    <w:t>Private</w:t>
                  </w:r>
                </w:p>
                <w:p>
                  <w:pPr>
                    <w:ind w:left="425"/>
                    <w:spacing w:line="121" w:lineRule="exact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b/>
                      <w:bCs/>
                      <w:spacing w:val="17"/>
                      <w:position w:val="2"/>
                    </w:rPr>
                    <w:t>P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b/>
                      <w:bCs/>
                      <w:spacing w:val="11"/>
                      <w:position w:val="2"/>
                    </w:rPr>
                    <w:t>eripherals</w:t>
                  </w:r>
                </w:p>
              </w:tc>
            </w:tr>
            <w:tr>
              <w:trPr>
                <w:trHeight w:val="737" w:hRule="atLeast"/>
              </w:trPr>
              <w:tc>
                <w:tcPr>
                  <w:shd w:val="clear" w:fill="D8D8D8"/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6"/>
                    <w:spacing w:before="272" w:line="177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586" w:hRule="atLeast"/>
              </w:trPr>
              <w:tc>
                <w:tcPr>
                  <w:shd w:val="clear" w:fill="D8D8D8"/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6"/>
                    <w:spacing w:before="197" w:line="177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39" w:hRule="atLeast"/>
              </w:trPr>
              <w:tc>
                <w:tcPr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61"/>
                    <w:spacing w:line="139" w:lineRule="exact"/>
                    <w:rPr>
                      <w:rFonts w:ascii="Calibri" w:hAnsi="Calibri" w:eastAsia="Calibri" w:cs="Calibri"/>
                      <w:sz w:val="10"/>
                      <w:szCs w:val="10"/>
                    </w:rPr>
                  </w:pP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FSMC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49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register</w:t>
                  </w:r>
                </w:p>
              </w:tc>
            </w:tr>
            <w:tr>
              <w:trPr>
                <w:trHeight w:val="490" w:hRule="atLeast"/>
              </w:trPr>
              <w:tc>
                <w:tcPr>
                  <w:shd w:val="clear" w:fill="D8D8D8"/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4"/>
                    <w:spacing w:before="149" w:line="176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242" w:hRule="atLeast"/>
              </w:trPr>
              <w:tc>
                <w:tcPr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"/>
                    <w:spacing w:before="42" w:line="150" w:lineRule="exact"/>
                    <w:rPr>
                      <w:rFonts w:ascii="Calibri" w:hAnsi="Calibri" w:eastAsia="Calibri" w:cs="Calibri"/>
                      <w:sz w:val="10"/>
                      <w:szCs w:val="10"/>
                    </w:rPr>
                  </w:pP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FSMC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bank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spacing w:val="17"/>
                      <w:position w:val="2"/>
                    </w:rPr>
                    <w:t>2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NAND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spacing w:val="17"/>
                      <w:position w:val="2"/>
                    </w:rPr>
                    <w:t>(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NAND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spacing w:val="17"/>
                      <w:position w:val="2"/>
                    </w:rPr>
                    <w:t>1)</w:t>
                  </w:r>
                </w:p>
              </w:tc>
            </w:tr>
            <w:tr>
              <w:trPr>
                <w:trHeight w:val="547" w:hRule="atLeast"/>
              </w:trPr>
              <w:tc>
                <w:tcPr>
                  <w:shd w:val="clear" w:fill="D8D8D8"/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4"/>
                    <w:spacing w:before="179" w:line="177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Res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erved</w:t>
                  </w:r>
                </w:p>
              </w:tc>
            </w:tr>
            <w:tr>
              <w:trPr>
                <w:trHeight w:val="175" w:hRule="atLeast"/>
              </w:trPr>
              <w:tc>
                <w:tcPr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51"/>
                    <w:spacing w:before="11" w:line="150" w:lineRule="exact"/>
                    <w:rPr>
                      <w:rFonts w:ascii="Calibri" w:hAnsi="Calibri" w:eastAsia="Calibri" w:cs="Calibri"/>
                      <w:sz w:val="10"/>
                      <w:szCs w:val="10"/>
                    </w:rPr>
                  </w:pP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FSMC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bank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spacing w:val="18"/>
                      <w:position w:val="2"/>
                    </w:rPr>
                    <w:t>1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NOR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spacing w:val="18"/>
                      <w:position w:val="2"/>
                    </w:rPr>
                    <w:t>/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position w:val="2"/>
                    </w:rPr>
                    <w:t>PSRAM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b/>
                      <w:bCs/>
                      <w:spacing w:val="18"/>
                      <w:position w:val="2"/>
                    </w:rPr>
                    <w:t>1</w:t>
                  </w:r>
                </w:p>
              </w:tc>
            </w:tr>
            <w:tr>
              <w:trPr>
                <w:trHeight w:val="449" w:hRule="atLeast"/>
              </w:trPr>
              <w:tc>
                <w:tcPr>
                  <w:shd w:val="clear" w:fill="D8D8D8"/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4"/>
                    <w:spacing w:before="134" w:line="176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278" w:hRule="atLeast"/>
              </w:trPr>
              <w:tc>
                <w:tcPr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5"/>
                    <w:spacing w:before="74" w:line="183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  <w:position w:val="2"/>
                    </w:rPr>
                    <w:t>Pe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2"/>
                    </w:rPr>
                    <w:t>ripherals</w:t>
                  </w:r>
                </w:p>
              </w:tc>
            </w:tr>
            <w:tr>
              <w:trPr>
                <w:trHeight w:val="504" w:hRule="atLeast"/>
              </w:trPr>
              <w:tc>
                <w:tcPr>
                  <w:shd w:val="clear" w:fill="D8D8D8"/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4"/>
                    <w:spacing w:before="162" w:line="177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  <w:position w:val="1"/>
                    </w:rPr>
                    <w:t>Res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1"/>
                    </w:rPr>
                    <w:t>erved</w:t>
                  </w:r>
                </w:p>
              </w:tc>
            </w:tr>
            <w:tr>
              <w:trPr>
                <w:trHeight w:val="225" w:hRule="atLeast"/>
              </w:trPr>
              <w:tc>
                <w:tcPr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182"/>
                    <w:spacing w:before="29" w:line="183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2"/>
                    </w:rPr>
                    <w:t>SRAM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2"/>
                      <w:position w:val="2"/>
                    </w:rPr>
                    <w:t>(1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1"/>
                      <w:position w:val="2"/>
                    </w:rPr>
                    <w:t>28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2"/>
                    </w:rPr>
                    <w:t>KBmax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1"/>
                      <w:position w:val="2"/>
                    </w:rPr>
                    <w:t>)</w:t>
                  </w:r>
                </w:p>
              </w:tc>
            </w:tr>
            <w:tr>
              <w:trPr>
                <w:trHeight w:val="743" w:hRule="atLeast"/>
              </w:trPr>
              <w:tc>
                <w:tcPr>
                  <w:tcW w:w="1344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spacing w:line="28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511"/>
                    <w:spacing w:before="39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FLA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SH</w:t>
                  </w:r>
                </w:p>
              </w:tc>
            </w:tr>
          </w:tbl>
          <w:p>
            <w:pPr>
              <w:ind w:left="238"/>
              <w:spacing w:before="132" w:line="222" w:lineRule="auto"/>
              <w:rPr>
                <w:rFonts w:ascii="SimHei" w:hAnsi="SimHei" w:eastAsia="SimHei" w:cs="SimHe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4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G</w:t>
            </w:r>
            <w:r>
              <w:rPr>
                <w:rFonts w:ascii="SimHei" w:hAnsi="SimHei" w:eastAsia="SimHei" w:cs="SimHei"/>
                <w:sz w:val="13"/>
                <w:szCs w:val="13"/>
                <w:spacing w:val="1"/>
              </w:rPr>
              <w:t>线性地址</w:t>
            </w:r>
            <w:r>
              <w:rPr>
                <w:rFonts w:ascii="SimHei" w:hAnsi="SimHei" w:eastAsia="SimHei" w:cs="SimHei"/>
                <w:sz w:val="13"/>
                <w:szCs w:val="13"/>
              </w:rPr>
              <w:t>空间</w:t>
            </w:r>
          </w:p>
        </w:tc>
        <w:tc>
          <w:tcPr>
            <w:tcW w:w="1155" w:type="dxa"/>
            <w:vAlign w:val="top"/>
            <w:vMerge w:val="restart"/>
            <w:tcBorders>
              <w:bottom w:val="none" w:color="000000" w:sz="2" w:space="0"/>
              <w:top w:val="single" w:color="000000" w:sz="2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>
              <w:pict>
                <v:rect id="_x0000_s623" style="position:absolute;margin-left:-3.06pt;margin-top:650.03pt;mso-position-vertical-relative:top-margin-area;mso-position-horizontal-relative:right-margin-area;width:1.45pt;height:0.4pt;z-index:252100608;" fillcolor="#000000" filled="true" stroked="false"/>
              </w:pict>
            </w:r>
            <w:r/>
          </w:p>
          <w:p>
            <w:pPr>
              <w:ind w:firstLine="361"/>
              <w:spacing w:line="10481" w:lineRule="exact"/>
              <w:textAlignment w:val="center"/>
              <w:rPr/>
            </w:pPr>
            <w:r>
              <w:pict>
                <v:shape id="_x0000_s624" style="mso-position-vertical-relative:line;mso-position-horizontal-relative:char;width:38.55pt;height:524.3pt;" filled="false" strokecolor="#000000" strokeweight="0.36pt" coordsize="770,10485" coordorigin="0,0" path="m766,3l610,176l3,10481e">
                  <v:stroke endcap="square" joinstyle="miter" miterlimit="2"/>
                </v:shape>
              </w:pict>
            </w:r>
          </w:p>
          <w:p>
            <w:pPr>
              <w:ind w:firstLine="1"/>
              <w:spacing w:line="199" w:lineRule="exact"/>
              <w:textAlignment w:val="center"/>
              <w:rPr/>
            </w:pPr>
            <w:r>
              <w:pict>
                <v:shape id="_x0000_s625" style="mso-position-vertical-relative:line;mso-position-horizontal-relative:char;width:18.5pt;height:10.2pt;" filled="false" strokecolor="#000000" strokeweight="0.60pt" coordsize="370,203" coordorigin="0,0" path="m363,6l5,197e">
                  <v:stroke endcap="round" miterlimit="10"/>
                </v:shape>
              </w:pict>
            </w:r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ind w:firstLine="21"/>
              <w:spacing w:line="1768" w:lineRule="exact"/>
              <w:textAlignment w:val="center"/>
              <w:rPr/>
            </w:pPr>
            <w:r>
              <w:pict>
                <v:shape id="_x0000_s626" style="mso-position-vertical-relative:line;mso-position-horizontal-relative:char;width:54pt;height:88.45pt;" filled="false" strokecolor="#000000" strokeweight="0.36pt" coordsize="1080,1768" coordorigin="0,0" path="m3,3l329,137l915,1685l1076,1765e">
                  <v:stroke endcap="square" joinstyle="miter" miterlimit="2"/>
                </v:shape>
              </w:pict>
            </w:r>
          </w:p>
        </w:tc>
        <w:tc>
          <w:tcPr>
            <w:tcW w:w="709" w:type="dxa"/>
            <w:vAlign w:val="top"/>
            <w:vMerge w:val="restart"/>
            <w:tcBorders>
              <w:bottom w:val="none" w:color="000000" w:sz="2" w:space="0"/>
              <w:top w:val="single" w:color="000000" w:sz="2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28" w:right="42" w:firstLine="9"/>
              <w:spacing w:before="37" w:line="300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50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05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5005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5004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5000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02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A000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8000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6000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02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8400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8000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5400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5000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01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4C00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01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01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01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01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4001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7800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7400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7000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6C00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6800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6400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6000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5C00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5800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5400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5000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4C00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4800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4400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3000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1000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0C00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0800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0400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x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4000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0000</w:t>
            </w:r>
          </w:p>
        </w:tc>
        <w:tc>
          <w:tcPr>
            <w:tcW w:w="1557" w:type="dxa"/>
            <w:vAlign w:val="top"/>
            <w:vMerge w:val="restart"/>
            <w:tcBorders>
              <w:bottom w:val="none" w:color="000000" w:sz="2" w:space="0"/>
              <w:top w:val="single" w:color="000000" w:sz="2" w:space="0"/>
              <w:right w:val="single" w:color="000000" w:sz="4" w:space="0"/>
            </w:tcBorders>
          </w:tcPr>
          <w:p>
            <w:pPr>
              <w:spacing w:line="143" w:lineRule="exact"/>
              <w:rPr/>
            </w:pPr>
            <w:r>
              <w:pict>
                <v:shape id="_x0000_s627" style="position:absolute;margin-left:-56.0408pt;margin-top:399.353pt;mso-position-vertical-relative:top-margin-area;mso-position-horizontal-relative:right-margin-area;width:5.15pt;height:11.2pt;z-index:2521006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3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b/>
                            <w:bCs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628" style="position:absolute;margin-left:-56.0408pt;margin-top:408.833pt;mso-position-vertical-relative:top-margin-area;mso-position-horizontal-relative:right-margin-area;width:5.15pt;height:11.2pt;z-index:2521006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3" w:lineRule="exact"/>
                          <w:rPr>
                            <w:rFonts w:ascii="Calibri" w:hAnsi="Calibri" w:eastAsia="Calibri"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3"/>
                            <w:szCs w:val="13"/>
                            <w:b/>
                            <w:bCs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  <w:tbl>
            <w:tblPr>
              <w:tblStyle w:val="2"/>
              <w:tblW w:w="1207" w:type="dxa"/>
              <w:tblInd w:w="54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1207"/>
            </w:tblGrid>
            <w:tr>
              <w:trPr>
                <w:trHeight w:val="186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6"/>
                    <w:spacing w:line="181" w:lineRule="exact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68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98"/>
                    <w:spacing w:before="48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DV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P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6"/>
                    <w:spacing w:line="177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8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6"/>
                      <w:position w:val="1"/>
                    </w:rPr>
                    <w:t>e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served</w:t>
                  </w:r>
                </w:p>
              </w:tc>
            </w:tr>
            <w:tr>
              <w:trPr>
                <w:trHeight w:val="182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163"/>
                    <w:spacing w:before="3" w:line="178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OTG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8"/>
                      <w:position w:val="2"/>
                    </w:rPr>
                    <w:t>_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FS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8"/>
                      <w:position w:val="2"/>
                    </w:rPr>
                    <w:t>/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USBFS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6"/>
                    <w:spacing w:line="175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8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6"/>
                      <w:position w:val="1"/>
                    </w:rPr>
                    <w:t>e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served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73"/>
                    <w:spacing w:line="174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Ethernet</w:t>
                  </w:r>
                </w:p>
              </w:tc>
            </w:tr>
            <w:tr>
              <w:trPr>
                <w:trHeight w:val="175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6"/>
                    <w:spacing w:line="172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8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6"/>
                      <w:position w:val="1"/>
                    </w:rPr>
                    <w:t>e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served</w:t>
                  </w:r>
                </w:p>
              </w:tc>
            </w:tr>
            <w:tr>
              <w:trPr>
                <w:trHeight w:val="168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14"/>
                    <w:spacing w:before="39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BLE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5.3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46"/>
                    <w:spacing w:before="46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1"/>
                    </w:rPr>
                    <w:t>T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RNG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92"/>
                    <w:spacing w:before="45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EXT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END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0"/>
                    <w:spacing w:before="39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USBHS</w:t>
                  </w:r>
                </w:p>
              </w:tc>
            </w:tr>
            <w:tr>
              <w:trPr>
                <w:trHeight w:val="178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99"/>
                    <w:spacing w:before="39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CRC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9"/>
                    <w:spacing w:line="170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7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207"/>
                    <w:spacing w:line="170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Flash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64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Interface</w:t>
                  </w:r>
                </w:p>
              </w:tc>
            </w:tr>
            <w:tr>
              <w:trPr>
                <w:trHeight w:val="178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9"/>
                    <w:spacing w:line="175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7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503"/>
                    <w:spacing w:before="48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4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CC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6"/>
                    <w:spacing w:line="176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8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6"/>
                      <w:position w:val="1"/>
                    </w:rPr>
                    <w:t>e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served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8"/>
                    <w:spacing w:before="46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DMA2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8"/>
                    <w:spacing w:before="49" w:line="180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DMA1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9"/>
                    <w:spacing w:line="176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7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71"/>
                    <w:spacing w:before="49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S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DIO</w:t>
                  </w:r>
                </w:p>
              </w:tc>
            </w:tr>
            <w:tr>
              <w:trPr>
                <w:trHeight w:val="178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9"/>
                    <w:spacing w:line="175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7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27"/>
                    <w:spacing w:before="43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1"/>
                    </w:rPr>
                    <w:t>10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1"/>
                    <w:spacing w:before="44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3"/>
                    </w:rPr>
                    <w:t>9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9"/>
                    <w:spacing w:line="170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7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92"/>
                    <w:spacing w:before="41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US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ART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1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1"/>
                    <w:spacing w:before="47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3"/>
                    </w:rPr>
                    <w:t>8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88"/>
                    <w:spacing w:before="42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SPI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1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1"/>
                    <w:spacing w:before="43" w:line="180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3"/>
                    </w:rPr>
                    <w:t>1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154"/>
                    <w:spacing w:line="170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ADC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38"/>
                      <w:position w:val="2"/>
                    </w:rPr>
                    <w:t>2/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TouchKey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159"/>
                    <w:spacing w:line="171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ADC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37"/>
                      <w:position w:val="2"/>
                    </w:rPr>
                    <w:t>1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36"/>
                      <w:position w:val="2"/>
                    </w:rPr>
                    <w:t>/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TouchKey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9"/>
                    <w:spacing w:line="174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7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47"/>
                    <w:spacing w:line="171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Port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21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E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8"/>
                    <w:spacing w:line="171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Port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21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D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43"/>
                    <w:spacing w:line="174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Port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21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C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43"/>
                    <w:spacing w:line="174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Port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B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38"/>
                    <w:spacing w:line="177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Port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A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91"/>
                    <w:spacing w:before="47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EX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71"/>
                    <w:spacing w:before="46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1"/>
                    </w:rPr>
                    <w:t>A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FIO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9"/>
                    <w:spacing w:line="180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7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93"/>
                    <w:spacing w:before="46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D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AC</w:t>
                  </w:r>
                </w:p>
              </w:tc>
            </w:tr>
            <w:tr>
              <w:trPr>
                <w:trHeight w:val="178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79"/>
                    <w:spacing w:before="48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PWR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503"/>
                    <w:spacing w:before="45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B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KP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0"/>
                    <w:spacing w:before="48" w:line="184" w:lineRule="auto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>xCAN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26"/>
                    </w:rPr>
                    <w:t>2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0"/>
                    <w:spacing w:before="50" w:line="187" w:lineRule="auto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>xCAN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26"/>
                    </w:rPr>
                    <w:t>1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124"/>
                    <w:spacing w:line="173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share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17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6"/>
                      <w:position w:val="1"/>
                    </w:rPr>
                    <w:t>512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16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1"/>
                    </w:rPr>
                    <w:t>SRAM</w:t>
                  </w:r>
                </w:p>
              </w:tc>
            </w:tr>
            <w:tr>
              <w:trPr>
                <w:trHeight w:val="178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2"/>
                    <w:spacing w:before="46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US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BD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91"/>
                    <w:spacing w:before="48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I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2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C2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91"/>
                    <w:spacing w:before="46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I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2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C1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23"/>
                    <w:spacing w:before="50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UA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RT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5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23"/>
                    <w:spacing w:before="45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UA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RT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4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87"/>
                    <w:spacing w:before="41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US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ART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3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97"/>
                    <w:spacing w:before="44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US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ART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2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59"/>
                    <w:spacing w:line="176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7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eserved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44"/>
                    <w:spacing w:line="175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SPI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3"/>
                      <w:position w:val="2"/>
                    </w:rPr>
                    <w:t>3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0"/>
                      <w:position w:val="2"/>
                    </w:rPr>
                    <w:t>/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I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0"/>
                      <w:position w:val="2"/>
                    </w:rPr>
                    <w:t>2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S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0"/>
                      <w:position w:val="2"/>
                    </w:rPr>
                    <w:t>3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46"/>
                    <w:spacing w:line="180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SPI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3"/>
                      <w:position w:val="2"/>
                    </w:rPr>
                    <w:t>2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0"/>
                      <w:position w:val="2"/>
                    </w:rPr>
                    <w:t>/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I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0"/>
                      <w:position w:val="2"/>
                    </w:rPr>
                    <w:t>2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position w:val="2"/>
                    </w:rPr>
                    <w:t>S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0"/>
                      <w:position w:val="2"/>
                    </w:rPr>
                    <w:t>2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61"/>
                    <w:spacing w:line="177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8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6"/>
                      <w:position w:val="1"/>
                    </w:rPr>
                    <w:t>e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served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50"/>
                    <w:spacing w:before="50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I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WDG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00"/>
                    <w:spacing w:before="50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1"/>
                    </w:rPr>
                    <w:t>WWDG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505"/>
                    <w:spacing w:before="48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2"/>
                    </w:rPr>
                    <w:t>RT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C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shd w:val="clear" w:fill="D8D8D8"/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361"/>
                    <w:spacing w:line="177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8"/>
                      <w:position w:val="1"/>
                    </w:rPr>
                    <w:t>R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6"/>
                      <w:position w:val="1"/>
                    </w:rPr>
                    <w:t>e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4"/>
                      <w:position w:val="1"/>
                    </w:rPr>
                    <w:t>served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28"/>
                    <w:spacing w:before="48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UART8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18"/>
                    <w:spacing w:before="47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UART7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28"/>
                    <w:spacing w:before="53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-1"/>
                    </w:rPr>
                    <w:t>UART6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56"/>
                    <w:spacing w:before="45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3"/>
                    </w:rPr>
                    <w:t>7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1"/>
                    <w:spacing w:before="49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3"/>
                    </w:rPr>
                    <w:t>6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3"/>
                    <w:spacing w:before="55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3"/>
                    </w:rPr>
                    <w:t>5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3"/>
                    <w:spacing w:before="55" w:line="179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3"/>
                    </w:rPr>
                    <w:t>4</w:t>
                  </w:r>
                </w:p>
              </w:tc>
            </w:tr>
            <w:tr>
              <w:trPr>
                <w:trHeight w:val="177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3"/>
                    <w:spacing w:before="47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3"/>
                    </w:rPr>
                    <w:t>3</w:t>
                  </w:r>
                </w:p>
              </w:tc>
            </w:tr>
            <w:tr>
              <w:trPr>
                <w:trHeight w:val="186" w:hRule="atLeast"/>
              </w:trPr>
              <w:tc>
                <w:tcPr>
                  <w:tcW w:w="1207" w:type="dxa"/>
                  <w:vAlign w:val="top"/>
                  <w:tcBorders>
                    <w:bottom w:val="single" w:color="000000" w:sz="2" w:space="0"/>
                    <w:top w:val="single" w:color="000000" w:sz="2" w:space="0"/>
                  </w:tcBorders>
                </w:tcPr>
                <w:p>
                  <w:pPr>
                    <w:ind w:left="463"/>
                    <w:spacing w:before="50" w:line="181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</w:rPr>
                    <w:t>TIM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b/>
                      <w:bCs/>
                      <w:spacing w:val="3"/>
                    </w:rPr>
                    <w:t>2</w:t>
                  </w:r>
                </w:p>
              </w:tc>
            </w:tr>
          </w:tbl>
          <w:p>
            <w:pPr>
              <w:spacing w:line="131" w:lineRule="exact"/>
              <w:rPr>
                <w:rFonts w:ascii="Arial"/>
                <w:sz w:val="11"/>
              </w:rPr>
            </w:pPr>
            <w:r/>
          </w:p>
        </w:tc>
      </w:tr>
      <w:tr>
        <w:trPr>
          <w:trHeight w:val="921" w:hRule="atLeast"/>
        </w:trPr>
        <w:tc>
          <w:tcPr>
            <w:tcW w:w="1002" w:type="dxa"/>
            <w:vAlign w:val="top"/>
            <w:vMerge w:val="restart"/>
            <w:tcBorders>
              <w:left w:val="single" w:color="000000" w:sz="4" w:space="0"/>
              <w:bottom w:val="none" w:color="000000" w:sz="2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40" w:line="181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x1FFF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8000</w:t>
            </w:r>
          </w:p>
        </w:tc>
        <w:tc>
          <w:tcPr>
            <w:tcW w:w="2194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6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82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5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9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7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08" w:hRule="atLeast"/>
        </w:trPr>
        <w:tc>
          <w:tcPr>
            <w:tcW w:w="1002" w:type="dxa"/>
            <w:vAlign w:val="top"/>
            <w:vMerge w:val="continue"/>
            <w:tcBorders>
              <w:lef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94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6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ind w:left="28"/>
              <w:spacing w:before="40" w:line="181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-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x4000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</w:tc>
        <w:tc>
          <w:tcPr>
            <w:tcW w:w="1382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5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9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7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4" w:hRule="atLeast"/>
        </w:trPr>
        <w:tc>
          <w:tcPr>
            <w:tcW w:w="1002" w:type="dxa"/>
            <w:vAlign w:val="top"/>
            <w:vMerge w:val="restart"/>
            <w:tcBorders>
              <w:left w:val="single" w:color="000000" w:sz="4" w:space="0"/>
              <w:bottom w:val="none" w:color="000000" w:sz="2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274"/>
              <w:spacing w:before="39" w:line="181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x0800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</w:tc>
        <w:tc>
          <w:tcPr>
            <w:tcW w:w="2194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6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82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5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9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7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53" w:hRule="atLeast"/>
        </w:trPr>
        <w:tc>
          <w:tcPr>
            <w:tcW w:w="1002" w:type="dxa"/>
            <w:vAlign w:val="top"/>
            <w:vMerge w:val="continue"/>
            <w:tcBorders>
              <w:left w:val="single" w:color="000000" w:sz="4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94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6" w:type="dxa"/>
            <w:vAlign w:val="top"/>
          </w:tcPr>
          <w:p>
            <w:pPr>
              <w:ind w:left="28" w:right="29"/>
              <w:spacing w:before="214" w:line="366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-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x2002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  <w:spacing w:val="-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x2000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</w:tc>
        <w:tc>
          <w:tcPr>
            <w:tcW w:w="1382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5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9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7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" w:hRule="atLeast"/>
        </w:trPr>
        <w:tc>
          <w:tcPr>
            <w:tcW w:w="1002" w:type="dxa"/>
            <w:vAlign w:val="top"/>
            <w:vMerge w:val="continue"/>
            <w:tcBorders>
              <w:lef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94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6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ind w:left="28"/>
              <w:spacing w:before="39" w:line="181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-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x0000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</w:tc>
        <w:tc>
          <w:tcPr>
            <w:tcW w:w="1382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5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9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7" w:type="dxa"/>
            <w:vAlign w:val="top"/>
            <w:vMerge w:val="continue"/>
            <w:tcBorders>
              <w:bottom w:val="none" w:color="000000" w:sz="2" w:space="0"/>
              <w:top w:val="none" w:color="000000" w:sz="2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21" w:hRule="atLeast"/>
        </w:trPr>
        <w:tc>
          <w:tcPr>
            <w:tcW w:w="1002" w:type="dxa"/>
            <w:vAlign w:val="top"/>
            <w:tcBorders>
              <w:bottom w:val="single" w:color="000000" w:sz="2" w:space="0"/>
              <w:left w:val="single" w:color="000000" w:sz="4" w:space="0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274"/>
              <w:spacing w:before="39" w:line="181" w:lineRule="auto"/>
              <w:rPr>
                <w:rFonts w:ascii="Calibri" w:hAnsi="Calibri" w:eastAsia="Calibri" w:cs="Calibri"/>
                <w:sz w:val="13"/>
                <w:szCs w:val="13"/>
              </w:rPr>
            </w:pPr>
            <w:r>
              <w:rPr>
                <w:rFonts w:ascii="Calibri" w:hAnsi="Calibri" w:eastAsia="Calibri" w:cs="Calibri"/>
                <w:sz w:val="13"/>
                <w:szCs w:val="13"/>
                <w:spacing w:val="1"/>
              </w:rPr>
              <w:t>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x0000</w:t>
            </w:r>
            <w:r>
              <w:rPr>
                <w:rFonts w:ascii="Calibri" w:hAnsi="Calibri" w:eastAsia="Calibri" w:cs="Calibri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</w:rPr>
              <w:t>0000</w:t>
            </w:r>
          </w:p>
        </w:tc>
        <w:tc>
          <w:tcPr>
            <w:tcW w:w="2194" w:type="dxa"/>
            <w:vAlign w:val="top"/>
            <w:vMerge w:val="continue"/>
            <w:tcBorders>
              <w:bottom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6" w:type="dxa"/>
            <w:vAlign w:val="top"/>
            <w:vMerge w:val="continue"/>
            <w:tcBorders>
              <w:bottom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82" w:type="dxa"/>
            <w:vAlign w:val="top"/>
            <w:vMerge w:val="continue"/>
            <w:tcBorders>
              <w:bottom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5" w:type="dxa"/>
            <w:vAlign w:val="top"/>
            <w:vMerge w:val="continue"/>
            <w:tcBorders>
              <w:bottom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9" w:type="dxa"/>
            <w:vAlign w:val="top"/>
            <w:vMerge w:val="continue"/>
            <w:tcBorders>
              <w:bottom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57" w:type="dxa"/>
            <w:vAlign w:val="top"/>
            <w:vMerge w:val="continue"/>
            <w:tcBorders>
              <w:bottom w:val="single" w:color="000000" w:sz="2" w:space="0"/>
              <w:top w:val="none" w:color="000000" w:sz="2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2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330" w:lineRule="auto"/>
        <w:rPr>
          <w:rFonts w:ascii="Arial"/>
          <w:sz w:val="21"/>
        </w:rPr>
      </w:pPr>
      <w:r/>
    </w:p>
    <w:p>
      <w:pPr>
        <w:ind w:left="36"/>
        <w:spacing w:before="78" w:line="223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2"/>
        </w:rPr>
        <w:t>2</w:t>
      </w:r>
      <w:r>
        <w:rPr>
          <w:rFonts w:ascii="SimHei" w:hAnsi="SimHei" w:eastAsia="SimHei" w:cs="SimHei"/>
          <w:sz w:val="24"/>
          <w:szCs w:val="24"/>
          <w:spacing w:val="-1"/>
        </w:rPr>
        <w:t>.4</w:t>
      </w:r>
      <w:r>
        <w:rPr>
          <w:rFonts w:ascii="SimHei" w:hAnsi="SimHei" w:eastAsia="SimHei" w:cs="SimHei"/>
          <w:sz w:val="24"/>
          <w:szCs w:val="24"/>
          <w:spacing w:val="-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"/>
        </w:rPr>
        <w:t>时钟树</w:t>
      </w:r>
    </w:p>
    <w:p>
      <w:pPr>
        <w:ind w:left="37" w:right="121" w:firstLine="424"/>
        <w:spacing w:before="116" w:line="27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系统中引入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组时钟源：内部高频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RC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振荡器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(HSI)、内部低频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RC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振荡器(L</w:t>
      </w:r>
      <w:r>
        <w:rPr>
          <w:rFonts w:ascii="SimHei" w:hAnsi="SimHei" w:eastAsia="SimHei" w:cs="SimHei"/>
          <w:sz w:val="21"/>
          <w:szCs w:val="21"/>
          <w:spacing w:val="-7"/>
        </w:rPr>
        <w:t>S</w:t>
      </w:r>
      <w:r>
        <w:rPr>
          <w:rFonts w:ascii="SimHei" w:hAnsi="SimHei" w:eastAsia="SimHei" w:cs="SimHei"/>
          <w:sz w:val="21"/>
          <w:szCs w:val="21"/>
        </w:rPr>
        <w:t>I</w:t>
      </w:r>
      <w:r>
        <w:rPr>
          <w:rFonts w:ascii="SimHei" w:hAnsi="SimHei" w:eastAsia="SimHei" w:cs="SimHei"/>
          <w:sz w:val="21"/>
          <w:szCs w:val="21"/>
          <w:spacing w:val="-8"/>
        </w:rPr>
        <w:t>)、外接高频振荡器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</w:t>
      </w:r>
      <w:r>
        <w:rPr>
          <w:rFonts w:ascii="SimHei" w:hAnsi="SimHei" w:eastAsia="SimHei" w:cs="SimHei"/>
          <w:sz w:val="21"/>
          <w:szCs w:val="21"/>
          <w:spacing w:val="-2"/>
        </w:rPr>
        <w:t>HSE</w:t>
      </w:r>
      <w:r>
        <w:rPr>
          <w:rFonts w:ascii="SimHei" w:hAnsi="SimHei" w:eastAsia="SimHei" w:cs="SimHei"/>
          <w:sz w:val="21"/>
          <w:szCs w:val="21"/>
          <w:spacing w:val="-4"/>
        </w:rPr>
        <w:t>)</w:t>
      </w:r>
      <w:r>
        <w:rPr>
          <w:rFonts w:ascii="SimHei" w:hAnsi="SimHei" w:eastAsia="SimHei" w:cs="SimHei"/>
          <w:sz w:val="21"/>
          <w:szCs w:val="21"/>
          <w:spacing w:val="-3"/>
        </w:rPr>
        <w:t>、</w:t>
      </w:r>
      <w:r>
        <w:rPr>
          <w:rFonts w:ascii="SimHei" w:hAnsi="SimHei" w:eastAsia="SimHei" w:cs="SimHei"/>
          <w:sz w:val="21"/>
          <w:szCs w:val="21"/>
          <w:spacing w:val="-2"/>
        </w:rPr>
        <w:t>外接低频振荡器(LSE)。其中，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低频时钟源为RTC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和独立看门狗提供了时钟基准。高频时钟源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直接或者间接通过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PLL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倍频后输出为系统总线时钟(</w:t>
      </w:r>
      <w:r>
        <w:rPr>
          <w:rFonts w:ascii="SimHei" w:hAnsi="SimHei" w:eastAsia="SimHei" w:cs="SimHei"/>
          <w:sz w:val="21"/>
          <w:szCs w:val="21"/>
        </w:rPr>
        <w:t>SYSCLK</w:t>
      </w:r>
      <w:r>
        <w:rPr>
          <w:rFonts w:ascii="SimHei" w:hAnsi="SimHei" w:eastAsia="SimHei" w:cs="SimHei"/>
          <w:sz w:val="21"/>
          <w:szCs w:val="21"/>
          <w:spacing w:val="2"/>
        </w:rPr>
        <w:t>)，系统时钟再由各预分频器提供了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AHB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域、</w:t>
      </w:r>
      <w:r>
        <w:rPr>
          <w:rFonts w:ascii="SimHei" w:hAnsi="SimHei" w:eastAsia="SimHei" w:cs="SimHei"/>
          <w:sz w:val="21"/>
          <w:szCs w:val="21"/>
          <w:spacing w:val="-4"/>
        </w:rPr>
        <w:t>APB</w:t>
      </w:r>
      <w:r>
        <w:rPr>
          <w:rFonts w:ascii="SimHei" w:hAnsi="SimHei" w:eastAsia="SimHei" w:cs="SimHei"/>
          <w:sz w:val="21"/>
          <w:szCs w:val="21"/>
          <w:spacing w:val="-8"/>
        </w:rPr>
        <w:t>1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域、</w:t>
      </w:r>
      <w:r>
        <w:rPr>
          <w:rFonts w:ascii="SimHei" w:hAnsi="SimHei" w:eastAsia="SimHei" w:cs="SimHei"/>
          <w:sz w:val="21"/>
          <w:szCs w:val="21"/>
          <w:spacing w:val="-4"/>
        </w:rPr>
        <w:t>APB</w:t>
      </w:r>
      <w:r>
        <w:rPr>
          <w:rFonts w:ascii="SimHei" w:hAnsi="SimHei" w:eastAsia="SimHei" w:cs="SimHei"/>
          <w:sz w:val="21"/>
          <w:szCs w:val="21"/>
          <w:spacing w:val="-8"/>
        </w:rPr>
        <w:t>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域</w:t>
      </w:r>
      <w:r>
        <w:rPr>
          <w:rFonts w:ascii="SimHei" w:hAnsi="SimHei" w:eastAsia="SimHei" w:cs="SimHei"/>
          <w:sz w:val="21"/>
          <w:szCs w:val="21"/>
          <w:spacing w:val="-4"/>
        </w:rPr>
        <w:t>外设控制时钟及采样或接口输出时钟，部分模块工作需要由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PLL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时钟直接提供。</w:t>
      </w:r>
    </w:p>
    <w:p>
      <w:pPr>
        <w:ind w:left="3074"/>
        <w:spacing w:before="1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0"/>
        </w:rPr>
        <w:t>图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5"/>
        </w:rPr>
        <w:t>2-3</w:t>
      </w:r>
      <w:r>
        <w:rPr>
          <w:rFonts w:ascii="SimHei" w:hAnsi="SimHei" w:eastAsia="SimHei" w:cs="SimHei"/>
          <w:sz w:val="22"/>
          <w:szCs w:val="22"/>
          <w:spacing w:val="-5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5"/>
        </w:rPr>
        <w:t>CH32V305/307</w:t>
      </w:r>
      <w:r>
        <w:rPr>
          <w:rFonts w:ascii="SimHei" w:hAnsi="SimHei" w:eastAsia="SimHei" w:cs="SimHei"/>
          <w:sz w:val="22"/>
          <w:szCs w:val="22"/>
          <w:spacing w:val="-5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5"/>
        </w:rPr>
        <w:t>时钟树框图</w:t>
      </w:r>
    </w:p>
    <w:p>
      <w:pPr>
        <w:spacing w:line="37" w:lineRule="exact"/>
        <w:rPr/>
      </w:pPr>
      <w:r/>
    </w:p>
    <w:tbl>
      <w:tblPr>
        <w:tblStyle w:val="2"/>
        <w:tblW w:w="9340" w:type="dxa"/>
        <w:tblInd w:w="83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872"/>
        <w:gridCol w:w="8468"/>
      </w:tblGrid>
      <w:tr>
        <w:trPr>
          <w:trHeight w:val="2608" w:hRule="atLeast"/>
        </w:trPr>
        <w:tc>
          <w:tcPr>
            <w:tcW w:w="872" w:type="dxa"/>
            <w:vAlign w:val="top"/>
            <w:tcBorders>
              <w:left w:val="single" w:color="000000" w:sz="4" w:space="0"/>
              <w:top w:val="single" w:color="000000" w:sz="2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194" w:right="34" w:firstLine="98"/>
              <w:spacing w:before="37" w:line="37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OSC</w:t>
            </w:r>
            <w:r>
              <w:rPr>
                <w:rFonts w:ascii="Calibri" w:hAnsi="Calibri" w:eastAsia="Calibri" w:cs="Calibri"/>
                <w:sz w:val="12"/>
                <w:szCs w:val="12"/>
                <w:spacing w:val="2"/>
              </w:rPr>
              <w:t>32_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IN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OSC</w:t>
            </w:r>
            <w:r>
              <w:rPr>
                <w:rFonts w:ascii="Calibri" w:hAnsi="Calibri" w:eastAsia="Calibri" w:cs="Calibri"/>
                <w:sz w:val="12"/>
                <w:szCs w:val="12"/>
                <w:spacing w:val="15"/>
              </w:rPr>
              <w:t>3</w:t>
            </w:r>
            <w:r>
              <w:rPr>
                <w:rFonts w:ascii="Calibri" w:hAnsi="Calibri" w:eastAsia="Calibri" w:cs="Calibri"/>
                <w:sz w:val="12"/>
                <w:szCs w:val="12"/>
                <w:spacing w:val="14"/>
              </w:rPr>
              <w:t>2_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OUT</w:t>
            </w:r>
          </w:p>
        </w:tc>
        <w:tc>
          <w:tcPr>
            <w:tcW w:w="8468" w:type="dxa"/>
            <w:vAlign w:val="top"/>
            <w:vMerge w:val="restart"/>
            <w:tcBorders>
              <w:right w:val="single" w:color="000000" w:sz="4" w:space="0"/>
              <w:bottom w:val="none" w:color="000000" w:sz="2" w:space="0"/>
              <w:top w:val="single" w:color="000000" w:sz="2" w:space="0"/>
            </w:tcBorders>
          </w:tcPr>
          <w:p>
            <w:pPr>
              <w:spacing w:line="289" w:lineRule="auto"/>
              <w:rPr>
                <w:rFonts w:ascii="Arial"/>
                <w:sz w:val="21"/>
              </w:rPr>
            </w:pPr>
            <w:r>
              <w:pict>
                <v:rect id="_x0000_s630" style="position:absolute;margin-left:-411.74pt;margin-top:59.81pt;mso-position-vertical-relative:top-margin-area;mso-position-horizontal-relative:right-margin-area;width:43.6pt;height:23.55pt;z-index:252592128;" fillcolor="#D8D8D8" filled="true" stroked="false"/>
              </w:pict>
            </w:r>
            <w:r>
              <w:pict>
                <v:rect id="_x0000_s631" style="position:absolute;margin-left:-90.98pt;margin-top:188.21pt;mso-position-vertical-relative:top-margin-area;mso-position-horizontal-relative:right-margin-area;width:15pt;height:6.25pt;z-index:252642304;" fillcolor="#FFFFFF" filled="true" stroked="false"/>
              </w:pict>
            </w:r>
            <w:r>
              <w:pict>
                <v:rect id="_x0000_s632" style="position:absolute;margin-left:-49.58pt;margin-top:209.21pt;mso-position-vertical-relative:top-margin-area;mso-position-horizontal-relative:right-margin-area;width:15.25pt;height:6.4pt;z-index:252641280;" fillcolor="#FFFFFF" filled="true" stroked="false"/>
              </w:pict>
            </w:r>
            <w:r>
              <w:pict>
                <v:rect id="_x0000_s633" style="position:absolute;margin-left:-411.62pt;margin-top:175.49pt;mso-position-vertical-relative:top-margin-area;mso-position-horizontal-relative:right-margin-area;width:43.6pt;height:23.55pt;z-index:252607488;" fillcolor="#D8D8D8" filled="true" stroked="false"/>
              </w:pict>
            </w:r>
            <w:r>
              <w:pict>
                <v:rect id="_x0000_s634" style="position:absolute;margin-left:-86.42pt;margin-top:231.65pt;mso-position-vertical-relative:top-margin-area;mso-position-horizontal-relative:right-margin-area;width:11.55pt;height:5.4pt;z-index:252656640;" fillcolor="#FFFFFF" filled="true" stroked="false"/>
              </w:pict>
            </w:r>
            <w:r>
              <w:pict>
                <v:rect id="_x0000_s635" style="position:absolute;margin-left:-231.74pt;margin-top:310.97pt;mso-position-vertical-relative:top-margin-area;mso-position-horizontal-relative:right-margin-area;width:20.55pt;height:7.1pt;z-index:252627968;" fillcolor="#FFFFFF" filled="true" stroked="false"/>
              </w:pict>
            </w:r>
            <w:r>
              <w:pict>
                <v:rect id="_x0000_s636" style="position:absolute;margin-left:-284.06pt;margin-top:390.65pt;mso-position-vertical-relative:top-margin-area;mso-position-horizontal-relative:right-margin-area;width:20.55pt;height:7.1pt;z-index:252632064;" fillcolor="#FFFFFF" filled="true" stroked="false"/>
              </w:pict>
            </w:r>
            <w:r>
              <w:pict>
                <v:rect id="_x0000_s637" style="position:absolute;margin-left:-411.74pt;margin-top:22.61pt;mso-position-vertical-relative:top-margin-area;mso-position-horizontal-relative:right-margin-area;width:43.6pt;height:23.55pt;z-index:252594176;" fillcolor="#D8D8D8" filled="true" stroked="false"/>
              </w:pict>
            </w:r>
            <w:r>
              <w:pict>
                <v:rect id="_x0000_s638" style="position:absolute;margin-left:-59.9pt;margin-top:181.49pt;mso-position-vertical-relative:top-margin-area;mso-position-horizontal-relative:right-margin-area;width:0.5pt;height:6.4pt;z-index:252678144;" fillcolor="#000000" filled="true" stroked="false"/>
              </w:pict>
            </w:r>
            <w:r>
              <w:pict>
                <v:rect id="_x0000_s639" style="position:absolute;margin-left:-398.9pt;margin-top:315.05pt;mso-position-vertical-relative:top-margin-area;mso-position-horizontal-relative:right-margin-area;width:0.5pt;height:6.4pt;z-index:252677120;" fillcolor="#000000" filled="true" stroked="false"/>
              </w:pict>
            </w:r>
            <w:r>
              <w:pict>
                <v:shape id="_x0000_s640" style="position:absolute;margin-left:-331.46pt;margin-top:135.17pt;mso-position-vertical-relative:top-margin-area;mso-position-horizontal-relative:right-margin-area;width:0.5pt;height:4.7pt;z-index:252679168;" filled="false" strokecolor="#000000" strokeweight="0.48pt" coordsize="10,93" coordorigin="0,0" path="m4,88l4,4e">
                  <v:stroke endcap="round" miterlimit="10"/>
                </v:shape>
              </w:pict>
            </w:r>
            <w:r>
              <w:pict>
                <v:shape id="_x0000_s641" style="position:absolute;margin-left:-274.58pt;margin-top:135.17pt;mso-position-vertical-relative:top-margin-area;mso-position-horizontal-relative:right-margin-area;width:0.5pt;height:4.7pt;z-index:252680192;" filled="false" strokecolor="#000000" strokeweight="0.48pt" coordsize="10,93" coordorigin="0,0" path="m4,88l4,4e">
                  <v:stroke endcap="round" miterlimit="10"/>
                </v:shape>
              </w:pict>
            </w:r>
            <w:r>
              <w:pict>
                <v:shape id="_x0000_s642" style="position:absolute;margin-left:-199.82pt;margin-top:152.93pt;mso-position-vertical-relative:top-margin-area;mso-position-horizontal-relative:right-margin-area;width:0.5pt;height:4.7pt;z-index:252683264;" filled="false" strokecolor="#000000" strokeweight="0.48pt" coordsize="10,93" coordorigin="0,0" path="m4,88l4,4e">
                  <v:stroke endcap="round" miterlimit="10"/>
                </v:shape>
              </w:pict>
            </w:r>
            <w:r>
              <w:pict>
                <v:shape id="_x0000_s643" style="position:absolute;margin-left:-270.14pt;margin-top:91.97pt;mso-position-vertical-relative:top-margin-area;mso-position-horizontal-relative:right-margin-area;width:0.5pt;height:4.6pt;z-index:252684288;" filled="false" strokecolor="#000000" strokeweight="0.48pt" coordsize="10,91" coordorigin="0,0" path="m4,86l4,4e">
                  <v:stroke endcap="round" miterlimit="10"/>
                </v:shape>
              </w:pict>
            </w:r>
            <w:r>
              <w:pict>
                <v:shape id="_x0000_s644" style="position:absolute;margin-left:-118.1pt;margin-top:175.13pt;mso-position-vertical-relative:top-margin-area;mso-position-horizontal-relative:right-margin-area;width:0.5pt;height:4.7pt;z-index:252682240;" filled="false" strokecolor="#000000" strokeweight="0.48pt" coordsize="10,93" coordorigin="0,0" path="m4,88l4,4e">
                  <v:stroke endcap="round" miterlimit="10"/>
                </v:shape>
              </w:pict>
            </w:r>
            <w:r>
              <w:pict>
                <v:shape id="_x0000_s645" style="position:absolute;margin-left:-234.74pt;margin-top:141.05pt;mso-position-vertical-relative:top-margin-area;mso-position-horizontal-relative:right-margin-area;width:0.5pt;height:8.05pt;z-index:252638208;" filled="false" strokecolor="#000000" strokeweight="0.48pt" coordsize="10,161" coordorigin="0,0" path="m4,155l4,4e">
                  <v:stroke endcap="round" miterlimit="10"/>
                </v:shape>
              </w:pict>
            </w:r>
            <w:r>
              <w:pict>
                <v:shape id="_x0000_s646" style="position:absolute;margin-left:-155.3pt;margin-top:162.29pt;mso-position-vertical-relative:top-margin-area;mso-position-horizontal-relative:right-margin-area;width:0.5pt;height:7pt;z-index:252676096;" filled="false" strokecolor="#000000" strokeweight="0.48pt" coordsize="10,140" coordorigin="0,0" path="m4,134l4,4e">
                  <v:stroke endcap="round" miterlimit="10"/>
                </v:shape>
              </w:pict>
            </w:r>
            <w:r>
              <w:pict>
                <v:shape id="_x0000_s647" style="position:absolute;margin-left:-304.94pt;margin-top:205.49pt;mso-position-vertical-relative:top-margin-area;mso-position-horizontal-relative:right-margin-area;width:96.4pt;height:0.5pt;z-index:252658688;" filled="false" strokecolor="#000000" strokeweight="0.48pt" coordsize="1928,10" coordorigin="0,0" path="m1922,4l4,4e">
                  <v:stroke endcap="round" miterlimit="10"/>
                </v:shape>
              </w:pict>
            </w:r>
            <w:r>
              <w:pict>
                <v:shape id="_x0000_s648" style="position:absolute;margin-left:-387.74pt;margin-top:324.05pt;mso-position-vertical-relative:top-margin-area;mso-position-horizontal-relative:right-margin-area;width:8.2pt;height:0.5pt;z-index:252673024;" filled="false" strokecolor="#000000" strokeweight="0.48pt" coordsize="163,10" coordorigin="0,0" path="m4,4l158,4e">
                  <v:stroke endcap="round" miterlimit="10"/>
                </v:shape>
              </w:pict>
            </w:r>
            <w:r>
              <w:pict>
                <v:shape id="_x0000_s649" style="position:absolute;margin-left:-387.74pt;margin-top:332.93pt;mso-position-vertical-relative:top-margin-area;mso-position-horizontal-relative:right-margin-area;width:8.2pt;height:0.5pt;z-index:252674048;" filled="false" strokecolor="#000000" strokeweight="0.48pt" coordsize="163,10" coordorigin="0,0" path="m4,4l158,4e">
                  <v:stroke endcap="round" miterlimit="10"/>
                </v:shape>
              </w:pict>
            </w:r>
            <w:r>
              <w:pict>
                <v:shape id="_x0000_s650" style="position:absolute;margin-left:-387.74pt;margin-top:355.13pt;mso-position-vertical-relative:top-margin-area;mso-position-horizontal-relative:right-margin-area;width:8.2pt;height:0.5pt;z-index:252672000;" filled="false" strokecolor="#000000" strokeweight="0.48pt" coordsize="163,10" coordorigin="0,0" path="m4,4l158,4e">
                  <v:stroke endcap="round" miterlimit="10"/>
                </v:shape>
              </w:pict>
            </w:r>
            <w:r>
              <w:pict>
                <v:shape id="_x0000_s651" style="position:absolute;margin-left:-387.74pt;margin-top:365.93pt;mso-position-vertical-relative:top-margin-area;mso-position-horizontal-relative:right-margin-area;width:8.2pt;height:0.5pt;z-index:252670976;" filled="false" strokecolor="#000000" strokeweight="0.48pt" coordsize="163,10" coordorigin="0,0" path="m4,4l158,4e">
                  <v:stroke endcap="round" miterlimit="10"/>
                </v:shape>
              </w:pict>
            </w:r>
            <w:r>
              <w:pict>
                <v:shape id="_x0000_s652" style="position:absolute;margin-left:-387.74pt;margin-top:376.85pt;mso-position-vertical-relative:top-margin-area;mso-position-horizontal-relative:right-margin-area;width:8.2pt;height:0.5pt;z-index:252668928;" filled="false" strokecolor="#000000" strokeweight="0.48pt" coordsize="163,10" coordorigin="0,0" path="m4,4l158,4e">
                  <v:stroke endcap="round" miterlimit="10"/>
                </v:shape>
              </w:pict>
            </w:r>
            <w:r>
              <w:pict>
                <v:shape id="_x0000_s653" style="position:absolute;margin-left:-387.74pt;margin-top:387.65pt;mso-position-vertical-relative:top-margin-area;mso-position-horizontal-relative:right-margin-area;width:8.2pt;height:0.5pt;z-index:252669952;" filled="false" strokecolor="#000000" strokeweight="0.48pt" coordsize="163,10" coordorigin="0,0" path="m4,4l158,4e">
                  <v:stroke endcap="round" miterlimit="10"/>
                </v:shape>
              </w:pict>
            </w:r>
            <w:r>
              <w:pict>
                <v:shape id="_x0000_s654" style="position:absolute;margin-left:-387.74pt;margin-top:398.57pt;mso-position-vertical-relative:top-margin-area;mso-position-horizontal-relative:right-margin-area;width:8.2pt;height:0.5pt;z-index:252675072;" filled="false" strokecolor="#000000" strokeweight="0.48pt" coordsize="163,10" coordorigin="0,0" path="m4,4l158,4e">
                  <v:stroke endcap="round" miterlimit="10"/>
                </v:shape>
              </w:pict>
            </w:r>
            <w:r>
              <w:pict>
                <v:shape id="_x0000_s655" style="position:absolute;margin-left:-177.5pt;margin-top:389.81pt;mso-position-vertical-relative:top-margin-area;mso-position-horizontal-relative:right-margin-area;width:52.8pt;height:0.5pt;z-index:-250769408;" filled="false" strokecolor="#000000" strokeweight="0.48pt" coordsize="1055,10" coordorigin="0,0" path="m1051,4l4,4e">
                  <v:stroke endcap="round" miterlimit="10"/>
                </v:shape>
              </w:pict>
            </w:r>
            <w:r>
              <w:pict>
                <v:shape id="_x0000_s656" style="position:absolute;margin-left:-177.26pt;margin-top:461.21pt;mso-position-vertical-relative:top-margin-area;mso-position-horizontal-relative:right-margin-area;width:52.8pt;height:0.5pt;z-index:-250752000;" filled="false" strokecolor="#000000" strokeweight="0.48pt" coordsize="1055,10" coordorigin="0,0" path="m1051,4l4,4e">
                  <v:stroke endcap="round" miterlimit="10"/>
                </v:shape>
              </w:pict>
            </w:r>
            <w:r>
              <w:pict>
                <v:shape id="_x0000_s657" style="position:absolute;margin-left:-163.46pt;margin-top:260.93pt;mso-position-vertical-relative:top-margin-area;mso-position-horizontal-relative:right-margin-area;width:0.5pt;height:4.7pt;z-index:252681216;" filled="false" strokecolor="#000000" strokeweight="0.48pt" coordsize="10,93" coordorigin="0,0" path="m4,88l4,4e">
                  <v:stroke endcap="round" miterlimit="10"/>
                </v:shape>
              </w:pict>
            </w:r>
            <w:r>
              <w:pict>
                <v:shape id="_x0000_s658" style="position:absolute;margin-left:-418.58pt;margin-top:519.41pt;mso-position-vertical-relative:top-margin-area;mso-position-horizontal-relative:right-margin-area;width:54.15pt;height:0.5pt;z-index:252662784;" filled="false" strokecolor="#000000" strokeweight="0.48pt" coordsize="1083,10" coordorigin="0,0" path="m1077,4l4,4e">
                  <v:stroke endcap="round" miterlimit="10"/>
                </v:shape>
              </w:pict>
            </w:r>
            <w:r>
              <w:pict>
                <v:shape id="_x0000_s659" style="position:absolute;margin-left:-69.14pt;margin-top:254.69pt;mso-position-vertical-relative:top-margin-area;mso-position-horizontal-relative:right-margin-area;width:9pt;height:0.5pt;z-index:252666880;" filled="false" strokecolor="#000000" strokeweight="0.48pt" coordsize="180,10" coordorigin="0,0" path="m4,4l175,4e">
                  <v:stroke endcap="round" miterlimit="10"/>
                </v:shape>
              </w:pict>
            </w:r>
            <w:r>
              <w:pict>
                <v:shape id="_x0000_s660" style="position:absolute;margin-left:-60.62pt;margin-top:236.69pt;mso-position-vertical-relative:top-margin-area;mso-position-horizontal-relative:right-margin-area;width:0.5pt;height:18.5pt;z-index:252667904;" filled="false" strokecolor="#000000" strokeweight="0.48pt" coordsize="10,370" coordorigin="0,0" path="m4,4l4,364e">
                  <v:stroke endcap="round" miterlimit="10"/>
                </v:shape>
              </w:pict>
            </w:r>
            <w:r>
              <w:pict>
                <v:shape id="_x0000_s661" style="position:absolute;margin-left:-411.98pt;margin-top:22.3701pt;mso-position-vertical-relative:top-margin-area;mso-position-horizontal-relative:right-margin-area;width:44.05pt;height:24pt;z-index:252595200;" filled="false" strokecolor="#000000" strokeweight="0.48pt" coordsize="880,480" coordorigin="0,0" path="m4,475l876,475l876,4l4,4l4,475l4,475xe">
                  <v:stroke endcap="square" joinstyle="miter" miterlimit="2"/>
                </v:shape>
              </w:pict>
            </w:r>
            <w:r>
              <w:pict>
                <v:group id="_x0000_s662" style="position:absolute;margin-left:-368.48pt;margin-top:33.65pt;mso-position-vertical-relative:top-margin-area;mso-position-horizontal-relative:right-margin-area;width:55.5pt;height:3.25pt;z-index:252596224;" filled="false" stroked="false" coordsize="1110,65" coordorigin="0,0">
                  <v:shape id="_x0000_s663" style="position:absolute;left:0;top:27;width:1028;height:12;" filled="false" strokecolor="#000000" strokeweight="0.60pt" coordsize="1028,12" coordorigin="0,0" path="m6,5l1021,5e">
                    <v:stroke endcap="round" miterlimit="10"/>
                  </v:shape>
                  <v:shape id="_x0000_s664" style="position:absolute;left:1013;top:0;width:96;height:65;" fillcolor="#000000" filled="true" stroked="false" coordsize="96,65" coordorigin="0,0" path="m,l96,33l0,64l0,0e"/>
                </v:group>
              </w:pict>
            </w:r>
            <w:r>
              <w:pict>
                <v:shape id="_x0000_s665" style="position:absolute;margin-left:-421.1pt;margin-top:13.73pt;mso-position-vertical-relative:top-margin-area;mso-position-horizontal-relative:right-margin-area;width:1.45pt;height:544.6pt;z-index:252588032;" filled="false" strokecolor="#000000" strokeweight="1.44pt" coordsize="29,10891" coordorigin="0,0" path="m14,14l14,10876e">
                  <v:stroke endcap="round" miterlimit="10"/>
                </v:shape>
              </w:pict>
            </w:r>
            <w:r>
              <w:drawing>
                <wp:anchor distT="0" distB="0" distL="0" distR="0" simplePos="0" relativeHeight="252597248" behindDoc="0" locked="0" layoutInCell="1" allowOverlap="1">
                  <wp:simplePos x="0" y="0"/>
                  <wp:positionH relativeFrom="rightMargin">
                    <wp:posOffset>-5373878</wp:posOffset>
                  </wp:positionH>
                  <wp:positionV relativeFrom="topMargin">
                    <wp:posOffset>427355</wp:posOffset>
                  </wp:positionV>
                  <wp:extent cx="1261872" cy="736091"/>
                  <wp:effectExtent l="0" t="0" r="0" b="0"/>
                  <wp:wrapNone/>
                  <wp:docPr id="41" name="IM 4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" name="IM 4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61872" cy="73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666" style="position:absolute;margin-left:-333.62pt;margin-top:52.73pt;mso-position-vertical-relative:top-margin-area;mso-position-horizontal-relative:right-margin-area;width:9.85pt;height:38.9pt;z-index:252621824;" filled="false" strokecolor="#000000" strokeweight="0.48pt" coordsize="197,778" coordorigin="0,0" path="m4,772l191,648m191,131l4,4e">
                  <v:stroke endcap="square" joinstyle="miter" miterlimit="2"/>
                </v:shape>
              </w:pict>
            </w:r>
            <w:r>
              <w:pict>
                <v:group id="_x0000_s667" style="position:absolute;margin-left:-419.54pt;margin-top:65.81pt;mso-position-vertical-relative:top-margin-area;mso-position-horizontal-relative:right-margin-area;width:307.95pt;height:212.8pt;z-index:-250762240;" filled="false" stroked="false" coordsize="6159,4256" coordorigin="0,0">
                  <v:shape id="_x0000_s668" style="position:absolute;left:1139;top:3523;width:5018;height:731;" filled="false" strokecolor="#C8C8C8" strokeweight="0.48pt" coordsize="5018,731" coordorigin="0,0" path="m4,727l5013,727l5013,4l4,4l4,727l4,727xe">
                    <v:stroke endcap="square" joinstyle="miter" miterlimit="2"/>
                  </v:shape>
                  <v:shape id="_x0000_s669" style="position:absolute;left:0;top:0;width:4851;height:3052;" filled="false" strokecolor="#000000" strokeweight="0.48pt" coordsize="4851,3052" coordorigin="0,0" path="m1029,2445l3573,2445m4845,2798l4212,2798l4212,3048m4,4l155,4m4,230l155,230e">
                    <v:stroke endcap="round" miterlimit="10"/>
                  </v:shape>
                </v:group>
              </w:pict>
            </w:r>
            <w:r>
              <w:pict>
                <v:shape id="_x0000_s670" style="position:absolute;margin-left:-411.98pt;margin-top:59.57pt;mso-position-vertical-relative:top-margin-area;mso-position-horizontal-relative:right-margin-area;width:44.05pt;height:24pt;z-index:252593152;" filled="false" strokecolor="#000000" strokeweight="0.48pt" coordsize="880,480" coordorigin="0,0" path="m4,475l876,475l876,4l4,4l4,475l4,475xe">
                  <v:stroke endcap="square" joinstyle="miter" miterlimit="2"/>
                </v:shape>
              </w:pict>
            </w:r>
            <w:r>
              <w:pict>
                <v:group id="_x0000_s671" style="position:absolute;margin-left:-341.06pt;margin-top:70.25pt;mso-position-vertical-relative:top-margin-area;mso-position-horizontal-relative:right-margin-area;width:55.6pt;height:16.6pt;z-index:252611584;" filled="false" stroked="false" coordsize="1111,332" coordorigin="0,0">
                  <v:shape id="_x0000_s672" style="position:absolute;left:0;top:321;width:151;height:10;" filled="false" strokecolor="#000000" strokeweight="0.48pt" coordsize="151,10" coordorigin="0,0" path="m4,4l146,4e">
                    <v:stroke endcap="round" miterlimit="10"/>
                  </v:shape>
                  <v:shape id="_x0000_s673" style="position:absolute;left:339;top:25;width:691;height:12;" filled="false" strokecolor="#000000" strokeweight="0.60pt" coordsize="691,12" coordorigin="0,0" path="m6,5l685,5e">
                    <v:stroke endcap="round" miterlimit="10"/>
                  </v:shape>
                  <v:shape id="_x0000_s674" style="position:absolute;left:1015;top:0;width:96;height:65;" fillcolor="#000000" filled="true" stroked="false" coordsize="96,65" coordorigin="0,0" path="m,l96,31l0,64l0,0e"/>
                </v:group>
              </w:pict>
            </w:r>
            <w:r>
              <w:pict>
                <v:shape id="_x0000_s675" style="position:absolute;margin-left:-207.02pt;margin-top:74.6901pt;mso-position-vertical-relative:top-margin-area;mso-position-horizontal-relative:right-margin-area;width:34.8pt;height:11.55pt;z-index:252620800;" filled="false" strokecolor="#000000" strokeweight="0.48pt" coordsize="695,231" coordorigin="0,0" path="m4,225l691,225l691,4l4,4l4,225l4,225xe">
                  <v:stroke endcap="square" joinstyle="miter" miterlimit="2"/>
                </v:shape>
              </w:pict>
            </w:r>
            <w:r>
              <w:pict>
                <v:group id="_x0000_s676" style="position:absolute;margin-left:-247.52pt;margin-top:79.01pt;mso-position-vertical-relative:top-margin-area;mso-position-horizontal-relative:right-margin-area;width:40.5pt;height:26.3pt;z-index:252606464;" filled="false" stroked="false" coordsize="810,525" coordorigin="0,0">
                  <v:shape id="_x0000_s677" style="position:absolute;left:0;top:488;width:579;height:12;" filled="false" strokecolor="#000000" strokeweight="0.60pt" coordsize="579,12" coordorigin="0,0" path="m5,5l572,5e">
                    <v:stroke endcap="round" miterlimit="10"/>
                  </v:shape>
                  <v:shape id="_x0000_s678" style="position:absolute;left:562;top:460;width:96;height:65;" fillcolor="#000000" filled="true" stroked="false" coordsize="96,65" coordorigin="0,0" path="m,l95,33l0,64l0,0e"/>
                  <v:shape id="_x0000_s679" style="position:absolute;left:207;top:24;width:524;height:460;" filled="false" strokecolor="#000000" strokeweight="0.48pt" coordsize="524,460" coordorigin="0,0" path="m4,455l4,4l518,4e">
                    <v:stroke endcap="square" joinstyle="miter" miterlimit="2"/>
                  </v:shape>
                  <v:shape id="_x0000_s680" style="position:absolute;left:178;top:0;width:632;height:519;" fillcolor="#000000" filled="true" stroked="false" coordsize="632,519" coordorigin="0,0" path="m33,453c14,453,0,468,0,484c0,504,14,518,33,518c50,518,64,504,64,484c64,468,50,453,33,453em544,0l631,28l544,57l544,0e"/>
                </v:group>
              </w:pict>
            </w:r>
            <w:r>
              <w:pict>
                <v:shape id="_x0000_s681" style="position:absolute;margin-left:-357.02pt;margin-top:82.97pt;mso-position-vertical-relative:top-margin-area;mso-position-horizontal-relative:right-margin-area;width:16.45pt;height:7.6pt;z-index:252635136;" filled="false" strokecolor="#000000" strokeweight="0.48pt" coordsize="329,151" coordorigin="0,0" path="m4,146l324,146l324,4l4,4l4,146l4,146xe">
                  <v:stroke endcap="square" joinstyle="miter" miterlimit="2"/>
                </v:shape>
              </w:pict>
            </w:r>
            <w:r>
              <w:pict>
                <v:shape id="_x0000_s682" style="position:absolute;margin-left:-160.82pt;margin-top:86.21pt;mso-position-vertical-relative:top-margin-area;mso-position-horizontal-relative:right-margin-area;width:5.4pt;height:12.6pt;z-index:252652544;" filled="false" strokecolor="#000000" strokeweight="0.48pt" coordsize="108,252" coordorigin="0,0" path="m4,4l4,247l103,206l103,45l4,4l4,4xe">
                  <v:stroke endcap="square" joinstyle="miter" miterlimit="2"/>
                </v:shape>
              </w:pict>
            </w:r>
            <w:r>
              <w:pict>
                <v:group id="_x0000_s683" style="position:absolute;margin-left:-363.86pt;margin-top:86.45pt;mso-position-vertical-relative:top-margin-area;mso-position-horizontal-relative:right-margin-area;width:7.35pt;height:103.35pt;z-index:-250761216;" filled="false" stroked="false" coordsize="146,2066" coordorigin="0,0">
                  <v:shape id="_x0000_s684" style="position:absolute;left:26;top:0;width:121;height:2033;" filled="false" strokecolor="#000000" strokeweight="0.48pt" coordsize="121,2033" coordorigin="0,0" path="m115,4l4,4l4,2028e">
                    <v:stroke endcap="square" joinstyle="miter" miterlimit="2"/>
                  </v:shape>
                  <v:shape id="_x0000_s685" style="position:absolute;left:0;top:2001;width:65;height:65;" fillcolor="#000000" filled="true" stroked="false" coordsize="65,65" coordorigin="0,0" path="m31,0c14,0,0,14,0,31c0,50,14,64,31,64c47,64,64,50,64,31c64,14,47,0,31,0e"/>
                </v:group>
              </w:pict>
            </w:r>
            <w:r>
              <w:pict>
                <v:group id="_x0000_s686" style="position:absolute;margin-left:-419.3pt;margin-top:90.35pt;mso-position-vertical-relative:top-margin-area;mso-position-horizontal-relative:right-margin-area;width:259pt;height:316.5pt;z-index:252566528;" filled="false" stroked="false" coordsize="5180,6330" coordorigin="0,0">
                  <v:shape id="_x0000_s687" style="position:absolute;left:3439;top:421;width:1740;height:350;" filled="false" strokecolor="#000000" strokeweight="0.48pt" coordsize="1740,350" coordorigin="0,0" path="m4,4l1730,4m1180,4l1180,345l1735,345e">
                    <v:stroke endcap="round" miterlimit="10"/>
                  </v:shape>
                  <v:shape id="_x0000_s688" style="position:absolute;left:4588;top:392;width:63;height:65;" fillcolor="#000000" filled="true" stroked="false" coordsize="63,65" coordorigin="0,0" path="m31,64c47,64,62,50,62,33c62,16,47,0,31,0c14,0,0,16,0,33c0,50,14,64,31,64e"/>
                  <v:shape id="_x0000_s689" style="position:absolute;left:4617;top:94;width:562;height:335;" filled="false" strokecolor="#000000" strokeweight="0.48pt" coordsize="562,335" coordorigin="0,0" path="m556,4l4,4l4,331e">
                    <v:stroke endcap="round" miterlimit="10"/>
                  </v:shape>
                  <v:shape id="_x0000_s690" style="position:absolute;left:4851;top:0;width:324;height:929;" filled="false" strokecolor="#000000" strokeweight="0.60pt" coordsize="324,929" coordorigin="0,0" path="m317,5l5,5l5,922e">
                    <v:stroke endcap="round" miterlimit="10"/>
                  </v:shape>
                  <v:shape id="_x0000_s691" style="position:absolute;left:4852;top:298;width:327;height:365;" filled="false" strokecolor="#000000" strokeweight="0.48pt" coordsize="327,365" coordorigin="0,0" path="m7,359l316,359m4,4l321,4e">
                    <v:stroke endcap="round" miterlimit="10"/>
                  </v:shape>
                  <v:shape id="_x0000_s692" style="position:absolute;left:220;top:4501;width:420;height:1828;" filled="false" strokecolor="#000000" strokeweight="0.48pt" coordsize="420,1828" coordorigin="0,0" path="m415,4l415,1823m4,1600l4,227e">
                    <v:stroke endcap="square" joinstyle="miter" miterlimit="2"/>
                  </v:shape>
                  <v:shape id="_x0000_s693" style="position:absolute;left:63;top:5383;width:171;height:12;" filled="false" strokecolor="#000000" strokeweight="0.60pt" coordsize="171,12" coordorigin="0,0" path="m6,5l164,5e">
                    <v:stroke endcap="round" miterlimit="10"/>
                  </v:shape>
                  <v:shape id="_x0000_s694" style="position:absolute;left:0;top:5343;width:91;height:93;" fillcolor="#000000" filled="true" stroked="false" coordsize="91,93" coordorigin="0,0" path="m0,45l91,0c76,28,76,62,91,93l0,45l0,45e"/>
                </v:group>
              </w:pict>
            </w:r>
            <w:r>
              <w:pict>
                <v:group id="_x0000_s695" style="position:absolute;margin-left:-155.72pt;margin-top:90.89pt;mso-position-vertical-relative:top-margin-area;mso-position-horizontal-relative:right-margin-area;width:19.4pt;height:3.25pt;z-index:252653568;" filled="false" stroked="false" coordsize="387,65" coordorigin="0,0">
                  <v:shape id="_x0000_s696" style="position:absolute;left:0;top:25;width:305;height:12;" filled="false" strokecolor="#000000" strokeweight="0.60pt" coordsize="305,12" coordorigin="0,0" path="m5,5l298,5e">
                    <v:stroke endcap="round" miterlimit="10"/>
                  </v:shape>
                  <v:shape id="_x0000_s697" style="position:absolute;left:291;top:0;width:96;height:65;" fillcolor="#000000" filled="true" stroked="false" coordsize="96,65" coordorigin="0,0" path="m,l96,31l0,64l0,0e"/>
                </v:group>
              </w:pict>
            </w:r>
            <w:r>
              <w:pict>
                <v:shape id="_x0000_s698" style="position:absolute;margin-left:-291.02pt;margin-top:96.05pt;mso-position-vertical-relative:top-margin-area;mso-position-horizontal-relative:right-margin-area;width:44.05pt;height:23.2pt;z-index:-250757120;" filled="false" strokecolor="#000000" strokeweight="0.48pt" coordsize="880,464" coordorigin="0,0" path="m4,458l876,458l876,4l4,4l4,458l4,458xe">
                  <v:stroke endcap="square" joinstyle="miter" miterlimit="2"/>
                </v:shape>
              </w:pict>
            </w:r>
            <w:r>
              <w:pict>
                <v:shape id="_x0000_s699" style="position:absolute;margin-left:-160.82pt;margin-top:102.05pt;mso-position-vertical-relative:top-margin-area;mso-position-horizontal-relative:right-margin-area;width:5.4pt;height:12.65pt;z-index:252650496;" filled="false" strokecolor="#000000" strokeweight="0.48pt" coordsize="108,252" coordorigin="0,0" path="m4,4l4,247l103,208l103,45l4,4l4,4xe">
                  <v:stroke endcap="square" joinstyle="miter" miterlimit="2"/>
                </v:shape>
              </w:pict>
            </w:r>
            <w:r>
              <w:pict>
                <v:group id="_x0000_s700" style="position:absolute;margin-left:-155.72pt;margin-top:106.73pt;mso-position-vertical-relative:top-margin-area;mso-position-horizontal-relative:right-margin-area;width:19.4pt;height:3.25pt;z-index:252654592;" filled="false" stroked="false" coordsize="387,65" coordorigin="0,0">
                  <v:shape id="_x0000_s701" style="position:absolute;left:0;top:27;width:305;height:12;" filled="false" strokecolor="#000000" strokeweight="0.60pt" coordsize="305,12" coordorigin="0,0" path="m5,5l298,5e">
                    <v:stroke endcap="round" miterlimit="10"/>
                  </v:shape>
                  <v:shape id="_x0000_s702" style="position:absolute;left:291;top:0;width:96;height:65;" fillcolor="#000000" filled="true" stroked="false" coordsize="96,65" coordorigin="0,0" path="m,l96,33l0,64l0,0e"/>
                </v:group>
              </w:pict>
            </w:r>
            <w:r>
              <w:pict>
                <v:group id="_x0000_s703" style="position:absolute;margin-left:-303.98pt;margin-top:111.89pt;mso-position-vertical-relative:top-margin-area;mso-position-horizontal-relative:right-margin-area;width:154.45pt;height:101.55pt;z-index:-250756096;" filled="false" stroked="false" coordsize="3088,2031" coordorigin="0,0">
                  <v:shape id="_x0000_s704" style="position:absolute;left:28;top:0;width:241;height:790;" filled="false" strokecolor="#000000" strokeweight="0.48pt" coordsize="241,790" coordorigin="0,0" path="m4,784l4,4l235,4e">
                    <v:stroke endcap="square" joinstyle="miter" miterlimit="2"/>
                  </v:shape>
                  <v:shape id="_x0000_s705" style="position:absolute;left:0;top:755;width:65;height:65;" fillcolor="#000000" filled="true" stroked="false" coordsize="65,65" coordorigin="0,0" path="m33,0c14,0,0,14,0,33c0,50,14,64,33,64c50,64,64,50,64,33c64,14,50,0,33,0e"/>
                  <v:shape id="_x0000_s706" style="position:absolute;left:1504;top:1142;width:158;height:10;" filled="false" strokecolor="#000000" strokeweight="0.48pt" coordsize="158,10" coordorigin="0,0" path="m4,4l153,4e">
                    <v:stroke endcap="round" miterlimit="10"/>
                  </v:shape>
                  <v:shape id="_x0000_s707" style="position:absolute;left:2808;top:1048;width:281;height:981;" filled="false" strokecolor="#000000" strokeweight="0.48pt" coordsize="281,981" coordorigin="0,0" path="m4,4l4,976m275,803l275,177e">
                    <v:stroke endcap="square" joinstyle="miter" miterlimit="2"/>
                  </v:shape>
                  <v:shape id="_x0000_s708" style="position:absolute;left:2527;top:1149;width:278;height:10;" filled="false" strokecolor="#000000" strokeweight="0.48pt" coordsize="278,10" coordorigin="0,0" path="m4,4l273,4e">
                    <v:stroke endcap="round" miterlimit="10"/>
                  </v:shape>
                  <v:shape id="_x0000_s709" style="position:absolute;left:2529;top:1569;width:108;height:420;" filled="false" strokecolor="#000000" strokeweight="0.48pt" coordsize="108,420" coordorigin="0,0" path="m4,4l4,415m103,345l103,72e">
                    <v:stroke endcap="square" joinstyle="miter" miterlimit="2"/>
                  </v:shape>
                </v:group>
              </w:pict>
            </w:r>
            <w:r>
              <w:pict>
                <v:shape id="_x0000_s710" style="position:absolute;margin-left:-160.82pt;margin-top:119.33pt;mso-position-vertical-relative:top-margin-area;mso-position-horizontal-relative:right-margin-area;width:5.4pt;height:12.6pt;z-index:252651520;" filled="false" strokecolor="#000000" strokeweight="0.48pt" coordsize="108,252" coordorigin="0,0" path="m4,4l4,247l103,208l103,45l4,4l4,4xe">
                  <v:stroke endcap="square" joinstyle="miter" miterlimit="2"/>
                </v:shape>
              </w:pict>
            </w:r>
            <w:r>
              <w:pict>
                <v:group id="_x0000_s711" style="position:absolute;margin-left:-155.72pt;margin-top:124.01pt;mso-position-vertical-relative:top-margin-area;mso-position-horizontal-relative:right-margin-area;width:19.4pt;height:3.25pt;z-index:252655616;" filled="false" stroked="false" coordsize="387,65" coordorigin="0,0">
                  <v:shape id="_x0000_s712" style="position:absolute;left:0;top:27;width:305;height:12;" filled="false" strokecolor="#000000" strokeweight="0.60pt" coordsize="305,12" coordorigin="0,0" path="m5,5l298,5e">
                    <v:stroke endcap="round" miterlimit="10"/>
                  </v:shape>
                  <v:shape id="_x0000_s713" style="position:absolute;left:291;top:0;width:96;height:65;" fillcolor="#000000" filled="true" stroked="false" coordsize="96,65" coordorigin="0,0" path="m,l96,33l0,64l0,0e"/>
                </v:group>
              </w:pict>
            </w:r>
            <w:r>
              <w:pict>
                <v:group id="_x0000_s714" style="position:absolute;margin-left:-176.9pt;margin-top:135.89pt;mso-position-vertical-relative:top-margin-area;mso-position-horizontal-relative:right-margin-area;width:146.55pt;height:361.6pt;z-index:252575744;" filled="false" stroked="false" coordsize="2931,7232" coordorigin="0,0">
                  <v:shape id="_x0000_s715" style="position:absolute;left:139;top:7192;width:1473;height:37;" filled="false" strokecolor="#000000" strokeweight="0.48pt" coordsize="1473,37" coordorigin="0,0" path="m1468,31l1132,31m167,4l4,4e">
                    <v:stroke endcap="round" miterlimit="10"/>
                  </v:shape>
                  <v:shape id="_x0000_s716" style="position:absolute;left:110;top:7166;width:65;height:65;" fillcolor="#000000" filled="true" stroked="false" coordsize="65,65" coordorigin="0,0" path="m64,31c64,14,50,0,33,0c14,0,0,14,0,31c0,50,14,64,33,64c50,64,64,50,64,31e"/>
                  <v:shape id="_x0000_s717" style="position:absolute;left:0;top:0;width:2931;height:1541;" filled="false" strokecolor="#000000" strokeweight="0.96pt" coordsize="2931,1541" coordorigin="0,0" path="m9,9l2920,9l2920,1531e">
                    <v:stroke endcap="round" miterlimit="10"/>
                  </v:shape>
                  <v:shape id="_x0000_s718" style="position:absolute;left:2472;top:1526;width:454;height:10;" filled="false" strokecolor="#000000" strokeweight="0.48pt" coordsize="454,10" coordorigin="0,0" path="m4,4l448,4e">
                    <v:stroke endcap="round" miterlimit="10"/>
                  </v:shape>
                </v:group>
              </w:pict>
            </w:r>
            <w:r>
              <w:pict>
                <v:shape id="_x0000_s719" style="position:absolute;margin-left:-241.1pt;margin-top:144.89pt;mso-position-vertical-relative:top-margin-area;mso-position-horizontal-relative:right-margin-area;width:12.6pt;height:8.9pt;z-index:252639232;" filled="false" strokecolor="#000000" strokeweight="0.48pt" coordsize="252,177" coordorigin="0,0" path="m247,172l4,4e">
                  <v:stroke endcap="square" joinstyle="miter" miterlimit="2"/>
                </v:shape>
              </w:pict>
            </w:r>
            <w:r>
              <w:pict>
                <v:shape id="_x0000_s720" style="position:absolute;margin-left:-353.18pt;margin-top:139.37pt;mso-position-vertical-relative:top-margin-area;mso-position-horizontal-relative:right-margin-area;width:44.05pt;height:24pt;z-index:-250760192;" filled="false" strokecolor="#000000" strokeweight="0.48pt" coordsize="880,480" coordorigin="0,0" path="m4,475l876,475l876,4l4,4l4,475l4,475xe">
                  <v:stroke endcap="square" joinstyle="miter" miterlimit="2"/>
                </v:shape>
              </w:pict>
            </w:r>
            <w:r>
              <w:pict>
                <v:shape id="_x0000_s721" style="position:absolute;margin-left:-295.94pt;margin-top:139.37pt;mso-position-vertical-relative:top-margin-area;mso-position-horizontal-relative:right-margin-area;width:44.05pt;height:24pt;z-index:-250759168;" filled="false" strokecolor="#000000" strokeweight="0.48pt" coordsize="880,480" coordorigin="0,0" path="m4,475l875,475l875,4l4,4l4,475l4,475xe">
                  <v:stroke endcap="square" joinstyle="miter" miterlimit="2"/>
                </v:shape>
              </w:pict>
            </w:r>
            <w:r>
              <w:pict>
                <v:group id="_x0000_s722" style="position:absolute;margin-left:-363.86pt;margin-top:149.93pt;mso-position-vertical-relative:top-margin-area;mso-position-horizontal-relative:right-margin-area;width:186.75pt;height:31.2pt;z-index:-250758144;" filled="false" stroked="false" coordsize="3735,624" coordorigin="0,0">
                  <v:shape id="_x0000_s723" style="position:absolute;left:26;top:23;width:2438;height:12;" filled="false" strokecolor="#000000" strokeweight="0.48pt" coordsize="2438,12" coordorigin="0,0" path="m1063,4l1336,4m2207,4l2433,4m4,7l189,7e">
                    <v:stroke endcap="round" miterlimit="10"/>
                  </v:shape>
                  <v:shape id="_x0000_s724" style="position:absolute;left:0;top:0;width:65;height:65;" fillcolor="#000000" filled="true" stroked="false" coordsize="65,65" coordorigin="0,0" path="m64,31c64,14,47,0,31,0c14,0,0,14,0,31c0,50,14,64,31,64c47,64,64,50,64,31e"/>
                  <v:shape id="_x0000_s725" style="position:absolute;left:2851;top:143;width:884;height:480;" filled="false" strokecolor="#000000" strokeweight="0.48pt" coordsize="884,480" coordorigin="0,0" path="m4,475l878,475l878,4l4,4l4,475l4,475xe">
                    <v:stroke endcap="square" joinstyle="miter" miterlimit="2"/>
                  </v:shape>
                </v:group>
              </w:pict>
            </w:r>
            <w:r>
              <w:pict>
                <v:shape id="_x0000_s726" style="position:absolute;margin-left:-241.1pt;margin-top:144.89pt;mso-position-vertical-relative:top-margin-area;mso-position-horizontal-relative:right-margin-area;width:12.6pt;height:49.1pt;z-index:252617728;" filled="false" strokecolor="#000000" strokeweight="0.48pt" coordsize="252,981" coordorigin="0,0" path="m4,4l4,976m247,808l247,172e">
                  <v:stroke endcap="square" joinstyle="miter" miterlimit="2"/>
                </v:shape>
              </w:pict>
            </w:r>
            <w:r>
              <w:pict>
                <v:shape id="_x0000_s727" style="position:absolute;margin-left:-163.58pt;margin-top:164.33pt;mso-position-vertical-relative:top-margin-area;mso-position-horizontal-relative:right-margin-area;width:14.05pt;height:9.15pt;z-index:252633088;" filled="false" strokecolor="#000000" strokeweight="0.48pt" coordsize="281,182" coordorigin="0,0" path="m275,177l4,4e">
                  <v:stroke endcap="square" joinstyle="miter" miterlimit="2"/>
                </v:shape>
              </w:pict>
            </w:r>
            <w:r>
              <w:drawing>
                <wp:anchor distT="0" distB="0" distL="0" distR="0" simplePos="0" relativeHeight="252618752" behindDoc="0" locked="0" layoutInCell="1" allowOverlap="1">
                  <wp:simplePos x="0" y="0"/>
                  <wp:positionH relativeFrom="rightMargin">
                    <wp:posOffset>-5372354</wp:posOffset>
                  </wp:positionH>
                  <wp:positionV relativeFrom="topMargin">
                    <wp:posOffset>2070227</wp:posOffset>
                  </wp:positionV>
                  <wp:extent cx="225551" cy="408432"/>
                  <wp:effectExtent l="0" t="0" r="0" b="0"/>
                  <wp:wrapNone/>
                  <wp:docPr id="42" name="IM 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" name="IM 4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1" cy="40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728" style="position:absolute;margin-left:-279.38pt;margin-top:163.19pt;mso-position-vertical-relative:top-margin-area;mso-position-horizontal-relative:right-margin-area;width:103.7pt;height:70.05pt;z-index:252587008;" filled="false" stroked="false" coordsize="2073,1401" coordorigin="0,0">
                  <v:shape id="_x0000_s729" style="position:absolute;left:39;top:0;width:12;height:108;" filled="false" strokecolor="#000000" strokeweight="0.60pt" coordsize="12,108" coordorigin="0,0" path="m5,5l5,101e">
                    <v:stroke endcap="round" miterlimit="10"/>
                  </v:shape>
                  <v:shape id="_x0000_s730" style="position:absolute;left:0;top:90;width:91;height:93;" fillcolor="#000000" filled="true" stroked="false" coordsize="91,93" coordorigin="0,0" path="m91,0l45,93l0,0l91,0l91,0e"/>
                  <v:shape id="_x0000_s731" style="position:absolute;left:1786;top:1363;width:203;height:12;" filled="false" strokecolor="#000000" strokeweight="0.60pt" coordsize="203,12" coordorigin="0,0" path="m5,5l197,5e">
                    <v:stroke endcap="round" miterlimit="10"/>
                  </v:shape>
                  <v:shape id="_x0000_s732" style="position:absolute;left:1975;top:1335;width:98;height:65;" fillcolor="#000000" filled="true" stroked="false" coordsize="98,65" coordorigin="0,0" path="m,l98,33l0,64l0,0e"/>
                </v:group>
              </w:pict>
            </w:r>
            <w:r>
              <w:pict>
                <v:shape id="_x0000_s733" style="position:absolute;margin-left:-411.86pt;margin-top:175.25pt;mso-position-vertical-relative:top-margin-area;mso-position-horizontal-relative:right-margin-area;width:44.05pt;height:24pt;z-index:252609536;" filled="false" strokecolor="#000000" strokeweight="0.48pt" coordsize="880,480" coordorigin="0,0" path="m4,475l875,475l875,4l4,4l4,475l4,475xe">
                  <v:stroke endcap="square" joinstyle="miter" miterlimit="2"/>
                </v:shape>
              </w:pict>
            </w:r>
            <w:r>
              <w:pict>
                <v:shape id="_x0000_s734" style="position:absolute;margin-left:-241.1pt;margin-top:185.09pt;mso-position-vertical-relative:top-margin-area;mso-position-horizontal-relative:right-margin-area;width:12.6pt;height:8.9pt;z-index:252637184;" filled="false" strokecolor="#000000" strokeweight="0.48pt" coordsize="252,177" coordorigin="0,0" path="m4,172l247,4e">
                  <v:stroke endcap="square" joinstyle="miter" miterlimit="2"/>
                </v:shape>
              </w:pict>
            </w:r>
            <w:r>
              <w:pict>
                <v:shape id="_x0000_s735" style="position:absolute;margin-left:-209.18pt;margin-top:191.81pt;mso-position-vertical-relative:top-margin-area;mso-position-horizontal-relative:right-margin-area;width:24.75pt;height:13.7pt;z-index:252572672;" filled="false" strokecolor="#000000" strokeweight="0.48pt" coordsize="495,273" coordorigin="0,0" path="m170,146l489,146l489,4l170,4l170,146l170,146xm172,72l4,72l4,268e">
                  <v:stroke endcap="square" joinstyle="miter" miterlimit="2"/>
                </v:shape>
              </w:pict>
            </w:r>
            <w:r>
              <w:pict>
                <v:shape id="_x0000_s736" style="position:absolute;margin-left:-177.5pt;margin-top:190.37pt;mso-position-vertical-relative:top-margin-area;mso-position-horizontal-relative:right-margin-area;width:5.4pt;height:21pt;z-index:252636160;" filled="false" strokecolor="#000000" strokeweight="0.48pt" coordsize="108,420" coordorigin="0,0" path="m4,415l103,345m103,72l4,4e">
                  <v:stroke endcap="square" joinstyle="miter" miterlimit="2"/>
                </v:shape>
              </w:pict>
            </w:r>
            <w:r>
              <w:pict>
                <v:shape id="_x0000_s737" style="position:absolute;margin-left:-67.82pt;margin-top:181.85pt;mso-position-vertical-relative:top-margin-area;mso-position-horizontal-relative:right-margin-area;width:15pt;height:10.35pt;z-index:252631040;" filled="false" strokecolor="#000000" strokeweight="0.48pt" coordsize="300,207" coordorigin="0,0" path="m295,201l4,4e">
                  <v:stroke endcap="square" joinstyle="miter" miterlimit="2"/>
                </v:shape>
              </w:pict>
            </w:r>
            <w:r>
              <w:pict>
                <v:shape id="_x0000_s738" style="position:absolute;margin-left:-419.48pt;margin-top:181.43pt;mso-position-vertical-relative:top-margin-area;mso-position-horizontal-relative:right-margin-area;width:8.2pt;height:12pt;z-index:252608512;" filled="false" strokecolor="#000000" strokeweight="0.60pt" coordsize="163,240" coordorigin="0,0" path="m6,5l157,5m6,233l157,233e">
                  <v:stroke endcap="round" miterlimit="10"/>
                </v:shape>
              </w:pict>
            </w:r>
            <w:r>
              <w:pict>
                <v:shape id="_x0000_s739" style="position:absolute;margin-left:-348.62pt;margin-top:196.85pt;mso-position-vertical-relative:top-margin-area;mso-position-horizontal-relative:right-margin-area;width:44.05pt;height:21pt;z-index:252577792;" filled="false" strokecolor="#000000" strokeweight="0.48pt" coordsize="880,420" coordorigin="0,0" path="m4,415l876,415l876,4l4,4l4,415l4,415xe">
                  <v:stroke endcap="square" joinstyle="miter" miterlimit="2"/>
                </v:shape>
              </w:pict>
            </w:r>
            <w:r>
              <w:pict>
                <v:group id="_x0000_s740" style="position:absolute;margin-left:-210.5pt;margin-top:179.33pt;mso-position-vertical-relative:top-margin-area;mso-position-horizontal-relative:right-margin-area;width:111.6pt;height:27.75pt;z-index:252573696;" filled="false" stroked="false" coordsize="2231,555" coordorigin="0,0">
                  <v:shape id="_x0000_s741" style="position:absolute;left:0;top:492;width:65;height:63;" fillcolor="#000000" filled="true" stroked="false" coordsize="65,63" coordorigin="0,0" path="m31,0c14,0,0,14,0,31c0,47,14,62,31,62c50,62,64,47,64,31c64,14,50,0,31,0e"/>
                  <v:shape id="_x0000_s742" style="position:absolute;left:1476;top:0;width:755;height:480;" filled="false" strokecolor="#000000" strokeweight="0.48pt" coordsize="755,480" coordorigin="0,0" path="m4,475l751,475l751,4l4,4l4,475l4,475xe">
                    <v:stroke endcap="square" joinstyle="miter" miterlimit="2"/>
                  </v:shape>
                </v:group>
              </w:pict>
            </w:r>
            <w:r>
              <w:pict>
                <v:group id="_x0000_s743" style="position:absolute;margin-left:-150.02pt;margin-top:181.85pt;mso-position-vertical-relative:top-margin-area;mso-position-horizontal-relative:right-margin-area;width:97.2pt;height:60.25pt;z-index:252574720;" filled="false" stroked="false" coordsize="1943,1205" coordorigin="0,0">
                  <v:shape id="_x0000_s744" style="position:absolute;left:0;top:177;width:268;height:10;" filled="false" strokecolor="#000000" strokeweight="0.48pt" coordsize="268,10" coordorigin="0,0" path="m4,4l263,4e">
                    <v:stroke endcap="round" miterlimit="10"/>
                  </v:shape>
                  <v:shape id="_x0000_s745" style="position:absolute;left:1643;top:0;width:300;height:1205;" filled="false" strokecolor="#000000" strokeweight="0.48pt" coordsize="300,1205" coordorigin="0,0" path="m4,4l4,1200m295,1003l295,201e">
                    <v:stroke endcap="square" joinstyle="miter" miterlimit="2"/>
                  </v:shape>
                  <v:shape id="_x0000_s746" style="position:absolute;left:1012;top:184;width:635;height:10;" filled="false" strokecolor="#000000" strokeweight="0.48pt" coordsize="635,10" coordorigin="0,0" path="m4,4l631,4e">
                    <v:stroke endcap="round" miterlimit="10"/>
                  </v:shape>
                </v:group>
              </w:pict>
            </w:r>
            <w:r>
              <w:pict>
                <v:group id="_x0000_s747" style="position:absolute;margin-left:-387.68pt;margin-top:196.97pt;mso-position-vertical-relative:top-margin-area;mso-position-horizontal-relative:right-margin-area;width:357.35pt;height:266.05pt;z-index:252576768;" filled="false" stroked="false" coordsize="7147,5320" coordorigin="0,0">
                  <v:shape id="_x0000_s748" style="position:absolute;left:0;top:2929;width:1280;height:12;" filled="false" strokecolor="#000000" strokeweight="0.60pt" coordsize="1280,12" coordorigin="0,0" path="m1273,5l6,5e">
                    <v:stroke endcap="round" miterlimit="10"/>
                  </v:shape>
                  <v:shape id="_x0000_s749" style="position:absolute;left:7126;top:0;width:20;height:2121;" filled="false" strokecolor="#000000" strokeweight="0.96pt" coordsize="20,2121" coordorigin="0,0" path="m9,9l9,2111e">
                    <v:stroke endcap="round" miterlimit="10"/>
                  </v:shape>
                  <v:shape id="_x0000_s750" style="position:absolute;left:1001;top:2102;width:6145;height:830;" filled="false" strokecolor="#000000" strokeweight="0.96pt" coordsize="6145,830" coordorigin="0,0" path="m6134,9l9,9l9,820e">
                    <v:stroke endcap="square" joinstyle="miter" miterlimit="2"/>
                  </v:shape>
                  <v:shape id="_x0000_s751" style="position:absolute;left:973;top:2891;width:80;height:80;" fillcolor="#000000" filled="true" stroked="false" coordsize="80,80" coordorigin="0,0" path="m38,0c16,0,0,19,0,40c0,62,16,79,38,79c60,79,79,62,79,40c79,19,60,0,38,0e"/>
                  <v:shape id="_x0000_s752" style="position:absolute;left:2817;top:2336;width:12;height:2983;" filled="false" strokecolor="#000000" strokeweight="0.60pt" coordsize="12,2983" coordorigin="0,0" path="m5,5l5,2977e">
                    <v:stroke endcap="round" miterlimit="10"/>
                  </v:shape>
                  <v:shape id="_x0000_s753" style="position:absolute;left:2818;top:5311;width:307;height:10;" filled="false" strokecolor="#000000" strokeweight="0.48pt" coordsize="307,10" coordorigin="0,0" path="m4,4l302,4e">
                    <v:stroke endcap="round" miterlimit="10"/>
                  </v:shape>
                </v:group>
              </w:pict>
            </w:r>
            <w:r>
              <w:pict>
                <v:shape id="_x0000_s754" style="position:absolute;margin-left:-362.54pt;margin-top:187.85pt;mso-position-vertical-relative:top-margin-area;mso-position-horizontal-relative:right-margin-area;width:295.2pt;height:95.2pt;z-index:252579840;" filled="false" strokecolor="#000000" strokeweight="0.48pt" coordsize="5904,1903" coordorigin="0,0" path="m3204,875l3446,875l3446,1212l3936,1212m4,4l4,1898l5332,1898l5332,926l5899,926e">
                  <v:stroke endcap="square" joinstyle="miter" miterlimit="2"/>
                </v:shape>
              </w:pict>
            </w:r>
            <w:r>
              <w:pict>
                <v:shape id="_x0000_s755" style="position:absolute;margin-left:-163.58pt;margin-top:204.29pt;mso-position-vertical-relative:top-margin-area;mso-position-horizontal-relative:right-margin-area;width:14.05pt;height:9.15pt;z-index:252634112;" filled="false" strokecolor="#000000" strokeweight="0.48pt" coordsize="281,182" coordorigin="0,0" path="m4,177l275,4e">
                  <v:stroke endcap="square" joinstyle="miter" miterlimit="2"/>
                </v:shape>
              </w:pict>
            </w:r>
            <w:r>
              <w:pict>
                <v:group id="_x0000_s756" style="position:absolute;margin-left:-363.98pt;margin-top:217.37pt;mso-position-vertical-relative:top-margin-area;mso-position-horizontal-relative:right-margin-area;width:58.85pt;height:48.6pt;z-index:252578816;" filled="false" stroked="false" coordsize="1176,971" coordorigin="0,0">
                  <v:shape id="_x0000_s757" style="position:absolute;left:1067;top:501;width:108;height:420;" filled="false" strokecolor="#000000" strokeweight="0.48pt" coordsize="108,420" coordorigin="0,0" path="m4,4l4,415m103,347l103,71e">
                    <v:stroke endcap="square" joinstyle="miter" miterlimit="2"/>
                  </v:shape>
                  <v:shape id="_x0000_s758" style="position:absolute;left:26;top:794;width:1051;height:10;" filled="false" strokecolor="#000000" strokeweight="0.48pt" coordsize="1051,10" coordorigin="0,0" path="m1046,4l4,4e">
                    <v:stroke endcap="round" miterlimit="10"/>
                  </v:shape>
                  <v:shape id="_x0000_s759" style="position:absolute;left:0;top:765;width:65;height:65;" fillcolor="#000000" filled="true" stroked="false" coordsize="65,65" coordorigin="0,0" path="m64,33c64,14,50,0,31,0c14,0,0,14,0,33c0,50,14,64,31,64c50,64,64,50,64,33e"/>
                  <v:shape id="_x0000_s760" style="position:absolute;left:705;top:0;width:372;height:622;" filled="false" strokecolor="#000000" strokeweight="0.48pt" coordsize="372,622" coordorigin="0,0" path="m4,4l4,616l367,614e">
                    <v:stroke endcap="square" joinstyle="miter" miterlimit="2"/>
                  </v:shape>
                  <v:shape id="_x0000_s761" style="position:absolute;left:1127;top:878;width:10;height:93;" filled="false" strokecolor="#000000" strokeweight="0.48pt" coordsize="10,93" coordorigin="0,0" path="m4,88l4,4e">
                    <v:stroke endcap="round" miterlimit="10"/>
                  </v:shape>
                </v:group>
              </w:pict>
            </w:r>
            <w:r>
              <w:pict>
                <v:group id="_x0000_s762" style="position:absolute;margin-left:-269.96pt;margin-top:227.93pt;mso-position-vertical-relative:top-margin-area;mso-position-horizontal-relative:right-margin-area;width:103.9pt;height:28.7pt;z-index:252601344;" filled="false" stroked="false" coordsize="2078,574" coordorigin="0,0">
                  <v:shape id="_x0000_s763" style="position:absolute;left:1141;top:564;width:935;height:10;" filled="false" strokecolor="#000000" strokeweight="0.48pt" coordsize="935,10" coordorigin="0,0" path="m4,4l931,4e">
                    <v:stroke endcap="round" miterlimit="10"/>
                  </v:shape>
                  <v:shape id="_x0000_s764" style="position:absolute;left:0;top:39;width:324;height:12;" filled="false" strokecolor="#000000" strokeweight="0.60pt" coordsize="324,12" coordorigin="0,0" path="m5,5l317,5e">
                    <v:stroke endcap="round" miterlimit="10"/>
                  </v:shape>
                  <v:shape id="_x0000_s765" style="position:absolute;left:305;top:0;width:93;height:93;" fillcolor="#000000" filled="true" stroked="false" coordsize="93,93" coordorigin="0,0" path="m,l93,45l0,93l0,0e"/>
                </v:group>
              </w:pict>
            </w:r>
            <w:r>
              <w:pict>
                <v:shape id="_x0000_s766" style="position:absolute;margin-left:-67.82pt;margin-top:231.77pt;mso-position-vertical-relative:top-margin-area;mso-position-horizontal-relative:right-margin-area;width:15pt;height:10.35pt;z-index:252630016;" filled="false" strokecolor="#000000" strokeweight="0.48pt" coordsize="300,207" coordorigin="0,0" path="m4,201l295,4e">
                  <v:stroke endcap="square" joinstyle="miter" miterlimit="2"/>
                </v:shape>
              </w:pict>
            </w:r>
            <w:r>
              <w:pict>
                <v:shape id="_x0000_s767" style="position:absolute;margin-left:-84.86pt;margin-top:249.65pt;mso-position-vertical-relative:top-margin-area;mso-position-horizontal-relative:right-margin-area;width:16.25pt;height:10.6pt;z-index:252626944;" filled="false" strokecolor="#000000" strokeweight="0.48pt" coordsize="325,212" coordorigin="0,0" path="m4,206l319,206l319,4l4,4l4,206l4,206xe">
                  <v:stroke endcap="square" joinstyle="miter" miterlimit="2"/>
                </v:shape>
              </w:pict>
            </w:r>
            <w:r>
              <w:pict>
                <v:shape id="_x0000_s768" style="position:absolute;margin-left:-296.9pt;margin-top:243.89pt;mso-position-vertical-relative:top-margin-area;mso-position-horizontal-relative:right-margin-area;width:37.85pt;height:17.55pt;z-index:252598272;" filled="false" strokecolor="#000000" strokeweight="0.48pt" coordsize="756,350" coordorigin="0,0" path="m4,345l751,345l751,4l4,4l4,345l4,345xe">
                  <v:stroke endcap="square" joinstyle="miter" miterlimit="2"/>
                </v:shape>
              </w:pict>
            </w:r>
            <w:r>
              <w:pict>
                <v:shape id="_x0000_s769" style="position:absolute;margin-left:-250.22pt;margin-top:243.89pt;mso-position-vertical-relative:top-margin-area;mso-position-horizontal-relative:right-margin-area;width:37.8pt;height:17.55pt;z-index:252600320;" filled="false" strokecolor="#000000" strokeweight="0.48pt" coordsize="755,350" coordorigin="0,0" path="m4,345l751,345l751,4l4,4l4,345l4,345xe">
                  <v:stroke endcap="square" joinstyle="miter" miterlimit="2"/>
                </v:shape>
              </w:pict>
            </w:r>
            <w:r>
              <w:pict>
                <v:group id="_x0000_s770" style="position:absolute;margin-left:-305.66pt;margin-top:252.41pt;mso-position-vertical-relative:top-margin-area;mso-position-horizontal-relative:right-margin-area;width:99.65pt;height:19.2pt;z-index:252605440;" filled="false" stroked="false" coordsize="1993,384" coordorigin="0,0">
                  <v:shape id="_x0000_s771" style="position:absolute;left:0;top:0;width:1923;height:345;" filled="false" strokecolor="#000000" strokeweight="0.48pt" coordsize="1923,345" coordorigin="0,0" path="m4,4l180,4m926,4l1113,4m1917,340l1468,340e">
                    <v:stroke endcap="round" miterlimit="10"/>
                  </v:shape>
                  <v:shape id="_x0000_s772" style="position:absolute;left:1908;top:297;width:83;height:86;" fillcolor="#000000" filled="true" stroked="false" coordsize="83,86" coordorigin="0,0" path="m,l83,43l0,86l0,0e"/>
                  <v:shape id="_x0000_s773" style="position:absolute;left:1464;top:170;width:10;height:176;" filled="false" strokecolor="#000000" strokeweight="0.48pt" coordsize="10,176" coordorigin="0,0" path="m4,170l4,4e">
                    <v:stroke endcap="round" miterlimit="10"/>
                  </v:shape>
                </v:group>
              </w:pict>
            </w:r>
            <w:r>
              <w:pict>
                <v:group id="_x0000_s774" style="position:absolute;margin-left:-160.28pt;margin-top:251.09pt;mso-position-vertical-relative:top-margin-area;mso-position-horizontal-relative:right-margin-area;width:14pt;height:3.15pt;z-index:252659712;" filled="false" stroked="false" coordsize="280,63" coordorigin="0,0">
                  <v:shape id="_x0000_s775" style="position:absolute;left:0;top:25;width:197;height:12;" filled="false" strokecolor="#000000" strokeweight="0.60pt" coordsize="197,12" coordorigin="0,0" path="m5,5l190,5e">
                    <v:stroke endcap="round" miterlimit="10"/>
                  </v:shape>
                  <v:shape id="_x0000_s776" style="position:absolute;left:183;top:0;width:96;height:63;" fillcolor="#000000" filled="true" stroked="false" coordsize="96,63" coordorigin="0,0" path="m,l96,31l0,62l0,0e"/>
                </v:group>
              </w:pict>
            </w:r>
            <w:r>
              <w:pict>
                <v:group id="_x0000_s777" style="position:absolute;margin-left:-97.46pt;margin-top:253.37pt;mso-position-vertical-relative:top-margin-area;mso-position-horizontal-relative:right-margin-area;width:13.1pt;height:3pt;z-index:252660736;" filled="false" stroked="false" coordsize="262,60" coordorigin="0,0">
                  <v:shape id="_x0000_s778" style="position:absolute;left:26;top:26;width:236;height:10;" filled="false" strokecolor="#000000" strokeweight="0.48pt" coordsize="236,10" coordorigin="0,0" path="m230,4l4,4e">
                    <v:stroke endcap="round" miterlimit="10"/>
                  </v:shape>
                  <v:shape id="_x0000_s779" style="position:absolute;left:0;top:0;width:60;height:60;" fillcolor="#000000" filled="true" stroked="false" coordsize="60,60" coordorigin="0,0" path="m60,31c60,14,47,0,31,0c14,0,0,14,0,31c0,47,14,60,31,60c47,60,60,47,60,31e"/>
                </v:group>
              </w:pict>
            </w:r>
            <w:r>
              <w:pict>
                <v:shape id="_x0000_s780" style="position:absolute;margin-left:-206.06pt;margin-top:263.57pt;mso-position-vertical-relative:top-margin-area;mso-position-horizontal-relative:right-margin-area;width:34.7pt;height:12.6pt;z-index:252619776;" filled="false" strokecolor="#000000" strokeweight="0.48pt" coordsize="694,252" coordorigin="0,0" path="m4,247l688,247l688,4l4,4l4,247l4,247xe">
                  <v:stroke endcap="square" joinstyle="miter" miterlimit="2"/>
                </v:shape>
              </w:pict>
            </w:r>
            <w:r>
              <w:pict>
                <v:group id="_x0000_s781" style="position:absolute;margin-left:-278.66pt;margin-top:261.17pt;mso-position-vertical-relative:top-margin-area;mso-position-horizontal-relative:right-margin-area;width:88.85pt;height:54.4pt;z-index:252599296;" filled="false" stroked="false" coordsize="1776,1088" coordorigin="0,0">
                  <v:shape id="_x0000_s782" style="position:absolute;left:0;top:0;width:1711;height:1065;" filled="false" strokecolor="#000000" strokeweight="0.48pt" coordsize="1711,1065" coordorigin="0,0" path="m4,88l4,4m640,1060l1706,1060e">
                    <v:stroke endcap="round" miterlimit="10"/>
                  </v:shape>
                  <v:shape id="_x0000_s783" style="position:absolute;left:1699;top:1034;width:76;height:53;" fillcolor="#000000" filled="true" stroked="false" coordsize="76,53" coordorigin="0,0" path="m,l76,26l0,52l0,0e"/>
                </v:group>
              </w:pict>
            </w:r>
            <w:r>
              <w:pict>
                <v:shape id="_x0000_s784" style="position:absolute;margin-left:-408.26pt;margin-top:315.41pt;mso-position-vertical-relative:top-margin-area;mso-position-horizontal-relative:right-margin-area;width:21.05pt;height:11.65pt;z-index:252624896;" filled="false" strokecolor="#000000" strokeweight="0.48pt" coordsize="420,232" coordorigin="0,0" path="m4,227l415,4e">
                  <v:stroke endcap="square" joinstyle="miter" miterlimit="2"/>
                </v:shape>
              </w:pict>
            </w:r>
            <w:r>
              <w:pict>
                <v:shape id="_x0000_s785" style="position:absolute;margin-left:-231.98pt;margin-top:310.73pt;mso-position-vertical-relative:top-margin-area;mso-position-horizontal-relative:right-margin-area;width:21pt;height:7.6pt;z-index:252628992;" filled="false" strokecolor="#000000" strokeweight="0.48pt" coordsize="420,151" coordorigin="0,0" path="m4,146l415,146l415,4l4,4l4,146l4,146xe">
                  <v:stroke endcap="square" joinstyle="miter" miterlimit="2"/>
                </v:shape>
              </w:pict>
            </w:r>
            <w:r>
              <w:pict>
                <v:shape id="_x0000_s786" style="position:absolute;margin-left:-232.1pt;margin-top:363.41pt;mso-position-vertical-relative:top-margin-area;mso-position-horizontal-relative:right-margin-area;width:10.8pt;height:7.6pt;z-index:252648448;" filled="false" strokecolor="#000000" strokeweight="0.48pt" coordsize="216,151" coordorigin="0,0" path="m4,146l211,146l211,4l4,4l4,146l4,146xe">
                  <v:stroke endcap="square" joinstyle="miter" miterlimit="2"/>
                </v:shape>
              </w:pict>
            </w:r>
            <w:r>
              <w:pict>
                <v:shape id="_x0000_s787" style="position:absolute;margin-left:-210.38pt;margin-top:357.29pt;mso-position-vertical-relative:top-margin-area;mso-position-horizontal-relative:right-margin-area;width:5.55pt;height:12.65pt;z-index:252649472;" filled="false" strokecolor="#000000" strokeweight="0.48pt" coordsize="111,252" coordorigin="0,0" path="m4,4l4,247l105,208l105,45l4,4l4,4xe">
                  <v:stroke endcap="square" joinstyle="miter" miterlimit="2"/>
                </v:shape>
              </w:pict>
            </w:r>
            <w:r>
              <w:drawing>
                <wp:anchor distT="0" distB="0" distL="0" distR="0" simplePos="0" relativeHeight="252663808" behindDoc="0" locked="0" layoutInCell="1" allowOverlap="1">
                  <wp:simplePos x="0" y="0"/>
                  <wp:positionH relativeFrom="rightMargin">
                    <wp:posOffset>-5373878</wp:posOffset>
                  </wp:positionH>
                  <wp:positionV relativeFrom="topMargin">
                    <wp:posOffset>4543679</wp:posOffset>
                  </wp:positionV>
                  <wp:extent cx="51815" cy="53339"/>
                  <wp:effectExtent l="0" t="0" r="0" b="0"/>
                  <wp:wrapNone/>
                  <wp:docPr id="43" name="IM 4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" name="IM 4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81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788" style="position:absolute;margin-left:-324.26pt;margin-top:331.73pt;mso-position-vertical-relative:top-margin-area;mso-position-horizontal-relative:right-margin-area;width:54.65pt;height:24pt;z-index:252568576;" filled="false" strokecolor="#000000" strokeweight="0.48pt" coordsize="1093,480" coordorigin="0,0" path="m4,475l1087,475l1087,4l4,4l4,475l4,475xe">
                  <v:stroke endcap="square" joinstyle="miter" miterlimit="2"/>
                </v:shape>
              </w:pict>
            </w:r>
            <w:r>
              <w:pict>
                <v:group id="_x0000_s789" style="position:absolute;margin-left:-246.74pt;margin-top:329.33pt;mso-position-vertical-relative:top-margin-area;mso-position-horizontal-relative:right-margin-area;width:60.85pt;height:2.55pt;z-index:252567552;" filled="false" stroked="false" coordsize="1216,50" coordorigin="0,0">
                  <v:shape id="_x0000_s790" style="position:absolute;left:0;top:19;width:1151;height:10;" filled="false" strokecolor="#000000" strokeweight="0.48pt" coordsize="1151,10" coordorigin="0,0" path="m4,4l1147,4e">
                    <v:stroke endcap="round" miterlimit="10"/>
                  </v:shape>
                  <v:shape id="_x0000_s791" style="position:absolute;left:1140;top:0;width:76;height:50;" fillcolor="#000000" filled="true" stroked="false" coordsize="76,50" coordorigin="0,0" path="m,l76,23l0,50l0,0e"/>
                </v:group>
              </w:pict>
            </w:r>
            <w:r>
              <w:pict>
                <v:group id="_x0000_s792" style="position:absolute;margin-left:-246.74pt;margin-top:346.13pt;mso-position-vertical-relative:top-margin-area;mso-position-horizontal-relative:right-margin-area;width:60.85pt;height:2.55pt;z-index:252570624;" filled="false" stroked="false" coordsize="1216,50" coordorigin="0,0">
                  <v:shape id="_x0000_s793" style="position:absolute;left:0;top:19;width:1151;height:10;" filled="false" strokecolor="#000000" strokeweight="0.48pt" coordsize="1151,10" coordorigin="0,0" path="m4,4l1147,4e">
                    <v:stroke endcap="round" miterlimit="10"/>
                  </v:shape>
                  <v:shape id="_x0000_s794" style="position:absolute;left:1140;top:0;width:76;height:50;" fillcolor="#000000" filled="true" stroked="false" coordsize="76,50" coordorigin="0,0" path="m,l76,24l0,50l0,0e"/>
                </v:group>
              </w:pict>
            </w:r>
            <w:r>
              <w:pict>
                <v:group id="_x0000_s795" style="position:absolute;margin-left:-248.06pt;margin-top:359.33pt;mso-position-vertical-relative:top-margin-area;mso-position-horizontal-relative:right-margin-area;width:38.2pt;height:9.5pt;z-index:252569600;" filled="false" stroked="false" coordsize="764,190" coordorigin="0,0">
                  <v:shape id="_x0000_s796" style="position:absolute;left:26;top:148;width:731;height:17;" filled="false" strokecolor="#000000" strokeweight="0.48pt" coordsize="731,17" coordorigin="0,0" path="m506,4l727,4m292,12l4,12e">
                    <v:stroke endcap="round" miterlimit="10"/>
                  </v:shape>
                  <v:shape id="_x0000_s797" style="position:absolute;left:0;top:132;width:60;height:58;" fillcolor="#000000" filled="true" stroked="false" coordsize="60,58" coordorigin="0,0" path="m60,28c60,11,47,0,31,0c14,0,0,11,0,28c0,45,14,57,31,57c47,57,60,45,60,28e"/>
                  <v:shape id="_x0000_s798" style="position:absolute;left:26;top:26;width:736;height:10;" filled="false" strokecolor="#000000" strokeweight="0.48pt" coordsize="736,10" coordorigin="0,0" path="m731,4l4,4e">
                    <v:stroke endcap="round" miterlimit="10"/>
                  </v:shape>
                  <v:shape id="_x0000_s799" style="position:absolute;left:0;top:0;width:60;height:60;" fillcolor="#000000" filled="true" stroked="false" coordsize="60,60" coordorigin="0,0" path="m60,31c60,14,47,0,31,0c14,0,0,14,0,31c0,45,14,60,31,60c47,60,60,45,60,31e"/>
                </v:group>
              </w:pict>
            </w:r>
            <w:r>
              <w:pict>
                <v:shape id="_x0000_s800" style="position:absolute;margin-left:-297.98pt;margin-top:355.25pt;mso-position-vertical-relative:top-margin-area;mso-position-horizontal-relative:right-margin-area;width:51.75pt;height:39.25pt;z-index:252604416;" filled="false" strokecolor="#000000" strokeweight="0.96pt" coordsize="1035,785" coordorigin="0,0" path="m9,9l9,775l1024,775e">
                  <v:stroke endcap="square" joinstyle="miter" miterlimit="2"/>
                </v:shape>
              </w:pict>
            </w:r>
            <w:r>
              <w:pict>
                <v:group id="_x0000_s801" style="position:absolute;margin-left:-205.22pt;margin-top:362.33pt;mso-position-vertical-relative:top-margin-area;mso-position-horizontal-relative:right-margin-area;width:19.35pt;height:2.65pt;z-index:252657664;" filled="false" stroked="false" coordsize="387,53" coordorigin="0,0">
                  <v:shape id="_x0000_s802" style="position:absolute;left:0;top:21;width:322;height:10;" filled="false" strokecolor="#000000" strokeweight="0.48pt" coordsize="322,10" coordorigin="0,0" path="m4,4l316,4e">
                    <v:stroke endcap="round" miterlimit="10"/>
                  </v:shape>
                  <v:shape id="_x0000_s803" style="position:absolute;left:309;top:0;width:76;height:53;" fillcolor="#000000" filled="true" stroked="false" coordsize="76,53" coordorigin="0,0" path="m,l76,26l0,52l0,0e"/>
                </v:group>
              </w:pict>
            </w:r>
            <w:r>
              <w:pict>
                <v:shape id="_x0000_s804" style="position:absolute;margin-left:-408.26pt;margin-top:395.21pt;mso-position-vertical-relative:top-margin-area;mso-position-horizontal-relative:right-margin-area;width:21.05pt;height:11.65pt;z-index:252625920;" filled="false" strokecolor="#000000" strokeweight="0.48pt" coordsize="420,232" coordorigin="0,0" path="m415,227l4,4e">
                  <v:stroke endcap="square" joinstyle="miter" miterlimit="2"/>
                </v:shape>
              </w:pict>
            </w:r>
            <w:r>
              <w:pict>
                <v:shape id="_x0000_s805" style="position:absolute;margin-left:-231.86pt;margin-top:381.65pt;mso-position-vertical-relative:top-margin-area;mso-position-horizontal-relative:right-margin-area;width:54.65pt;height:24pt;z-index:-250771456;" filled="false" strokecolor="#000000" strokeweight="0.48pt" coordsize="1093,480" coordorigin="0,0" path="m4,475l1087,475l1087,4l4,4l4,475l4,475xe">
                  <v:stroke endcap="square" joinstyle="miter" miterlimit="2"/>
                </v:shape>
              </w:pict>
            </w:r>
            <w:r>
              <w:pict>
                <v:group id="_x0000_s806" style="position:absolute;margin-left:-248.06pt;margin-top:389.81pt;mso-position-vertical-relative:top-margin-area;mso-position-horizontal-relative:right-margin-area;width:147.15pt;height:7.7pt;z-index:-250770432;" filled="false" stroked="false" coordsize="2942,153" coordorigin="0,0">
                  <v:shape id="_x0000_s807" style="position:absolute;left:26;top:72;width:307;height:10;" filled="false" strokecolor="#000000" strokeweight="0.48pt" coordsize="307,10" coordorigin="0,0" path="m302,4l4,4e">
                    <v:stroke endcap="round" miterlimit="10"/>
                  </v:shape>
                  <v:shape id="_x0000_s808" style="position:absolute;left:0;top:47;width:60;height:60;" fillcolor="#000000" filled="true" stroked="false" coordsize="60,60" coordorigin="0,0" path="m60,28c60,12,47,0,31,0c14,0,0,12,0,28c0,45,14,60,31,60c47,60,60,45,60,28e"/>
                  <v:shape id="_x0000_s809" style="position:absolute;left:2364;top:0;width:579;height:153;" filled="false" strokecolor="#000000" strokeweight="0.48pt" coordsize="579,153" coordorigin="0,0" path="m0,4l290,4m0,148l290,148m578,76l290,76e">
                    <v:stroke joinstyle="miter" miterlimit="2"/>
                  </v:shape>
                </v:group>
              </w:pict>
            </w:r>
            <w:r>
              <w:pict>
                <v:group id="_x0000_s810" style="position:absolute;margin-left:-106.16pt;margin-top:392.09pt;mso-position-vertical-relative:top-margin-area;mso-position-horizontal-relative:right-margin-area;width:27.1pt;height:3.25pt;z-index:252643328;" filled="false" stroked="false" coordsize="542,65" coordorigin="0,0">
                  <v:shape id="_x0000_s811" style="position:absolute;left:0;top:25;width:459;height:12;" filled="false" strokecolor="#000000" strokeweight="0.60pt" coordsize="459,12" coordorigin="0,0" path="m5,5l452,5e">
                    <v:stroke endcap="round" miterlimit="10"/>
                  </v:shape>
                  <v:shape id="_x0000_s812" style="position:absolute;left:445;top:0;width:96;height:65;" fillcolor="#000000" filled="true" stroked="false" coordsize="96,65" coordorigin="0,0" path="m,l95,31l0,64l0,0e"/>
                </v:group>
              </w:pict>
            </w:r>
            <w:r>
              <w:pict>
                <v:group id="_x0000_s813" style="position:absolute;margin-left:-171.62pt;margin-top:388.49pt;mso-position-vertical-relative:top-margin-area;mso-position-horizontal-relative:right-margin-area;width:70.95pt;height:80.55pt;z-index:-250767360;" filled="false" stroked="false" coordsize="1418,1611" coordorigin="0,0">
                  <v:shape id="_x0000_s814" style="position:absolute;left:28;top:26;width:10;height:512;" filled="false" strokecolor="#000000" strokeweight="0.48pt" coordsize="10,512" coordorigin="0,0" path="m4,4l4,506e">
                    <v:stroke endcap="round" miterlimit="10"/>
                  </v:shape>
                  <v:shape id="_x0000_s815" style="position:absolute;left:0;top:0;width:65;height:65;" fillcolor="#000000" filled="true" stroked="false" coordsize="65,65" coordorigin="0,0" path="m33,64c50,64,64,50,64,31c64,14,50,0,33,0c14,0,0,14,0,31c0,50,14,64,33,64e"/>
                  <v:shape id="_x0000_s816" style="position:absolute;left:840;top:1454;width:579;height:156;" filled="false" strokecolor="#000000" strokeweight="0.48pt" coordsize="579,156" coordorigin="0,0" path="m0,4l290,4m0,151l290,151m578,79l290,79e">
                    <v:stroke joinstyle="miter" miterlimit="2"/>
                  </v:shape>
                </v:group>
              </w:pict>
            </w:r>
            <w:r>
              <w:drawing>
                <wp:anchor distT="0" distB="0" distL="0" distR="0" simplePos="0" relativeHeight="252583936" behindDoc="0" locked="0" layoutInCell="1" allowOverlap="1">
                  <wp:simplePos x="0" y="0"/>
                  <wp:positionH relativeFrom="rightMargin">
                    <wp:posOffset>-5338826</wp:posOffset>
                  </wp:positionH>
                  <wp:positionV relativeFrom="topMargin">
                    <wp:posOffset>5266055</wp:posOffset>
                  </wp:positionV>
                  <wp:extent cx="2110740" cy="1769363"/>
                  <wp:effectExtent l="0" t="0" r="0" b="0"/>
                  <wp:wrapNone/>
                  <wp:docPr id="44" name="IM 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" name="IM 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10740" cy="176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817" style="position:absolute;margin-left:-115.22pt;margin-top:418.49pt;mso-position-vertical-relative:top-margin-area;mso-position-horizontal-relative:right-margin-area;width:19.35pt;height:15pt;z-index:252622848;" filled="false" stroked="false" coordsize="387,300" coordorigin="0,0">
                  <v:shape id="_x0000_s818" style="position:absolute;left:4;top:4;width:377;height:291;" fillcolor="#FFFFFF" filled="true" stroked="false" coordsize="377,291" coordorigin="0,0" path="m376,144c331,216,232,271,112,290l0,290c69,199,69,91,0,0l112,0c235,19,333,74,376,144e"/>
                  <v:shape id="_x0000_s819" style="position:absolute;left:0;top:0;width:387;height:300;" filled="false" strokecolor="#000000" strokeweight="0.48pt" coordsize="387,300" coordorigin="0,0" path="m381,148c335,220,237,276,117,295l4,295c74,203,74,96,4,4l117,4c240,24,338,79,381,148e">
                    <v:stroke joinstyle="miter" miterlimit="2"/>
                  </v:shape>
                  <v:shape id="_x0000_s820" style="position:absolute;left:4;top:4;width:377;height:291;" fillcolor="#FFFFFF" filled="true" stroked="false" coordsize="377,291" coordorigin="0,0" path="m232,290l0,290l0,0l232,0c312,0,376,64,376,144c376,225,312,290,232,290e"/>
                  <v:shape id="_x0000_s821" style="position:absolute;left:0;top:0;width:387;height:300;" filled="false" strokecolor="#000000" strokeweight="0.48pt" coordsize="387,300" coordorigin="0,0" path="m237,295l4,295l4,4l237,4c316,4,381,69,381,148c381,230,316,295,237,295e">
                    <v:stroke joinstyle="miter" miterlimit="2"/>
                  </v:shape>
                </v:group>
              </w:pict>
            </w:r>
            <w:r>
              <w:pict>
                <v:shape id="_x0000_s822" style="position:absolute;margin-left:-420.62pt;margin-top:414.41pt;mso-position-vertical-relative:top-margin-area;mso-position-horizontal-relative:right-margin-area;width:164.3pt;height:49.1pt;z-index:252585984;" filled="false" strokecolor="#C8C8C8" strokeweight="0.48pt" coordsize="3286,981" coordorigin="0,0" path="m4,976l3280,976l3280,4l4,4l4,976l4,976xe">
                  <v:stroke endcap="square" joinstyle="miter" miterlimit="2"/>
                </v:shape>
              </w:pict>
            </w:r>
            <w:r>
              <w:pict>
                <v:shape id="_x0000_s823" style="position:absolute;margin-left:-120.02pt;margin-top:422.09pt;mso-position-vertical-relative:top-margin-area;mso-position-horizontal-relative:right-margin-area;width:28.95pt;height:7.8pt;z-index:252612608;" filled="false" strokecolor="#000000" strokeweight="0.48pt" coordsize="579,156" coordorigin="0,0" path="m0,4l290,4m0,151l290,151m578,76l290,76e">
                  <v:stroke joinstyle="miter" miterlimit="2"/>
                </v:shape>
              </w:pict>
            </w:r>
            <w:r>
              <w:pict>
                <v:shape id="_x0000_s824" style="position:absolute;margin-left:-124.94pt;margin-top:422.09pt;mso-position-vertical-relative:top-margin-area;mso-position-horizontal-relative:right-margin-area;width:10pt;height:13.8pt;z-index:252613632;" filled="false" strokecolor="#000000" strokeweight="0.48pt" coordsize="200,276" coordorigin="0,0" path="m194,4l4,4m98,151l98,271e">
                  <v:stroke endcap="round" miterlimit="10"/>
                </v:shape>
              </w:pict>
            </w:r>
            <w:r>
              <w:pict>
                <v:group id="_x0000_s825" style="position:absolute;margin-left:-96.2pt;margin-top:424.25pt;mso-position-vertical-relative:top-margin-area;mso-position-horizontal-relative:right-margin-area;width:26.85pt;height:3.25pt;z-index:252647424;" filled="false" stroked="false" coordsize="537,65" coordorigin="0,0">
                  <v:shape id="_x0000_s826" style="position:absolute;left:0;top:27;width:455;height:12;" filled="false" strokecolor="#000000" strokeweight="0.60pt" coordsize="455,12" coordorigin="0,0" path="m5,5l449,5e">
                    <v:stroke endcap="round" miterlimit="10"/>
                  </v:shape>
                  <v:shape id="_x0000_s827" style="position:absolute;left:440;top:0;width:96;height:65;" fillcolor="#000000" filled="true" stroked="false" coordsize="96,65" coordorigin="0,0" path="m,l96,33l0,64l0,0e"/>
                </v:group>
              </w:pict>
            </w:r>
            <w:r>
              <w:drawing>
                <wp:anchor distT="0" distB="0" distL="0" distR="0" simplePos="0" relativeHeight="252589056" behindDoc="0" locked="0" layoutInCell="1" allowOverlap="1">
                  <wp:simplePos x="0" y="0"/>
                  <wp:positionH relativeFrom="rightMargin">
                    <wp:posOffset>-5366258</wp:posOffset>
                  </wp:positionH>
                  <wp:positionV relativeFrom="topMargin">
                    <wp:posOffset>5298059</wp:posOffset>
                  </wp:positionV>
                  <wp:extent cx="612647" cy="266699"/>
                  <wp:effectExtent l="0" t="0" r="0" b="0"/>
                  <wp:wrapNone/>
                  <wp:docPr id="45" name="IM 4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" name="IM 4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2647" cy="266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591104" behindDoc="0" locked="0" layoutInCell="1" allowOverlap="1">
                  <wp:simplePos x="0" y="0"/>
                  <wp:positionH relativeFrom="rightMargin">
                    <wp:posOffset>-5363209</wp:posOffset>
                  </wp:positionH>
                  <wp:positionV relativeFrom="topMargin">
                    <wp:posOffset>5378831</wp:posOffset>
                  </wp:positionV>
                  <wp:extent cx="768096" cy="1246631"/>
                  <wp:effectExtent l="0" t="0" r="0" b="0"/>
                  <wp:wrapNone/>
                  <wp:docPr id="46" name="IM 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" name="IM 4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8096" cy="124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828" style="position:absolute;margin-left:-120.26pt;margin-top:429.41pt;mso-position-vertical-relative:top-margin-area;mso-position-horizontal-relative:right-margin-area;width:5.65pt;height:109.7pt;z-index:252616704;" filled="false" strokecolor="#000000" strokeweight="0.48pt" coordsize="113,2193" coordorigin="0,0" path="m100,4l4,4m108,2188l9,2188e">
                  <v:stroke endcap="round" miterlimit="10"/>
                </v:shape>
              </w:pict>
            </w:r>
            <w:r>
              <w:pict>
                <v:group id="_x0000_s829" style="position:absolute;margin-left:-387.02pt;margin-top:436.01pt;mso-position-vertical-relative:top-margin-area;mso-position-horizontal-relative:right-margin-area;width:29.05pt;height:45.15pt;z-index:252580864;" filled="false" stroked="false" coordsize="580,903" coordorigin="0,0">
                  <v:shape id="_x0000_s830" style="position:absolute;left:194;top:0;width:10;height:81;" filled="false" strokecolor="#000000" strokeweight="0.48pt" coordsize="10,81" coordorigin="0,0" path="m4,76l4,4e">
                    <v:stroke endcap="round" miterlimit="10"/>
                  </v:shape>
                  <v:shape id="_x0000_s831" style="position:absolute;left:0;top:746;width:580;height:156;" filled="false" strokecolor="#000000" strokeweight="0.48pt" coordsize="580,156" coordorigin="0,0" path="m580,4l290,4m580,151l290,151m0,76l290,76e">
                    <v:stroke joinstyle="miter" miterlimit="2"/>
                  </v:shape>
                </v:group>
              </w:pict>
            </w:r>
            <w:r>
              <w:pict>
                <v:shape id="_x0000_s832" style="position:absolute;margin-left:-420.62pt;margin-top:466.73pt;mso-position-vertical-relative:top-margin-area;mso-position-horizontal-relative:right-margin-area;width:164.3pt;height:87.5pt;z-index:252584960;" filled="false" strokecolor="#C8C8C8" strokeweight="0.48pt" coordsize="3286,1750" coordorigin="0,0" path="m4,1744l3280,1744l3280,4l4,4l4,1744l4,1744xe">
                  <v:stroke endcap="square" joinstyle="miter" miterlimit="2"/>
                </v:shape>
              </w:pict>
            </w:r>
            <w:r>
              <w:pict>
                <v:shape id="_x0000_s833" style="position:absolute;margin-left:-231.86pt;margin-top:450.17pt;mso-position-vertical-relative:top-margin-area;mso-position-horizontal-relative:right-margin-area;width:54.65pt;height:24.05pt;z-index:252571648;" filled="false" strokecolor="#000000" strokeweight="0.48pt" coordsize="1093,480" coordorigin="0,0" path="m4,475l1087,475l1087,4l4,4l4,475l4,475xe">
                  <v:stroke endcap="square" joinstyle="miter" miterlimit="2"/>
                </v:shape>
              </w:pict>
            </w:r>
            <w:r>
              <w:pict>
                <v:group id="_x0000_s834" style="position:absolute;margin-left:-105.8pt;margin-top:463.49pt;mso-position-vertical-relative:top-margin-area;mso-position-horizontal-relative:right-margin-area;width:26.95pt;height:3.25pt;z-index:252644352;" filled="false" stroked="false" coordsize="539,65" coordorigin="0,0">
                  <v:shape id="_x0000_s835" style="position:absolute;left:0;top:27;width:455;height:12;" filled="false" strokecolor="#000000" strokeweight="0.60pt" coordsize="455,12" coordorigin="0,0" path="m5,6l450,6e">
                    <v:stroke endcap="round" miterlimit="10"/>
                  </v:shape>
                  <v:shape id="_x0000_s836" style="position:absolute;left:442;top:0;width:96;height:65;" fillcolor="#000000" filled="true" stroked="false" coordsize="96,65" coordorigin="0,0" path="m,l96,33l0,64l0,0e"/>
                </v:group>
              </w:pict>
            </w:r>
            <w:r>
              <w:drawing>
                <wp:anchor distT="0" distB="0" distL="0" distR="0" simplePos="0" relativeHeight="252590080" behindDoc="0" locked="0" layoutInCell="1" allowOverlap="1">
                  <wp:simplePos x="0" y="0"/>
                  <wp:positionH relativeFrom="rightMargin">
                    <wp:posOffset>-5366258</wp:posOffset>
                  </wp:positionH>
                  <wp:positionV relativeFrom="topMargin">
                    <wp:posOffset>5765927</wp:posOffset>
                  </wp:positionV>
                  <wp:extent cx="51816" cy="51816"/>
                  <wp:effectExtent l="0" t="0" r="0" b="0"/>
                  <wp:wrapNone/>
                  <wp:docPr id="47" name="IM 4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" name="IM 4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816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64832" behindDoc="0" locked="0" layoutInCell="1" allowOverlap="1">
                  <wp:simplePos x="0" y="0"/>
                  <wp:positionH relativeFrom="rightMargin">
                    <wp:posOffset>-5366258</wp:posOffset>
                  </wp:positionH>
                  <wp:positionV relativeFrom="topMargin">
                    <wp:posOffset>6034151</wp:posOffset>
                  </wp:positionV>
                  <wp:extent cx="51816" cy="51816"/>
                  <wp:effectExtent l="0" t="0" r="0" b="0"/>
                  <wp:wrapNone/>
                  <wp:docPr id="48" name="IM 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" name="IM 4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816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837" style="position:absolute;margin-left:-418.46pt;margin-top:475.01pt;mso-position-vertical-relative:top-margin-area;mso-position-horizontal-relative:right-margin-area;width:104.3pt;height:23.4pt;z-index:252581888;" filled="false" stroked="false" coordsize="2086,467" coordorigin="0,0">
                  <v:shape id="_x0000_s838" style="position:absolute;left:69;top:38;width:562;height:10;" filled="false" strokecolor="#000000" strokeweight="0.48pt" coordsize="562,10" coordorigin="0,0" path="m556,4l4,4e">
                    <v:stroke endcap="round" miterlimit="10"/>
                  </v:shape>
                  <v:shape id="_x0000_s839" style="position:absolute;left:0;top:0;width:86;height:86;" fillcolor="#000000" filled="true" stroked="false" coordsize="86,86" coordorigin="0,0" path="m86,86l0,43l86,0l86,86l86,86e"/>
                  <v:shape id="_x0000_s840" style="position:absolute;left:1507;top:311;width:579;height:156;" filled="false" strokecolor="#000000" strokeweight="0.48pt" coordsize="579,156" coordorigin="0,0" path="m0,4l290,4m0,151l290,151m578,76l290,76e">
                    <v:stroke joinstyle="miter" miterlimit="2"/>
                  </v:shape>
                </v:group>
              </w:pict>
            </w:r>
            <w:r>
              <w:pict>
                <v:shape id="_x0000_s841" style="position:absolute;margin-left:-358.22pt;margin-top:473.33pt;mso-position-vertical-relative:top-margin-area;mso-position-horizontal-relative:right-margin-area;width:18.4pt;height:7.85pt;z-index:252602368;" filled="false" strokecolor="#000000" strokeweight="0.48pt" coordsize="367,156" coordorigin="0,0" path="m4,4l355,4m4,151l362,151e">
                  <v:stroke endcap="round" miterlimit="10"/>
                </v:shape>
              </w:pict>
            </w:r>
            <w:r>
              <w:pict>
                <v:group id="_x0000_s842" style="position:absolute;margin-left:-418.7pt;margin-top:479.33pt;mso-position-vertical-relative:top-margin-area;mso-position-horizontal-relative:right-margin-area;width:112.6pt;height:19.1pt;z-index:252603392;" filled="false" stroked="false" coordsize="2251,382" coordorigin="0,0">
                  <v:shape id="_x0000_s843" style="position:absolute;left:1315;top:0;width:65;height:63;" fillcolor="#000000" filled="true" stroked="false" coordsize="65,63" coordorigin="0,0" path="m33,62c50,62,64,47,64,31c64,14,50,0,33,0c14,0,0,14,0,31c0,47,14,62,33,62e"/>
                  <v:shape id="_x0000_s844" style="position:absolute;left:0;top:297;width:2181;height:85;" filled="false" strokecolor="#000000" strokeweight="0.48pt" coordsize="2181,85" coordorigin="0,0" path="m1605,79l4,79m1996,4l2176,4e">
                    <v:stroke endcap="round" miterlimit="10"/>
                  </v:shape>
                  <v:shape id="_x0000_s845" style="position:absolute;left:2167;top:259;width:83;height:86;" fillcolor="#000000" filled="true" stroked="false" coordsize="83,86" coordorigin="0,0" path="m,l83,43l0,86l0,0e"/>
                </v:group>
              </w:pict>
            </w:r>
            <w:r>
              <w:pict>
                <v:shape id="_x0000_s846" style="position:absolute;margin-left:-101.3pt;margin-top:496.85pt;mso-position-vertical-relative:top-margin-area;mso-position-horizontal-relative:right-margin-area;width:28.95pt;height:7.7pt;z-index:-250765312;" filled="false" strokecolor="#000000" strokeweight="0.48pt" coordsize="579,153" coordorigin="0,0" path="m0,4l287,4m0,148l287,148m578,76l287,76e">
                  <v:stroke joinstyle="miter" miterlimit="2"/>
                </v:shape>
              </w:pict>
            </w:r>
            <w:r>
              <w:pict>
                <v:group id="_x0000_s847" style="position:absolute;margin-left:-77.48pt;margin-top:499.13pt;mso-position-vertical-relative:top-margin-area;mso-position-horizontal-relative:right-margin-area;width:26.85pt;height:3.25pt;z-index:252645376;" filled="false" stroked="false" coordsize="537,65" coordorigin="0,0">
                  <v:shape id="_x0000_s848" style="position:absolute;left:0;top:25;width:454;height:12;" filled="false" strokecolor="#000000" strokeweight="0.60pt" coordsize="454,12" coordorigin="0,0" path="m5,6l447,6e">
                    <v:stroke endcap="round" miterlimit="10"/>
                  </v:shape>
                  <v:shape id="_x0000_s849" style="position:absolute;left:440;top:0;width:96;height:65;" fillcolor="#000000" filled="true" stroked="false" coordsize="96,65" coordorigin="0,0" path="m,l95,31l0,64l0,0e"/>
                </v:group>
              </w:pict>
            </w:r>
            <w:r>
              <w:drawing>
                <wp:anchor distT="0" distB="0" distL="0" distR="0" simplePos="0" relativeHeight="252665856" behindDoc="0" locked="0" layoutInCell="1" allowOverlap="1">
                  <wp:simplePos x="0" y="0"/>
                  <wp:positionH relativeFrom="rightMargin">
                    <wp:posOffset>-5363209</wp:posOffset>
                  </wp:positionH>
                  <wp:positionV relativeFrom="topMargin">
                    <wp:posOffset>6299327</wp:posOffset>
                  </wp:positionV>
                  <wp:extent cx="50291" cy="51816"/>
                  <wp:effectExtent l="0" t="0" r="0" b="0"/>
                  <wp:wrapNone/>
                  <wp:docPr id="49" name="IM 4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" name="IM 4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291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850" style="position:absolute;margin-left:-364.46pt;margin-top:514.37pt;mso-position-vertical-relative:top-margin-area;mso-position-horizontal-relative:right-margin-area;width:46.2pt;height:27.4pt;z-index:252582912;" filled="false" stroked="false" coordsize="924,547" coordorigin="0,0">
                  <v:shape id="_x0000_s851" style="position:absolute;left:0;top:0;width:140;height:547;" filled="false" strokecolor="#000000" strokeweight="0.48pt" coordsize="140,547" coordorigin="0,0" path="m4,4l4,542m134,453l134,93e">
                    <v:stroke endcap="square" joinstyle="miter" miterlimit="2"/>
                  </v:shape>
                  <v:shape id="_x0000_s852" style="position:absolute;left:345;top:134;width:579;height:153;" filled="false" strokecolor="#000000" strokeweight="0.48pt" coordsize="579,153" coordorigin="0,0" path="m0,4l290,4m0,148l290,148m578,76l290,76e">
                    <v:stroke joinstyle="miter" miterlimit="2"/>
                  </v:shape>
                </v:group>
              </w:pict>
            </w:r>
            <w:r>
              <w:pict>
                <v:shape id="_x0000_s853" style="position:absolute;margin-left:-347.42pt;margin-top:514.73pt;mso-position-vertical-relative:top-margin-area;mso-position-horizontal-relative:right-margin-area;width:5.3pt;height:7pt;z-index:252661760;" filled="false" strokecolor="#000000" strokeweight="0.48pt" coordsize="106,140" coordorigin="0,0" path="m4,132l4,4m100,134l4,132e">
                  <v:stroke endcap="round" miterlimit="10"/>
                </v:shape>
              </w:pict>
            </w:r>
            <w:r>
              <w:pict>
                <v:group id="_x0000_s854" style="position:absolute;margin-left:-114.98pt;margin-top:527.81pt;mso-position-vertical-relative:top-margin-area;mso-position-horizontal-relative:right-margin-area;width:19.35pt;height:14.9pt;z-index:252623872;" filled="false" stroked="false" coordsize="387,297" coordorigin="0,0">
                  <v:shape id="_x0000_s855" style="position:absolute;left:4;top:4;width:377;height:287;" fillcolor="#FFFFFF" filled="true" stroked="false" coordsize="377,287" coordorigin="0,0" path="m376,143c331,216,232,268,112,287l0,287c69,196,69,91,0,0l112,0c235,19,333,71,376,143e"/>
                  <v:shape id="_x0000_s856" style="position:absolute;left:0;top:0;width:387;height:297;" filled="false" strokecolor="#000000" strokeweight="0.48pt" coordsize="387,297" coordorigin="0,0" path="m381,148c335,220,237,273,117,292l4,292c74,201,74,96,4,4l117,4c239,24,338,76,381,148e">
                    <v:stroke joinstyle="miter" miterlimit="2"/>
                  </v:shape>
                  <v:shape id="_x0000_s857" style="position:absolute;left:4;top:4;width:377;height:287;" fillcolor="#FFFFFF" filled="true" stroked="false" coordsize="377,287" coordorigin="0,0" path="m232,287l0,287l0,0l232,0c311,0,376,64,376,143c376,223,311,287,232,287e"/>
                  <v:shape id="_x0000_s858" style="position:absolute;left:0;top:0;width:387;height:297;" filled="false" strokecolor="#000000" strokeweight="0.48pt" coordsize="387,297" coordorigin="0,0" path="m237,292l4,292l4,4l237,4c316,4,381,69,381,148c381,228,316,292,237,292e">
                    <v:stroke joinstyle="miter" miterlimit="2"/>
                  </v:shape>
                </v:group>
              </w:pict>
            </w:r>
            <w:r>
              <w:pict>
                <v:shape id="_x0000_s859" style="position:absolute;margin-left:-119.78pt;margin-top:531.41pt;mso-position-vertical-relative:top-margin-area;mso-position-horizontal-relative:right-margin-area;width:28.95pt;height:7.7pt;z-index:252614656;" filled="false" strokecolor="#000000" strokeweight="0.48pt" coordsize="579,153" coordorigin="0,0" path="m0,4l290,4m0,148l290,148m578,76l290,76e">
                  <v:stroke joinstyle="miter" miterlimit="2"/>
                </v:shape>
              </w:pict>
            </w:r>
            <w:r>
              <w:pict>
                <v:shape id="_x0000_s860" style="position:absolute;margin-left:-124.7pt;margin-top:531.41pt;mso-position-vertical-relative:top-margin-area;mso-position-horizontal-relative:right-margin-area;width:10pt;height:13.85pt;z-index:252615680;" filled="false" strokecolor="#000000" strokeweight="0.48pt" coordsize="200,277" coordorigin="0,0" path="m194,4l4,4m98,148l98,271e">
                  <v:stroke endcap="round" miterlimit="10"/>
                </v:shape>
              </w:pict>
            </w:r>
            <w:r>
              <w:pict>
                <v:group id="_x0000_s861" style="position:absolute;margin-left:-95.96pt;margin-top:533.57pt;mso-position-vertical-relative:top-margin-area;mso-position-horizontal-relative:right-margin-area;width:26.85pt;height:3.25pt;z-index:252646400;" filled="false" stroked="false" coordsize="537,65" coordorigin="0,0">
                  <v:shape id="_x0000_s862" style="position:absolute;left:0;top:25;width:455;height:12;" filled="false" strokecolor="#000000" strokeweight="0.60pt" coordsize="455,12" coordorigin="0,0" path="m5,6l450,6e">
                    <v:stroke endcap="round" miterlimit="10"/>
                  </v:shape>
                  <v:shape id="_x0000_s863" style="position:absolute;left:440;top:0;width:96;height:65;" fillcolor="#000000" filled="true" stroked="false" coordsize="96,65" coordorigin="0,0" path="m,l95,31l0,64l0,0e"/>
                </v:group>
              </w:pict>
            </w:r>
            <w:r>
              <w:pict>
                <v:shape id="_x0000_s864" style="position:absolute;margin-left:-375.02pt;margin-top:528.17pt;mso-position-vertical-relative:top-margin-area;mso-position-horizontal-relative:right-margin-area;width:11.05pt;height:9.05pt;z-index:252640256;" filled="false" strokecolor="#000000" strokeweight="0.48pt" coordsize="221,181" coordorigin="0,0" path="m4,4l216,4m4,175l216,175e">
                  <v:stroke endcap="round" miterlimit="10"/>
                </v:shape>
              </w:pict>
            </w:r>
            <w:r>
              <w:pict>
                <v:group id="_x0000_s865" style="position:absolute;margin-left:-360.86pt;margin-top:522.89pt;mso-position-vertical-relative:top-margin-area;mso-position-horizontal-relative:right-margin-area;width:50.4pt;height:20.3pt;z-index:252610560;" filled="false" stroked="false" coordsize="1008,405" coordorigin="0,0">
                  <v:shape id="_x0000_s866" style="position:absolute;left:0;top:38;width:939;height:367;" filled="false" strokecolor="#000000" strokeweight="0.48pt" coordsize="939,367" coordorigin="0,0" path="m4,362l4,292m62,74l369,74m753,4l933,4e">
                    <v:stroke endcap="round" miterlimit="10"/>
                  </v:shape>
                  <v:shape id="_x0000_s867" style="position:absolute;left:921;top:0;width:86;height:86;" fillcolor="#000000" filled="true" stroked="false" coordsize="86,86" coordorigin="0,0" path="m,l86,43l0,86l0,0e"/>
                </v:group>
              </w:pict>
            </w:r>
            <w:r>
              <w:pict>
                <v:shape id="_x0000_s868" style="position:absolute;margin-left:-283.518pt;margin-top:66.2047pt;mso-position-vertical-relative:top-margin-area;mso-position-horizontal-relative:right-margin-area;width:4.05pt;height:10.55pt;z-index:252566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69" style="position:absolute;margin-left:-134.358pt;margin-top:119.965pt;mso-position-vertical-relative:top-margin-area;mso-position-horizontal-relative:right-margin-area;width:4.05pt;height:10.55pt;z-index:252566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70" style="position:absolute;margin-left:-78.5582pt;margin-top:388.405pt;mso-position-vertical-relative:top-margin-area;mso-position-horizontal-relative:right-margin-area;width:4.05pt;height:10.55pt;z-index:252566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71" style="position:absolute;margin-left:-68.8383pt;margin-top:420.685pt;mso-position-vertical-relative:top-margin-area;mso-position-horizontal-relative:right-margin-area;width:4.05pt;height:10.55pt;z-index:252566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72" style="position:absolute;margin-left:-78.3183pt;margin-top:459.925pt;mso-position-vertical-relative:top-margin-area;mso-position-horizontal-relative:right-margin-area;width:4.05pt;height:10.55pt;z-index:252566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73" style="position:absolute;margin-left:-68.5983pt;margin-top:529.885pt;mso-position-vertical-relative:top-margin-area;mso-position-horizontal-relative:right-margin-area;width:4.05pt;height:10.55pt;z-index:252566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ind w:left="2265"/>
              <w:spacing w:before="36" w:line="170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874" style="position:absolute;margin-left:61.8242pt;margin-top:-0.915269pt;mso-position-vertical-relative:text;mso-position-horizontal-relative:text;width:27.1pt;height:7.7pt;z-index:2526853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WDGCLK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75" style="position:absolute;margin-left:22.7122pt;margin-top:-5.68437pt;mso-position-vertical-relative:text;mso-position-horizontal-relative:text;width:21.45pt;height:20.1pt;z-index:2527344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8"/>
                            <w:position w:val="1"/>
                          </w:rPr>
                          <w:t>40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1"/>
                          </w:rPr>
                          <w:t>kHz</w:t>
                        </w:r>
                      </w:p>
                      <w:p>
                        <w:pPr>
                          <w:ind w:left="34"/>
                          <w:spacing w:before="7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LSI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RC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31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independent</w:t>
            </w:r>
            <w:r>
              <w:rPr>
                <w:rFonts w:ascii="Calibri" w:hAnsi="Calibri" w:eastAsia="Calibri" w:cs="Calibri"/>
                <w:sz w:val="12"/>
                <w:szCs w:val="12"/>
                <w:spacing w:val="31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watc</w:t>
            </w:r>
            <w:r>
              <w:rPr>
                <w:rFonts w:ascii="Calibri" w:hAnsi="Calibri" w:eastAsia="Calibri" w:cs="Calibri"/>
                <w:sz w:val="12"/>
                <w:szCs w:val="12"/>
                <w:spacing w:val="30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hdog</w:t>
            </w:r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2856"/>
              <w:spacing w:before="34" w:line="189" w:lineRule="auto"/>
              <w:rPr>
                <w:rFonts w:ascii="Calibri" w:hAnsi="Calibri" w:eastAsia="Calibri" w:cs="Calibri"/>
                <w:sz w:val="11"/>
                <w:szCs w:val="11"/>
              </w:rPr>
            </w:pPr>
            <w:r>
              <w:pict>
                <v:shape id="_x0000_s876" style="position:absolute;margin-left:15.966pt;margin-top:-7.14085pt;mso-position-vertical-relative:text;mso-position-horizontal-relative:text;width:35.15pt;height:20.1pt;z-index:2527324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5"/>
                            <w:position w:val="2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2"/>
                          </w:rPr>
                          <w:t>2.768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kHz</w:t>
                        </w:r>
                      </w:p>
                      <w:p>
                        <w:pPr>
                          <w:ind w:left="104"/>
                          <w:spacing w:before="7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LSE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OSC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77" style="position:absolute;margin-left:104.184pt;margin-top:-2.36528pt;mso-position-vertical-relative:text;mso-position-horizontal-relative:text;width:21.6pt;height:7.7pt;z-index:252733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TCCLK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1"/>
                <w:szCs w:val="11"/>
              </w:rPr>
              <w:t>o</w:t>
            </w:r>
            <w:r>
              <w:rPr>
                <w:rFonts w:ascii="Calibri" w:hAnsi="Calibri" w:eastAsia="Calibri" w:cs="Calibri"/>
                <w:sz w:val="11"/>
                <w:szCs w:val="11"/>
                <w:spacing w:val="9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  <w:spacing w:val="8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</w:rPr>
              <w:t>RTC</w:t>
            </w:r>
          </w:p>
          <w:p>
            <w:pPr>
              <w:ind w:left="3825"/>
              <w:spacing w:before="7" w:line="63" w:lineRule="exact"/>
              <w:rPr>
                <w:rFonts w:ascii="Calibri" w:hAnsi="Calibri" w:eastAsia="Calibri" w:cs="Calibri"/>
                <w:sz w:val="9"/>
                <w:szCs w:val="9"/>
              </w:rPr>
            </w:pPr>
            <w:r>
              <w:rPr>
                <w:rFonts w:ascii="Calibri" w:hAnsi="Calibri" w:eastAsia="Calibri" w:cs="Calibri"/>
                <w:sz w:val="9"/>
                <w:szCs w:val="9"/>
                <w:spacing w:val="58"/>
                <w:position w:val="-1"/>
              </w:rPr>
              <w:t>6</w:t>
            </w:r>
            <w:r>
              <w:rPr>
                <w:rFonts w:ascii="Calibri" w:hAnsi="Calibri" w:eastAsia="Calibri" w:cs="Calibri"/>
                <w:sz w:val="9"/>
                <w:szCs w:val="9"/>
                <w:spacing w:val="57"/>
                <w:position w:val="-1"/>
              </w:rPr>
              <w:t>0</w:t>
            </w:r>
            <w:r>
              <w:rPr>
                <w:rFonts w:ascii="Calibri" w:hAnsi="Calibri" w:eastAsia="Calibri" w:cs="Calibri"/>
                <w:sz w:val="9"/>
                <w:szCs w:val="9"/>
                <w:position w:val="-1"/>
              </w:rPr>
              <w:t>MHz</w:t>
            </w:r>
          </w:p>
          <w:p>
            <w:pPr>
              <w:ind w:left="4407"/>
              <w:spacing w:line="179" w:lineRule="auto"/>
              <w:rPr>
                <w:rFonts w:ascii="Calibri" w:hAnsi="Calibri" w:eastAsia="Calibri" w:cs="Calibri"/>
                <w:sz w:val="14"/>
                <w:szCs w:val="14"/>
              </w:rPr>
            </w:pPr>
            <w:r>
              <w:rPr>
                <w:rFonts w:ascii="Calibri" w:hAnsi="Calibri" w:eastAsia="Calibri" w:cs="Calibri"/>
                <w:sz w:val="14"/>
                <w:szCs w:val="14"/>
              </w:rPr>
              <w:t>ETH</w:t>
            </w:r>
            <w:r>
              <w:rPr>
                <w:rFonts w:ascii="Calibri" w:hAnsi="Calibri" w:eastAsia="Calibri" w:cs="Calibri"/>
                <w:sz w:val="14"/>
                <w:szCs w:val="14"/>
                <w:spacing w:val="9"/>
              </w:rPr>
              <w:t>-</w:t>
            </w:r>
            <w:r>
              <w:rPr>
                <w:rFonts w:ascii="Calibri" w:hAnsi="Calibri" w:eastAsia="Calibri" w:cs="Calibri"/>
                <w:sz w:val="14"/>
                <w:szCs w:val="14"/>
                <w:spacing w:val="8"/>
              </w:rPr>
              <w:t xml:space="preserve"> </w:t>
            </w:r>
            <w:r>
              <w:rPr>
                <w:rFonts w:ascii="Calibri" w:hAnsi="Calibri" w:eastAsia="Calibri" w:cs="Calibri"/>
                <w:sz w:val="14"/>
                <w:szCs w:val="14"/>
              </w:rPr>
              <w:t>PHY</w:t>
            </w:r>
          </w:p>
          <w:p>
            <w:pPr>
              <w:ind w:left="5795"/>
              <w:spacing w:before="62" w:line="169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878" style="position:absolute;margin-left:67.89pt;margin-top:-3.38812pt;mso-position-vertical-relative:text;mso-position-horizontal-relative:text;width:13.15pt;height:9.9pt;z-index:252730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57" w:lineRule="exact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3"/>
                            <w:position w:val="2"/>
                          </w:rPr>
                          <w:t>/128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79" style="position:absolute;margin-left:141.264pt;margin-top:1.80804pt;mso-position-vertical-relative:text;mso-position-horizontal-relative:text;width:26.35pt;height:7.7pt;z-index:252729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PLL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2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MUL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12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I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1"/>
              </w:rPr>
              <w:t>2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S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1"/>
              </w:rPr>
              <w:t>2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int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erface</w:t>
            </w:r>
          </w:p>
          <w:p>
            <w:pPr>
              <w:ind w:left="3966"/>
              <w:spacing w:line="183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PLL</w:t>
            </w:r>
            <w:r>
              <w:rPr>
                <w:rFonts w:ascii="Calibri" w:hAnsi="Calibri" w:eastAsia="Calibri" w:cs="Calibri"/>
                <w:sz w:val="12"/>
                <w:szCs w:val="12"/>
                <w:spacing w:val="29"/>
              </w:rPr>
              <w:t>3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CLK</w:t>
            </w:r>
          </w:p>
          <w:p>
            <w:pPr>
              <w:ind w:left="5795"/>
              <w:spacing w:before="36" w:line="170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880" style="position:absolute;margin-left:137.02pt;margin-top:-2.43927pt;mso-position-vertical-relative:text;mso-position-horizontal-relative:text;width:35.25pt;height:18.45pt;z-index:2527313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98" w:right="20" w:hanging="79"/>
                          <w:spacing w:before="20" w:line="208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</w:rPr>
                          <w:t>*2.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</w:rPr>
                          <w:t>5,*4,</w:t>
                        </w: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spacing w:val="2"/>
                          </w:rPr>
                          <w:t>…</w:t>
                        </w: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</w:rPr>
                          <w:t>*16,*2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12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I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1"/>
              </w:rPr>
              <w:t>2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S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1"/>
              </w:rPr>
              <w:t>3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int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erface</w:t>
            </w:r>
          </w:p>
          <w:p>
            <w:pPr>
              <w:ind w:left="3824"/>
              <w:spacing w:before="35" w:line="18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PLL</w:t>
            </w:r>
            <w:r>
              <w:rPr>
                <w:rFonts w:ascii="Calibri" w:hAnsi="Calibri" w:eastAsia="Calibri" w:cs="Calibri"/>
                <w:sz w:val="12"/>
                <w:szCs w:val="12"/>
                <w:spacing w:val="31"/>
              </w:rPr>
              <w:t>3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VCO</w:t>
            </w:r>
          </w:p>
          <w:p>
            <w:pPr>
              <w:ind w:left="5837"/>
              <w:spacing w:before="76" w:line="18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o</w:t>
            </w:r>
            <w:r>
              <w:rPr>
                <w:rFonts w:ascii="Calibri" w:hAnsi="Calibri" w:eastAsia="Calibri" w:cs="Calibri"/>
                <w:sz w:val="12"/>
                <w:szCs w:val="12"/>
                <w:spacing w:val="33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TRNG</w:t>
            </w:r>
          </w:p>
          <w:p>
            <w:pPr>
              <w:ind w:left="2742"/>
              <w:spacing w:before="9" w:line="181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881" style="position:absolute;margin-left:81.7442pt;margin-top:-0.566956pt;mso-position-vertical-relative:text;mso-position-horizontal-relative:text;width:24.4pt;height:7.7pt;z-index:252717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PREDIV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8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</w:rPr>
              <w:t>PLL</w:t>
            </w:r>
            <w:r>
              <w:rPr>
                <w:rFonts w:ascii="Calibri" w:hAnsi="Calibri" w:eastAsia="Calibri" w:cs="Calibri"/>
                <w:sz w:val="12"/>
                <w:szCs w:val="12"/>
                <w:spacing w:val="32"/>
              </w:rPr>
              <w:t>2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MUL</w:t>
            </w:r>
          </w:p>
          <w:p>
            <w:pPr>
              <w:ind w:left="3589"/>
              <w:spacing w:line="18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PREDIV</w:t>
            </w:r>
            <w:r>
              <w:rPr>
                <w:rFonts w:ascii="Calibri" w:hAnsi="Calibri" w:eastAsia="Calibri" w:cs="Calibri"/>
                <w:sz w:val="12"/>
                <w:szCs w:val="12"/>
                <w:spacing w:val="42"/>
              </w:rPr>
              <w:t>1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SRC</w:t>
            </w:r>
          </w:p>
          <w:p>
            <w:pPr>
              <w:ind w:left="2661"/>
              <w:spacing w:before="67" w:line="221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pict>
                <v:shape id="_x0000_s882" style="position:absolute;margin-left:78.21pt;margin-top:-0.294287pt;mso-position-vertical-relative:text;mso-position-horizontal-relative:text;width:28.05pt;height:22.55pt;z-index:252725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9" w:right="20" w:hanging="19"/>
                          <w:spacing w:before="19" w:line="261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/1,/2,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</w:rPr>
                          <w:t>…</w:t>
                        </w: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/15,/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16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83" style="position:absolute;margin-left:210.09pt;margin-top:6.66665pt;mso-position-vertical-relative:text;mso-position-horizontal-relative:text;width:28.05pt;height:52.45pt;z-index:252720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1"/>
                          <w:spacing w:before="20" w:line="185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PREDIV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8"/>
                          </w:rPr>
                          <w:t>1</w:t>
                        </w:r>
                      </w:p>
                      <w:p>
                        <w:pPr>
                          <w:ind w:left="39" w:right="20" w:hanging="19"/>
                          <w:spacing w:before="102" w:line="261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8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</w:rPr>
                          <w:t>1,/2,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spacing w:val="-4"/>
                          </w:rPr>
                          <w:t>…</w:t>
                        </w: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5,/16</w:t>
                        </w:r>
                      </w:p>
                      <w:p>
                        <w:pPr>
                          <w:ind w:left="358"/>
                          <w:spacing w:before="267" w:line="205" w:lineRule="auto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3"/>
                          </w:rPr>
                          <w:t>/2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84" style="position:absolute;margin-left:261.144pt;margin-top:14.7949pt;mso-position-vertical-relative:text;mso-position-horizontal-relative:text;width:20.25pt;height:7.7pt;z-index:252719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</w:rPr>
                          <w:t>PLLSR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"/>
                          </w:rPr>
                          <w:t>C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</w:rPr>
              <w:t>*2.</w:t>
            </w:r>
            <w:r>
              <w:rPr>
                <w:rFonts w:ascii="Calibri" w:hAnsi="Calibri" w:eastAsia="Calibri" w:cs="Calibri"/>
                <w:sz w:val="15"/>
                <w:szCs w:val="15"/>
                <w:spacing w:val="2"/>
              </w:rPr>
              <w:t>5,*4,</w:t>
            </w:r>
            <w:r>
              <w:rPr>
                <w:rFonts w:ascii="SimHei" w:hAnsi="SimHei" w:eastAsia="SimHei" w:cs="SimHei"/>
                <w:sz w:val="15"/>
                <w:szCs w:val="15"/>
                <w:spacing w:val="2"/>
              </w:rPr>
              <w:t>…</w:t>
            </w:r>
          </w:p>
          <w:p>
            <w:pPr>
              <w:ind w:left="2741"/>
              <w:spacing w:before="1" w:line="172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spacing w:val="2"/>
              </w:rPr>
              <w:t>*16,*2</w:t>
            </w:r>
            <w:r>
              <w:rPr>
                <w:rFonts w:ascii="Calibri" w:hAnsi="Calibri" w:eastAsia="Calibri" w:cs="Calibri"/>
                <w:sz w:val="15"/>
                <w:szCs w:val="15"/>
                <w:spacing w:val="1"/>
              </w:rPr>
              <w:t>0</w:t>
            </w:r>
          </w:p>
          <w:p>
            <w:pPr>
              <w:ind w:left="442"/>
              <w:spacing w:line="169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XTI</w:t>
            </w:r>
            <w:r>
              <w:rPr>
                <w:rFonts w:ascii="Calibri" w:hAnsi="Calibri" w:eastAsia="Calibri" w:cs="Calibri"/>
                <w:sz w:val="12"/>
                <w:szCs w:val="12"/>
                <w:spacing w:val="8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8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M</w:t>
            </w:r>
            <w:r>
              <w:rPr>
                <w:rFonts w:ascii="Calibri" w:hAnsi="Calibri" w:eastAsia="Calibri" w:cs="Calibri"/>
                <w:sz w:val="12"/>
                <w:szCs w:val="12"/>
                <w:spacing w:val="8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CO</w:t>
            </w:r>
          </w:p>
          <w:p>
            <w:pPr>
              <w:ind w:left="5924"/>
              <w:spacing w:before="38" w:line="76" w:lineRule="exact"/>
              <w:rPr>
                <w:rFonts w:ascii="Calibri" w:hAnsi="Calibri" w:eastAsia="Calibri" w:cs="Calibri"/>
                <w:sz w:val="11"/>
                <w:szCs w:val="11"/>
              </w:rPr>
            </w:pPr>
            <w:r>
              <w:rPr>
                <w:rFonts w:ascii="Calibri" w:hAnsi="Calibri" w:eastAsia="Calibri" w:cs="Calibri"/>
                <w:sz w:val="11"/>
                <w:szCs w:val="11"/>
                <w:spacing w:val="11"/>
                <w:position w:val="-1"/>
              </w:rPr>
              <w:t>P</w:t>
            </w:r>
            <w:r>
              <w:rPr>
                <w:rFonts w:ascii="Calibri" w:hAnsi="Calibri" w:eastAsia="Calibri" w:cs="Calibri"/>
                <w:sz w:val="11"/>
                <w:szCs w:val="11"/>
                <w:spacing w:val="9"/>
                <w:position w:val="-1"/>
              </w:rPr>
              <w:t>LLMUL</w:t>
            </w:r>
          </w:p>
          <w:p>
            <w:pPr>
              <w:ind w:left="2734"/>
              <w:spacing w:before="1" w:line="189" w:lineRule="auto"/>
              <w:rPr>
                <w:rFonts w:ascii="Calibri" w:hAnsi="Calibri" w:eastAsia="Calibri" w:cs="Calibri"/>
                <w:sz w:val="11"/>
                <w:szCs w:val="11"/>
              </w:rPr>
            </w:pPr>
            <w:r>
              <w:pict>
                <v:shape id="_x0000_s885" style="position:absolute;margin-left:359.353pt;margin-top:0.778839pt;mso-position-vertical-relative:text;mso-position-horizontal-relative:text;width:10.35pt;height:7.7pt;z-index:252724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"/>
                          </w:rPr>
                          <w:t>SW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1"/>
                <w:szCs w:val="11"/>
              </w:rPr>
              <w:t>PLL</w:t>
            </w:r>
            <w:r>
              <w:rPr>
                <w:rFonts w:ascii="Calibri" w:hAnsi="Calibri" w:eastAsia="Calibri" w:cs="Calibri"/>
                <w:sz w:val="11"/>
                <w:szCs w:val="11"/>
                <w:spacing w:val="68"/>
              </w:rPr>
              <w:t>2</w:t>
            </w:r>
            <w:r>
              <w:rPr>
                <w:rFonts w:ascii="Calibri" w:hAnsi="Calibri" w:eastAsia="Calibri" w:cs="Calibri"/>
                <w:sz w:val="11"/>
                <w:szCs w:val="11"/>
              </w:rPr>
              <w:t>VCO</w:t>
            </w:r>
          </w:p>
          <w:p>
            <w:pPr>
              <w:ind w:left="5844"/>
              <w:spacing w:before="98" w:line="222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pict>
                <v:shape id="_x0000_s886" style="position:absolute;margin-left:18.246pt;margin-top:0.227649pt;mso-position-vertical-relative:text;mso-position-horizontal-relative:text;width:31.05pt;height:17.05pt;z-index:252727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44" w:right="20" w:hanging="24"/>
                          <w:spacing w:before="19" w:line="197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7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6"/>
                          </w:rPr>
                          <w:t>-25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MHz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HSE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8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OSC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87" style="position:absolute;margin-left:331.864pt;margin-top:9.52834pt;mso-position-vertical-relative:text;mso-position-horizontal-relative:text;width:16.75pt;height:6.8pt;z-index:252722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"/>
                          </w:rPr>
                          <w:t>PLLCL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"/>
                          </w:rPr>
                          <w:t>K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</w:rPr>
              <w:t>*</w:t>
            </w:r>
            <w:r>
              <w:rPr>
                <w:rFonts w:ascii="Calibri" w:hAnsi="Calibri" w:eastAsia="Calibri" w:cs="Calibri"/>
                <w:sz w:val="15"/>
                <w:szCs w:val="15"/>
                <w:spacing w:val="2"/>
              </w:rPr>
              <w:t>3,*4,</w:t>
            </w:r>
            <w:r>
              <w:rPr>
                <w:rFonts w:ascii="SimHei" w:hAnsi="SimHei" w:eastAsia="SimHei" w:cs="SimHei"/>
                <w:sz w:val="15"/>
                <w:szCs w:val="15"/>
                <w:spacing w:val="2"/>
              </w:rPr>
              <w:t>…</w:t>
            </w:r>
          </w:p>
          <w:p>
            <w:pPr>
              <w:ind w:left="5863"/>
              <w:spacing w:line="195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spacing w:val="2"/>
              </w:rPr>
              <w:t>*16,*1</w:t>
            </w:r>
            <w:r>
              <w:rPr>
                <w:rFonts w:ascii="Calibri" w:hAnsi="Calibri" w:eastAsia="Calibri" w:cs="Calibri"/>
                <w:sz w:val="15"/>
                <w:szCs w:val="15"/>
                <w:spacing w:val="1"/>
              </w:rPr>
              <w:t>8</w:t>
            </w:r>
          </w:p>
          <w:p>
            <w:pPr>
              <w:ind w:left="1753"/>
              <w:spacing w:before="1" w:line="207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rect id="_x0000_s888" style="position:absolute;margin-left:74.77pt;margin-top:-3.41968pt;mso-position-vertical-relative:text;mso-position-horizontal-relative:text;width:43.6pt;height:20.55pt;z-index:-250772480;" fillcolor="#D8D8D8" filled="true" stroked="false"/>
              </w:pict>
            </w:r>
            <w:r>
              <w:pict>
                <v:shape id="_x0000_s889" style="position:absolute;margin-left:372.999pt;margin-top:9.27893pt;mso-position-vertical-relative:text;mso-position-horizontal-relative:text;width:17pt;height:6.85pt;z-index:252728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"/>
                          </w:rPr>
                          <w:t>SYSCL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"/>
                          </w:rPr>
                          <w:t>K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16"/>
              </w:rPr>
              <w:t>8</w:t>
            </w:r>
            <w:r>
              <w:rPr>
                <w:rFonts w:ascii="Calibri" w:hAnsi="Calibri" w:eastAsia="Calibri" w:cs="Calibri"/>
                <w:sz w:val="15"/>
                <w:szCs w:val="15"/>
              </w:rPr>
              <w:t>MHz</w:t>
            </w:r>
          </w:p>
          <w:p>
            <w:pPr>
              <w:ind w:left="1739"/>
              <w:spacing w:before="1" w:line="185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</w:rPr>
              <w:t>HSI</w:t>
            </w:r>
            <w:r>
              <w:rPr>
                <w:rFonts w:ascii="Calibri" w:hAnsi="Calibri" w:eastAsia="Calibri" w:cs="Calibri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</w:rPr>
              <w:t>RC</w:t>
            </w:r>
          </w:p>
          <w:p>
            <w:pPr>
              <w:ind w:left="6786"/>
              <w:spacing w:before="17" w:line="189" w:lineRule="auto"/>
              <w:rPr>
                <w:rFonts w:ascii="Calibri" w:hAnsi="Calibri" w:eastAsia="Calibri" w:cs="Calibri"/>
                <w:sz w:val="10"/>
                <w:szCs w:val="10"/>
              </w:rPr>
            </w:pPr>
            <w:r>
              <w:pict>
                <v:shape id="_x0000_s890" style="position:absolute;margin-left:213.97pt;margin-top:-20.3734pt;mso-position-vertical-relative:text;mso-position-horizontal-relative:text;width:141.85pt;height:23.3pt;z-index:-250755072;" filled="false" strokecolor="#000000" strokeweight="0.48pt" coordsize="2837,465" coordorigin="0,0" path="m489,4l631,4m736,112l907,112m4,460l2831,460e">
                  <v:stroke endcap="round" miterlimit="10"/>
                </v:shape>
              </w:pict>
            </w:r>
            <w:r>
              <w:rPr>
                <w:rFonts w:ascii="Calibri" w:hAnsi="Calibri" w:eastAsia="Calibri" w:cs="Calibri"/>
                <w:sz w:val="10"/>
                <w:szCs w:val="10"/>
                <w:spacing w:val="2"/>
              </w:rPr>
              <w:t>H</w:t>
            </w:r>
            <w:r>
              <w:rPr>
                <w:rFonts w:ascii="Calibri" w:hAnsi="Calibri" w:eastAsia="Calibri" w:cs="Calibri"/>
                <w:sz w:val="10"/>
                <w:szCs w:val="10"/>
                <w:spacing w:val="1"/>
              </w:rPr>
              <w:t>SI</w:t>
            </w:r>
          </w:p>
          <w:p>
            <w:pPr>
              <w:ind w:left="3512"/>
              <w:spacing w:before="15" w:line="184" w:lineRule="exact"/>
              <w:rPr>
                <w:rFonts w:ascii="Calibri" w:hAnsi="Calibri" w:eastAsia="Calibri" w:cs="Calibri"/>
                <w:sz w:val="11"/>
                <w:szCs w:val="11"/>
              </w:rPr>
            </w:pPr>
            <w:r>
              <w:pict>
                <v:shape id="_x0000_s891" style="position:absolute;margin-left:131.37pt;margin-top:5.82996pt;mso-position-vertical-relative:text;mso-position-horizontal-relative:text;width:27.95pt;height:36.5pt;z-index:252726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47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P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</w:rPr>
                          <w:t>LLCLK</w:t>
                        </w:r>
                      </w:p>
                      <w:p>
                        <w:pPr>
                          <w:ind w:left="118" w:right="20" w:hanging="98"/>
                          <w:spacing w:before="184" w:line="249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1,/2,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spacing w:val="-1"/>
                          </w:rPr>
                          <w:t>…</w:t>
                        </w: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5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</w:rPr>
                          <w:t>7,/8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92" style="position:absolute;margin-left:172.93pt;margin-top:1.66037pt;mso-position-vertical-relative:text;mso-position-horizontal-relative:text;width:89.65pt;height:40.25pt;z-index:-250753024;" filled="false" strokecolor="#000000" strokeweight="0.48pt" coordsize="1793,805" coordorigin="0,0" path="m1689,388l1689,799m1787,732l1787,458m4,352l957,352l957,4l4,4l4,352l4,352xe">
                  <v:stroke endcap="square" joinstyle="miter" miterlimit="2"/>
                </v:shape>
              </w:pict>
            </w:r>
            <w:r>
              <w:rPr>
                <w:rFonts w:ascii="Calibri" w:hAnsi="Calibri" w:eastAsia="Calibri" w:cs="Calibri"/>
                <w:sz w:val="13"/>
                <w:szCs w:val="13"/>
                <w:position w:val="2"/>
              </w:rPr>
              <w:t>USB</w:t>
            </w:r>
            <w:r>
              <w:rPr>
                <w:rFonts w:ascii="Calibri" w:hAnsi="Calibri" w:eastAsia="Calibri" w:cs="Calibri"/>
                <w:sz w:val="13"/>
                <w:szCs w:val="13"/>
                <w:spacing w:val="46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  <w:position w:val="2"/>
              </w:rPr>
              <w:t>prescaler</w:t>
            </w:r>
            <w:r>
              <w:rPr>
                <w:rFonts w:ascii="Calibri" w:hAnsi="Calibri" w:eastAsia="Calibri" w:cs="Calibri"/>
                <w:sz w:val="13"/>
                <w:szCs w:val="13"/>
                <w:spacing w:val="45"/>
                <w:position w:val="2"/>
              </w:rPr>
              <w:t xml:space="preserve">  </w:t>
            </w:r>
            <w:r>
              <w:rPr>
                <w:rFonts w:ascii="Calibri" w:hAnsi="Calibri" w:eastAsia="Calibri" w:cs="Calibri"/>
                <w:sz w:val="11"/>
                <w:szCs w:val="11"/>
                <w:spacing w:val="45"/>
                <w:position w:val="2"/>
              </w:rPr>
              <w:t>48</w: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MHz</w:t>
            </w:r>
          </w:p>
          <w:p>
            <w:pPr>
              <w:ind w:left="3691"/>
              <w:spacing w:line="241" w:lineRule="auto"/>
              <w:rPr>
                <w:rFonts w:ascii="Calibri" w:hAnsi="Calibri" w:eastAsia="Calibri" w:cs="Calibri"/>
                <w:sz w:val="11"/>
                <w:szCs w:val="11"/>
              </w:rPr>
            </w:pPr>
            <w:r>
              <w:pict>
                <v:shape id="_x0000_s893" style="position:absolute;margin-left:337.984pt;margin-top:0.234212pt;mso-position-vertical-relative:text;mso-position-horizontal-relative:text;width:10.2pt;height:6.85pt;z-index:2527211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"/>
                          </w:rPr>
                          <w:t>HSE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3"/>
                <w:szCs w:val="13"/>
                <w:spacing w:val="7"/>
                <w:position w:val="-1"/>
              </w:rPr>
              <w:t>/</w:t>
            </w:r>
            <w:r>
              <w:rPr>
                <w:rFonts w:ascii="Calibri" w:hAnsi="Calibri" w:eastAsia="Calibri" w:cs="Calibri"/>
                <w:sz w:val="13"/>
                <w:szCs w:val="13"/>
                <w:spacing w:val="4"/>
                <w:position w:val="-1"/>
              </w:rPr>
              <w:t xml:space="preserve"> </w:t>
            </w:r>
            <w:r>
              <w:rPr>
                <w:rFonts w:ascii="Calibri" w:hAnsi="Calibri" w:eastAsia="Calibri" w:cs="Calibri"/>
                <w:sz w:val="13"/>
                <w:szCs w:val="13"/>
                <w:spacing w:val="4"/>
                <w:position w:val="-1"/>
              </w:rPr>
              <w:t>1,/2,/3</w:t>
            </w:r>
            <w:r>
              <w:rPr>
                <w:rFonts w:ascii="Calibri" w:hAnsi="Calibri" w:eastAsia="Calibri" w:cs="Calibri"/>
                <w:sz w:val="13"/>
                <w:szCs w:val="13"/>
                <w:spacing w:val="4"/>
                <w:position w:val="-1"/>
              </w:rPr>
              <w:t xml:space="preserve">                          </w:t>
            </w:r>
            <w:r>
              <w:rPr>
                <w:rFonts w:ascii="Calibri" w:hAnsi="Calibri" w:eastAsia="Calibri" w:cs="Calibri"/>
                <w:sz w:val="11"/>
                <w:szCs w:val="11"/>
                <w:position w:val="5"/>
              </w:rPr>
              <w:t>USBCLK</w:t>
            </w:r>
          </w:p>
          <w:p>
            <w:pPr>
              <w:ind w:left="3723"/>
              <w:spacing w:before="92" w:line="186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drawing>
                <wp:anchor distT="0" distB="0" distL="0" distR="0" simplePos="0" relativeHeight="252542976" behindDoc="1" locked="0" layoutInCell="1" allowOverlap="1">
                  <wp:simplePos x="0" y="0"/>
                  <wp:positionH relativeFrom="column">
                    <wp:posOffset>772794</wp:posOffset>
                  </wp:positionH>
                  <wp:positionV relativeFrom="paragraph">
                    <wp:posOffset>11342</wp:posOffset>
                  </wp:positionV>
                  <wp:extent cx="3180587" cy="460247"/>
                  <wp:effectExtent l="0" t="0" r="0" b="0"/>
                  <wp:wrapNone/>
                  <wp:docPr id="50" name="IM 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" name="IM 5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80587" cy="460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eastAsia="Calibri" w:cs="Calibri"/>
                <w:sz w:val="15"/>
                <w:szCs w:val="15"/>
                <w:spacing w:val="1"/>
              </w:rPr>
              <w:t>USB</w:t>
            </w:r>
          </w:p>
          <w:p>
            <w:pPr>
              <w:ind w:left="3661"/>
              <w:spacing w:before="16" w:line="186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894" style="position:absolute;margin-left:341.069pt;margin-top:-0.975372pt;mso-position-vertical-relative:text;mso-position-horizontal-relative:text;width:11.15pt;height:7.7pt;z-index:2527232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"/>
                          </w:rPr>
                          <w:t>SS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95" style="position:absolute;margin-left:216.846pt;margin-top:-3.49536pt;mso-position-vertical-relative:text;mso-position-horizontal-relative:text;width:90pt;height:25.45pt;z-index:2527180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1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  <w:t>CLKFLS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8"/>
                          </w:rPr>
                          <w:t>48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  <w:t>MHz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8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4"/>
                          </w:rPr>
                          <w:t xml:space="preserve">                 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OTGFSCLK</w:t>
                        </w:r>
                      </w:p>
                      <w:p>
                        <w:pPr>
                          <w:ind w:left="51"/>
                          <w:spacing w:before="209" w:line="194" w:lineRule="auto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USB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2"/>
                            <w:position w:val="-1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  <w:position w:val="-1"/>
                          </w:rPr>
                          <w:t>.0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PHY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  <w:position w:val="-1"/>
                          </w:rPr>
                          <w:t xml:space="preserve">      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position w:val="1"/>
                          </w:rPr>
                          <w:t>OTGFSSRC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1"/>
              </w:rPr>
              <w:t>H</w:t>
            </w:r>
            <w:r>
              <w:rPr>
                <w:rFonts w:ascii="Calibri" w:hAnsi="Calibri" w:eastAsia="Calibri" w:cs="Calibri"/>
                <w:sz w:val="15"/>
                <w:szCs w:val="15"/>
              </w:rPr>
              <w:t>SPLL</w:t>
            </w:r>
          </w:p>
          <w:p>
            <w:pPr>
              <w:ind w:left="2649"/>
              <w:spacing w:before="139" w:line="77" w:lineRule="exact"/>
              <w:rPr>
                <w:rFonts w:ascii="SimHei" w:hAnsi="SimHei" w:eastAsia="SimHei" w:cs="SimHei"/>
                <w:sz w:val="10"/>
                <w:szCs w:val="10"/>
              </w:rPr>
            </w:pPr>
            <w:r>
              <w:pict>
                <v:shape id="_x0000_s896" style="position:absolute;margin-left:97.0639pt;margin-top:5.94296pt;mso-position-vertical-relative:text;mso-position-horizontal-relative:text;width:24.95pt;height:7.25pt;z-index:252711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7" w:lineRule="auto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4"/>
                          </w:rPr>
                          <w:t>HS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3"/>
                          </w:rPr>
                          <w:t>P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2"/>
                          </w:rPr>
                          <w:t>LLSRC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SimHei" w:hAnsi="SimHei" w:eastAsia="SimHei" w:cs="SimHei"/>
                <w:sz w:val="10"/>
                <w:szCs w:val="10"/>
                <w:spacing w:val="3"/>
                <w:position w:val="-1"/>
              </w:rPr>
              <w:t>U</w:t>
            </w:r>
            <w:r>
              <w:rPr>
                <w:rFonts w:ascii="SimHei" w:hAnsi="SimHei" w:eastAsia="SimHei" w:cs="SimHei"/>
                <w:sz w:val="10"/>
                <w:szCs w:val="10"/>
                <w:spacing w:val="2"/>
                <w:position w:val="-1"/>
              </w:rPr>
              <w:t>SBHSPREDIV</w:t>
            </w:r>
          </w:p>
          <w:p>
            <w:pPr>
              <w:ind w:left="3708"/>
              <w:spacing w:line="187" w:lineRule="auto"/>
              <w:rPr>
                <w:rFonts w:ascii="Calibri" w:hAnsi="Calibri" w:eastAsia="Calibri" w:cs="Calibri"/>
                <w:sz w:val="11"/>
                <w:szCs w:val="11"/>
              </w:rPr>
            </w:pPr>
            <w:r>
              <w:rPr>
                <w:rFonts w:ascii="Calibri" w:hAnsi="Calibri" w:eastAsia="Calibri" w:cs="Calibri"/>
                <w:sz w:val="11"/>
                <w:szCs w:val="11"/>
                <w:spacing w:val="9"/>
              </w:rPr>
              <w:t>480</w:t>
            </w:r>
            <w:r>
              <w:rPr>
                <w:rFonts w:ascii="Calibri" w:hAnsi="Calibri" w:eastAsia="Calibri" w:cs="Calibri"/>
                <w:sz w:val="11"/>
                <w:szCs w:val="11"/>
              </w:rPr>
              <w:t>MHz</w:t>
            </w:r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4826"/>
              <w:spacing w:before="37" w:line="171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897" style="position:absolute;margin-left:9.63528pt;margin-top:-5.64656pt;mso-position-vertical-relative:text;mso-position-horizontal-relative:text;width:32.6pt;height:12.6pt;z-index:252709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MCO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2"/>
                          </w:rPr>
                          <w:t>[3:0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  <w:position w:val="2"/>
                          </w:rPr>
                          <w:t>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98" style="position:absolute;margin-left:194.85pt;margin-top:1.97755pt;mso-position-vertical-relative:text;mso-position-horizontal-relative:text;width:13.95pt;height:7.75pt;z-index:2527160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06" w:lineRule="auto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3"/>
                          </w:rPr>
                          <w:t>/1,/</w:t>
                        </w: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2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2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Flash</w:t>
            </w:r>
            <w:r>
              <w:rPr>
                <w:rFonts w:ascii="Calibri" w:hAnsi="Calibri" w:eastAsia="Calibri" w:cs="Calibri"/>
                <w:sz w:val="12"/>
                <w:szCs w:val="12"/>
                <w:spacing w:val="2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prog</w:t>
            </w:r>
            <w:r>
              <w:rPr>
                <w:rFonts w:ascii="Calibri" w:hAnsi="Calibri" w:eastAsia="Calibri" w:cs="Calibri"/>
                <w:sz w:val="12"/>
                <w:szCs w:val="12"/>
                <w:spacing w:val="23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IF</w:t>
            </w:r>
          </w:p>
          <w:p>
            <w:pPr>
              <w:ind w:left="4826"/>
              <w:spacing w:before="146" w:line="329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899" style="position:absolute;margin-left:46.9522pt;margin-top:1.41895pt;mso-position-vertical-relative:text;mso-position-horizontal-relative:text;width:35.4pt;height:83.65pt;z-index:252712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9"/>
                          <w:spacing w:before="19" w:line="233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</w:rPr>
                          <w:t>SE</w:t>
                        </w:r>
                      </w:p>
                      <w:p>
                        <w:pPr>
                          <w:ind w:left="29"/>
                          <w:spacing w:line="185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</w:rPr>
                          <w:t>HSI</w:t>
                        </w:r>
                      </w:p>
                      <w:p>
                        <w:pPr>
                          <w:spacing w:line="24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29" w:right="20"/>
                          <w:spacing w:before="46" w:line="289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PLLCLK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8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PLL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CLK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 xml:space="preserve">   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PLL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CLK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7"/>
                          </w:rPr>
                          <w:t>/2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PLL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CLK</w:t>
                        </w:r>
                      </w:p>
                      <w:p>
                        <w:pPr>
                          <w:ind w:left="20"/>
                          <w:spacing w:line="184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</w:rPr>
                          <w:t>XT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00" style="position:absolute;margin-left:102.945pt;margin-top:12.6498pt;mso-position-vertical-relative:text;mso-position-horizontal-relative:text;width:47.15pt;height:21.85pt;z-index:252710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79" w:right="20" w:hanging="59"/>
                          <w:spacing w:before="19" w:line="252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AHB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prescaler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</w:rPr>
                          <w:t>/1,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/2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</w:rPr>
                          <w:t>…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/512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01" style="position:absolute;margin-left:193.05pt;margin-top:44.2738pt;mso-position-vertical-relative:text;mso-position-horizontal-relative:text;width:7.3pt;height:7.75pt;z-index:252715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5" w:lineRule="auto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1"/>
                            <w:szCs w:val="11"/>
                            <w:spacing w:val="3"/>
                          </w:rPr>
                          <w:t>/8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14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32"/>
                <w:position w:val="14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4"/>
              </w:rPr>
              <w:t>AHB</w:t>
            </w:r>
            <w:r>
              <w:rPr>
                <w:rFonts w:ascii="Calibri" w:hAnsi="Calibri" w:eastAsia="Calibri" w:cs="Calibri"/>
                <w:sz w:val="12"/>
                <w:szCs w:val="12"/>
                <w:spacing w:val="30"/>
                <w:position w:val="14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4"/>
              </w:rPr>
              <w:t>bus</w:t>
            </w:r>
            <w:r>
              <w:rPr>
                <w:rFonts w:ascii="Calibri" w:hAnsi="Calibri" w:eastAsia="Calibri" w:cs="Calibri"/>
                <w:sz w:val="12"/>
                <w:szCs w:val="12"/>
                <w:spacing w:val="30"/>
                <w:position w:val="14"/>
              </w:rPr>
              <w:t>/</w:t>
            </w:r>
            <w:r>
              <w:rPr>
                <w:rFonts w:ascii="Calibri" w:hAnsi="Calibri" w:eastAsia="Calibri" w:cs="Calibri"/>
                <w:sz w:val="12"/>
                <w:szCs w:val="12"/>
                <w:position w:val="14"/>
              </w:rPr>
              <w:t>core</w:t>
            </w:r>
            <w:r>
              <w:rPr>
                <w:rFonts w:ascii="Calibri" w:hAnsi="Calibri" w:eastAsia="Calibri" w:cs="Calibri"/>
                <w:sz w:val="12"/>
                <w:szCs w:val="12"/>
                <w:spacing w:val="30"/>
                <w:position w:val="14"/>
              </w:rPr>
              <w:t>/</w:t>
            </w:r>
            <w:r>
              <w:rPr>
                <w:rFonts w:ascii="Calibri" w:hAnsi="Calibri" w:eastAsia="Calibri" w:cs="Calibri"/>
                <w:sz w:val="12"/>
                <w:szCs w:val="12"/>
                <w:position w:val="14"/>
              </w:rPr>
              <w:t>memory</w:t>
            </w:r>
            <w:r>
              <w:rPr>
                <w:rFonts w:ascii="Calibri" w:hAnsi="Calibri" w:eastAsia="Calibri" w:cs="Calibri"/>
                <w:sz w:val="12"/>
                <w:szCs w:val="12"/>
                <w:spacing w:val="30"/>
                <w:position w:val="14"/>
              </w:rPr>
              <w:t>/</w:t>
            </w:r>
            <w:r>
              <w:rPr>
                <w:rFonts w:ascii="Calibri" w:hAnsi="Calibri" w:eastAsia="Calibri" w:cs="Calibri"/>
                <w:sz w:val="12"/>
                <w:szCs w:val="12"/>
                <w:position w:val="14"/>
              </w:rPr>
              <w:t>DMA</w:t>
            </w:r>
          </w:p>
          <w:p>
            <w:pPr>
              <w:ind w:left="4834"/>
              <w:spacing w:line="170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FCLK</w:t>
            </w:r>
            <w:r>
              <w:rPr>
                <w:rFonts w:ascii="Calibri" w:hAnsi="Calibri" w:eastAsia="Calibri" w:cs="Calibri"/>
                <w:sz w:val="12"/>
                <w:szCs w:val="12"/>
                <w:spacing w:val="20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core</w:t>
            </w:r>
            <w:r>
              <w:rPr>
                <w:rFonts w:ascii="Calibri" w:hAnsi="Calibri" w:eastAsia="Calibri" w:cs="Calibri"/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free</w:t>
            </w:r>
            <w:r>
              <w:rPr>
                <w:rFonts w:ascii="Calibri" w:hAnsi="Calibri" w:eastAsia="Calibri" w:cs="Calibri"/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runni</w:t>
            </w:r>
            <w:r>
              <w:rPr>
                <w:rFonts w:ascii="Calibri" w:hAnsi="Calibri" w:eastAsia="Calibri" w:cs="Calibri"/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ng</w:t>
            </w:r>
            <w:r>
              <w:rPr>
                <w:rFonts w:ascii="Calibri" w:hAnsi="Calibri" w:eastAsia="Calibri" w:cs="Calibri"/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clock</w:t>
            </w:r>
          </w:p>
          <w:p>
            <w:pPr>
              <w:ind w:left="4826"/>
              <w:spacing w:before="159" w:line="170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Core</w:t>
            </w:r>
            <w:r>
              <w:rPr>
                <w:rFonts w:ascii="Calibri" w:hAnsi="Calibri" w:eastAsia="Calibri" w:cs="Calibri"/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Syst</w:t>
            </w:r>
            <w:r>
              <w:rPr>
                <w:rFonts w:ascii="Calibri" w:hAnsi="Calibri" w:eastAsia="Calibri" w:cs="Calibri"/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em</w:t>
            </w:r>
            <w:r>
              <w:rPr>
                <w:rFonts w:ascii="Calibri" w:hAnsi="Calibri" w:eastAsia="Calibri" w:cs="Calibri"/>
                <w:sz w:val="12"/>
                <w:szCs w:val="12"/>
                <w:spacing w:val="1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timer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3895"/>
              <w:spacing w:before="46" w:line="216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902" style="position:absolute;margin-left:319.824pt;margin-top:5.82761pt;mso-position-vertical-relative:text;mso-position-horizontal-relative:text;width:17.8pt;height:7.7pt;z-index:252713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PCLK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5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03" style="position:absolute;margin-left:344.592pt;margin-top:7.57266pt;mso-position-vertical-relative:text;mso-position-horizontal-relative:text;width:23.05pt;height:12.1pt;z-index:252708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1"/>
                          <w:spacing w:before="69" w:line="185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APB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5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04" style="position:absolute;margin-left:367.764pt;margin-top:7.57266pt;mso-position-vertical-relative:text;mso-position-horizontal-relative:text;width:31.65pt;height:10.55pt;z-index:252697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2"/>
                          </w:rPr>
                          <w:t>pe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  <w:position w:val="2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  <w:position w:val="2"/>
                          </w:rPr>
                          <w:t>ipherals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05" style="position:absolute;margin-left:130.003pt;margin-top:10.1476pt;mso-position-vertical-relative:text;mso-position-horizontal-relative:text;width:43.55pt;height:16.6pt;z-index:252701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244"/>
                          <w:spacing w:before="19" w:line="213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"/>
                          </w:rPr>
                          <w:t>CLK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 xml:space="preserve">           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7"/>
                          </w:rPr>
                          <w:t>44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MHz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max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3"/>
              </w:rPr>
              <w:t>APB</w:t>
            </w:r>
            <w:r>
              <w:rPr>
                <w:rFonts w:ascii="Calibri" w:hAnsi="Calibri" w:eastAsia="Calibri" w:cs="Calibri"/>
                <w:sz w:val="15"/>
                <w:szCs w:val="15"/>
                <w:spacing w:val="22"/>
                <w:position w:val="3"/>
              </w:rPr>
              <w:t>1</w:t>
            </w:r>
            <w:r>
              <w:rPr>
                <w:rFonts w:ascii="Calibri" w:hAnsi="Calibri" w:eastAsia="Calibri" w:cs="Calibri"/>
                <w:sz w:val="15"/>
                <w:szCs w:val="15"/>
                <w:spacing w:val="22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3"/>
              </w:rPr>
              <w:t>prescaler</w:t>
            </w:r>
          </w:p>
          <w:p>
            <w:pPr>
              <w:ind w:left="4025"/>
              <w:spacing w:line="207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spacing w:val="-8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1,/2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…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16</w:t>
            </w:r>
          </w:p>
          <w:p>
            <w:pPr>
              <w:ind w:left="5133"/>
              <w:spacing w:line="156" w:lineRule="exact"/>
              <w:rPr>
                <w:rFonts w:ascii="Calibri" w:hAnsi="Calibri" w:eastAsia="Calibri" w:cs="Calibri"/>
                <w:sz w:val="11"/>
                <w:szCs w:val="11"/>
              </w:rPr>
            </w:pPr>
            <w:r>
              <w:pict>
                <v:group id="_x0000_s906" style="position:absolute;margin-left:284.41pt;margin-top:-16.1528pt;mso-position-vertical-relative:text;mso-position-horizontal-relative:text;width:33pt;height:16.1pt;z-index:-250763264;" filled="false" stroked="false" coordsize="660,322" coordorigin="0,0">
                  <v:shape id="_x0000_s907" style="position:absolute;left:278;top:4;width:377;height:291;" fillcolor="#FFFFFF" filled="true" stroked="false" coordsize="377,291" coordorigin="0,0" path="m376,143c333,215,235,268,115,290l0,290c72,196,72,91,0,0l115,0c235,19,333,71,376,143e"/>
                  <v:shape id="_x0000_s908" style="position:absolute;left:273;top:0;width:387;height:300;" filled="false" strokecolor="#000000" strokeweight="0.48pt" coordsize="387,300" coordorigin="0,0" path="m381,148c338,220,240,273,120,295l4,295c76,201,76,95,4,4l120,4c240,23,338,76,381,148e">
                    <v:stroke joinstyle="miter" miterlimit="2"/>
                  </v:shape>
                  <v:shape id="_x0000_s909" style="position:absolute;left:278;top:4;width:377;height:291;" fillcolor="#FFFFFF" filled="true" stroked="false" coordsize="377,291" coordorigin="0,0" path="m232,290l0,290l0,0l232,0c312,0,376,64,376,143c376,225,312,290,232,290e"/>
                  <v:shape id="_x0000_s910" style="position:absolute;left:273;top:0;width:387;height:300;" filled="false" strokecolor="#000000" strokeweight="0.48pt" coordsize="387,300" coordorigin="0,0" path="m237,295l4,295l4,4l237,4c316,4,381,69,381,148c381,230,316,295,237,295e">
                    <v:stroke joinstyle="miter" miterlimit="2"/>
                  </v:shape>
                  <v:shape id="_x0000_s911" style="position:absolute;left:0;top:215;width:281;height:106;" filled="false" strokecolor="#000000" strokeweight="0.48pt" coordsize="281,106" coordorigin="0,0" path="m275,4l4,4l4,100e">
                    <v:stroke endcap="square" joinstyle="miter" miterlimit="2"/>
                  </v:shape>
                </v:group>
              </w:pic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peri</w:t>
            </w:r>
            <w:r>
              <w:rPr>
                <w:rFonts w:ascii="Calibri" w:hAnsi="Calibri" w:eastAsia="Calibri" w:cs="Calibri"/>
                <w:sz w:val="11"/>
                <w:szCs w:val="11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p</w:t>
            </w:r>
            <w:r>
              <w:rPr>
                <w:rFonts w:ascii="Calibri" w:hAnsi="Calibri" w:eastAsia="Calibri" w:cs="Calibri"/>
                <w:sz w:val="11"/>
                <w:szCs w:val="11"/>
                <w:spacing w:val="2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heral</w:t>
            </w:r>
            <w:r>
              <w:rPr>
                <w:rFonts w:ascii="Calibri" w:hAnsi="Calibri" w:eastAsia="Calibri" w:cs="Calibri"/>
                <w:sz w:val="11"/>
                <w:szCs w:val="11"/>
                <w:spacing w:val="2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1"/>
                <w:szCs w:val="11"/>
                <w:spacing w:val="2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1"/>
                <w:szCs w:val="11"/>
                <w:spacing w:val="2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enable</w:t>
            </w:r>
          </w:p>
          <w:p>
            <w:pPr>
              <w:ind w:left="4431"/>
              <w:spacing w:before="79" w:line="231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912" style="position:absolute;margin-left:112.489pt;margin-top:4.32767pt;mso-position-vertical-relative:text;mso-position-horizontal-relative:text;width:52.55pt;height:10.85pt;z-index:252699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position w:val="2"/>
                          </w:rPr>
                          <w:t>MII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spacing w:val="19"/>
                            <w:position w:val="2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position w:val="2"/>
                          </w:rPr>
                          <w:t>RMII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position w:val="2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position w:val="2"/>
                          </w:rPr>
                          <w:t>nterface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13" style="position:absolute;margin-left:325.815pt;margin-top:8.78528pt;mso-position-vertical-relative:text;mso-position-horizontal-relative:text;width:25.1pt;height:7.7pt;z-index:252706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>TIMxCL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14" style="position:absolute;margin-left:354.312pt;margin-top:10.5303pt;mso-position-vertical-relative:text;mso-position-horizontal-relative:text;width:7.3pt;height:12.1pt;z-index:252704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4"/>
                          <w:spacing w:before="90" w:line="9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15" style="position:absolute;margin-left:361.695pt;margin-top:12.9789pt;mso-position-vertical-relative:text;mso-position-horizontal-relative:text;width:40.35pt;height:7.75pt;z-index:252698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0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,3,4,5,6,7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16" style="position:absolute;margin-left:37.7042pt;margin-top:14.7853pt;mso-position-vertical-relative:text;mso-position-horizontal-relative:text;width:79pt;height:35.9pt;z-index:252707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54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</w:rPr>
                          <w:t>M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ACTXCLK</w:t>
                        </w:r>
                      </w:p>
                      <w:p>
                        <w:pPr>
                          <w:ind w:left="20"/>
                          <w:spacing w:before="154" w:line="17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MII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9"/>
                            <w:position w:val="2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RMII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SEL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n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AFIO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MAPR</w:t>
                        </w:r>
                      </w:p>
                      <w:p>
                        <w:pPr>
                          <w:ind w:left="540"/>
                          <w:spacing w:before="126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MACRXCL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</w:rPr>
                          <w:t>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17" style="position:absolute;margin-left:219.37pt;margin-top:4.73569pt;mso-position-vertical-relative:text;mso-position-horizontal-relative:text;width:79.35pt;height:18.65pt;z-index:-250768384;" filled="false" strokecolor="#000000" strokeweight="0.48pt" coordsize="1586,372" coordorigin="0,0" path="m4,367l1581,367l1581,4l4,4l4,367l4,367xe">
                  <v:stroke endcap="square" joinstyle="miter" miterlimit="2"/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if</w:t>
            </w:r>
            <w:r>
              <w:rPr>
                <w:rFonts w:ascii="Calibri" w:hAnsi="Calibri" w:eastAsia="Calibri" w:cs="Calibri"/>
                <w:sz w:val="15"/>
                <w:szCs w:val="15"/>
                <w:spacing w:val="6"/>
                <w:position w:val="4"/>
              </w:rPr>
              <w:t>(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APB</w:t>
            </w:r>
            <w:r>
              <w:rPr>
                <w:rFonts w:ascii="Calibri" w:hAnsi="Calibri" w:eastAsia="Calibri" w:cs="Calibri"/>
                <w:sz w:val="15"/>
                <w:szCs w:val="15"/>
                <w:spacing w:val="6"/>
                <w:position w:val="4"/>
              </w:rPr>
              <w:t>1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prescaler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  <w:position w:val="4"/>
              </w:rPr>
              <w:t>=1)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  <w:position w:val="4"/>
              </w:rPr>
              <w:t>*1</w:t>
            </w:r>
          </w:p>
          <w:p>
            <w:pPr>
              <w:ind w:left="4428"/>
              <w:spacing w:line="193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else</w:t>
            </w:r>
            <w:r>
              <w:rPr>
                <w:rFonts w:ascii="Calibri" w:hAnsi="Calibri" w:eastAsia="Calibri" w:cs="Calibri"/>
                <w:sz w:val="15"/>
                <w:szCs w:val="15"/>
                <w:spacing w:val="6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>*2</w:t>
            </w:r>
          </w:p>
          <w:p>
            <w:pPr>
              <w:ind w:left="5395"/>
              <w:spacing w:before="18" w:line="170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peri</w:t>
            </w:r>
            <w:r>
              <w:rPr>
                <w:rFonts w:ascii="Calibri" w:hAnsi="Calibri" w:eastAsia="Calibri" w:cs="Calibri"/>
                <w:sz w:val="12"/>
                <w:szCs w:val="12"/>
                <w:spacing w:val="5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heral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enable</w:t>
            </w:r>
          </w:p>
          <w:p>
            <w:pPr>
              <w:ind w:left="3895"/>
              <w:spacing w:before="139" w:line="224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918" style="position:absolute;margin-left:131.44pt;margin-top:11.1676pt;mso-position-vertical-relative:text;mso-position-horizontal-relative:text;width:32.85pt;height:16.85pt;z-index:252705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position w:val="1"/>
                          </w:rPr>
                          <w:t>to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0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position w:val="1"/>
                          </w:rPr>
                          <w:t>Ethernet</w:t>
                        </w:r>
                      </w:p>
                      <w:p>
                        <w:pPr>
                          <w:ind w:left="27"/>
                          <w:spacing w:before="6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spacing w:val="6"/>
                          </w:rPr>
                          <w:t>M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spacing w:val="4"/>
                          </w:rPr>
                          <w:t>AC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19" style="position:absolute;margin-left:320.064pt;margin-top:13.4589pt;mso-position-vertical-relative:text;mso-position-horizontal-relative:text;width:17.8pt;height:7.7pt;z-index:252696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PCLK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5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20" style="position:absolute;margin-left:344.832pt;margin-top:15.2103pt;mso-position-vertical-relative:text;mso-position-horizontal-relative:text;width:23.05pt;height:12.1pt;z-index:252703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1"/>
                          <w:spacing w:before="69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APB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5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21" style="position:absolute;margin-left:368.004pt;margin-top:15.2103pt;mso-position-vertical-relative:text;mso-position-horizontal-relative:text;width:31.65pt;height:10.55pt;z-index:252702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2"/>
                          </w:rPr>
                          <w:t>pe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  <w:position w:val="2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  <w:position w:val="2"/>
                          </w:rPr>
                          <w:t>ipherals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APB</w:t>
            </w:r>
            <w:r>
              <w:rPr>
                <w:rFonts w:ascii="Calibri" w:hAnsi="Calibri" w:eastAsia="Calibri" w:cs="Calibri"/>
                <w:sz w:val="15"/>
                <w:szCs w:val="15"/>
                <w:spacing w:val="22"/>
                <w:position w:val="4"/>
              </w:rPr>
              <w:t>2</w:t>
            </w:r>
            <w:r>
              <w:rPr>
                <w:rFonts w:ascii="Calibri" w:hAnsi="Calibri" w:eastAsia="Calibri" w:cs="Calibri"/>
                <w:sz w:val="15"/>
                <w:szCs w:val="15"/>
                <w:spacing w:val="22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prescaler</w:t>
            </w:r>
          </w:p>
          <w:p>
            <w:pPr>
              <w:ind w:left="4025"/>
              <w:spacing w:before="1" w:line="242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spacing w:val="-8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1,/2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…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16</w:t>
            </w:r>
          </w:p>
          <w:p>
            <w:pPr>
              <w:ind w:left="5138"/>
              <w:spacing w:before="6" w:line="171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group id="_x0000_s922" style="position:absolute;margin-left:284.65pt;margin-top:-15.1087pt;mso-position-vertical-relative:text;mso-position-horizontal-relative:text;width:33pt;height:16.25pt;z-index:-250766336;" filled="false" stroked="false" coordsize="660,325" coordorigin="0,0">
                  <v:shape id="_x0000_s923" style="position:absolute;left:278;top:4;width:377;height:291;" fillcolor="#FFFFFF" filled="true" stroked="false" coordsize="377,291" coordorigin="0,0" path="m376,146c333,215,235,271,115,290l0,290c72,199,72,91,0,0l115,0c235,19,333,74,376,146e"/>
                  <v:shape id="_x0000_s924" style="position:absolute;left:273;top:0;width:387;height:301;" filled="false" strokecolor="#000000" strokeweight="0.48pt" coordsize="387,301" coordorigin="0,0" path="m381,151c338,220,240,276,120,295l4,295c76,204,76,96,4,4l120,4c240,24,338,79,381,151e">
                    <v:stroke joinstyle="miter" miterlimit="2"/>
                  </v:shape>
                  <v:shape id="_x0000_s925" style="position:absolute;left:278;top:4;width:377;height:291;" fillcolor="#FFFFFF" filled="true" stroked="false" coordsize="377,291" coordorigin="0,0" path="m232,290l0,290l0,0l232,0c312,0,376,64,376,146c376,225,312,290,232,290e"/>
                  <v:shape id="_x0000_s926" style="position:absolute;left:273;top:0;width:387;height:301;" filled="false" strokecolor="#000000" strokeweight="0.48pt" coordsize="387,301" coordorigin="0,0" path="m237,295l4,295l4,4l237,4c316,4,381,69,381,151c381,230,316,295,237,295e">
                    <v:stroke joinstyle="miter" miterlimit="2"/>
                  </v:shape>
                  <v:shape id="_x0000_s927" style="position:absolute;left:0;top:218;width:276;height:106;" filled="false" strokecolor="#000000" strokeweight="0.48pt" coordsize="276,106" coordorigin="0,0" path="m271,4l4,4l4,100e">
                    <v:stroke endcap="square" joinstyle="miter" miterlimit="2"/>
                  </v:shape>
                </v:group>
              </w:pict>
            </w:r>
            <w:r>
              <w:pict>
                <v:shape id="_x0000_s928" style="position:absolute;margin-left:84.9698pt;margin-top:-2.30548pt;mso-position-vertical-relative:text;mso-position-horizontal-relative:text;width:29.85pt;height:15.95pt;z-index:252700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7" w:right="20" w:hanging="17"/>
                          <w:spacing w:before="19" w:line="22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GTXC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 xml:space="preserve">         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RGMII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EN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peri</w:t>
            </w:r>
            <w:r>
              <w:rPr>
                <w:rFonts w:ascii="Calibri" w:hAnsi="Calibri" w:eastAsia="Calibri" w:cs="Calibri"/>
                <w:sz w:val="12"/>
                <w:szCs w:val="12"/>
                <w:spacing w:val="5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heral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enable</w:t>
            </w:r>
          </w:p>
          <w:p>
            <w:pPr>
              <w:ind w:left="5263"/>
              <w:spacing w:before="76" w:line="230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group id="_x0000_s929" style="position:absolute;margin-left:251.77pt;margin-top:-21.6643pt;mso-position-vertical-relative:text;mso-position-horizontal-relative:text;width:58.1pt;height:64.95pt;z-index:-250750976;" filled="false" stroked="false" coordsize="1161,1298" coordorigin="0,0">
                  <v:shape id="_x0000_s930" style="position:absolute;left:28;top:26;width:10;height:1273;" filled="false" strokecolor="#000000" strokeweight="0.48pt" coordsize="10,1273" coordorigin="0,0" path="m4,4l4,1267e">
                    <v:stroke endcap="round" miterlimit="10"/>
                  </v:shape>
                  <v:shape id="_x0000_s931" style="position:absolute;left:0;top:0;width:65;height:65;" fillcolor="#000000" filled="true" stroked="false" coordsize="65,65" coordorigin="0,0" path="m33,64c50,64,64,50,64,31c64,14,50,0,33,0c14,0,0,14,0,31c0,50,14,64,33,64e"/>
                  <v:shape id="_x0000_s932" style="position:absolute;left:192;top:528;width:970;height:370;" filled="false" strokecolor="#000000" strokeweight="0.48pt" coordsize="970,370" coordorigin="0,0" path="m4,364l964,364l964,4l4,4l4,364l4,364xe">
                    <v:stroke endcap="square" joinstyle="miter" miterlimit="2"/>
                  </v:shape>
                </v:group>
              </w:pict>
            </w:r>
            <w:r>
              <w:pict>
                <v:shape id="_x0000_s933" style="position:absolute;margin-left:119.17pt;margin-top:10.2189pt;mso-position-vertical-relative:text;mso-position-horizontal-relative:text;width:16.55pt;height:7.7pt;z-index:252691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</w:rPr>
                          <w:t>G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RXC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34" style="position:absolute;margin-left:345.558pt;margin-top:12.1453pt;mso-position-vertical-relative:text;mso-position-horizontal-relative:text;width:34.65pt;height:13.85pt;z-index:252690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36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7"/>
                          </w:rPr>
                          <w:t>ADCCLK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5"/>
                            <w:position w:val="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4"/>
                            <w:position w:val="7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to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35" style="position:absolute;margin-left:380.478pt;margin-top:16.3389pt;mso-position-vertical-relative:text;mso-position-horizontal-relative:text;width:21.2pt;height:7.75pt;z-index:252695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ADC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</w:rPr>
                          <w:t>1,2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ADC</w:t>
            </w:r>
            <w:r>
              <w:rPr>
                <w:rFonts w:ascii="Calibri" w:hAnsi="Calibri" w:eastAsia="Calibri" w:cs="Calibri"/>
                <w:sz w:val="15"/>
                <w:szCs w:val="15"/>
                <w:spacing w:val="48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prescaler</w:t>
            </w:r>
          </w:p>
          <w:p>
            <w:pPr>
              <w:ind w:left="5260"/>
              <w:spacing w:line="231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spacing w:val="6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</w:rPr>
              <w:t>2,/4,/6,/8</w:t>
            </w:r>
          </w:p>
          <w:p>
            <w:pPr>
              <w:ind w:left="5704"/>
              <w:spacing w:before="60" w:line="170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group id="_x0000_s936" style="position:absolute;margin-left:312.85pt;margin-top:-12.4561pt;mso-position-vertical-relative:text;mso-position-horizontal-relative:text;width:33.15pt;height:16.1pt;z-index:-250764288;" filled="false" stroked="false" coordsize="663,322" coordorigin="0,0">
                  <v:shape id="_x0000_s937" style="position:absolute;left:280;top:4;width:377;height:291;" fillcolor="#FFFFFF" filled="true" stroked="false" coordsize="377,291" coordorigin="0,0" path="m376,143c331,216,232,268,112,290l0,290c69,196,69,91,0,0l112,0c232,19,331,71,376,143e"/>
                  <v:shape id="_x0000_s938" style="position:absolute;left:276;top:0;width:387;height:301;" filled="false" strokecolor="#000000" strokeweight="0.48pt" coordsize="387,301" coordorigin="0,0" path="m381,148c335,220,237,273,117,295l4,295c74,201,74,96,4,4l117,4c237,23,335,76,381,148e">
                    <v:stroke joinstyle="miter" miterlimit="2"/>
                  </v:shape>
                  <v:shape id="_x0000_s939" style="position:absolute;left:280;top:4;width:377;height:291;" fillcolor="#FFFFFF" filled="true" stroked="false" coordsize="377,291" coordorigin="0,0" path="m230,290l0,290l0,0l230,0c311,0,376,64,376,143c376,225,311,290,230,290e"/>
                  <v:shape id="_x0000_s940" style="position:absolute;left:276;top:0;width:387;height:301;" filled="false" strokecolor="#000000" strokeweight="0.48pt" coordsize="387,301" coordorigin="0,0" path="m235,295l4,295l4,4l235,4c316,4,381,69,381,148c381,230,316,295,235,295e">
                    <v:stroke joinstyle="miter" miterlimit="2"/>
                  </v:shape>
                  <v:shape id="_x0000_s941" style="position:absolute;left:0;top:216;width:278;height:106;" filled="false" strokecolor="#000000" strokeweight="0.48pt" coordsize="278,106" coordorigin="0,0" path="m273,4l4,4l4,100e">
                    <v:stroke endcap="square" joinstyle="miter" miterlimit="2"/>
                  </v:shape>
                </v:group>
              </w:pict>
            </w:r>
            <w:r>
              <w:pict>
                <v:shape id="_x0000_s942" style="position:absolute;margin-left:65.6642pt;margin-top:2.26711pt;mso-position-vertical-relative:text;mso-position-horizontal-relative:text;width:30.3pt;height:7.75pt;z-index:252689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ETH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G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EN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peripheral</w:t>
            </w:r>
            <w:r>
              <w:rPr>
                <w:rFonts w:ascii="Calibri" w:hAnsi="Calibri" w:eastAsia="Calibri" w:cs="Calibri"/>
                <w:sz w:val="12"/>
                <w:szCs w:val="12"/>
                <w:spacing w:val="25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2"/>
                <w:szCs w:val="12"/>
                <w:spacing w:val="25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2"/>
                <w:szCs w:val="12"/>
                <w:spacing w:val="25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enable</w:t>
            </w:r>
          </w:p>
          <w:p>
            <w:pPr>
              <w:ind w:left="4436"/>
              <w:spacing w:before="122" w:line="230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943" style="position:absolute;margin-left:115.104pt;margin-top:5.05893pt;mso-position-vertical-relative:text;mso-position-horizontal-relative:text;width:38.25pt;height:7.75pt;z-index:252694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ETH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G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12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</w:rPr>
                          <w:t>5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M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44" style="position:absolute;margin-left:21.6242pt;margin-top:9.13892pt;mso-position-vertical-relative:text;mso-position-horizontal-relative:text;width:25.4pt;height:15.85pt;z-index:252692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19" w:line="227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PLL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1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VCO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PLL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1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VCO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45" style="position:absolute;margin-left:326.055pt;margin-top:10.9453pt;mso-position-vertical-relative:text;mso-position-horizontal-relative:text;width:25.1pt;height:7.7pt;z-index:252688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>TIMxCL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46" style="position:absolute;margin-left:354.552pt;margin-top:12.6903pt;mso-position-vertical-relative:text;mso-position-horizontal-relative:text;width:41.25pt;height:11.3pt;z-index:252693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4"/>
                          <w:spacing w:before="68" w:line="18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</w:rPr>
                          <w:t>8,9,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</w:rPr>
                          <w:t>10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47" style="position:absolute;margin-left:219.61pt;margin-top:7.01567pt;mso-position-vertical-relative:text;mso-position-horizontal-relative:text;width:79.35pt;height:18.5pt;z-index:-250754048;" filled="false" strokecolor="#000000" strokeweight="0.48pt" coordsize="1586,370" coordorigin="0,0" path="m4,364l1581,364l1581,4l4,4l4,364l4,364xe">
                  <v:stroke endcap="square" joinstyle="miter" miterlimit="2"/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if</w:t>
            </w:r>
            <w:r>
              <w:rPr>
                <w:rFonts w:ascii="Calibri" w:hAnsi="Calibri" w:eastAsia="Calibri" w:cs="Calibri"/>
                <w:sz w:val="15"/>
                <w:szCs w:val="15"/>
                <w:spacing w:val="6"/>
                <w:position w:val="4"/>
              </w:rPr>
              <w:t>(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APB</w:t>
            </w:r>
            <w:r>
              <w:rPr>
                <w:rFonts w:ascii="Calibri" w:hAnsi="Calibri" w:eastAsia="Calibri" w:cs="Calibri"/>
                <w:sz w:val="15"/>
                <w:szCs w:val="15"/>
                <w:spacing w:val="6"/>
                <w:position w:val="4"/>
              </w:rPr>
              <w:t>2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prescaler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  <w:position w:val="4"/>
              </w:rPr>
              <w:t>=1)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  <w:position w:val="4"/>
              </w:rPr>
              <w:t>*1</w:t>
            </w:r>
          </w:p>
          <w:p>
            <w:pPr>
              <w:ind w:left="4432"/>
              <w:spacing w:line="196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else</w:t>
            </w:r>
            <w:r>
              <w:rPr>
                <w:rFonts w:ascii="Calibri" w:hAnsi="Calibri" w:eastAsia="Calibri" w:cs="Calibri"/>
                <w:sz w:val="15"/>
                <w:szCs w:val="15"/>
                <w:spacing w:val="6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>*2</w:t>
            </w:r>
          </w:p>
          <w:p>
            <w:pPr>
              <w:ind w:left="5400"/>
              <w:spacing w:before="16" w:line="171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948" style="position:absolute;margin-left:120.409pt;margin-top:-2.18365pt;mso-position-vertical-relative:text;mso-position-horizontal-relative:text;width:44.85pt;height:10.85pt;z-index:252687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6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position w:val="1"/>
                          </w:rPr>
                          <w:t>RGMII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2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position w:val="1"/>
                          </w:rPr>
                          <w:t>interf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1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b/>
                            <w:bCs/>
                            <w:position w:val="1"/>
                          </w:rPr>
                          <w:t>ace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49" style="position:absolute;margin-left:48.3842pt;margin-top:0.347626pt;mso-position-vertical-relative:text;mso-position-horizontal-relative:text;width:32.7pt;height:7.75pt;z-index:252686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ETH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0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G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0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SRC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peri</w:t>
            </w:r>
            <w:r>
              <w:rPr>
                <w:rFonts w:ascii="Calibri" w:hAnsi="Calibri" w:eastAsia="Calibri" w:cs="Calibri"/>
                <w:sz w:val="12"/>
                <w:szCs w:val="12"/>
                <w:spacing w:val="5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heral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enable</w:t>
            </w:r>
          </w:p>
        </w:tc>
      </w:tr>
      <w:tr>
        <w:trPr>
          <w:trHeight w:val="2939" w:hRule="atLeast"/>
        </w:trPr>
        <w:tc>
          <w:tcPr>
            <w:tcW w:w="872" w:type="dxa"/>
            <w:vAlign w:val="top"/>
            <w:tcBorders>
              <w:left w:val="single" w:color="000000" w:sz="4" w:space="0"/>
            </w:tcBorders>
          </w:tcPr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ind w:left="328" w:right="31" w:firstLine="103"/>
              <w:spacing w:before="36" w:line="37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OSC_</w:t>
            </w: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I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N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OSC</w:t>
            </w:r>
            <w:r>
              <w:rPr>
                <w:rFonts w:ascii="Calibri" w:hAnsi="Calibri" w:eastAsia="Calibri" w:cs="Calibri"/>
                <w:sz w:val="12"/>
                <w:szCs w:val="12"/>
                <w:spacing w:val="33"/>
              </w:rPr>
              <w:t>_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OUT</w:t>
            </w:r>
          </w:p>
        </w:tc>
        <w:tc>
          <w:tcPr>
            <w:tcW w:w="8468" w:type="dxa"/>
            <w:vAlign w:val="top"/>
            <w:vMerge w:val="continue"/>
            <w:tcBorders>
              <w:right w:val="single" w:color="000000" w:sz="4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291" w:hRule="atLeast"/>
        </w:trPr>
        <w:tc>
          <w:tcPr>
            <w:tcW w:w="872" w:type="dxa"/>
            <w:vAlign w:val="top"/>
            <w:tcBorders>
              <w:left w:val="single" w:color="000000" w:sz="4" w:space="0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580"/>
              <w:spacing w:before="37" w:line="18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5"/>
              </w:rPr>
              <w:t>MC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</w:rPr>
              <w:t>O</w:t>
            </w:r>
          </w:p>
        </w:tc>
        <w:tc>
          <w:tcPr>
            <w:tcW w:w="8468" w:type="dxa"/>
            <w:vAlign w:val="top"/>
            <w:vMerge w:val="continue"/>
            <w:tcBorders>
              <w:right w:val="single" w:color="000000" w:sz="4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31" w:hRule="atLeast"/>
        </w:trPr>
        <w:tc>
          <w:tcPr>
            <w:tcW w:w="872" w:type="dxa"/>
            <w:vAlign w:val="top"/>
            <w:tcBorders>
              <w:left w:val="single" w:color="000000" w:sz="4" w:space="0"/>
              <w:bottom w:val="single" w:color="000000" w:sz="2" w:space="0"/>
            </w:tcBorders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417"/>
              <w:spacing w:before="37" w:line="188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MII</w:t>
            </w:r>
            <w:r>
              <w:rPr>
                <w:rFonts w:ascii="Calibri" w:hAnsi="Calibri" w:eastAsia="Calibri" w:cs="Calibri"/>
                <w:sz w:val="12"/>
                <w:szCs w:val="12"/>
                <w:spacing w:val="21"/>
              </w:rPr>
              <w:t>_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TXC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409"/>
              <w:spacing w:before="36" w:line="188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M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II</w:t>
            </w: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_</w:t>
            </w: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RXC</w:t>
            </w:r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572"/>
              <w:spacing w:before="37" w:line="18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5"/>
              </w:rPr>
              <w:t>G</w:t>
            </w:r>
            <w:r>
              <w:rPr>
                <w:rFonts w:ascii="Calibri" w:hAnsi="Calibri" w:eastAsia="Calibri" w:cs="Calibri"/>
                <w:sz w:val="12"/>
                <w:szCs w:val="12"/>
                <w:spacing w:val="4"/>
              </w:rPr>
              <w:t>TXC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567"/>
              <w:spacing w:before="37" w:line="18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8"/>
              </w:rPr>
              <w:t>G</w:t>
            </w:r>
            <w:r>
              <w:rPr>
                <w:rFonts w:ascii="Calibri" w:hAnsi="Calibri" w:eastAsia="Calibri" w:cs="Calibri"/>
                <w:sz w:val="12"/>
                <w:szCs w:val="12"/>
                <w:spacing w:val="5"/>
              </w:rPr>
              <w:t>RXC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289"/>
              <w:spacing w:before="36" w:line="188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EXT</w:t>
            </w:r>
            <w:r>
              <w:rPr>
                <w:rFonts w:ascii="Calibri" w:hAnsi="Calibri" w:eastAsia="Calibri" w:cs="Calibri"/>
                <w:sz w:val="12"/>
                <w:szCs w:val="12"/>
                <w:spacing w:val="2"/>
              </w:rPr>
              <w:t>_</w:t>
            </w:r>
            <w:r>
              <w:rPr>
                <w:rFonts w:ascii="Calibri" w:hAnsi="Calibri" w:eastAsia="Calibri" w:cs="Calibri"/>
                <w:sz w:val="12"/>
                <w:szCs w:val="12"/>
                <w:spacing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2"/>
              </w:rPr>
              <w:t>12</w:t>
            </w:r>
            <w:r>
              <w:rPr>
                <w:rFonts w:ascii="Calibri" w:hAnsi="Calibri" w:eastAsia="Calibri" w:cs="Calibri"/>
                <w:sz w:val="12"/>
                <w:szCs w:val="12"/>
                <w:spacing w:val="1"/>
              </w:rPr>
              <w:t>5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M</w:t>
            </w:r>
          </w:p>
        </w:tc>
        <w:tc>
          <w:tcPr>
            <w:tcW w:w="8468" w:type="dxa"/>
            <w:vAlign w:val="top"/>
            <w:vMerge w:val="continue"/>
            <w:tcBorders>
              <w:right w:val="single" w:color="000000" w:sz="4" w:space="0"/>
              <w:bottom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3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269" w:lineRule="auto"/>
        <w:rPr>
          <w:rFonts w:ascii="Arial"/>
          <w:sz w:val="21"/>
        </w:rPr>
      </w:pPr>
      <w:r/>
    </w:p>
    <w:p>
      <w:pPr>
        <w:ind w:left="3295"/>
        <w:spacing w:before="72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2"/>
        </w:rPr>
        <w:t>图</w:t>
      </w:r>
      <w:r>
        <w:rPr>
          <w:rFonts w:ascii="SimHei" w:hAnsi="SimHei" w:eastAsia="SimHei" w:cs="SimHei"/>
          <w:sz w:val="22"/>
          <w:szCs w:val="22"/>
          <w:spacing w:val="-9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6"/>
        </w:rPr>
        <w:t>2-4</w:t>
      </w:r>
      <w:r>
        <w:rPr>
          <w:rFonts w:ascii="SimHei" w:hAnsi="SimHei" w:eastAsia="SimHei" w:cs="SimHei"/>
          <w:sz w:val="22"/>
          <w:szCs w:val="22"/>
          <w:spacing w:val="-6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6"/>
        </w:rPr>
        <w:t>CH32V303</w:t>
      </w:r>
      <w:r>
        <w:rPr>
          <w:rFonts w:ascii="SimHei" w:hAnsi="SimHei" w:eastAsia="SimHei" w:cs="SimHei"/>
          <w:sz w:val="22"/>
          <w:szCs w:val="22"/>
          <w:spacing w:val="-6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6"/>
        </w:rPr>
        <w:t>时钟树框图</w:t>
      </w:r>
    </w:p>
    <w:p>
      <w:pPr>
        <w:spacing w:line="17" w:lineRule="exact"/>
        <w:rPr/>
      </w:pPr>
      <w:r/>
    </w:p>
    <w:tbl>
      <w:tblPr>
        <w:tblStyle w:val="2"/>
        <w:tblW w:w="9371" w:type="dxa"/>
        <w:tblInd w:w="5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096"/>
        <w:gridCol w:w="8275"/>
      </w:tblGrid>
      <w:tr>
        <w:trPr>
          <w:trHeight w:val="2165" w:hRule="atLeast"/>
        </w:trPr>
        <w:tc>
          <w:tcPr>
            <w:tcW w:w="1096" w:type="dxa"/>
            <w:vAlign w:val="top"/>
            <w:tcBorders>
              <w:left w:val="single" w:color="000000" w:sz="4" w:space="0"/>
              <w:top w:val="single" w:color="000000" w:sz="2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423" w:right="22" w:firstLine="98"/>
              <w:spacing w:before="37" w:line="37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OSC</w:t>
            </w:r>
            <w:r>
              <w:rPr>
                <w:rFonts w:ascii="Calibri" w:hAnsi="Calibri" w:eastAsia="Calibri" w:cs="Calibri"/>
                <w:sz w:val="12"/>
                <w:szCs w:val="12"/>
                <w:spacing w:val="3"/>
              </w:rPr>
              <w:t>32_</w:t>
            </w:r>
            <w:r>
              <w:rPr>
                <w:rFonts w:ascii="Calibri" w:hAnsi="Calibri" w:eastAsia="Calibri" w:cs="Calibri"/>
                <w:sz w:val="12"/>
                <w:szCs w:val="12"/>
                <w:spacing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IN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OSC</w:t>
            </w:r>
            <w:r>
              <w:rPr>
                <w:rFonts w:ascii="Calibri" w:hAnsi="Calibri" w:eastAsia="Calibri" w:cs="Calibri"/>
                <w:sz w:val="12"/>
                <w:szCs w:val="12"/>
                <w:spacing w:val="17"/>
              </w:rPr>
              <w:t>3</w:t>
            </w:r>
            <w:r>
              <w:rPr>
                <w:rFonts w:ascii="Calibri" w:hAnsi="Calibri" w:eastAsia="Calibri" w:cs="Calibri"/>
                <w:sz w:val="12"/>
                <w:szCs w:val="12"/>
                <w:spacing w:val="16"/>
              </w:rPr>
              <w:t>2_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OUT</w:t>
            </w:r>
          </w:p>
        </w:tc>
        <w:tc>
          <w:tcPr>
            <w:tcW w:w="8275" w:type="dxa"/>
            <w:vAlign w:val="top"/>
            <w:vMerge w:val="restart"/>
            <w:tcBorders>
              <w:right w:val="single" w:color="000000" w:sz="4" w:space="0"/>
              <w:bottom w:val="none" w:color="000000" w:sz="2" w:space="0"/>
              <w:top w:val="single" w:color="000000" w:sz="2" w:space="0"/>
            </w:tcBorders>
          </w:tcPr>
          <w:p>
            <w:pPr>
              <w:spacing w:line="300" w:lineRule="auto"/>
              <w:rPr>
                <w:rFonts w:ascii="Arial"/>
                <w:sz w:val="21"/>
              </w:rPr>
            </w:pPr>
            <w:r>
              <w:pict>
                <v:rect id="_x0000_s951" style="position:absolute;margin-left:-171.07pt;margin-top:147.59pt;mso-position-vertical-relative:top-margin-area;mso-position-horizontal-relative:right-margin-area;width:0.5pt;height:6.4pt;z-index:253108224;" fillcolor="#000000" filled="true" stroked="false"/>
              </w:pict>
            </w:r>
            <w:r>
              <w:pict>
                <v:rect id="_x0000_s952" style="position:absolute;margin-left:-401.71pt;margin-top:61.07pt;mso-position-vertical-relative:top-margin-area;mso-position-horizontal-relative:right-margin-area;width:43.85pt;height:23.55pt;z-index:253060096;" fillcolor="#D8D8D8" filled="true" stroked="false"/>
              </w:pict>
            </w:r>
            <w:r>
              <w:pict>
                <v:rect id="_x0000_s953" style="position:absolute;margin-left:-201.67pt;margin-top:157.07pt;mso-position-vertical-relative:top-margin-area;mso-position-horizontal-relative:right-margin-area;width:15pt;height:6.4pt;z-index:253087744;" fillcolor="#FFFFFF" filled="true" stroked="false"/>
              </w:pict>
            </w:r>
            <w:r>
              <w:pict>
                <v:rect id="_x0000_s954" style="position:absolute;margin-left:-196.87pt;margin-top:176.75pt;mso-position-vertical-relative:top-margin-area;mso-position-horizontal-relative:right-margin-area;width:7.1pt;height:6.4pt;z-index:253100032;" fillcolor="#FFFFFF" filled="true" stroked="false"/>
              </w:pict>
            </w:r>
            <w:r>
              <w:pict>
                <v:rect id="_x0000_s955" style="position:absolute;margin-left:-157.75pt;margin-top:175.55pt;mso-position-vertical-relative:top-margin-area;mso-position-horizontal-relative:right-margin-area;width:15.25pt;height:6.4pt;z-index:253086720;" fillcolor="#FFFFFF" filled="true" stroked="false"/>
              </w:pict>
            </w:r>
            <w:r>
              <w:pict>
                <v:rect id="_x0000_s956" style="position:absolute;margin-left:-236.83pt;margin-top:249.59pt;mso-position-vertical-relative:top-margin-area;mso-position-horizontal-relative:right-margin-area;width:20.65pt;height:7.25pt;z-index:253081600;" fillcolor="#FFFFFF" filled="true" stroked="false"/>
              </w:pict>
            </w:r>
            <w:r>
              <w:pict>
                <v:rect id="_x0000_s957" style="position:absolute;margin-left:-294.91pt;margin-top:336.71pt;mso-position-vertical-relative:top-margin-area;mso-position-horizontal-relative:right-margin-area;width:20.65pt;height:7.25pt;z-index:253084672;" fillcolor="#FFFFFF" filled="true" stroked="false"/>
              </w:pict>
            </w:r>
            <w:r>
              <w:pict>
                <v:rect id="_x0000_s958" style="position:absolute;margin-left:-401.71pt;margin-top:23.75pt;mso-position-vertical-relative:top-margin-area;mso-position-horizontal-relative:right-margin-area;width:43.85pt;height:23.65pt;z-index:253057024;" fillcolor="#D8D8D8" filled="true" stroked="false"/>
              </w:pict>
            </w:r>
            <w:r>
              <w:pict>
                <v:shape id="_x0000_s959" style="position:absolute;margin-left:-229.51pt;margin-top:143.99pt;mso-position-vertical-relative:top-margin-area;mso-position-horizontal-relative:right-margin-area;width:0.5pt;height:4.7pt;z-index:253110272;" filled="false" strokecolor="#000000" strokeweight="0.48pt" coordsize="10,93" coordorigin="0,0" path="m4,88l4,4e">
                  <v:stroke endcap="round" miterlimit="10"/>
                </v:shape>
              </w:pict>
            </w:r>
            <w:r>
              <w:pict>
                <v:shape id="_x0000_s960" style="position:absolute;margin-left:-265.63pt;margin-top:137.87pt;mso-position-vertical-relative:top-margin-area;mso-position-horizontal-relative:right-margin-area;width:0.5pt;height:4.85pt;z-index:253109248;" filled="false" strokecolor="#000000" strokeweight="0.48pt" coordsize="10,96" coordorigin="0,0" path="m4,91l4,4e">
                  <v:stroke endcap="round" miterlimit="10"/>
                </v:shape>
              </w:pict>
            </w:r>
            <w:r>
              <w:pict>
                <v:shape id="_x0000_s961" style="position:absolute;margin-left:-321.07pt;margin-top:175.79pt;mso-position-vertical-relative:top-margin-area;mso-position-horizontal-relative:right-margin-area;width:37.6pt;height:0.5pt;z-index:-250300416;" filled="false" strokecolor="#000000" strokeweight="0.48pt" coordsize="751,10" coordorigin="0,0" path="m746,4l4,4e">
                  <v:stroke endcap="round" miterlimit="10"/>
                </v:shape>
              </w:pict>
            </w:r>
            <w:r>
              <w:pict>
                <v:shape id="_x0000_s962" style="position:absolute;margin-left:-291.43pt;margin-top:151.43pt;mso-position-vertical-relative:top-margin-area;mso-position-horizontal-relative:right-margin-area;width:7.6pt;height:0.5pt;z-index:253107200;" filled="false" strokecolor="#000000" strokeweight="0.48pt" coordsize="151,10" coordorigin="0,0" path="m4,4l146,4e">
                  <v:stroke endcap="round" miterlimit="10"/>
                </v:shape>
              </w:pict>
            </w:r>
            <w:r>
              <w:pict>
                <v:shape id="_x0000_s963" style="position:absolute;margin-left:-208.75pt;margin-top:179.75pt;mso-position-vertical-relative:top-margin-area;mso-position-horizontal-relative:right-margin-area;width:30.85pt;height:0.5pt;z-index:253054976;" filled="false" strokecolor="#000000" strokeweight="0.48pt" coordsize="617,10" coordorigin="0,0" path="m4,4l612,4e">
                  <v:stroke endcap="round" miterlimit="10"/>
                </v:shape>
              </w:pict>
            </w:r>
            <w:r>
              <w:pict>
                <v:shape id="_x0000_s964" style="position:absolute;margin-left:-167.71pt;margin-top:114.11pt;mso-position-vertical-relative:top-margin-area;mso-position-horizontal-relative:right-margin-area;width:19.2pt;height:0.5pt;z-index:253103104;" filled="false" strokecolor="#000000" strokeweight="0.48pt" coordsize="384,10" coordorigin="0,0" path="m379,4l4,4e">
                  <v:stroke endcap="round" miterlimit="10"/>
                </v:shape>
              </w:pict>
            </w:r>
            <w:r>
              <w:pict>
                <v:shape id="_x0000_s965" style="position:absolute;margin-left:-163.87pt;margin-top:158.39pt;mso-position-vertical-relative:top-margin-area;mso-position-horizontal-relative:right-margin-area;width:0.5pt;height:40.7pt;z-index:253045760;" filled="false" strokecolor="#000000" strokeweight="0.48pt" coordsize="10,814" coordorigin="0,0" path="m4,808l4,4e">
                  <v:stroke endcap="square" joinstyle="miter" miterlimit="2"/>
                </v:shape>
              </w:pict>
            </w:r>
            <w:r>
              <w:pict>
                <v:shape id="_x0000_s966" style="position:absolute;margin-left:-382.03pt;margin-top:243.35pt;mso-position-vertical-relative:top-margin-area;mso-position-horizontal-relative:right-margin-area;width:0.5pt;height:48.5pt;z-index:253040640;" filled="false" strokecolor="#000000" strokeweight="0.48pt" coordsize="10,970" coordorigin="0,0" path="m4,4l4,964e">
                  <v:stroke endcap="square" joinstyle="miter" miterlimit="2"/>
                </v:shape>
              </w:pict>
            </w:r>
            <w:r>
              <w:pict>
                <v:shape id="_x0000_s967" style="position:absolute;margin-left:-382.03pt;margin-top:260.87pt;mso-position-vertical-relative:top-margin-area;mso-position-horizontal-relative:right-margin-area;width:8.2pt;height:0.5pt;z-index:253105152;" filled="false" strokecolor="#000000" strokeweight="0.48pt" coordsize="163,10" coordorigin="0,0" path="m4,4l158,4e">
                  <v:stroke endcap="round" miterlimit="10"/>
                </v:shape>
              </w:pict>
            </w:r>
            <w:r>
              <w:pict>
                <v:shape id="_x0000_s968" style="position:absolute;margin-left:-382.03pt;margin-top:283.19pt;mso-position-vertical-relative:top-margin-area;mso-position-horizontal-relative:right-margin-area;width:8.2pt;height:0.5pt;z-index:253106176;" filled="false" strokecolor="#000000" strokeweight="0.48pt" coordsize="163,10" coordorigin="0,0" path="m4,4l158,4e">
                  <v:stroke endcap="round" miterlimit="10"/>
                </v:shape>
              </w:pict>
            </w:r>
            <w:r>
              <w:pict>
                <v:shape id="_x0000_s969" style="position:absolute;margin-left:-187.51pt;margin-top:335.87pt;mso-position-vertical-relative:top-margin-area;mso-position-horizontal-relative:right-margin-area;width:52.95pt;height:0.5pt;z-index:-250290176;" filled="false" strokecolor="#000000" strokeweight="0.48pt" coordsize="1059,10" coordorigin="0,0" path="m1053,4l4,4e">
                  <v:stroke endcap="round" miterlimit="10"/>
                </v:shape>
              </w:pict>
            </w:r>
            <w:r>
              <w:pict>
                <v:shape id="_x0000_s970" style="position:absolute;margin-left:-187.27pt;margin-top:407.51pt;mso-position-vertical-relative:top-margin-area;mso-position-horizontal-relative:right-margin-area;width:53.05pt;height:0.5pt;z-index:-250288128;" filled="false" strokecolor="#000000" strokeweight="0.48pt" coordsize="1060,10" coordorigin="0,0" path="m1055,4l4,4e">
                  <v:stroke endcap="round" miterlimit="10"/>
                </v:shape>
              </w:pict>
            </w:r>
            <w:r>
              <w:pict>
                <v:shape id="_x0000_s971" style="position:absolute;margin-left:-401.95pt;margin-top:23.5101pt;mso-position-vertical-relative:top-margin-area;mso-position-horizontal-relative:right-margin-area;width:44.3pt;height:24.15pt;z-index:253058048;" filled="false" strokecolor="#000000" strokeweight="0.48pt" coordsize="885,482" coordorigin="0,0" path="m4,477l880,477l880,4l4,4l4,477l4,477xe">
                  <v:stroke endcap="square" joinstyle="miter" miterlimit="2"/>
                </v:shape>
              </w:pict>
            </w:r>
            <w:r>
              <w:pict>
                <v:group id="_x0000_s972" style="position:absolute;margin-left:-358.27pt;margin-top:34.91pt;mso-position-vertical-relative:top-margin-area;mso-position-horizontal-relative:right-margin-area;width:55.7pt;height:3.15pt;z-index:253059072;" filled="false" stroked="false" coordsize="1114,63" coordorigin="0,0">
                  <v:shape id="_x0000_s973" style="position:absolute;left:0;top:24;width:1031;height:15;" filled="false" strokecolor="#000000" strokeweight="0.72pt" coordsize="1031,15" coordorigin="0,0" path="m7,7l1024,7e">
                    <v:stroke endcap="round" miterlimit="10"/>
                  </v:shape>
                  <v:shape id="_x0000_s974" style="position:absolute;left:1017;top:0;width:96;height:63;" fillcolor="#000000" filled="true" stroked="false" coordsize="96,63" coordorigin="0,0" path="m,l96,31l0,62l0,0e"/>
                </v:group>
              </w:pict>
            </w:r>
            <w:r>
              <w:pict>
                <v:shape id="_x0000_s975" style="position:absolute;margin-left:-411.07pt;margin-top:14.7501pt;mso-position-vertical-relative:top-margin-area;mso-position-horizontal-relative:right-margin-area;width:1.45pt;height:520.35pt;z-index:253052928;" filled="false" strokecolor="#000000" strokeweight="1.44pt" coordsize="29,10406" coordorigin="0,0" path="m14,14l14,10391e">
                  <v:stroke endcap="round" miterlimit="10"/>
                </v:shape>
              </w:pict>
            </w:r>
            <w:r>
              <w:drawing>
                <wp:anchor distT="0" distB="0" distL="0" distR="0" simplePos="0" relativeHeight="253062144" behindDoc="0" locked="0" layoutInCell="1" allowOverlap="1">
                  <wp:simplePos x="0" y="0"/>
                  <wp:positionH relativeFrom="rightMargin">
                    <wp:posOffset>-5246496</wp:posOffset>
                  </wp:positionH>
                  <wp:positionV relativeFrom="topMargin">
                    <wp:posOffset>441833</wp:posOffset>
                  </wp:positionV>
                  <wp:extent cx="1266444" cy="739140"/>
                  <wp:effectExtent l="0" t="0" r="0" b="0"/>
                  <wp:wrapNone/>
                  <wp:docPr id="53" name="IM 5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" name="IM 5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66444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976" style="position:absolute;margin-left:-409.51pt;margin-top:67.07pt;mso-position-vertical-relative:top-margin-area;mso-position-horizontal-relative:right-margin-area;width:125.8pt;height:74.8pt;z-index:-250307584;" filled="false" strokecolor="#000000" strokeweight="0.48pt" coordsize="2516,1496" coordorigin="0,0" path="m916,1490l2510,1490m4,4l155,4m4,232l155,232e">
                  <v:stroke endcap="round" miterlimit="10"/>
                </v:shape>
              </w:pict>
            </w:r>
            <w:r>
              <w:pict>
                <v:shape id="_x0000_s977" style="position:absolute;margin-left:-401.95pt;margin-top:60.83pt;mso-position-vertical-relative:top-margin-area;mso-position-horizontal-relative:right-margin-area;width:44.3pt;height:24pt;z-index:253061120;" filled="false" strokecolor="#000000" strokeweight="0.48pt" coordsize="885,480" coordorigin="0,0" path="m4,475l880,475l880,4l4,4l4,475l4,475xe">
                  <v:stroke endcap="square" joinstyle="miter" miterlimit="2"/>
                </v:shape>
              </w:pict>
            </w:r>
            <w:r>
              <w:pict>
                <v:group id="_x0000_s978" style="position:absolute;margin-left:-330.79pt;margin-top:71.51pt;mso-position-vertical-relative:top-margin-area;mso-position-horizontal-relative:right-margin-area;width:55.85pt;height:16.7pt;z-index:253067264;" filled="false" stroked="false" coordsize="1116,334" coordorigin="0,0">
                  <v:shape id="_x0000_s979" style="position:absolute;left:0;top:324;width:153;height:10;" filled="false" strokecolor="#000000" strokeweight="0.48pt" coordsize="153,10" coordorigin="0,0" path="m4,4l148,4e">
                    <v:stroke endcap="round" miterlimit="10"/>
                  </v:shape>
                  <v:shape id="_x0000_s980" style="position:absolute;left:340;top:26;width:695;height:15;" filled="false" strokecolor="#000000" strokeweight="0.72pt" coordsize="695,15" coordorigin="0,0" path="m7,7l688,7e">
                    <v:stroke endcap="round" miterlimit="10"/>
                  </v:shape>
                  <v:shape id="_x0000_s981" style="position:absolute;left:1020;top:0;width:96;height:65;" fillcolor="#000000" filled="true" stroked="false" coordsize="96,65" coordorigin="0,0" path="m,l95,33l0,64l0,0e"/>
                </v:group>
              </w:pict>
            </w:r>
            <w:r>
              <w:pict>
                <v:shape id="_x0000_s982" style="position:absolute;margin-left:-323.23pt;margin-top:53.9901pt;mso-position-vertical-relative:top-margin-area;mso-position-horizontal-relative:right-margin-area;width:9.85pt;height:39pt;z-index:253078528;" filled="false" strokecolor="#000000" strokeweight="0.48pt" coordsize="197,780" coordorigin="0,0" path="m4,775l192,647m192,131l4,4e">
                  <v:stroke endcap="square" joinstyle="miter" miterlimit="2"/>
                </v:shape>
              </w:pict>
            </w:r>
            <w:r>
              <w:drawing>
                <wp:anchor distT="0" distB="0" distL="0" distR="0" simplePos="0" relativeHeight="253053952" behindDoc="0" locked="0" layoutInCell="1" allowOverlap="1">
                  <wp:simplePos x="0" y="0"/>
                  <wp:positionH relativeFrom="rightMargin">
                    <wp:posOffset>-5243448</wp:posOffset>
                  </wp:positionH>
                  <wp:positionV relativeFrom="topMargin">
                    <wp:posOffset>1115441</wp:posOffset>
                  </wp:positionV>
                  <wp:extent cx="845819" cy="786383"/>
                  <wp:effectExtent l="0" t="0" r="0" b="0"/>
                  <wp:wrapNone/>
                  <wp:docPr id="54" name="IM 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" name="IM 5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45819" cy="78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983" style="position:absolute;margin-left:-153.07pt;margin-top:114.11pt;mso-position-vertical-relative:top-margin-area;mso-position-horizontal-relative:right-margin-area;width:29.05pt;height:7.8pt;z-index:253074432;" filled="false" strokecolor="#000000" strokeweight="0.48pt" coordsize="580,156" coordorigin="0,0" path="m0,4l290,4m0,151l290,151m580,79l290,79e">
                  <v:stroke joinstyle="miter" miterlimit="2"/>
                </v:shape>
              </w:pict>
            </w:r>
            <w:r>
              <w:pict>
                <v:group id="_x0000_s984" style="position:absolute;margin-left:-161.95pt;margin-top:110.51pt;mso-position-vertical-relative:top-margin-area;mso-position-horizontal-relative:right-margin-area;width:33.15pt;height:16.2pt;z-index:253075456;" filled="false" stroked="false" coordsize="663,324" coordorigin="0,0">
                  <v:shape id="_x0000_s985" style="position:absolute;left:280;top:4;width:377;height:291;" fillcolor="#FFFFFF" filled="true" stroked="false" coordsize="377,291" coordorigin="0,0" path="m376,146c331,215,232,271,112,290l0,290c69,199,69,91,0,0l112,0c235,19,333,74,376,146e"/>
                  <v:shape id="_x0000_s986" style="position:absolute;left:275;top:0;width:387;height:300;" filled="false" strokecolor="#000000" strokeweight="0.48pt" coordsize="387,300" coordorigin="0,0" path="m381,151c335,220,237,275,117,295l4,295c74,203,74,95,4,4l117,4c240,23,338,79,381,151e">
                    <v:stroke joinstyle="miter" miterlimit="2"/>
                  </v:shape>
                  <v:shape id="_x0000_s987" style="position:absolute;left:280;top:4;width:377;height:291;" fillcolor="#FFFFFF" filled="true" stroked="false" coordsize="377,291" coordorigin="0,0" path="m232,290l0,290l0,0l232,0c312,0,376,64,376,146c376,225,312,290,232,290e"/>
                  <v:shape id="_x0000_s988" style="position:absolute;left:275;top:0;width:387;height:300;" filled="false" strokecolor="#000000" strokeweight="0.48pt" coordsize="387,300" coordorigin="0,0" path="m237,295l4,295l4,4l237,4c316,4,381,69,381,151c381,230,316,295,237,295e">
                    <v:stroke joinstyle="miter" miterlimit="2"/>
                  </v:shape>
                  <v:shape id="_x0000_s989" style="position:absolute;left:0;top:218;width:281;height:106;" filled="false" strokecolor="#000000" strokeweight="0.48pt" coordsize="281,106" coordorigin="0,0" path="m275,4l4,4l4,100e">
                    <v:stroke endcap="square" joinstyle="miter" miterlimit="2"/>
                  </v:shape>
                </v:group>
              </w:pict>
            </w:r>
            <w:r>
              <w:pict>
                <v:group id="_x0000_s990" style="position:absolute;margin-left:-129.31pt;margin-top:116.39pt;mso-position-vertical-relative:top-margin-area;mso-position-horizontal-relative:right-margin-area;width:27.15pt;height:3.25pt;z-index:253089792;" filled="false" stroked="false" coordsize="542,65" coordorigin="0,0">
                  <v:shape id="_x0000_s991" style="position:absolute;left:0;top:26;width:460;height:15;" filled="false" strokecolor="#000000" strokeweight="0.72pt" coordsize="460,15" coordorigin="0,0" path="m7,7l453,7e">
                    <v:stroke endcap="round" miterlimit="10"/>
                  </v:shape>
                  <v:shape id="_x0000_s992" style="position:absolute;left:446;top:0;width:96;height:65;" fillcolor="#000000" filled="true" stroked="false" coordsize="96,65" coordorigin="0,0" path="m,l96,33l0,64l0,0e"/>
                </v:group>
              </w:pict>
            </w:r>
            <w:r>
              <w:pict>
                <v:shape id="_x0000_s993" style="position:absolute;margin-left:-401.83pt;margin-top:129.71pt;mso-position-vertical-relative:top-margin-area;mso-position-horizontal-relative:right-margin-area;width:38.05pt;height:24pt;z-index:253068288;" filled="false" strokecolor="#000000" strokeweight="0.48pt" coordsize="760,480" coordorigin="0,0" path="m4,475l756,475l756,4l4,4l4,475l4,475xe">
                  <v:stroke endcap="square" joinstyle="miter" miterlimit="2"/>
                </v:shape>
              </w:pict>
            </w:r>
            <w:r>
              <w:pict>
                <v:group id="_x0000_s994" style="position:absolute;margin-left:-281.47pt;margin-top:123.47pt;mso-position-vertical-relative:top-margin-area;mso-position-horizontal-relative:right-margin-area;width:103.2pt;height:38.65pt;z-index:253066240;" filled="false" stroked="false" coordsize="2063,773" coordorigin="0,0">
                  <v:shape id="_x0000_s995" style="position:absolute;left:0;top:0;width:1798;height:745;" filled="false" strokecolor="#000000" strokeweight="0.48pt" coordsize="1798,745" coordorigin="0,0" path="m4,283l4,223m1792,739l1792,4e">
                    <v:stroke endcap="round" miterlimit="10"/>
                  </v:shape>
                  <v:shape id="_x0000_s996" style="position:absolute;left:1759;top:707;width:65;height:65;" fillcolor="#000000" filled="true" stroked="false" coordsize="65,65" coordorigin="0,0" path="m33,0c14,0,0,14,0,31c0,50,14,64,33,64c50,64,64,50,64,31c64,14,50,0,33,0e"/>
                  <v:shape id="_x0000_s997" style="position:absolute;left:1428;top:731;width:635;height:10;" filled="false" strokecolor="#000000" strokeweight="0.48pt" coordsize="635,10" coordorigin="0,0" path="m4,4l631,4e">
                    <v:stroke endcap="round" miterlimit="10"/>
                  </v:shape>
                </v:group>
              </w:pict>
            </w:r>
            <w:r>
              <w:pict>
                <v:shape id="_x0000_s998" style="position:absolute;margin-left:-409.51pt;margin-top:135.83pt;mso-position-vertical-relative:top-margin-area;mso-position-horizontal-relative:right-margin-area;width:8.3pt;height:12.15pt;z-index:253051904;" filled="false" strokecolor="#000000" strokeweight="0.72pt" coordsize="166,242" coordorigin="0,0" path="m7,7l158,7m7,235l158,235e">
                  <v:stroke endcap="round" miterlimit="10"/>
                </v:shape>
              </w:pict>
            </w:r>
            <w:r>
              <w:pict>
                <v:shape id="_x0000_s999" style="position:absolute;margin-left:-283.99pt;margin-top:138.47pt;mso-position-vertical-relative:top-margin-area;mso-position-horizontal-relative:right-margin-area;width:23.55pt;height:43.25pt;z-index:-250306560;" filled="false" strokecolor="#000000" strokeweight="0.48pt" coordsize="470,865" coordorigin="0,0" path="m278,4l278,830m465,683l465,151m4,446l4,859m105,791l105,515e">
                  <v:stroke endcap="square" joinstyle="miter" miterlimit="2"/>
                </v:shape>
              </w:pict>
            </w:r>
            <w:r>
              <w:pict>
                <v:shape id="_x0000_s1000" style="position:absolute;margin-left:-283.99pt;margin-top:135.71pt;mso-position-vertical-relative:top-margin-area;mso-position-horizontal-relative:right-margin-area;width:5.55pt;height:21pt;z-index:-250299392;" filled="false" strokecolor="#000000" strokeweight="0.48pt" coordsize="111,420" coordorigin="0,0" path="m4,415l4,4m105,71l105,347e">
                  <v:stroke endcap="square" joinstyle="miter" miterlimit="2"/>
                </v:shape>
              </w:pict>
            </w:r>
            <w:r>
              <w:pict>
                <v:shape id="_x0000_s1001" style="position:absolute;margin-left:-355.15pt;margin-top:141.47pt;mso-position-vertical-relative:top-margin-area;mso-position-horizontal-relative:right-margin-area;width:146.65pt;height:55.45pt;z-index:253056000;" filled="false" strokecolor="#000000" strokeweight="0.48pt" coordsize="2932,1109" coordorigin="0,0" path="m4,1103l4,4m2927,770l2927,919e">
                  <v:stroke endcap="round" miterlimit="10"/>
                </v:shape>
              </w:pict>
            </w:r>
            <w:r>
              <w:pict>
                <v:shape id="_x0000_s1002" style="position:absolute;margin-left:-315.67pt;margin-top:141.59pt;mso-position-vertical-relative:top-margin-area;mso-position-horizontal-relative:right-margin-area;width:24.75pt;height:13.7pt;z-index:-250298368;" filled="false" strokecolor="#000000" strokeweight="0.48pt" coordsize="495,273" coordorigin="0,0" path="m170,124l489,124l489,268l170,268l170,124l170,124xm172,201l4,201l4,4e">
                  <v:stroke endcap="square" joinstyle="miter" miterlimit="2"/>
                </v:shape>
              </w:pict>
            </w:r>
            <w:r>
              <w:pict>
                <v:shape id="_x0000_s1003" style="position:absolute;margin-left:-283.99pt;margin-top:135.71pt;mso-position-vertical-relative:top-margin-area;mso-position-horizontal-relative:right-margin-area;width:5.55pt;height:3.85pt;z-index:253065216;" filled="false" strokecolor="#000000" strokeweight="0.48pt" coordsize="111,76" coordorigin="0,0" path="m4,4l105,71e">
                  <v:stroke endcap="square" joinstyle="miter" miterlimit="2"/>
                </v:shape>
              </w:pict>
            </w:r>
            <w:r>
              <w:pict>
                <v:shape id="_x0000_s1004" style="position:absolute;margin-left:-270.31pt;margin-top:138.47pt;mso-position-vertical-relative:top-margin-area;mso-position-horizontal-relative:right-margin-area;width:9.85pt;height:41.8pt;z-index:253077504;" filled="false" strokecolor="#000000" strokeweight="0.48pt" coordsize="197,835" coordorigin="0,0" path="m4,830l192,683m192,151l4,4e">
                  <v:stroke endcap="square" joinstyle="miter" miterlimit="2"/>
                </v:shape>
              </w:pict>
            </w:r>
            <w:r>
              <w:pict>
                <v:shape id="_x0000_s1005" style="position:absolute;margin-left:-349.39pt;margin-top:165.47pt;mso-position-vertical-relative:top-margin-area;mso-position-horizontal-relative:right-margin-area;width:28.6pt;height:21.15pt;z-index:-250301440;" filled="false" strokecolor="#000000" strokeweight="0.48pt" coordsize="572,422" coordorigin="0,0" path="m4,417l566,417l566,4l4,4l4,417l4,417xe">
                  <v:stroke endcap="square" joinstyle="miter" miterlimit="2"/>
                </v:shape>
              </w:pict>
            </w:r>
            <w:r>
              <w:pict>
                <v:shape id="_x0000_s1006" style="position:absolute;margin-left:-291.43pt;margin-top:165.47pt;mso-position-vertical-relative:top-margin-area;mso-position-horizontal-relative:right-margin-area;width:21.4pt;height:5.8pt;z-index:253085696;" filled="false" strokecolor="#000000" strokeweight="0.48pt" coordsize="427,116" coordorigin="0,0" path="m4,4l146,4m256,110l422,110e">
                  <v:stroke endcap="round" miterlimit="10"/>
                </v:shape>
              </w:pict>
            </w:r>
            <w:r>
              <w:pict>
                <v:group id="_x0000_s1007" style="position:absolute;margin-left:-317.11pt;margin-top:148.19pt;mso-position-vertical-relative:top-margin-area;mso-position-horizontal-relative:right-margin-area;width:107.55pt;height:29.3pt;z-index:-250304512;" filled="false" stroked="false" coordsize="2151,585" coordorigin="0,0">
                  <v:shape id="_x0000_s1008" style="position:absolute;left:0;top:520;width:65;height:65;" fillcolor="#000000" filled="true" stroked="false" coordsize="65,65" coordorigin="0,0" path="m33,0c14,0,0,14,0,31c0,50,14,64,33,64c50,64,64,50,64,31c64,14,50,0,33,0e"/>
                  <v:shape id="_x0000_s1009" style="position:absolute;left:1389;top:0;width:760;height:482;" filled="false" strokecolor="#000000" strokeweight="0.48pt" coordsize="760,482" coordorigin="0,0" path="m4,477l755,477l755,4l4,4l4,477l4,477xe">
                    <v:stroke endcap="square" joinstyle="miter" miterlimit="2"/>
                  </v:shape>
                </v:group>
              </w:pict>
            </w:r>
            <w:r>
              <w:pict>
                <v:group id="_x0000_s1010" style="position:absolute;margin-left:-260.83pt;margin-top:148.55pt;mso-position-vertical-relative:top-margin-area;mso-position-horizontal-relative:right-margin-area;width:82.95pt;height:60.4pt;z-index:-250303488;" filled="false" stroked="false" coordsize="1658,1208" coordorigin="0,0">
                  <v:shape id="_x0000_s1011" style="position:absolute;left:0;top:223;width:268;height:10;" filled="false" strokecolor="#000000" strokeweight="0.48pt" coordsize="268,10" coordorigin="0,0" path="m4,4l263,4e">
                    <v:stroke endcap="round" miterlimit="10"/>
                  </v:shape>
                  <v:shape id="_x0000_s1012" style="position:absolute;left:1648;top:0;width:10;height:1208;" filled="false" strokecolor="#000000" strokeweight="0.48pt" coordsize="10,1208" coordorigin="0,0" path="m4,4l4,1202e">
                    <v:stroke endcap="square" joinstyle="miter" miterlimit="2"/>
                  </v:shape>
                </v:group>
              </w:pict>
            </w:r>
            <w:r>
              <w:pict>
                <v:group id="_x0000_s1013" style="position:absolute;margin-left:-136.75pt;margin-top:167.75pt;mso-position-vertical-relative:top-margin-area;mso-position-horizontal-relative:right-margin-area;width:19.6pt;height:3.25pt;z-index:253047808;" filled="false" stroked="false" coordsize="392,65" coordorigin="0,0">
                  <v:shape id="_x0000_s1014" style="position:absolute;left:0;top:26;width:310;height:15;" filled="false" strokecolor="#000000" strokeweight="0.72pt" coordsize="310,15" coordorigin="0,0" path="m7,7l302,7e">
                    <v:stroke endcap="round" miterlimit="10"/>
                  </v:shape>
                  <v:shape id="_x0000_s1015" style="position:absolute;left:295;top:0;width:96;height:65;" fillcolor="#000000" filled="true" stroked="false" coordsize="96,65" coordorigin="0,0" path="m,l96,33l0,64l0,0e"/>
                </v:group>
              </w:pict>
            </w:r>
            <w:r>
              <w:pict>
                <v:group id="_x0000_s1016" style="position:absolute;margin-left:-136.75pt;margin-top:151.79pt;mso-position-vertical-relative:top-margin-area;mso-position-horizontal-relative:right-margin-area;width:19.6pt;height:3.25pt;z-index:253048832;" filled="false" stroked="false" coordsize="392,65" coordorigin="0,0">
                  <v:shape id="_x0000_s1017" style="position:absolute;left:0;top:26;width:310;height:15;" filled="false" strokecolor="#000000" strokeweight="0.72pt" coordsize="310,15" coordorigin="0,0" path="m7,7l302,7e">
                    <v:stroke endcap="round" miterlimit="10"/>
                  </v:shape>
                  <v:shape id="_x0000_s1018" style="position:absolute;left:295;top:0;width:96;height:65;" fillcolor="#000000" filled="true" stroked="false" coordsize="96,65" coordorigin="0,0" path="m,l96,33l0,64l0,0e"/>
                </v:group>
              </w:pict>
            </w:r>
            <w:r>
              <w:pict>
                <v:group id="_x0000_s1019" style="position:absolute;margin-left:-252.91pt;margin-top:152.99pt;mso-position-vertical-relative:top-margin-area;mso-position-horizontal-relative:right-margin-area;width:116.8pt;height:101.2pt;z-index:253050880;" filled="false" stroked="false" coordsize="2336,2023" coordorigin="0,0">
                  <v:shape id="_x0000_s1020" style="position:absolute;left:2315;top:0;width:20;height:1184;" filled="false" strokecolor="#000000" strokeweight="0.96pt" coordsize="20,1184" coordorigin="0,0" path="m9,9l9,1173e">
                    <v:stroke endcap="round" miterlimit="10"/>
                  </v:shape>
                  <v:shape id="_x0000_s1021" style="position:absolute;left:0;top:1994;width:1078;height:10;" filled="false" strokecolor="#000000" strokeweight="0.48pt" coordsize="1078,10" coordorigin="0,0" path="m4,4l1072,4e">
                    <v:stroke endcap="round" miterlimit="10"/>
                  </v:shape>
                  <v:shape id="_x0000_s1022" style="position:absolute;left:1065;top:1972;width:76;height:50;" fillcolor="#000000" filled="true" stroked="false" coordsize="76,50" coordorigin="0,0" path="m,l76,26l0,50l0,0e"/>
                </v:group>
              </w:pict>
            </w:r>
            <w:r>
              <w:pict>
                <v:shape id="_x0000_s1023" style="position:absolute;margin-left:-315.67pt;margin-top:162.11pt;mso-position-vertical-relative:top-margin-area;mso-position-horizontal-relative:right-margin-area;width:24.75pt;height:13.7pt;z-index:-250305536;" filled="false" strokecolor="#000000" strokeweight="0.48pt" coordsize="495,273" coordorigin="0,0" path="m170,146l489,146l489,4l170,4l170,146l170,146xm172,71l4,71l4,268e">
                  <v:stroke endcap="square" joinstyle="miter" miterlimit="2"/>
                </v:shape>
              </w:pict>
            </w:r>
            <w:r>
              <w:pict>
                <v:shape id="_x0000_s1024" style="position:absolute;margin-left:-283.99pt;margin-top:152.87pt;mso-position-vertical-relative:top-margin-area;mso-position-horizontal-relative:right-margin-area;width:5.55pt;height:11.65pt;z-index:253097984;" filled="false" strokecolor="#000000" strokeweight="0.48pt" coordsize="111,232" coordorigin="0,0" path="m105,228l4,158m105,4l4,72e">
                  <v:stroke endcap="square" joinstyle="miter" miterlimit="2"/>
                </v:shape>
              </w:pict>
            </w:r>
            <w:r>
              <w:pict>
                <v:shape id="_x0000_s1025" style="position:absolute;margin-left:-178.39pt;margin-top:148.55pt;mso-position-vertical-relative:top-margin-area;mso-position-horizontal-relative:right-margin-area;width:15pt;height:10.35pt;z-index:253083648;" filled="false" strokecolor="#000000" strokeweight="0.48pt" coordsize="300,207" coordorigin="0,0" path="m295,201l4,4e">
                  <v:stroke endcap="square" joinstyle="miter" miterlimit="2"/>
                </v:shape>
              </w:pict>
            </w:r>
            <w:r>
              <w:pict>
                <v:group id="_x0000_s1026" style="position:absolute;margin-left:-181.27pt;margin-top:178.55pt;mso-position-vertical-relative:top-margin-area;mso-position-horizontal-relative:right-margin-area;width:75.25pt;height:265.35pt;z-index:253046784;" filled="false" stroked="false" coordsize="1505,5307" coordorigin="0,0">
                  <v:shape id="_x0000_s1027" style="position:absolute;left:26;top:5267;width:1478;height:35;" filled="false" strokecolor="#000000" strokeweight="0.48pt" coordsize="1478,35" coordorigin="0,0" path="m1473,31l1135,31m167,4l4,4e">
                    <v:stroke endcap="round" miterlimit="10"/>
                  </v:shape>
                  <v:shape id="_x0000_s1028" style="position:absolute;left:0;top:5241;width:65;height:65;" fillcolor="#000000" filled="true" stroked="false" coordsize="65,65" coordorigin="0,0" path="m64,31c64,14,50,0,31,0c14,0,0,14,0,31c0,50,14,64,31,64c50,64,64,50,64,31e"/>
                  <v:shape id="_x0000_s1029" style="position:absolute;left:347;top:0;width:550;height:10;" filled="false" strokecolor="#000000" strokeweight="0.48pt" coordsize="550,10" coordorigin="0,0" path="m4,4l544,4e">
                    <v:stroke endcap="round" miterlimit="10"/>
                  </v:shape>
                </v:group>
              </w:pict>
            </w:r>
            <w:r>
              <w:pict>
                <v:shape id="_x0000_s1030" style="position:absolute;margin-left:-283.99pt;margin-top:177.83pt;mso-position-vertical-relative:top-margin-area;mso-position-horizontal-relative:right-margin-area;width:5.55pt;height:3.85pt;z-index:253101056;" filled="false" strokecolor="#000000" strokeweight="0.48pt" coordsize="111,76" coordorigin="0,0" path="m4,72l105,4e">
                  <v:stroke endcap="square" joinstyle="miter" miterlimit="2"/>
                </v:shape>
              </w:pict>
            </w:r>
            <w:r>
              <w:pict>
                <v:group id="_x0000_s1031" style="position:absolute;margin-left:-136.75pt;margin-top:185.03pt;mso-position-vertical-relative:top-margin-area;mso-position-horizontal-relative:right-margin-area;width:19.6pt;height:3.25pt;z-index:253049856;" filled="false" stroked="false" coordsize="392,65" coordorigin="0,0">
                  <v:shape id="_x0000_s1032" style="position:absolute;left:0;top:26;width:310;height:15;" filled="false" strokecolor="#000000" strokeweight="0.72pt" coordsize="310,15" coordorigin="0,0" path="m7,7l302,7e">
                    <v:stroke endcap="round" miterlimit="10"/>
                  </v:shape>
                  <v:shape id="_x0000_s1033" style="position:absolute;left:295;top:0;width:96;height:65;" fillcolor="#000000" filled="true" stroked="false" coordsize="96,65" coordorigin="0,0" path="m,l96,33l0,64l0,0e"/>
                </v:group>
              </w:pict>
            </w:r>
            <w:r>
              <w:pict>
                <v:shape id="_x0000_s1034" style="position:absolute;margin-left:-216.79pt;margin-top:195.35pt;mso-position-vertical-relative:top-margin-area;mso-position-horizontal-relative:right-margin-area;width:3pt;height:3pt;z-index:253104128;" fillcolor="#000000" filled="true" stroked="false" coordsize="60,60" coordorigin="0,0" path="m31,60c47,60,60,45,60,28c60,12,47,0,31,0c14,0,0,12,0,28c0,45,14,60,31,60e"/>
              </w:pict>
            </w:r>
            <w:r>
              <w:pict>
                <v:group id="_x0000_s1035" style="position:absolute;margin-left:-358.75pt;margin-top:211.19pt;mso-position-vertical-relative:top-margin-area;mso-position-horizontal-relative:right-margin-area;width:222.6pt;height:198.15pt;z-index:253044736;" filled="false" stroked="false" coordsize="4452,3962" coordorigin="0,0">
                  <v:shape id="_x0000_s1036" style="position:absolute;left:4432;top:0;width:20;height:213;" filled="false" strokecolor="#000000" strokeweight="0.96pt" coordsize="20,213" coordorigin="0,0" path="m9,9l9,204e">
                    <v:stroke endcap="round" miterlimit="10"/>
                  </v:shape>
                  <v:shape id="_x0000_s1037" style="position:absolute;left:31;top:189;width:4421;height:634;" filled="false" strokecolor="#000000" strokeweight="0.96pt" coordsize="4421,634" coordorigin="0,0" path="m4411,9l9,9l9,623e">
                    <v:stroke endcap="square" joinstyle="miter" miterlimit="2"/>
                  </v:shape>
                  <v:shape id="_x0000_s1038" style="position:absolute;left:0;top:782;width:81;height:80;" fillcolor="#000000" filled="true" stroked="false" coordsize="81,80" coordorigin="0,0" path="m40,0c19,0,0,16,0,40c0,62,19,79,40,79c62,79,81,62,81,40c81,16,62,0,40,0e"/>
                  <v:shape id="_x0000_s1039" style="position:absolute;left:2109;top:828;width:20;height:3135;" filled="false" strokecolor="#000000" strokeweight="0.96pt" coordsize="20,3135" coordorigin="0,0" path="m9,9l9,3124e">
                    <v:stroke endcap="round" miterlimit="10"/>
                  </v:shape>
                  <v:shape id="_x0000_s1040" style="position:absolute;left:2114;top:3952;width:231;height:10;" filled="false" strokecolor="#000000" strokeweight="0.48pt" coordsize="231,10" coordorigin="0,0" path="m4,4l225,4e">
                    <v:stroke endcap="round" miterlimit="10"/>
                  </v:shape>
                </v:group>
              </w:pict>
            </w:r>
            <w:r>
              <w:pict>
                <v:shape id="_x0000_s1041" style="position:absolute;margin-left:-191.35pt;margin-top:203.51pt;mso-position-vertical-relative:top-margin-area;mso-position-horizontal-relative:right-margin-area;width:20.8pt;height:9.5pt;z-index:253129728;" filled="false" strokecolor="#000000" strokeweight="0.48pt" coordsize="415,190" coordorigin="0,0" path="m4,184l405,184m410,4l410,184e">
                  <v:stroke endcap="round" miterlimit="10"/>
                </v:shape>
              </w:pict>
            </w:r>
            <w:r>
              <w:pict>
                <v:group id="_x0000_s1042" style="position:absolute;margin-left:-382.03pt;margin-top:240.11pt;mso-position-vertical-relative:top-margin-area;mso-position-horizontal-relative:right-margin-area;width:96.75pt;height:32.65pt;z-index:253063168;" filled="false" stroked="false" coordsize="1935,653" coordorigin="0,0">
                  <v:shape id="_x0000_s1043" style="position:absolute;left:0;top:643;width:163;height:10;" filled="false" strokecolor="#000000" strokeweight="0.48pt" coordsize="163,10" coordorigin="0,0" path="m4,4l158,4e">
                    <v:stroke endcap="round" miterlimit="10"/>
                  </v:shape>
                  <v:shape id="_x0000_s1044" style="position:absolute;left:840;top:0;width:1095;height:482;" filled="false" strokecolor="#000000" strokeweight="0.48pt" coordsize="1095,482" coordorigin="0,0" path="m4,477l1089,477l1089,4l4,4l4,477l4,477xe">
                    <v:stroke endcap="square" joinstyle="miter" miterlimit="2"/>
                  </v:shape>
                </v:group>
              </w:pict>
            </w:r>
            <w:r>
              <w:pict>
                <v:group id="_x0000_s1045" style="position:absolute;margin-left:-409.27pt;margin-top:249.23pt;mso-position-vertical-relative:top-margin-area;mso-position-horizontal-relative:right-margin-area;width:13.25pt;height:36.75pt;z-index:253076480;" filled="false" stroked="false" coordsize="265,735" coordorigin="0,0">
                  <v:shape id="_x0000_s1046" style="position:absolute;left:254;top:0;width:10;height:735;" filled="false" strokecolor="#000000" strokeweight="0.48pt" coordsize="10,735" coordorigin="0,0" path="m4,729l4,4e">
                    <v:stroke endcap="square" joinstyle="miter" miterlimit="2"/>
                  </v:shape>
                  <v:shape id="_x0000_s1047" style="position:absolute;left:62;top:352;width:176;height:15;" filled="false" strokecolor="#000000" strokeweight="0.72pt" coordsize="176,15" coordorigin="0,0" path="m7,7l168,7e">
                    <v:stroke endcap="round" miterlimit="10"/>
                  </v:shape>
                  <v:shape id="_x0000_s1048" style="position:absolute;left:0;top:314;width:93;height:93;" fillcolor="#000000" filled="true" stroked="false" coordsize="93,93" coordorigin="0,0" path="m0,45l93,0c79,28,79,62,93,93l0,45l0,45e"/>
                </v:group>
              </w:pict>
            </w:r>
            <w:r>
              <w:pict>
                <v:shape id="_x0000_s1049" style="position:absolute;margin-left:-389.23pt;margin-top:241.55pt;mso-position-vertical-relative:top-margin-area;mso-position-horizontal-relative:right-margin-area;width:49.7pt;height:10.95pt;z-index:253042688;" filled="false" strokecolor="#000000" strokeweight="0.48pt" coordsize="994,218" coordorigin="0,0" path="m4,100l4,4m148,213l988,213e">
                  <v:stroke endcap="round" miterlimit="10"/>
                </v:shape>
              </w:pict>
            </w:r>
            <w:r>
              <w:pict>
                <v:shape id="_x0000_s1050" style="position:absolute;margin-left:-237.07pt;margin-top:249.35pt;mso-position-vertical-relative:top-margin-area;mso-position-horizontal-relative:right-margin-area;width:21.15pt;height:7.7pt;z-index:253082624;" filled="false" strokecolor="#000000" strokeweight="0.48pt" coordsize="422,153" coordorigin="0,0" path="m4,148l417,148l417,4l4,4l4,148l4,148xe">
                  <v:stroke endcap="square" joinstyle="miter" miterlimit="2"/>
                </v:shape>
              </w:pict>
            </w:r>
            <w:r>
              <w:pict>
                <v:shape id="_x0000_s1051" style="position:absolute;margin-left:-396.55pt;margin-top:243.35pt;mso-position-vertical-relative:top-margin-area;mso-position-horizontal-relative:right-margin-area;width:15pt;height:6.4pt;z-index:253041664;" filled="false" strokecolor="#000000" strokeweight="0.48pt" coordsize="300,128" coordorigin="0,0" path="m4,122l295,4e">
                  <v:stroke endcap="square" joinstyle="miter" miterlimit="2"/>
                </v:shape>
              </w:pict>
            </w:r>
            <w:r>
              <w:drawing>
                <wp:anchor distT="0" distB="0" distL="0" distR="0" simplePos="0" relativeHeight="253102080" behindDoc="0" locked="0" layoutInCell="1" allowOverlap="1">
                  <wp:simplePos x="0" y="0"/>
                  <wp:positionH relativeFrom="rightMargin">
                    <wp:posOffset>-5246496</wp:posOffset>
                  </wp:positionH>
                  <wp:positionV relativeFrom="topMargin">
                    <wp:posOffset>3367913</wp:posOffset>
                  </wp:positionV>
                  <wp:extent cx="51816" cy="53339"/>
                  <wp:effectExtent l="0" t="0" r="0" b="0"/>
                  <wp:wrapNone/>
                  <wp:docPr id="55" name="IM 5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" name="IM 5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816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052" style="position:absolute;margin-left:-252.91pt;margin-top:270.71pt;mso-position-vertical-relative:top-margin-area;mso-position-horizontal-relative:right-margin-area;width:57pt;height:2.55pt;z-index:253037568;" filled="false" stroked="false" coordsize="1140,50" coordorigin="0,0">
                  <v:shape id="_x0000_s1053" style="position:absolute;left:0;top:19;width:1075;height:10;" filled="false" strokecolor="#000000" strokeweight="0.48pt" coordsize="1075,10" coordorigin="0,0" path="m4,4l1070,4e">
                    <v:stroke endcap="round" miterlimit="10"/>
                  </v:shape>
                  <v:shape id="_x0000_s1054" style="position:absolute;left:1063;top:0;width:76;height:50;" fillcolor="#000000" filled="true" stroked="false" coordsize="76,50" coordorigin="0,0" path="m,l76,23l0,50l0,0e"/>
                </v:group>
              </w:pict>
            </w:r>
            <w:r>
              <w:pict>
                <v:group id="_x0000_s1055" style="position:absolute;margin-left:-253.03pt;margin-top:287.51pt;mso-position-vertical-relative:top-margin-area;mso-position-horizontal-relative:right-margin-area;width:57.15pt;height:2.55pt;z-index:253038592;" filled="false" stroked="false" coordsize="1143,50" coordorigin="0,0">
                  <v:shape id="_x0000_s1056" style="position:absolute;left:0;top:21;width:1078;height:10;" filled="false" strokecolor="#000000" strokeweight="0.48pt" coordsize="1078,10" coordorigin="0,0" path="m4,4l1072,4e">
                    <v:stroke endcap="round" miterlimit="10"/>
                  </v:shape>
                  <v:shape id="_x0000_s1057" style="position:absolute;left:1065;top:0;width:76;height:50;" fillcolor="#000000" filled="true" stroked="false" coordsize="76,50" coordorigin="0,0" path="m,l76,26l0,50l0,0e"/>
                </v:group>
              </w:pict>
            </w:r>
            <w:r>
              <w:pict>
                <v:group id="_x0000_s1058" style="position:absolute;margin-left:-254.23pt;margin-top:300.83pt;mso-position-vertical-relative:top-margin-area;mso-position-horizontal-relative:right-margin-area;width:34.35pt;height:9.65pt;z-index:253039616;" filled="false" stroked="false" coordsize="686,192" coordorigin="0,0">
                  <v:shape id="_x0000_s1059" style="position:absolute;left:24;top:148;width:655;height:17;" filled="false" strokecolor="#000000" strokeweight="0.48pt" coordsize="655,17" coordorigin="0,0" path="m429,4l650,4m215,11l4,11e">
                    <v:stroke endcap="round" miterlimit="10"/>
                  </v:shape>
                  <v:shape id="_x0000_s1060" style="position:absolute;left:0;top:132;width:60;height:60;" fillcolor="#000000" filled="true" stroked="false" coordsize="60,60" coordorigin="0,0" path="m60,28c60,12,45,0,28,0c14,0,0,12,0,28c0,45,14,60,28,60c45,60,60,45,60,28e"/>
                  <v:shape id="_x0000_s1061" style="position:absolute;left:24;top:24;width:663;height:10;" filled="false" strokecolor="#000000" strokeweight="0.48pt" coordsize="663,10" coordorigin="0,0" path="m657,4l4,4e">
                    <v:stroke endcap="round" miterlimit="10"/>
                  </v:shape>
                  <v:shape id="_x0000_s1062" style="position:absolute;left:0;top:0;width:60;height:60;" fillcolor="#000000" filled="true" stroked="false" coordsize="60,60" coordorigin="0,0" path="m60,28c60,14,45,0,28,0c14,0,0,14,0,28c0,45,14,60,28,60c45,60,60,45,60,28e"/>
                </v:group>
              </w:pict>
            </w:r>
            <w:r>
              <w:pict>
                <v:shape id="_x0000_s1063" style="position:absolute;margin-left:-311.71pt;margin-top:263.51pt;mso-position-vertical-relative:top-margin-area;mso-position-horizontal-relative:right-margin-area;width:59.45pt;height:77.05pt;z-index:253064192;" filled="false" strokecolor="#000000" strokeweight="0.96pt" coordsize="1189,1541" coordorigin="0,0" path="m9,9l9,1531l1178,1531e">
                  <v:stroke endcap="square" joinstyle="miter" miterlimit="2"/>
                </v:shape>
              </w:pict>
            </w:r>
            <w:r>
              <w:pict>
                <v:group id="_x0000_s1064" style="position:absolute;margin-left:-215.35pt;margin-top:303.83pt;mso-position-vertical-relative:top-margin-area;mso-position-horizontal-relative:right-margin-area;width:19.45pt;height:2.65pt;z-index:253099008;" filled="false" stroked="false" coordsize="389,53" coordorigin="0,0">
                  <v:shape id="_x0000_s1065" style="position:absolute;left:0;top:21;width:325;height:10;" filled="false" strokecolor="#000000" strokeweight="0.48pt" coordsize="325,10" coordorigin="0,0" path="m4,4l319,4e">
                    <v:stroke endcap="round" miterlimit="10"/>
                  </v:shape>
                  <v:shape id="_x0000_s1066" style="position:absolute;left:312;top:0;width:76;height:53;" fillcolor="#000000" filled="true" stroked="false" coordsize="76,53" coordorigin="0,0" path="m,l76,26l0,52l0,0e"/>
                </v:group>
              </w:pict>
            </w:r>
            <w:r>
              <w:pict>
                <v:shape id="_x0000_s1067" style="position:absolute;margin-left:-396.55pt;margin-top:285.47pt;mso-position-vertical-relative:top-margin-area;mso-position-horizontal-relative:right-margin-area;width:15pt;height:6.4pt;z-index:253088768;" filled="false" strokecolor="#000000" strokeweight="0.48pt" coordsize="300,128" coordorigin="0,0" path="m295,122l4,4e">
                  <v:stroke endcap="square" joinstyle="miter" miterlimit="2"/>
                </v:shape>
              </w:pict>
            </w:r>
            <w:r>
              <w:pict>
                <v:shape id="_x0000_s1068" style="position:absolute;margin-left:-242.23pt;margin-top:304.91pt;mso-position-vertical-relative:top-margin-area;mso-position-horizontal-relative:right-margin-area;width:10.8pt;height:7.6pt;z-index:253095936;" filled="false" strokecolor="#000000" strokeweight="0.48pt" coordsize="216,151" coordorigin="0,0" path="m4,146l211,146l211,4l4,4l4,146l4,146xe">
                  <v:stroke endcap="square" joinstyle="miter" miterlimit="2"/>
                </v:shape>
              </w:pict>
            </w:r>
            <w:r>
              <w:pict>
                <v:shape id="_x0000_s1069" style="position:absolute;margin-left:-220.39pt;margin-top:298.79pt;mso-position-vertical-relative:top-margin-area;mso-position-horizontal-relative:right-margin-area;width:5.4pt;height:12.75pt;z-index:253096960;" filled="false" strokecolor="#000000" strokeweight="0.48pt" coordsize="108,255" coordorigin="0,0" path="m4,4l4,249l103,208l103,45l4,4l4,4xe">
                  <v:stroke endcap="square" joinstyle="miter" miterlimit="2"/>
                </v:shape>
              </w:pict>
            </w:r>
            <w:r>
              <w:pict>
                <v:shape id="_x0000_s1070" style="position:absolute;margin-left:-241.99pt;margin-top:327.71pt;mso-position-vertical-relative:top-margin-area;mso-position-horizontal-relative:right-margin-area;width:54.85pt;height:24.15pt;z-index:-250292224;" filled="false" strokecolor="#000000" strokeweight="0.48pt" coordsize="1096,482" coordorigin="0,0" path="m4,477l1092,477l1092,4l4,4l4,477l4,477xe">
                  <v:stroke endcap="square" joinstyle="miter" miterlimit="2"/>
                </v:shape>
              </w:pict>
            </w:r>
            <w:r>
              <w:pict>
                <v:group id="_x0000_s1071" style="position:absolute;margin-left:-253.87pt;margin-top:335.87pt;mso-position-vertical-relative:top-margin-area;mso-position-horizontal-relative:right-margin-area;width:143.3pt;height:7.8pt;z-index:-250291200;" filled="false" stroked="false" coordsize="2866,156" coordorigin="0,0">
                  <v:shape id="_x0000_s1072" style="position:absolute;left:24;top:74;width:223;height:10;" filled="false" strokecolor="#000000" strokeweight="0.48pt" coordsize="223,10" coordorigin="0,0" path="m218,4l4,4e">
                    <v:stroke endcap="round" miterlimit="10"/>
                  </v:shape>
                  <v:shape id="_x0000_s1073" style="position:absolute;left:0;top:47;width:60;height:60;" fillcolor="#000000" filled="true" stroked="false" coordsize="60,60" coordorigin="0,0" path="m60,31c60,14,45,0,28,0c12,0,0,14,0,31c0,45,12,60,28,60c45,60,60,45,60,31e"/>
                  <v:shape id="_x0000_s1074" style="position:absolute;left:2284;top:0;width:580;height:156;" filled="false" strokecolor="#000000" strokeweight="0.48pt" coordsize="580,156" coordorigin="0,0" path="m0,4l290,4m0,151l290,151m580,79l290,79e">
                    <v:stroke joinstyle="miter" miterlimit="2"/>
                  </v:shape>
                </v:group>
              </w:pict>
            </w:r>
            <w:r>
              <w:pict>
                <v:group id="_x0000_s1075" style="position:absolute;margin-left:-115.87pt;margin-top:338.15pt;mso-position-vertical-relative:top-margin-area;mso-position-horizontal-relative:right-margin-area;width:27.15pt;height:3.25pt;z-index:253090816;" filled="false" stroked="false" coordsize="542,65" coordorigin="0,0">
                  <v:shape id="_x0000_s1076" style="position:absolute;left:0;top:26;width:460;height:15;" filled="false" strokecolor="#000000" strokeweight="0.72pt" coordsize="460,15" coordorigin="0,0" path="m7,7l453,7e">
                    <v:stroke endcap="round" miterlimit="10"/>
                  </v:shape>
                  <v:shape id="_x0000_s1077" style="position:absolute;left:444;top:0;width:98;height:65;" fillcolor="#000000" filled="true" stroked="false" coordsize="98,65" coordorigin="0,0" path="m,l98,33l0,64l0,0e"/>
                </v:group>
              </w:pict>
            </w:r>
            <w:r>
              <w:pict>
                <v:group id="_x0000_s1078" style="position:absolute;margin-left:-181.51pt;margin-top:334.55pt;mso-position-vertical-relative:top-margin-area;mso-position-horizontal-relative:right-margin-area;width:71.2pt;height:80.8pt;z-index:-250289152;" filled="false" stroked="false" coordsize="1423,1616" coordorigin="0,0">
                  <v:shape id="_x0000_s1079" style="position:absolute;left:26;top:26;width:10;height:514;" filled="false" strokecolor="#000000" strokeweight="0.48pt" coordsize="10,514" coordorigin="0,0" path="m4,4l4,508e">
                    <v:stroke endcap="round" miterlimit="10"/>
                  </v:shape>
                  <v:shape id="_x0000_s1080" style="position:absolute;left:0;top:0;width:65;height:65;" fillcolor="#000000" filled="true" stroked="false" coordsize="65,65" coordorigin="0,0" path="m31,64c50,64,64,50,64,31c64,14,50,0,31,0c14,0,0,14,0,31c0,50,14,64,31,64e"/>
                  <v:shape id="_x0000_s1081" style="position:absolute;left:842;top:1459;width:580;height:156;" filled="false" strokecolor="#000000" strokeweight="0.48pt" coordsize="580,156" coordorigin="0,0" path="m0,4l290,4m0,151l290,151m580,79l290,79e">
                    <v:stroke joinstyle="miter" miterlimit="2"/>
                  </v:shape>
                </v:group>
              </w:pict>
            </w:r>
            <w:r>
              <w:pict>
                <v:shape id="_x0000_s1082" style="position:absolute;margin-left:-129.79pt;margin-top:368.27pt;mso-position-vertical-relative:top-margin-area;mso-position-horizontal-relative:right-margin-area;width:29.05pt;height:7.8pt;z-index:253069312;" filled="false" strokecolor="#000000" strokeweight="0.48pt" coordsize="580,156" coordorigin="0,0" path="m0,4l290,4m0,151l290,151m580,79l290,79e">
                  <v:stroke joinstyle="miter" miterlimit="2"/>
                </v:shape>
              </w:pict>
            </w:r>
            <w:r>
              <w:pict>
                <v:shape id="_x0000_s1083" style="position:absolute;margin-left:-134.71pt;margin-top:368.27pt;mso-position-vertical-relative:top-margin-area;mso-position-horizontal-relative:right-margin-area;width:10pt;height:13.95pt;z-index:253070336;" filled="false" strokecolor="#000000" strokeweight="0.48pt" coordsize="200,278" coordorigin="0,0" path="m194,4l4,4m98,151l98,273e">
                  <v:stroke endcap="round" miterlimit="10"/>
                </v:shape>
              </w:pict>
            </w:r>
            <w:r>
              <w:pict>
                <v:group id="_x0000_s1084" style="position:absolute;margin-left:-105.91pt;margin-top:370.43pt;mso-position-vertical-relative:top-margin-area;mso-position-horizontal-relative:right-margin-area;width:27pt;height:3.25pt;z-index:253093888;" filled="false" stroked="false" coordsize="540,65" coordorigin="0,0">
                  <v:shape id="_x0000_s1085" style="position:absolute;left:0;top:26;width:459;height:15;" filled="false" strokecolor="#000000" strokeweight="0.72pt" coordsize="459,15" coordorigin="0,0" path="m7,7l451,7e">
                    <v:stroke endcap="round" miterlimit="10"/>
                  </v:shape>
                  <v:shape id="_x0000_s1086" style="position:absolute;left:441;top:0;width:98;height:65;" fillcolor="#000000" filled="true" stroked="false" coordsize="98,65" coordorigin="0,0" path="m,l98,33l0,64l0,0e"/>
                </v:group>
              </w:pict>
            </w:r>
            <w:r>
              <w:pict>
                <v:shape id="_x0000_s1087" style="position:absolute;margin-left:-130.03pt;margin-top:375.59pt;mso-position-vertical-relative:top-margin-area;mso-position-horizontal-relative:right-margin-area;width:5.65pt;height:110.05pt;z-index:253073408;" filled="false" strokecolor="#000000" strokeweight="0.48pt" coordsize="113,2201" coordorigin="0,0" path="m100,4l4,4m107,2195l9,2195e">
                  <v:stroke endcap="round" miterlimit="10"/>
                </v:shape>
              </w:pict>
            </w:r>
            <w:r>
              <w:pict>
                <v:group id="_x0000_s1088" style="position:absolute;margin-left:-124.99pt;margin-top:364.67pt;mso-position-vertical-relative:top-margin-area;mso-position-horizontal-relative:right-margin-area;width:19.35pt;height:15pt;z-index:253080576;" filled="false" stroked="false" coordsize="387,300" coordorigin="0,0">
                  <v:shape id="_x0000_s1089" style="position:absolute;left:4;top:4;width:377;height:291;" fillcolor="#FFFFFF" filled="true" stroked="false" coordsize="377,291" coordorigin="0,0" path="m376,146c333,216,235,271,112,290l0,290c69,199,69,91,0,0l112,0c235,19,333,74,376,146e"/>
                  <v:shape id="_x0000_s1090" style="position:absolute;left:0;top:0;width:387;height:300;" filled="false" strokecolor="#000000" strokeweight="0.48pt" coordsize="387,300" coordorigin="0,0" path="m381,151c338,220,240,275,117,295l4,295c74,203,74,95,4,4l117,4c240,23,338,79,381,151e">
                    <v:stroke joinstyle="miter" miterlimit="2"/>
                  </v:shape>
                  <v:shape id="_x0000_s1091" style="position:absolute;left:4;top:4;width:377;height:291;" fillcolor="#FFFFFF" filled="true" stroked="false" coordsize="377,291" coordorigin="0,0" path="m232,290l0,290l0,0l232,0c312,0,376,64,376,146c376,225,312,290,232,290e"/>
                  <v:shape id="_x0000_s1092" style="position:absolute;left:0;top:0;width:387;height:300;" filled="false" strokecolor="#000000" strokeweight="0.48pt" coordsize="387,300" coordorigin="0,0" path="m237,295l4,295l4,4l237,4c316,4,381,69,381,151c381,230,316,295,237,295e">
                    <v:stroke joinstyle="miter" miterlimit="2"/>
                  </v:shape>
                </v:group>
              </w:pict>
            </w:r>
            <w:r>
              <w:pict>
                <v:shape id="_x0000_s1093" style="position:absolute;margin-left:-241.99pt;margin-top:396.47pt;mso-position-vertical-relative:top-margin-area;mso-position-horizontal-relative:right-margin-area;width:54.85pt;height:24.15pt;z-index:253043712;" filled="false" strokecolor="#000000" strokeweight="0.48pt" coordsize="1096,482" coordorigin="0,0" path="m4,477l1092,477l1092,4l4,4l4,477l4,477xe">
                  <v:stroke endcap="square" joinstyle="miter" miterlimit="2"/>
                </v:shape>
              </w:pict>
            </w:r>
            <w:r>
              <w:pict>
                <v:group id="_x0000_s1094" style="position:absolute;margin-left:-115.63pt;margin-top:409.79pt;mso-position-vertical-relative:top-margin-area;mso-position-horizontal-relative:right-margin-area;width:27.15pt;height:3.25pt;z-index:253091840;" filled="false" stroked="false" coordsize="542,65" coordorigin="0,0">
                  <v:shape id="_x0000_s1095" style="position:absolute;left:0;top:26;width:460;height:15;" filled="false" strokecolor="#000000" strokeweight="0.72pt" coordsize="460,15" coordorigin="0,0" path="m7,7l453,7e">
                    <v:stroke endcap="round" miterlimit="10"/>
                  </v:shape>
                  <v:shape id="_x0000_s1096" style="position:absolute;left:443;top:0;width:98;height:65;" fillcolor="#000000" filled="true" stroked="false" coordsize="98,65" coordorigin="0,0" path="m,l98,33l0,64l0,0e"/>
                </v:group>
              </w:pict>
            </w:r>
            <w:r>
              <w:pict>
                <v:shape id="_x0000_s1097" style="position:absolute;margin-left:-111.07pt;margin-top:443.27pt;mso-position-vertical-relative:top-margin-area;mso-position-horizontal-relative:right-margin-area;width:29.05pt;height:7.8pt;z-index:-250280960;" filled="false" strokecolor="#000000" strokeweight="0.48pt" coordsize="580,156" coordorigin="0,0" path="m0,4l290,4m0,151l290,151m580,76l290,76e">
                  <v:stroke joinstyle="miter" miterlimit="2"/>
                </v:shape>
              </w:pict>
            </w:r>
            <w:r>
              <w:pict>
                <v:group id="_x0000_s1098" style="position:absolute;margin-left:-87.19pt;margin-top:445.55pt;mso-position-vertical-relative:top-margin-area;mso-position-horizontal-relative:right-margin-area;width:27pt;height:3.25pt;z-index:253092864;" filled="false" stroked="false" coordsize="540,65" coordorigin="0,0">
                  <v:shape id="_x0000_s1099" style="position:absolute;left:0;top:24;width:459;height:15;" filled="false" strokecolor="#000000" strokeweight="0.72pt" coordsize="459,15" coordorigin="0,0" path="m7,7l451,7e">
                    <v:stroke endcap="round" miterlimit="10"/>
                  </v:shape>
                  <v:shape id="_x0000_s1100" style="position:absolute;left:441;top:0;width:98;height:65;" fillcolor="#000000" filled="true" stroked="false" coordsize="98,65" coordorigin="0,0" path="m,l98,31l0,64l0,0e"/>
                </v:group>
              </w:pict>
            </w:r>
            <w:r>
              <w:pict>
                <v:shape id="_x0000_s1101" style="position:absolute;margin-left:-129.55pt;margin-top:477.95pt;mso-position-vertical-relative:top-margin-area;mso-position-horizontal-relative:right-margin-area;width:29.05pt;height:7.7pt;z-index:253071360;" filled="false" strokecolor="#000000" strokeweight="0.48pt" coordsize="580,153" coordorigin="0,0" path="m0,4l290,4m0,148l290,148m580,76l290,76e">
                  <v:stroke joinstyle="miter" miterlimit="2"/>
                </v:shape>
              </w:pict>
            </w:r>
            <w:r>
              <w:pict>
                <v:shape id="_x0000_s1102" style="position:absolute;margin-left:-134.47pt;margin-top:477.95pt;mso-position-vertical-relative:top-margin-area;mso-position-horizontal-relative:right-margin-area;width:10pt;height:13.8pt;z-index:253072384;" filled="false" strokecolor="#000000" strokeweight="0.48pt" coordsize="200,276" coordorigin="0,0" path="m194,4l4,4m98,148l98,271e">
                  <v:stroke endcap="round" miterlimit="10"/>
                </v:shape>
              </w:pict>
            </w:r>
            <w:r>
              <w:pict>
                <v:group id="_x0000_s1103" style="position:absolute;margin-left:-105.67pt;margin-top:480.11pt;mso-position-vertical-relative:top-margin-area;mso-position-horizontal-relative:right-margin-area;width:26.9pt;height:3.25pt;z-index:253094912;" filled="false" stroked="false" coordsize="537,65" coordorigin="0,0">
                  <v:shape id="_x0000_s1104" style="position:absolute;left:0;top:24;width:459;height:15;" filled="false" strokecolor="#000000" strokeweight="0.72pt" coordsize="459,15" coordorigin="0,0" path="m7,7l451,7e">
                    <v:stroke endcap="round" miterlimit="10"/>
                  </v:shape>
                  <v:shape id="_x0000_s1105" style="position:absolute;left:441;top:0;width:96;height:65;" fillcolor="#000000" filled="true" stroked="false" coordsize="96,65" coordorigin="0,0" path="m,l96,31l0,64l0,0e"/>
                </v:group>
              </w:pict>
            </w:r>
            <w:r>
              <w:pict>
                <v:group id="_x0000_s1106" style="position:absolute;margin-left:-124.75pt;margin-top:474.23pt;mso-position-vertical-relative:top-margin-area;mso-position-horizontal-relative:right-margin-area;width:19.35pt;height:15pt;z-index:253079552;" filled="false" stroked="false" coordsize="387,300" coordorigin="0,0">
                  <v:shape id="_x0000_s1107" style="position:absolute;left:4;top:4;width:377;height:291;" fillcolor="#FFFFFF" filled="true" stroked="false" coordsize="377,291" coordorigin="0,0" path="m376,146c333,218,235,271,112,290l0,290c69,199,69,93,0,0l112,0c235,19,333,74,376,146e"/>
                  <v:shape id="_x0000_s1108" style="position:absolute;left:0;top:0;width:387;height:300;" filled="false" strokecolor="#000000" strokeweight="0.48pt" coordsize="387,300" coordorigin="0,0" path="m381,151c338,223,240,275,117,295l4,295c74,203,74,98,4,4l117,4c240,23,338,79,381,151e">
                    <v:stroke joinstyle="miter" miterlimit="2"/>
                  </v:shape>
                  <v:shape id="_x0000_s1109" style="position:absolute;left:4;top:4;width:377;height:291;" fillcolor="#FFFFFF" filled="true" stroked="false" coordsize="377,291" coordorigin="0,0" path="m232,290l0,290l0,0l232,0c312,0,376,64,376,146c376,225,312,290,232,290e"/>
                  <v:shape id="_x0000_s1110" style="position:absolute;left:0;top:0;width:387;height:300;" filled="false" strokecolor="#000000" strokeweight="0.48pt" coordsize="387,300" coordorigin="0,0" path="m237,295l4,295l4,4l237,4c316,4,381,69,381,151c381,230,316,295,237,295e">
                    <v:stroke joinstyle="miter" miterlimit="2"/>
                  </v:shape>
                </v:group>
              </w:pict>
            </w:r>
            <w:r>
              <w:pict>
                <v:shape id="_x0000_s1111" style="position:absolute;margin-left:-273.006pt;margin-top:67.3416pt;mso-position-vertical-relative:top-margin-area;mso-position-horizontal-relative:right-margin-area;width:4.1pt;height:10.7pt;z-index:25303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12" style="position:absolute;margin-left:-115.206pt;margin-top:180.862pt;mso-position-vertical-relative:top-margin-area;mso-position-horizontal-relative:right-margin-area;width:4.1pt;height:10.7pt;z-index:25303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13" style="position:absolute;margin-left:-88.2063pt;margin-top:334.462pt;mso-position-vertical-relative:top-margin-area;mso-position-horizontal-relative:right-margin-area;width:4.1pt;height:10.7pt;z-index:25303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14" style="position:absolute;margin-left:-78.4863pt;margin-top:366.742pt;mso-position-vertical-relative:top-margin-area;mso-position-horizontal-relative:right-margin-area;width:4.1pt;height:10.7pt;z-index:25303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15" style="position:absolute;margin-left:-87.9663pt;margin-top:406.102pt;mso-position-vertical-relative:top-margin-area;mso-position-horizontal-relative:right-margin-area;width:4.1pt;height:10.7pt;z-index:25303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16" style="position:absolute;margin-left:-59.6463pt;margin-top:441.862pt;mso-position-vertical-relative:top-margin-area;mso-position-horizontal-relative:right-margin-area;width:4.1pt;height:10.7pt;z-index:25303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17" style="position:absolute;margin-left:-78.2463pt;margin-top:476.302pt;mso-position-vertical-relative:top-margin-area;mso-position-horizontal-relative:right-margin-area;width:4.1pt;height:10.7pt;z-index:25303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280"/>
              <w:spacing w:before="37" w:line="173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1118" style="position:absolute;margin-left:62.4543pt;margin-top:-0.958879pt;mso-position-vertical-relative:text;mso-position-horizontal-relative:text;width:27.15pt;height:7.8pt;z-index:253128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9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WDGCLK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19" style="position:absolute;margin-left:23.2122pt;margin-top:-5.65114pt;mso-position-vertical-relative:text;mso-position-horizontal-relative:text;width:21.45pt;height:20.1pt;z-index:2531256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8"/>
                            <w:position w:val="1"/>
                          </w:rPr>
                          <w:t>40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1"/>
                          </w:rPr>
                          <w:t>kHz</w:t>
                        </w:r>
                      </w:p>
                      <w:p>
                        <w:pPr>
                          <w:ind w:left="34"/>
                          <w:spacing w:before="7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LSI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RC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33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independent</w:t>
            </w:r>
            <w:r>
              <w:rPr>
                <w:rFonts w:ascii="Calibri" w:hAnsi="Calibri" w:eastAsia="Calibri" w:cs="Calibri"/>
                <w:sz w:val="12"/>
                <w:szCs w:val="12"/>
                <w:spacing w:val="33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watc</w:t>
            </w:r>
            <w:r>
              <w:rPr>
                <w:rFonts w:ascii="Calibri" w:hAnsi="Calibri" w:eastAsia="Calibri" w:cs="Calibri"/>
                <w:sz w:val="12"/>
                <w:szCs w:val="12"/>
                <w:spacing w:val="32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hdog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2874"/>
              <w:spacing w:before="36" w:line="189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1120" style="position:absolute;margin-left:16.466pt;margin-top:-7.10377pt;mso-position-vertical-relative:text;mso-position-horizontal-relative:text;width:35.25pt;height:20.1pt;z-index:2531194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7"/>
                            <w:position w:val="2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2"/>
                          </w:rPr>
                          <w:t>2.768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kHz</w:t>
                        </w:r>
                      </w:p>
                      <w:p>
                        <w:pPr>
                          <w:ind w:left="104"/>
                          <w:spacing w:before="7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LSE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OSC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21" style="position:absolute;margin-left:104.934pt;margin-top:-2.40504pt;mso-position-vertical-relative:text;mso-position-horizontal-relative:text;width:21.75pt;height:7.8pt;z-index:253122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</w:rPr>
                          <w:t>RTCCLK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</w:rPr>
              <w:t>o</w:t>
            </w:r>
            <w:r>
              <w:rPr>
                <w:rFonts w:ascii="Calibri" w:hAnsi="Calibri" w:eastAsia="Calibri" w:cs="Calibri"/>
                <w:sz w:val="12"/>
                <w:szCs w:val="12"/>
                <w:spacing w:val="2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RTC</w:t>
            </w:r>
          </w:p>
          <w:p>
            <w:pPr>
              <w:ind w:left="1390"/>
              <w:spacing w:before="176" w:line="194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1122" style="position:absolute;margin-left:66.75pt;margin-top:7.62415pt;mso-position-vertical-relative:text;mso-position-horizontal-relative:text;width:16.45pt;height:7.7pt;z-index:-250294272;" filled="false" strokecolor="#000000" strokeweight="0.48pt" coordsize="329,153" coordorigin="0,0" path="m4,148l324,148l324,4l4,4l4,148l4,148xe">
                  <v:stroke endcap="square" joinstyle="miter" miterlimit="2"/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/1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28</w:t>
            </w:r>
          </w:p>
          <w:p>
            <w:pPr>
              <w:ind w:left="4004"/>
              <w:spacing w:before="261" w:line="241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1123" style="position:absolute;margin-left:147.204pt;margin-top:19.9716pt;mso-position-vertical-relative:text;mso-position-horizontal-relative:text;width:151.2pt;height:34.45pt;z-index:2531215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242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2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  <w:position w:val="2"/>
                          </w:rPr>
                          <w:t>1,/2,/3</w:t>
                        </w:r>
                      </w:p>
                      <w:p>
                        <w:pPr>
                          <w:ind w:left="20"/>
                          <w:spacing w:before="98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PLLSRC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"/>
                          </w:rPr>
                          <w:t xml:space="preserve">                                        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"/>
                          </w:rPr>
                          <w:t xml:space="preserve">                      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peripheral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lock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enable</w:t>
                        </w:r>
                      </w:p>
                      <w:p>
                        <w:pPr>
                          <w:ind w:left="576"/>
                          <w:spacing w:before="49" w:line="18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</w:rPr>
                          <w:t>P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LLMUL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24" style="position:absolute;margin-left:197.55pt;margin-top:13.9775pt;mso-position-vertical-relative:text;mso-position-horizontal-relative:text;width:48.25pt;height:17.9pt;z-index:-250295296;" filled="false" strokecolor="#000000" strokeweight="0.48pt" coordsize="965,357" coordorigin="0,0" path="m4,352l959,352l959,4l4,4l4,352l4,352xe">
                  <v:stroke endcap="square" joinstyle="miter" miterlimit="2"/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USB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prescaler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 xml:space="preserve">      </w:t>
            </w:r>
            <w:r>
              <w:rPr>
                <w:rFonts w:ascii="Calibri" w:hAnsi="Calibri" w:eastAsia="Calibri" w:cs="Calibri"/>
                <w:sz w:val="15"/>
                <w:szCs w:val="15"/>
                <w:spacing w:val="2"/>
                <w:position w:val="1"/>
              </w:rPr>
              <w:t xml:space="preserve">                   </w:t>
            </w:r>
            <w:r>
              <w:rPr>
                <w:rFonts w:ascii="Calibri" w:hAnsi="Calibri" w:eastAsia="Calibri" w:cs="Calibri"/>
                <w:sz w:val="12"/>
                <w:szCs w:val="12"/>
                <w:spacing w:val="2"/>
                <w:position w:val="-5"/>
              </w:rPr>
              <w:t>48</w:t>
            </w:r>
            <w:r>
              <w:rPr>
                <w:rFonts w:ascii="Calibri" w:hAnsi="Calibri" w:eastAsia="Calibri" w:cs="Calibri"/>
                <w:sz w:val="12"/>
                <w:szCs w:val="12"/>
                <w:position w:val="-5"/>
              </w:rPr>
              <w:t>MHz</w:t>
            </w:r>
          </w:p>
          <w:p>
            <w:pPr>
              <w:ind w:left="6265"/>
              <w:spacing w:line="188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5"/>
              </w:rPr>
              <w:t>USBCLK</w:t>
            </w:r>
          </w:p>
          <w:p>
            <w:pPr>
              <w:ind w:left="2467"/>
              <w:spacing w:before="185" w:line="192" w:lineRule="auto"/>
              <w:rPr>
                <w:rFonts w:ascii="SimHei" w:hAnsi="SimHei" w:eastAsia="SimHei" w:cs="SimHei"/>
                <w:sz w:val="7"/>
                <w:szCs w:val="7"/>
              </w:rPr>
            </w:pPr>
            <w:r>
              <w:rPr>
                <w:rFonts w:ascii="SimHei" w:hAnsi="SimHei" w:eastAsia="SimHei" w:cs="SimHei"/>
                <w:sz w:val="7"/>
                <w:szCs w:val="7"/>
                <w:spacing w:val="5"/>
              </w:rPr>
              <w:t>P</w:t>
            </w:r>
            <w:r>
              <w:rPr>
                <w:rFonts w:ascii="SimHei" w:hAnsi="SimHei" w:eastAsia="SimHei" w:cs="SimHei"/>
                <w:sz w:val="7"/>
                <w:szCs w:val="7"/>
                <w:spacing w:val="4"/>
              </w:rPr>
              <w:t>LLXTPRE</w:t>
            </w:r>
          </w:p>
          <w:p>
            <w:pPr>
              <w:ind w:left="332"/>
              <w:spacing w:line="207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rect id="_x0000_s1125" style="position:absolute;margin-left:11.91pt;margin-top:-4.85974pt;mso-position-vertical-relative:text;mso-position-horizontal-relative:text;width:37.6pt;height:23.55pt;z-index:-250286080;" fillcolor="#D8D8D8" filled="true" stroked="false"/>
              </w:pict>
            </w:r>
            <w:r>
              <w:pict>
                <v:shape id="_x0000_s1126" style="position:absolute;margin-left:237.577pt;margin-top:7.2666pt;mso-position-vertical-relative:text;mso-position-horizontal-relative:text;width:10.55pt;height:7.8pt;z-index:2531246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SW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7"/>
              </w:rPr>
              <w:t>3-2</w:t>
            </w:r>
            <w:r>
              <w:rPr>
                <w:rFonts w:ascii="Calibri" w:hAnsi="Calibri" w:eastAsia="Calibri" w:cs="Calibri"/>
                <w:sz w:val="15"/>
                <w:szCs w:val="15"/>
                <w:spacing w:val="6"/>
              </w:rPr>
              <w:t>5</w:t>
            </w:r>
            <w:r>
              <w:rPr>
                <w:rFonts w:ascii="Calibri" w:hAnsi="Calibri" w:eastAsia="Calibri" w:cs="Calibri"/>
                <w:sz w:val="15"/>
                <w:szCs w:val="15"/>
              </w:rPr>
              <w:t>MHz</w:t>
            </w:r>
          </w:p>
          <w:p>
            <w:pPr>
              <w:ind w:left="357"/>
              <w:spacing w:before="1" w:line="185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</w:rPr>
              <w:t>HSE</w:t>
            </w:r>
            <w:r>
              <w:rPr>
                <w:rFonts w:ascii="Calibri" w:hAnsi="Calibri" w:eastAsia="Calibri" w:cs="Calibri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</w:rPr>
              <w:t>OSC</w:t>
            </w:r>
          </w:p>
          <w:p>
            <w:pPr>
              <w:ind w:left="3435"/>
              <w:spacing w:before="64" w:line="222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pict>
                <v:shape id="_x0000_s1127" style="position:absolute;margin-left:110.87pt;margin-top:-2.0547pt;mso-position-vertical-relative:text;mso-position-horizontal-relative:text;width:7.35pt;height:22.45pt;z-index:2531266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4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2</w:t>
                        </w:r>
                      </w:p>
                      <w:p>
                        <w:pPr>
                          <w:ind w:left="20"/>
                          <w:spacing w:before="171" w:line="194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28" style="position:absolute;margin-left:298.294pt;margin-top:-2.23518pt;mso-position-vertical-relative:text;mso-position-horizontal-relative:text;width:46.05pt;height:26.65pt;z-index:253127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to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2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9"/>
                            <w:position w:val="1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9"/>
                            <w:position w:val="1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9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interface</w:t>
                        </w:r>
                      </w:p>
                      <w:p>
                        <w:pPr>
                          <w:ind w:left="20"/>
                          <w:spacing w:before="145" w:line="174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to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2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9"/>
                            <w:position w:val="1"/>
                          </w:rPr>
                          <w:t>2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9"/>
                            <w:position w:val="1"/>
                          </w:rPr>
                          <w:t>3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9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interface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29" style="position:absolute;margin-left:211.524pt;margin-top:7.79729pt;mso-position-vertical-relative:text;mso-position-horizontal-relative:text;width:16.75pt;height:6.8pt;z-index:2531205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"/>
                          </w:rPr>
                          <w:t>PLLCL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"/>
                          </w:rPr>
                          <w:t>K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</w:rPr>
              <w:t>*3</w:t>
            </w:r>
            <w:r>
              <w:rPr>
                <w:rFonts w:ascii="Calibri" w:hAnsi="Calibri" w:eastAsia="Calibri" w:cs="Calibri"/>
                <w:sz w:val="15"/>
                <w:szCs w:val="15"/>
                <w:spacing w:val="2"/>
              </w:rPr>
              <w:t>,*4,</w:t>
            </w:r>
            <w:r>
              <w:rPr>
                <w:rFonts w:ascii="SimHei" w:hAnsi="SimHei" w:eastAsia="SimHei" w:cs="SimHei"/>
                <w:sz w:val="15"/>
                <w:szCs w:val="15"/>
                <w:spacing w:val="2"/>
              </w:rPr>
              <w:t>…</w:t>
            </w:r>
          </w:p>
          <w:p>
            <w:pPr>
              <w:ind w:left="3454"/>
              <w:spacing w:line="186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spacing w:val="2"/>
              </w:rPr>
              <w:t>*16,*1</w:t>
            </w:r>
            <w:r>
              <w:rPr>
                <w:rFonts w:ascii="Calibri" w:hAnsi="Calibri" w:eastAsia="Calibri" w:cs="Calibri"/>
                <w:sz w:val="15"/>
                <w:szCs w:val="15"/>
                <w:spacing w:val="1"/>
              </w:rPr>
              <w:t>8</w:t>
            </w:r>
          </w:p>
          <w:p>
            <w:pPr>
              <w:ind w:left="1389"/>
              <w:spacing w:before="1" w:line="204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rect id="_x0000_s1130" style="position:absolute;margin-left:64.35pt;margin-top:-3.41199pt;mso-position-vertical-relative:text;mso-position-horizontal-relative:text;width:28.1pt;height:20.65pt;z-index:-250302464;" fillcolor="#D8D8D8" filled="true" stroked="false"/>
              </w:pict>
            </w:r>
            <w:r>
              <w:pict>
                <v:shape id="_x0000_s1131" style="position:absolute;margin-left:255.179pt;margin-top:6.8866pt;mso-position-vertical-relative:text;mso-position-horizontal-relative:text;width:17pt;height:6.85pt;z-index:253123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2"/>
                          </w:rPr>
                          <w:t>SYSCL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"/>
                          </w:rPr>
                          <w:t>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32" style="position:absolute;margin-left:216.324pt;margin-top:8.2066pt;mso-position-vertical-relative:text;mso-position-horizontal-relative:text;width:8.8pt;height:6.85pt;z-index:2531153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  <w:spacing w:val="1"/>
                          </w:rPr>
                          <w:t>HS</w:t>
                        </w:r>
                        <w:r>
                          <w:rPr>
                            <w:rFonts w:ascii="Calibri" w:hAnsi="Calibri" w:eastAsia="Calibri" w:cs="Calibri"/>
                            <w:sz w:val="10"/>
                            <w:szCs w:val="10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18"/>
              </w:rPr>
              <w:t>8</w:t>
            </w:r>
            <w:r>
              <w:rPr>
                <w:rFonts w:ascii="Calibri" w:hAnsi="Calibri" w:eastAsia="Calibri" w:cs="Calibri"/>
                <w:sz w:val="15"/>
                <w:szCs w:val="15"/>
              </w:rPr>
              <w:t>MHz</w:t>
            </w:r>
          </w:p>
          <w:p>
            <w:pPr>
              <w:ind w:left="1374"/>
              <w:spacing w:line="101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position w:val="-2"/>
              </w:rPr>
              <w:t>HSI</w:t>
            </w:r>
            <w:r>
              <w:rPr>
                <w:rFonts w:ascii="Calibri" w:hAnsi="Calibri" w:eastAsia="Calibri" w:cs="Calibri"/>
                <w:sz w:val="15"/>
                <w:szCs w:val="15"/>
                <w:spacing w:val="14"/>
                <w:position w:val="-2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-2"/>
              </w:rPr>
              <w:t>RC</w:t>
            </w:r>
          </w:p>
          <w:p>
            <w:pPr>
              <w:ind w:left="6030"/>
              <w:spacing w:before="49" w:line="18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o</w:t>
            </w:r>
            <w:r>
              <w:rPr>
                <w:rFonts w:ascii="Calibri" w:hAnsi="Calibri" w:eastAsia="Calibri" w:cs="Calibri"/>
                <w:sz w:val="12"/>
                <w:szCs w:val="12"/>
                <w:spacing w:val="35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TRNG</w:t>
            </w:r>
          </w:p>
          <w:p>
            <w:pPr>
              <w:ind w:left="4332"/>
              <w:spacing w:before="99" w:line="70" w:lineRule="exact"/>
              <w:rPr>
                <w:rFonts w:ascii="Calibri" w:hAnsi="Calibri" w:eastAsia="Calibri" w:cs="Calibri"/>
                <w:sz w:val="10"/>
                <w:szCs w:val="10"/>
              </w:rPr>
            </w:pPr>
            <w:r>
              <w:pict>
                <v:rect id="_x0000_s1133" style="position:absolute;margin-left:215.91pt;margin-top:3.51257pt;mso-position-vertical-relative:text;mso-position-horizontal-relative:text;width:8.3pt;height:6.4pt;z-index:-250281984;" fillcolor="#FFFFFF" filled="true" stroked="false"/>
              </w:pict>
            </w:r>
            <w:r>
              <w:pict>
                <v:group id="_x0000_s1134" style="position:absolute;margin-left:58.47pt;margin-top:-50.2474pt;mso-position-vertical-relative:text;mso-position-horizontal-relative:text;width:177.15pt;height:57.15pt;z-index:-250297344;" filled="false" stroked="false" coordsize="3542,1143" coordorigin="0,0">
                  <v:shape id="_x0000_s1135" style="position:absolute;left:758;top:0;width:65;height:65;" fillcolor="#000000" filled="true" stroked="false" coordsize="65,65" coordorigin="0,0" path="m33,64c14,64,0,50,0,33c0,14,14,0,33,0c50,0,64,14,64,33c64,50,50,64,33,64e"/>
                  <v:shape id="_x0000_s1136" style="position:absolute;left:0;top:132;width:3542;height:1010;" filled="false" strokecolor="#000000" strokeweight="0.48pt" coordsize="3542,1010" coordorigin="0,0" path="m4,1005l2925,1005m1526,4l1689,4m792,590l792,818m792,818l2925,818m2925,1005l3537,1005e">
                    <v:stroke endcap="round" miterlimit="10"/>
                  </v:shape>
                </v:group>
              </w:pict>
            </w:r>
            <w:r>
              <w:rPr>
                <w:rFonts w:ascii="Calibri" w:hAnsi="Calibri" w:eastAsia="Calibri" w:cs="Calibri"/>
                <w:sz w:val="10"/>
                <w:szCs w:val="10"/>
                <w:spacing w:val="2"/>
                <w:position w:val="-1"/>
              </w:rPr>
              <w:t>H</w:t>
            </w:r>
            <w:r>
              <w:rPr>
                <w:rFonts w:ascii="Calibri" w:hAnsi="Calibri" w:eastAsia="Calibri" w:cs="Calibri"/>
                <w:sz w:val="10"/>
                <w:szCs w:val="10"/>
                <w:spacing w:val="1"/>
                <w:position w:val="-1"/>
              </w:rPr>
              <w:t>SE</w:t>
            </w:r>
          </w:p>
          <w:p>
            <w:pPr>
              <w:ind w:firstLine="4702"/>
              <w:spacing w:line="206" w:lineRule="exact"/>
              <w:textAlignment w:val="center"/>
              <w:rPr/>
            </w:pPr>
            <w:r>
              <w:pict>
                <v:shape id="_x0000_s1137" style="mso-position-vertical-relative:line;mso-position-horizontal-relative:char;width:15pt;height:10.35pt;" filled="false" strokecolor="#000000" strokeweight="0.48pt" coordsize="300,207" coordorigin="0,0" path="m4,201l295,4e">
                  <v:stroke endcap="square" joinstyle="miter" miterlimit="2"/>
                </v:shape>
              </w:pict>
            </w:r>
          </w:p>
          <w:p>
            <w:pPr>
              <w:ind w:left="4204"/>
              <w:spacing w:before="37" w:line="189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1138" style="position:absolute;margin-left:198.03pt;margin-top:-12.1266pt;mso-position-vertical-relative:text;mso-position-horizontal-relative:text;width:24.6pt;height:19.95pt;z-index:-250285056;" filled="false" strokecolor="#000000" strokeweight="0.48pt" coordsize="492,399" coordorigin="0,0" path="m172,393l487,393l487,249l172,249l172,393l172,393xm172,326l4,326l4,4e">
                  <v:stroke endcap="square" joinstyle="miter" miterlimit="2"/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spacing w:val="3"/>
              </w:rPr>
              <w:t>CS</w:t>
            </w:r>
            <w:r>
              <w:rPr>
                <w:rFonts w:ascii="Calibri" w:hAnsi="Calibri" w:eastAsia="Calibri" w:cs="Calibri"/>
                <w:sz w:val="12"/>
                <w:szCs w:val="12"/>
                <w:spacing w:val="2"/>
              </w:rPr>
              <w:t>S</w:t>
            </w:r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222"/>
              <w:spacing w:before="43" w:line="200" w:lineRule="exact"/>
              <w:rPr>
                <w:rFonts w:ascii="Calibri" w:hAnsi="Calibri" w:eastAsia="Calibri" w:cs="Calibri"/>
                <w:sz w:val="14"/>
                <w:szCs w:val="14"/>
              </w:rPr>
            </w:pPr>
            <w:r>
              <w:rPr>
                <w:rFonts w:ascii="Calibri" w:hAnsi="Calibri" w:eastAsia="Calibri" w:cs="Calibri"/>
                <w:sz w:val="14"/>
                <w:szCs w:val="14"/>
                <w:position w:val="2"/>
              </w:rPr>
              <w:t>MCO</w:t>
            </w:r>
            <w:r>
              <w:rPr>
                <w:rFonts w:ascii="Calibri" w:hAnsi="Calibri" w:eastAsia="Calibri" w:cs="Calibri"/>
                <w:sz w:val="14"/>
                <w:szCs w:val="14"/>
                <w:spacing w:val="12"/>
                <w:position w:val="2"/>
              </w:rPr>
              <w:t>[3:0</w:t>
            </w:r>
            <w:r>
              <w:rPr>
                <w:rFonts w:ascii="Calibri" w:hAnsi="Calibri" w:eastAsia="Calibri" w:cs="Calibri"/>
                <w:sz w:val="14"/>
                <w:szCs w:val="14"/>
                <w:spacing w:val="11"/>
                <w:position w:val="2"/>
              </w:rPr>
              <w:t>]</w:t>
            </w:r>
          </w:p>
          <w:p>
            <w:pPr>
              <w:ind w:left="1570"/>
              <w:spacing w:line="188" w:lineRule="exact"/>
              <w:rPr>
                <w:rFonts w:ascii="Calibri" w:hAnsi="Calibri" w:eastAsia="Calibri" w:cs="Calibri"/>
                <w:sz w:val="14"/>
                <w:szCs w:val="14"/>
              </w:rPr>
            </w:pPr>
            <w:r>
              <w:pict>
                <v:shape id="_x0000_s1139" style="position:absolute;margin-left:221.494pt;margin-top:6.33893pt;mso-position-vertical-relative:text;mso-position-horizontal-relative:text;width:43.05pt;height:10.7pt;z-index:253117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to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Flash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prog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IF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40" style="position:absolute;margin-left:180.11pt;margin-top:7.35944pt;mso-position-vertical-relative:text;mso-position-horizontal-relative:text;width:14.2pt;height:7.95pt;z-index:253112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4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1,/2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4"/>
                <w:szCs w:val="14"/>
                <w:position w:val="2"/>
              </w:rPr>
              <w:t>AHB</w:t>
            </w:r>
            <w:r>
              <w:rPr>
                <w:rFonts w:ascii="Calibri" w:hAnsi="Calibri" w:eastAsia="Calibri" w:cs="Calibri"/>
                <w:sz w:val="14"/>
                <w:szCs w:val="14"/>
                <w:spacing w:val="10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4"/>
                <w:szCs w:val="14"/>
                <w:position w:val="2"/>
              </w:rPr>
              <w:t>prescaler</w:t>
            </w:r>
          </w:p>
          <w:p>
            <w:pPr>
              <w:ind w:left="1627"/>
              <w:spacing w:line="201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1141" style="position:absolute;margin-left:42.4153pt;margin-top:6.41071pt;mso-position-vertical-relative:text;mso-position-horizontal-relative:text;width:31.2pt;height:31.1pt;z-index:253114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</w:rPr>
                          <w:t>HSI</w:t>
                        </w:r>
                      </w:p>
                      <w:p>
                        <w:pPr>
                          <w:ind w:left="20"/>
                          <w:spacing w:before="79" w:line="206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7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7"/>
                          </w:rPr>
                          <w:t>SE</w:t>
                        </w:r>
                      </w:p>
                      <w:p>
                        <w:pPr>
                          <w:ind w:left="24"/>
                          <w:spacing w:line="203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PLLCLK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-4"/>
                <w:position w:val="2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3"/>
                <w:position w:val="2"/>
              </w:rPr>
              <w:t>1</w:t>
            </w:r>
            <w:r>
              <w:rPr>
                <w:rFonts w:ascii="Calibri" w:hAnsi="Calibri" w:eastAsia="Calibri" w:cs="Calibri"/>
                <w:sz w:val="15"/>
                <w:szCs w:val="15"/>
                <w:spacing w:val="-2"/>
                <w:position w:val="2"/>
              </w:rPr>
              <w:t>,/2</w:t>
            </w:r>
            <w:r>
              <w:rPr>
                <w:rFonts w:ascii="Calibri" w:hAnsi="Calibri" w:eastAsia="Calibri" w:cs="Calibri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SimHei" w:hAnsi="SimHei" w:eastAsia="SimHei" w:cs="SimHei"/>
                <w:sz w:val="15"/>
                <w:szCs w:val="15"/>
                <w:spacing w:val="-2"/>
                <w:position w:val="2"/>
              </w:rPr>
              <w:t>…</w:t>
            </w:r>
            <w:r>
              <w:rPr>
                <w:rFonts w:ascii="Calibri" w:hAnsi="Calibri" w:eastAsia="Calibri" w:cs="Calibri"/>
                <w:sz w:val="15"/>
                <w:szCs w:val="15"/>
                <w:spacing w:val="-2"/>
                <w:position w:val="2"/>
              </w:rPr>
              <w:t>/512</w:t>
            </w:r>
          </w:p>
          <w:p>
            <w:pPr>
              <w:ind w:left="4449"/>
              <w:spacing w:before="125" w:line="331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1142" style="position:absolute;margin-left:173.15pt;margin-top:43.4609pt;mso-position-vertical-relative:text;mso-position-horizontal-relative:text;width:7.45pt;height:7.95pt;z-index:253111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4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8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15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22"/>
                <w:position w:val="15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5"/>
              </w:rPr>
              <w:t>AHB</w:t>
            </w:r>
            <w:r>
              <w:rPr>
                <w:rFonts w:ascii="Calibri" w:hAnsi="Calibri" w:eastAsia="Calibri" w:cs="Calibri"/>
                <w:sz w:val="12"/>
                <w:szCs w:val="12"/>
                <w:spacing w:val="22"/>
                <w:position w:val="15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5"/>
              </w:rPr>
              <w:t>bus</w:t>
            </w:r>
            <w:r>
              <w:rPr>
                <w:rFonts w:ascii="Calibri" w:hAnsi="Calibri" w:eastAsia="Calibri" w:cs="Calibri"/>
                <w:sz w:val="12"/>
                <w:szCs w:val="12"/>
                <w:spacing w:val="22"/>
                <w:position w:val="15"/>
              </w:rPr>
              <w:t>/</w:t>
            </w:r>
            <w:r>
              <w:rPr>
                <w:rFonts w:ascii="Calibri" w:hAnsi="Calibri" w:eastAsia="Calibri" w:cs="Calibri"/>
                <w:sz w:val="12"/>
                <w:szCs w:val="12"/>
                <w:position w:val="15"/>
              </w:rPr>
              <w:t>core</w:t>
            </w:r>
            <w:r>
              <w:rPr>
                <w:rFonts w:ascii="Calibri" w:hAnsi="Calibri" w:eastAsia="Calibri" w:cs="Calibri"/>
                <w:sz w:val="12"/>
                <w:szCs w:val="12"/>
                <w:spacing w:val="22"/>
                <w:position w:val="15"/>
              </w:rPr>
              <w:t>/</w:t>
            </w:r>
            <w:r>
              <w:rPr>
                <w:rFonts w:ascii="Calibri" w:hAnsi="Calibri" w:eastAsia="Calibri" w:cs="Calibri"/>
                <w:sz w:val="12"/>
                <w:szCs w:val="12"/>
                <w:position w:val="15"/>
              </w:rPr>
              <w:t>memory</w:t>
            </w:r>
            <w:r>
              <w:rPr>
                <w:rFonts w:ascii="Calibri" w:hAnsi="Calibri" w:eastAsia="Calibri" w:cs="Calibri"/>
                <w:sz w:val="12"/>
                <w:szCs w:val="12"/>
                <w:spacing w:val="22"/>
                <w:position w:val="15"/>
              </w:rPr>
              <w:t>/</w:t>
            </w:r>
            <w:r>
              <w:rPr>
                <w:rFonts w:ascii="Calibri" w:hAnsi="Calibri" w:eastAsia="Calibri" w:cs="Calibri"/>
                <w:sz w:val="12"/>
                <w:szCs w:val="12"/>
                <w:spacing w:val="21"/>
                <w:position w:val="15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15"/>
              </w:rPr>
              <w:t>DMA</w:t>
            </w:r>
          </w:p>
          <w:p>
            <w:pPr>
              <w:ind w:left="4458"/>
              <w:spacing w:line="173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FCLK</w:t>
            </w:r>
            <w:r>
              <w:rPr>
                <w:rFonts w:ascii="Calibri" w:hAnsi="Calibri" w:eastAsia="Calibri" w:cs="Calibri"/>
                <w:sz w:val="12"/>
                <w:szCs w:val="12"/>
                <w:spacing w:val="32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core</w:t>
            </w:r>
            <w:r>
              <w:rPr>
                <w:rFonts w:ascii="Calibri" w:hAnsi="Calibri" w:eastAsia="Calibri" w:cs="Calibri"/>
                <w:sz w:val="12"/>
                <w:szCs w:val="12"/>
                <w:spacing w:val="32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free</w:t>
            </w:r>
            <w:r>
              <w:rPr>
                <w:rFonts w:ascii="Calibri" w:hAnsi="Calibri" w:eastAsia="Calibri" w:cs="Calibri"/>
                <w:sz w:val="12"/>
                <w:szCs w:val="12"/>
                <w:spacing w:val="32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running</w:t>
            </w:r>
            <w:r>
              <w:rPr>
                <w:rFonts w:ascii="Calibri" w:hAnsi="Calibri" w:eastAsia="Calibri" w:cs="Calibri"/>
                <w:sz w:val="12"/>
                <w:szCs w:val="12"/>
                <w:spacing w:val="32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clock</w:t>
            </w:r>
          </w:p>
          <w:p>
            <w:pPr>
              <w:ind w:left="4449"/>
              <w:spacing w:before="158" w:line="174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to</w:t>
            </w:r>
            <w:r>
              <w:rPr>
                <w:rFonts w:ascii="Calibri" w:hAnsi="Calibri" w:eastAsia="Calibri" w:cs="Calibri"/>
                <w:sz w:val="12"/>
                <w:szCs w:val="12"/>
                <w:spacing w:val="20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Core</w:t>
            </w:r>
            <w:r>
              <w:rPr>
                <w:rFonts w:ascii="Calibri" w:hAnsi="Calibri" w:eastAsia="Calibri" w:cs="Calibri"/>
                <w:sz w:val="12"/>
                <w:szCs w:val="12"/>
                <w:spacing w:val="19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Syst</w:t>
            </w:r>
            <w:r>
              <w:rPr>
                <w:rFonts w:ascii="Calibri" w:hAnsi="Calibri" w:eastAsia="Calibri" w:cs="Calibri"/>
                <w:sz w:val="12"/>
                <w:szCs w:val="12"/>
                <w:spacing w:val="19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em</w:t>
            </w:r>
            <w:r>
              <w:rPr>
                <w:rFonts w:ascii="Calibri" w:hAnsi="Calibri" w:eastAsia="Calibri" w:cs="Calibri"/>
                <w:sz w:val="12"/>
                <w:szCs w:val="12"/>
                <w:spacing w:val="19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timer</w:t>
            </w:r>
          </w:p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ind w:left="3500"/>
              <w:spacing w:before="46" w:line="214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1143" style="position:absolute;margin-left:300.414pt;margin-top:5.91594pt;mso-position-vertical-relative:text;mso-position-horizontal-relative:text;width:17.95pt;height:7.8pt;z-index:2531164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PCLK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9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44" style="position:absolute;margin-left:325.294pt;margin-top:7.61467pt;mso-position-vertical-relative:text;mso-position-horizontal-relative:text;width:23.2pt;height:12.25pt;z-index:2531184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2"/>
                          <w:spacing w:before="70" w:line="188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APB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6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45" style="position:absolute;margin-left:348.476pt;margin-top:7.61467pt;mso-position-vertical-relative:text;mso-position-horizontal-relative:text;width:31.8pt;height:10.7pt;z-index:253113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  <w:position w:val="2"/>
                          </w:rPr>
                          <w:t>peripheral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  <w:position w:val="2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46" style="position:absolute;margin-left:109.503pt;margin-top:10.116pt;mso-position-vertical-relative:text;mso-position-horizontal-relative:text;width:43.65pt;height:16.8pt;z-index:2531317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244"/>
                          <w:spacing w:before="20" w:line="215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</w:rPr>
                          <w:t>CLK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 xml:space="preserve">           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8"/>
                          </w:rPr>
                          <w:t>44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MHz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  <w:t>max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3"/>
              </w:rPr>
              <w:t>APB</w:t>
            </w:r>
            <w:r>
              <w:rPr>
                <w:rFonts w:ascii="Calibri" w:hAnsi="Calibri" w:eastAsia="Calibri" w:cs="Calibri"/>
                <w:sz w:val="15"/>
                <w:szCs w:val="15"/>
                <w:spacing w:val="24"/>
                <w:position w:val="3"/>
              </w:rPr>
              <w:t>1</w:t>
            </w:r>
            <w:r>
              <w:rPr>
                <w:rFonts w:ascii="Calibri" w:hAnsi="Calibri" w:eastAsia="Calibri" w:cs="Calibri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3"/>
              </w:rPr>
              <w:t>prescaler</w:t>
            </w:r>
          </w:p>
          <w:p>
            <w:pPr>
              <w:ind w:left="3629"/>
              <w:spacing w:line="210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1,/2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</w:rPr>
              <w:t>…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</w:rPr>
              <w:t>16</w:t>
            </w:r>
          </w:p>
          <w:p>
            <w:pPr>
              <w:ind w:left="4743"/>
              <w:spacing w:line="157" w:lineRule="exact"/>
              <w:rPr>
                <w:rFonts w:ascii="Calibri" w:hAnsi="Calibri" w:eastAsia="Calibri" w:cs="Calibri"/>
                <w:sz w:val="11"/>
                <w:szCs w:val="11"/>
              </w:rPr>
            </w:pPr>
            <w:r>
              <w:pict>
                <v:group id="_x0000_s1147" style="position:absolute;margin-left:264.87pt;margin-top:-16.1513pt;mso-position-vertical-relative:text;mso-position-horizontal-relative:text;width:33.15pt;height:16.2pt;z-index:-250283008;" filled="false" stroked="false" coordsize="663,324" coordorigin="0,0">
                  <v:shape id="_x0000_s1148" style="position:absolute;left:280;top:4;width:377;height:291;" fillcolor="#FFFFFF" filled="true" stroked="false" coordsize="377,291" coordorigin="0,0" path="m376,146c333,215,235,271,112,290l0,290c69,199,69,91,0,0l112,0c235,19,333,74,376,146e"/>
                  <v:shape id="_x0000_s1149" style="position:absolute;left:275;top:0;width:387;height:300;" filled="false" strokecolor="#000000" strokeweight="0.48pt" coordsize="387,300" coordorigin="0,0" path="m381,151c338,220,240,275,117,295l4,295c74,203,74,95,4,4l117,4c240,23,338,79,381,151e">
                    <v:stroke joinstyle="miter" miterlimit="2"/>
                  </v:shape>
                  <v:shape id="_x0000_s1150" style="position:absolute;left:280;top:4;width:377;height:291;" fillcolor="#FFFFFF" filled="true" stroked="false" coordsize="377,291" coordorigin="0,0" path="m232,290l0,290l0,0l232,0c312,0,376,64,376,146c376,225,312,290,232,290e"/>
                  <v:shape id="_x0000_s1151" style="position:absolute;left:275;top:0;width:387;height:300;" filled="false" strokecolor="#000000" strokeweight="0.48pt" coordsize="387,300" coordorigin="0,0" path="m237,295l4,295l4,4l237,4c316,4,381,69,381,151c381,230,316,295,237,295e">
                    <v:stroke joinstyle="miter" miterlimit="2"/>
                  </v:shape>
                  <v:shape id="_x0000_s1152" style="position:absolute;left:0;top:218;width:283;height:106;" filled="false" strokecolor="#000000" strokeweight="0.48pt" coordsize="283,106" coordorigin="0,0" path="m278,4l4,4l4,100e">
                    <v:stroke endcap="square" joinstyle="miter" miterlimit="2"/>
                  </v:shape>
                </v:group>
              </w:pic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peripheral</w:t>
            </w:r>
            <w:r>
              <w:rPr>
                <w:rFonts w:ascii="Calibri" w:hAnsi="Calibri" w:eastAsia="Calibri" w:cs="Calibri"/>
                <w:sz w:val="11"/>
                <w:szCs w:val="11"/>
                <w:spacing w:val="60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1"/>
                <w:szCs w:val="11"/>
                <w:spacing w:val="59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1"/>
                <w:szCs w:val="11"/>
                <w:spacing w:val="59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1"/>
                <w:szCs w:val="11"/>
                <w:position w:val="2"/>
              </w:rPr>
              <w:t>enable</w:t>
            </w:r>
          </w:p>
          <w:p>
            <w:pPr>
              <w:ind w:left="4038"/>
              <w:spacing w:before="80" w:line="231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1153" style="position:absolute;margin-left:306.515pt;margin-top:8.79105pt;mso-position-vertical-relative:text;mso-position-horizontal-relative:text;width:25.15pt;height:7.8pt;z-index:253139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>TIMxCLK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54" style="position:absolute;margin-left:335.014pt;margin-top:10.4898pt;mso-position-vertical-relative:text;mso-position-horizontal-relative:text;width:7.4pt;height:12.25pt;z-index:253130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4"/>
                          <w:spacing w:before="91" w:line="94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55" style="position:absolute;margin-left:342.395pt;margin-top:12.9846pt;mso-position-vertical-relative:text;mso-position-horizontal-relative:text;width:40.55pt;height:7.85pt;z-index:2531358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1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>2,3,4,5,6,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</w:rPr>
                          <w:t>7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56" style="position:absolute;margin-left:199.59pt;margin-top:4.81824pt;mso-position-vertical-relative:text;mso-position-horizontal-relative:text;width:79.7pt;height:18.6pt;z-index:-250296320;" filled="false" strokecolor="#000000" strokeweight="0.48pt" coordsize="1593,372" coordorigin="0,0" path="m4,367l1588,367l1588,4l4,4l4,367l4,367xe">
                  <v:stroke endcap="square" joinstyle="miter" miterlimit="2"/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if</w:t>
            </w:r>
            <w:r>
              <w:rPr>
                <w:rFonts w:ascii="Calibri" w:hAnsi="Calibri" w:eastAsia="Calibri" w:cs="Calibri"/>
                <w:sz w:val="15"/>
                <w:szCs w:val="15"/>
                <w:spacing w:val="12"/>
                <w:position w:val="4"/>
              </w:rPr>
              <w:t>(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APB</w:t>
            </w:r>
            <w:r>
              <w:rPr>
                <w:rFonts w:ascii="Calibri" w:hAnsi="Calibri" w:eastAsia="Calibri" w:cs="Calibri"/>
                <w:sz w:val="15"/>
                <w:szCs w:val="15"/>
                <w:spacing w:val="8"/>
                <w:position w:val="4"/>
              </w:rPr>
              <w:t>1</w:t>
            </w:r>
            <w:r>
              <w:rPr>
                <w:rFonts w:ascii="Calibri" w:hAnsi="Calibri" w:eastAsia="Calibri" w:cs="Calibri"/>
                <w:sz w:val="15"/>
                <w:szCs w:val="15"/>
                <w:spacing w:val="8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prescaler</w:t>
            </w:r>
            <w:r>
              <w:rPr>
                <w:rFonts w:ascii="Calibri" w:hAnsi="Calibri" w:eastAsia="Calibri" w:cs="Calibri"/>
                <w:sz w:val="15"/>
                <w:szCs w:val="15"/>
                <w:spacing w:val="8"/>
                <w:position w:val="4"/>
              </w:rPr>
              <w:t>=1)*1</w:t>
            </w:r>
          </w:p>
          <w:p>
            <w:pPr>
              <w:ind w:left="4034"/>
              <w:spacing w:line="195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else</w:t>
            </w:r>
            <w:r>
              <w:rPr>
                <w:rFonts w:ascii="Calibri" w:hAnsi="Calibri" w:eastAsia="Calibri" w:cs="Calibri"/>
                <w:sz w:val="15"/>
                <w:szCs w:val="15"/>
                <w:spacing w:val="6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>*2</w:t>
            </w:r>
          </w:p>
          <w:p>
            <w:pPr>
              <w:ind w:left="5004"/>
              <w:spacing w:before="14" w:line="174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peripheral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enable</w:t>
            </w:r>
          </w:p>
          <w:p>
            <w:pPr>
              <w:ind w:left="3500"/>
              <w:spacing w:before="140" w:line="223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1157" style="position:absolute;margin-left:300.654pt;margin-top:13.4645pt;mso-position-vertical-relative:text;mso-position-horizontal-relative:text;width:17.95pt;height:7.8pt;z-index:253136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PCLK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9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58" style="position:absolute;margin-left:325.534pt;margin-top:15.1698pt;mso-position-vertical-relative:text;mso-position-horizontal-relative:text;width:23.2pt;height:12.25pt;z-index:2531348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2"/>
                          <w:spacing w:before="69" w:line="1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APB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6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59" style="position:absolute;margin-left:348.716pt;margin-top:15.1698pt;mso-position-vertical-relative:text;mso-position-horizontal-relative:text;width:31.8pt;height:10.7pt;z-index:253138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73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4"/>
                            <w:position w:val="2"/>
                          </w:rPr>
                          <w:t>peripheral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3"/>
                            <w:position w:val="2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3"/>
              </w:rPr>
              <w:t>APB</w:t>
            </w:r>
            <w:r>
              <w:rPr>
                <w:rFonts w:ascii="Calibri" w:hAnsi="Calibri" w:eastAsia="Calibri" w:cs="Calibri"/>
                <w:sz w:val="15"/>
                <w:szCs w:val="15"/>
                <w:spacing w:val="24"/>
                <w:position w:val="3"/>
              </w:rPr>
              <w:t>2</w:t>
            </w:r>
            <w:r>
              <w:rPr>
                <w:rFonts w:ascii="Calibri" w:hAnsi="Calibri" w:eastAsia="Calibri" w:cs="Calibri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3"/>
              </w:rPr>
              <w:t>prescaler</w:t>
            </w:r>
          </w:p>
          <w:p>
            <w:pPr>
              <w:ind w:left="3629"/>
              <w:spacing w:line="201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spacing w:val="-5"/>
                <w:position w:val="2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  <w:position w:val="2"/>
              </w:rPr>
              <w:t>1,/2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SimHei" w:hAnsi="SimHei" w:eastAsia="SimHei" w:cs="SimHei"/>
                <w:sz w:val="15"/>
                <w:szCs w:val="15"/>
                <w:spacing w:val="-5"/>
                <w:position w:val="2"/>
              </w:rPr>
              <w:t>…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  <w:position w:val="2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5"/>
                <w:position w:val="2"/>
              </w:rPr>
              <w:t>16</w:t>
            </w:r>
          </w:p>
          <w:p>
            <w:pPr>
              <w:ind w:left="4747"/>
              <w:spacing w:before="1" w:line="174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group id="_x0000_s1160" style="position:absolute;margin-left:265.11pt;margin-top:-15.2287pt;mso-position-vertical-relative:text;mso-position-horizontal-relative:text;width:33.15pt;height:16.2pt;z-index:-250284032;" filled="false" stroked="false" coordsize="663,324" coordorigin="0,0">
                  <v:shape id="_x0000_s1161" style="position:absolute;left:280;top:4;width:377;height:291;" fillcolor="#FFFFFF" filled="true" stroked="false" coordsize="377,291" coordorigin="0,0" path="m376,146c333,215,235,271,112,290l0,290c69,199,69,93,0,0l112,0c235,19,333,74,376,146e"/>
                  <v:shape id="_x0000_s1162" style="position:absolute;left:275;top:0;width:387;height:300;" filled="false" strokecolor="#000000" strokeweight="0.48pt" coordsize="387,300" coordorigin="0,0" path="m381,151c338,220,240,276,117,295l4,295c74,204,74,98,4,4l117,4c240,24,338,79,381,151e">
                    <v:stroke joinstyle="miter" miterlimit="2"/>
                  </v:shape>
                  <v:shape id="_x0000_s1163" style="position:absolute;left:280;top:4;width:377;height:291;" fillcolor="#FFFFFF" filled="true" stroked="false" coordsize="377,291" coordorigin="0,0" path="m232,290l0,290l0,0l232,0c312,0,376,64,376,146c376,225,312,290,232,290e"/>
                  <v:shape id="_x0000_s1164" style="position:absolute;left:275;top:0;width:387;height:300;" filled="false" strokecolor="#000000" strokeweight="0.48pt" coordsize="387,300" coordorigin="0,0" path="m237,295l4,295l4,4l237,4c316,4,381,69,381,151c381,230,316,295,237,295e">
                    <v:stroke joinstyle="miter" miterlimit="2"/>
                  </v:shape>
                  <v:shape id="_x0000_s1165" style="position:absolute;left:0;top:218;width:278;height:106;" filled="false" strokecolor="#000000" strokeweight="0.48pt" coordsize="278,106" coordorigin="0,0" path="m273,4l4,4l4,100e">
                    <v:stroke endcap="square" joinstyle="miter" miterlimit="2"/>
                  </v:shape>
                </v:group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peripheral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enable</w:t>
            </w:r>
          </w:p>
          <w:p>
            <w:pPr>
              <w:ind w:left="4872"/>
              <w:spacing w:before="78" w:line="230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group id="_x0000_s1166" style="position:absolute;margin-left:232.23pt;margin-top:-21.7018pt;mso-position-vertical-relative:text;mso-position-horizontal-relative:text;width:58.2pt;height:65.2pt;z-index:-250287104;" filled="false" stroked="false" coordsize="1164,1303" coordorigin="0,0">
                  <v:shape id="_x0000_s1167" style="position:absolute;left:26;top:26;width:10;height:1276;" filled="false" strokecolor="#000000" strokeweight="0.48pt" coordsize="10,1276" coordorigin="0,0" path="m4,4l4,1272e">
                    <v:stroke endcap="round" miterlimit="10"/>
                  </v:shape>
                  <v:shape id="_x0000_s1168" style="position:absolute;left:0;top:0;width:65;height:65;" fillcolor="#000000" filled="true" stroked="false" coordsize="65,65" coordorigin="0,0" path="m31,64c50,64,64,50,64,31c64,14,50,0,31,0c14,0,0,14,0,31c0,50,14,64,31,64e"/>
                  <v:shape id="_x0000_s1169" style="position:absolute;left:189;top:527;width:975;height:372;" filled="false" strokecolor="#000000" strokeweight="0.48pt" coordsize="975,372" coordorigin="0,0" path="m4,367l969,367l969,4l4,4l4,367l4,367xe">
                    <v:stroke endcap="square" joinstyle="miter" miterlimit="2"/>
                  </v:shape>
                </v:group>
              </w:pict>
            </w:r>
            <w:r>
              <w:pict>
                <v:shape id="_x0000_s1170" style="position:absolute;margin-left:326.26pt;margin-top:12.1511pt;mso-position-vertical-relative:text;mso-position-horizontal-relative:text;width:23.15pt;height:7.8pt;z-index:253137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>DCCLK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71" style="position:absolute;margin-left:353.854pt;margin-top:13.9698pt;mso-position-vertical-relative:text;mso-position-horizontal-relative:text;width:28.75pt;height:11.45pt;z-index:253133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2"/>
                          <w:spacing w:before="69" w:line="191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ADC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0"/>
                          </w:rPr>
                          <w:t>1,2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ADC</w:t>
            </w:r>
            <w:r>
              <w:rPr>
                <w:rFonts w:ascii="Calibri" w:hAnsi="Calibri" w:eastAsia="Calibri" w:cs="Calibri"/>
                <w:sz w:val="15"/>
                <w:szCs w:val="15"/>
                <w:spacing w:val="49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prescaler</w:t>
            </w:r>
          </w:p>
          <w:p>
            <w:pPr>
              <w:ind w:left="4870"/>
              <w:spacing w:line="231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spacing w:val="6"/>
              </w:rPr>
              <w:t>/</w:t>
            </w:r>
            <w:r>
              <w:rPr>
                <w:rFonts w:ascii="Calibri" w:hAnsi="Calibri" w:eastAsia="Calibri" w:cs="Calibri"/>
                <w:sz w:val="15"/>
                <w:szCs w:val="15"/>
                <w:spacing w:val="3"/>
              </w:rPr>
              <w:t>2,/4,/6,/8</w:t>
            </w:r>
          </w:p>
          <w:p>
            <w:pPr>
              <w:ind w:left="5314"/>
              <w:spacing w:before="57" w:line="174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group id="_x0000_s1172" style="position:absolute;margin-left:293.43pt;margin-top:-12.4561pt;mso-position-vertical-relative:text;mso-position-horizontal-relative:text;width:33.15pt;height:16.2pt;z-index:-250279936;" filled="false" stroked="false" coordsize="663,324" coordorigin="0,0">
                  <v:shape id="_x0000_s1173" style="position:absolute;left:280;top:4;width:377;height:291;" fillcolor="#FFFFFF" filled="true" stroked="false" coordsize="377,291" coordorigin="0,0" path="m376,144c333,216,235,271,112,290l0,290c69,196,69,91,0,0l112,0c235,19,333,72,376,144e"/>
                  <v:shape id="_x0000_s1174" style="position:absolute;left:275;top:0;width:387;height:300;" filled="false" strokecolor="#000000" strokeweight="0.48pt" coordsize="387,300" coordorigin="0,0" path="m381,148c338,220,240,275,117,295l4,295c74,201,74,95,4,4l117,4c240,23,338,76,381,148e">
                    <v:stroke joinstyle="miter" miterlimit="2"/>
                  </v:shape>
                  <v:shape id="_x0000_s1175" style="position:absolute;left:280;top:4;width:377;height:291;" fillcolor="#FFFFFF" filled="true" stroked="false" coordsize="377,291" coordorigin="0,0" path="m232,290l0,290l0,0l232,0c312,0,376,64,376,144c376,225,312,290,232,290e"/>
                  <v:shape id="_x0000_s1176" style="position:absolute;left:275;top:0;width:387;height:300;" filled="false" strokecolor="#000000" strokeweight="0.48pt" coordsize="387,300" coordorigin="0,0" path="m237,295l4,295l4,4l237,4c316,4,381,69,381,148c381,230,316,295,237,295e">
                    <v:stroke joinstyle="miter" miterlimit="2"/>
                  </v:shape>
                  <v:shape id="_x0000_s1177" style="position:absolute;left:0;top:218;width:278;height:106;" filled="false" strokecolor="#000000" strokeweight="0.48pt" coordsize="278,106" coordorigin="0,0" path="m273,4l4,4l4,100e">
                    <v:stroke endcap="square" joinstyle="miter" miterlimit="2"/>
                  </v:shape>
                </v:group>
              </w:pic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peripheral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enable</w:t>
            </w:r>
          </w:p>
          <w:p>
            <w:pPr>
              <w:ind w:left="4042"/>
              <w:spacing w:before="123" w:line="231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1178" style="position:absolute;margin-left:306.755pt;margin-top:10.9511pt;mso-position-vertical-relative:text;mso-position-horizontal-relative:text;width:25.15pt;height:7.8pt;z-index:253140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</w:rPr>
                          <w:t>TIMxCLK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79" style="position:absolute;margin-left:335.254pt;margin-top:12.6498pt;mso-position-vertical-relative:text;mso-position-horizontal-relative:text;width:7.4pt;height:12.25pt;z-index:2531328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64"/>
                          <w:spacing w:before="91" w:line="94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80" style="position:absolute;margin-left:342.635pt;margin-top:15.1446pt;mso-position-vertical-relative:text;mso-position-horizontal-relative:text;width:34.1pt;height:7.85pt;z-index:253142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1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TIM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</w:rPr>
                          <w:t>1,8,9,10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81" style="position:absolute;margin-left:199.83pt;margin-top:6.97824pt;mso-position-vertical-relative:text;mso-position-horizontal-relative:text;width:79.7pt;height:18.6pt;z-index:-250293248;" filled="false" strokecolor="#000000" strokeweight="0.48pt" coordsize="1593,372" coordorigin="0,0" path="m4,367l1588,367l1588,4l4,4l4,367l4,367xe">
                  <v:stroke endcap="square" joinstyle="miter" miterlimit="2"/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if</w:t>
            </w:r>
            <w:r>
              <w:rPr>
                <w:rFonts w:ascii="Calibri" w:hAnsi="Calibri" w:eastAsia="Calibri" w:cs="Calibri"/>
                <w:sz w:val="15"/>
                <w:szCs w:val="15"/>
                <w:spacing w:val="12"/>
                <w:position w:val="4"/>
              </w:rPr>
              <w:t>(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APB</w:t>
            </w:r>
            <w:r>
              <w:rPr>
                <w:rFonts w:ascii="Calibri" w:hAnsi="Calibri" w:eastAsia="Calibri" w:cs="Calibri"/>
                <w:sz w:val="15"/>
                <w:szCs w:val="15"/>
                <w:spacing w:val="8"/>
                <w:position w:val="4"/>
              </w:rPr>
              <w:t>2</w:t>
            </w:r>
            <w:r>
              <w:rPr>
                <w:rFonts w:ascii="Calibri" w:hAnsi="Calibri" w:eastAsia="Calibri" w:cs="Calibri"/>
                <w:sz w:val="15"/>
                <w:szCs w:val="15"/>
                <w:spacing w:val="8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4"/>
              </w:rPr>
              <w:t>prescaler</w:t>
            </w:r>
            <w:r>
              <w:rPr>
                <w:rFonts w:ascii="Calibri" w:hAnsi="Calibri" w:eastAsia="Calibri" w:cs="Calibri"/>
                <w:sz w:val="15"/>
                <w:szCs w:val="15"/>
                <w:spacing w:val="8"/>
                <w:position w:val="4"/>
              </w:rPr>
              <w:t>=1)*1</w:t>
            </w:r>
          </w:p>
          <w:p>
            <w:pPr>
              <w:ind w:left="4039"/>
              <w:spacing w:line="195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else</w:t>
            </w:r>
            <w:r>
              <w:rPr>
                <w:rFonts w:ascii="Calibri" w:hAnsi="Calibri" w:eastAsia="Calibri" w:cs="Calibri"/>
                <w:sz w:val="15"/>
                <w:szCs w:val="15"/>
                <w:spacing w:val="6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4"/>
                <w:position w:val="1"/>
              </w:rPr>
              <w:t>*2</w:t>
            </w:r>
          </w:p>
          <w:p>
            <w:pPr>
              <w:ind w:left="5009"/>
              <w:spacing w:before="14" w:line="174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peripheral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c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lock</w:t>
            </w:r>
            <w:r>
              <w:rPr>
                <w:rFonts w:ascii="Calibri" w:hAnsi="Calibri" w:eastAsia="Calibri" w:cs="Calibri"/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enable</w:t>
            </w:r>
          </w:p>
        </w:tc>
      </w:tr>
      <w:tr>
        <w:trPr>
          <w:trHeight w:val="2000" w:hRule="atLeast"/>
        </w:trPr>
        <w:tc>
          <w:tcPr>
            <w:tcW w:w="1096" w:type="dxa"/>
            <w:vAlign w:val="top"/>
            <w:tcBorders>
              <w:lef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ind w:left="560" w:right="20" w:firstLine="103"/>
              <w:spacing w:before="37" w:line="376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OSC</w:t>
            </w:r>
            <w:r>
              <w:rPr>
                <w:rFonts w:ascii="Calibri" w:hAnsi="Calibri" w:eastAsia="Calibri" w:cs="Calibri"/>
                <w:sz w:val="12"/>
                <w:szCs w:val="12"/>
                <w:spacing w:val="25"/>
              </w:rPr>
              <w:t>_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IN</w:t>
            </w:r>
            <w:r>
              <w:rPr>
                <w:rFonts w:ascii="Calibri" w:hAnsi="Calibri" w:eastAsia="Calibri" w:cs="Calibri"/>
                <w:sz w:val="12"/>
                <w:szCs w:val="1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OSC</w:t>
            </w:r>
            <w:r>
              <w:rPr>
                <w:rFonts w:ascii="Calibri" w:hAnsi="Calibri" w:eastAsia="Calibri" w:cs="Calibri"/>
                <w:sz w:val="12"/>
                <w:szCs w:val="12"/>
                <w:spacing w:val="36"/>
              </w:rPr>
              <w:t>_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OUT</w:t>
            </w:r>
          </w:p>
        </w:tc>
        <w:tc>
          <w:tcPr>
            <w:tcW w:w="8275" w:type="dxa"/>
            <w:vAlign w:val="top"/>
            <w:vMerge w:val="continue"/>
            <w:tcBorders>
              <w:right w:val="single" w:color="000000" w:sz="4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342" w:hRule="atLeast"/>
        </w:trPr>
        <w:tc>
          <w:tcPr>
            <w:tcW w:w="1096" w:type="dxa"/>
            <w:vAlign w:val="top"/>
            <w:tcBorders>
              <w:left w:val="single" w:color="000000" w:sz="4" w:space="0"/>
              <w:bottom w:val="single" w:color="000000" w:sz="2" w:space="0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ind w:left="812"/>
              <w:spacing w:before="36" w:line="189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6"/>
              </w:rPr>
              <w:t>MCO</w:t>
            </w:r>
          </w:p>
        </w:tc>
        <w:tc>
          <w:tcPr>
            <w:tcW w:w="8275" w:type="dxa"/>
            <w:vAlign w:val="top"/>
            <w:vMerge w:val="continue"/>
            <w:tcBorders>
              <w:right w:val="single" w:color="000000" w:sz="4" w:space="0"/>
              <w:bottom w:val="single" w:color="0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36" w:right="160" w:hanging="4"/>
        <w:spacing w:before="60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8"/>
        </w:rPr>
        <w:t>注：</w:t>
      </w:r>
      <w:r>
        <w:rPr>
          <w:rFonts w:ascii="SimHei" w:hAnsi="SimHei" w:eastAsia="SimHei" w:cs="SimHei"/>
          <w:sz w:val="21"/>
          <w:szCs w:val="21"/>
          <w:spacing w:val="-18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当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使用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USB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功能时，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CPU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的频率必须是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48MHz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或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96MHz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或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144MHz。当系统从停机或待机状态唤醒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时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系统会自动切换为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HSI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做主频。</w:t>
      </w:r>
    </w:p>
    <w:p>
      <w:pPr>
        <w:sectPr>
          <w:footerReference w:type="default" r:id="rId44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330" w:lineRule="auto"/>
        <w:rPr>
          <w:rFonts w:ascii="Arial"/>
          <w:sz w:val="21"/>
        </w:rPr>
      </w:pPr>
      <w:r/>
    </w:p>
    <w:p>
      <w:pPr>
        <w:ind w:left="36"/>
        <w:spacing w:before="78" w:line="221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2.5</w:t>
      </w:r>
      <w:r>
        <w:rPr>
          <w:rFonts w:ascii="SimHei" w:hAnsi="SimHei" w:eastAsia="SimHei" w:cs="SimHei"/>
          <w:sz w:val="24"/>
          <w:szCs w:val="24"/>
          <w:spacing w:val="-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"/>
        </w:rPr>
        <w:t>功能概述</w:t>
      </w:r>
    </w:p>
    <w:p>
      <w:pPr>
        <w:ind w:left="35"/>
        <w:spacing w:before="113" w:line="224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2</w:t>
      </w:r>
      <w:r>
        <w:rPr>
          <w:rFonts w:ascii="SimHei" w:hAnsi="SimHei" w:eastAsia="SimHei" w:cs="SimHei"/>
          <w:sz w:val="22"/>
          <w:szCs w:val="22"/>
          <w:spacing w:val="-5"/>
        </w:rPr>
        <w:t>.</w:t>
      </w:r>
      <w:r>
        <w:rPr>
          <w:rFonts w:ascii="SimHei" w:hAnsi="SimHei" w:eastAsia="SimHei" w:cs="SimHei"/>
          <w:sz w:val="22"/>
          <w:szCs w:val="22"/>
          <w:spacing w:val="-3"/>
        </w:rPr>
        <w:t>5.1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RISC-V4F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处理器</w:t>
      </w:r>
    </w:p>
    <w:p>
      <w:pPr>
        <w:ind w:left="35" w:right="194" w:firstLine="422"/>
        <w:spacing w:before="52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RISC</w:t>
      </w:r>
      <w:r>
        <w:rPr>
          <w:rFonts w:ascii="SimHei" w:hAnsi="SimHei" w:eastAsia="SimHei" w:cs="SimHei"/>
          <w:sz w:val="21"/>
          <w:szCs w:val="21"/>
          <w:spacing w:val="-14"/>
        </w:rPr>
        <w:t>-</w:t>
      </w:r>
      <w:r>
        <w:rPr>
          <w:rFonts w:ascii="SimHei" w:hAnsi="SimHei" w:eastAsia="SimHei" w:cs="SimHei"/>
          <w:sz w:val="21"/>
          <w:szCs w:val="21"/>
          <w:spacing w:val="-7"/>
        </w:rPr>
        <w:t>V</w:t>
      </w:r>
      <w:r>
        <w:rPr>
          <w:rFonts w:ascii="SimHei" w:hAnsi="SimHei" w:eastAsia="SimHei" w:cs="SimHei"/>
          <w:sz w:val="21"/>
          <w:szCs w:val="21"/>
          <w:spacing w:val="-14"/>
        </w:rPr>
        <w:t>4</w:t>
      </w:r>
      <w:r>
        <w:rPr>
          <w:rFonts w:ascii="SimHei" w:hAnsi="SimHei" w:eastAsia="SimHei" w:cs="SimHei"/>
          <w:sz w:val="21"/>
          <w:szCs w:val="21"/>
          <w:spacing w:val="-7"/>
        </w:rPr>
        <w:t>F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支</w:t>
      </w:r>
      <w:r>
        <w:rPr>
          <w:rFonts w:ascii="SimHei" w:hAnsi="SimHei" w:eastAsia="SimHei" w:cs="SimHei"/>
          <w:sz w:val="21"/>
          <w:szCs w:val="21"/>
          <w:spacing w:val="-7"/>
        </w:rPr>
        <w:t>持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RISC-V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指令集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IMAFC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子集，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增加了单精度浮点运算。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处理器内部以模块化管理，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包含快速可</w:t>
      </w:r>
      <w:r>
        <w:rPr>
          <w:rFonts w:ascii="SimHei" w:hAnsi="SimHei" w:eastAsia="SimHei" w:cs="SimHei"/>
          <w:sz w:val="21"/>
          <w:szCs w:val="21"/>
          <w:spacing w:val="-3"/>
        </w:rPr>
        <w:t>编</w:t>
      </w:r>
      <w:r>
        <w:rPr>
          <w:rFonts w:ascii="SimHei" w:hAnsi="SimHei" w:eastAsia="SimHei" w:cs="SimHei"/>
          <w:sz w:val="21"/>
          <w:szCs w:val="21"/>
          <w:spacing w:val="-2"/>
        </w:rPr>
        <w:t>程中断控制器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(PFIC)、内存保护、分支预测模式、扩展指令支持等单元。对外多组总线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与外部单元模</w:t>
      </w:r>
      <w:r>
        <w:rPr>
          <w:rFonts w:ascii="SimHei" w:hAnsi="SimHei" w:eastAsia="SimHei" w:cs="SimHei"/>
          <w:sz w:val="21"/>
          <w:szCs w:val="21"/>
          <w:spacing w:val="-5"/>
        </w:rPr>
        <w:t>块</w:t>
      </w:r>
      <w:r>
        <w:rPr>
          <w:rFonts w:ascii="SimHei" w:hAnsi="SimHei" w:eastAsia="SimHei" w:cs="SimHei"/>
          <w:sz w:val="21"/>
          <w:szCs w:val="21"/>
          <w:spacing w:val="-3"/>
        </w:rPr>
        <w:t>相连，实现外部功能模块和内核的交互。RV32IMAFC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指令集，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小端数据模式</w:t>
      </w:r>
    </w:p>
    <w:p>
      <w:pPr>
        <w:ind w:left="37" w:right="194" w:firstLine="418"/>
        <w:spacing w:before="1" w:line="27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处理器以其极简指令集、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多种工作模式、模块化定制扩展等特点可以灵活应用不同场景微控制器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设计，例如小面积低功耗嵌入式场景、高性</w:t>
      </w:r>
      <w:r>
        <w:rPr>
          <w:rFonts w:ascii="SimHei" w:hAnsi="SimHei" w:eastAsia="SimHei" w:cs="SimHei"/>
          <w:sz w:val="21"/>
          <w:szCs w:val="21"/>
        </w:rPr>
        <w:t>能应用操作系统场景等。</w:t>
      </w:r>
    </w:p>
    <w:p>
      <w:pPr>
        <w:ind w:left="466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支持机器和用户特权模式</w:t>
      </w:r>
    </w:p>
    <w:p>
      <w:pPr>
        <w:ind w:left="466"/>
        <w:spacing w:before="38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快速可</w:t>
      </w:r>
      <w:r>
        <w:rPr>
          <w:rFonts w:ascii="SimHei" w:hAnsi="SimHei" w:eastAsia="SimHei" w:cs="SimHei"/>
          <w:sz w:val="21"/>
          <w:szCs w:val="21"/>
          <w:spacing w:val="2"/>
        </w:rPr>
        <w:t>编程中断控制器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(</w:t>
      </w:r>
      <w:r>
        <w:rPr>
          <w:rFonts w:ascii="SimHei" w:hAnsi="SimHei" w:eastAsia="SimHei" w:cs="SimHei"/>
          <w:sz w:val="21"/>
          <w:szCs w:val="21"/>
        </w:rPr>
        <w:t>PFIC</w:t>
      </w:r>
      <w:r>
        <w:rPr>
          <w:rFonts w:ascii="SimHei" w:hAnsi="SimHei" w:eastAsia="SimHei" w:cs="SimHei"/>
          <w:sz w:val="21"/>
          <w:szCs w:val="21"/>
          <w:spacing w:val="2"/>
        </w:rPr>
        <w:t>)</w:t>
      </w:r>
    </w:p>
    <w:p>
      <w:pPr>
        <w:ind w:left="466"/>
        <w:spacing w:before="38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多级硬件中断堆栈</w:t>
      </w:r>
    </w:p>
    <w:p>
      <w:pPr>
        <w:ind w:left="468"/>
        <w:spacing w:before="14" w:line="302" w:lineRule="exact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4"/>
          <w:szCs w:val="24"/>
          <w:spacing w:val="-1"/>
          <w:position w:val="2"/>
        </w:rPr>
        <w:t>l</w:t>
      </w:r>
      <w:r>
        <w:rPr>
          <w:rFonts w:ascii="Wingdings" w:hAnsi="Wingdings" w:eastAsia="Wingdings" w:cs="Wingdings"/>
          <w:sz w:val="24"/>
          <w:szCs w:val="24"/>
          <w:spacing w:val="-2"/>
          <w:position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  <w:position w:val="2"/>
        </w:rPr>
        <w:t>串行2线调试</w:t>
      </w:r>
      <w:r>
        <w:rPr>
          <w:rFonts w:ascii="SimHei" w:hAnsi="SimHei" w:eastAsia="SimHei" w:cs="SimHei"/>
          <w:sz w:val="21"/>
          <w:szCs w:val="21"/>
          <w:spacing w:val="-1"/>
          <w:position w:val="2"/>
        </w:rPr>
        <w:t>接口</w:t>
      </w:r>
    </w:p>
    <w:p>
      <w:pPr>
        <w:ind w:left="468"/>
        <w:spacing w:before="10" w:line="305" w:lineRule="exact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4"/>
          <w:szCs w:val="24"/>
          <w:spacing w:val="-1"/>
          <w:position w:val="2"/>
        </w:rPr>
        <w:t>l</w:t>
      </w:r>
      <w:r>
        <w:rPr>
          <w:rFonts w:ascii="Wingdings" w:hAnsi="Wingdings" w:eastAsia="Wingdings" w:cs="Wingdings"/>
          <w:sz w:val="24"/>
          <w:szCs w:val="24"/>
          <w:spacing w:val="-2"/>
          <w:position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  <w:position w:val="2"/>
        </w:rPr>
        <w:t>标准内存保护</w:t>
      </w:r>
      <w:r>
        <w:rPr>
          <w:rFonts w:ascii="SimHei" w:hAnsi="SimHei" w:eastAsia="SimHei" w:cs="SimHei"/>
          <w:sz w:val="21"/>
          <w:szCs w:val="21"/>
          <w:spacing w:val="-1"/>
          <w:position w:val="2"/>
        </w:rPr>
        <w:t>设计</w:t>
      </w:r>
    </w:p>
    <w:p>
      <w:pPr>
        <w:ind w:left="466"/>
        <w:spacing w:before="32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静态或动态分支预测、高效跳转、冲突检测</w:t>
      </w:r>
      <w:r>
        <w:rPr>
          <w:rFonts w:ascii="SimHei" w:hAnsi="SimHei" w:eastAsia="SimHei" w:cs="SimHei"/>
          <w:sz w:val="21"/>
          <w:szCs w:val="21"/>
        </w:rPr>
        <w:t>机制</w:t>
      </w:r>
    </w:p>
    <w:p>
      <w:pPr>
        <w:ind w:left="466"/>
        <w:spacing w:before="40" w:line="237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自定义扩展指</w:t>
      </w:r>
      <w:r>
        <w:rPr>
          <w:rFonts w:ascii="SimHei" w:hAnsi="SimHei" w:eastAsia="SimHei" w:cs="SimHei"/>
          <w:sz w:val="21"/>
          <w:szCs w:val="21"/>
          <w:spacing w:val="4"/>
        </w:rPr>
        <w:t>令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left="3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2.5.2</w:t>
      </w:r>
      <w:r>
        <w:rPr>
          <w:rFonts w:ascii="SimHei" w:hAnsi="SimHei" w:eastAsia="SimHei" w:cs="SimHei"/>
          <w:sz w:val="22"/>
          <w:szCs w:val="22"/>
          <w:spacing w:val="-1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片上存储器及自举模式</w:t>
      </w:r>
    </w:p>
    <w:p>
      <w:pPr>
        <w:ind w:left="470"/>
        <w:spacing w:before="53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内置最大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128K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字节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SRA</w:t>
      </w:r>
      <w:r>
        <w:rPr>
          <w:rFonts w:ascii="SimHei" w:hAnsi="SimHei" w:eastAsia="SimHei" w:cs="SimHei"/>
          <w:sz w:val="21"/>
          <w:szCs w:val="21"/>
          <w:spacing w:val="-4"/>
        </w:rPr>
        <w:t>M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区，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用于存放数据，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掉电后数据丢失。具体容量要对应芯片型号。</w:t>
      </w:r>
    </w:p>
    <w:p>
      <w:pPr>
        <w:ind w:left="35" w:right="194" w:firstLine="434"/>
        <w:spacing w:before="69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内置最</w:t>
      </w:r>
      <w:r>
        <w:rPr>
          <w:rFonts w:ascii="SimHei" w:hAnsi="SimHei" w:eastAsia="SimHei" w:cs="SimHei"/>
          <w:sz w:val="21"/>
          <w:szCs w:val="21"/>
          <w:spacing w:val="-7"/>
        </w:rPr>
        <w:t>大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480K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字节程序闪存存储区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(Code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FLASH)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，用于用户的应用程序和常量数据存储。其中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包</w:t>
      </w:r>
      <w:r>
        <w:rPr>
          <w:rFonts w:ascii="SimHei" w:hAnsi="SimHei" w:eastAsia="SimHei" w:cs="SimHei"/>
          <w:sz w:val="21"/>
          <w:szCs w:val="21"/>
        </w:rPr>
        <w:t>括零等待程序运行区域和非零等待区域。区域具体大小对应芯片型号。</w:t>
      </w:r>
    </w:p>
    <w:p>
      <w:pPr>
        <w:ind w:left="470"/>
        <w:spacing w:before="1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内置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28</w:t>
      </w:r>
      <w:r>
        <w:rPr>
          <w:rFonts w:ascii="SimHei" w:hAnsi="SimHei" w:eastAsia="SimHei" w:cs="SimHei"/>
          <w:sz w:val="21"/>
          <w:szCs w:val="21"/>
          <w:spacing w:val="-4"/>
        </w:rPr>
        <w:t>K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字</w:t>
      </w:r>
      <w:r>
        <w:rPr>
          <w:rFonts w:ascii="SimHei" w:hAnsi="SimHei" w:eastAsia="SimHei" w:cs="SimHei"/>
          <w:sz w:val="21"/>
          <w:szCs w:val="21"/>
          <w:spacing w:val="-6"/>
        </w:rPr>
        <w:t>节</w:t>
      </w:r>
      <w:r>
        <w:rPr>
          <w:rFonts w:ascii="SimHei" w:hAnsi="SimHei" w:eastAsia="SimHei" w:cs="SimHei"/>
          <w:sz w:val="21"/>
          <w:szCs w:val="21"/>
          <w:spacing w:val="-4"/>
        </w:rPr>
        <w:t>系统存储区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(System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FLASH)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，用于系统引导程序存储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(厂家固化自举加载程序)。</w:t>
      </w:r>
    </w:p>
    <w:p>
      <w:pPr>
        <w:ind w:left="455" w:right="1810" w:firstLine="12"/>
        <w:spacing w:before="69" w:line="24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128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字节用于系统非易失配置信息存储区，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128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字节用于用户选择字存储区。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在启</w:t>
      </w:r>
      <w:r>
        <w:rPr>
          <w:rFonts w:ascii="SimHei" w:hAnsi="SimHei" w:eastAsia="SimHei" w:cs="SimHei"/>
          <w:sz w:val="21"/>
          <w:szCs w:val="21"/>
          <w:spacing w:val="-1"/>
        </w:rPr>
        <w:t>动时，通过自举引脚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(BOOT0和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BOOT1)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可以选择三种自举模式中的一种：</w:t>
      </w:r>
    </w:p>
    <w:p>
      <w:pPr>
        <w:ind w:left="466"/>
        <w:spacing w:before="61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从</w:t>
      </w:r>
      <w:r>
        <w:rPr>
          <w:rFonts w:ascii="SimHei" w:hAnsi="SimHei" w:eastAsia="SimHei" w:cs="SimHei"/>
          <w:sz w:val="21"/>
          <w:szCs w:val="21"/>
          <w:spacing w:val="3"/>
        </w:rPr>
        <w:t>程序闪存存储器自举</w:t>
      </w:r>
    </w:p>
    <w:p>
      <w:pPr>
        <w:ind w:left="466"/>
        <w:spacing w:before="38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从系统存储器自举</w:t>
      </w:r>
    </w:p>
    <w:p>
      <w:pPr>
        <w:ind w:left="466"/>
        <w:spacing w:before="40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5"/>
        </w:rPr>
        <w:t>l</w:t>
      </w:r>
      <w:r>
        <w:rPr>
          <w:rFonts w:ascii="Wingdings" w:hAnsi="Wingdings" w:eastAsia="Wingdings" w:cs="Wingdings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从内部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SRAM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自举</w:t>
      </w:r>
    </w:p>
    <w:p>
      <w:pPr>
        <w:ind w:left="483"/>
        <w:spacing w:before="47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自举加载程序存放于系统存储区，可以通过</w:t>
      </w:r>
      <w:r>
        <w:rPr>
          <w:rFonts w:ascii="SimHei" w:hAnsi="SimHei" w:eastAsia="SimHei" w:cs="SimHei"/>
          <w:sz w:val="21"/>
          <w:szCs w:val="21"/>
        </w:rPr>
        <w:t>USART</w:t>
      </w:r>
      <w:r>
        <w:rPr>
          <w:rFonts w:ascii="SimHei" w:hAnsi="SimHei" w:eastAsia="SimHei" w:cs="SimHei"/>
          <w:sz w:val="21"/>
          <w:szCs w:val="21"/>
          <w:spacing w:val="-1"/>
        </w:rPr>
        <w:t>1和</w:t>
      </w:r>
      <w:r>
        <w:rPr>
          <w:rFonts w:ascii="SimHei" w:hAnsi="SimHei" w:eastAsia="SimHei" w:cs="SimHei"/>
          <w:sz w:val="21"/>
          <w:szCs w:val="21"/>
        </w:rPr>
        <w:t>USB</w:t>
      </w:r>
      <w:r>
        <w:rPr>
          <w:rFonts w:ascii="SimHei" w:hAnsi="SimHei" w:eastAsia="SimHei" w:cs="SimHei"/>
          <w:sz w:val="21"/>
          <w:szCs w:val="21"/>
          <w:spacing w:val="-1"/>
        </w:rPr>
        <w:t>接口对程序闪存存储区</w:t>
      </w:r>
      <w:r>
        <w:rPr>
          <w:rFonts w:ascii="SimHei" w:hAnsi="SimHei" w:eastAsia="SimHei" w:cs="SimHei"/>
          <w:sz w:val="21"/>
          <w:szCs w:val="21"/>
        </w:rPr>
        <w:t>的内容重新编程。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ind w:left="3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</w:t>
      </w:r>
      <w:r>
        <w:rPr>
          <w:rFonts w:ascii="SimHei" w:hAnsi="SimHei" w:eastAsia="SimHei" w:cs="SimHei"/>
          <w:sz w:val="22"/>
          <w:szCs w:val="22"/>
        </w:rPr>
        <w:t>3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供电方案</w:t>
      </w:r>
    </w:p>
    <w:p>
      <w:pPr>
        <w:ind w:left="466"/>
        <w:spacing w:before="46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11"/>
          <w:szCs w:val="11"/>
        </w:rPr>
        <w:t>DD</w:t>
      </w:r>
      <w:r>
        <w:rPr>
          <w:rFonts w:ascii="SimHei" w:hAnsi="SimHei" w:eastAsia="SimHei" w:cs="SimHei"/>
          <w:sz w:val="11"/>
          <w:szCs w:val="1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=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2.4~3.6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3"/>
        </w:rPr>
        <w:t>：为部分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I</w:t>
      </w:r>
      <w:r>
        <w:rPr>
          <w:rFonts w:ascii="SimHei" w:hAnsi="SimHei" w:eastAsia="SimHei" w:cs="SimHei"/>
          <w:sz w:val="21"/>
          <w:szCs w:val="21"/>
          <w:spacing w:val="3"/>
        </w:rPr>
        <w:t>/</w:t>
      </w:r>
      <w:r>
        <w:rPr>
          <w:rFonts w:ascii="SimHei" w:hAnsi="SimHei" w:eastAsia="SimHei" w:cs="SimHei"/>
          <w:sz w:val="21"/>
          <w:szCs w:val="21"/>
        </w:rPr>
        <w:t>O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引脚和内部调压器供电。</w:t>
      </w:r>
    </w:p>
    <w:p>
      <w:pPr>
        <w:ind w:left="37" w:right="194" w:firstLine="428"/>
        <w:spacing w:before="38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11"/>
          <w:szCs w:val="11"/>
        </w:rPr>
        <w:t>IO</w:t>
      </w:r>
      <w:r>
        <w:rPr>
          <w:rFonts w:ascii="SimHei" w:hAnsi="SimHei" w:eastAsia="SimHei" w:cs="SimHei"/>
          <w:sz w:val="11"/>
          <w:szCs w:val="1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=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2.4~3.6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2"/>
        </w:rPr>
        <w:t>：为大部分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I</w:t>
      </w:r>
      <w:r>
        <w:rPr>
          <w:rFonts w:ascii="SimHei" w:hAnsi="SimHei" w:eastAsia="SimHei" w:cs="SimHei"/>
          <w:sz w:val="21"/>
          <w:szCs w:val="21"/>
          <w:spacing w:val="2"/>
        </w:rPr>
        <w:t>/</w:t>
      </w:r>
      <w:r>
        <w:rPr>
          <w:rFonts w:ascii="SimHei" w:hAnsi="SimHei" w:eastAsia="SimHei" w:cs="SimHei"/>
          <w:sz w:val="21"/>
          <w:szCs w:val="21"/>
        </w:rPr>
        <w:t>O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引脚供电以及以太网模块，决定了引脚输出高压幅值</w:t>
      </w:r>
      <w:r>
        <w:rPr>
          <w:rFonts w:ascii="SimHei" w:hAnsi="SimHei" w:eastAsia="SimHei" w:cs="SimHei"/>
          <w:sz w:val="21"/>
          <w:szCs w:val="21"/>
          <w:spacing w:val="1"/>
        </w:rPr>
        <w:t>。</w:t>
      </w:r>
      <w:r>
        <w:rPr>
          <w:rFonts w:ascii="SimHei" w:hAnsi="SimHei" w:eastAsia="SimHei" w:cs="SimHei"/>
          <w:sz w:val="21"/>
          <w:szCs w:val="21"/>
        </w:rPr>
        <w:t>正常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工</w:t>
      </w:r>
      <w:r>
        <w:rPr>
          <w:rFonts w:ascii="SimHei" w:hAnsi="SimHei" w:eastAsia="SimHei" w:cs="SimHei"/>
          <w:sz w:val="21"/>
          <w:szCs w:val="21"/>
          <w:spacing w:val="-5"/>
        </w:rPr>
        <w:t>作时，V</w:t>
      </w:r>
      <w:r>
        <w:rPr>
          <w:rFonts w:ascii="SimHei" w:hAnsi="SimHei" w:eastAsia="SimHei" w:cs="SimHei"/>
          <w:sz w:val="11"/>
          <w:szCs w:val="11"/>
          <w:spacing w:val="-5"/>
        </w:rPr>
        <w:t>IO</w:t>
      </w:r>
      <w:r>
        <w:rPr>
          <w:rFonts w:ascii="SimHei" w:hAnsi="SimHei" w:eastAsia="SimHei" w:cs="SimHei"/>
          <w:sz w:val="11"/>
          <w:szCs w:val="1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电压不能高于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V</w:t>
      </w:r>
      <w:r>
        <w:rPr>
          <w:rFonts w:ascii="SimHei" w:hAnsi="SimHei" w:eastAsia="SimHei" w:cs="SimHei"/>
          <w:sz w:val="11"/>
          <w:szCs w:val="11"/>
          <w:spacing w:val="-5"/>
        </w:rPr>
        <w:t>DD</w:t>
      </w:r>
      <w:r>
        <w:rPr>
          <w:rFonts w:ascii="SimHei" w:hAnsi="SimHei" w:eastAsia="SimHei" w:cs="SimHei"/>
          <w:sz w:val="11"/>
          <w:szCs w:val="1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电压。</w:t>
      </w:r>
    </w:p>
    <w:p>
      <w:pPr>
        <w:ind w:left="39" w:right="194" w:firstLine="426"/>
        <w:spacing w:before="1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2"/>
        </w:rPr>
        <w:t>l</w:t>
      </w:r>
      <w:r>
        <w:rPr>
          <w:rFonts w:ascii="Wingdings" w:hAnsi="Wingdings" w:eastAsia="Wingdings" w:cs="Wingdings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V</w:t>
      </w:r>
      <w:r>
        <w:rPr>
          <w:rFonts w:ascii="SimHei" w:hAnsi="SimHei" w:eastAsia="SimHei" w:cs="SimHei"/>
          <w:sz w:val="11"/>
          <w:szCs w:val="11"/>
          <w:spacing w:val="-2"/>
        </w:rPr>
        <w:t>DDA</w:t>
      </w:r>
      <w:r>
        <w:rPr>
          <w:rFonts w:ascii="SimHei" w:hAnsi="SimHei" w:eastAsia="SimHei" w:cs="SimHei"/>
          <w:sz w:val="11"/>
          <w:szCs w:val="1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=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2</w:t>
      </w:r>
      <w:r>
        <w:rPr>
          <w:rFonts w:ascii="SimHei" w:hAnsi="SimHei" w:eastAsia="SimHei" w:cs="SimHei"/>
          <w:sz w:val="21"/>
          <w:szCs w:val="21"/>
          <w:spacing w:val="-2"/>
        </w:rPr>
        <w:t>.4~3.6V：为高频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RC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振荡器、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ADC、温度传感器、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DAC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及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PLL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的模拟部分供电。V</w:t>
      </w:r>
      <w:r>
        <w:rPr>
          <w:rFonts w:ascii="SimHei" w:hAnsi="SimHei" w:eastAsia="SimHei" w:cs="SimHei"/>
          <w:sz w:val="11"/>
          <w:szCs w:val="11"/>
          <w:spacing w:val="-2"/>
        </w:rPr>
        <w:t>DDA</w:t>
      </w:r>
      <w:r>
        <w:rPr>
          <w:rFonts w:ascii="SimHei" w:hAnsi="SimHei" w:eastAsia="SimHei" w:cs="SimHei"/>
          <w:sz w:val="11"/>
          <w:szCs w:val="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电压必须和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V</w:t>
      </w:r>
      <w:r>
        <w:rPr>
          <w:rFonts w:ascii="SimHei" w:hAnsi="SimHei" w:eastAsia="SimHei" w:cs="SimHei"/>
          <w:sz w:val="11"/>
          <w:szCs w:val="11"/>
          <w:spacing w:val="-7"/>
        </w:rPr>
        <w:t>IO</w:t>
      </w:r>
      <w:r>
        <w:rPr>
          <w:rFonts w:ascii="SimHei" w:hAnsi="SimHei" w:eastAsia="SimHei" w:cs="SimHei"/>
          <w:sz w:val="11"/>
          <w:szCs w:val="1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电压相同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(如果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V</w:t>
      </w:r>
      <w:r>
        <w:rPr>
          <w:rFonts w:ascii="SimHei" w:hAnsi="SimHei" w:eastAsia="SimHei" w:cs="SimHei"/>
          <w:sz w:val="11"/>
          <w:szCs w:val="11"/>
          <w:spacing w:val="-7"/>
        </w:rPr>
        <w:t>DD</w:t>
      </w:r>
      <w:r>
        <w:rPr>
          <w:rFonts w:ascii="SimHei" w:hAnsi="SimHei" w:eastAsia="SimHei" w:cs="SimHei"/>
          <w:sz w:val="11"/>
          <w:szCs w:val="1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掉电，V</w:t>
      </w:r>
      <w:r>
        <w:rPr>
          <w:rFonts w:ascii="SimHei" w:hAnsi="SimHei" w:eastAsia="SimHei" w:cs="SimHei"/>
          <w:sz w:val="11"/>
          <w:szCs w:val="11"/>
          <w:spacing w:val="-7"/>
        </w:rPr>
        <w:t>IO</w:t>
      </w:r>
      <w:r>
        <w:rPr>
          <w:rFonts w:ascii="SimHei" w:hAnsi="SimHei" w:eastAsia="SimHei" w:cs="SimHei"/>
          <w:sz w:val="11"/>
          <w:szCs w:val="1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带电，则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V</w:t>
      </w:r>
      <w:r>
        <w:rPr>
          <w:rFonts w:ascii="SimHei" w:hAnsi="SimHei" w:eastAsia="SimHei" w:cs="SimHei"/>
          <w:sz w:val="11"/>
          <w:szCs w:val="11"/>
          <w:spacing w:val="-7"/>
        </w:rPr>
        <w:t>DDA</w:t>
      </w:r>
      <w:r>
        <w:rPr>
          <w:rFonts w:ascii="SimHei" w:hAnsi="SimHei" w:eastAsia="SimHei" w:cs="SimHei"/>
          <w:sz w:val="11"/>
          <w:szCs w:val="1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必须带电并且和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V</w:t>
      </w:r>
      <w:r>
        <w:rPr>
          <w:rFonts w:ascii="SimHei" w:hAnsi="SimHei" w:eastAsia="SimHei" w:cs="SimHei"/>
          <w:sz w:val="11"/>
          <w:szCs w:val="11"/>
          <w:spacing w:val="-7"/>
        </w:rPr>
        <w:t>IO</w:t>
      </w:r>
      <w:r>
        <w:rPr>
          <w:rFonts w:ascii="SimHei" w:hAnsi="SimHei" w:eastAsia="SimHei" w:cs="SimHei"/>
          <w:sz w:val="11"/>
          <w:szCs w:val="1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一致)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。使用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ADC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时，V</w:t>
      </w:r>
      <w:r>
        <w:rPr>
          <w:rFonts w:ascii="SimHei" w:hAnsi="SimHei" w:eastAsia="SimHei" w:cs="SimHei"/>
          <w:sz w:val="11"/>
          <w:szCs w:val="11"/>
          <w:spacing w:val="-7"/>
        </w:rPr>
        <w:t>DDA</w:t>
      </w:r>
      <w:r>
        <w:rPr>
          <w:rFonts w:ascii="SimHei" w:hAnsi="SimHei" w:eastAsia="SimHei" w:cs="SimHei"/>
          <w:sz w:val="11"/>
          <w:szCs w:val="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不</w:t>
      </w:r>
      <w:r>
        <w:rPr>
          <w:rFonts w:ascii="SimHei" w:hAnsi="SimHei" w:eastAsia="SimHei" w:cs="SimHei"/>
          <w:sz w:val="21"/>
          <w:szCs w:val="21"/>
          <w:spacing w:val="-6"/>
        </w:rPr>
        <w:t>得小于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2.4V。</w:t>
      </w:r>
    </w:p>
    <w:p>
      <w:pPr>
        <w:ind w:left="37" w:right="194" w:firstLine="429"/>
        <w:spacing w:before="1" w:line="286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11"/>
          <w:szCs w:val="11"/>
        </w:rPr>
        <w:t>BAT</w:t>
      </w:r>
      <w:r>
        <w:rPr>
          <w:rFonts w:ascii="SimHei" w:hAnsi="SimHei" w:eastAsia="SimHei" w:cs="SimHei"/>
          <w:sz w:val="11"/>
          <w:szCs w:val="1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=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1.8~3.6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2"/>
        </w:rPr>
        <w:t>：当关闭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11"/>
          <w:szCs w:val="11"/>
        </w:rPr>
        <w:t>DD</w:t>
      </w:r>
      <w:r>
        <w:rPr>
          <w:rFonts w:ascii="SimHei" w:hAnsi="SimHei" w:eastAsia="SimHei" w:cs="SimHei"/>
          <w:sz w:val="11"/>
          <w:szCs w:val="1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时，(通过内部电源切换器)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单独为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RTC</w:t>
      </w:r>
      <w:r>
        <w:rPr>
          <w:rFonts w:ascii="SimHei" w:hAnsi="SimHei" w:eastAsia="SimHei" w:cs="SimHei"/>
          <w:sz w:val="21"/>
          <w:szCs w:val="21"/>
          <w:spacing w:val="1"/>
        </w:rPr>
        <w:t>、外部低频振荡器和后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备</w:t>
      </w:r>
      <w:r>
        <w:rPr>
          <w:rFonts w:ascii="SimHei" w:hAnsi="SimHei" w:eastAsia="SimHei" w:cs="SimHei"/>
          <w:sz w:val="21"/>
          <w:szCs w:val="21"/>
          <w:spacing w:val="-6"/>
        </w:rPr>
        <w:t>寄</w:t>
      </w:r>
      <w:r>
        <w:rPr>
          <w:rFonts w:ascii="SimHei" w:hAnsi="SimHei" w:eastAsia="SimHei" w:cs="SimHei"/>
          <w:sz w:val="21"/>
          <w:szCs w:val="21"/>
          <w:spacing w:val="-5"/>
        </w:rPr>
        <w:t>存器供电。(注意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V</w:t>
      </w:r>
      <w:r>
        <w:rPr>
          <w:rFonts w:ascii="SimHei" w:hAnsi="SimHei" w:eastAsia="SimHei" w:cs="SimHei"/>
          <w:sz w:val="11"/>
          <w:szCs w:val="11"/>
          <w:spacing w:val="-5"/>
        </w:rPr>
        <w:t>BAT</w:t>
      </w:r>
      <w:r>
        <w:rPr>
          <w:rFonts w:ascii="SimHei" w:hAnsi="SimHei" w:eastAsia="SimHei" w:cs="SimHei"/>
          <w:sz w:val="11"/>
          <w:szCs w:val="1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供电)</w:t>
      </w:r>
    </w:p>
    <w:p>
      <w:pPr>
        <w:ind w:left="35"/>
        <w:spacing w:before="287" w:line="224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2.5.4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供电监控器</w:t>
      </w:r>
    </w:p>
    <w:p>
      <w:pPr>
        <w:ind w:left="50" w:right="119" w:firstLine="407"/>
        <w:spacing w:before="52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本产品内部集成</w:t>
      </w:r>
      <w:r>
        <w:rPr>
          <w:rFonts w:ascii="SimHei" w:hAnsi="SimHei" w:eastAsia="SimHei" w:cs="SimHei"/>
          <w:sz w:val="21"/>
          <w:szCs w:val="21"/>
          <w:spacing w:val="-2"/>
        </w:rPr>
        <w:t>了上电复位(POR)/掉电复位(PDR)电路，该电路始终处于工作状态，保证系统在供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电超过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2</w:t>
      </w:r>
      <w:r>
        <w:rPr>
          <w:rFonts w:ascii="SimHei" w:hAnsi="SimHei" w:eastAsia="SimHei" w:cs="SimHei"/>
          <w:sz w:val="21"/>
          <w:szCs w:val="21"/>
          <w:spacing w:val="-9"/>
        </w:rPr>
        <w:t>.</w:t>
      </w:r>
      <w:r>
        <w:rPr>
          <w:rFonts w:ascii="SimHei" w:hAnsi="SimHei" w:eastAsia="SimHei" w:cs="SimHei"/>
          <w:sz w:val="21"/>
          <w:szCs w:val="21"/>
          <w:spacing w:val="-6"/>
        </w:rPr>
        <w:t>4V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时工作；当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V</w:t>
      </w:r>
      <w:r>
        <w:rPr>
          <w:rFonts w:ascii="SimHei" w:hAnsi="SimHei" w:eastAsia="SimHei" w:cs="SimHei"/>
          <w:sz w:val="11"/>
          <w:szCs w:val="11"/>
          <w:spacing w:val="-6"/>
        </w:rPr>
        <w:t>DD</w:t>
      </w:r>
      <w:r>
        <w:rPr>
          <w:rFonts w:ascii="SimHei" w:hAnsi="SimHei" w:eastAsia="SimHei" w:cs="SimHei"/>
          <w:sz w:val="11"/>
          <w:szCs w:val="1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低于设定的阀值(V</w:t>
      </w:r>
      <w:r>
        <w:rPr>
          <w:rFonts w:ascii="SimHei" w:hAnsi="SimHei" w:eastAsia="SimHei" w:cs="SimHei"/>
          <w:sz w:val="11"/>
          <w:szCs w:val="11"/>
          <w:spacing w:val="-6"/>
        </w:rPr>
        <w:t>POR/PDR</w:t>
      </w:r>
      <w:r>
        <w:rPr>
          <w:rFonts w:ascii="SimHei" w:hAnsi="SimHei" w:eastAsia="SimHei" w:cs="SimHei"/>
          <w:sz w:val="21"/>
          <w:szCs w:val="21"/>
          <w:spacing w:val="-6"/>
        </w:rPr>
        <w:t>)时，置器件于复位状态，而不必使用外部复位电路。</w:t>
      </w:r>
    </w:p>
    <w:p>
      <w:pPr>
        <w:ind w:left="35" w:right="194" w:firstLine="431"/>
        <w:spacing w:before="2" w:line="28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另外系统设有一个可编</w:t>
      </w:r>
      <w:r>
        <w:rPr>
          <w:rFonts w:ascii="SimHei" w:hAnsi="SimHei" w:eastAsia="SimHei" w:cs="SimHei"/>
          <w:sz w:val="21"/>
          <w:szCs w:val="21"/>
          <w:spacing w:val="-5"/>
        </w:rPr>
        <w:t>程</w:t>
      </w:r>
      <w:r>
        <w:rPr>
          <w:rFonts w:ascii="SimHei" w:hAnsi="SimHei" w:eastAsia="SimHei" w:cs="SimHei"/>
          <w:sz w:val="21"/>
          <w:szCs w:val="21"/>
          <w:spacing w:val="-3"/>
        </w:rPr>
        <w:t>的电压监测器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(PVD)，需要通过软件开启，用于比较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V</w:t>
      </w:r>
      <w:r>
        <w:rPr>
          <w:rFonts w:ascii="SimHei" w:hAnsi="SimHei" w:eastAsia="SimHei" w:cs="SimHei"/>
          <w:sz w:val="11"/>
          <w:szCs w:val="11"/>
          <w:spacing w:val="-3"/>
        </w:rPr>
        <w:t>DD</w:t>
      </w:r>
      <w:r>
        <w:rPr>
          <w:rFonts w:ascii="SimHei" w:hAnsi="SimHei" w:eastAsia="SimHei" w:cs="SimHei"/>
          <w:sz w:val="11"/>
          <w:szCs w:val="1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供电与设定的阀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8"/>
        </w:rPr>
        <w:t>值</w:t>
      </w:r>
      <w:r>
        <w:rPr>
          <w:rFonts w:ascii="SimHei" w:hAnsi="SimHei" w:eastAsia="SimHei" w:cs="SimHei"/>
          <w:sz w:val="21"/>
          <w:szCs w:val="21"/>
          <w:spacing w:val="-1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V</w:t>
      </w:r>
      <w:r>
        <w:rPr>
          <w:rFonts w:ascii="SimHei" w:hAnsi="SimHei" w:eastAsia="SimHei" w:cs="SimHei"/>
          <w:sz w:val="11"/>
          <w:szCs w:val="11"/>
          <w:spacing w:val="-9"/>
        </w:rPr>
        <w:t>PVD</w:t>
      </w:r>
      <w:r>
        <w:rPr>
          <w:rFonts w:ascii="SimHei" w:hAnsi="SimHei" w:eastAsia="SimHei" w:cs="SimHei"/>
          <w:sz w:val="11"/>
          <w:szCs w:val="11"/>
          <w:spacing w:val="-1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8"/>
        </w:rPr>
        <w:t>的</w:t>
      </w:r>
      <w:r>
        <w:rPr>
          <w:rFonts w:ascii="SimHei" w:hAnsi="SimHei" w:eastAsia="SimHei" w:cs="SimHei"/>
          <w:sz w:val="21"/>
          <w:szCs w:val="21"/>
          <w:spacing w:val="-15"/>
        </w:rPr>
        <w:t>电</w:t>
      </w:r>
      <w:r>
        <w:rPr>
          <w:rFonts w:ascii="SimHei" w:hAnsi="SimHei" w:eastAsia="SimHei" w:cs="SimHei"/>
          <w:sz w:val="21"/>
          <w:szCs w:val="21"/>
          <w:spacing w:val="-9"/>
        </w:rPr>
        <w:t>压大小。打开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PVD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相应边沿中断，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可在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V</w:t>
      </w:r>
      <w:r>
        <w:rPr>
          <w:rFonts w:ascii="SimHei" w:hAnsi="SimHei" w:eastAsia="SimHei" w:cs="SimHei"/>
          <w:sz w:val="11"/>
          <w:szCs w:val="11"/>
          <w:spacing w:val="-9"/>
        </w:rPr>
        <w:t>DD</w:t>
      </w:r>
      <w:r>
        <w:rPr>
          <w:rFonts w:ascii="SimHei" w:hAnsi="SimHei" w:eastAsia="SimHei" w:cs="SimHei"/>
          <w:sz w:val="11"/>
          <w:szCs w:val="1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下降到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PVD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阈值或上升到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PVD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阈值时，收到中断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通</w:t>
      </w:r>
      <w:r>
        <w:rPr>
          <w:rFonts w:ascii="SimHei" w:hAnsi="SimHei" w:eastAsia="SimHei" w:cs="SimHei"/>
          <w:sz w:val="21"/>
          <w:szCs w:val="21"/>
          <w:spacing w:val="-13"/>
        </w:rPr>
        <w:t>知</w:t>
      </w:r>
      <w:r>
        <w:rPr>
          <w:rFonts w:ascii="SimHei" w:hAnsi="SimHei" w:eastAsia="SimHei" w:cs="SimHei"/>
          <w:sz w:val="21"/>
          <w:szCs w:val="21"/>
          <w:spacing w:val="-8"/>
        </w:rPr>
        <w:t>。关于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V</w:t>
      </w:r>
      <w:r>
        <w:rPr>
          <w:rFonts w:ascii="SimHei" w:hAnsi="SimHei" w:eastAsia="SimHei" w:cs="SimHei"/>
          <w:sz w:val="11"/>
          <w:szCs w:val="11"/>
          <w:spacing w:val="-8"/>
        </w:rPr>
        <w:t>POR/PDR</w:t>
      </w:r>
      <w:r>
        <w:rPr>
          <w:rFonts w:ascii="SimHei" w:hAnsi="SimHei" w:eastAsia="SimHei" w:cs="SimHei"/>
          <w:sz w:val="11"/>
          <w:szCs w:val="1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V</w:t>
      </w:r>
      <w:r>
        <w:rPr>
          <w:rFonts w:ascii="SimHei" w:hAnsi="SimHei" w:eastAsia="SimHei" w:cs="SimHei"/>
          <w:sz w:val="11"/>
          <w:szCs w:val="11"/>
          <w:spacing w:val="-8"/>
        </w:rPr>
        <w:t>PVD</w:t>
      </w:r>
      <w:r>
        <w:rPr>
          <w:rFonts w:ascii="SimHei" w:hAnsi="SimHei" w:eastAsia="SimHei" w:cs="SimHei"/>
          <w:sz w:val="11"/>
          <w:szCs w:val="1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的值参考第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章。</w:t>
      </w:r>
    </w:p>
    <w:p>
      <w:pPr>
        <w:sectPr>
          <w:footerReference w:type="default" r:id="rId48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269" w:lineRule="auto"/>
        <w:rPr>
          <w:rFonts w:ascii="Arial"/>
          <w:sz w:val="21"/>
        </w:rPr>
      </w:pPr>
      <w:r/>
    </w:p>
    <w:p>
      <w:pPr>
        <w:ind w:left="35"/>
        <w:spacing w:before="72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</w:t>
      </w:r>
      <w:r>
        <w:rPr>
          <w:rFonts w:ascii="SimHei" w:hAnsi="SimHei" w:eastAsia="SimHei" w:cs="SimHei"/>
          <w:sz w:val="22"/>
          <w:szCs w:val="22"/>
        </w:rPr>
        <w:t>5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电压调节器</w:t>
      </w:r>
    </w:p>
    <w:p>
      <w:pPr>
        <w:ind w:left="459"/>
        <w:spacing w:before="52" w:line="303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  <w:position w:val="6"/>
        </w:rPr>
        <w:t>复位后，调</w:t>
      </w:r>
      <w:r>
        <w:rPr>
          <w:rFonts w:ascii="SimHei" w:hAnsi="SimHei" w:eastAsia="SimHei" w:cs="SimHei"/>
          <w:sz w:val="21"/>
          <w:szCs w:val="21"/>
          <w:position w:val="6"/>
        </w:rPr>
        <w:t>节器自动开启，根据应用方式有三个操作模式</w:t>
      </w:r>
    </w:p>
    <w:p>
      <w:pPr>
        <w:ind w:left="466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2"/>
        </w:rPr>
        <w:t>l</w:t>
      </w:r>
      <w:r>
        <w:rPr>
          <w:rFonts w:ascii="Wingdings" w:hAnsi="Wingdings" w:eastAsia="Wingdings" w:cs="Wingdings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开启模式：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正</w:t>
      </w:r>
      <w:r>
        <w:rPr>
          <w:rFonts w:ascii="SimHei" w:hAnsi="SimHei" w:eastAsia="SimHei" w:cs="SimHei"/>
          <w:sz w:val="21"/>
          <w:szCs w:val="21"/>
          <w:spacing w:val="-2"/>
        </w:rPr>
        <w:t>常的运行操作，提供稳定的内核电源</w:t>
      </w:r>
    </w:p>
    <w:p>
      <w:pPr>
        <w:ind w:left="466"/>
        <w:spacing w:before="38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5"/>
        </w:rPr>
        <w:t>l</w:t>
      </w:r>
      <w:r>
        <w:rPr>
          <w:rFonts w:ascii="Wingdings" w:hAnsi="Wingdings" w:eastAsia="Wingdings" w:cs="Wingdings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低功耗模式：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当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CPU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进入停止模式后，可选择调节器低功耗运行</w:t>
      </w:r>
    </w:p>
    <w:p>
      <w:pPr>
        <w:ind w:left="50" w:right="202" w:firstLine="416"/>
        <w:spacing w:before="37" w:line="278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4"/>
        </w:rPr>
        <w:t>l</w:t>
      </w:r>
      <w:r>
        <w:rPr>
          <w:rFonts w:ascii="Wingdings" w:hAnsi="Wingdings" w:eastAsia="Wingdings" w:cs="Wingdings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关断模式：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当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C</w:t>
      </w:r>
      <w:r>
        <w:rPr>
          <w:rFonts w:ascii="SimHei" w:hAnsi="SimHei" w:eastAsia="SimHei" w:cs="SimHei"/>
          <w:sz w:val="21"/>
          <w:szCs w:val="21"/>
          <w:spacing w:val="-2"/>
        </w:rPr>
        <w:t>P</w:t>
      </w:r>
      <w:r>
        <w:rPr>
          <w:rFonts w:ascii="SimHei" w:hAnsi="SimHei" w:eastAsia="SimHei" w:cs="SimHei"/>
          <w:sz w:val="21"/>
          <w:szCs w:val="21"/>
        </w:rPr>
        <w:t>U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进入待机模式后自动切换调节器到此模式，调压器输出为高阻状态，内核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电</w:t>
      </w:r>
      <w:r>
        <w:rPr>
          <w:rFonts w:ascii="SimHei" w:hAnsi="SimHei" w:eastAsia="SimHei" w:cs="SimHei"/>
          <w:sz w:val="21"/>
          <w:szCs w:val="21"/>
          <w:spacing w:val="-6"/>
        </w:rPr>
        <w:t>路的供电切断，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调压器处于零消耗状态。</w:t>
      </w:r>
    </w:p>
    <w:p>
      <w:pPr>
        <w:ind w:left="458"/>
        <w:spacing w:before="1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该调压</w:t>
      </w:r>
      <w:r>
        <w:rPr>
          <w:rFonts w:ascii="SimHei" w:hAnsi="SimHei" w:eastAsia="SimHei" w:cs="SimHei"/>
          <w:sz w:val="21"/>
          <w:szCs w:val="21"/>
        </w:rPr>
        <w:t>器在复位后始终处于开启模式，在待机模式下被关闭处于关断模式，此时是高阻输出。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ind w:left="35"/>
        <w:spacing w:before="72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2.5.6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低功耗模式</w:t>
      </w:r>
    </w:p>
    <w:p>
      <w:pPr>
        <w:ind w:left="48" w:right="194" w:firstLine="412"/>
        <w:spacing w:before="51" w:line="27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系统支持三种低功</w:t>
      </w:r>
      <w:r>
        <w:rPr>
          <w:rFonts w:ascii="SimHei" w:hAnsi="SimHei" w:eastAsia="SimHei" w:cs="SimHei"/>
          <w:sz w:val="21"/>
          <w:szCs w:val="21"/>
        </w:rPr>
        <w:t>耗模式，可以针对低功耗、短启动时间和多种唤醒事件等条件下选择达到最佳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的</w:t>
      </w:r>
      <w:r>
        <w:rPr>
          <w:rFonts w:ascii="SimHei" w:hAnsi="SimHei" w:eastAsia="SimHei" w:cs="SimHei"/>
          <w:sz w:val="21"/>
          <w:szCs w:val="21"/>
          <w:spacing w:val="-4"/>
        </w:rPr>
        <w:t>平衡。</w:t>
      </w:r>
    </w:p>
    <w:p>
      <w:pPr>
        <w:ind w:left="466"/>
        <w:spacing w:before="1" w:line="237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7"/>
        </w:rPr>
        <w:t>睡眠模式</w:t>
      </w:r>
    </w:p>
    <w:p>
      <w:pPr>
        <w:ind w:left="36" w:right="194" w:firstLine="419"/>
        <w:spacing w:before="51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在睡眠模式下，只</w:t>
      </w:r>
      <w:r>
        <w:rPr>
          <w:rFonts w:ascii="SimHei" w:hAnsi="SimHei" w:eastAsia="SimHei" w:cs="SimHei"/>
          <w:sz w:val="21"/>
          <w:szCs w:val="21"/>
          <w:spacing w:val="-3"/>
        </w:rPr>
        <w:t>有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CPU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时钟停止，但所有外设时钟供电正常，外设处于工作状态。此模式是最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浅低功</w:t>
      </w:r>
      <w:r>
        <w:rPr>
          <w:rFonts w:ascii="SimHei" w:hAnsi="SimHei" w:eastAsia="SimHei" w:cs="SimHei"/>
          <w:sz w:val="21"/>
          <w:szCs w:val="21"/>
        </w:rPr>
        <w:t>耗模式，但可以达到最快唤醒。</w:t>
      </w:r>
    </w:p>
    <w:p>
      <w:pPr>
        <w:ind w:left="456"/>
        <w:spacing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退出条</w:t>
      </w:r>
      <w:r>
        <w:rPr>
          <w:rFonts w:ascii="SimHei" w:hAnsi="SimHei" w:eastAsia="SimHei" w:cs="SimHei"/>
          <w:sz w:val="21"/>
          <w:szCs w:val="21"/>
          <w:spacing w:val="-1"/>
        </w:rPr>
        <w:t>件：任意中断或唤醒事件。</w:t>
      </w:r>
    </w:p>
    <w:p>
      <w:pPr>
        <w:ind w:left="466"/>
        <w:spacing w:before="50" w:line="242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7"/>
        </w:rPr>
        <w:t>停止模式</w:t>
      </w:r>
    </w:p>
    <w:p>
      <w:pPr>
        <w:ind w:left="42" w:right="194" w:firstLine="419"/>
        <w:spacing w:before="46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此</w:t>
      </w:r>
      <w:r>
        <w:rPr>
          <w:rFonts w:ascii="SimHei" w:hAnsi="SimHei" w:eastAsia="SimHei" w:cs="SimHei"/>
          <w:sz w:val="21"/>
          <w:szCs w:val="21"/>
          <w:spacing w:val="-9"/>
        </w:rPr>
        <w:t>模式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FLASH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进入低功耗模式，PLL、HSI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的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RC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振荡器和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HSE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晶体振荡器被关闭。在保持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SRAM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寄存器内容不丢失的情</w:t>
      </w:r>
      <w:r>
        <w:rPr>
          <w:rFonts w:ascii="SimHei" w:hAnsi="SimHei" w:eastAsia="SimHei" w:cs="SimHei"/>
          <w:sz w:val="21"/>
          <w:szCs w:val="21"/>
        </w:rPr>
        <w:t>况下，停止模式可以达到最低的电能消耗。</w:t>
      </w:r>
    </w:p>
    <w:p>
      <w:pPr>
        <w:ind w:left="41" w:right="194" w:firstLine="414"/>
        <w:spacing w:before="1" w:line="27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5"/>
        </w:rPr>
        <w:t>退</w:t>
      </w:r>
      <w:r>
        <w:rPr>
          <w:rFonts w:ascii="SimHei" w:hAnsi="SimHei" w:eastAsia="SimHei" w:cs="SimHei"/>
          <w:sz w:val="21"/>
          <w:szCs w:val="21"/>
          <w:spacing w:val="-9"/>
        </w:rPr>
        <w:t>出条件：任意外部中断/事件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(EXTI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信号)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、NRST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上的外部复位信号、IWDG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复位，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其中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EXTI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信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号</w:t>
      </w:r>
      <w:r>
        <w:rPr>
          <w:rFonts w:ascii="SimHei" w:hAnsi="SimHei" w:eastAsia="SimHei" w:cs="SimHei"/>
          <w:sz w:val="21"/>
          <w:szCs w:val="21"/>
          <w:spacing w:val="-8"/>
        </w:rPr>
        <w:t>包括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16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个外部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I/O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口之一、PVD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的输出、RTC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闹钟、以太网唤醒信号或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USB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的唤醒信号。</w:t>
      </w:r>
    </w:p>
    <w:p>
      <w:pPr>
        <w:ind w:left="466"/>
        <w:spacing w:before="1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7"/>
        </w:rPr>
        <w:t>待机模式</w:t>
      </w:r>
    </w:p>
    <w:p>
      <w:pPr>
        <w:ind w:left="35" w:right="196" w:firstLine="426"/>
        <w:spacing w:before="47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此模式下</w:t>
      </w:r>
      <w:r>
        <w:rPr>
          <w:rFonts w:ascii="SimHei" w:hAnsi="SimHei" w:eastAsia="SimHei" w:cs="SimHei"/>
          <w:sz w:val="21"/>
          <w:szCs w:val="21"/>
          <w:spacing w:val="-5"/>
        </w:rPr>
        <w:t>，</w:t>
      </w:r>
      <w:r>
        <w:rPr>
          <w:rFonts w:ascii="SimHei" w:hAnsi="SimHei" w:eastAsia="SimHei" w:cs="SimHei"/>
          <w:sz w:val="21"/>
          <w:szCs w:val="21"/>
          <w:spacing w:val="-4"/>
        </w:rPr>
        <w:t>系统主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LDO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关闭，由低功耗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LDO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给唤醒电路供电，其他数字电路全部断电，且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FLASH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处于断电状态。从</w:t>
      </w:r>
      <w:r>
        <w:rPr>
          <w:rFonts w:ascii="SimHei" w:hAnsi="SimHei" w:eastAsia="SimHei" w:cs="SimHei"/>
          <w:sz w:val="21"/>
          <w:szCs w:val="21"/>
          <w:spacing w:val="-5"/>
        </w:rPr>
        <w:t>待机模式唤醒系统会产生复位，同时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SBF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(PWR_CSR)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会置位。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唤醒后，查询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SBF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状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态可知唤醒前的低功耗模式</w:t>
      </w:r>
      <w:r>
        <w:rPr>
          <w:rFonts w:ascii="SimHei" w:hAnsi="SimHei" w:eastAsia="SimHei" w:cs="SimHei"/>
          <w:sz w:val="21"/>
          <w:szCs w:val="21"/>
          <w:spacing w:val="-5"/>
        </w:rPr>
        <w:t>，</w:t>
      </w:r>
      <w:r>
        <w:rPr>
          <w:rFonts w:ascii="SimHei" w:hAnsi="SimHei" w:eastAsia="SimHei" w:cs="SimHei"/>
          <w:sz w:val="21"/>
          <w:szCs w:val="21"/>
          <w:spacing w:val="-3"/>
        </w:rPr>
        <w:t>SBF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由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CSBF(PWR_CR)位清除。在待机模式下，32KB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的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SRAM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的内容可以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保</w:t>
      </w:r>
      <w:r>
        <w:rPr>
          <w:rFonts w:ascii="SimHei" w:hAnsi="SimHei" w:eastAsia="SimHei" w:cs="SimHei"/>
          <w:sz w:val="21"/>
          <w:szCs w:val="21"/>
          <w:spacing w:val="-4"/>
        </w:rPr>
        <w:t>持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(取决于睡前的规划配置)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，后备寄存器内容保留。</w:t>
      </w:r>
    </w:p>
    <w:p>
      <w:pPr>
        <w:ind w:left="40" w:right="119" w:firstLine="415"/>
        <w:spacing w:before="1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退出条件：任意外</w:t>
      </w:r>
      <w:r>
        <w:rPr>
          <w:rFonts w:ascii="SimHei" w:hAnsi="SimHei" w:eastAsia="SimHei" w:cs="SimHei"/>
          <w:sz w:val="21"/>
          <w:szCs w:val="21"/>
          <w:spacing w:val="-8"/>
        </w:rPr>
        <w:t>部</w:t>
      </w:r>
      <w:r>
        <w:rPr>
          <w:rFonts w:ascii="SimHei" w:hAnsi="SimHei" w:eastAsia="SimHei" w:cs="SimHei"/>
          <w:sz w:val="21"/>
          <w:szCs w:val="21"/>
          <w:spacing w:val="-5"/>
        </w:rPr>
        <w:t>事件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(EXTI信号)、NRST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上的外部复位信号、IWDG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复位、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WKUP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引脚上的一个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8"/>
        </w:rPr>
        <w:t>上升边</w:t>
      </w:r>
      <w:r>
        <w:rPr>
          <w:rFonts w:ascii="SimHei" w:hAnsi="SimHei" w:eastAsia="SimHei" w:cs="SimHei"/>
          <w:sz w:val="21"/>
          <w:szCs w:val="21"/>
          <w:spacing w:val="-13"/>
        </w:rPr>
        <w:t>沿</w:t>
      </w:r>
      <w:r>
        <w:rPr>
          <w:rFonts w:ascii="SimHei" w:hAnsi="SimHei" w:eastAsia="SimHei" w:cs="SimHei"/>
          <w:sz w:val="21"/>
          <w:szCs w:val="21"/>
          <w:spacing w:val="-9"/>
        </w:rPr>
        <w:t>，其中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EXTI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信号包括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16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个外部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I/O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口之一、RTC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闹钟、以太网唤醒信号或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USB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的唤醒信号。</w:t>
      </w:r>
    </w:p>
    <w:p>
      <w:pPr>
        <w:ind w:left="35"/>
        <w:spacing w:before="276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</w:t>
      </w:r>
      <w:r>
        <w:rPr>
          <w:rFonts w:ascii="SimHei" w:hAnsi="SimHei" w:eastAsia="SimHei" w:cs="SimHei"/>
          <w:sz w:val="22"/>
          <w:szCs w:val="22"/>
        </w:rPr>
        <w:t>7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CRC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(循环冗余校验)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计算单元</w:t>
      </w:r>
    </w:p>
    <w:p>
      <w:pPr>
        <w:ind w:left="35" w:right="194" w:firstLine="420"/>
        <w:spacing w:before="52" w:line="28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CRC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(</w:t>
      </w:r>
      <w:r>
        <w:rPr>
          <w:rFonts w:ascii="SimHei" w:hAnsi="SimHei" w:eastAsia="SimHei" w:cs="SimHei"/>
          <w:sz w:val="21"/>
          <w:szCs w:val="21"/>
          <w:spacing w:val="-6"/>
        </w:rPr>
        <w:t>循环冗余校验)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计算单元使用一个固定的多项式发生器，从一个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32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位的数据字产生一个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CRC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码。在众多的应</w:t>
      </w:r>
      <w:r>
        <w:rPr>
          <w:rFonts w:ascii="SimHei" w:hAnsi="SimHei" w:eastAsia="SimHei" w:cs="SimHei"/>
          <w:sz w:val="21"/>
          <w:szCs w:val="21"/>
          <w:spacing w:val="-7"/>
        </w:rPr>
        <w:t>用</w:t>
      </w:r>
      <w:r>
        <w:rPr>
          <w:rFonts w:ascii="SimHei" w:hAnsi="SimHei" w:eastAsia="SimHei" w:cs="SimHei"/>
          <w:sz w:val="21"/>
          <w:szCs w:val="21"/>
          <w:spacing w:val="-5"/>
        </w:rPr>
        <w:t>中，基于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CRC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的技术被用于验证数据传输或存储的一致性。在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EN/IEC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60335-1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标准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的范</w:t>
      </w:r>
      <w:r>
        <w:rPr>
          <w:rFonts w:ascii="SimHei" w:hAnsi="SimHei" w:eastAsia="SimHei" w:cs="SimHei"/>
          <w:sz w:val="21"/>
          <w:szCs w:val="21"/>
        </w:rPr>
        <w:t>围内，提供了一种检测闪存存储器错误的手段，CRC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计算单元可以用于实时地计算软件的签名，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并与在链接和生成该软件时产生的签</w:t>
      </w:r>
      <w:r>
        <w:rPr>
          <w:rFonts w:ascii="SimHei" w:hAnsi="SimHei" w:eastAsia="SimHei" w:cs="SimHei"/>
          <w:sz w:val="21"/>
          <w:szCs w:val="21"/>
        </w:rPr>
        <w:t>名对比。</w:t>
      </w:r>
    </w:p>
    <w:p>
      <w:pPr>
        <w:ind w:left="35"/>
        <w:spacing w:before="276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2.5.8</w:t>
      </w:r>
      <w:r>
        <w:rPr>
          <w:rFonts w:ascii="SimHei" w:hAnsi="SimHei" w:eastAsia="SimHei" w:cs="SimHei"/>
          <w:sz w:val="22"/>
          <w:szCs w:val="22"/>
          <w:spacing w:val="-1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1"/>
        </w:rPr>
        <w:t>快</w:t>
      </w:r>
      <w:r>
        <w:rPr>
          <w:rFonts w:ascii="SimHei" w:hAnsi="SimHei" w:eastAsia="SimHei" w:cs="SimHei"/>
          <w:sz w:val="22"/>
          <w:szCs w:val="22"/>
        </w:rPr>
        <w:t>速可编程中断控制器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(PFIC)</w:t>
      </w:r>
    </w:p>
    <w:p>
      <w:pPr>
        <w:ind w:left="42" w:right="194" w:firstLine="413"/>
        <w:spacing w:before="53" w:line="27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产品内置</w:t>
      </w:r>
      <w:r>
        <w:rPr>
          <w:rFonts w:ascii="SimHei" w:hAnsi="SimHei" w:eastAsia="SimHei" w:cs="SimHei"/>
          <w:sz w:val="21"/>
          <w:szCs w:val="21"/>
          <w:spacing w:val="-4"/>
        </w:rPr>
        <w:t>快速可编程中断控制器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(PFIC)，最多支持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255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个中断向量，以最小的中断延迟提供了灵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活的中</w:t>
      </w:r>
      <w:r>
        <w:rPr>
          <w:rFonts w:ascii="SimHei" w:hAnsi="SimHei" w:eastAsia="SimHei" w:cs="SimHei"/>
          <w:sz w:val="21"/>
          <w:szCs w:val="21"/>
          <w:spacing w:val="-6"/>
        </w:rPr>
        <w:t>断管理功能。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当前产品管理了8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个内核私有中断和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88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个外设中断管理，其他中断源保留。PFIC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的寄存器均可以在用</w:t>
      </w:r>
      <w:r>
        <w:rPr>
          <w:rFonts w:ascii="SimHei" w:hAnsi="SimHei" w:eastAsia="SimHei" w:cs="SimHei"/>
          <w:sz w:val="21"/>
          <w:szCs w:val="21"/>
        </w:rPr>
        <w:t>户和机器特权模式下访问。</w:t>
      </w:r>
    </w:p>
    <w:p>
      <w:pPr>
        <w:ind w:left="466"/>
        <w:spacing w:before="1" w:line="239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1"/>
        </w:rPr>
        <w:t>l</w:t>
      </w:r>
      <w:r>
        <w:rPr>
          <w:rFonts w:ascii="Wingdings" w:hAnsi="Wingdings" w:eastAsia="Wingdings" w:cs="Wingdings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88+3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个可单独屏蔽中断</w:t>
      </w:r>
    </w:p>
    <w:p>
      <w:pPr>
        <w:ind w:left="466"/>
        <w:spacing w:before="39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1"/>
        </w:rPr>
        <w:t>l</w:t>
      </w:r>
      <w:r>
        <w:rPr>
          <w:rFonts w:ascii="Wingdings" w:hAnsi="Wingdings" w:eastAsia="Wingdings" w:cs="Wingdings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提供一个不可屏蔽中断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NMI</w:t>
      </w:r>
    </w:p>
    <w:p>
      <w:pPr>
        <w:ind w:left="466"/>
        <w:spacing w:before="39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支持硬件中断堆栈(</w:t>
      </w:r>
      <w:r>
        <w:rPr>
          <w:rFonts w:ascii="SimHei" w:hAnsi="SimHei" w:eastAsia="SimHei" w:cs="SimHei"/>
          <w:sz w:val="21"/>
          <w:szCs w:val="21"/>
        </w:rPr>
        <w:t>HPE</w:t>
      </w:r>
      <w:r>
        <w:rPr>
          <w:rFonts w:ascii="SimHei" w:hAnsi="SimHei" w:eastAsia="SimHei" w:cs="SimHei"/>
          <w:sz w:val="21"/>
          <w:szCs w:val="21"/>
          <w:spacing w:val="2"/>
        </w:rPr>
        <w:t>)，无需指令开销</w:t>
      </w:r>
    </w:p>
    <w:p>
      <w:pPr>
        <w:ind w:left="466"/>
        <w:spacing w:before="38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4"/>
        </w:rPr>
        <w:t>l</w:t>
      </w:r>
      <w:r>
        <w:rPr>
          <w:rFonts w:ascii="Wingdings" w:hAnsi="Wingdings" w:eastAsia="Wingdings" w:cs="Wingdings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提供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路免表中断(VT</w:t>
      </w:r>
      <w:r>
        <w:rPr>
          <w:rFonts w:ascii="SimHei" w:hAnsi="SimHei" w:eastAsia="SimHei" w:cs="SimHei"/>
          <w:sz w:val="21"/>
          <w:szCs w:val="21"/>
          <w:spacing w:val="-3"/>
        </w:rPr>
        <w:t>F</w:t>
      </w:r>
      <w:r>
        <w:rPr>
          <w:rFonts w:ascii="SimHei" w:hAnsi="SimHei" w:eastAsia="SimHei" w:cs="SimHei"/>
          <w:sz w:val="21"/>
          <w:szCs w:val="21"/>
          <w:spacing w:val="-4"/>
        </w:rPr>
        <w:t>)</w:t>
      </w:r>
    </w:p>
    <w:p>
      <w:pPr>
        <w:ind w:left="466"/>
        <w:spacing w:before="39" w:line="237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支持</w:t>
      </w:r>
      <w:r>
        <w:rPr>
          <w:rFonts w:ascii="SimHei" w:hAnsi="SimHei" w:eastAsia="SimHei" w:cs="SimHei"/>
          <w:sz w:val="21"/>
          <w:szCs w:val="21"/>
          <w:spacing w:val="3"/>
        </w:rPr>
        <w:t>地</w:t>
      </w:r>
      <w:r>
        <w:rPr>
          <w:rFonts w:ascii="SimHei" w:hAnsi="SimHei" w:eastAsia="SimHei" w:cs="SimHei"/>
          <w:sz w:val="21"/>
          <w:szCs w:val="21"/>
          <w:spacing w:val="2"/>
        </w:rPr>
        <w:t>址或指令模块的向量表模式</w:t>
      </w:r>
    </w:p>
    <w:p>
      <w:pPr>
        <w:ind w:left="466"/>
        <w:spacing w:before="41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3"/>
        </w:rPr>
        <w:t>l</w:t>
      </w:r>
      <w:r>
        <w:rPr>
          <w:rFonts w:ascii="Wingdings" w:hAnsi="Wingdings" w:eastAsia="Wingdings" w:cs="Wingdings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中断</w:t>
      </w:r>
      <w:r>
        <w:rPr>
          <w:rFonts w:ascii="SimHei" w:hAnsi="SimHei" w:eastAsia="SimHei" w:cs="SimHei"/>
          <w:sz w:val="21"/>
          <w:szCs w:val="21"/>
          <w:spacing w:val="-3"/>
        </w:rPr>
        <w:t>嵌套深度可配置最高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8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级</w:t>
      </w:r>
    </w:p>
    <w:p>
      <w:pPr>
        <w:ind w:left="466"/>
        <w:spacing w:before="40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支</w:t>
      </w:r>
      <w:r>
        <w:rPr>
          <w:rFonts w:ascii="SimHei" w:hAnsi="SimHei" w:eastAsia="SimHei" w:cs="SimHei"/>
          <w:sz w:val="21"/>
          <w:szCs w:val="21"/>
          <w:spacing w:val="3"/>
        </w:rPr>
        <w:t>持中断尾部链接功能</w:t>
      </w:r>
    </w:p>
    <w:p>
      <w:pPr>
        <w:sectPr>
          <w:footerReference w:type="default" r:id="rId49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269" w:lineRule="auto"/>
        <w:rPr>
          <w:rFonts w:ascii="Arial"/>
          <w:sz w:val="21"/>
        </w:rPr>
      </w:pPr>
      <w:r/>
    </w:p>
    <w:p>
      <w:pPr>
        <w:ind w:left="35"/>
        <w:spacing w:before="72" w:line="224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2.5.9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外部中断/事件控制器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(EXTI)</w:t>
      </w:r>
    </w:p>
    <w:p>
      <w:pPr>
        <w:ind w:left="38" w:right="194" w:firstLine="416"/>
        <w:spacing w:before="51" w:line="28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外部中断/事件</w:t>
      </w:r>
      <w:r>
        <w:rPr>
          <w:rFonts w:ascii="SimHei" w:hAnsi="SimHei" w:eastAsia="SimHei" w:cs="SimHei"/>
          <w:sz w:val="21"/>
          <w:szCs w:val="21"/>
          <w:spacing w:val="-4"/>
        </w:rPr>
        <w:t>控制器总共包含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19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个边沿检测器，用于产生中断/事件请求。每个中断线都可以独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立地配置其触发事件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(上升沿或下降沿或双边沿)，并能够单独地被屏蔽；挂起寄存器维持所有中断请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求状态。</w:t>
      </w:r>
      <w:r>
        <w:rPr>
          <w:rFonts w:ascii="SimHei" w:hAnsi="SimHei" w:eastAsia="SimHei" w:cs="SimHei"/>
          <w:sz w:val="21"/>
          <w:szCs w:val="21"/>
          <w:spacing w:val="-7"/>
        </w:rPr>
        <w:t>EXTI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可</w:t>
      </w:r>
      <w:r>
        <w:rPr>
          <w:rFonts w:ascii="SimHei" w:hAnsi="SimHei" w:eastAsia="SimHei" w:cs="SimHei"/>
          <w:sz w:val="21"/>
          <w:szCs w:val="21"/>
          <w:spacing w:val="-7"/>
        </w:rPr>
        <w:t>以检测到脉冲宽度小于内部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APB2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的时钟周期。多达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80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个通用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I/O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口都可选择连接到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1</w:t>
      </w:r>
      <w:r>
        <w:rPr>
          <w:rFonts w:ascii="SimHei" w:hAnsi="SimHei" w:eastAsia="SimHei" w:cs="SimHei"/>
          <w:sz w:val="21"/>
          <w:szCs w:val="21"/>
          <w:spacing w:val="-6"/>
        </w:rPr>
        <w:t>6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个外部中断线。</w:t>
      </w:r>
    </w:p>
    <w:p>
      <w:pPr>
        <w:ind w:left="35"/>
        <w:spacing w:before="279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2"/>
        </w:rPr>
        <w:t>2</w:t>
      </w:r>
      <w:r>
        <w:rPr>
          <w:rFonts w:ascii="SimHei" w:hAnsi="SimHei" w:eastAsia="SimHei" w:cs="SimHei"/>
          <w:sz w:val="22"/>
          <w:szCs w:val="22"/>
          <w:spacing w:val="-10"/>
        </w:rPr>
        <w:t>.</w:t>
      </w:r>
      <w:r>
        <w:rPr>
          <w:rFonts w:ascii="SimHei" w:hAnsi="SimHei" w:eastAsia="SimHei" w:cs="SimHei"/>
          <w:sz w:val="22"/>
          <w:szCs w:val="22"/>
          <w:spacing w:val="-6"/>
        </w:rPr>
        <w:t>5.10</w:t>
      </w:r>
      <w:r>
        <w:rPr>
          <w:rFonts w:ascii="SimHei" w:hAnsi="SimHei" w:eastAsia="SimHei" w:cs="SimHei"/>
          <w:sz w:val="22"/>
          <w:szCs w:val="22"/>
          <w:spacing w:val="-6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6"/>
        </w:rPr>
        <w:t>通用</w:t>
      </w:r>
      <w:r>
        <w:rPr>
          <w:rFonts w:ascii="SimHei" w:hAnsi="SimHei" w:eastAsia="SimHei" w:cs="SimHei"/>
          <w:sz w:val="22"/>
          <w:szCs w:val="22"/>
          <w:spacing w:val="-6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6"/>
        </w:rPr>
        <w:t>DMA</w:t>
      </w:r>
      <w:r>
        <w:rPr>
          <w:rFonts w:ascii="SimHei" w:hAnsi="SimHei" w:eastAsia="SimHei" w:cs="SimHei"/>
          <w:sz w:val="22"/>
          <w:szCs w:val="22"/>
          <w:spacing w:val="-6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6"/>
        </w:rPr>
        <w:t>控制器</w:t>
      </w:r>
    </w:p>
    <w:p>
      <w:pPr>
        <w:ind w:left="35" w:right="194" w:firstLine="425"/>
        <w:spacing w:before="53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系统内置</w:t>
      </w:r>
      <w:r>
        <w:rPr>
          <w:rFonts w:ascii="SimHei" w:hAnsi="SimHei" w:eastAsia="SimHei" w:cs="SimHei"/>
          <w:sz w:val="21"/>
          <w:szCs w:val="21"/>
          <w:spacing w:val="-11"/>
        </w:rPr>
        <w:t>了</w:t>
      </w:r>
      <w:r>
        <w:rPr>
          <w:rFonts w:ascii="SimHei" w:hAnsi="SimHei" w:eastAsia="SimHei" w:cs="SimHei"/>
          <w:sz w:val="21"/>
          <w:szCs w:val="21"/>
          <w:spacing w:val="-6"/>
        </w:rPr>
        <w:t>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组通用DMA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控制器，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总共管理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18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个通道，灵活处理存储器到存储器、外设到存储器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和存储器到外</w:t>
      </w:r>
      <w:r>
        <w:rPr>
          <w:rFonts w:ascii="SimHei" w:hAnsi="SimHei" w:eastAsia="SimHei" w:cs="SimHei"/>
          <w:sz w:val="21"/>
          <w:szCs w:val="21"/>
          <w:spacing w:val="-3"/>
        </w:rPr>
        <w:t>设</w:t>
      </w:r>
      <w:r>
        <w:rPr>
          <w:rFonts w:ascii="SimHei" w:hAnsi="SimHei" w:eastAsia="SimHei" w:cs="SimHei"/>
          <w:sz w:val="21"/>
          <w:szCs w:val="21"/>
          <w:spacing w:val="-2"/>
        </w:rPr>
        <w:t>间的高速数据传输，支持环形缓冲区方式。每个通道都有专门的硬件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DMA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请求逻辑，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支持一个或多个外</w:t>
      </w:r>
      <w:r>
        <w:rPr>
          <w:rFonts w:ascii="SimHei" w:hAnsi="SimHei" w:eastAsia="SimHei" w:cs="SimHei"/>
          <w:sz w:val="21"/>
          <w:szCs w:val="21"/>
          <w:spacing w:val="-3"/>
        </w:rPr>
        <w:t>设</w:t>
      </w:r>
      <w:r>
        <w:rPr>
          <w:rFonts w:ascii="SimHei" w:hAnsi="SimHei" w:eastAsia="SimHei" w:cs="SimHei"/>
          <w:sz w:val="21"/>
          <w:szCs w:val="21"/>
          <w:spacing w:val="-2"/>
        </w:rPr>
        <w:t>对存储器的访问请求，可配置访问优先权、传输长度、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传输的源地址和目标地址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等。</w:t>
      </w:r>
    </w:p>
    <w:p>
      <w:pPr>
        <w:ind w:left="457"/>
        <w:spacing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DMA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用于主要的外设包括：通用/高级/基本定时器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TIMx、ADC、DAC、I2S、USART、I2C、SPI、SD</w:t>
      </w:r>
      <w:r>
        <w:rPr>
          <w:rFonts w:ascii="SimHei" w:hAnsi="SimHei" w:eastAsia="SimHei" w:cs="SimHei"/>
          <w:sz w:val="21"/>
          <w:szCs w:val="21"/>
          <w:spacing w:val="-5"/>
        </w:rPr>
        <w:t>I</w:t>
      </w:r>
      <w:r>
        <w:rPr>
          <w:rFonts w:ascii="SimHei" w:hAnsi="SimHei" w:eastAsia="SimHei" w:cs="SimHei"/>
          <w:sz w:val="21"/>
          <w:szCs w:val="21"/>
        </w:rPr>
        <w:t>O</w:t>
      </w:r>
      <w:r>
        <w:rPr>
          <w:rFonts w:ascii="SimHei" w:hAnsi="SimHei" w:eastAsia="SimHei" w:cs="SimHei"/>
          <w:sz w:val="21"/>
          <w:szCs w:val="21"/>
          <w:spacing w:val="-7"/>
        </w:rPr>
        <w:t>。</w:t>
      </w:r>
    </w:p>
    <w:p>
      <w:pPr>
        <w:ind w:left="32"/>
        <w:spacing w:before="5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8"/>
        </w:rPr>
        <w:t>注：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8"/>
        </w:rPr>
        <w:t>DMA1、DMA2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8"/>
        </w:rPr>
        <w:t>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8"/>
        </w:rPr>
        <w:t>CPU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8"/>
        </w:rPr>
        <w:t>经过仲裁器仲裁之后对系统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8"/>
        </w:rPr>
        <w:t>SRA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M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8"/>
        </w:rPr>
        <w:t>进行访问。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left="3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</w:t>
      </w:r>
      <w:r>
        <w:rPr>
          <w:rFonts w:ascii="SimHei" w:hAnsi="SimHei" w:eastAsia="SimHei" w:cs="SimHei"/>
          <w:sz w:val="22"/>
          <w:szCs w:val="22"/>
        </w:rPr>
        <w:t>11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时钟和启动</w:t>
      </w:r>
    </w:p>
    <w:p>
      <w:pPr>
        <w:ind w:left="39" w:right="194" w:firstLine="421"/>
        <w:spacing w:before="55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系</w:t>
      </w:r>
      <w:r>
        <w:rPr>
          <w:rFonts w:ascii="SimHei" w:hAnsi="SimHei" w:eastAsia="SimHei" w:cs="SimHei"/>
          <w:sz w:val="21"/>
          <w:szCs w:val="21"/>
          <w:spacing w:val="-6"/>
        </w:rPr>
        <w:t>统时钟源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HSI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默认开启，在没有配置时钟或者复位后，内部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8MHz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的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RC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振荡器作为默认的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CPU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时</w:t>
      </w:r>
      <w:r>
        <w:rPr>
          <w:rFonts w:ascii="SimHei" w:hAnsi="SimHei" w:eastAsia="SimHei" w:cs="SimHei"/>
          <w:sz w:val="21"/>
          <w:szCs w:val="21"/>
          <w:spacing w:val="-4"/>
        </w:rPr>
        <w:t>钟，随后可以另外选择外部3~25MHz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时钟或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PLL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时钟。当打开时钟安全模式后，如果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HSE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用作系统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时钟(</w:t>
      </w:r>
      <w:r>
        <w:rPr>
          <w:rFonts w:ascii="SimHei" w:hAnsi="SimHei" w:eastAsia="SimHei" w:cs="SimHei"/>
          <w:sz w:val="21"/>
          <w:szCs w:val="21"/>
          <w:spacing w:val="-4"/>
        </w:rPr>
        <w:t>直接或间接)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，此时检测到外部时钟失效，系统时钟将自动切换到内部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RC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振荡器，同时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HSE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PLL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自动</w:t>
      </w:r>
      <w:r>
        <w:rPr>
          <w:rFonts w:ascii="SimHei" w:hAnsi="SimHei" w:eastAsia="SimHei" w:cs="SimHei"/>
          <w:sz w:val="21"/>
          <w:szCs w:val="21"/>
          <w:spacing w:val="-9"/>
        </w:rPr>
        <w:t>关</w:t>
      </w:r>
      <w:r>
        <w:rPr>
          <w:rFonts w:ascii="SimHei" w:hAnsi="SimHei" w:eastAsia="SimHei" w:cs="SimHei"/>
          <w:sz w:val="21"/>
          <w:szCs w:val="21"/>
          <w:spacing w:val="-6"/>
        </w:rPr>
        <w:t>闭；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对于关闭时钟的低功耗模式，唤醒后系统也将自动地切换到内部的RC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振荡器。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如果使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能了时钟中断，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软件可以接收到相应的中断</w:t>
      </w:r>
      <w:r>
        <w:rPr>
          <w:rFonts w:ascii="SimHei" w:hAnsi="SimHei" w:eastAsia="SimHei" w:cs="SimHei"/>
          <w:sz w:val="21"/>
          <w:szCs w:val="21"/>
          <w:spacing w:val="-5"/>
        </w:rPr>
        <w:t>。</w:t>
      </w:r>
    </w:p>
    <w:p>
      <w:pPr>
        <w:ind w:left="35" w:right="194" w:firstLine="432"/>
        <w:spacing w:before="2" w:line="28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多个预分频器用于配置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AHB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的频率、高速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APB(APB2)和低速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APB(AP</w:t>
      </w:r>
      <w:r>
        <w:rPr>
          <w:rFonts w:ascii="SimHei" w:hAnsi="SimHei" w:eastAsia="SimHei" w:cs="SimHei"/>
          <w:sz w:val="21"/>
          <w:szCs w:val="21"/>
        </w:rPr>
        <w:t>B</w:t>
      </w:r>
      <w:r>
        <w:rPr>
          <w:rFonts w:ascii="SimHei" w:hAnsi="SimHei" w:eastAsia="SimHei" w:cs="SimHei"/>
          <w:sz w:val="21"/>
          <w:szCs w:val="21"/>
          <w:spacing w:val="-6"/>
        </w:rPr>
        <w:t>1)区域提供各外设时钟，最高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频率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144MHz，参考图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2-3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的时钟树框图。I2S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单元的时钟来源另一个专用的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PLL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(PLL3)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，这样，I2S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主时钟可产生8</w:t>
      </w:r>
      <w:r>
        <w:rPr>
          <w:rFonts w:ascii="SimHei" w:hAnsi="SimHei" w:eastAsia="SimHei" w:cs="SimHei"/>
          <w:sz w:val="21"/>
          <w:szCs w:val="21"/>
        </w:rPr>
        <w:t>KHz</w:t>
      </w:r>
      <w:r>
        <w:rPr>
          <w:rFonts w:ascii="SimHei" w:hAnsi="SimHei" w:eastAsia="SimHei" w:cs="SimHei"/>
          <w:sz w:val="21"/>
          <w:szCs w:val="21"/>
          <w:spacing w:val="4"/>
        </w:rPr>
        <w:t>~192</w:t>
      </w:r>
      <w:r>
        <w:rPr>
          <w:rFonts w:ascii="SimHei" w:hAnsi="SimHei" w:eastAsia="SimHei" w:cs="SimHei"/>
          <w:sz w:val="21"/>
          <w:szCs w:val="21"/>
        </w:rPr>
        <w:t>KHz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之间的所有标准的采样频率</w:t>
      </w:r>
      <w:r>
        <w:rPr>
          <w:rFonts w:ascii="SimHei" w:hAnsi="SimHei" w:eastAsia="SimHei" w:cs="SimHei"/>
          <w:sz w:val="21"/>
          <w:szCs w:val="21"/>
          <w:spacing w:val="3"/>
        </w:rPr>
        <w:t>。</w:t>
      </w:r>
    </w:p>
    <w:p>
      <w:pPr>
        <w:ind w:left="35"/>
        <w:spacing w:before="278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2.5.12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RTC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(实时时钟)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和后备寄存器</w:t>
      </w:r>
    </w:p>
    <w:p>
      <w:pPr>
        <w:ind w:left="37" w:right="194" w:firstLine="419"/>
        <w:spacing w:before="53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RTC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和后</w:t>
      </w:r>
      <w:r>
        <w:rPr>
          <w:rFonts w:ascii="SimHei" w:hAnsi="SimHei" w:eastAsia="SimHei" w:cs="SimHei"/>
          <w:sz w:val="21"/>
          <w:szCs w:val="21"/>
          <w:spacing w:val="-5"/>
        </w:rPr>
        <w:t>备寄存器在系统内部处于后备供电区域，在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V</w:t>
      </w:r>
      <w:r>
        <w:rPr>
          <w:rFonts w:ascii="SimHei" w:hAnsi="SimHei" w:eastAsia="SimHei" w:cs="SimHei"/>
          <w:sz w:val="11"/>
          <w:szCs w:val="11"/>
          <w:spacing w:val="-5"/>
        </w:rPr>
        <w:t>DD</w:t>
      </w:r>
      <w:r>
        <w:rPr>
          <w:rFonts w:ascii="SimHei" w:hAnsi="SimHei" w:eastAsia="SimHei" w:cs="SimHei"/>
          <w:sz w:val="11"/>
          <w:szCs w:val="1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有效时由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V</w:t>
      </w:r>
      <w:r>
        <w:rPr>
          <w:rFonts w:ascii="SimHei" w:hAnsi="SimHei" w:eastAsia="SimHei" w:cs="SimHei"/>
          <w:sz w:val="11"/>
          <w:szCs w:val="11"/>
          <w:spacing w:val="-5"/>
        </w:rPr>
        <w:t>DD</w:t>
      </w:r>
      <w:r>
        <w:rPr>
          <w:rFonts w:ascii="SimHei" w:hAnsi="SimHei" w:eastAsia="SimHei" w:cs="SimHei"/>
          <w:sz w:val="11"/>
          <w:szCs w:val="1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供电，在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V</w:t>
      </w:r>
      <w:r>
        <w:rPr>
          <w:rFonts w:ascii="SimHei" w:hAnsi="SimHei" w:eastAsia="SimHei" w:cs="SimHei"/>
          <w:sz w:val="11"/>
          <w:szCs w:val="11"/>
          <w:spacing w:val="-5"/>
        </w:rPr>
        <w:t>DD</w:t>
      </w:r>
      <w:r>
        <w:rPr>
          <w:rFonts w:ascii="SimHei" w:hAnsi="SimHei" w:eastAsia="SimHei" w:cs="SimHei"/>
          <w:sz w:val="11"/>
          <w:szCs w:val="1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无效时内部自动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切换</w:t>
      </w:r>
      <w:r>
        <w:rPr>
          <w:rFonts w:ascii="SimHei" w:hAnsi="SimHei" w:eastAsia="SimHei" w:cs="SimHei"/>
          <w:sz w:val="21"/>
          <w:szCs w:val="21"/>
          <w:spacing w:val="-7"/>
        </w:rPr>
        <w:t>到</w:t>
      </w:r>
      <w:r>
        <w:rPr>
          <w:rFonts w:ascii="SimHei" w:hAnsi="SimHei" w:eastAsia="SimHei" w:cs="SimHei"/>
          <w:sz w:val="21"/>
          <w:szCs w:val="21"/>
          <w:spacing w:val="-5"/>
        </w:rPr>
        <w:t>由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V</w:t>
      </w:r>
      <w:r>
        <w:rPr>
          <w:rFonts w:ascii="SimHei" w:hAnsi="SimHei" w:eastAsia="SimHei" w:cs="SimHei"/>
          <w:sz w:val="11"/>
          <w:szCs w:val="11"/>
          <w:spacing w:val="-5"/>
        </w:rPr>
        <w:t>BAT</w:t>
      </w:r>
      <w:r>
        <w:rPr>
          <w:rFonts w:ascii="SimHei" w:hAnsi="SimHei" w:eastAsia="SimHei" w:cs="SimHei"/>
          <w:sz w:val="11"/>
          <w:szCs w:val="1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引脚供电。</w:t>
      </w:r>
    </w:p>
    <w:p>
      <w:pPr>
        <w:ind w:left="36" w:right="194" w:firstLine="421"/>
        <w:spacing w:before="2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RTC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实时</w:t>
      </w:r>
      <w:r>
        <w:rPr>
          <w:rFonts w:ascii="SimHei" w:hAnsi="SimHei" w:eastAsia="SimHei" w:cs="SimHei"/>
          <w:sz w:val="21"/>
          <w:szCs w:val="21"/>
          <w:spacing w:val="-8"/>
        </w:rPr>
        <w:t>时</w:t>
      </w:r>
      <w:r>
        <w:rPr>
          <w:rFonts w:ascii="SimHei" w:hAnsi="SimHei" w:eastAsia="SimHei" w:cs="SimHei"/>
          <w:sz w:val="21"/>
          <w:szCs w:val="21"/>
          <w:spacing w:val="-6"/>
        </w:rPr>
        <w:t>钟是一组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32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位可编程计数器，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时基支持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20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位预分频，用于较长时间段的测量。时钟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基准来源高速的外部时钟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128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分频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(HSE/128)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、外部晶体低频振荡器(LSE)或内部低功耗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RC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振荡器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(</w:t>
      </w:r>
      <w:r>
        <w:rPr>
          <w:rFonts w:ascii="SimHei" w:hAnsi="SimHei" w:eastAsia="SimHei" w:cs="SimHei"/>
          <w:sz w:val="21"/>
          <w:szCs w:val="21"/>
          <w:spacing w:val="-5"/>
        </w:rPr>
        <w:t>LSI</w:t>
      </w:r>
      <w:r>
        <w:rPr>
          <w:rFonts w:ascii="SimHei" w:hAnsi="SimHei" w:eastAsia="SimHei" w:cs="SimHei"/>
          <w:sz w:val="21"/>
          <w:szCs w:val="21"/>
          <w:spacing w:val="-10"/>
        </w:rPr>
        <w:t>)。其中</w:t>
      </w:r>
      <w:r>
        <w:rPr>
          <w:rFonts w:ascii="SimHei" w:hAnsi="SimHei" w:eastAsia="SimHei" w:cs="SimHei"/>
          <w:sz w:val="21"/>
          <w:szCs w:val="21"/>
          <w:spacing w:val="-5"/>
        </w:rPr>
        <w:t>LSE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也存</w:t>
      </w:r>
      <w:r>
        <w:rPr>
          <w:rFonts w:ascii="SimHei" w:hAnsi="SimHei" w:eastAsia="SimHei" w:cs="SimHei"/>
          <w:sz w:val="21"/>
          <w:szCs w:val="21"/>
          <w:spacing w:val="-8"/>
        </w:rPr>
        <w:t>在</w:t>
      </w:r>
      <w:r>
        <w:rPr>
          <w:rFonts w:ascii="SimHei" w:hAnsi="SimHei" w:eastAsia="SimHei" w:cs="SimHei"/>
          <w:sz w:val="21"/>
          <w:szCs w:val="21"/>
          <w:spacing w:val="-5"/>
        </w:rPr>
        <w:t>后备供电区域，所以，当选择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LSE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做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RTC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时基下，系统复位或从待机模式唤醒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后，RT</w:t>
      </w:r>
      <w:r>
        <w:rPr>
          <w:rFonts w:ascii="SimHei" w:hAnsi="SimHei" w:eastAsia="SimHei" w:cs="SimHei"/>
          <w:sz w:val="21"/>
          <w:szCs w:val="21"/>
          <w:spacing w:val="-2"/>
        </w:rPr>
        <w:t>C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的设置和时间能够保持不变。</w:t>
      </w:r>
    </w:p>
    <w:p>
      <w:pPr>
        <w:ind w:left="36" w:right="194" w:firstLine="419"/>
        <w:spacing w:before="3" w:line="28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后备</w:t>
      </w:r>
      <w:r>
        <w:rPr>
          <w:rFonts w:ascii="SimHei" w:hAnsi="SimHei" w:eastAsia="SimHei" w:cs="SimHei"/>
          <w:sz w:val="21"/>
          <w:szCs w:val="21"/>
          <w:spacing w:val="-15"/>
        </w:rPr>
        <w:t>寄</w:t>
      </w:r>
      <w:r>
        <w:rPr>
          <w:rFonts w:ascii="SimHei" w:hAnsi="SimHei" w:eastAsia="SimHei" w:cs="SimHei"/>
          <w:sz w:val="21"/>
          <w:szCs w:val="21"/>
          <w:spacing w:val="-8"/>
        </w:rPr>
        <w:t>存器最多包含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个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16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位寄存器，可以用来存储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84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字节的用户应用数据。此数据在待机唤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醒后，</w:t>
      </w:r>
      <w:r>
        <w:rPr>
          <w:rFonts w:ascii="SimHei" w:hAnsi="SimHei" w:eastAsia="SimHei" w:cs="SimHei"/>
          <w:sz w:val="21"/>
          <w:szCs w:val="21"/>
        </w:rPr>
        <w:t>或系统复位或电源复位时，都能继续保持。在侵入检测功能开启下，一旦侵入检测信号有效，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将被清</w:t>
      </w:r>
      <w:r>
        <w:rPr>
          <w:rFonts w:ascii="SimHei" w:hAnsi="SimHei" w:eastAsia="SimHei" w:cs="SimHei"/>
          <w:sz w:val="21"/>
          <w:szCs w:val="21"/>
        </w:rPr>
        <w:t>除后备寄存器中所有内容。</w:t>
      </w:r>
    </w:p>
    <w:p>
      <w:pPr>
        <w:ind w:left="35"/>
        <w:spacing w:before="276" w:line="219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14"/>
        </w:rPr>
        <w:t>2</w:t>
      </w:r>
      <w:r>
        <w:rPr>
          <w:rFonts w:ascii="SimHei" w:hAnsi="SimHei" w:eastAsia="SimHei" w:cs="SimHei"/>
          <w:sz w:val="22"/>
          <w:szCs w:val="22"/>
          <w:spacing w:val="12"/>
        </w:rPr>
        <w:t>.</w:t>
      </w:r>
      <w:r>
        <w:rPr>
          <w:rFonts w:ascii="SimHei" w:hAnsi="SimHei" w:eastAsia="SimHei" w:cs="SimHei"/>
          <w:sz w:val="22"/>
          <w:szCs w:val="22"/>
          <w:spacing w:val="7"/>
        </w:rPr>
        <w:t>5.13</w:t>
      </w:r>
      <w:r>
        <w:rPr>
          <w:rFonts w:ascii="SimHei" w:hAnsi="SimHei" w:eastAsia="SimHei" w:cs="SimHei"/>
          <w:sz w:val="22"/>
          <w:szCs w:val="22"/>
          <w:spacing w:val="7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ADC</w:t>
      </w:r>
      <w:r>
        <w:rPr>
          <w:rFonts w:ascii="SimHei" w:hAnsi="SimHei" w:eastAsia="SimHei" w:cs="SimHei"/>
          <w:sz w:val="22"/>
          <w:szCs w:val="22"/>
          <w:spacing w:val="7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7"/>
        </w:rPr>
        <w:t>(模拟/数字转换器)和触摸按键电容检测(</w:t>
      </w:r>
      <w:r>
        <w:rPr>
          <w:rFonts w:ascii="SimHei" w:hAnsi="SimHei" w:eastAsia="SimHei" w:cs="SimHei"/>
          <w:sz w:val="22"/>
          <w:szCs w:val="22"/>
        </w:rPr>
        <w:t>TKey</w:t>
      </w:r>
      <w:r>
        <w:rPr>
          <w:rFonts w:ascii="SimHei" w:hAnsi="SimHei" w:eastAsia="SimHei" w:cs="SimHei"/>
          <w:sz w:val="22"/>
          <w:szCs w:val="22"/>
          <w:spacing w:val="7"/>
        </w:rPr>
        <w:t>)</w:t>
      </w:r>
    </w:p>
    <w:p>
      <w:pPr>
        <w:ind w:left="35" w:right="194" w:firstLine="419"/>
        <w:spacing w:before="59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产品内嵌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位的模拟/数字转换器(AD</w:t>
      </w:r>
      <w:r>
        <w:rPr>
          <w:rFonts w:ascii="SimHei" w:hAnsi="SimHei" w:eastAsia="SimHei" w:cs="SimHei"/>
          <w:sz w:val="21"/>
          <w:szCs w:val="21"/>
          <w:spacing w:val="-5"/>
        </w:rPr>
        <w:t>C</w:t>
      </w:r>
      <w:r>
        <w:rPr>
          <w:rFonts w:ascii="SimHei" w:hAnsi="SimHei" w:eastAsia="SimHei" w:cs="SimHei"/>
          <w:sz w:val="21"/>
          <w:szCs w:val="21"/>
          <w:spacing w:val="-6"/>
        </w:rPr>
        <w:t>)，共用多达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16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个外部通道和2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个内部通道采样，可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编程的通道采</w:t>
      </w:r>
      <w:r>
        <w:rPr>
          <w:rFonts w:ascii="SimHei" w:hAnsi="SimHei" w:eastAsia="SimHei" w:cs="SimHei"/>
          <w:sz w:val="21"/>
          <w:szCs w:val="21"/>
          <w:spacing w:val="-3"/>
        </w:rPr>
        <w:t>样</w:t>
      </w:r>
      <w:r>
        <w:rPr>
          <w:rFonts w:ascii="SimHei" w:hAnsi="SimHei" w:eastAsia="SimHei" w:cs="SimHei"/>
          <w:sz w:val="21"/>
          <w:szCs w:val="21"/>
          <w:spacing w:val="-2"/>
        </w:rPr>
        <w:t>时间，可以实现单次、连续、扫描或间断转换，且支持双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ADC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转换模式。提供模拟看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门狗</w:t>
      </w:r>
      <w:r>
        <w:rPr>
          <w:rFonts w:ascii="SimHei" w:hAnsi="SimHei" w:eastAsia="SimHei" w:cs="SimHei"/>
          <w:sz w:val="21"/>
          <w:szCs w:val="21"/>
        </w:rPr>
        <w:t>功能允许非常精准地监视一路或多路选中的通道，用于监视通道信号电压。支持外部事件触发转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换</w:t>
      </w:r>
      <w:r>
        <w:rPr>
          <w:rFonts w:ascii="SimHei" w:hAnsi="SimHei" w:eastAsia="SimHei" w:cs="SimHei"/>
          <w:sz w:val="21"/>
          <w:szCs w:val="21"/>
        </w:rPr>
        <w:t>，触发源包括片上定时器的内部信号和外部引脚。支持使用DMA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操作。</w:t>
      </w:r>
    </w:p>
    <w:p>
      <w:pPr>
        <w:ind w:left="42" w:right="194" w:firstLine="409"/>
        <w:spacing w:before="1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ADC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内</w:t>
      </w:r>
      <w:r>
        <w:rPr>
          <w:rFonts w:ascii="SimHei" w:hAnsi="SimHei" w:eastAsia="SimHei" w:cs="SimHei"/>
          <w:sz w:val="21"/>
          <w:szCs w:val="21"/>
        </w:rPr>
        <w:t>部通道采样包括一路内置温度传感器采样和一路内部参考电源采样。温度传感器产生一个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随温度线性变</w:t>
      </w:r>
      <w:r>
        <w:rPr>
          <w:rFonts w:ascii="SimHei" w:hAnsi="SimHei" w:eastAsia="SimHei" w:cs="SimHei"/>
          <w:sz w:val="21"/>
          <w:szCs w:val="21"/>
          <w:spacing w:val="-7"/>
        </w:rPr>
        <w:t>化</w:t>
      </w:r>
      <w:r>
        <w:rPr>
          <w:rFonts w:ascii="SimHei" w:hAnsi="SimHei" w:eastAsia="SimHei" w:cs="SimHei"/>
          <w:sz w:val="21"/>
          <w:szCs w:val="21"/>
          <w:spacing w:val="-4"/>
        </w:rPr>
        <w:t>的电压。温度传感器在内部被连接到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IN16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输入通道上，用于将传感器的输出转换到数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字</w:t>
      </w:r>
      <w:r>
        <w:rPr>
          <w:rFonts w:ascii="SimHei" w:hAnsi="SimHei" w:eastAsia="SimHei" w:cs="SimHei"/>
          <w:sz w:val="21"/>
          <w:szCs w:val="21"/>
          <w:spacing w:val="-2"/>
        </w:rPr>
        <w:t>数值。</w:t>
      </w:r>
    </w:p>
    <w:p>
      <w:pPr>
        <w:ind w:left="31" w:right="194" w:firstLine="424"/>
        <w:spacing w:before="1" w:line="28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触摸按键电容检</w:t>
      </w:r>
      <w:r>
        <w:rPr>
          <w:rFonts w:ascii="SimHei" w:hAnsi="SimHei" w:eastAsia="SimHei" w:cs="SimHei"/>
          <w:sz w:val="21"/>
          <w:szCs w:val="21"/>
          <w:spacing w:val="-2"/>
        </w:rPr>
        <w:t>测单元，提供了多达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16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个检测通道，复用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ADC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模块的外部通道。检测结果通过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ADC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模块转换输出结果，通过用户软件识别触摸按键</w:t>
      </w:r>
      <w:r>
        <w:rPr>
          <w:rFonts w:ascii="SimHei" w:hAnsi="SimHei" w:eastAsia="SimHei" w:cs="SimHei"/>
          <w:sz w:val="21"/>
          <w:szCs w:val="21"/>
          <w:spacing w:val="-1"/>
        </w:rPr>
        <w:t>状态。</w:t>
      </w:r>
    </w:p>
    <w:p>
      <w:pPr>
        <w:sectPr>
          <w:footerReference w:type="default" r:id="rId50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270" w:lineRule="auto"/>
        <w:rPr>
          <w:rFonts w:ascii="Arial"/>
          <w:sz w:val="21"/>
        </w:rPr>
      </w:pPr>
      <w:r/>
    </w:p>
    <w:p>
      <w:pPr>
        <w:ind w:left="35"/>
        <w:spacing w:before="71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</w:t>
      </w:r>
      <w:r>
        <w:rPr>
          <w:rFonts w:ascii="SimHei" w:hAnsi="SimHei" w:eastAsia="SimHei" w:cs="SimHei"/>
          <w:sz w:val="22"/>
          <w:szCs w:val="22"/>
        </w:rPr>
        <w:t>14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DAC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(数字/模拟转换器)</w:t>
      </w:r>
    </w:p>
    <w:p>
      <w:pPr>
        <w:ind w:left="36" w:right="194" w:firstLine="419"/>
        <w:spacing w:before="53" w:line="28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产品内嵌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个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12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位电压输出数字/模拟转换器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(D</w:t>
      </w:r>
      <w:r>
        <w:rPr>
          <w:rFonts w:ascii="SimHei" w:hAnsi="SimHei" w:eastAsia="SimHei" w:cs="SimHei"/>
          <w:sz w:val="21"/>
          <w:szCs w:val="21"/>
          <w:spacing w:val="-6"/>
        </w:rPr>
        <w:t>A</w:t>
      </w:r>
      <w:r>
        <w:rPr>
          <w:rFonts w:ascii="SimHei" w:hAnsi="SimHei" w:eastAsia="SimHei" w:cs="SimHei"/>
          <w:sz w:val="21"/>
          <w:szCs w:val="21"/>
        </w:rPr>
        <w:t>C</w:t>
      </w:r>
      <w:r>
        <w:rPr>
          <w:rFonts w:ascii="SimHei" w:hAnsi="SimHei" w:eastAsia="SimHei" w:cs="SimHei"/>
          <w:sz w:val="21"/>
          <w:szCs w:val="21"/>
          <w:spacing w:val="-8"/>
        </w:rPr>
        <w:t>)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，转换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路数字信号为2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路模拟电压信号并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输出，支持双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DAC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通道独立或同步转换，支持外部事件触发转换，触发源包括片上定时器的内部信号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和外部引脚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</w:t>
      </w:r>
      <w:r>
        <w:rPr>
          <w:rFonts w:ascii="SimHei" w:hAnsi="SimHei" w:eastAsia="SimHei" w:cs="SimHei"/>
          <w:sz w:val="21"/>
          <w:szCs w:val="21"/>
          <w:spacing w:val="-2"/>
        </w:rPr>
        <w:t>EXTI</w:t>
      </w:r>
      <w:r>
        <w:rPr>
          <w:rFonts w:ascii="SimHei" w:hAnsi="SimHei" w:eastAsia="SimHei" w:cs="SimHei"/>
          <w:sz w:val="21"/>
          <w:szCs w:val="21"/>
          <w:spacing w:val="-4"/>
        </w:rPr>
        <w:t>线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9)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。可</w:t>
      </w:r>
      <w:r>
        <w:rPr>
          <w:rFonts w:ascii="SimHei" w:hAnsi="SimHei" w:eastAsia="SimHei" w:cs="SimHei"/>
          <w:sz w:val="21"/>
          <w:szCs w:val="21"/>
          <w:spacing w:val="-3"/>
        </w:rPr>
        <w:t>实</w:t>
      </w:r>
      <w:r>
        <w:rPr>
          <w:rFonts w:ascii="SimHei" w:hAnsi="SimHei" w:eastAsia="SimHei" w:cs="SimHei"/>
          <w:sz w:val="21"/>
          <w:szCs w:val="21"/>
          <w:spacing w:val="-2"/>
        </w:rPr>
        <w:t>现三角波、噪声生成。支持使用DMA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操作。</w:t>
      </w:r>
    </w:p>
    <w:p>
      <w:pPr>
        <w:ind w:left="35"/>
        <w:spacing w:before="279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</w:t>
      </w:r>
      <w:r>
        <w:rPr>
          <w:rFonts w:ascii="SimHei" w:hAnsi="SimHei" w:eastAsia="SimHei" w:cs="SimHei"/>
          <w:sz w:val="22"/>
          <w:szCs w:val="22"/>
        </w:rPr>
        <w:t>15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定时器及看门狗</w:t>
      </w:r>
    </w:p>
    <w:p>
      <w:pPr>
        <w:ind w:left="41" w:right="116" w:firstLine="419"/>
        <w:spacing w:before="52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系统中</w:t>
      </w:r>
      <w:r>
        <w:rPr>
          <w:rFonts w:ascii="SimHei" w:hAnsi="SimHei" w:eastAsia="SimHei" w:cs="SimHei"/>
          <w:sz w:val="21"/>
          <w:szCs w:val="21"/>
          <w:spacing w:val="-5"/>
        </w:rPr>
        <w:t>的</w:t>
      </w:r>
      <w:r>
        <w:rPr>
          <w:rFonts w:ascii="SimHei" w:hAnsi="SimHei" w:eastAsia="SimHei" w:cs="SimHei"/>
          <w:sz w:val="21"/>
          <w:szCs w:val="21"/>
          <w:spacing w:val="-3"/>
        </w:rPr>
        <w:t>定时器包括高级定时器、通用定时器、基本定时器、看门狗定时器以及系统时基定时器。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系列中不同的产品包含的定时器数量有差异，具体参考表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2-2。</w:t>
      </w:r>
    </w:p>
    <w:p>
      <w:pPr>
        <w:ind w:left="40"/>
        <w:spacing w:line="22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2-2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定时器比较</w:t>
      </w:r>
    </w:p>
    <w:p>
      <w:pPr>
        <w:spacing w:line="6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416" w:type="dxa"/>
        <w:tblInd w:w="26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921"/>
        <w:gridCol w:w="931"/>
        <w:gridCol w:w="907"/>
        <w:gridCol w:w="1130"/>
        <w:gridCol w:w="1453"/>
        <w:gridCol w:w="840"/>
        <w:gridCol w:w="3234"/>
      </w:tblGrid>
      <w:tr>
        <w:trPr>
          <w:trHeight w:val="353" w:hRule="atLeast"/>
        </w:trPr>
        <w:tc>
          <w:tcPr>
            <w:shd w:val="clear" w:fill="BFBFBF"/>
            <w:tcW w:w="1852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59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定时器</w:t>
            </w:r>
          </w:p>
        </w:tc>
        <w:tc>
          <w:tcPr>
            <w:shd w:val="clear" w:fill="BFBFBF"/>
            <w:tcW w:w="907" w:type="dxa"/>
            <w:vAlign w:val="top"/>
          </w:tcPr>
          <w:p>
            <w:pPr>
              <w:ind w:left="143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分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辨率</w:t>
            </w:r>
          </w:p>
        </w:tc>
        <w:tc>
          <w:tcPr>
            <w:shd w:val="clear" w:fill="BFBFBF"/>
            <w:tcW w:w="1130" w:type="dxa"/>
            <w:vAlign w:val="top"/>
          </w:tcPr>
          <w:p>
            <w:pPr>
              <w:ind w:left="148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计数类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型</w:t>
            </w:r>
          </w:p>
        </w:tc>
        <w:tc>
          <w:tcPr>
            <w:shd w:val="clear" w:fill="BFBFBF"/>
            <w:tcW w:w="1453" w:type="dxa"/>
            <w:vAlign w:val="top"/>
          </w:tcPr>
          <w:p>
            <w:pPr>
              <w:ind w:left="530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时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基</w:t>
            </w:r>
          </w:p>
        </w:tc>
        <w:tc>
          <w:tcPr>
            <w:shd w:val="clear" w:fill="BFBFBF"/>
            <w:tcW w:w="840" w:type="dxa"/>
            <w:vAlign w:val="top"/>
          </w:tcPr>
          <w:p>
            <w:pPr>
              <w:ind w:left="272"/>
              <w:spacing w:before="112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MA</w:t>
            </w:r>
          </w:p>
        </w:tc>
        <w:tc>
          <w:tcPr>
            <w:shd w:val="clear" w:fill="BFBFBF"/>
            <w:tcW w:w="3234" w:type="dxa"/>
            <w:vAlign w:val="top"/>
            <w:tcBorders>
              <w:right w:val="single" w:color="000000" w:sz="10" w:space="0"/>
            </w:tcBorders>
          </w:tcPr>
          <w:p>
            <w:pPr>
              <w:ind w:left="1204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功能作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用</w:t>
            </w:r>
          </w:p>
        </w:tc>
      </w:tr>
      <w:tr>
        <w:trPr>
          <w:trHeight w:val="326" w:hRule="atLeast"/>
        </w:trPr>
        <w:tc>
          <w:tcPr>
            <w:tcW w:w="921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ind w:left="131" w:right="146" w:firstLine="113"/>
              <w:spacing w:before="69" w:line="2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高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级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定时器</w:t>
            </w:r>
          </w:p>
        </w:tc>
        <w:tc>
          <w:tcPr>
            <w:tcW w:w="931" w:type="dxa"/>
            <w:vAlign w:val="top"/>
          </w:tcPr>
          <w:p>
            <w:pPr>
              <w:ind w:left="253"/>
              <w:spacing w:before="9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</w:t>
            </w:r>
          </w:p>
        </w:tc>
        <w:tc>
          <w:tcPr>
            <w:tcW w:w="907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474" w:lineRule="auto"/>
              <w:rPr>
                <w:rFonts w:ascii="Arial"/>
                <w:sz w:val="21"/>
              </w:rPr>
            </w:pPr>
            <w:r/>
          </w:p>
          <w:p>
            <w:pPr>
              <w:ind w:left="228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16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位</w:t>
            </w:r>
          </w:p>
        </w:tc>
        <w:tc>
          <w:tcPr>
            <w:tcW w:w="113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374"/>
              <w:spacing w:before="233" w:line="22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上</w:t>
            </w:r>
          </w:p>
          <w:p>
            <w:pPr>
              <w:ind w:left="216" w:right="195" w:firstLine="158"/>
              <w:spacing w:before="54" w:line="2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下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上/下</w:t>
            </w:r>
          </w:p>
        </w:tc>
        <w:tc>
          <w:tcPr>
            <w:tcW w:w="145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92" w:right="170" w:firstLine="89"/>
              <w:spacing w:before="69" w:line="2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APB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时域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位分频器</w:t>
            </w:r>
          </w:p>
        </w:tc>
        <w:tc>
          <w:tcPr>
            <w:tcW w:w="84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474" w:lineRule="auto"/>
              <w:rPr>
                <w:rFonts w:ascii="Arial"/>
                <w:sz w:val="21"/>
              </w:rPr>
            </w:pPr>
            <w:r/>
          </w:p>
          <w:p>
            <w:pPr>
              <w:ind w:left="225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支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持</w:t>
            </w:r>
          </w:p>
        </w:tc>
        <w:tc>
          <w:tcPr>
            <w:tcW w:w="3234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70"/>
              <w:spacing w:before="77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7"/>
              </w:rPr>
              <w:t>PWM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  <w:position w:val="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  <w:position w:val="7"/>
              </w:rPr>
              <w:t>互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7"/>
              </w:rPr>
              <w:t>补输出，单脉冲输出</w:t>
            </w:r>
          </w:p>
          <w:p>
            <w:pPr>
              <w:ind w:left="67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输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入捕获</w:t>
            </w:r>
          </w:p>
          <w:p>
            <w:pPr>
              <w:ind w:left="67"/>
              <w:spacing w:before="5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输出比较</w:t>
            </w:r>
          </w:p>
          <w:p>
            <w:pPr>
              <w:ind w:left="65"/>
              <w:spacing w:before="5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定时计数</w:t>
            </w:r>
          </w:p>
        </w:tc>
      </w:tr>
      <w:tr>
        <w:trPr>
          <w:trHeight w:val="319" w:hRule="atLeast"/>
        </w:trPr>
        <w:tc>
          <w:tcPr>
            <w:tcW w:w="921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31" w:type="dxa"/>
            <w:vAlign w:val="top"/>
          </w:tcPr>
          <w:p>
            <w:pPr>
              <w:ind w:left="253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</w:p>
        </w:tc>
        <w:tc>
          <w:tcPr>
            <w:tcW w:w="907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53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34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921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31" w:type="dxa"/>
            <w:vAlign w:val="top"/>
          </w:tcPr>
          <w:p>
            <w:pPr>
              <w:ind w:left="253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9</w:t>
            </w:r>
          </w:p>
        </w:tc>
        <w:tc>
          <w:tcPr>
            <w:tcW w:w="907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53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34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921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31" w:type="dxa"/>
            <w:vAlign w:val="top"/>
          </w:tcPr>
          <w:p>
            <w:pPr>
              <w:ind w:left="201"/>
              <w:spacing w:before="8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10</w:t>
            </w:r>
          </w:p>
        </w:tc>
        <w:tc>
          <w:tcPr>
            <w:tcW w:w="907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5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34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921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ind w:left="131" w:right="146" w:firstLine="106"/>
              <w:spacing w:before="68" w:line="2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通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用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定时器</w:t>
            </w:r>
          </w:p>
        </w:tc>
        <w:tc>
          <w:tcPr>
            <w:tcW w:w="931" w:type="dxa"/>
            <w:vAlign w:val="top"/>
          </w:tcPr>
          <w:p>
            <w:pPr>
              <w:ind w:left="253"/>
              <w:spacing w:before="84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907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28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16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位</w:t>
            </w:r>
          </w:p>
        </w:tc>
        <w:tc>
          <w:tcPr>
            <w:tcW w:w="113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374"/>
              <w:spacing w:before="222" w:line="22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上</w:t>
            </w:r>
          </w:p>
          <w:p>
            <w:pPr>
              <w:ind w:left="216" w:right="195" w:firstLine="158"/>
              <w:spacing w:before="54" w:line="2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下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上/下</w:t>
            </w:r>
          </w:p>
        </w:tc>
        <w:tc>
          <w:tcPr>
            <w:tcW w:w="145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92" w:right="170" w:firstLine="89"/>
              <w:spacing w:before="68" w:line="2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APB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时域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位分频器</w:t>
            </w:r>
          </w:p>
        </w:tc>
        <w:tc>
          <w:tcPr>
            <w:tcW w:w="84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463" w:lineRule="auto"/>
              <w:rPr>
                <w:rFonts w:ascii="Arial"/>
                <w:sz w:val="21"/>
              </w:rPr>
            </w:pPr>
            <w:r/>
          </w:p>
          <w:p>
            <w:pPr>
              <w:ind w:left="225"/>
              <w:spacing w:before="6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支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持</w:t>
            </w:r>
          </w:p>
        </w:tc>
        <w:tc>
          <w:tcPr>
            <w:tcW w:w="3234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67"/>
              <w:spacing w:before="222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7"/>
              </w:rPr>
              <w:t>输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7"/>
              </w:rPr>
              <w:t>入捕获</w:t>
            </w:r>
          </w:p>
          <w:p>
            <w:pPr>
              <w:ind w:left="67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输出比较</w:t>
            </w:r>
          </w:p>
          <w:p>
            <w:pPr>
              <w:ind w:left="65"/>
              <w:spacing w:before="5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定时计数</w:t>
            </w:r>
          </w:p>
        </w:tc>
      </w:tr>
      <w:tr>
        <w:trPr>
          <w:trHeight w:val="316" w:hRule="atLeast"/>
        </w:trPr>
        <w:tc>
          <w:tcPr>
            <w:tcW w:w="921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31" w:type="dxa"/>
            <w:vAlign w:val="top"/>
          </w:tcPr>
          <w:p>
            <w:pPr>
              <w:ind w:left="253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</w:p>
        </w:tc>
        <w:tc>
          <w:tcPr>
            <w:tcW w:w="907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53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34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921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31" w:type="dxa"/>
            <w:vAlign w:val="top"/>
          </w:tcPr>
          <w:p>
            <w:pPr>
              <w:ind w:left="253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</w:p>
        </w:tc>
        <w:tc>
          <w:tcPr>
            <w:tcW w:w="907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53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34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921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31" w:type="dxa"/>
            <w:vAlign w:val="top"/>
          </w:tcPr>
          <w:p>
            <w:pPr>
              <w:ind w:left="253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</w:t>
            </w:r>
          </w:p>
        </w:tc>
        <w:tc>
          <w:tcPr>
            <w:tcW w:w="907" w:type="dxa"/>
            <w:vAlign w:val="top"/>
          </w:tcPr>
          <w:p>
            <w:pPr>
              <w:ind w:left="228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16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位</w:t>
            </w:r>
          </w:p>
        </w:tc>
        <w:tc>
          <w:tcPr>
            <w:tcW w:w="113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5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34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921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131" w:right="146" w:firstLine="108"/>
              <w:spacing w:before="58" w:line="25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基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本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定时器</w:t>
            </w:r>
          </w:p>
        </w:tc>
        <w:tc>
          <w:tcPr>
            <w:tcW w:w="931" w:type="dxa"/>
            <w:vAlign w:val="top"/>
          </w:tcPr>
          <w:p>
            <w:pPr>
              <w:ind w:left="253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</w:t>
            </w:r>
          </w:p>
        </w:tc>
        <w:tc>
          <w:tcPr>
            <w:tcW w:w="907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228"/>
              <w:spacing w:before="21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16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位</w:t>
            </w:r>
          </w:p>
        </w:tc>
        <w:tc>
          <w:tcPr>
            <w:tcW w:w="113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374"/>
              <w:spacing w:before="214" w:line="22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上</w:t>
            </w:r>
          </w:p>
        </w:tc>
        <w:tc>
          <w:tcPr>
            <w:tcW w:w="145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92" w:right="170" w:firstLine="89"/>
              <w:spacing w:before="58" w:line="24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APB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时域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位分频器</w:t>
            </w:r>
          </w:p>
        </w:tc>
        <w:tc>
          <w:tcPr>
            <w:tcW w:w="84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225"/>
              <w:spacing w:before="21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支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持</w:t>
            </w:r>
          </w:p>
        </w:tc>
        <w:tc>
          <w:tcPr>
            <w:tcW w:w="3234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65"/>
              <w:spacing w:before="21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定时计数</w:t>
            </w:r>
          </w:p>
        </w:tc>
      </w:tr>
      <w:tr>
        <w:trPr>
          <w:trHeight w:val="316" w:hRule="atLeast"/>
        </w:trPr>
        <w:tc>
          <w:tcPr>
            <w:tcW w:w="921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31" w:type="dxa"/>
            <w:vAlign w:val="top"/>
          </w:tcPr>
          <w:p>
            <w:pPr>
              <w:ind w:left="253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</w:t>
            </w:r>
          </w:p>
        </w:tc>
        <w:tc>
          <w:tcPr>
            <w:tcW w:w="907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5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34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8" w:hRule="atLeast"/>
        </w:trPr>
        <w:tc>
          <w:tcPr>
            <w:tcW w:w="1852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399"/>
              <w:spacing w:before="21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窗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口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看门狗</w:t>
            </w:r>
          </w:p>
        </w:tc>
        <w:tc>
          <w:tcPr>
            <w:tcW w:w="907" w:type="dxa"/>
            <w:vAlign w:val="top"/>
          </w:tcPr>
          <w:p>
            <w:pPr>
              <w:ind w:left="270"/>
              <w:spacing w:before="21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7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位</w:t>
            </w:r>
          </w:p>
        </w:tc>
        <w:tc>
          <w:tcPr>
            <w:tcW w:w="1130" w:type="dxa"/>
            <w:vAlign w:val="top"/>
          </w:tcPr>
          <w:p>
            <w:pPr>
              <w:ind w:left="374"/>
              <w:spacing w:before="211" w:line="22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下</w:t>
            </w:r>
          </w:p>
        </w:tc>
        <w:tc>
          <w:tcPr>
            <w:tcW w:w="1453" w:type="dxa"/>
            <w:vAlign w:val="top"/>
          </w:tcPr>
          <w:p>
            <w:pPr>
              <w:ind w:left="281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APB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时域</w:t>
            </w:r>
          </w:p>
          <w:p>
            <w:pPr>
              <w:ind w:left="334"/>
              <w:spacing w:before="5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种分频</w:t>
            </w:r>
          </w:p>
        </w:tc>
        <w:tc>
          <w:tcPr>
            <w:tcW w:w="840" w:type="dxa"/>
            <w:vAlign w:val="top"/>
          </w:tcPr>
          <w:p>
            <w:pPr>
              <w:ind w:left="116"/>
              <w:spacing w:before="21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不支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持</w:t>
            </w:r>
          </w:p>
        </w:tc>
        <w:tc>
          <w:tcPr>
            <w:tcW w:w="3234" w:type="dxa"/>
            <w:vAlign w:val="top"/>
            <w:tcBorders>
              <w:right w:val="single" w:color="000000" w:sz="10" w:space="0"/>
            </w:tcBorders>
          </w:tcPr>
          <w:p>
            <w:pPr>
              <w:ind w:left="65"/>
              <w:spacing w:before="5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</w:t>
            </w:r>
          </w:p>
          <w:p>
            <w:pPr>
              <w:ind w:left="70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6"/>
              </w:rPr>
              <w:t>复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</w:rPr>
              <w:t>位系统(正常工作)</w:t>
            </w:r>
          </w:p>
        </w:tc>
      </w:tr>
      <w:tr>
        <w:trPr>
          <w:trHeight w:val="628" w:hRule="atLeast"/>
        </w:trPr>
        <w:tc>
          <w:tcPr>
            <w:tcW w:w="1852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391"/>
              <w:spacing w:before="211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独立看门狗</w:t>
            </w:r>
          </w:p>
        </w:tc>
        <w:tc>
          <w:tcPr>
            <w:tcW w:w="907" w:type="dxa"/>
            <w:vAlign w:val="top"/>
          </w:tcPr>
          <w:p>
            <w:pPr>
              <w:ind w:left="228"/>
              <w:spacing w:before="21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12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位</w:t>
            </w:r>
          </w:p>
        </w:tc>
        <w:tc>
          <w:tcPr>
            <w:tcW w:w="1130" w:type="dxa"/>
            <w:vAlign w:val="top"/>
          </w:tcPr>
          <w:p>
            <w:pPr>
              <w:ind w:left="374"/>
              <w:spacing w:before="211" w:line="22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下</w:t>
            </w:r>
          </w:p>
        </w:tc>
        <w:tc>
          <w:tcPr>
            <w:tcW w:w="1453" w:type="dxa"/>
            <w:vAlign w:val="top"/>
          </w:tcPr>
          <w:p>
            <w:pPr>
              <w:ind w:left="281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APB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时域</w:t>
            </w:r>
          </w:p>
          <w:p>
            <w:pPr>
              <w:ind w:left="341"/>
              <w:spacing w:before="5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7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种分频</w:t>
            </w:r>
          </w:p>
        </w:tc>
        <w:tc>
          <w:tcPr>
            <w:tcW w:w="840" w:type="dxa"/>
            <w:vAlign w:val="top"/>
          </w:tcPr>
          <w:p>
            <w:pPr>
              <w:ind w:left="116"/>
              <w:spacing w:before="21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不支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持</w:t>
            </w:r>
          </w:p>
        </w:tc>
        <w:tc>
          <w:tcPr>
            <w:tcW w:w="3234" w:type="dxa"/>
            <w:vAlign w:val="top"/>
            <w:tcBorders>
              <w:right w:val="single" w:color="000000" w:sz="10" w:space="0"/>
            </w:tcBorders>
          </w:tcPr>
          <w:p>
            <w:pPr>
              <w:ind w:left="65"/>
              <w:spacing w:before="55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</w:t>
            </w:r>
          </w:p>
          <w:p>
            <w:pPr>
              <w:ind w:left="70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2"/>
              </w:rPr>
              <w:t>复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位</w:t>
            </w: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>系统(正常+低功耗工作)</w:t>
            </w:r>
          </w:p>
        </w:tc>
      </w:tr>
      <w:tr>
        <w:trPr>
          <w:trHeight w:val="655" w:hRule="atLeast"/>
        </w:trPr>
        <w:tc>
          <w:tcPr>
            <w:tcW w:w="1852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292"/>
              <w:spacing w:before="212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系统时基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定时器</w:t>
            </w:r>
          </w:p>
        </w:tc>
        <w:tc>
          <w:tcPr>
            <w:tcW w:w="907" w:type="dxa"/>
            <w:vAlign w:val="top"/>
          </w:tcPr>
          <w:p>
            <w:pPr>
              <w:ind w:left="216"/>
              <w:spacing w:before="21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64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位</w:t>
            </w:r>
          </w:p>
        </w:tc>
        <w:tc>
          <w:tcPr>
            <w:tcW w:w="1130" w:type="dxa"/>
            <w:vAlign w:val="top"/>
          </w:tcPr>
          <w:p>
            <w:pPr>
              <w:ind w:left="163"/>
              <w:spacing w:before="21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向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上或下</w:t>
            </w:r>
          </w:p>
        </w:tc>
        <w:tc>
          <w:tcPr>
            <w:tcW w:w="1453" w:type="dxa"/>
            <w:vAlign w:val="top"/>
          </w:tcPr>
          <w:p>
            <w:pPr>
              <w:ind w:left="312" w:right="273" w:hanging="26"/>
              <w:spacing w:before="55" w:line="25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SYSCLK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或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SYS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/8</w:t>
            </w:r>
          </w:p>
        </w:tc>
        <w:tc>
          <w:tcPr>
            <w:tcW w:w="840" w:type="dxa"/>
            <w:vAlign w:val="top"/>
          </w:tcPr>
          <w:p>
            <w:pPr>
              <w:ind w:left="116"/>
              <w:spacing w:before="21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不支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持</w:t>
            </w:r>
          </w:p>
        </w:tc>
        <w:tc>
          <w:tcPr>
            <w:tcW w:w="3234" w:type="dxa"/>
            <w:vAlign w:val="top"/>
            <w:tcBorders>
              <w:right w:val="single" w:color="000000" w:sz="10" w:space="0"/>
            </w:tcBorders>
          </w:tcPr>
          <w:p>
            <w:pPr>
              <w:ind w:left="65"/>
              <w:spacing w:before="211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</w:t>
            </w:r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46"/>
        <w:spacing w:before="68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高级控制定时</w:t>
      </w:r>
      <w:r>
        <w:rPr>
          <w:rFonts w:ascii="SimHei" w:hAnsi="SimHei" w:eastAsia="SimHei" w:cs="SimHei"/>
          <w:sz w:val="21"/>
          <w:szCs w:val="21"/>
          <w:spacing w:val="4"/>
        </w:rPr>
        <w:t>器</w:t>
      </w:r>
    </w:p>
    <w:p>
      <w:pPr>
        <w:ind w:left="34" w:right="194" w:firstLine="428"/>
        <w:spacing w:before="50" w:line="279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高级控制定时器是一个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16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位的自动装载递加/递减计数器，具有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16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位可编程的预分频器。除</w:t>
      </w:r>
      <w:r>
        <w:rPr>
          <w:rFonts w:ascii="SimHei" w:hAnsi="SimHei" w:eastAsia="SimHei" w:cs="SimHei"/>
          <w:sz w:val="21"/>
          <w:szCs w:val="21"/>
          <w:spacing w:val="-5"/>
        </w:rPr>
        <w:t>了</w:t>
      </w:r>
      <w:r>
        <w:rPr>
          <w:rFonts w:ascii="SimHei" w:hAnsi="SimHei" w:eastAsia="SimHei" w:cs="SimHei"/>
          <w:sz w:val="21"/>
          <w:szCs w:val="21"/>
        </w:rPr>
        <w:t>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整的通</w:t>
      </w:r>
      <w:r>
        <w:rPr>
          <w:rFonts w:ascii="SimHei" w:hAnsi="SimHei" w:eastAsia="SimHei" w:cs="SimHei"/>
          <w:sz w:val="21"/>
          <w:szCs w:val="21"/>
          <w:spacing w:val="-6"/>
        </w:rPr>
        <w:t>用</w:t>
      </w:r>
      <w:r>
        <w:rPr>
          <w:rFonts w:ascii="SimHei" w:hAnsi="SimHei" w:eastAsia="SimHei" w:cs="SimHei"/>
          <w:sz w:val="21"/>
          <w:szCs w:val="21"/>
          <w:spacing w:val="-4"/>
        </w:rPr>
        <w:t>定时器功能外，可以被看成是分配到6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个通道的三相PWM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发生器，具有带死区插入的互补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PWM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输出功能，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允许</w:t>
      </w:r>
      <w:r>
        <w:rPr>
          <w:rFonts w:ascii="SimHei" w:hAnsi="SimHei" w:eastAsia="SimHei" w:cs="SimHei"/>
          <w:sz w:val="21"/>
          <w:szCs w:val="21"/>
          <w:spacing w:val="-2"/>
        </w:rPr>
        <w:t>在指定数目的计数器周期之后更新定时器进行重复计数周期，刹车功能等。高级控制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定时器的很多功能</w:t>
      </w:r>
      <w:r>
        <w:rPr>
          <w:rFonts w:ascii="SimHei" w:hAnsi="SimHei" w:eastAsia="SimHei" w:cs="SimHei"/>
          <w:sz w:val="21"/>
          <w:szCs w:val="21"/>
          <w:spacing w:val="-2"/>
        </w:rPr>
        <w:t>都与通用定时器相同，内部结构也相同，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因此高级控制定时器可以通过定时器链接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功能与其他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TI</w:t>
      </w:r>
      <w:r>
        <w:rPr>
          <w:rFonts w:ascii="SimHei" w:hAnsi="SimHei" w:eastAsia="SimHei" w:cs="SimHei"/>
          <w:sz w:val="21"/>
          <w:szCs w:val="21"/>
          <w:spacing w:val="-3"/>
        </w:rPr>
        <w:t>M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定时器协同操作，提供同步或事件链接功能。</w:t>
      </w:r>
    </w:p>
    <w:p>
      <w:pPr>
        <w:ind w:left="46"/>
        <w:spacing w:before="275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通用定时器</w:t>
      </w:r>
    </w:p>
    <w:p>
      <w:pPr>
        <w:ind w:left="34" w:right="194" w:firstLine="420"/>
        <w:spacing w:before="43" w:line="279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通用</w:t>
      </w:r>
      <w:r>
        <w:rPr>
          <w:rFonts w:ascii="SimHei" w:hAnsi="SimHei" w:eastAsia="SimHei" w:cs="SimHei"/>
          <w:sz w:val="21"/>
          <w:szCs w:val="21"/>
          <w:spacing w:val="-11"/>
        </w:rPr>
        <w:t>定</w:t>
      </w:r>
      <w:r>
        <w:rPr>
          <w:rFonts w:ascii="SimHei" w:hAnsi="SimHei" w:eastAsia="SimHei" w:cs="SimHei"/>
          <w:sz w:val="21"/>
          <w:szCs w:val="21"/>
          <w:spacing w:val="-6"/>
        </w:rPr>
        <w:t>时器是一个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16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位或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32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位的自动装载递加/递减计数器，具有一个可编程的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16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位预分频器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以及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个独立的通道，每个通道都支持输入捕获、输出比较、PWM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生成和单脉冲模式输出。还能通过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定</w:t>
      </w:r>
      <w:r>
        <w:rPr>
          <w:rFonts w:ascii="SimHei" w:hAnsi="SimHei" w:eastAsia="SimHei" w:cs="SimHei"/>
          <w:sz w:val="21"/>
          <w:szCs w:val="21"/>
        </w:rPr>
        <w:t>时器链接功能与高级控制定时器共同工作，提供同步或事件链接功能。在调试模式下，计数器可以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被冻结</w:t>
      </w:r>
      <w:r>
        <w:rPr>
          <w:rFonts w:ascii="SimHei" w:hAnsi="SimHei" w:eastAsia="SimHei" w:cs="SimHei"/>
          <w:sz w:val="21"/>
          <w:szCs w:val="21"/>
          <w:spacing w:val="-7"/>
        </w:rPr>
        <w:t>，</w:t>
      </w:r>
      <w:r>
        <w:rPr>
          <w:rFonts w:ascii="SimHei" w:hAnsi="SimHei" w:eastAsia="SimHei" w:cs="SimHei"/>
          <w:sz w:val="21"/>
          <w:szCs w:val="21"/>
          <w:spacing w:val="-6"/>
        </w:rPr>
        <w:t>同时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PWM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输出被禁止，从而切断由这些输出所控制的开关。任意通用定时器都能用于产生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PWM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输出。</w:t>
      </w:r>
      <w:r>
        <w:rPr>
          <w:rFonts w:ascii="SimHei" w:hAnsi="SimHei" w:eastAsia="SimHei" w:cs="SimHei"/>
          <w:sz w:val="21"/>
          <w:szCs w:val="21"/>
          <w:spacing w:val="-7"/>
        </w:rPr>
        <w:t>每</w:t>
      </w:r>
      <w:r>
        <w:rPr>
          <w:rFonts w:ascii="SimHei" w:hAnsi="SimHei" w:eastAsia="SimHei" w:cs="SimHei"/>
          <w:sz w:val="21"/>
          <w:szCs w:val="21"/>
          <w:spacing w:val="-4"/>
        </w:rPr>
        <w:t>个定时器都有独立的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DMA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请求机制。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这些定时器还能够处理增量编码器的信号，也能处理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1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至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3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个霍尔传感器的数字输出。</w:t>
      </w:r>
    </w:p>
    <w:p>
      <w:pPr>
        <w:ind w:left="46"/>
        <w:spacing w:before="275" w:line="242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基本定时器</w:t>
      </w:r>
    </w:p>
    <w:p>
      <w:pPr>
        <w:ind w:left="36" w:right="196" w:firstLine="421"/>
        <w:spacing w:before="44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基</w:t>
      </w:r>
      <w:r>
        <w:rPr>
          <w:rFonts w:ascii="SimHei" w:hAnsi="SimHei" w:eastAsia="SimHei" w:cs="SimHei"/>
          <w:sz w:val="21"/>
          <w:szCs w:val="21"/>
          <w:spacing w:val="-11"/>
        </w:rPr>
        <w:t>本</w:t>
      </w:r>
      <w:r>
        <w:rPr>
          <w:rFonts w:ascii="SimHei" w:hAnsi="SimHei" w:eastAsia="SimHei" w:cs="SimHei"/>
          <w:sz w:val="21"/>
          <w:szCs w:val="21"/>
          <w:spacing w:val="-8"/>
        </w:rPr>
        <w:t>定时器是一个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16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位自动装载计数器，支持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16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位可编程预分频器。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可以位数模转换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(DAC)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提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供时钟，</w:t>
      </w:r>
      <w:r>
        <w:rPr>
          <w:rFonts w:ascii="SimHei" w:hAnsi="SimHei" w:eastAsia="SimHei" w:cs="SimHei"/>
          <w:sz w:val="21"/>
          <w:szCs w:val="21"/>
          <w:spacing w:val="-6"/>
        </w:rPr>
        <w:t>触</w:t>
      </w:r>
      <w:r>
        <w:rPr>
          <w:rFonts w:ascii="SimHei" w:hAnsi="SimHei" w:eastAsia="SimHei" w:cs="SimHei"/>
          <w:sz w:val="21"/>
          <w:szCs w:val="21"/>
          <w:spacing w:val="-5"/>
        </w:rPr>
        <w:t>发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DAC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的同步电路。基本定时器之间是互相独立的，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互不共享任何资源。</w:t>
      </w:r>
    </w:p>
    <w:p>
      <w:pPr>
        <w:sectPr>
          <w:footerReference w:type="default" r:id="rId51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270" w:lineRule="auto"/>
        <w:rPr>
          <w:rFonts w:ascii="Arial"/>
          <w:sz w:val="21"/>
        </w:rPr>
      </w:pPr>
      <w:r/>
    </w:p>
    <w:p>
      <w:pPr>
        <w:ind w:left="46"/>
        <w:spacing w:before="68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独立看门狗</w:t>
      </w:r>
    </w:p>
    <w:p>
      <w:pPr>
        <w:ind w:left="35" w:right="194" w:firstLine="421"/>
        <w:spacing w:before="45" w:line="28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独立</w:t>
      </w:r>
      <w:r>
        <w:rPr>
          <w:rFonts w:ascii="SimHei" w:hAnsi="SimHei" w:eastAsia="SimHei" w:cs="SimHei"/>
          <w:sz w:val="21"/>
          <w:szCs w:val="21"/>
          <w:spacing w:val="-7"/>
        </w:rPr>
        <w:t>看</w:t>
      </w:r>
      <w:r>
        <w:rPr>
          <w:rFonts w:ascii="SimHei" w:hAnsi="SimHei" w:eastAsia="SimHei" w:cs="SimHei"/>
          <w:sz w:val="21"/>
          <w:szCs w:val="21"/>
          <w:spacing w:val="-6"/>
        </w:rPr>
        <w:t>门狗是一个自由运行的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位递减计数器，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支持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7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种分频系数。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由一个内部独立的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40KHz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的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RC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振荡器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(</w:t>
      </w:r>
      <w:r>
        <w:rPr>
          <w:rFonts w:ascii="SimHei" w:hAnsi="SimHei" w:eastAsia="SimHei" w:cs="SimHei"/>
          <w:sz w:val="21"/>
          <w:szCs w:val="21"/>
          <w:spacing w:val="-5"/>
        </w:rPr>
        <w:t>LSI)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提供时钟；因为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LSI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独立于主时钟，所以可运行于停止和待机模式。IWDG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在主程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序之</w:t>
      </w:r>
      <w:r>
        <w:rPr>
          <w:rFonts w:ascii="SimHei" w:hAnsi="SimHei" w:eastAsia="SimHei" w:cs="SimHei"/>
          <w:sz w:val="21"/>
          <w:szCs w:val="21"/>
        </w:rPr>
        <w:t>外，可以完全独立工作，因此，用于在发生问题时复位整个系统，或作为一个自由定时器为应用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程序</w:t>
      </w:r>
      <w:r>
        <w:rPr>
          <w:rFonts w:ascii="SimHei" w:hAnsi="SimHei" w:eastAsia="SimHei" w:cs="SimHei"/>
          <w:sz w:val="21"/>
          <w:szCs w:val="21"/>
        </w:rPr>
        <w:t>提供超时管理。通过选项字节可以配置成是软件或硬件启动看门狗。在调试模式下，计数器可以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被</w:t>
      </w:r>
      <w:r>
        <w:rPr>
          <w:rFonts w:ascii="SimHei" w:hAnsi="SimHei" w:eastAsia="SimHei" w:cs="SimHei"/>
          <w:sz w:val="21"/>
          <w:szCs w:val="21"/>
          <w:spacing w:val="-4"/>
        </w:rPr>
        <w:t>冻结。</w:t>
      </w:r>
    </w:p>
    <w:p>
      <w:pPr>
        <w:ind w:left="46"/>
        <w:spacing w:before="273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窗口看门狗</w:t>
      </w:r>
    </w:p>
    <w:p>
      <w:pPr>
        <w:ind w:left="37" w:right="194" w:firstLine="428"/>
        <w:spacing w:before="45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窗口看门狗是一个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7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位的递减计数器，并可以设置成自由运行。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可以被用于在发生问题时复位</w:t>
      </w:r>
      <w:r>
        <w:rPr>
          <w:rFonts w:ascii="SimHei" w:hAnsi="SimHei" w:eastAsia="SimHei" w:cs="SimHei"/>
          <w:sz w:val="21"/>
          <w:szCs w:val="21"/>
          <w:spacing w:val="-2"/>
        </w:rPr>
        <w:t>整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个系统。其由主时钟驱动，具有早期预</w:t>
      </w:r>
      <w:r>
        <w:rPr>
          <w:rFonts w:ascii="SimHei" w:hAnsi="SimHei" w:eastAsia="SimHei" w:cs="SimHei"/>
          <w:sz w:val="21"/>
          <w:szCs w:val="21"/>
        </w:rPr>
        <w:t>警中断功能；在调试模式下，计数器可以被冻结。</w:t>
      </w:r>
    </w:p>
    <w:p>
      <w:pPr>
        <w:ind w:left="46"/>
        <w:spacing w:before="274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系统时基定时</w:t>
      </w:r>
      <w:r>
        <w:rPr>
          <w:rFonts w:ascii="SimHei" w:hAnsi="SimHei" w:eastAsia="SimHei" w:cs="SimHei"/>
          <w:sz w:val="21"/>
          <w:szCs w:val="21"/>
          <w:spacing w:val="4"/>
        </w:rPr>
        <w:t>器</w:t>
      </w:r>
    </w:p>
    <w:p>
      <w:pPr>
        <w:ind w:left="37" w:right="138" w:firstLine="421"/>
        <w:spacing w:before="47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3"/>
        </w:rPr>
        <w:t>这</w:t>
      </w:r>
      <w:r>
        <w:rPr>
          <w:rFonts w:ascii="SimHei" w:hAnsi="SimHei" w:eastAsia="SimHei" w:cs="SimHei"/>
          <w:sz w:val="21"/>
          <w:szCs w:val="21"/>
          <w:spacing w:val="-7"/>
        </w:rPr>
        <w:t>是内核控制器自带的一个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64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位可选递增或递减的计数器，用于产生SYSTICK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异常(异常号：15)，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可专用于实时操作</w:t>
      </w:r>
      <w:r>
        <w:rPr>
          <w:rFonts w:ascii="SimHei" w:hAnsi="SimHei" w:eastAsia="SimHei" w:cs="SimHei"/>
          <w:sz w:val="21"/>
          <w:szCs w:val="21"/>
          <w:spacing w:val="-3"/>
        </w:rPr>
        <w:t>系</w:t>
      </w:r>
      <w:r>
        <w:rPr>
          <w:rFonts w:ascii="SimHei" w:hAnsi="SimHei" w:eastAsia="SimHei" w:cs="SimHei"/>
          <w:sz w:val="21"/>
          <w:szCs w:val="21"/>
          <w:spacing w:val="-2"/>
        </w:rPr>
        <w:t>统，为系统提供“心跳”节律，也可当成一个标准的64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位计数器。具有自动重加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载功能及可编程的</w:t>
      </w:r>
      <w:r>
        <w:rPr>
          <w:rFonts w:ascii="SimHei" w:hAnsi="SimHei" w:eastAsia="SimHei" w:cs="SimHei"/>
          <w:sz w:val="21"/>
          <w:szCs w:val="21"/>
          <w:spacing w:val="-1"/>
        </w:rPr>
        <w:t>时钟源。</w:t>
      </w:r>
    </w:p>
    <w:p>
      <w:pPr>
        <w:ind w:left="35"/>
        <w:spacing w:before="278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</w:t>
      </w:r>
      <w:r>
        <w:rPr>
          <w:rFonts w:ascii="SimHei" w:hAnsi="SimHei" w:eastAsia="SimHei" w:cs="SimHei"/>
          <w:sz w:val="22"/>
          <w:szCs w:val="22"/>
        </w:rPr>
        <w:t>16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通讯接口</w:t>
      </w:r>
    </w:p>
    <w:p>
      <w:pPr>
        <w:ind w:left="35"/>
        <w:spacing w:before="52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2.5</w:t>
      </w:r>
      <w:r>
        <w:rPr>
          <w:rFonts w:ascii="SimHei" w:hAnsi="SimHei" w:eastAsia="SimHei" w:cs="SimHei"/>
          <w:sz w:val="21"/>
          <w:szCs w:val="21"/>
        </w:rPr>
        <w:t>.16.1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通用同步/异步收发器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(USART)</w:t>
      </w:r>
    </w:p>
    <w:p>
      <w:pPr>
        <w:ind w:left="35" w:right="118" w:firstLine="420"/>
        <w:spacing w:before="57" w:line="28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产品</w:t>
      </w:r>
      <w:r>
        <w:rPr>
          <w:rFonts w:ascii="SimHei" w:hAnsi="SimHei" w:eastAsia="SimHei" w:cs="SimHei"/>
          <w:sz w:val="21"/>
          <w:szCs w:val="21"/>
          <w:spacing w:val="-5"/>
        </w:rPr>
        <w:t>提</w:t>
      </w:r>
      <w:r>
        <w:rPr>
          <w:rFonts w:ascii="SimHei" w:hAnsi="SimHei" w:eastAsia="SimHei" w:cs="SimHei"/>
          <w:sz w:val="21"/>
          <w:szCs w:val="21"/>
          <w:spacing w:val="-4"/>
        </w:rPr>
        <w:t>供了3组通用同步/异步收发器(USART1、USART2、USART3)，以及5组通用异步收发器(UART4、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UART</w:t>
      </w:r>
      <w:r>
        <w:rPr>
          <w:rFonts w:ascii="SimHei" w:hAnsi="SimHei" w:eastAsia="SimHei" w:cs="SimHei"/>
          <w:sz w:val="21"/>
          <w:szCs w:val="21"/>
          <w:spacing w:val="4"/>
        </w:rPr>
        <w:t>5、</w:t>
      </w:r>
      <w:r>
        <w:rPr>
          <w:rFonts w:ascii="SimHei" w:hAnsi="SimHei" w:eastAsia="SimHei" w:cs="SimHei"/>
          <w:sz w:val="21"/>
          <w:szCs w:val="21"/>
        </w:rPr>
        <w:t>UART</w:t>
      </w:r>
      <w:r>
        <w:rPr>
          <w:rFonts w:ascii="SimHei" w:hAnsi="SimHei" w:eastAsia="SimHei" w:cs="SimHei"/>
          <w:sz w:val="21"/>
          <w:szCs w:val="21"/>
          <w:spacing w:val="4"/>
        </w:rPr>
        <w:t>6、</w:t>
      </w:r>
      <w:r>
        <w:rPr>
          <w:rFonts w:ascii="SimHei" w:hAnsi="SimHei" w:eastAsia="SimHei" w:cs="SimHei"/>
          <w:sz w:val="21"/>
          <w:szCs w:val="21"/>
        </w:rPr>
        <w:t>UART</w:t>
      </w:r>
      <w:r>
        <w:rPr>
          <w:rFonts w:ascii="SimHei" w:hAnsi="SimHei" w:eastAsia="SimHei" w:cs="SimHei"/>
          <w:sz w:val="21"/>
          <w:szCs w:val="21"/>
          <w:spacing w:val="4"/>
        </w:rPr>
        <w:t>7、</w:t>
      </w:r>
      <w:r>
        <w:rPr>
          <w:rFonts w:ascii="SimHei" w:hAnsi="SimHei" w:eastAsia="SimHei" w:cs="SimHei"/>
          <w:sz w:val="21"/>
          <w:szCs w:val="21"/>
        </w:rPr>
        <w:t>UART</w:t>
      </w:r>
      <w:r>
        <w:rPr>
          <w:rFonts w:ascii="SimHei" w:hAnsi="SimHei" w:eastAsia="SimHei" w:cs="SimHei"/>
          <w:sz w:val="21"/>
          <w:szCs w:val="21"/>
          <w:spacing w:val="4"/>
        </w:rPr>
        <w:t>8)。支持全双</w:t>
      </w:r>
      <w:r>
        <w:rPr>
          <w:rFonts w:ascii="SimHei" w:hAnsi="SimHei" w:eastAsia="SimHei" w:cs="SimHei"/>
          <w:sz w:val="21"/>
          <w:szCs w:val="21"/>
          <w:spacing w:val="3"/>
        </w:rPr>
        <w:t>工</w:t>
      </w:r>
      <w:r>
        <w:rPr>
          <w:rFonts w:ascii="SimHei" w:hAnsi="SimHei" w:eastAsia="SimHei" w:cs="SimHei"/>
          <w:sz w:val="21"/>
          <w:szCs w:val="21"/>
          <w:spacing w:val="2"/>
        </w:rPr>
        <w:t>异步通信、同步单向通信以及半双工单线通信，也支持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LIN</w:t>
      </w:r>
      <w:r>
        <w:rPr>
          <w:rFonts w:ascii="SimHei" w:hAnsi="SimHei" w:eastAsia="SimHei" w:cs="SimHei"/>
          <w:sz w:val="21"/>
          <w:szCs w:val="21"/>
          <w:spacing w:val="-6"/>
        </w:rPr>
        <w:t>(局部互连网)，兼容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ISO7816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的智能卡协议和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IrDA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SIR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ENDEC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传输编解码规范，以及调制解调器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</w:t>
      </w:r>
      <w:r>
        <w:rPr>
          <w:rFonts w:ascii="SimHei" w:hAnsi="SimHei" w:eastAsia="SimHei" w:cs="SimHei"/>
          <w:sz w:val="21"/>
          <w:szCs w:val="21"/>
          <w:spacing w:val="-2"/>
        </w:rPr>
        <w:t>CTS</w:t>
      </w:r>
      <w:r>
        <w:rPr>
          <w:rFonts w:ascii="SimHei" w:hAnsi="SimHei" w:eastAsia="SimHei" w:cs="SimHei"/>
          <w:sz w:val="21"/>
          <w:szCs w:val="21"/>
          <w:spacing w:val="-3"/>
        </w:rPr>
        <w:t>/</w:t>
      </w:r>
      <w:r>
        <w:rPr>
          <w:rFonts w:ascii="SimHei" w:hAnsi="SimHei" w:eastAsia="SimHei" w:cs="SimHei"/>
          <w:sz w:val="21"/>
          <w:szCs w:val="21"/>
          <w:spacing w:val="-2"/>
        </w:rPr>
        <w:t>RTS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硬件流控)操作。还允许多处理器通信。其采用分数波特率发生器系统，并支持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DMA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操作连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续通讯</w:t>
      </w:r>
      <w:r>
        <w:rPr>
          <w:rFonts w:ascii="SimHei" w:hAnsi="SimHei" w:eastAsia="SimHei" w:cs="SimHei"/>
          <w:sz w:val="21"/>
          <w:szCs w:val="21"/>
        </w:rPr>
        <w:t>。</w:t>
      </w:r>
    </w:p>
    <w:p>
      <w:pPr>
        <w:ind w:left="35"/>
        <w:spacing w:before="281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2.5.16</w:t>
      </w:r>
      <w:r>
        <w:rPr>
          <w:rFonts w:ascii="SimHei" w:hAnsi="SimHei" w:eastAsia="SimHei" w:cs="SimHei"/>
          <w:sz w:val="21"/>
          <w:szCs w:val="21"/>
        </w:rPr>
        <w:t>.2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串行外设接口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(SPI)</w:t>
      </w:r>
    </w:p>
    <w:p>
      <w:pPr>
        <w:ind w:left="35" w:right="194" w:firstLine="427"/>
        <w:spacing w:before="58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最高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3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组</w:t>
      </w:r>
      <w:r>
        <w:rPr>
          <w:rFonts w:ascii="SimHei" w:hAnsi="SimHei" w:eastAsia="SimHei" w:cs="SimHei"/>
          <w:sz w:val="21"/>
          <w:szCs w:val="21"/>
          <w:spacing w:val="-7"/>
        </w:rPr>
        <w:t>串</w:t>
      </w:r>
      <w:r>
        <w:rPr>
          <w:rFonts w:ascii="SimHei" w:hAnsi="SimHei" w:eastAsia="SimHei" w:cs="SimHei"/>
          <w:sz w:val="21"/>
          <w:szCs w:val="21"/>
          <w:spacing w:val="-6"/>
        </w:rPr>
        <w:t>行外设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SPI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接口，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提供主或从操作，动态切换。支持多主模式，全双工或半双工同步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传</w:t>
      </w:r>
      <w:r>
        <w:rPr>
          <w:rFonts w:ascii="SimHei" w:hAnsi="SimHei" w:eastAsia="SimHei" w:cs="SimHei"/>
          <w:sz w:val="21"/>
          <w:szCs w:val="21"/>
          <w:spacing w:val="-4"/>
        </w:rPr>
        <w:t>输，支持基本的SD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卡和MMC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模式。可编程的时钟极性和相位，数据位宽提供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8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或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16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位选择，可靠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通</w:t>
      </w:r>
      <w:r>
        <w:rPr>
          <w:rFonts w:ascii="SimHei" w:hAnsi="SimHei" w:eastAsia="SimHei" w:cs="SimHei"/>
          <w:sz w:val="21"/>
          <w:szCs w:val="21"/>
          <w:spacing w:val="-7"/>
        </w:rPr>
        <w:t>信的硬件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CRC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产生/校验，支持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DMA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操作连续通讯。</w:t>
      </w:r>
    </w:p>
    <w:p>
      <w:pPr>
        <w:ind w:left="35"/>
        <w:spacing w:before="284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2.5.16.3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I</w:t>
      </w:r>
      <w:r>
        <w:rPr>
          <w:rFonts w:ascii="SimHei" w:hAnsi="SimHei" w:eastAsia="SimHei" w:cs="SimHei"/>
          <w:sz w:val="21"/>
          <w:szCs w:val="21"/>
          <w:spacing w:val="6"/>
        </w:rPr>
        <w:t>2</w:t>
      </w:r>
      <w:r>
        <w:rPr>
          <w:rFonts w:ascii="SimHei" w:hAnsi="SimHei" w:eastAsia="SimHei" w:cs="SimHei"/>
          <w:sz w:val="21"/>
          <w:szCs w:val="21"/>
        </w:rPr>
        <w:t>S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6"/>
        </w:rPr>
        <w:t>(音频)接</w:t>
      </w:r>
      <w:r>
        <w:rPr>
          <w:rFonts w:ascii="SimHei" w:hAnsi="SimHei" w:eastAsia="SimHei" w:cs="SimHei"/>
          <w:sz w:val="21"/>
          <w:szCs w:val="21"/>
          <w:spacing w:val="4"/>
        </w:rPr>
        <w:t>口</w:t>
      </w:r>
    </w:p>
    <w:p>
      <w:pPr>
        <w:ind w:left="37" w:right="194" w:firstLine="424"/>
        <w:spacing w:before="56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最高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组标准的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I2S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接口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(与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SPI2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SP</w:t>
      </w:r>
      <w:r>
        <w:rPr>
          <w:rFonts w:ascii="SimHei" w:hAnsi="SimHei" w:eastAsia="SimHei" w:cs="SimHei"/>
          <w:sz w:val="21"/>
          <w:szCs w:val="21"/>
          <w:spacing w:val="-4"/>
        </w:rPr>
        <w:t>I</w:t>
      </w:r>
      <w:r>
        <w:rPr>
          <w:rFonts w:ascii="SimHei" w:hAnsi="SimHei" w:eastAsia="SimHei" w:cs="SimHei"/>
          <w:sz w:val="21"/>
          <w:szCs w:val="21"/>
          <w:spacing w:val="-9"/>
        </w:rPr>
        <w:t>3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复用)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工作于主或从模式。软件可配置为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16/32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位数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据包传输帧，支持音频采样频率从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8KHz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到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562.2KH</w:t>
      </w:r>
      <w:r>
        <w:rPr>
          <w:rFonts w:ascii="SimHei" w:hAnsi="SimHei" w:eastAsia="SimHei" w:cs="SimHei"/>
          <w:sz w:val="21"/>
          <w:szCs w:val="21"/>
          <w:spacing w:val="-3"/>
        </w:rPr>
        <w:t>z</w:t>
      </w:r>
      <w:r>
        <w:rPr>
          <w:rFonts w:ascii="SimHei" w:hAnsi="SimHei" w:eastAsia="SimHei" w:cs="SimHei"/>
          <w:sz w:val="21"/>
          <w:szCs w:val="21"/>
          <w:spacing w:val="-4"/>
        </w:rPr>
        <w:t>，支持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种音频标准。在主模式下，其主时钟可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以以固定的256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倍</w:t>
      </w:r>
      <w:r>
        <w:rPr>
          <w:rFonts w:ascii="SimHei" w:hAnsi="SimHei" w:eastAsia="SimHei" w:cs="SimHei"/>
          <w:sz w:val="21"/>
          <w:szCs w:val="21"/>
          <w:spacing w:val="-2"/>
        </w:rPr>
        <w:t>音频采样频率输出到外部的DAC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或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CODEC(解码器)，支持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DMA。</w:t>
      </w:r>
    </w:p>
    <w:p>
      <w:pPr>
        <w:ind w:left="35"/>
        <w:spacing w:before="284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2.5.</w:t>
      </w:r>
      <w:r>
        <w:rPr>
          <w:rFonts w:ascii="SimHei" w:hAnsi="SimHei" w:eastAsia="SimHei" w:cs="SimHei"/>
          <w:sz w:val="21"/>
          <w:szCs w:val="21"/>
          <w:spacing w:val="-3"/>
        </w:rPr>
        <w:t>16.4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I2C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总线</w:t>
      </w:r>
    </w:p>
    <w:p>
      <w:pPr>
        <w:ind w:left="40" w:right="118" w:firstLine="427"/>
        <w:spacing w:before="62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多</w:t>
      </w:r>
      <w:r>
        <w:rPr>
          <w:rFonts w:ascii="SimHei" w:hAnsi="SimHei" w:eastAsia="SimHei" w:cs="SimHei"/>
          <w:sz w:val="21"/>
          <w:szCs w:val="21"/>
          <w:spacing w:val="-9"/>
        </w:rPr>
        <w:t>达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个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I2C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总线接口，能够工作于多主机模式或从模式，完成所有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I2C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总线特定的时序、协议、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仲裁等。支持标准和快</w:t>
      </w:r>
      <w:r>
        <w:rPr>
          <w:rFonts w:ascii="SimHei" w:hAnsi="SimHei" w:eastAsia="SimHei" w:cs="SimHei"/>
          <w:sz w:val="21"/>
          <w:szCs w:val="21"/>
        </w:rPr>
        <w:t>速两种通讯速度，同时与SMBus2.0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兼容。</w:t>
      </w:r>
    </w:p>
    <w:p>
      <w:pPr>
        <w:ind w:left="32" w:right="194" w:firstLine="458"/>
        <w:spacing w:line="286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I</w:t>
      </w:r>
      <w:r>
        <w:rPr>
          <w:rFonts w:ascii="SimHei" w:hAnsi="SimHei" w:eastAsia="SimHei" w:cs="SimHei"/>
          <w:sz w:val="21"/>
          <w:szCs w:val="21"/>
          <w:spacing w:val="-20"/>
        </w:rPr>
        <w:t>2</w:t>
      </w:r>
      <w:r>
        <w:rPr>
          <w:rFonts w:ascii="SimHei" w:hAnsi="SimHei" w:eastAsia="SimHei" w:cs="SimHei"/>
          <w:sz w:val="21"/>
          <w:szCs w:val="21"/>
          <w:spacing w:val="-10"/>
        </w:rPr>
        <w:t>C</w:t>
      </w:r>
      <w:r>
        <w:rPr>
          <w:rFonts w:ascii="SimHei" w:hAnsi="SimHei" w:eastAsia="SimHei" w:cs="SimHei"/>
          <w:sz w:val="21"/>
          <w:szCs w:val="21"/>
          <w:spacing w:val="-2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接</w:t>
      </w:r>
      <w:r>
        <w:rPr>
          <w:rFonts w:ascii="SimHei" w:hAnsi="SimHei" w:eastAsia="SimHei" w:cs="SimHei"/>
          <w:sz w:val="21"/>
          <w:szCs w:val="21"/>
          <w:spacing w:val="-10"/>
        </w:rPr>
        <w:t>口提供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7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位或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10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位寻址，并且在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7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位从模式时支持双从地址寻址。内置了硬件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CRC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发生器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0"/>
        </w:rPr>
        <w:t>/校</w:t>
      </w:r>
      <w:r>
        <w:rPr>
          <w:rFonts w:ascii="SimHei" w:hAnsi="SimHei" w:eastAsia="SimHei" w:cs="SimHei"/>
          <w:sz w:val="21"/>
          <w:szCs w:val="21"/>
          <w:spacing w:val="-13"/>
        </w:rPr>
        <w:t>验</w:t>
      </w:r>
      <w:r>
        <w:rPr>
          <w:rFonts w:ascii="SimHei" w:hAnsi="SimHei" w:eastAsia="SimHei" w:cs="SimHei"/>
          <w:sz w:val="21"/>
          <w:szCs w:val="21"/>
          <w:spacing w:val="-10"/>
        </w:rPr>
        <w:t>器。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可以使用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DMA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操作并支持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SMBus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总线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2.0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版/PMBus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总线。</w:t>
      </w:r>
    </w:p>
    <w:p>
      <w:pPr>
        <w:ind w:left="35"/>
        <w:spacing w:before="286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2.5.1</w:t>
      </w:r>
      <w:r>
        <w:rPr>
          <w:rFonts w:ascii="SimHei" w:hAnsi="SimHei" w:eastAsia="SimHei" w:cs="SimHei"/>
          <w:sz w:val="21"/>
          <w:szCs w:val="21"/>
        </w:rPr>
        <w:t>6.5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控制器区域网络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(CAN)</w:t>
      </w:r>
    </w:p>
    <w:p>
      <w:pPr>
        <w:ind w:left="36" w:right="194" w:firstLine="420"/>
        <w:spacing w:before="60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CAN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接口兼容规</w:t>
      </w:r>
      <w:r>
        <w:rPr>
          <w:rFonts w:ascii="SimHei" w:hAnsi="SimHei" w:eastAsia="SimHei" w:cs="SimHei"/>
          <w:sz w:val="21"/>
          <w:szCs w:val="21"/>
          <w:spacing w:val="-8"/>
        </w:rPr>
        <w:t>范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2.0A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和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2.0B(主动)，波特率高达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1Mbits/s，支持时间触发通信功能。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可以接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收</w:t>
      </w:r>
      <w:r>
        <w:rPr>
          <w:rFonts w:ascii="SimHei" w:hAnsi="SimHei" w:eastAsia="SimHei" w:cs="SimHei"/>
          <w:sz w:val="21"/>
          <w:szCs w:val="21"/>
          <w:spacing w:val="-6"/>
        </w:rPr>
        <w:t>和发送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11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位标识符的标准帧，也可以接收和发送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29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位标识符的扩展帧。具有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3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个发送邮箱和2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3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级深度接收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FIFO。</w:t>
      </w:r>
    </w:p>
    <w:p>
      <w:pPr>
        <w:ind w:left="462"/>
        <w:spacing w:before="1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0"/>
        </w:rPr>
        <w:t>具</w:t>
      </w:r>
      <w:r>
        <w:rPr>
          <w:rFonts w:ascii="SimHei" w:hAnsi="SimHei" w:eastAsia="SimHei" w:cs="SimHei"/>
          <w:sz w:val="21"/>
          <w:szCs w:val="21"/>
          <w:spacing w:val="-19"/>
        </w:rPr>
        <w:t>有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2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组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CAN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控制器的产品，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共享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28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个可设置的过滤器和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512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字节的SRAM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存储器资源。</w:t>
      </w:r>
    </w:p>
    <w:p>
      <w:pPr>
        <w:ind w:left="462"/>
        <w:spacing w:before="69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4"/>
        </w:rPr>
        <w:t>具有</w:t>
      </w:r>
      <w:r>
        <w:rPr>
          <w:rFonts w:ascii="SimHei" w:hAnsi="SimHei" w:eastAsia="SimHei" w:cs="SimHei"/>
          <w:sz w:val="21"/>
          <w:szCs w:val="21"/>
          <w:spacing w:val="-2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1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组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CAN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控制器产品只有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14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个可设置的过滤器，并和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USBD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模块共用一个专用的512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字节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SRAM</w:t>
      </w:r>
    </w:p>
    <w:p>
      <w:pPr>
        <w:sectPr>
          <w:footerReference w:type="default" r:id="rId52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279" w:lineRule="auto"/>
        <w:rPr>
          <w:rFonts w:ascii="Arial"/>
          <w:sz w:val="21"/>
        </w:rPr>
      </w:pPr>
      <w:r/>
    </w:p>
    <w:p>
      <w:pPr>
        <w:ind w:left="36" w:right="194" w:firstLine="2"/>
        <w:spacing w:before="68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存储器用于数据的</w:t>
      </w:r>
      <w:r>
        <w:rPr>
          <w:rFonts w:ascii="SimHei" w:hAnsi="SimHei" w:eastAsia="SimHei" w:cs="SimHei"/>
          <w:sz w:val="21"/>
          <w:szCs w:val="21"/>
          <w:spacing w:val="-6"/>
        </w:rPr>
        <w:t>发</w:t>
      </w:r>
      <w:r>
        <w:rPr>
          <w:rFonts w:ascii="SimHei" w:hAnsi="SimHei" w:eastAsia="SimHei" w:cs="SimHei"/>
          <w:sz w:val="21"/>
          <w:szCs w:val="21"/>
          <w:spacing w:val="-5"/>
        </w:rPr>
        <w:t>送和接收，当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USBD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和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CAN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同时使用时，为了防止访问SRAM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冲突，USBD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只能使用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低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384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字节空间</w:t>
      </w:r>
      <w:r>
        <w:rPr>
          <w:rFonts w:ascii="SimHei" w:hAnsi="SimHei" w:eastAsia="SimHei" w:cs="SimHei"/>
          <w:sz w:val="21"/>
          <w:szCs w:val="21"/>
          <w:spacing w:val="-9"/>
        </w:rPr>
        <w:t>。</w:t>
      </w:r>
    </w:p>
    <w:p>
      <w:pPr>
        <w:ind w:left="35"/>
        <w:spacing w:before="283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2.5.16.6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通用串行总</w:t>
      </w:r>
      <w:r>
        <w:rPr>
          <w:rFonts w:ascii="SimHei" w:hAnsi="SimHei" w:eastAsia="SimHei" w:cs="SimHei"/>
          <w:sz w:val="21"/>
          <w:szCs w:val="21"/>
          <w:spacing w:val="-3"/>
        </w:rPr>
        <w:t>线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USB2.0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全速主机/设备控制器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(USBFS)</w:t>
      </w:r>
    </w:p>
    <w:p>
      <w:pPr>
        <w:ind w:left="39" w:right="194" w:firstLine="418"/>
        <w:spacing w:before="59" w:line="28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USB</w:t>
      </w:r>
      <w:r>
        <w:rPr>
          <w:rFonts w:ascii="SimHei" w:hAnsi="SimHei" w:eastAsia="SimHei" w:cs="SimHei"/>
          <w:sz w:val="21"/>
          <w:szCs w:val="21"/>
          <w:spacing w:val="-12"/>
        </w:rPr>
        <w:t>2.0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全速主</w:t>
      </w:r>
      <w:r>
        <w:rPr>
          <w:rFonts w:ascii="SimHei" w:hAnsi="SimHei" w:eastAsia="SimHei" w:cs="SimHei"/>
          <w:sz w:val="21"/>
          <w:szCs w:val="21"/>
          <w:spacing w:val="-11"/>
        </w:rPr>
        <w:t>机</w:t>
      </w:r>
      <w:r>
        <w:rPr>
          <w:rFonts w:ascii="SimHei" w:hAnsi="SimHei" w:eastAsia="SimHei" w:cs="SimHei"/>
          <w:sz w:val="21"/>
          <w:szCs w:val="21"/>
          <w:spacing w:val="-6"/>
        </w:rPr>
        <w:t>控制器和设备控制器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(USBFS)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，遵循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USB2.0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Fullspeed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标准。提供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16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个可配置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的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USB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设备端点及一组主机端点。支持控制/批量/同步/中断传输，双缓冲区机制，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USB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总线挂起/恢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复操作，并提供待机/唤醒功能。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USBFS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模块专用的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48MHz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时钟由内部主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PLL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分频直接产生(PLL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必须为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1</w:t>
      </w:r>
      <w:r>
        <w:rPr>
          <w:rFonts w:ascii="SimHei" w:hAnsi="SimHei" w:eastAsia="SimHei" w:cs="SimHei"/>
          <w:sz w:val="21"/>
          <w:szCs w:val="21"/>
          <w:spacing w:val="-9"/>
        </w:rPr>
        <w:t>44MHz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或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96MHz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或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48MHz)。</w:t>
      </w:r>
    </w:p>
    <w:p>
      <w:pPr>
        <w:ind w:left="35"/>
        <w:spacing w:before="283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2.</w:t>
      </w:r>
      <w:r>
        <w:rPr>
          <w:rFonts w:ascii="SimHei" w:hAnsi="SimHei" w:eastAsia="SimHei" w:cs="SimHei"/>
          <w:sz w:val="21"/>
          <w:szCs w:val="21"/>
          <w:spacing w:val="-6"/>
        </w:rPr>
        <w:t>5</w:t>
      </w:r>
      <w:r>
        <w:rPr>
          <w:rFonts w:ascii="SimHei" w:hAnsi="SimHei" w:eastAsia="SimHei" w:cs="SimHei"/>
          <w:sz w:val="21"/>
          <w:szCs w:val="21"/>
          <w:spacing w:val="-4"/>
        </w:rPr>
        <w:t>.16.7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通用串行总线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USB2.0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全速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OTG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(OTG-FS)</w:t>
      </w:r>
    </w:p>
    <w:p>
      <w:pPr>
        <w:ind w:left="37" w:right="194" w:firstLine="416"/>
        <w:spacing w:before="60" w:line="27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OTG</w:t>
      </w:r>
      <w:r>
        <w:rPr>
          <w:rFonts w:ascii="SimHei" w:hAnsi="SimHei" w:eastAsia="SimHei" w:cs="SimHei"/>
          <w:sz w:val="21"/>
          <w:szCs w:val="21"/>
          <w:spacing w:val="-16"/>
        </w:rPr>
        <w:t>_</w:t>
      </w:r>
      <w:r>
        <w:rPr>
          <w:rFonts w:ascii="SimHei" w:hAnsi="SimHei" w:eastAsia="SimHei" w:cs="SimHei"/>
          <w:sz w:val="21"/>
          <w:szCs w:val="21"/>
          <w:spacing w:val="-8"/>
        </w:rPr>
        <w:t>FS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是双重角色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USB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控制器，支持主机端和设备端的功能，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兼容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On-The-Go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Supplement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to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the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USB</w:t>
      </w:r>
      <w:r>
        <w:rPr>
          <w:rFonts w:ascii="SimHei" w:hAnsi="SimHei" w:eastAsia="SimHei" w:cs="SimHei"/>
          <w:sz w:val="21"/>
          <w:szCs w:val="21"/>
          <w:spacing w:val="-4"/>
        </w:rPr>
        <w:t>2.0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规范。同时，该控制器也可配置为仅支持主机端或仅支持设备端功能的控制器，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兼容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USB2.0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全速规范。控制器使用来自PLL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分频得到的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48M</w:t>
      </w:r>
      <w:r>
        <w:rPr>
          <w:rFonts w:ascii="SimHei" w:hAnsi="SimHei" w:eastAsia="SimHei" w:cs="SimHei"/>
          <w:sz w:val="21"/>
          <w:szCs w:val="21"/>
          <w:spacing w:val="-1"/>
        </w:rPr>
        <w:t>H</w:t>
      </w:r>
      <w:r>
        <w:rPr>
          <w:rFonts w:ascii="SimHei" w:hAnsi="SimHei" w:eastAsia="SimHei" w:cs="SimHei"/>
          <w:sz w:val="21"/>
          <w:szCs w:val="21"/>
        </w:rPr>
        <w:t>z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时钟，主要特性包括：</w:t>
      </w:r>
    </w:p>
    <w:p>
      <w:pPr>
        <w:ind w:left="482" w:right="194" w:hanging="436"/>
        <w:spacing w:before="1" w:line="252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1"/>
        </w:rPr>
        <w:t>l</w:t>
      </w:r>
      <w:r>
        <w:rPr>
          <w:rFonts w:ascii="Wingdings" w:hAnsi="Wingdings" w:eastAsia="Wingdings" w:cs="Wingdings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支持在(OTG_FS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控制器的物理层)USB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On-The-Go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Supplement，Revisi</w:t>
      </w:r>
      <w:r>
        <w:rPr>
          <w:rFonts w:ascii="SimHei" w:hAnsi="SimHei" w:eastAsia="SimHei" w:cs="SimHei"/>
          <w:sz w:val="21"/>
          <w:szCs w:val="21"/>
        </w:rPr>
        <w:t>on</w:t>
      </w:r>
      <w:r>
        <w:rPr>
          <w:rFonts w:ascii="SimHei" w:hAnsi="SimHei" w:eastAsia="SimHei" w:cs="SimHei"/>
          <w:sz w:val="21"/>
          <w:szCs w:val="21"/>
          <w:spacing w:val="-1"/>
        </w:rPr>
        <w:t>1.3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规范中定义为可选项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2"/>
        </w:rPr>
        <w:t>目</w:t>
      </w:r>
      <w:r>
        <w:rPr>
          <w:rFonts w:ascii="SimHei" w:hAnsi="SimHei" w:eastAsia="SimHei" w:cs="SimHei"/>
          <w:sz w:val="21"/>
          <w:szCs w:val="21"/>
          <w:spacing w:val="-1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OTG</w:t>
      </w:r>
      <w:r>
        <w:rPr>
          <w:rFonts w:ascii="SimHei" w:hAnsi="SimHei" w:eastAsia="SimHei" w:cs="SimHei"/>
          <w:sz w:val="21"/>
          <w:szCs w:val="21"/>
          <w:spacing w:val="-1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协议</w:t>
      </w:r>
    </w:p>
    <w:p>
      <w:pPr>
        <w:ind w:left="46"/>
        <w:spacing w:before="50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4"/>
        </w:rPr>
        <w:t>l</w:t>
      </w:r>
      <w:r>
        <w:rPr>
          <w:rFonts w:ascii="Wingdings" w:hAnsi="Wingdings" w:eastAsia="Wingdings" w:cs="Wingdings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通</w:t>
      </w:r>
      <w:r>
        <w:rPr>
          <w:rFonts w:ascii="SimHei" w:hAnsi="SimHei" w:eastAsia="SimHei" w:cs="SimHei"/>
          <w:sz w:val="21"/>
          <w:szCs w:val="21"/>
          <w:spacing w:val="-4"/>
        </w:rPr>
        <w:t>过软件可配置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USB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全速主机、USB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全速/低速设备、USB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双重角色设备</w:t>
      </w:r>
    </w:p>
    <w:p>
      <w:pPr>
        <w:ind w:left="46"/>
        <w:spacing w:before="39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提供省电功能</w:t>
      </w:r>
    </w:p>
    <w:p>
      <w:pPr>
        <w:ind w:left="46"/>
        <w:spacing w:before="38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支持控制传输、批量传输、</w:t>
      </w:r>
      <w:r>
        <w:rPr>
          <w:rFonts w:ascii="SimHei" w:hAnsi="SimHei" w:eastAsia="SimHei" w:cs="SimHei"/>
          <w:sz w:val="21"/>
          <w:szCs w:val="21"/>
          <w:spacing w:val="1"/>
        </w:rPr>
        <w:t>中断传输、实时/同步传输</w:t>
      </w:r>
    </w:p>
    <w:p>
      <w:pPr>
        <w:ind w:left="46"/>
        <w:spacing w:before="39" w:line="238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3"/>
        </w:rPr>
        <w:t>l</w:t>
      </w:r>
      <w:r>
        <w:rPr>
          <w:rFonts w:ascii="Wingdings" w:hAnsi="Wingdings" w:eastAsia="Wingdings" w:cs="Wingdings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提</w:t>
      </w:r>
      <w:r>
        <w:rPr>
          <w:rFonts w:ascii="SimHei" w:hAnsi="SimHei" w:eastAsia="SimHei" w:cs="SimHei"/>
          <w:sz w:val="21"/>
          <w:szCs w:val="21"/>
          <w:spacing w:val="-3"/>
        </w:rPr>
        <w:t>供总线复位、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挂起、唤醒和恢复功能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left="35"/>
        <w:spacing w:before="68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2.5.16.8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通用串行总</w:t>
      </w:r>
      <w:r>
        <w:rPr>
          <w:rFonts w:ascii="SimHei" w:hAnsi="SimHei" w:eastAsia="SimHei" w:cs="SimHei"/>
          <w:sz w:val="21"/>
          <w:szCs w:val="21"/>
          <w:spacing w:val="-3"/>
        </w:rPr>
        <w:t>线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USB2.0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高速主机/设备控制器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(USBHS)</w:t>
      </w:r>
    </w:p>
    <w:p>
      <w:pPr>
        <w:ind w:left="35" w:right="194" w:firstLine="422"/>
        <w:spacing w:before="61" w:line="27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USB</w:t>
      </w:r>
      <w:r>
        <w:rPr>
          <w:rFonts w:ascii="SimHei" w:hAnsi="SimHei" w:eastAsia="SimHei" w:cs="SimHei"/>
          <w:sz w:val="21"/>
          <w:szCs w:val="21"/>
          <w:spacing w:val="-8"/>
        </w:rPr>
        <w:t>2.</w:t>
      </w:r>
      <w:r>
        <w:rPr>
          <w:rFonts w:ascii="SimHei" w:hAnsi="SimHei" w:eastAsia="SimHei" w:cs="SimHei"/>
          <w:sz w:val="21"/>
          <w:szCs w:val="21"/>
          <w:spacing w:val="-7"/>
        </w:rPr>
        <w:t>0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高速控制器具有主机控制器和设备控制器双重角色，并且内嵌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USB-PHY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收发器单元。当作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为主</w:t>
      </w:r>
      <w:r>
        <w:rPr>
          <w:rFonts w:ascii="SimHei" w:hAnsi="SimHei" w:eastAsia="SimHei" w:cs="SimHei"/>
          <w:sz w:val="21"/>
          <w:szCs w:val="21"/>
        </w:rPr>
        <w:t>机控制器时，它可支持低速、全速和高速的USB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设备。当作为设备控制器时，可以灵活设置为低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速、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全速或高速模式以适应各种应用。主要特性包括：</w:t>
      </w:r>
    </w:p>
    <w:p>
      <w:pPr>
        <w:ind w:left="46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2"/>
        </w:rPr>
        <w:t>l</w:t>
      </w:r>
      <w:r>
        <w:rPr>
          <w:rFonts w:ascii="Wingdings" w:hAnsi="Wingdings" w:eastAsia="Wingdings" w:cs="Wingdings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支持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USB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2.0、USB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1.1、USB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1.0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协议规范</w:t>
      </w:r>
    </w:p>
    <w:p>
      <w:pPr>
        <w:ind w:left="46"/>
        <w:spacing w:before="39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</w:rPr>
        <w:t>l</w:t>
      </w:r>
      <w:r>
        <w:rPr>
          <w:rFonts w:ascii="Wingdings" w:hAnsi="Wingdings" w:eastAsia="Wingdings" w:cs="Wingdings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支持控制传输、批量传输、</w:t>
      </w:r>
      <w:r>
        <w:rPr>
          <w:rFonts w:ascii="SimHei" w:hAnsi="SimHei" w:eastAsia="SimHei" w:cs="SimHei"/>
          <w:sz w:val="21"/>
          <w:szCs w:val="21"/>
          <w:spacing w:val="1"/>
        </w:rPr>
        <w:t>中断传输、实时/同步传输</w:t>
      </w:r>
    </w:p>
    <w:p>
      <w:pPr>
        <w:ind w:left="46"/>
        <w:spacing w:before="39" w:line="238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3"/>
        </w:rPr>
        <w:t>l</w:t>
      </w:r>
      <w:r>
        <w:rPr>
          <w:rFonts w:ascii="Wingdings" w:hAnsi="Wingdings" w:eastAsia="Wingdings" w:cs="Wingdings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提</w:t>
      </w:r>
      <w:r>
        <w:rPr>
          <w:rFonts w:ascii="SimHei" w:hAnsi="SimHei" w:eastAsia="SimHei" w:cs="SimHei"/>
          <w:sz w:val="21"/>
          <w:szCs w:val="21"/>
          <w:spacing w:val="-3"/>
        </w:rPr>
        <w:t>供总线复位、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挂起、唤醒和恢复功能</w:t>
      </w:r>
    </w:p>
    <w:p>
      <w:pPr>
        <w:ind w:left="46"/>
        <w:spacing w:before="41" w:line="241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1"/>
        </w:rPr>
        <w:t>l</w:t>
      </w:r>
      <w:r>
        <w:rPr>
          <w:rFonts w:ascii="Wingdings" w:hAnsi="Wingdings" w:eastAsia="Wingdings" w:cs="Wingdings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支持高速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HUB</w:t>
      </w:r>
    </w:p>
    <w:p>
      <w:pPr>
        <w:ind w:left="46"/>
        <w:spacing w:before="37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5"/>
        </w:rPr>
        <w:t>l</w:t>
      </w:r>
      <w:r>
        <w:rPr>
          <w:rFonts w:ascii="Wingdings" w:hAnsi="Wingdings" w:eastAsia="Wingdings" w:cs="Wingdings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设</w:t>
      </w:r>
      <w:r>
        <w:rPr>
          <w:rFonts w:ascii="SimHei" w:hAnsi="SimHei" w:eastAsia="SimHei" w:cs="SimHei"/>
          <w:sz w:val="21"/>
          <w:szCs w:val="21"/>
          <w:spacing w:val="-5"/>
        </w:rPr>
        <w:t>备模式下提供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16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组上下传输通道，支持配置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16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个端点号</w:t>
      </w:r>
    </w:p>
    <w:p>
      <w:pPr>
        <w:ind w:left="46"/>
        <w:spacing w:before="39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4"/>
        </w:rPr>
        <w:t>l</w:t>
      </w:r>
      <w:r>
        <w:rPr>
          <w:rFonts w:ascii="Wingdings" w:hAnsi="Wingdings" w:eastAsia="Wingdings" w:cs="Wingdings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除设备端点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0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外，其他端点均支持最大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1024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字节的数据包，可使用双缓冲功能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ind w:left="35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2.5.16</w:t>
      </w:r>
      <w:r>
        <w:rPr>
          <w:rFonts w:ascii="SimHei" w:hAnsi="SimHei" w:eastAsia="SimHei" w:cs="SimHei"/>
          <w:sz w:val="21"/>
          <w:szCs w:val="21"/>
        </w:rPr>
        <w:t>.9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数字图像接口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(DVP)</w:t>
      </w:r>
    </w:p>
    <w:p>
      <w:pPr>
        <w:ind w:left="39" w:right="194" w:firstLine="418"/>
        <w:spacing w:before="59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数字图像接口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DVP</w:t>
      </w:r>
      <w:r>
        <w:rPr>
          <w:rFonts w:ascii="SimHei" w:hAnsi="SimHei" w:eastAsia="SimHei" w:cs="SimHei"/>
          <w:sz w:val="21"/>
          <w:szCs w:val="21"/>
          <w:spacing w:val="-6"/>
        </w:rPr>
        <w:t>(</w:t>
      </w:r>
      <w:r>
        <w:rPr>
          <w:rFonts w:ascii="SimHei" w:hAnsi="SimHei" w:eastAsia="SimHei" w:cs="SimHei"/>
          <w:sz w:val="21"/>
          <w:szCs w:val="21"/>
          <w:spacing w:val="-3"/>
        </w:rPr>
        <w:t>DigitalVideo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Port</w:t>
      </w:r>
      <w:r>
        <w:rPr>
          <w:rFonts w:ascii="SimHei" w:hAnsi="SimHei" w:eastAsia="SimHei" w:cs="SimHei"/>
          <w:sz w:val="21"/>
          <w:szCs w:val="21"/>
          <w:spacing w:val="-6"/>
        </w:rPr>
        <w:t>)用</w:t>
      </w:r>
      <w:r>
        <w:rPr>
          <w:rFonts w:ascii="SimHei" w:hAnsi="SimHei" w:eastAsia="SimHei" w:cs="SimHei"/>
          <w:sz w:val="21"/>
          <w:szCs w:val="21"/>
          <w:spacing w:val="-5"/>
        </w:rPr>
        <w:t>来</w:t>
      </w:r>
      <w:r>
        <w:rPr>
          <w:rFonts w:ascii="SimHei" w:hAnsi="SimHei" w:eastAsia="SimHei" w:cs="SimHei"/>
          <w:sz w:val="21"/>
          <w:szCs w:val="21"/>
          <w:spacing w:val="-3"/>
        </w:rPr>
        <w:t>连接摄像头模块获取图像数据流。提供了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8/10/12bit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并行接口方式通讯。支持按原始的行、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帧格式组织的图像数据，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如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YUV、RGB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等，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也支持如JPE</w:t>
      </w:r>
      <w:r>
        <w:rPr>
          <w:rFonts w:ascii="SimHei" w:hAnsi="SimHei" w:eastAsia="SimHei" w:cs="SimHei"/>
          <w:sz w:val="21"/>
          <w:szCs w:val="21"/>
          <w:spacing w:val="-2"/>
        </w:rPr>
        <w:t>G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格式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的压缩图像数据流。接收时，主要依靠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VSYNC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和HSYNC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信号同步。支持图像裁剪功能。</w:t>
      </w:r>
    </w:p>
    <w:p>
      <w:pPr>
        <w:ind w:left="35"/>
        <w:spacing w:before="283" w:line="22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2.5.16.10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SDI</w:t>
      </w:r>
      <w:r>
        <w:rPr>
          <w:rFonts w:ascii="SimHei" w:hAnsi="SimHei" w:eastAsia="SimHei" w:cs="SimHei"/>
          <w:sz w:val="21"/>
          <w:szCs w:val="21"/>
          <w:spacing w:val="-2"/>
        </w:rPr>
        <w:t>O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主机控制器</w:t>
      </w:r>
    </w:p>
    <w:p>
      <w:pPr>
        <w:ind w:left="31" w:right="120" w:firstLine="424"/>
        <w:spacing w:before="56" w:line="28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SDIO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主</w:t>
      </w:r>
      <w:r>
        <w:rPr>
          <w:rFonts w:ascii="SimHei" w:hAnsi="SimHei" w:eastAsia="SimHei" w:cs="SimHei"/>
          <w:sz w:val="21"/>
          <w:szCs w:val="21"/>
          <w:spacing w:val="-7"/>
        </w:rPr>
        <w:t>机接口提供了多媒体卡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(MMC)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、SD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存储卡、SDIO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卡以及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CE-ATA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设备的操作接口。支持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3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种</w:t>
      </w:r>
      <w:r>
        <w:rPr>
          <w:rFonts w:ascii="SimHei" w:hAnsi="SimHei" w:eastAsia="SimHei" w:cs="SimHei"/>
          <w:sz w:val="21"/>
          <w:szCs w:val="21"/>
          <w:spacing w:val="-6"/>
        </w:rPr>
        <w:t>不同的数据总线模式：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位(默认)、4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8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位。在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8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位模式下，该接口可以使数据传输速率达到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48MHz。目前该接口全兼容多媒体卡系统规范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4.2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(向前兼容)、SD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I/O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卡规范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2.0、S</w:t>
      </w:r>
      <w:r>
        <w:rPr>
          <w:rFonts w:ascii="SimHei" w:hAnsi="SimHei" w:eastAsia="SimHei" w:cs="SimHei"/>
          <w:sz w:val="21"/>
          <w:szCs w:val="21"/>
          <w:spacing w:val="-6"/>
        </w:rPr>
        <w:t>D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存储卡规范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2.0、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CE</w:t>
      </w:r>
      <w:r>
        <w:rPr>
          <w:rFonts w:ascii="SimHei" w:hAnsi="SimHei" w:eastAsia="SimHei" w:cs="SimHei"/>
          <w:sz w:val="21"/>
          <w:szCs w:val="21"/>
          <w:spacing w:val="-10"/>
        </w:rPr>
        <w:t>-</w:t>
      </w:r>
      <w:r>
        <w:rPr>
          <w:rFonts w:ascii="SimHei" w:hAnsi="SimHei" w:eastAsia="SimHei" w:cs="SimHei"/>
          <w:sz w:val="21"/>
          <w:szCs w:val="21"/>
          <w:spacing w:val="-5"/>
        </w:rPr>
        <w:t>ATA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数</w:t>
      </w:r>
      <w:r>
        <w:rPr>
          <w:rFonts w:ascii="SimHei" w:hAnsi="SimHei" w:eastAsia="SimHei" w:cs="SimHei"/>
          <w:sz w:val="21"/>
          <w:szCs w:val="21"/>
          <w:spacing w:val="-5"/>
        </w:rPr>
        <w:t>字协议规范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1.1。</w:t>
      </w:r>
    </w:p>
    <w:p>
      <w:pPr>
        <w:ind w:left="35"/>
        <w:spacing w:before="28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2.</w:t>
      </w:r>
      <w:r>
        <w:rPr>
          <w:rFonts w:ascii="SimHei" w:hAnsi="SimHei" w:eastAsia="SimHei" w:cs="SimHei"/>
          <w:sz w:val="21"/>
          <w:szCs w:val="21"/>
        </w:rPr>
        <w:t>5.16.11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可配置的静态存储器控制器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(FSMC)</w:t>
      </w:r>
    </w:p>
    <w:p>
      <w:pPr>
        <w:ind w:left="35" w:right="194" w:firstLine="423"/>
        <w:spacing w:before="60" w:line="28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FSMC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接口主要提</w:t>
      </w:r>
      <w:r>
        <w:rPr>
          <w:rFonts w:ascii="SimHei" w:hAnsi="SimHei" w:eastAsia="SimHei" w:cs="SimHei"/>
          <w:sz w:val="21"/>
          <w:szCs w:val="21"/>
          <w:spacing w:val="-6"/>
        </w:rPr>
        <w:t>供</w:t>
      </w:r>
      <w:r>
        <w:rPr>
          <w:rFonts w:ascii="SimHei" w:hAnsi="SimHei" w:eastAsia="SimHei" w:cs="SimHei"/>
          <w:sz w:val="21"/>
          <w:szCs w:val="21"/>
          <w:spacing w:val="-5"/>
        </w:rPr>
        <w:t>了同步或异步存储器接口，支持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SRAM、PSRAM、NOR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及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NAND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等器件。内部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AHB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传输信号</w:t>
      </w:r>
      <w:r>
        <w:rPr>
          <w:rFonts w:ascii="SimHei" w:hAnsi="SimHei" w:eastAsia="SimHei" w:cs="SimHei"/>
          <w:sz w:val="21"/>
          <w:szCs w:val="21"/>
          <w:spacing w:val="-3"/>
        </w:rPr>
        <w:t>被</w:t>
      </w:r>
      <w:r>
        <w:rPr>
          <w:rFonts w:ascii="SimHei" w:hAnsi="SimHei" w:eastAsia="SimHei" w:cs="SimHei"/>
          <w:sz w:val="21"/>
          <w:szCs w:val="21"/>
          <w:spacing w:val="-2"/>
        </w:rPr>
        <w:t>转换成合适的外部通讯协议，允许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8/16/32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位数据的连续访问。并灵活可配置采样延迟时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间以满足不</w:t>
      </w:r>
      <w:r>
        <w:rPr>
          <w:rFonts w:ascii="SimHei" w:hAnsi="SimHei" w:eastAsia="SimHei" w:cs="SimHei"/>
          <w:sz w:val="21"/>
          <w:szCs w:val="21"/>
        </w:rPr>
        <w:t>同器件时序。</w:t>
      </w:r>
    </w:p>
    <w:p>
      <w:pPr>
        <w:sectPr>
          <w:footerReference w:type="default" r:id="rId53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ind w:left="36" w:right="242" w:firstLine="425"/>
        <w:spacing w:before="68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此外，</w:t>
      </w:r>
      <w:r>
        <w:rPr>
          <w:rFonts w:ascii="SimHei" w:hAnsi="SimHei" w:eastAsia="SimHei" w:cs="SimHei"/>
          <w:sz w:val="21"/>
          <w:szCs w:val="21"/>
          <w:spacing w:val="-7"/>
        </w:rPr>
        <w:t>FSMC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也</w:t>
      </w:r>
      <w:r>
        <w:rPr>
          <w:rFonts w:ascii="SimHei" w:hAnsi="SimHei" w:eastAsia="SimHei" w:cs="SimHei"/>
          <w:sz w:val="21"/>
          <w:szCs w:val="21"/>
          <w:spacing w:val="-8"/>
        </w:rPr>
        <w:t>可</w:t>
      </w:r>
      <w:r>
        <w:rPr>
          <w:rFonts w:ascii="SimHei" w:hAnsi="SimHei" w:eastAsia="SimHei" w:cs="SimHei"/>
          <w:sz w:val="21"/>
          <w:szCs w:val="21"/>
          <w:spacing w:val="-7"/>
        </w:rPr>
        <w:t>用于多数图形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LCD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控制器接口，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它支持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Intel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8080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和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Motorola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6800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的模式，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很方便</w:t>
      </w:r>
      <w:r>
        <w:rPr>
          <w:rFonts w:ascii="SimHei" w:hAnsi="SimHei" w:eastAsia="SimHei" w:cs="SimHei"/>
          <w:sz w:val="21"/>
          <w:szCs w:val="21"/>
        </w:rPr>
        <w:t>地构建简易的图形应用环境，或用于专用加速控制器的高性能方案。</w:t>
      </w:r>
    </w:p>
    <w:p>
      <w:pPr>
        <w:ind w:left="35"/>
        <w:spacing w:before="283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2.5.</w:t>
      </w:r>
      <w:r>
        <w:rPr>
          <w:rFonts w:ascii="SimHei" w:hAnsi="SimHei" w:eastAsia="SimHei" w:cs="SimHei"/>
          <w:sz w:val="21"/>
          <w:szCs w:val="21"/>
        </w:rPr>
        <w:t>16.12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千兆以太网控制器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(MAC,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+10M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PHY)</w:t>
      </w:r>
    </w:p>
    <w:p>
      <w:pPr>
        <w:ind w:left="38" w:right="194" w:firstLine="416"/>
        <w:spacing w:before="58" w:line="27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产品提供了符合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IEEE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802.3-2002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标准的千兆以太网控制器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(MAC)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，充当数据链路层的角色，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其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Link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速率最高支持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1Gbps，提供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MI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I/RMII/RGMII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接口连接外置的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PHY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(千兆/百兆/速度自适应，内置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10</w:t>
      </w:r>
      <w:r>
        <w:rPr>
          <w:rFonts w:ascii="SimHei" w:hAnsi="SimHei" w:eastAsia="SimHei" w:cs="SimHei"/>
          <w:sz w:val="21"/>
          <w:szCs w:val="21"/>
          <w:spacing w:val="-5"/>
        </w:rPr>
        <w:t>M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PHY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收发器)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，应用时，结合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TCP/IP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协议栈接口实现网络产品的开发。主要特性包括：</w:t>
      </w:r>
    </w:p>
    <w:p>
      <w:pPr>
        <w:ind w:left="46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3"/>
        </w:rPr>
        <w:t>l</w:t>
      </w:r>
      <w:r>
        <w:rPr>
          <w:rFonts w:ascii="Wingdings" w:hAnsi="Wingdings" w:eastAsia="Wingdings" w:cs="Wingdings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符合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IEE</w:t>
      </w:r>
      <w:r>
        <w:rPr>
          <w:rFonts w:ascii="SimHei" w:hAnsi="SimHei" w:eastAsia="SimHei" w:cs="SimHei"/>
          <w:sz w:val="21"/>
          <w:szCs w:val="21"/>
          <w:spacing w:val="-1"/>
        </w:rPr>
        <w:t>E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802.3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协议规范及设计</w:t>
      </w:r>
    </w:p>
    <w:p>
      <w:pPr>
        <w:ind w:left="46"/>
        <w:spacing w:before="38" w:line="232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7"/>
        </w:rPr>
        <w:t>l</w:t>
      </w:r>
      <w:r>
        <w:rPr>
          <w:rFonts w:ascii="Wingdings" w:hAnsi="Wingdings" w:eastAsia="Wingdings" w:cs="Wingdings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提供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RGMII、RMII、MII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接口，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连接外置的以太网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PH</w:t>
      </w:r>
      <w:r>
        <w:rPr>
          <w:rFonts w:ascii="SimHei" w:hAnsi="SimHei" w:eastAsia="SimHei" w:cs="SimHei"/>
          <w:sz w:val="21"/>
          <w:szCs w:val="21"/>
          <w:spacing w:val="-5"/>
        </w:rPr>
        <w:t>Y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收发器</w:t>
      </w:r>
    </w:p>
    <w:p>
      <w:pPr>
        <w:ind w:left="46"/>
        <w:spacing w:before="48" w:line="237" w:lineRule="auto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2"/>
        </w:rPr>
        <w:t>l</w:t>
      </w:r>
      <w:r>
        <w:rPr>
          <w:rFonts w:ascii="Wingdings" w:hAnsi="Wingdings" w:eastAsia="Wingdings" w:cs="Wingdings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支持全双工操作，支持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10/100/1000M</w:t>
      </w:r>
      <w:r>
        <w:rPr>
          <w:rFonts w:ascii="SimHei" w:hAnsi="SimHei" w:eastAsia="SimHei" w:cs="SimHei"/>
          <w:sz w:val="21"/>
          <w:szCs w:val="21"/>
        </w:rPr>
        <w:t>bps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的数据传输速率</w:t>
      </w:r>
    </w:p>
    <w:p>
      <w:pPr>
        <w:ind w:left="46"/>
        <w:spacing w:before="43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6"/>
        </w:rPr>
        <w:t>l</w:t>
      </w:r>
      <w:r>
        <w:rPr>
          <w:rFonts w:ascii="Wingdings" w:hAnsi="Wingdings" w:eastAsia="Wingdings" w:cs="Wingdings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硬件自动完成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IPv4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IPv6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包完整性校验，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IP/ICMP/UDP/T</w:t>
      </w:r>
      <w:r>
        <w:rPr>
          <w:rFonts w:ascii="SimHei" w:hAnsi="SimHei" w:eastAsia="SimHei" w:cs="SimHei"/>
          <w:sz w:val="21"/>
          <w:szCs w:val="21"/>
          <w:spacing w:val="-2"/>
        </w:rPr>
        <w:t>C</w:t>
      </w:r>
      <w:r>
        <w:rPr>
          <w:rFonts w:ascii="SimHei" w:hAnsi="SimHei" w:eastAsia="SimHei" w:cs="SimHei"/>
          <w:sz w:val="21"/>
          <w:szCs w:val="21"/>
        </w:rPr>
        <w:t>P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包校验和计算机帧长度填充</w:t>
      </w:r>
    </w:p>
    <w:p>
      <w:pPr>
        <w:ind w:left="46"/>
        <w:spacing w:before="39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4"/>
        </w:rPr>
        <w:t>l</w:t>
      </w:r>
      <w:r>
        <w:rPr>
          <w:rFonts w:ascii="Wingdings" w:hAnsi="Wingdings" w:eastAsia="Wingdings" w:cs="Wingdings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多</w:t>
      </w:r>
      <w:r>
        <w:rPr>
          <w:rFonts w:ascii="SimHei" w:hAnsi="SimHei" w:eastAsia="SimHei" w:cs="SimHei"/>
          <w:sz w:val="21"/>
          <w:szCs w:val="21"/>
          <w:spacing w:val="-4"/>
        </w:rPr>
        <w:t>种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MAC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地址过滤模式</w:t>
      </w:r>
    </w:p>
    <w:p>
      <w:pPr>
        <w:ind w:left="46"/>
        <w:spacing w:before="39"/>
        <w:rPr>
          <w:rFonts w:ascii="SimHei" w:hAnsi="SimHei" w:eastAsia="SimHei" w:cs="SimHei"/>
          <w:sz w:val="21"/>
          <w:szCs w:val="21"/>
        </w:rPr>
      </w:pPr>
      <w:r>
        <w:rPr>
          <w:rFonts w:ascii="Wingdings" w:hAnsi="Wingdings" w:eastAsia="Wingdings" w:cs="Wingdings"/>
          <w:sz w:val="21"/>
          <w:szCs w:val="21"/>
          <w:spacing w:val="-5"/>
        </w:rPr>
        <w:t>l</w:t>
      </w:r>
      <w:r>
        <w:rPr>
          <w:rFonts w:ascii="Wingdings" w:hAnsi="Wingdings" w:eastAsia="Wingdings" w:cs="Wingdings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SMI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即可对外置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PHY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进行配置和管理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3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</w:t>
      </w:r>
      <w:r>
        <w:rPr>
          <w:rFonts w:ascii="SimHei" w:hAnsi="SimHei" w:eastAsia="SimHei" w:cs="SimHei"/>
          <w:sz w:val="22"/>
          <w:szCs w:val="22"/>
        </w:rPr>
        <w:t>.17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通用输入输出接口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(GPIO)</w:t>
      </w:r>
    </w:p>
    <w:p>
      <w:pPr>
        <w:ind w:left="36" w:right="118" w:firstLine="425"/>
        <w:spacing w:before="55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0"/>
        </w:rPr>
        <w:t>系</w:t>
      </w:r>
      <w:r>
        <w:rPr>
          <w:rFonts w:ascii="SimHei" w:hAnsi="SimHei" w:eastAsia="SimHei" w:cs="SimHei"/>
          <w:sz w:val="21"/>
          <w:szCs w:val="21"/>
          <w:spacing w:val="-12"/>
        </w:rPr>
        <w:t>统</w:t>
      </w:r>
      <w:r>
        <w:rPr>
          <w:rFonts w:ascii="SimHei" w:hAnsi="SimHei" w:eastAsia="SimHei" w:cs="SimHei"/>
          <w:sz w:val="21"/>
          <w:szCs w:val="21"/>
          <w:spacing w:val="-10"/>
        </w:rPr>
        <w:t>提供了5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组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GPIO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端口，共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80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个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GPIO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引脚。每个引脚都可以由软件配置成输出(推挽或开漏)、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输入(带或不带上拉或下拉)或复用的外设功能端口。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多数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GPI</w:t>
      </w:r>
      <w:r>
        <w:rPr>
          <w:rFonts w:ascii="SimHei" w:hAnsi="SimHei" w:eastAsia="SimHei" w:cs="SimHei"/>
          <w:sz w:val="21"/>
          <w:szCs w:val="21"/>
        </w:rPr>
        <w:t>O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引脚都与数字或模拟的复用外设共用。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除了具有模拟输</w:t>
      </w:r>
      <w:r>
        <w:rPr>
          <w:rFonts w:ascii="SimHei" w:hAnsi="SimHei" w:eastAsia="SimHei" w:cs="SimHei"/>
          <w:sz w:val="21"/>
          <w:szCs w:val="21"/>
          <w:spacing w:val="-5"/>
        </w:rPr>
        <w:t>入功能的端口，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所有的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GPIO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引脚都有大电流通过能力。提供锁定机制冻结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IO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配置，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1"/>
        </w:rPr>
        <w:t>以</w:t>
      </w:r>
      <w:r>
        <w:rPr>
          <w:rFonts w:ascii="SimHei" w:hAnsi="SimHei" w:eastAsia="SimHei" w:cs="SimHei"/>
          <w:sz w:val="21"/>
          <w:szCs w:val="21"/>
          <w:spacing w:val="-7"/>
        </w:rPr>
        <w:t>避免意外的写入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I/O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寄存器。</w:t>
      </w:r>
    </w:p>
    <w:p>
      <w:pPr>
        <w:ind w:left="35" w:right="194" w:firstLine="425"/>
        <w:spacing w:before="1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系统</w:t>
      </w:r>
      <w:r>
        <w:rPr>
          <w:rFonts w:ascii="SimHei" w:hAnsi="SimHei" w:eastAsia="SimHei" w:cs="SimHei"/>
          <w:sz w:val="21"/>
          <w:szCs w:val="21"/>
          <w:spacing w:val="-8"/>
        </w:rPr>
        <w:t>中</w:t>
      </w:r>
      <w:r>
        <w:rPr>
          <w:rFonts w:ascii="SimHei" w:hAnsi="SimHei" w:eastAsia="SimHei" w:cs="SimHei"/>
          <w:sz w:val="21"/>
          <w:szCs w:val="21"/>
          <w:spacing w:val="-6"/>
        </w:rPr>
        <w:t>大部分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IO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引脚电源由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V</w:t>
      </w:r>
      <w:r>
        <w:rPr>
          <w:rFonts w:ascii="SimHei" w:hAnsi="SimHei" w:eastAsia="SimHei" w:cs="SimHei"/>
          <w:sz w:val="11"/>
          <w:szCs w:val="11"/>
          <w:spacing w:val="-6"/>
        </w:rPr>
        <w:t>IO</w:t>
      </w:r>
      <w:r>
        <w:rPr>
          <w:rFonts w:ascii="SimHei" w:hAnsi="SimHei" w:eastAsia="SimHei" w:cs="SimHei"/>
          <w:sz w:val="11"/>
          <w:szCs w:val="1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提供，通过改变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V</w:t>
      </w:r>
      <w:r>
        <w:rPr>
          <w:rFonts w:ascii="SimHei" w:hAnsi="SimHei" w:eastAsia="SimHei" w:cs="SimHei"/>
          <w:sz w:val="11"/>
          <w:szCs w:val="11"/>
          <w:spacing w:val="-6"/>
        </w:rPr>
        <w:t>IO</w:t>
      </w:r>
      <w:r>
        <w:rPr>
          <w:rFonts w:ascii="SimHei" w:hAnsi="SimHei" w:eastAsia="SimHei" w:cs="SimHei"/>
          <w:sz w:val="11"/>
          <w:szCs w:val="1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供电将改变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IO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引脚输出电平高值来适配外部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通讯</w:t>
      </w:r>
      <w:r>
        <w:rPr>
          <w:rFonts w:ascii="SimHei" w:hAnsi="SimHei" w:eastAsia="SimHei" w:cs="SimHei"/>
          <w:sz w:val="21"/>
          <w:szCs w:val="21"/>
        </w:rPr>
        <w:t>接口电平。具体引脚请参考引脚描述。</w:t>
      </w:r>
    </w:p>
    <w:p>
      <w:pPr>
        <w:ind w:left="35"/>
        <w:spacing w:before="275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2.5.18</w:t>
      </w:r>
      <w:r>
        <w:rPr>
          <w:rFonts w:ascii="SimHei" w:hAnsi="SimHei" w:eastAsia="SimHei" w:cs="SimHei"/>
          <w:sz w:val="22"/>
          <w:szCs w:val="22"/>
          <w:spacing w:val="-1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随机数发生器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(RNG)</w:t>
      </w:r>
    </w:p>
    <w:p>
      <w:pPr>
        <w:ind w:left="455"/>
        <w:spacing w:before="54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产品内嵌一个随机数发生器，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它通过内部的模拟电路提供一个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32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位的随机数</w:t>
      </w:r>
      <w:r>
        <w:rPr>
          <w:rFonts w:ascii="SimHei" w:hAnsi="SimHei" w:eastAsia="SimHei" w:cs="SimHei"/>
          <w:sz w:val="21"/>
          <w:szCs w:val="21"/>
          <w:spacing w:val="-5"/>
        </w:rPr>
        <w:t>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35"/>
        <w:spacing w:before="72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2.5.19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运放比较器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(OPA)</w:t>
      </w:r>
    </w:p>
    <w:p>
      <w:pPr>
        <w:ind w:left="35" w:right="194" w:firstLine="420"/>
        <w:spacing w:before="52" w:line="28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产</w:t>
      </w:r>
      <w:r>
        <w:rPr>
          <w:rFonts w:ascii="SimHei" w:hAnsi="SimHei" w:eastAsia="SimHei" w:cs="SimHei"/>
          <w:sz w:val="21"/>
          <w:szCs w:val="21"/>
          <w:spacing w:val="-8"/>
        </w:rPr>
        <w:t>品内置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组运放/比较器，内部选择关联到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ADC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TIMx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外设，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其输入和输出均可通过更改配置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对多个</w:t>
      </w:r>
      <w:r>
        <w:rPr>
          <w:rFonts w:ascii="SimHei" w:hAnsi="SimHei" w:eastAsia="SimHei" w:cs="SimHei"/>
          <w:sz w:val="21"/>
          <w:szCs w:val="21"/>
          <w:spacing w:val="-4"/>
        </w:rPr>
        <w:t>通道进行选择。支持将外部模拟小信号被放大送入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ADC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以实现小信号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ADC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转换，也可以完成信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号比较器功能，比较结果由GPIO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输出或者直接接入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TI</w:t>
      </w:r>
      <w:r>
        <w:rPr>
          <w:rFonts w:ascii="SimHei" w:hAnsi="SimHei" w:eastAsia="SimHei" w:cs="SimHei"/>
          <w:sz w:val="21"/>
          <w:szCs w:val="21"/>
          <w:spacing w:val="-2"/>
        </w:rPr>
        <w:t>M</w:t>
      </w:r>
      <w:r>
        <w:rPr>
          <w:rFonts w:ascii="SimHei" w:hAnsi="SimHei" w:eastAsia="SimHei" w:cs="SimHei"/>
          <w:sz w:val="21"/>
          <w:szCs w:val="21"/>
        </w:rPr>
        <w:t>x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的输入通道。</w:t>
      </w:r>
    </w:p>
    <w:p>
      <w:pPr>
        <w:ind w:left="35"/>
        <w:spacing w:before="286" w:line="219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4"/>
        </w:rPr>
        <w:t>2.5</w:t>
      </w:r>
      <w:r>
        <w:rPr>
          <w:rFonts w:ascii="SimHei" w:hAnsi="SimHei" w:eastAsia="SimHei" w:cs="SimHei"/>
          <w:sz w:val="22"/>
          <w:szCs w:val="22"/>
          <w:spacing w:val="-3"/>
        </w:rPr>
        <w:t>.</w:t>
      </w:r>
      <w:r>
        <w:rPr>
          <w:rFonts w:ascii="SimHei" w:hAnsi="SimHei" w:eastAsia="SimHei" w:cs="SimHei"/>
          <w:sz w:val="22"/>
          <w:szCs w:val="22"/>
          <w:spacing w:val="-2"/>
        </w:rPr>
        <w:t>20</w:t>
      </w:r>
      <w:r>
        <w:rPr>
          <w:rFonts w:ascii="SimHei" w:hAnsi="SimHei" w:eastAsia="SimHei" w:cs="SimHei"/>
          <w:sz w:val="22"/>
          <w:szCs w:val="22"/>
          <w:spacing w:val="-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2"/>
        </w:rPr>
        <w:t>串行</w:t>
      </w:r>
      <w:r>
        <w:rPr>
          <w:rFonts w:ascii="SimHei" w:hAnsi="SimHei" w:eastAsia="SimHei" w:cs="SimHei"/>
          <w:sz w:val="22"/>
          <w:szCs w:val="22"/>
          <w:spacing w:val="-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2"/>
        </w:rPr>
        <w:t>2</w:t>
      </w:r>
      <w:r>
        <w:rPr>
          <w:rFonts w:ascii="SimHei" w:hAnsi="SimHei" w:eastAsia="SimHei" w:cs="SimHei"/>
          <w:sz w:val="22"/>
          <w:szCs w:val="22"/>
          <w:spacing w:val="-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2"/>
        </w:rPr>
        <w:t>线调试接口</w:t>
      </w:r>
      <w:r>
        <w:rPr>
          <w:rFonts w:ascii="SimHei" w:hAnsi="SimHei" w:eastAsia="SimHei" w:cs="SimHei"/>
          <w:sz w:val="22"/>
          <w:szCs w:val="22"/>
          <w:spacing w:val="-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2"/>
        </w:rPr>
        <w:t>(2-wire</w:t>
      </w:r>
      <w:r>
        <w:rPr>
          <w:rFonts w:ascii="SimHei" w:hAnsi="SimHei" w:eastAsia="SimHei" w:cs="SimHei"/>
          <w:sz w:val="22"/>
          <w:szCs w:val="22"/>
          <w:spacing w:val="-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2"/>
        </w:rPr>
        <w:t>SDI</w:t>
      </w:r>
      <w:r>
        <w:rPr>
          <w:rFonts w:ascii="SimHei" w:hAnsi="SimHei" w:eastAsia="SimHei" w:cs="SimHei"/>
          <w:sz w:val="22"/>
          <w:szCs w:val="22"/>
          <w:spacing w:val="-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2"/>
        </w:rPr>
        <w:t>Serial</w:t>
      </w:r>
      <w:r>
        <w:rPr>
          <w:rFonts w:ascii="SimHei" w:hAnsi="SimHei" w:eastAsia="SimHei" w:cs="SimHei"/>
          <w:sz w:val="22"/>
          <w:szCs w:val="22"/>
          <w:spacing w:val="-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2"/>
        </w:rPr>
        <w:t>Debug</w:t>
      </w:r>
      <w:r>
        <w:rPr>
          <w:rFonts w:ascii="SimHei" w:hAnsi="SimHei" w:eastAsia="SimHei" w:cs="SimHei"/>
          <w:sz w:val="22"/>
          <w:szCs w:val="22"/>
          <w:spacing w:val="-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2"/>
        </w:rPr>
        <w:t>Interface)</w:t>
      </w:r>
    </w:p>
    <w:p>
      <w:pPr>
        <w:ind w:left="55" w:right="194" w:firstLine="415"/>
        <w:spacing w:before="59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内</w:t>
      </w:r>
      <w:r>
        <w:rPr>
          <w:rFonts w:ascii="SimHei" w:hAnsi="SimHei" w:eastAsia="SimHei" w:cs="SimHei"/>
          <w:sz w:val="21"/>
          <w:szCs w:val="21"/>
          <w:spacing w:val="-13"/>
        </w:rPr>
        <w:t>核</w:t>
      </w:r>
      <w:r>
        <w:rPr>
          <w:rFonts w:ascii="SimHei" w:hAnsi="SimHei" w:eastAsia="SimHei" w:cs="SimHei"/>
          <w:sz w:val="21"/>
          <w:szCs w:val="21"/>
          <w:spacing w:val="-8"/>
        </w:rPr>
        <w:t>自带一个串行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线调试的接口，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包括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SWDIO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SWCLK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引脚。系统上电或复位后默认调试接口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引</w:t>
      </w:r>
      <w:r>
        <w:rPr>
          <w:rFonts w:ascii="SimHei" w:hAnsi="SimHei" w:eastAsia="SimHei" w:cs="SimHei"/>
          <w:sz w:val="21"/>
          <w:szCs w:val="21"/>
          <w:spacing w:val="-4"/>
        </w:rPr>
        <w:t>脚</w:t>
      </w:r>
      <w:r>
        <w:rPr>
          <w:rFonts w:ascii="SimHei" w:hAnsi="SimHei" w:eastAsia="SimHei" w:cs="SimHei"/>
          <w:sz w:val="21"/>
          <w:szCs w:val="21"/>
          <w:spacing w:val="-3"/>
        </w:rPr>
        <w:t>功能开启。</w:t>
      </w:r>
    </w:p>
    <w:p>
      <w:pPr>
        <w:sectPr>
          <w:footerReference w:type="default" r:id="rId54"/>
          <w:pgSz w:w="11900" w:h="16840"/>
          <w:pgMar w:top="836" w:right="1100" w:bottom="1281" w:left="1331" w:header="593" w:footer="991" w:gutter="0"/>
        </w:sectPr>
        <w:rPr/>
      </w:pPr>
    </w:p>
    <w:p>
      <w:pPr>
        <w:spacing w:line="156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6668672" behindDoc="0" locked="0" layoutInCell="0" allowOverlap="1">
                <wp:simplePos x="0" y="0"/>
                <wp:positionH relativeFrom="page">
                  <wp:posOffset>1299415</wp:posOffset>
                </wp:positionH>
                <wp:positionV relativeFrom="page">
                  <wp:posOffset>1941991</wp:posOffset>
                </wp:positionV>
                <wp:extent cx="116204" cy="96519"/>
                <wp:effectExtent l="0" t="0" r="0" b="0"/>
                <wp:wrapNone/>
                <wp:docPr id="70" name="TextBox 7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1299415" y="1941991"/>
                          <a:ext cx="116204" cy="9651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9" style="position:absolute;margin-left:102.316pt;margin-top:152.913pt;mso-position-vertical-relative:page;mso-position-horizontal-relative:page;width:9.15pt;height:7.6pt;z-index:25666867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4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69696" behindDoc="0" locked="0" layoutInCell="0" allowOverlap="1">
                <wp:simplePos x="0" y="0"/>
                <wp:positionH relativeFrom="page">
                  <wp:posOffset>2224213</wp:posOffset>
                </wp:positionH>
                <wp:positionV relativeFrom="page">
                  <wp:posOffset>1122474</wp:posOffset>
                </wp:positionV>
                <wp:extent cx="89535" cy="1772920"/>
                <wp:effectExtent l="0" t="0" r="0" b="0"/>
                <wp:wrapNone/>
                <wp:docPr id="71" name="TextBox 7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224213" y="1122474"/>
                          <a:ext cx="89535" cy="1772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73"/>
                              <w:spacing w:before="19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b/>
                                <w:bCs/>
                              </w:rPr>
                              <w:t>9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98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97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96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95</w:t>
                            </w:r>
                          </w:p>
                          <w:p>
                            <w:pPr>
                              <w:ind w:left="20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94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</w:rPr>
                              <w:t>93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</w:rPr>
                              <w:t>92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91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90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89</w:t>
                            </w:r>
                          </w:p>
                          <w:p>
                            <w:pPr>
                              <w:ind w:left="75"/>
                              <w:spacing w:before="21" w:line="190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b/>
                                <w:bCs/>
                              </w:rPr>
                              <w:t>8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87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86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85</w:t>
                            </w:r>
                          </w:p>
                          <w:p>
                            <w:pPr>
                              <w:ind w:left="22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84</w:t>
                            </w:r>
                          </w:p>
                          <w:p>
                            <w:pPr>
                              <w:ind w:left="22"/>
                              <w:spacing w:before="22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83</w:t>
                            </w:r>
                          </w:p>
                          <w:p>
                            <w:pPr>
                              <w:ind w:left="22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82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81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80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79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78</w:t>
                            </w:r>
                          </w:p>
                          <w:p>
                            <w:pPr>
                              <w:ind w:left="72"/>
                              <w:spacing w:before="23" w:line="18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b/>
                                <w:bCs/>
                              </w:rPr>
                              <w:t>7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0" style="position:absolute;margin-left:175.135pt;margin-top:88.3838pt;mso-position-vertical-relative:page;mso-position-horizontal-relative:page;width:7.05pt;height:139.6pt;z-index:25666969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73"/>
                        <w:spacing w:before="19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b/>
                          <w:bCs/>
                        </w:rPr>
                        <w:t>9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98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97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96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95</w:t>
                      </w:r>
                    </w:p>
                    <w:p>
                      <w:pPr>
                        <w:ind w:left="20"/>
                        <w:spacing w:before="21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94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</w:rPr>
                        <w:t>93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</w:rPr>
                        <w:t>92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91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90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89</w:t>
                      </w:r>
                    </w:p>
                    <w:p>
                      <w:pPr>
                        <w:ind w:left="75"/>
                        <w:spacing w:before="21" w:line="190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b/>
                          <w:bCs/>
                        </w:rPr>
                        <w:t>8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87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86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85</w:t>
                      </w:r>
                    </w:p>
                    <w:p>
                      <w:pPr>
                        <w:ind w:left="22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84</w:t>
                      </w:r>
                    </w:p>
                    <w:p>
                      <w:pPr>
                        <w:ind w:left="22"/>
                        <w:spacing w:before="22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83</w:t>
                      </w:r>
                    </w:p>
                    <w:p>
                      <w:pPr>
                        <w:ind w:left="22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82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81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80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79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78</w:t>
                      </w:r>
                    </w:p>
                    <w:p>
                      <w:pPr>
                        <w:ind w:left="72"/>
                        <w:spacing w:before="23" w:line="18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b/>
                          <w:bCs/>
                        </w:rPr>
                        <w:t>7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76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63552" behindDoc="0" locked="0" layoutInCell="0" allowOverlap="1">
                <wp:simplePos x="0" y="0"/>
                <wp:positionH relativeFrom="page">
                  <wp:posOffset>2185360</wp:posOffset>
                </wp:positionH>
                <wp:positionV relativeFrom="page">
                  <wp:posOffset>3887639</wp:posOffset>
                </wp:positionV>
                <wp:extent cx="93980" cy="1846579"/>
                <wp:effectExtent l="0" t="0" r="0" b="0"/>
                <wp:wrapNone/>
                <wp:docPr id="72" name="TextBox 7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185360" y="3887639"/>
                          <a:ext cx="93980" cy="184657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6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7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1"/>
                              </w:rPr>
                              <w:t>28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9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0</w:t>
                            </w:r>
                          </w:p>
                          <w:p>
                            <w:pPr>
                              <w:ind w:left="29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1</w:t>
                            </w:r>
                          </w:p>
                          <w:p>
                            <w:pPr>
                              <w:ind w:left="22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</w:t>
                            </w:r>
                          </w:p>
                          <w:p>
                            <w:pPr>
                              <w:ind w:left="77"/>
                              <w:spacing w:before="24" w:line="190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b/>
                                <w:bCs/>
                              </w:rPr>
                              <w:t>3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4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35</w:t>
                            </w:r>
                          </w:p>
                          <w:p>
                            <w:pPr>
                              <w:ind w:left="22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6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7</w:t>
                            </w:r>
                          </w:p>
                          <w:p>
                            <w:pPr>
                              <w:ind w:left="22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38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9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40</w:t>
                            </w:r>
                          </w:p>
                          <w:p>
                            <w:pPr>
                              <w:ind w:left="27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41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42</w:t>
                            </w:r>
                          </w:p>
                          <w:p>
                            <w:pPr>
                              <w:ind w:left="22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43</w:t>
                            </w:r>
                          </w:p>
                          <w:p>
                            <w:pPr>
                              <w:ind w:left="7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b/>
                                <w:bCs/>
                              </w:rPr>
                              <w:t>4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45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46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47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48</w:t>
                            </w:r>
                          </w:p>
                          <w:p>
                            <w:pPr>
                              <w:ind w:left="20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49</w:t>
                            </w:r>
                          </w:p>
                          <w:p>
                            <w:pPr>
                              <w:ind w:left="23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1" style="position:absolute;margin-left:172.076pt;margin-top:306.113pt;mso-position-vertical-relative:page;mso-position-horizontal-relative:page;width:7.4pt;height:145.4pt;z-index:25666355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6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7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1"/>
                        </w:rPr>
                        <w:t>28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9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0</w:t>
                      </w:r>
                    </w:p>
                    <w:p>
                      <w:pPr>
                        <w:ind w:left="29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1</w:t>
                      </w:r>
                    </w:p>
                    <w:p>
                      <w:pPr>
                        <w:ind w:left="22"/>
                        <w:spacing w:before="21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</w:t>
                      </w:r>
                    </w:p>
                    <w:p>
                      <w:pPr>
                        <w:ind w:left="77"/>
                        <w:spacing w:before="24" w:line="190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b/>
                          <w:bCs/>
                        </w:rPr>
                        <w:t>3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4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35</w:t>
                      </w:r>
                    </w:p>
                    <w:p>
                      <w:pPr>
                        <w:ind w:left="22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6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7</w:t>
                      </w:r>
                    </w:p>
                    <w:p>
                      <w:pPr>
                        <w:ind w:left="22"/>
                        <w:spacing w:before="21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38</w:t>
                      </w:r>
                    </w:p>
                    <w:p>
                      <w:pPr>
                        <w:ind w:left="22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9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40</w:t>
                      </w:r>
                    </w:p>
                    <w:p>
                      <w:pPr>
                        <w:ind w:left="27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41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42</w:t>
                      </w:r>
                    </w:p>
                    <w:p>
                      <w:pPr>
                        <w:ind w:left="22"/>
                        <w:spacing w:before="21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"/>
                        </w:rPr>
                        <w:t>43</w:t>
                      </w:r>
                    </w:p>
                    <w:p>
                      <w:pPr>
                        <w:ind w:left="7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b/>
                          <w:bCs/>
                        </w:rPr>
                        <w:t>4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"/>
                        </w:rPr>
                        <w:t>45</w:t>
                      </w:r>
                    </w:p>
                    <w:p>
                      <w:pPr>
                        <w:ind w:left="20"/>
                        <w:spacing w:before="23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46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47</w:t>
                      </w:r>
                    </w:p>
                    <w:p>
                      <w:pPr>
                        <w:ind w:left="20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"/>
                        </w:rPr>
                        <w:t>48</w:t>
                      </w:r>
                    </w:p>
                    <w:p>
                      <w:pPr>
                        <w:ind w:left="20"/>
                        <w:spacing w:before="21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49</w:t>
                      </w:r>
                    </w:p>
                    <w:p>
                      <w:pPr>
                        <w:ind w:left="23"/>
                        <w:spacing w:before="24" w:line="191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588800" behindDoc="0" locked="0" layoutInCell="0" allowOverlap="1">
                <wp:simplePos x="0" y="0"/>
                <wp:positionH relativeFrom="page">
                  <wp:posOffset>5442474</wp:posOffset>
                </wp:positionH>
                <wp:positionV relativeFrom="page">
                  <wp:posOffset>1311892</wp:posOffset>
                </wp:positionV>
                <wp:extent cx="96519" cy="1428750"/>
                <wp:effectExtent l="0" t="0" r="0" b="0"/>
                <wp:wrapNone/>
                <wp:docPr id="73" name="TextBox 7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442474" y="1311892"/>
                          <a:ext cx="96519" cy="14287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7</w:t>
                            </w:r>
                          </w:p>
                          <w:p>
                            <w:pPr>
                              <w:ind w:left="77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b/>
                                <w:bCs/>
                              </w:rPr>
                              <w:t>6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</w:t>
                            </w:r>
                          </w:p>
                          <w:p>
                            <w:pPr>
                              <w:ind w:left="20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4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2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2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59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58</w:t>
                            </w:r>
                          </w:p>
                          <w:p>
                            <w:pPr>
                              <w:ind w:left="20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57</w:t>
                            </w:r>
                          </w:p>
                          <w:p>
                            <w:pPr>
                              <w:ind w:left="20"/>
                              <w:spacing w:before="2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56</w:t>
                            </w:r>
                          </w:p>
                          <w:p>
                            <w:pPr>
                              <w:ind w:left="78"/>
                              <w:spacing w:before="28" w:line="192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b/>
                                <w:bCs/>
                              </w:rPr>
                              <w:t>5</w:t>
                            </w:r>
                          </w:p>
                          <w:p>
                            <w:pPr>
                              <w:ind w:left="20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54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53</w:t>
                            </w:r>
                          </w:p>
                          <w:p>
                            <w:pPr>
                              <w:ind w:left="20"/>
                              <w:spacing w:before="2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2" style="position:absolute;margin-left:428.541pt;margin-top:103.299pt;mso-position-vertical-relative:page;mso-position-horizontal-relative:page;width:7.6pt;height:112.5pt;z-index:256588800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</w:rPr>
                        <w:t>8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7</w:t>
                      </w:r>
                    </w:p>
                    <w:p>
                      <w:pPr>
                        <w:ind w:left="77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b/>
                          <w:bCs/>
                        </w:rPr>
                        <w:t>6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</w:t>
                      </w:r>
                    </w:p>
                    <w:p>
                      <w:pPr>
                        <w:ind w:left="20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4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3</w:t>
                      </w:r>
                    </w:p>
                    <w:p>
                      <w:pPr>
                        <w:ind w:left="20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</w:rPr>
                        <w:t>2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</w:rPr>
                        <w:t>1</w:t>
                      </w:r>
                    </w:p>
                    <w:p>
                      <w:pPr>
                        <w:ind w:left="20"/>
                        <w:spacing w:before="2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0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59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58</w:t>
                      </w:r>
                    </w:p>
                    <w:p>
                      <w:pPr>
                        <w:ind w:left="20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57</w:t>
                      </w:r>
                    </w:p>
                    <w:p>
                      <w:pPr>
                        <w:ind w:left="20"/>
                        <w:spacing w:before="2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56</w:t>
                      </w:r>
                    </w:p>
                    <w:p>
                      <w:pPr>
                        <w:ind w:left="78"/>
                        <w:spacing w:before="28" w:line="192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b/>
                          <w:bCs/>
                        </w:rPr>
                        <w:t>5</w:t>
                      </w:r>
                    </w:p>
                    <w:p>
                      <w:pPr>
                        <w:ind w:left="20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54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53</w:t>
                      </w:r>
                    </w:p>
                    <w:p>
                      <w:pPr>
                        <w:ind w:left="20"/>
                        <w:spacing w:before="2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586752" behindDoc="0" locked="0" layoutInCell="0" allowOverlap="1">
                <wp:simplePos x="0" y="0"/>
                <wp:positionH relativeFrom="page">
                  <wp:posOffset>5438605</wp:posOffset>
                </wp:positionH>
                <wp:positionV relativeFrom="page">
                  <wp:posOffset>4077250</wp:posOffset>
                </wp:positionV>
                <wp:extent cx="104139" cy="1428114"/>
                <wp:effectExtent l="0" t="0" r="0" b="0"/>
                <wp:wrapNone/>
                <wp:docPr id="74" name="TextBox 7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438605" y="4077250"/>
                          <a:ext cx="104139" cy="142811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33"/>
                              <w:spacing w:before="1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3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2"/>
                              </w:rPr>
                              <w:t>8</w:t>
                            </w:r>
                          </w:p>
                          <w:p>
                            <w:pPr>
                              <w:ind w:left="31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3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2"/>
                              </w:rPr>
                              <w:t>9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20</w:t>
                            </w:r>
                          </w:p>
                          <w:p>
                            <w:pPr>
                              <w:ind w:left="29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1</w:t>
                            </w:r>
                          </w:p>
                          <w:p>
                            <w:pPr>
                              <w:ind w:left="80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b/>
                                <w:bCs/>
                                <w:spacing w:val="1"/>
                              </w:rPr>
                              <w:t>2</w:t>
                            </w:r>
                          </w:p>
                          <w:p>
                            <w:pPr>
                              <w:ind w:left="24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24</w:t>
                            </w:r>
                          </w:p>
                          <w:p>
                            <w:pPr>
                              <w:ind w:left="22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25</w:t>
                            </w:r>
                          </w:p>
                          <w:p>
                            <w:pPr>
                              <w:ind w:left="20"/>
                              <w:spacing w:before="2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26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27</w:t>
                            </w:r>
                          </w:p>
                          <w:p>
                            <w:pPr>
                              <w:ind w:left="22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28</w:t>
                            </w:r>
                          </w:p>
                          <w:p>
                            <w:pPr>
                              <w:ind w:left="20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29</w:t>
                            </w:r>
                          </w:p>
                          <w:p>
                            <w:pPr>
                              <w:ind w:left="22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0</w:t>
                            </w:r>
                          </w:p>
                          <w:p>
                            <w:pPr>
                              <w:ind w:left="31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1</w:t>
                            </w:r>
                          </w:p>
                          <w:p>
                            <w:pPr>
                              <w:ind w:left="22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"/>
                              </w:rPr>
                              <w:t>2</w:t>
                            </w:r>
                          </w:p>
                          <w:p>
                            <w:pPr>
                              <w:ind w:left="84"/>
                              <w:spacing w:before="26" w:line="195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b/>
                                <w:bCs/>
                              </w:rPr>
                              <w:t>3</w:t>
                            </w:r>
                          </w:p>
                          <w:p>
                            <w:pPr>
                              <w:ind w:left="22"/>
                              <w:spacing w:before="2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3" style="position:absolute;margin-left:428.237pt;margin-top:321.043pt;mso-position-vertical-relative:page;mso-position-horizontal-relative:page;width:8.2pt;height:112.45pt;z-index:25658675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33"/>
                        <w:spacing w:before="1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3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2"/>
                        </w:rPr>
                        <w:t>8</w:t>
                      </w:r>
                    </w:p>
                    <w:p>
                      <w:pPr>
                        <w:ind w:left="31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3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2"/>
                        </w:rPr>
                        <w:t>9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20</w:t>
                      </w:r>
                    </w:p>
                    <w:p>
                      <w:pPr>
                        <w:ind w:left="29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1</w:t>
                      </w:r>
                    </w:p>
                    <w:p>
                      <w:pPr>
                        <w:ind w:left="80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b/>
                          <w:bCs/>
                          <w:spacing w:val="1"/>
                        </w:rPr>
                        <w:t>2</w:t>
                      </w:r>
                    </w:p>
                    <w:p>
                      <w:pPr>
                        <w:ind w:left="24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3</w:t>
                      </w:r>
                    </w:p>
                    <w:p>
                      <w:pPr>
                        <w:ind w:left="20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24</w:t>
                      </w:r>
                    </w:p>
                    <w:p>
                      <w:pPr>
                        <w:ind w:left="22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25</w:t>
                      </w:r>
                    </w:p>
                    <w:p>
                      <w:pPr>
                        <w:ind w:left="20"/>
                        <w:spacing w:before="2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26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27</w:t>
                      </w:r>
                    </w:p>
                    <w:p>
                      <w:pPr>
                        <w:ind w:left="22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28</w:t>
                      </w:r>
                    </w:p>
                    <w:p>
                      <w:pPr>
                        <w:ind w:left="20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29</w:t>
                      </w:r>
                    </w:p>
                    <w:p>
                      <w:pPr>
                        <w:ind w:left="22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0</w:t>
                      </w:r>
                    </w:p>
                    <w:p>
                      <w:pPr>
                        <w:ind w:left="31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1</w:t>
                      </w:r>
                    </w:p>
                    <w:p>
                      <w:pPr>
                        <w:ind w:left="22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1"/>
                        </w:rPr>
                        <w:t>2</w:t>
                      </w:r>
                    </w:p>
                    <w:p>
                      <w:pPr>
                        <w:ind w:left="84"/>
                        <w:spacing w:before="26" w:line="195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b/>
                          <w:bCs/>
                        </w:rPr>
                        <w:t>3</w:t>
                      </w:r>
                    </w:p>
                    <w:p>
                      <w:pPr>
                        <w:ind w:left="22"/>
                        <w:spacing w:before="2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66624" behindDoc="0" locked="0" layoutInCell="0" allowOverlap="1">
                <wp:simplePos x="0" y="0"/>
                <wp:positionH relativeFrom="page">
                  <wp:posOffset>3697323</wp:posOffset>
                </wp:positionH>
                <wp:positionV relativeFrom="page">
                  <wp:posOffset>4878359</wp:posOffset>
                </wp:positionV>
                <wp:extent cx="98425" cy="1344294"/>
                <wp:effectExtent l="0" t="0" r="0" b="0"/>
                <wp:wrapNone/>
                <wp:docPr id="75" name="TextBox 7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3697323" y="4878359"/>
                          <a:ext cx="98425" cy="134429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3"/>
                              <w:spacing w:before="1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4</w:t>
                            </w:r>
                          </w:p>
                          <w:p>
                            <w:pPr>
                              <w:ind w:left="23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3</w:t>
                            </w:r>
                          </w:p>
                          <w:p>
                            <w:pPr>
                              <w:ind w:left="23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2</w:t>
                            </w:r>
                          </w:p>
                          <w:p>
                            <w:pPr>
                              <w:ind w:left="23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1</w:t>
                            </w:r>
                          </w:p>
                          <w:p>
                            <w:pPr>
                              <w:ind w:left="23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0</w:t>
                            </w:r>
                          </w:p>
                          <w:p>
                            <w:pPr>
                              <w:ind w:left="23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59</w:t>
                            </w:r>
                          </w:p>
                          <w:p>
                            <w:pPr>
                              <w:ind w:left="23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58</w:t>
                            </w:r>
                          </w:p>
                          <w:p>
                            <w:pPr>
                              <w:ind w:left="23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57</w:t>
                            </w:r>
                          </w:p>
                          <w:p>
                            <w:pPr>
                              <w:ind w:left="23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56</w:t>
                            </w:r>
                          </w:p>
                          <w:p>
                            <w:pPr>
                              <w:ind w:left="81"/>
                              <w:spacing w:before="28" w:line="192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b/>
                                <w:bCs/>
                              </w:rPr>
                              <w:t>5</w:t>
                            </w:r>
                          </w:p>
                          <w:p>
                            <w:pPr>
                              <w:ind w:left="23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54</w:t>
                            </w:r>
                          </w:p>
                          <w:p>
                            <w:pPr>
                              <w:ind w:left="23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53</w:t>
                            </w:r>
                          </w:p>
                          <w:p>
                            <w:pPr>
                              <w:ind w:left="23"/>
                              <w:spacing w:before="2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52</w:t>
                            </w:r>
                          </w:p>
                          <w:p>
                            <w:pPr>
                              <w:ind w:left="23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51</w:t>
                            </w:r>
                          </w:p>
                          <w:p>
                            <w:pPr>
                              <w:ind w:left="23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50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4" style="position:absolute;margin-left:291.128pt;margin-top:384.123pt;mso-position-vertical-relative:page;mso-position-horizontal-relative:page;width:7.75pt;height:105.85pt;z-index:25666662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3"/>
                        <w:spacing w:before="1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4</w:t>
                      </w:r>
                    </w:p>
                    <w:p>
                      <w:pPr>
                        <w:ind w:left="23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3</w:t>
                      </w:r>
                    </w:p>
                    <w:p>
                      <w:pPr>
                        <w:ind w:left="23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2</w:t>
                      </w:r>
                    </w:p>
                    <w:p>
                      <w:pPr>
                        <w:ind w:left="23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1</w:t>
                      </w:r>
                    </w:p>
                    <w:p>
                      <w:pPr>
                        <w:ind w:left="23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6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0</w:t>
                      </w:r>
                    </w:p>
                    <w:p>
                      <w:pPr>
                        <w:ind w:left="23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</w:rPr>
                        <w:t>59</w:t>
                      </w:r>
                    </w:p>
                    <w:p>
                      <w:pPr>
                        <w:ind w:left="23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</w:rPr>
                        <w:t>58</w:t>
                      </w:r>
                    </w:p>
                    <w:p>
                      <w:pPr>
                        <w:ind w:left="23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57</w:t>
                      </w:r>
                    </w:p>
                    <w:p>
                      <w:pPr>
                        <w:ind w:left="23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56</w:t>
                      </w:r>
                    </w:p>
                    <w:p>
                      <w:pPr>
                        <w:ind w:left="81"/>
                        <w:spacing w:before="28" w:line="192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b/>
                          <w:bCs/>
                        </w:rPr>
                        <w:t>5</w:t>
                      </w:r>
                    </w:p>
                    <w:p>
                      <w:pPr>
                        <w:ind w:left="23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54</w:t>
                      </w:r>
                    </w:p>
                    <w:p>
                      <w:pPr>
                        <w:ind w:left="23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53</w:t>
                      </w:r>
                    </w:p>
                    <w:p>
                      <w:pPr>
                        <w:ind w:left="23"/>
                        <w:spacing w:before="2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52</w:t>
                      </w:r>
                    </w:p>
                    <w:p>
                      <w:pPr>
                        <w:ind w:left="23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51</w:t>
                      </w:r>
                    </w:p>
                    <w:p>
                      <w:pPr>
                        <w:ind w:left="23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50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51264" behindDoc="0" locked="0" layoutInCell="0" allowOverlap="1">
                <wp:simplePos x="0" y="0"/>
                <wp:positionH relativeFrom="page">
                  <wp:posOffset>3694387</wp:posOffset>
                </wp:positionH>
                <wp:positionV relativeFrom="page">
                  <wp:posOffset>7642647</wp:posOffset>
                </wp:positionV>
                <wp:extent cx="104139" cy="1344930"/>
                <wp:effectExtent l="0" t="0" r="0" b="0"/>
                <wp:wrapNone/>
                <wp:docPr id="76" name="TextBox 7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3694387" y="7642647"/>
                          <a:ext cx="104139" cy="134493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31"/>
                              <w:spacing w:before="20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3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2"/>
                              </w:rPr>
                              <w:t>7</w:t>
                            </w:r>
                          </w:p>
                          <w:p>
                            <w:pPr>
                              <w:ind w:left="33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3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2"/>
                              </w:rPr>
                              <w:t>8</w:t>
                            </w:r>
                          </w:p>
                          <w:p>
                            <w:pPr>
                              <w:ind w:left="31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-3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-2"/>
                              </w:rPr>
                              <w:t>9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20</w:t>
                            </w:r>
                          </w:p>
                          <w:p>
                            <w:pPr>
                              <w:ind w:left="29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1</w:t>
                            </w:r>
                          </w:p>
                          <w:p>
                            <w:pPr>
                              <w:ind w:left="8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b/>
                                <w:bCs/>
                                <w:spacing w:val="1"/>
                              </w:rPr>
                              <w:t>2</w:t>
                            </w:r>
                          </w:p>
                          <w:p>
                            <w:pPr>
                              <w:ind w:left="24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24</w:t>
                            </w:r>
                          </w:p>
                          <w:p>
                            <w:pPr>
                              <w:ind w:left="22"/>
                              <w:spacing w:before="2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25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26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27</w:t>
                            </w:r>
                          </w:p>
                          <w:p>
                            <w:pPr>
                              <w:ind w:left="22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28</w:t>
                            </w:r>
                          </w:p>
                          <w:p>
                            <w:pPr>
                              <w:ind w:left="20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29</w:t>
                            </w:r>
                          </w:p>
                          <w:p>
                            <w:pPr>
                              <w:ind w:left="22"/>
                              <w:spacing w:before="27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0</w:t>
                            </w:r>
                          </w:p>
                          <w:p>
                            <w:pPr>
                              <w:ind w:left="31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1</w:t>
                            </w:r>
                          </w:p>
                          <w:p>
                            <w:pPr>
                              <w:ind w:left="22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5" style="position:absolute;margin-left:290.897pt;margin-top:601.783pt;mso-position-vertical-relative:page;mso-position-horizontal-relative:page;width:8.2pt;height:105.9pt;z-index:25665126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31"/>
                        <w:spacing w:before="20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3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2"/>
                        </w:rPr>
                        <w:t>7</w:t>
                      </w:r>
                    </w:p>
                    <w:p>
                      <w:pPr>
                        <w:ind w:left="33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3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2"/>
                        </w:rPr>
                        <w:t>8</w:t>
                      </w:r>
                    </w:p>
                    <w:p>
                      <w:pPr>
                        <w:ind w:left="31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-3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-2"/>
                        </w:rPr>
                        <w:t>9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20</w:t>
                      </w:r>
                    </w:p>
                    <w:p>
                      <w:pPr>
                        <w:ind w:left="29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1</w:t>
                      </w:r>
                    </w:p>
                    <w:p>
                      <w:pPr>
                        <w:ind w:left="8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b/>
                          <w:bCs/>
                          <w:spacing w:val="1"/>
                        </w:rPr>
                        <w:t>2</w:t>
                      </w:r>
                    </w:p>
                    <w:p>
                      <w:pPr>
                        <w:ind w:left="24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3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24</w:t>
                      </w:r>
                    </w:p>
                    <w:p>
                      <w:pPr>
                        <w:ind w:left="22"/>
                        <w:spacing w:before="2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25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26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27</w:t>
                      </w:r>
                    </w:p>
                    <w:p>
                      <w:pPr>
                        <w:ind w:left="22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28</w:t>
                      </w:r>
                    </w:p>
                    <w:p>
                      <w:pPr>
                        <w:ind w:left="20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29</w:t>
                      </w:r>
                    </w:p>
                    <w:p>
                      <w:pPr>
                        <w:ind w:left="22"/>
                        <w:spacing w:before="27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0</w:t>
                      </w:r>
                    </w:p>
                    <w:p>
                      <w:pPr>
                        <w:ind w:left="31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1</w:t>
                      </w:r>
                    </w:p>
                    <w:p>
                      <w:pPr>
                        <w:ind w:left="22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3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6604160" behindDoc="0" locked="0" layoutInCell="0" allowOverlap="1">
            <wp:simplePos x="0" y="0"/>
            <wp:positionH relativeFrom="page">
              <wp:posOffset>701040</wp:posOffset>
            </wp:positionH>
            <wp:positionV relativeFrom="page">
              <wp:posOffset>522224</wp:posOffset>
            </wp:positionV>
            <wp:extent cx="5975603" cy="9143"/>
            <wp:effectExtent l="0" t="0" r="0" b="0"/>
            <wp:wrapNone/>
            <wp:docPr id="77" name="IM 77"/>
            <wp:cNvGraphicFramePr/>
            <a:graphic>
              <a:graphicData uri="http://schemas.openxmlformats.org/drawingml/2006/picture">
                <pic:pic>
                  <pic:nvPicPr>
                    <pic:cNvPr id="77" name="IM 7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5603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614400" behindDoc="0" locked="0" layoutInCell="0" allowOverlap="1">
            <wp:simplePos x="0" y="0"/>
            <wp:positionH relativeFrom="page">
              <wp:posOffset>701040</wp:posOffset>
            </wp:positionH>
            <wp:positionV relativeFrom="page">
              <wp:posOffset>9879457</wp:posOffset>
            </wp:positionV>
            <wp:extent cx="5975603" cy="6349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5603" cy="6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31808" behindDoc="0" locked="0" layoutInCell="0" allowOverlap="1">
                <wp:simplePos x="0" y="0"/>
                <wp:positionH relativeFrom="page">
                  <wp:posOffset>4747020</wp:posOffset>
                </wp:positionH>
                <wp:positionV relativeFrom="page">
                  <wp:posOffset>2254774</wp:posOffset>
                </wp:positionV>
                <wp:extent cx="262254" cy="92075"/>
                <wp:effectExtent l="0" t="0" r="0" b="0"/>
                <wp:wrapNone/>
                <wp:docPr id="79" name="TextBox 7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4747020" y="2254774"/>
                          <a:ext cx="262254" cy="9207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VDD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2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6" style="position:absolute;margin-left:373.781pt;margin-top:177.541pt;mso-position-vertical-relative:page;mso-position-horizontal-relative:page;width:20.65pt;height:7.25pt;z-index:256631808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9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</w:rPr>
                        <w:t>VDD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12"/>
                        </w:rPr>
                        <w:t>_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1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40000" behindDoc="0" locked="0" layoutInCell="0" allowOverlap="1">
                <wp:simplePos x="0" y="0"/>
                <wp:positionH relativeFrom="page">
                  <wp:posOffset>4844518</wp:posOffset>
                </wp:positionH>
                <wp:positionV relativeFrom="page">
                  <wp:posOffset>2241020</wp:posOffset>
                </wp:positionV>
                <wp:extent cx="231775" cy="92710"/>
                <wp:effectExtent l="0" t="0" r="0" b="0"/>
                <wp:wrapNone/>
                <wp:docPr id="80" name="TextBox 8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4844518" y="2241020"/>
                          <a:ext cx="231775" cy="9271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VIO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9"/>
                              </w:rPr>
                              <w:t>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7" style="position:absolute;margin-left:381.458pt;margin-top:176.458pt;mso-position-vertical-relative:page;mso-position-horizontal-relative:page;width:18.25pt;height:7.3pt;z-index:256640000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9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VIO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9"/>
                        </w:rPr>
                        <w:t>_3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20544" behindDoc="0" locked="0" layoutInCell="0" allowOverlap="1">
                <wp:simplePos x="0" y="0"/>
                <wp:positionH relativeFrom="page">
                  <wp:posOffset>5040691</wp:posOffset>
                </wp:positionH>
                <wp:positionV relativeFrom="page">
                  <wp:posOffset>2112962</wp:posOffset>
                </wp:positionV>
                <wp:extent cx="154939" cy="271779"/>
                <wp:effectExtent l="0" t="0" r="0" b="0"/>
                <wp:wrapNone/>
                <wp:docPr id="81" name="TextBox 8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040691" y="2112962"/>
                          <a:ext cx="154939" cy="27177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7"/>
                              <w:spacing w:before="1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0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</w:rPr>
                              <w:t>9</w:t>
                            </w:r>
                          </w:p>
                          <w:p>
                            <w:pPr>
                              <w:ind w:left="22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8" style="position:absolute;margin-left:396.905pt;margin-top:166.375pt;mso-position-vertical-relative:page;mso-position-horizontal-relative:page;width:12.2pt;height:21.4pt;z-index:25662054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7"/>
                        <w:spacing w:before="1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PE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0"/>
                        </w:rPr>
                        <w:t>0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1"/>
                        </w:rPr>
                        <w:t>9</w:t>
                      </w:r>
                    </w:p>
                    <w:p>
                      <w:pPr>
                        <w:ind w:left="22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44096" behindDoc="0" locked="0" layoutInCell="0" allowOverlap="1">
                <wp:simplePos x="0" y="0"/>
                <wp:positionH relativeFrom="page">
                  <wp:posOffset>5151255</wp:posOffset>
                </wp:positionH>
                <wp:positionV relativeFrom="page">
                  <wp:posOffset>2254022</wp:posOffset>
                </wp:positionV>
                <wp:extent cx="264795" cy="105410"/>
                <wp:effectExtent l="0" t="0" r="0" b="0"/>
                <wp:wrapNone/>
                <wp:docPr id="82" name="TextBox 8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151255" y="2254022"/>
                          <a:ext cx="264795" cy="10541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BOOT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9" style="position:absolute;margin-left:405.611pt;margin-top:177.482pt;mso-position-vertical-relative:page;mso-position-horizontal-relative:page;width:20.85pt;height:8.3pt;z-index:25664409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BOOT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591872" behindDoc="0" locked="0" layoutInCell="0" allowOverlap="1">
                <wp:simplePos x="0" y="0"/>
                <wp:positionH relativeFrom="page">
                  <wp:posOffset>5167126</wp:posOffset>
                </wp:positionH>
                <wp:positionV relativeFrom="page">
                  <wp:posOffset>2309307</wp:posOffset>
                </wp:positionV>
                <wp:extent cx="474344" cy="208915"/>
                <wp:effectExtent l="0" t="0" r="0" b="0"/>
                <wp:wrapNone/>
                <wp:docPr id="83" name="TextBox 8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167126" y="2309307"/>
                          <a:ext cx="474344" cy="2089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60"/>
                              <w:spacing w:before="20"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28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26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</w:rPr>
                              <w:t>USB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2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</w:rPr>
                              <w:t>DP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position w:val="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33"/>
                                <w:position w:val="2"/>
                              </w:rPr>
                              <w:t>6/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position w:val="2"/>
                              </w:rPr>
                              <w:t>USB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33"/>
                                <w:position w:val="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position w:val="2"/>
                              </w:rPr>
                              <w:t>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0" style="position:absolute;margin-left:406.86pt;margin-top:181.835pt;mso-position-vertical-relative:page;mso-position-horizontal-relative:page;width:37.35pt;height:16.45pt;z-index:25659187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60"/>
                        <w:spacing w:before="20" w:line="144" w:lineRule="exact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28"/>
                        </w:rPr>
                        <w:t>7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26"/>
                        </w:rPr>
                        <w:t>/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</w:rPr>
                        <w:t>USB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26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</w:rPr>
                        <w:t>DP</w:t>
                      </w:r>
                    </w:p>
                    <w:p>
                      <w:pPr>
                        <w:ind w:left="20"/>
                        <w:spacing w:line="144" w:lineRule="exact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position w:val="2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33"/>
                          <w:position w:val="2"/>
                        </w:rPr>
                        <w:t>6/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position w:val="2"/>
                        </w:rPr>
                        <w:t>USB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33"/>
                          <w:position w:val="2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position w:val="2"/>
                        </w:rPr>
                        <w:t>DM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10304" behindDoc="0" locked="0" layoutInCell="0" allowOverlap="1">
                <wp:simplePos x="0" y="0"/>
                <wp:positionH relativeFrom="page">
                  <wp:posOffset>5574965</wp:posOffset>
                </wp:positionH>
                <wp:positionV relativeFrom="page">
                  <wp:posOffset>2074214</wp:posOffset>
                </wp:positionV>
                <wp:extent cx="160654" cy="352425"/>
                <wp:effectExtent l="0" t="0" r="0" b="0"/>
                <wp:wrapNone/>
                <wp:docPr id="84" name="TextBox 8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574965" y="2074214"/>
                          <a:ext cx="160654" cy="3524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9"/>
                              <w:spacing w:before="19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</w:rPr>
                              <w:t>5</w:t>
                            </w:r>
                          </w:p>
                          <w:p>
                            <w:pPr>
                              <w:ind w:left="24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3"/>
                              </w:rPr>
                              <w:t>4</w:t>
                            </w:r>
                          </w:p>
                          <w:p>
                            <w:pPr>
                              <w:ind w:left="31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1" style="position:absolute;margin-left:438.974pt;margin-top:163.324pt;mso-position-vertical-relative:page;mso-position-horizontal-relative:page;width:12.65pt;height:27.75pt;z-index:25661030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9"/>
                        <w:spacing w:before="19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1"/>
                        </w:rPr>
                        <w:t>5</w:t>
                      </w:r>
                    </w:p>
                    <w:p>
                      <w:pPr>
                        <w:ind w:left="24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3"/>
                        </w:rPr>
                        <w:t>4</w:t>
                      </w:r>
                    </w:p>
                    <w:p>
                      <w:pPr>
                        <w:ind w:left="31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1"/>
                        </w:rPr>
                        <w:t>3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PD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05184" behindDoc="0" locked="0" layoutInCell="0" allowOverlap="1">
                <wp:simplePos x="0" y="0"/>
                <wp:positionH relativeFrom="page">
                  <wp:posOffset>5887998</wp:posOffset>
                </wp:positionH>
                <wp:positionV relativeFrom="page">
                  <wp:posOffset>2091589</wp:posOffset>
                </wp:positionV>
                <wp:extent cx="196214" cy="352425"/>
                <wp:effectExtent l="0" t="0" r="0" b="0"/>
                <wp:wrapNone/>
                <wp:docPr id="85" name="TextBox 8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887998" y="2091589"/>
                          <a:ext cx="196214" cy="3524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4"/>
                              <w:spacing w:before="20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</w:rPr>
                              <w:t>2</w:t>
                            </w:r>
                          </w:p>
                          <w:p>
                            <w:pPr>
                              <w:ind w:left="32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5"/>
                              </w:rPr>
                              <w:t>1</w:t>
                            </w:r>
                          </w:p>
                          <w:p>
                            <w:pPr>
                              <w:ind w:left="22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2" style="position:absolute;margin-left:463.622pt;margin-top:164.692pt;mso-position-vertical-relative:page;mso-position-horizontal-relative:page;width:15.45pt;height:27.75pt;z-index:25660518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4"/>
                        <w:spacing w:before="20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PC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7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6"/>
                        </w:rPr>
                        <w:t>2</w:t>
                      </w:r>
                    </w:p>
                    <w:p>
                      <w:pPr>
                        <w:ind w:left="32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PC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6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5"/>
                        </w:rPr>
                        <w:t>1</w:t>
                      </w:r>
                    </w:p>
                    <w:p>
                      <w:pPr>
                        <w:ind w:left="22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PC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7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6"/>
                        </w:rPr>
                        <w:t>0</w:t>
                      </w:r>
                    </w:p>
                    <w:p>
                      <w:pPr>
                        <w:ind w:left="20"/>
                        <w:spacing w:before="26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PA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08256" behindDoc="0" locked="0" layoutInCell="0" allowOverlap="1">
                <wp:simplePos x="0" y="0"/>
                <wp:positionH relativeFrom="page">
                  <wp:posOffset>5957680</wp:posOffset>
                </wp:positionH>
                <wp:positionV relativeFrom="page">
                  <wp:posOffset>2357673</wp:posOffset>
                </wp:positionV>
                <wp:extent cx="466090" cy="126364"/>
                <wp:effectExtent l="0" t="0" r="0" b="0"/>
                <wp:wrapNone/>
                <wp:docPr id="86" name="TextBox 8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957680" y="2357673"/>
                          <a:ext cx="466090" cy="12636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58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9"/>
                                <w:position w:val="1"/>
                              </w:rPr>
                              <w:t>14/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SWCLK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3" style="position:absolute;margin-left:469.109pt;margin-top:185.644pt;mso-position-vertical-relative:page;mso-position-horizontal-relative:page;width:36.7pt;height:9.95pt;z-index:25660825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58" w:lineRule="exact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PA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9"/>
                          <w:position w:val="1"/>
                        </w:rPr>
                        <w:t>14/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SWCLK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34880" behindDoc="0" locked="0" layoutInCell="0" allowOverlap="1">
                <wp:simplePos x="0" y="0"/>
                <wp:positionH relativeFrom="page">
                  <wp:posOffset>4761460</wp:posOffset>
                </wp:positionH>
                <wp:positionV relativeFrom="page">
                  <wp:posOffset>4485111</wp:posOffset>
                </wp:positionV>
                <wp:extent cx="233045" cy="92710"/>
                <wp:effectExtent l="0" t="0" r="0" b="0"/>
                <wp:wrapNone/>
                <wp:docPr id="87" name="TextBox 8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4761460" y="4485111"/>
                          <a:ext cx="233045" cy="9271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VSS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4" style="position:absolute;margin-left:374.918pt;margin-top:353.158pt;mso-position-vertical-relative:page;mso-position-horizontal-relative:page;width:18.35pt;height:7.3pt;z-index:256634880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9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VSS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_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593920" behindDoc="0" locked="0" layoutInCell="0" allowOverlap="1">
                <wp:simplePos x="0" y="0"/>
                <wp:positionH relativeFrom="page">
                  <wp:posOffset>4767642</wp:posOffset>
                </wp:positionH>
                <wp:positionV relativeFrom="page">
                  <wp:posOffset>4401564</wp:posOffset>
                </wp:positionV>
                <wp:extent cx="365125" cy="126364"/>
                <wp:effectExtent l="0" t="0" r="0" b="0"/>
                <wp:wrapNone/>
                <wp:docPr id="88" name="TextBox 8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4767642" y="4401564"/>
                          <a:ext cx="365125" cy="12636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58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  <w:position w:val="1"/>
                              </w:rPr>
                              <w:t>3/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  <w:position w:val="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5" style="position:absolute;margin-left:375.405pt;margin-top:346.58pt;mso-position-vertical-relative:page;mso-position-horizontal-relative:page;width:28.75pt;height:9.95pt;z-index:256593920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58" w:lineRule="exact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PA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7"/>
                          <w:position w:val="1"/>
                        </w:rPr>
                        <w:t>3/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ADC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6"/>
                          <w:position w:val="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594944" behindDoc="0" locked="0" layoutInCell="0" allowOverlap="1">
                <wp:simplePos x="0" y="0"/>
                <wp:positionH relativeFrom="page">
                  <wp:posOffset>4742496</wp:posOffset>
                </wp:positionH>
                <wp:positionV relativeFrom="page">
                  <wp:posOffset>4294122</wp:posOffset>
                </wp:positionV>
                <wp:extent cx="579755" cy="126364"/>
                <wp:effectExtent l="0" t="0" r="0" b="0"/>
                <wp:wrapNone/>
                <wp:docPr id="89" name="TextBox 8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4742496" y="4294122"/>
                          <a:ext cx="579755" cy="12636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58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9"/>
                                <w:position w:val="1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8"/>
                                <w:position w:val="1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8"/>
                                <w:position w:val="1"/>
                              </w:rPr>
                              <w:t>4/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DAC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8"/>
                                <w:position w:val="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6" style="position:absolute;margin-left:373.425pt;margin-top:338.12pt;mso-position-vertical-relative:page;mso-position-horizontal-relative:page;width:45.65pt;height:9.95pt;z-index:25659494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58" w:lineRule="exact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PA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9"/>
                          <w:position w:val="1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8"/>
                          <w:position w:val="1"/>
                        </w:rPr>
                        <w:t>/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ADC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8"/>
                          <w:position w:val="1"/>
                        </w:rPr>
                        <w:t>4/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DAC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8"/>
                          <w:position w:val="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595968" behindDoc="0" locked="0" layoutInCell="0" allowOverlap="1">
                <wp:simplePos x="0" y="0"/>
                <wp:positionH relativeFrom="page">
                  <wp:posOffset>4824792</wp:posOffset>
                </wp:positionH>
                <wp:positionV relativeFrom="page">
                  <wp:posOffset>4294122</wp:posOffset>
                </wp:positionV>
                <wp:extent cx="579755" cy="126364"/>
                <wp:effectExtent l="0" t="0" r="0" b="0"/>
                <wp:wrapNone/>
                <wp:docPr id="90" name="TextBox 9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4824792" y="4294122"/>
                          <a:ext cx="579755" cy="12636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58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9"/>
                                <w:position w:val="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8"/>
                                <w:position w:val="1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8"/>
                                <w:position w:val="1"/>
                              </w:rPr>
                              <w:t>5/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DAC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8"/>
                                <w:position w:val="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7" style="position:absolute;margin-left:379.905pt;margin-top:338.12pt;mso-position-vertical-relative:page;mso-position-horizontal-relative:page;width:45.65pt;height:9.95pt;z-index:256595968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58" w:lineRule="exact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PA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9"/>
                          <w:position w:val="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8"/>
                          <w:position w:val="1"/>
                        </w:rPr>
                        <w:t>/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ADC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8"/>
                          <w:position w:val="1"/>
                        </w:rPr>
                        <w:t>5/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DAC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8"/>
                          <w:position w:val="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596992" behindDoc="0" locked="0" layoutInCell="0" allowOverlap="1">
                <wp:simplePos x="0" y="0"/>
                <wp:positionH relativeFrom="page">
                  <wp:posOffset>5057202</wp:posOffset>
                </wp:positionH>
                <wp:positionV relativeFrom="page">
                  <wp:posOffset>4360416</wp:posOffset>
                </wp:positionV>
                <wp:extent cx="365125" cy="208915"/>
                <wp:effectExtent l="0" t="0" r="0" b="0"/>
                <wp:wrapNone/>
                <wp:docPr id="91" name="TextBox 9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057202" y="4360416"/>
                          <a:ext cx="365125" cy="2089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8"/>
                              </w:rPr>
                              <w:t>6/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8"/>
                              </w:rPr>
                              <w:t>6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5"/>
                                <w:position w:val="2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3"/>
                                <w:position w:val="2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3"/>
                                <w:position w:val="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8" style="position:absolute;margin-left:398.205pt;margin-top:343.34pt;mso-position-vertical-relative:page;mso-position-horizontal-relative:page;width:28.75pt;height:16.45pt;z-index:25659699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44" w:lineRule="exact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PA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8"/>
                        </w:rPr>
                        <w:t>6/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ADC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8"/>
                        </w:rPr>
                        <w:t>6</w:t>
                      </w:r>
                    </w:p>
                    <w:p>
                      <w:pPr>
                        <w:ind w:left="20"/>
                        <w:spacing w:line="144" w:lineRule="exact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position w:val="2"/>
                        </w:rPr>
                        <w:t>PA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5"/>
                          <w:position w:val="2"/>
                        </w:rPr>
                        <w:t>7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3"/>
                          <w:position w:val="2"/>
                        </w:rPr>
                        <w:t>/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position w:val="2"/>
                        </w:rPr>
                        <w:t>ADC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3"/>
                          <w:position w:val="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598016" behindDoc="0" locked="0" layoutInCell="0" allowOverlap="1">
                <wp:simplePos x="0" y="0"/>
                <wp:positionH relativeFrom="page">
                  <wp:posOffset>5201982</wp:posOffset>
                </wp:positionH>
                <wp:positionV relativeFrom="page">
                  <wp:posOffset>4340604</wp:posOffset>
                </wp:positionV>
                <wp:extent cx="404495" cy="208915"/>
                <wp:effectExtent l="0" t="0" r="0" b="0"/>
                <wp:wrapNone/>
                <wp:docPr id="92" name="TextBox 9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201982" y="4340604"/>
                          <a:ext cx="404495" cy="2089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8"/>
                              </w:rPr>
                              <w:t>4/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8"/>
                              </w:rPr>
                              <w:t>14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2"/>
                                <w:position w:val="2"/>
                              </w:rPr>
                              <w:t>5/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2"/>
                                <w:position w:val="2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9" style="position:absolute;margin-left:409.605pt;margin-top:341.78pt;mso-position-vertical-relative:page;mso-position-horizontal-relative:page;width:31.85pt;height:16.45pt;z-index:25659801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44" w:lineRule="exact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PC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8"/>
                        </w:rPr>
                        <w:t>4/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ADC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8"/>
                        </w:rPr>
                        <w:t>14</w:t>
                      </w:r>
                    </w:p>
                    <w:p>
                      <w:pPr>
                        <w:ind w:left="20"/>
                        <w:spacing w:line="144" w:lineRule="exact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position w:val="2"/>
                        </w:rPr>
                        <w:t>PC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2"/>
                          <w:position w:val="2"/>
                        </w:rPr>
                        <w:t>5/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position w:val="2"/>
                        </w:rPr>
                        <w:t>ADC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2"/>
                          <w:position w:val="2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02112" behindDoc="0" locked="0" layoutInCell="0" allowOverlap="1">
                <wp:simplePos x="0" y="0"/>
                <wp:positionH relativeFrom="page">
                  <wp:posOffset>5387149</wp:posOffset>
                </wp:positionH>
                <wp:positionV relativeFrom="page">
                  <wp:posOffset>4359654</wp:posOffset>
                </wp:positionV>
                <wp:extent cx="366395" cy="208915"/>
                <wp:effectExtent l="0" t="0" r="0" b="0"/>
                <wp:wrapNone/>
                <wp:docPr id="93" name="TextBox 9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387149" y="4359654"/>
                          <a:ext cx="366395" cy="2089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1"/>
                              </w:rPr>
                              <w:t>0/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0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7"/>
                                <w:position w:val="2"/>
                              </w:rPr>
                              <w:t>1/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7"/>
                                <w:position w:val="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0" style="position:absolute;margin-left:424.185pt;margin-top:343.28pt;mso-position-vertical-relative:page;mso-position-horizontal-relative:page;width:28.85pt;height:16.45pt;z-index:25660211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44" w:lineRule="exact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1"/>
                        </w:rPr>
                        <w:t>0/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ADC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0"/>
                        </w:rPr>
                        <w:t>8</w:t>
                      </w:r>
                    </w:p>
                    <w:p>
                      <w:pPr>
                        <w:ind w:left="20"/>
                        <w:spacing w:line="144" w:lineRule="exact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position w:val="2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7"/>
                          <w:position w:val="2"/>
                        </w:rPr>
                        <w:t>1/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position w:val="2"/>
                        </w:rPr>
                        <w:t>ADC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7"/>
                          <w:position w:val="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12352" behindDoc="0" locked="0" layoutInCell="0" allowOverlap="1">
                <wp:simplePos x="0" y="0"/>
                <wp:positionH relativeFrom="page">
                  <wp:posOffset>5487732</wp:posOffset>
                </wp:positionH>
                <wp:positionV relativeFrom="page">
                  <wp:posOffset>4377942</wp:posOffset>
                </wp:positionV>
                <wp:extent cx="412115" cy="126364"/>
                <wp:effectExtent l="0" t="0" r="0" b="0"/>
                <wp:wrapNone/>
                <wp:docPr id="94" name="TextBox 9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487732" y="4377942"/>
                          <a:ext cx="412115" cy="12636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58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2"/>
                                <w:position w:val="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  <w:position w:val="1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BOOT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  <w:position w:val="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1" style="position:absolute;margin-left:432.105pt;margin-top:344.72pt;mso-position-vertical-relative:page;mso-position-horizontal-relative:page;width:32.45pt;height:9.95pt;z-index:25661235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58" w:lineRule="exact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2"/>
                          <w:position w:val="1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1"/>
                          <w:position w:val="1"/>
                        </w:rPr>
                        <w:t>/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position w:val="1"/>
                        </w:rPr>
                        <w:t>BOOT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1"/>
                          <w:position w:val="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23616" behindDoc="0" locked="0" layoutInCell="0" allowOverlap="1">
                <wp:simplePos x="0" y="0"/>
                <wp:positionH relativeFrom="page">
                  <wp:posOffset>5725319</wp:posOffset>
                </wp:positionH>
                <wp:positionV relativeFrom="page">
                  <wp:posOffset>4457228</wp:posOffset>
                </wp:positionV>
                <wp:extent cx="189864" cy="190500"/>
                <wp:effectExtent l="0" t="0" r="0" b="0"/>
                <wp:wrapNone/>
                <wp:docPr id="95" name="TextBox 9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725319" y="4457228"/>
                          <a:ext cx="189864" cy="190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5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2" style="position:absolute;margin-left:450.813pt;margin-top:350.963pt;mso-position-vertical-relative:page;mso-position-horizontal-relative:page;width:14.95pt;height:15pt;z-index:25662361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7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6"/>
                        </w:rPr>
                        <w:t>0</w:t>
                      </w:r>
                    </w:p>
                    <w:p>
                      <w:pPr>
                        <w:ind w:left="20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PB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5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42048" behindDoc="0" locked="0" layoutInCell="0" allowOverlap="1">
                <wp:simplePos x="0" y="0"/>
                <wp:positionH relativeFrom="page">
                  <wp:posOffset>5837404</wp:posOffset>
                </wp:positionH>
                <wp:positionV relativeFrom="page">
                  <wp:posOffset>4486635</wp:posOffset>
                </wp:positionV>
                <wp:extent cx="229870" cy="92710"/>
                <wp:effectExtent l="0" t="0" r="0" b="0"/>
                <wp:wrapNone/>
                <wp:docPr id="96" name="TextBox 9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837404" y="4486635"/>
                          <a:ext cx="229870" cy="9271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VIO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3" style="position:absolute;margin-left:459.638pt;margin-top:353.278pt;mso-position-vertical-relative:page;mso-position-horizontal-relative:page;width:18.1pt;height:7.3pt;z-index:256642048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9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VIO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_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33856" behindDoc="0" locked="0" layoutInCell="0" allowOverlap="1">
                <wp:simplePos x="0" y="0"/>
                <wp:positionH relativeFrom="page">
                  <wp:posOffset>5904498</wp:posOffset>
                </wp:positionH>
                <wp:positionV relativeFrom="page">
                  <wp:posOffset>4471432</wp:posOffset>
                </wp:positionV>
                <wp:extent cx="260350" cy="92075"/>
                <wp:effectExtent l="0" t="0" r="0" b="0"/>
                <wp:wrapNone/>
                <wp:docPr id="97" name="TextBox 9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904498" y="4471432"/>
                          <a:ext cx="260350" cy="9207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VDD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4" style="position:absolute;margin-left:464.921pt;margin-top:352.081pt;mso-position-vertical-relative:page;mso-position-horizontal-relative:page;width:20.5pt;height:7.25pt;z-index:25663385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9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</w:rPr>
                        <w:t>VDD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1"/>
                        </w:rPr>
                        <w:t>_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6626688" behindDoc="0" locked="0" layoutInCell="0" allowOverlap="1">
                <wp:simplePos x="0" y="0"/>
                <wp:positionH relativeFrom="page">
                  <wp:posOffset>6073276</wp:posOffset>
                </wp:positionH>
                <wp:positionV relativeFrom="page">
                  <wp:posOffset>4474462</wp:posOffset>
                </wp:positionV>
                <wp:extent cx="156210" cy="189229"/>
                <wp:effectExtent l="0" t="0" r="0" b="0"/>
                <wp:wrapNone/>
                <wp:docPr id="98" name="TextBox 9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6073276" y="4474462"/>
                          <a:ext cx="156210" cy="18922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9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9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5" style="position:absolute;margin-left:478.211pt;margin-top:352.32pt;mso-position-vertical-relative:page;mso-position-horizontal-relative:page;width:12.3pt;height:14.9pt;z-index:256626688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PD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9"/>
                        </w:rPr>
                        <w:t>8</w:t>
                      </w:r>
                    </w:p>
                    <w:p>
                      <w:pPr>
                        <w:ind w:left="20"/>
                        <w:spacing w:before="28" w:line="196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PD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9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1216" style="position:absolute;margin-left:338.169pt;margin-top:213.739pt;mso-position-vertical-relative:page;mso-position-horizontal-relative:page;width:52.9pt;height:100pt;z-index:2565775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2"/>
                    <w:spacing w:before="19" w:line="165" w:lineRule="auto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1"/>
                    </w:rPr>
                    <w:t>VBAT</w:t>
                  </w:r>
                </w:p>
                <w:p>
                  <w:pPr>
                    <w:ind w:left="23" w:right="20"/>
                    <w:spacing w:before="1" w:line="255" w:lineRule="auto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>PC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12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10"/>
                    </w:rPr>
                    <w:t>3/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>TAMPER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10"/>
                    </w:rPr>
                    <w:t>-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>RTC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>PC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8"/>
                    </w:rPr>
                    <w:t>14/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>OSC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8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7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>IN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 xml:space="preserve">         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>PC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12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9"/>
                    </w:rPr>
                    <w:t>5/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>OSC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  <w:spacing w:val="9"/>
                    </w:rPr>
                    <w:t>32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0C0087"/>
                    </w:rPr>
                    <w:t>OUT</w:t>
                  </w:r>
                </w:p>
                <w:p>
                  <w:pPr>
                    <w:ind w:left="25"/>
                    <w:spacing w:line="164" w:lineRule="exact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position w:val="3"/>
                    </w:rPr>
                    <w:t>OSC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11"/>
                      <w:position w:val="3"/>
                    </w:rPr>
                    <w:t>_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position w:val="3"/>
                    </w:rPr>
                    <w:t>IN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10"/>
                      <w:position w:val="3"/>
                    </w:rPr>
                    <w:t>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position w:val="3"/>
                    </w:rPr>
                    <w:t>PD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10"/>
                      <w:position w:val="3"/>
                    </w:rPr>
                    <w:t>0</w:t>
                  </w:r>
                </w:p>
                <w:p>
                  <w:pPr>
                    <w:ind w:left="25"/>
                    <w:spacing w:line="208" w:lineRule="auto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OSC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13"/>
                    </w:rPr>
                    <w:t>_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OUT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13"/>
                    </w:rPr>
                    <w:t>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PD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13"/>
                    </w:rPr>
                    <w:t>1</w:t>
                  </w:r>
                </w:p>
                <w:p>
                  <w:pPr>
                    <w:ind w:left="20"/>
                    <w:spacing w:before="14" w:line="165" w:lineRule="auto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6"/>
                    </w:rPr>
                    <w:t>N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4"/>
                    </w:rPr>
                    <w:t>RST</w:t>
                  </w:r>
                </w:p>
                <w:p>
                  <w:pPr>
                    <w:ind w:left="23"/>
                    <w:spacing w:line="171" w:lineRule="exact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position w:val="2"/>
                    </w:rPr>
                    <w:t>PC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8"/>
                      <w:position w:val="2"/>
                    </w:rPr>
                    <w:t>0/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position w:val="2"/>
                    </w:rPr>
                    <w:t>ADC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8"/>
                      <w:position w:val="2"/>
                    </w:rPr>
                    <w:t>10</w:t>
                  </w:r>
                </w:p>
                <w:p>
                  <w:pPr>
                    <w:ind w:left="23"/>
                    <w:spacing w:line="133" w:lineRule="exact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PC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7"/>
                    </w:rPr>
                    <w:t>1/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ADC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7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6"/>
                    </w:rPr>
                    <w:t>1</w:t>
                  </w:r>
                </w:p>
                <w:p>
                  <w:pPr>
                    <w:ind w:left="23"/>
                    <w:spacing w:line="130" w:lineRule="exact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PC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8"/>
                    </w:rPr>
                    <w:t>2/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ADC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8"/>
                    </w:rPr>
                    <w:t>12</w:t>
                  </w:r>
                </w:p>
                <w:p>
                  <w:pPr>
                    <w:ind w:left="23"/>
                    <w:spacing w:line="129" w:lineRule="exact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PC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8"/>
                    </w:rPr>
                    <w:t>3/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ADC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8"/>
                    </w:rPr>
                    <w:t>13</w:t>
                  </w:r>
                </w:p>
                <w:p>
                  <w:pPr>
                    <w:ind w:left="22"/>
                    <w:spacing w:line="196" w:lineRule="auto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3"/>
                    </w:rPr>
                    <w:t>VSS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2"/>
                    </w:rPr>
                    <w:t>A</w:t>
                  </w:r>
                </w:p>
                <w:p>
                  <w:pPr>
                    <w:ind w:left="22"/>
                    <w:spacing w:before="29" w:line="165" w:lineRule="auto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6"/>
                    </w:rPr>
                    <w:t>V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4"/>
                    </w:rPr>
                    <w:t>DDA</w:t>
                  </w:r>
                </w:p>
                <w:p>
                  <w:pPr>
                    <w:ind w:left="23" w:right="127"/>
                    <w:spacing w:line="294" w:lineRule="auto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PA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10"/>
                    </w:rPr>
                    <w:t>0/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WKUP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10"/>
                    </w:rPr>
                    <w:t>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ADC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9"/>
                    </w:rPr>
                    <w:t>0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PA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6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5"/>
                    </w:rPr>
                    <w:t>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ADC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5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217" style="position:absolute;margin-left:418.669pt;margin-top:250.869pt;mso-position-vertical-relative:page;mso-position-horizontal-relative:page;width:77.45pt;height:39.2pt;z-index:256579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3" w:lineRule="exac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ED0E22"/>
                      <w:spacing w:val="9"/>
                      <w:position w:val="3"/>
                    </w:rPr>
                    <w:t>@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ED0E22"/>
                      <w:position w:val="3"/>
                    </w:rPr>
                    <w:t>VDD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ED0E22"/>
                      <w:spacing w:val="8"/>
                      <w:position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ED0E22"/>
                      <w:position w:val="3"/>
                    </w:rPr>
                    <w:t>power</w:t>
                  </w:r>
                </w:p>
                <w:p>
                  <w:pPr>
                    <w:ind w:left="20"/>
                    <w:spacing w:before="36" w:line="223" w:lineRule="exac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7"/>
                      <w:position w:val="3"/>
                    </w:rPr>
                    <w:t>@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position w:val="3"/>
                    </w:rPr>
                    <w:t>VIO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7"/>
                      <w:position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position w:val="3"/>
                    </w:rPr>
                    <w:t>power</w:t>
                  </w:r>
                </w:p>
                <w:p>
                  <w:pPr>
                    <w:ind w:left="20"/>
                    <w:spacing w:before="38" w:line="223" w:lineRule="exac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0C0087"/>
                      <w:spacing w:val="5"/>
                      <w:position w:val="3"/>
                    </w:rPr>
                    <w:t>@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0C0087"/>
                      <w:position w:val="3"/>
                    </w:rPr>
                    <w:t>VDD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0C0087"/>
                      <w:spacing w:val="5"/>
                      <w:position w:val="3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0C0087"/>
                      <w:position w:val="3"/>
                    </w:rPr>
                    <w:t>VBAT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0C0087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color w:val="0C0087"/>
                      <w:position w:val="3"/>
                    </w:rPr>
                    <w:t>power</w:t>
                  </w:r>
                </w:p>
              </w:txbxContent>
            </v:textbox>
          </v:shape>
        </w:pict>
      </w:r>
      <w:r>
        <w:pict>
          <v:group id="_x0000_s1218" style="position:absolute;margin-left:399.66pt;margin-top:255.62pt;mso-position-vertical-relative:page;mso-position-horizontal-relative:page;width:16.35pt;height:6.6pt;z-index:256630784;" o:allowincell="f" filled="false" stroked="false" coordsize="327,131" coordorigin="0,0">
            <v:shape id="_x0000_s1219" style="position:absolute;left:1;top:1;width:324;height:130;" fillcolor="#ED0E22" filled="true" stroked="false" coordsize="324,130" coordorigin="0,0" path="m,l0,129l323,129l323,0l0,0l0,0e"/>
            <v:shape id="_x0000_s1220" style="position:absolute;left:0;top:0;width:327;height:131;" filled="false" strokecolor="#ED0E22" strokeweight="0.12pt" coordsize="327,131" coordorigin="0,0" path="m1,130l325,130l325,1l1,1l1,130xe">
              <v:stroke miterlimit="10"/>
            </v:shape>
          </v:group>
        </w:pict>
      </w:r>
      <w:r>
        <w:pict>
          <v:group id="_x0000_s1221" style="position:absolute;margin-left:399.66pt;margin-top:268.58pt;mso-position-vertical-relative:page;mso-position-horizontal-relative:page;width:16.35pt;height:6.6pt;z-index:256629760;" o:allowincell="f" filled="false" stroked="false" coordsize="327,131" coordorigin="0,0">
            <v:shape id="_x0000_s1222" style="position:absolute;left:1;top:1;width:324;height:130;" fillcolor="#000000" filled="true" stroked="false" coordsize="324,130" coordorigin="0,0" path="m,l0,129l323,129l323,0l0,0e"/>
            <v:shape id="_x0000_s1223" style="position:absolute;left:0;top:0;width:327;height:131;" filled="false" strokecolor="#000000" strokeweight="0.12pt" coordsize="327,131" coordorigin="0,0" path="m1,130l325,130l325,1l1,1l1,130xe">
              <v:stroke miterlimit="10"/>
            </v:shape>
          </v:group>
        </w:pict>
      </w:r>
      <w:r>
        <w:pict>
          <v:group id="_x0000_s1224" style="position:absolute;margin-left:399.66pt;margin-top:281.66pt;mso-position-vertical-relative:page;mso-position-horizontal-relative:page;width:16.35pt;height:6.6pt;z-index:256628736;" o:allowincell="f" filled="false" stroked="false" coordsize="327,131" coordorigin="0,0">
            <v:shape id="_x0000_s1225" style="position:absolute;left:1;top:1;width:324;height:130;" fillcolor="#0C0087" filled="true" stroked="false" coordsize="324,130" coordorigin="0,0" path="m,l0,129l323,129l323,0l0,0l0,0e"/>
            <v:shape id="_x0000_s1226" style="position:absolute;left:0;top:0;width:327;height:131;" filled="false" strokecolor="#0C0087" strokeweight="0.12pt" coordsize="327,131" coordorigin="0,0" path="m1,130l325,130l325,1l1,1l1,130xe">
              <v:stroke miterlimit="10"/>
            </v:shape>
          </v:group>
        </w:pict>
      </w:r>
      <w:r>
        <w:pict>
          <v:shape id="_x0000_s1227" style="position:absolute;margin-left:338.34pt;margin-top:309.165pt;mso-position-vertical-relative:page;mso-position-horizontal-relative:page;width:28.5pt;height:9.95pt;z-index:2566174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58" w:lineRule="exact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position w:val="1"/>
                    </w:rPr>
                    <w:t>PA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6"/>
                      <w:position w:val="1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5"/>
                      <w:position w:val="1"/>
                    </w:rPr>
                    <w:t>/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position w:val="1"/>
                    </w:rPr>
                    <w:t>ADC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5"/>
                      <w:position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228" style="position:absolute;margin-left:338.293pt;margin-top:317.899pt;mso-position-vertical-relative:page;mso-position-horizontal-relative:page;width:18.1pt;height:7.25pt;z-index:256641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>VIO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spacing w:val="8"/>
                    </w:rPr>
                    <w:t>_4</w:t>
                  </w:r>
                </w:p>
              </w:txbxContent>
            </v:textbox>
          </v:shape>
        </w:pict>
      </w:r>
      <w:r>
        <w:pict>
          <v:shape id="_x0000_s1229" style="position:absolute;margin-left:333.5pt;margin-top:166.66pt;mso-position-vertical-relative:page;mso-position-horizontal-relative:page;width:204pt;height:204pt;z-index:256576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4034" w:type="dxa"/>
                    <w:tblInd w:w="22" w:type="dxa"/>
                    <w:tblLayout w:type="fixed"/>
                    <w:tblBorders>
                      <w:left w:val="single" w:color="800000" w:sz="2" w:space="0"/>
                      <w:bottom w:val="single" w:color="800000" w:sz="2" w:space="0"/>
                      <w:right w:val="single" w:color="800000" w:sz="2" w:space="0"/>
                      <w:top w:val="single" w:color="800000" w:sz="2" w:space="0"/>
                    </w:tblBorders>
                  </w:tblPr>
                  <w:tblGrid>
                    <w:gridCol w:w="4034"/>
                  </w:tblGrid>
                  <w:tr>
                    <w:trPr>
                      <w:trHeight w:val="4029" w:hRule="atLeast"/>
                    </w:trPr>
                    <w:tc>
                      <w:tcPr>
                        <w:tcW w:w="4034" w:type="dxa"/>
                        <w:vAlign w:val="top"/>
                      </w:tcPr>
                      <w:p>
                        <w:pPr>
                          <w:spacing w:line="381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90"/>
                          <w:spacing w:before="32" w:line="196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3"/>
                          </w:rPr>
                          <w:t>VS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2"/>
                          </w:rPr>
                          <w:t>S</w:t>
                        </w:r>
                      </w:p>
                      <w:p>
                        <w:pPr>
                          <w:spacing w:line="383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right="83"/>
                          <w:spacing w:before="32" w:line="199" w:lineRule="auto"/>
                          <w:jc w:val="right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VIO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9"/>
                          </w:rPr>
                          <w:t>_2</w:t>
                        </w:r>
                      </w:p>
                      <w:p>
                        <w:pPr>
                          <w:ind w:right="82"/>
                          <w:spacing w:before="24" w:line="199" w:lineRule="auto"/>
                          <w:jc w:val="right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10"/>
                          </w:rPr>
                          <w:t>_2</w:t>
                        </w:r>
                      </w:p>
                      <w:p>
                        <w:pPr>
                          <w:ind w:right="85"/>
                          <w:spacing w:before="24" w:line="200" w:lineRule="auto"/>
                          <w:jc w:val="right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VSS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2"/>
                          </w:rPr>
                          <w:t>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1"/>
                          </w:rPr>
                          <w:t>2</w:t>
                        </w:r>
                      </w:p>
                      <w:p>
                        <w:pPr>
                          <w:ind w:right="100"/>
                          <w:spacing w:line="136" w:lineRule="exact"/>
                          <w:jc w:val="right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position w:val="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9"/>
                            <w:position w:val="1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7"/>
                            <w:position w:val="1"/>
                          </w:rPr>
                          <w:t>3/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position w:val="1"/>
                          </w:rPr>
                          <w:t>SWDIO</w:t>
                        </w:r>
                      </w:p>
                      <w:p>
                        <w:pPr>
                          <w:ind w:left="3170" w:right="98" w:firstLine="40"/>
                          <w:spacing w:before="1" w:line="273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7"/>
                          </w:rPr>
                          <w:t>12/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USB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6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DP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7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6"/>
                          </w:rPr>
                          <w:t>1/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USB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6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DM</w:t>
                        </w:r>
                      </w:p>
                      <w:p>
                        <w:pPr>
                          <w:ind w:left="3739" w:right="95" w:hanging="57"/>
                          <w:spacing w:line="248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PA10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-1"/>
                          </w:rPr>
                          <w:t>PA9</w:t>
                        </w:r>
                      </w:p>
                      <w:p>
                        <w:pPr>
                          <w:ind w:right="91"/>
                          <w:spacing w:line="164" w:lineRule="auto"/>
                          <w:jc w:val="right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-1"/>
                          </w:rPr>
                          <w:t>8</w:t>
                        </w:r>
                      </w:p>
                      <w:p>
                        <w:pPr>
                          <w:ind w:left="3463" w:right="84" w:firstLine="4"/>
                          <w:spacing w:before="1" w:line="267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14"/>
                          </w:rPr>
                          <w:t>9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1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TXN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26"/>
                          </w:rPr>
                          <w:t>8/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TXP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13"/>
                          </w:rPr>
                          <w:t>7/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RXN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23"/>
                          </w:rPr>
                          <w:t>6/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RXP</w:t>
                        </w:r>
                      </w:p>
                      <w:p>
                        <w:pPr>
                          <w:ind w:left="3689" w:right="78" w:firstLine="2"/>
                          <w:spacing w:before="2" w:line="255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7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5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7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4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8"/>
                          </w:rPr>
                          <w:t>13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7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30" style="position:absolute;margin-left:320.6pt;margin-top:184.465pt;mso-position-vertical-relative:page;mso-position-horizontal-relative:page;width:15pt;height:8.2pt;z-index:2566481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6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>0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   </w:t>
                  </w:r>
                </w:p>
              </w:txbxContent>
            </v:textbox>
          </v:shape>
        </w:pict>
      </w:r>
      <w:r>
        <w:pict>
          <v:group id="_x0000_s1231" style="position:absolute;margin-left:63.84pt;margin-top:195.312pt;mso-position-vertical-relative:page;mso-position-horizontal-relative:page;width:11.55pt;height:142.55pt;z-index:256665600;" o:allowincell="f" filled="false" stroked="false" coordsize="231,2851" coordorigin="0,0">
            <v:group id="_x0000_s1232" style="position:absolute;left:0;top:85;width:231;height:2765;" filled="false" stroked="false" coordsize="231,2765" coordorigin="0,0">
              <v:shape id="_x0000_s1233" style="position:absolute;left:0;top:573;width:231;height:355;" filled="false" strokecolor="#0C0087" strokeweight="0.60pt" coordsize="231,355" coordorigin="0,0" path="m230,5l0,5m230,121l0,121m230,234l0,234m230,349l0,349e">
                <v:stroke miterlimit="10"/>
              </v:shape>
              <v:shape id="_x0000_s1234" style="position:absolute;left:0;top:0;width:231;height:2765;" filled="false" strokecolor="#000000" strokeweight="0.60pt" coordsize="231,2765" coordorigin="0,0" path="m230,1268l0,1268m230,1383l0,1383m230,1496l0,1496m230,1611l0,1611m230,1726l0,1726m230,1841l0,1841m230,1957l0,1957m230,2069l0,2069m230,2415l0,2415m230,2530l0,2530m230,2645l0,2645m230,2758l0,2758m230,5l0,5m230,118l0,118m230,233l0,233m230,349l0,349m230,464l0,464m230,1037l0,1037e">
                <v:stroke miterlimit="10"/>
              </v:shape>
              <v:shape id="_x0000_s1235" style="position:absolute;left:0;top:1147;width:231;height:12;" filled="false" strokecolor="#ED0E22" strokeweight="0.60pt" coordsize="231,12" coordorigin="0,0" path="m230,5l0,5e">
                <v:stroke miterlimit="10"/>
              </v:shape>
              <v:shape id="_x0000_s1236" style="position:absolute;left:0;top:2179;width:231;height:128;" filled="false" strokecolor="#000000" strokeweight="0.60pt" coordsize="231,128" coordorigin="0,0" path="m230,5l0,5m230,121l0,121e">
                <v:stroke miterlimit="10"/>
              </v:shape>
            </v:group>
            <v:shape id="_x0000_s1237" style="position:absolute;left:-20;top:-20;width:271;height:291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2"/>
                      <w:spacing w:before="19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1</w:t>
                    </w:r>
                  </w:p>
                  <w:p>
                    <w:pPr>
                      <w:ind w:left="113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2</w:t>
                    </w:r>
                  </w:p>
                  <w:p>
                    <w:pPr>
                      <w:ind w:left="117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3</w:t>
                    </w:r>
                  </w:p>
                  <w:p>
                    <w:pPr>
                      <w:ind w:left="112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4</w:t>
                    </w:r>
                  </w:p>
                  <w:p>
                    <w:pPr>
                      <w:ind w:left="118"/>
                      <w:spacing w:before="26" w:line="18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5</w:t>
                    </w:r>
                  </w:p>
                  <w:p>
                    <w:pPr>
                      <w:ind w:left="115"/>
                      <w:spacing w:before="21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6</w:t>
                    </w:r>
                  </w:p>
                  <w:p>
                    <w:pPr>
                      <w:ind w:left="115"/>
                      <w:spacing w:before="25" w:line="18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7</w:t>
                    </w:r>
                  </w:p>
                  <w:p>
                    <w:pPr>
                      <w:ind w:left="119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8</w:t>
                    </w:r>
                  </w:p>
                  <w:p>
                    <w:pPr>
                      <w:ind w:left="115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9</w:t>
                    </w:r>
                  </w:p>
                  <w:p>
                    <w:pPr>
                      <w:ind w:left="70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10</w:t>
                    </w:r>
                  </w:p>
                  <w:p>
                    <w:pPr>
                      <w:ind w:left="80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5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3"/>
                      </w:rPr>
                      <w:t>1</w:t>
                    </w:r>
                  </w:p>
                  <w:p>
                    <w:pPr>
                      <w:ind w:left="70"/>
                      <w:spacing w:before="21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12</w:t>
                    </w:r>
                  </w:p>
                  <w:p>
                    <w:pPr>
                      <w:ind w:left="75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4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3</w:t>
                    </w:r>
                  </w:p>
                  <w:p>
                    <w:pPr>
                      <w:ind w:left="70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14</w:t>
                    </w:r>
                  </w:p>
                  <w:p>
                    <w:pPr>
                      <w:ind w:left="72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15</w:t>
                    </w:r>
                  </w:p>
                  <w:p>
                    <w:pPr>
                      <w:ind w:left="70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16</w:t>
                    </w:r>
                  </w:p>
                  <w:p>
                    <w:pPr>
                      <w:ind w:left="70"/>
                      <w:spacing w:before="21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17</w:t>
                    </w:r>
                  </w:p>
                  <w:p>
                    <w:pPr>
                      <w:ind w:left="72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18</w:t>
                    </w:r>
                  </w:p>
                  <w:p>
                    <w:pPr>
                      <w:ind w:left="70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19</w:t>
                    </w:r>
                  </w:p>
                  <w:p>
                    <w:pPr>
                      <w:ind w:left="60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20</w:t>
                    </w:r>
                  </w:p>
                  <w:p>
                    <w:pPr>
                      <w:ind w:left="70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2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1</w:t>
                    </w:r>
                  </w:p>
                  <w:p>
                    <w:pPr>
                      <w:ind w:left="60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22</w:t>
                    </w:r>
                  </w:p>
                  <w:p>
                    <w:pPr>
                      <w:ind w:left="65"/>
                      <w:spacing w:before="22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2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3</w:t>
                    </w:r>
                  </w:p>
                  <w:p>
                    <w:pPr>
                      <w:ind w:left="60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24</w:t>
                    </w:r>
                  </w:p>
                  <w:p>
                    <w:pPr>
                      <w:ind w:left="62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25</w:t>
                    </w:r>
                  </w:p>
                </w:txbxContent>
              </v:textbox>
            </v:shape>
          </v:group>
        </w:pict>
      </w:r>
      <w:r>
        <w:pict>
          <v:group id="_x0000_s1238" style="position:absolute;margin-left:281.88pt;margin-top:195.384pt;mso-position-vertical-relative:page;mso-position-horizontal-relative:page;width:11.55pt;height:142.6pt;z-index:256662528;" o:allowincell="f" filled="false" stroked="false" coordsize="231,2852" coordorigin="0,0">
            <v:group id="_x0000_s1239" style="position:absolute;left:0;top:83;width:231;height:2767;" filled="false" stroked="false" coordsize="231,2767" coordorigin="0,0">
              <v:shape id="_x0000_s1240" style="position:absolute;left:0;top:2409;width:231;height:357;" filled="false" strokecolor="#000000" strokeweight="0.60pt" coordsize="231,357" coordorigin="0,0" path="m0,351l230,351m0,236l230,236m0,121l230,121m0,5l230,5e">
                <v:stroke miterlimit="10"/>
              </v:shape>
              <v:shape id="_x0000_s1241" style="position:absolute;left:0;top:1031;width:231;height:357;" filled="false" strokecolor="#ED0E22" strokeweight="0.60pt" coordsize="231,357" coordorigin="0,0" path="m0,351l230,351m0,236l230,236m0,121l230,121m0,5l230,5e">
                <v:stroke miterlimit="10"/>
              </v:shape>
              <v:shape id="_x0000_s1242" style="position:absolute;left:0;top:688;width:231;height:240;" filled="false" strokecolor="#000000" strokeweight="0.60pt" coordsize="231,240" coordorigin="0,0" path="m0,233l230,233m0,118l230,118m0,5l230,5e">
                <v:stroke miterlimit="10"/>
              </v:shape>
              <v:shape id="_x0000_s1243" style="position:absolute;left:0;top:458;width:231;height:128;" filled="false" strokecolor="#ED0E22" strokeweight="0.60pt" coordsize="231,128" coordorigin="0,0" path="m0,121l230,121m0,5l230,5e">
                <v:stroke miterlimit="10"/>
              </v:shape>
              <v:shape id="_x0000_s1244" style="position:absolute;left:0;top:112;width:231;height:242;" filled="false" strokecolor="#000000" strokeweight="0.60pt" coordsize="231,242" coordorigin="0,0" path="m0,236l230,236m0,5l230,5e">
                <v:stroke miterlimit="10"/>
              </v:shape>
              <v:shape id="_x0000_s1245" style="position:absolute;left:0;top:0;width:231;height:12;" filled="false" strokecolor="#ED0E22" strokeweight="0.60pt" coordsize="231,12" coordorigin="0,0" path="m0,5l230,5e">
                <v:stroke miterlimit="10"/>
              </v:shape>
              <v:shape id="_x0000_s1246" style="position:absolute;left:0;top:227;width:231;height:2078;" filled="false" strokecolor="#000000" strokeweight="0.60pt" coordsize="231,2078" coordorigin="0,0" path="m0,5l230,5m0,2072l230,2072m0,1957l230,1957m0,1841l230,1841m0,1729l230,1729m0,1614l230,1614m0,1498l230,1498m0,1383l230,1383m0,1268l230,1268e">
                <v:stroke miterlimit="10"/>
              </v:shape>
            </v:group>
            <v:shape id="_x0000_s1247" style="position:absolute;left:-20;top:-20;width:271;height:29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7"/>
                      <w:spacing w:before="19" w:line="18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7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</w:rPr>
                      <w:t>5</w:t>
                    </w:r>
                  </w:p>
                  <w:p>
                    <w:pPr>
                      <w:ind w:left="117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7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4</w:t>
                    </w:r>
                  </w:p>
                  <w:p>
                    <w:pPr>
                      <w:ind w:left="117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7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3</w:t>
                    </w:r>
                  </w:p>
                  <w:p>
                    <w:pPr>
                      <w:ind w:left="117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7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2</w:t>
                    </w:r>
                  </w:p>
                  <w:p>
                    <w:pPr>
                      <w:ind w:left="117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7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</w:rPr>
                      <w:t>1</w:t>
                    </w:r>
                  </w:p>
                  <w:p>
                    <w:pPr>
                      <w:ind w:left="117"/>
                      <w:spacing w:before="21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7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</w:rPr>
                      <w:t>0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69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68</w:t>
                    </w:r>
                  </w:p>
                  <w:p>
                    <w:pPr>
                      <w:ind w:left="118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67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66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65</w:t>
                    </w:r>
                  </w:p>
                  <w:p>
                    <w:pPr>
                      <w:ind w:left="118"/>
                      <w:spacing w:before="21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64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63</w:t>
                    </w:r>
                  </w:p>
                  <w:p>
                    <w:pPr>
                      <w:ind w:left="118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62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61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60</w:t>
                    </w:r>
                  </w:p>
                  <w:p>
                    <w:pPr>
                      <w:ind w:left="118"/>
                      <w:spacing w:before="21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59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58</w:t>
                    </w:r>
                  </w:p>
                  <w:p>
                    <w:pPr>
                      <w:ind w:left="118"/>
                      <w:spacing w:before="25" w:line="18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57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56</w:t>
                    </w:r>
                  </w:p>
                  <w:p>
                    <w:pPr>
                      <w:ind w:left="118"/>
                      <w:spacing w:before="25" w:line="18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55</w:t>
                    </w:r>
                  </w:p>
                  <w:p>
                    <w:pPr>
                      <w:ind w:left="118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54</w:t>
                    </w:r>
                  </w:p>
                  <w:p>
                    <w:pPr>
                      <w:ind w:left="118"/>
                      <w:spacing w:before="22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53</w:t>
                    </w:r>
                  </w:p>
                  <w:p>
                    <w:pPr>
                      <w:ind w:left="118"/>
                      <w:spacing w:before="23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52</w:t>
                    </w:r>
                  </w:p>
                  <w:p>
                    <w:pPr>
                      <w:ind w:left="118"/>
                      <w:spacing w:before="24" w:line="191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51</w:t>
                    </w:r>
                  </w:p>
                </w:txbxContent>
              </v:textbox>
            </v:shape>
          </v:group>
        </w:pict>
      </w:r>
      <w:r>
        <w:pict>
          <v:group id="_x0000_s1248" style="position:absolute;margin-left:321.6pt;margin-top:211.505pt;mso-position-vertical-relative:page;mso-position-horizontal-relative:page;width:13pt;height:109.55pt;z-index:256580608;" o:allowincell="f" filled="false" stroked="false" coordsize="260,2191" coordorigin="0,0">
            <v:group id="_x0000_s1249" style="position:absolute;left:0;top:95;width:260;height:2096;" filled="false" stroked="false" coordsize="260,2096" coordorigin="0,0">
              <v:shape id="_x0000_s1250" style="position:absolute;left:0;top:0;width:260;height:404;" filled="false" strokecolor="#0C0087" strokeweight="0.60pt" coordsize="260,404" coordorigin="0,0" path="m259,5l0,5m259,135l0,135m259,267l0,267m259,397l0,397e">
                <v:stroke miterlimit="10"/>
              </v:shape>
              <v:shape id="_x0000_s1251" style="position:absolute;left:0;top:520;width:260;height:1575;" filled="false" strokecolor="#000000" strokeweight="0.60pt" coordsize="260,1575" coordorigin="0,0" path="m259,5l0,5m259,135l0,135m259,267l0,267m259,397l0,397m259,526l0,526m259,656l0,656m259,788l0,788m259,918l0,918m259,1047l0,1047m259,1177l0,1177m259,1309l0,1309m259,1438l0,1438m259,1568l0,1568e">
                <v:stroke miterlimit="10"/>
              </v:shape>
            </v:group>
            <v:shape id="_x0000_s1252" style="position:absolute;left:-20;top:-20;width:300;height:22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6"/>
                      <w:spacing w:before="19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</w:rPr>
                      <w:t>1</w:t>
                    </w:r>
                  </w:p>
                  <w:p>
                    <w:pPr>
                      <w:ind w:left="125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  <w:spacing w:val="1"/>
                      </w:rPr>
                      <w:t>2</w:t>
                    </w:r>
                  </w:p>
                  <w:p>
                    <w:pPr>
                      <w:ind w:left="130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</w:rPr>
                      <w:t>3</w:t>
                    </w:r>
                  </w:p>
                  <w:p>
                    <w:pPr>
                      <w:ind w:left="125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  <w:spacing w:val="1"/>
                      </w:rPr>
                      <w:t>4</w:t>
                    </w:r>
                  </w:p>
                  <w:p>
                    <w:pPr>
                      <w:ind w:left="131"/>
                      <w:spacing w:before="30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5</w:t>
                    </w:r>
                  </w:p>
                  <w:p>
                    <w:pPr>
                      <w:ind w:left="128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6</w:t>
                    </w:r>
                  </w:p>
                  <w:p>
                    <w:pPr>
                      <w:ind w:left="127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7</w:t>
                    </w:r>
                  </w:p>
                  <w:p>
                    <w:pPr>
                      <w:ind w:left="132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8</w:t>
                    </w:r>
                  </w:p>
                  <w:p>
                    <w:pPr>
                      <w:ind w:left="127"/>
                      <w:spacing w:before="29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9</w:t>
                    </w:r>
                  </w:p>
                  <w:p>
                    <w:pPr>
                      <w:ind w:left="76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0</w:t>
                    </w:r>
                  </w:p>
                  <w:p>
                    <w:pPr>
                      <w:ind w:left="86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4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3"/>
                      </w:rPr>
                      <w:t>1</w:t>
                    </w:r>
                  </w:p>
                  <w:p>
                    <w:pPr>
                      <w:ind w:left="76"/>
                      <w:spacing w:before="27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2</w:t>
                    </w:r>
                  </w:p>
                  <w:p>
                    <w:pPr>
                      <w:ind w:left="81"/>
                      <w:spacing w:before="28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13</w:t>
                    </w:r>
                  </w:p>
                  <w:p>
                    <w:pPr>
                      <w:ind w:left="76"/>
                      <w:spacing w:before="27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4</w:t>
                    </w:r>
                  </w:p>
                  <w:p>
                    <w:pPr>
                      <w:ind w:left="79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5</w:t>
                    </w:r>
                  </w:p>
                  <w:p>
                    <w:pPr>
                      <w:ind w:left="76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6</w:t>
                    </w:r>
                  </w:p>
                  <w:p>
                    <w:pPr>
                      <w:ind w:left="76"/>
                      <w:spacing w:before="29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7</w:t>
                    </w:r>
                  </w:p>
                </w:txbxContent>
              </v:textbox>
            </v:shape>
          </v:group>
        </w:pict>
      </w:r>
      <w:r>
        <w:pict>
          <v:shape id="_x0000_s1253" style="position:absolute;margin-left:535.4pt;margin-top:210.505pt;mso-position-vertical-relative:page;mso-position-horizontal-relative:page;width:15pt;height:112.35pt;z-index:256581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6" w:lineRule="auto"/>
                    <w:tabs>
                      <w:tab w:val="left" w:leader="empty" w:pos="131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>51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  <w:p>
                  <w:pPr>
                    <w:ind w:left="20"/>
                    <w:spacing w:before="26" w:line="196" w:lineRule="auto"/>
                    <w:tabs>
                      <w:tab w:val="left" w:leader="empty" w:pos="131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>50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before="26" w:line="248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5"/>
                    </w:rPr>
                    <w:t>49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2"/>
                    </w:rPr>
                    <w:t>8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  <w:p>
                  <w:pPr>
                    <w:ind w:left="20" w:right="20"/>
                    <w:spacing w:line="245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5"/>
                    </w:rPr>
                    <w:t>47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3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2"/>
                    </w:rPr>
                    <w:t>6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before="1" w:line="247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5"/>
                    </w:rPr>
                    <w:t>45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5"/>
                    </w:rPr>
                    <w:t>44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2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  <w:p>
                  <w:pPr>
                    <w:ind w:left="20" w:right="20"/>
                    <w:spacing w:line="247" w:lineRule="auto"/>
                    <w:tabs>
                      <w:tab w:val="left" w:leader="empty" w:pos="126"/>
                      <w:tab w:val="left" w:leader="empty" w:pos="130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5"/>
                    </w:rPr>
                    <w:t>42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5"/>
                    </w:rPr>
                    <w:t>41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5"/>
                    </w:rPr>
                    <w:t>40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1"/>
                    </w:rPr>
                    <w:t>39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before="1" w:line="234" w:lineRule="auto"/>
                    <w:tabs>
                      <w:tab w:val="left" w:leader="empty" w:pos="130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>38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>37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>36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group id="_x0000_s1254" style="position:absolute;margin-left:383.1pt;margin-top:154.76pt;mso-position-vertical-relative:page;mso-position-horizontal-relative:page;width:104.8pt;height:13pt;z-index:256583680;" o:allowincell="f" filled="false" stroked="false" coordsize="2096,260" coordorigin="0,0">
            <v:shape id="_x0000_s1255" style="position:absolute;left:1041;top:0;width:1054;height:260;" filled="false" strokecolor="#000000" strokeweight="0.60pt" coordsize="1054,260" coordorigin="0,0" path="m1047,259l1047,0m917,259l917,0m788,259l788,0m656,259l656,0m526,259l526,0m397,259l397,0m267,259l267,0m135,259l135,0m5,259l5,0e">
              <v:stroke miterlimit="10"/>
            </v:shape>
            <v:shape id="_x0000_s1256" style="position:absolute;left:782;top:0;width:141;height:260;" filled="false" strokecolor="#ED0E22" strokeweight="0.60pt" coordsize="141,260" coordorigin="0,0" path="m135,259l135,0m5,259l5,0e">
              <v:stroke miterlimit="10"/>
            </v:shape>
            <v:shape id="_x0000_s1257" style="position:absolute;left:129;top:0;width:532;height:260;" filled="false" strokecolor="#000000" strokeweight="0.60pt" coordsize="532,260" coordorigin="0,0" path="m526,259l526,0m397,259l397,0m267,259l267,0m5,259l5,0e">
              <v:stroke miterlimit="10"/>
            </v:shape>
            <v:shape id="_x0000_s1258" style="position:absolute;left:0;top:0;width:12;height:260;" filled="false" strokecolor="#ED0E22" strokeweight="0.60pt" coordsize="12,260" coordorigin="0,0" path="m5,259l5,0e">
              <v:stroke miterlimit="10"/>
            </v:shape>
            <v:shape id="_x0000_s1259" style="position:absolute;left:261;top:0;width:12;height:260;" filled="false" strokecolor="#000000" strokeweight="0.60pt" coordsize="12,260" coordorigin="0,0" path="m5,259l5,0e">
              <v:stroke miterlimit="10"/>
            </v:shape>
          </v:group>
        </w:pict>
      </w:r>
      <w:r>
        <w:pict>
          <v:group id="_x0000_s1260" style="position:absolute;margin-left:383.1pt;margin-top:369.56pt;mso-position-vertical-relative:page;mso-position-horizontal-relative:page;width:104.8pt;height:13.1pt;z-index:256582656;" o:allowincell="f" filled="false" stroked="false" coordsize="2096,262" coordorigin="0,0">
            <v:shape id="_x0000_s1261" style="position:absolute;left:0;top:0;width:1575;height:262;" filled="false" strokecolor="#000000" strokeweight="0.60pt" coordsize="1575,262" coordorigin="0,0" path="m135,0l135,261m5,0l5,261m267,0l267,261m397,0l397,261m526,0l526,261m656,0l656,261m788,0l788,261m917,0l917,261m1047,0l1047,261m1177,0l1177,261m1309,0l1309,261m1438,0l1438,261m1568,0l1568,261e">
              <v:stroke miterlimit="10"/>
            </v:shape>
            <v:shape id="_x0000_s1262" style="position:absolute;left:1824;top:0;width:12;height:262;" filled="false" strokecolor="#ED0E22" strokeweight="0.60pt" coordsize="12,262" coordorigin="0,0" path="m5,0l5,261e">
              <v:stroke miterlimit="10"/>
            </v:shape>
            <v:shape id="_x0000_s1263" style="position:absolute;left:1692;top:0;width:404;height:262;" filled="false" strokecolor="#000000" strokeweight="0.60pt" coordsize="404,262" coordorigin="0,0" path="m5,0l5,261m267,0l267,261m397,0l397,261e">
              <v:stroke miterlimit="10"/>
            </v:shape>
          </v:group>
        </w:pict>
      </w:r>
      <w:r>
        <w:pict>
          <v:group id="_x0000_s1264" style="position:absolute;margin-left:184.32pt;margin-top:492.185pt;mso-position-vertical-relative:page;mso-position-horizontal-relative:page;width:13pt;height:103.05pt;z-index:256584704;" o:allowincell="f" filled="false" stroked="false" coordsize="260,2061" coordorigin="0,0">
            <v:group id="_x0000_s1265" style="position:absolute;left:0;top:95;width:260;height:1966;" filled="false" stroked="false" coordsize="260,1966" coordorigin="0,0">
              <v:shape id="_x0000_s1266" style="position:absolute;left:0;top:0;width:260;height:404;" filled="false" strokecolor="#0C0087" strokeweight="0.60pt" coordsize="260,404" coordorigin="0,0" path="m259,5l0,5m259,135l0,135m259,267l0,267m259,397l0,397e">
                <v:stroke miterlimit="10"/>
              </v:shape>
              <v:shape id="_x0000_s1267" style="position:absolute;left:0;top:520;width:260;height:1445;" filled="false" strokecolor="#000000" strokeweight="0.60pt" coordsize="260,1445" coordorigin="0,0" path="m259,5l0,5m259,135l0,135m259,267l0,267m259,397l0,397m259,526l0,526m259,656l0,656m259,788l0,788m259,917l0,917m259,1047l0,1047m259,1177l0,1177m259,1309l0,1309m259,1438l0,1438e">
                <v:stroke miterlimit="10"/>
              </v:shape>
            </v:group>
            <v:shape id="_x0000_s1268" style="position:absolute;left:-20;top:-20;width:300;height:212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6"/>
                      <w:spacing w:before="19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</w:rPr>
                      <w:t>1</w:t>
                    </w:r>
                  </w:p>
                  <w:p>
                    <w:pPr>
                      <w:ind w:left="125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  <w:spacing w:val="1"/>
                      </w:rPr>
                      <w:t>2</w:t>
                    </w:r>
                  </w:p>
                  <w:p>
                    <w:pPr>
                      <w:ind w:left="130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</w:rPr>
                      <w:t>3</w:t>
                    </w:r>
                  </w:p>
                  <w:p>
                    <w:pPr>
                      <w:ind w:left="125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  <w:spacing w:val="1"/>
                      </w:rPr>
                      <w:t>4</w:t>
                    </w:r>
                  </w:p>
                  <w:p>
                    <w:pPr>
                      <w:ind w:left="131"/>
                      <w:spacing w:before="30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5</w:t>
                    </w:r>
                  </w:p>
                  <w:p>
                    <w:pPr>
                      <w:ind w:left="128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6</w:t>
                    </w:r>
                  </w:p>
                  <w:p>
                    <w:pPr>
                      <w:ind w:left="127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7</w:t>
                    </w:r>
                  </w:p>
                  <w:p>
                    <w:pPr>
                      <w:ind w:left="132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8</w:t>
                    </w:r>
                  </w:p>
                  <w:p>
                    <w:pPr>
                      <w:ind w:left="127"/>
                      <w:spacing w:before="29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9</w:t>
                    </w:r>
                  </w:p>
                  <w:p>
                    <w:pPr>
                      <w:ind w:left="76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0</w:t>
                    </w:r>
                  </w:p>
                  <w:p>
                    <w:pPr>
                      <w:ind w:left="86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4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3"/>
                      </w:rPr>
                      <w:t>1</w:t>
                    </w:r>
                  </w:p>
                  <w:p>
                    <w:pPr>
                      <w:ind w:left="76"/>
                      <w:spacing w:before="27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2</w:t>
                    </w:r>
                  </w:p>
                  <w:p>
                    <w:pPr>
                      <w:ind w:left="81"/>
                      <w:spacing w:before="28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13</w:t>
                    </w:r>
                  </w:p>
                  <w:p>
                    <w:pPr>
                      <w:ind w:left="76"/>
                      <w:spacing w:before="27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4</w:t>
                    </w:r>
                  </w:p>
                  <w:p>
                    <w:pPr>
                      <w:ind w:left="79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5</w:t>
                    </w:r>
                  </w:p>
                  <w:p>
                    <w:pPr>
                      <w:ind w:left="76"/>
                      <w:spacing w:before="26" w:line="19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pict>
          <v:shape id="_x0000_s1269" style="position:absolute;margin-left:398.12pt;margin-top:491.185pt;mso-position-vertical-relative:page;mso-position-horizontal-relative:page;width:15pt;height:105.75pt;z-index:2565857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6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2"/>
                    </w:rPr>
                    <w:t>48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before="26" w:line="246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5"/>
                    </w:rPr>
                    <w:t>47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2"/>
                    </w:rPr>
                    <w:t>6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  <w:p>
                  <w:pPr>
                    <w:ind w:left="20" w:right="20"/>
                    <w:spacing w:line="248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5"/>
                    </w:rPr>
                    <w:t>45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3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2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line="247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5"/>
                    </w:rPr>
                    <w:t>43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5"/>
                    </w:rPr>
                    <w:t>42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2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  <w:p>
                  <w:pPr>
                    <w:ind w:left="20" w:right="20"/>
                    <w:spacing w:line="247" w:lineRule="auto"/>
                    <w:tabs>
                      <w:tab w:val="left" w:leader="empty" w:pos="126"/>
                      <w:tab w:val="left" w:leader="empty" w:pos="130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5"/>
                    </w:rPr>
                    <w:t>40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>39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>38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1"/>
                    </w:rPr>
                    <w:t>37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before="1" w:line="233" w:lineRule="auto"/>
                    <w:tabs>
                      <w:tab w:val="left" w:leader="empty" w:pos="130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>36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>35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>34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1"/>
                    </w:rPr>
                    <w:t>33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</w:txbxContent>
            </v:textbox>
          </v:shape>
        </w:pict>
      </w:r>
      <w:r/>
    </w:p>
    <w:p>
      <w:pPr>
        <w:sectPr>
          <w:headerReference w:type="default" r:id="rId55"/>
          <w:footerReference w:type="default" r:id="rId56"/>
          <w:pgSz w:w="11900" w:h="16840"/>
          <w:pgMar w:top="400" w:right="912" w:bottom="400" w:left="1104" w:header="0" w:footer="0" w:gutter="0"/>
          <w:cols w:equalWidth="0" w:num="1">
            <w:col w:w="9884" w:space="0"/>
          </w:cols>
        </w:sectPr>
        <w:rPr/>
      </w:pPr>
    </w:p>
    <w:p>
      <w:pPr>
        <w:ind w:left="35"/>
        <w:spacing w:before="36" w:line="187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color w:val="0033CC"/>
          <w:spacing w:val="-2"/>
        </w:rPr>
        <w:t>CH</w:t>
      </w:r>
      <w:r>
        <w:rPr>
          <w:rFonts w:ascii="SimHei" w:hAnsi="SimHei" w:eastAsia="SimHei" w:cs="SimHei"/>
          <w:sz w:val="18"/>
          <w:szCs w:val="18"/>
          <w:color w:val="0033CC"/>
          <w:spacing w:val="-4"/>
        </w:rPr>
        <w:t>32</w:t>
      </w:r>
      <w:r>
        <w:rPr>
          <w:rFonts w:ascii="SimHei" w:hAnsi="SimHei" w:eastAsia="SimHei" w:cs="SimHei"/>
          <w:sz w:val="18"/>
          <w:szCs w:val="18"/>
          <w:color w:val="0033CC"/>
          <w:spacing w:val="-2"/>
        </w:rPr>
        <w:t>V</w:t>
      </w:r>
      <w:r>
        <w:rPr>
          <w:rFonts w:ascii="SimHei" w:hAnsi="SimHei" w:eastAsia="SimHei" w:cs="SimHei"/>
          <w:sz w:val="18"/>
          <w:szCs w:val="18"/>
          <w:color w:val="0033CC"/>
          <w:spacing w:val="-4"/>
        </w:rPr>
        <w:t>3</w:t>
      </w:r>
      <w:r>
        <w:rPr>
          <w:rFonts w:ascii="SimHei" w:hAnsi="SimHei" w:eastAsia="SimHei" w:cs="SimHei"/>
          <w:sz w:val="18"/>
          <w:szCs w:val="18"/>
          <w:color w:val="0033CC"/>
          <w:spacing w:val="-3"/>
        </w:rPr>
        <w:t>0</w:t>
      </w:r>
      <w:r>
        <w:rPr>
          <w:rFonts w:ascii="SimHei" w:hAnsi="SimHei" w:eastAsia="SimHei" w:cs="SimHei"/>
          <w:sz w:val="18"/>
          <w:szCs w:val="18"/>
          <w:color w:val="0033CC"/>
          <w:spacing w:val="-2"/>
        </w:rPr>
        <w:t>3_305_307</w:t>
      </w:r>
      <w:r>
        <w:rPr>
          <w:rFonts w:ascii="SimHei" w:hAnsi="SimHei" w:eastAsia="SimHei" w:cs="SimHei"/>
          <w:sz w:val="18"/>
          <w:szCs w:val="18"/>
          <w:color w:val="0033CC"/>
          <w:spacing w:val="-2"/>
        </w:rPr>
        <w:t xml:space="preserve"> </w:t>
      </w:r>
      <w:r>
        <w:rPr>
          <w:rFonts w:ascii="SimHei" w:hAnsi="SimHei" w:eastAsia="SimHei" w:cs="SimHei"/>
          <w:sz w:val="18"/>
          <w:szCs w:val="18"/>
          <w:color w:val="0033CC"/>
          <w:spacing w:val="-2"/>
        </w:rPr>
        <w:t>数据手册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"/>
        <w:spacing w:before="35" w:line="187" w:lineRule="auto"/>
        <w:rPr>
          <w:rFonts w:ascii="SimHei" w:hAnsi="SimHei" w:eastAsia="SimHei" w:cs="SimHei"/>
          <w:sz w:val="18"/>
          <w:szCs w:val="18"/>
        </w:rPr>
      </w:pPr>
      <w:hyperlink w:history="true" r:id="rId59">
        <w:r>
          <w:rPr>
            <w:rFonts w:ascii="SimHei" w:hAnsi="SimHei" w:eastAsia="SimHei" w:cs="SimHei"/>
            <w:sz w:val="18"/>
            <w:szCs w:val="18"/>
            <w:color w:val="0033CC"/>
            <w:spacing w:val="-1"/>
          </w:rPr>
          <w:t>http://</w:t>
        </w:r>
        <w:r>
          <w:rPr>
            <w:rFonts w:ascii="SimHei" w:hAnsi="SimHei" w:eastAsia="SimHei" w:cs="SimHei"/>
            <w:sz w:val="18"/>
            <w:szCs w:val="18"/>
            <w:color w:val="0033CC"/>
          </w:rPr>
          <w:t>wch</w:t>
        </w:r>
        <w:r>
          <w:rPr>
            <w:rFonts w:ascii="SimHei" w:hAnsi="SimHei" w:eastAsia="SimHei" w:cs="SimHei"/>
            <w:sz w:val="18"/>
            <w:szCs w:val="18"/>
            <w:color w:val="0033CC"/>
            <w:spacing w:val="-1"/>
          </w:rPr>
          <w:t>.</w:t>
        </w:r>
        <w:r>
          <w:rPr>
            <w:rFonts w:ascii="SimHei" w:hAnsi="SimHei" w:eastAsia="SimHei" w:cs="SimHei"/>
            <w:sz w:val="18"/>
            <w:szCs w:val="18"/>
            <w:color w:val="0033CC"/>
          </w:rPr>
          <w:t>cn</w:t>
        </w:r>
      </w:hyperlink>
    </w:p>
    <w:p>
      <w:pPr>
        <w:sectPr>
          <w:type w:val="continuous"/>
          <w:pgSz w:w="11900" w:h="16840"/>
          <w:pgMar w:top="400" w:right="912" w:bottom="400" w:left="1104" w:header="0" w:footer="0" w:gutter="0"/>
          <w:cols w:equalWidth="0" w:num="2">
            <w:col w:w="8168" w:space="100"/>
            <w:col w:w="1616" w:space="0"/>
          </w:cols>
        </w:sectPr>
        <w:rPr/>
      </w:pPr>
    </w:p>
    <w:p>
      <w:pPr>
        <w:spacing w:line="436" w:lineRule="auto"/>
        <w:rPr>
          <w:rFonts w:ascii="Arial"/>
          <w:sz w:val="21"/>
        </w:rPr>
      </w:pPr>
      <w:r/>
    </w:p>
    <w:p>
      <w:pPr>
        <w:ind w:left="3608"/>
        <w:spacing w:before="91" w:line="222" w:lineRule="auto"/>
        <w:outlineLvl w:val="0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5"/>
        </w:rPr>
        <w:t>第</w:t>
      </w:r>
      <w:r>
        <w:rPr>
          <w:rFonts w:ascii="SimHei" w:hAnsi="SimHei" w:eastAsia="SimHei" w:cs="SimHei"/>
          <w:sz w:val="28"/>
          <w:szCs w:val="28"/>
          <w:spacing w:val="-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3</w:t>
      </w:r>
      <w:r>
        <w:rPr>
          <w:rFonts w:ascii="SimHei" w:hAnsi="SimHei" w:eastAsia="SimHei" w:cs="SimHei"/>
          <w:sz w:val="28"/>
          <w:szCs w:val="28"/>
          <w:spacing w:val="-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章</w:t>
      </w:r>
      <w:r>
        <w:rPr>
          <w:rFonts w:ascii="SimHei" w:hAnsi="SimHei" w:eastAsia="SimHei" w:cs="SimHei"/>
          <w:sz w:val="28"/>
          <w:szCs w:val="28"/>
          <w:spacing w:val="-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引脚信</w:t>
      </w:r>
      <w:r>
        <w:rPr>
          <w:rFonts w:ascii="SimHei" w:hAnsi="SimHei" w:eastAsia="SimHei" w:cs="SimHei"/>
          <w:sz w:val="28"/>
          <w:szCs w:val="28"/>
          <w:spacing w:val="-14"/>
        </w:rPr>
        <w:t>息</w:t>
      </w:r>
    </w:p>
    <w:p>
      <w:pPr>
        <w:ind w:left="38"/>
        <w:spacing w:before="228" w:line="222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2"/>
        </w:rPr>
        <w:t>3.</w:t>
      </w:r>
      <w:r>
        <w:rPr>
          <w:rFonts w:ascii="SimHei" w:hAnsi="SimHei" w:eastAsia="SimHei" w:cs="SimHei"/>
          <w:sz w:val="24"/>
          <w:szCs w:val="24"/>
          <w:spacing w:val="-1"/>
        </w:rPr>
        <w:t>1</w:t>
      </w:r>
      <w:r>
        <w:rPr>
          <w:rFonts w:ascii="SimHei" w:hAnsi="SimHei" w:eastAsia="SimHei" w:cs="SimHei"/>
          <w:sz w:val="24"/>
          <w:szCs w:val="24"/>
          <w:spacing w:val="-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"/>
        </w:rPr>
        <w:t>引脚排列</w:t>
      </w:r>
    </w:p>
    <w:p>
      <w:pPr>
        <w:ind w:left="37"/>
        <w:spacing w:before="11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</w:rPr>
        <w:t>3</w:t>
      </w:r>
      <w:r>
        <w:rPr>
          <w:rFonts w:ascii="SimHei" w:hAnsi="SimHei" w:eastAsia="SimHei" w:cs="SimHei"/>
          <w:sz w:val="22"/>
          <w:szCs w:val="22"/>
          <w:spacing w:val="-6"/>
        </w:rPr>
        <w:t>.</w:t>
      </w:r>
      <w:r>
        <w:rPr>
          <w:rFonts w:ascii="SimHei" w:hAnsi="SimHei" w:eastAsia="SimHei" w:cs="SimHei"/>
          <w:sz w:val="22"/>
          <w:szCs w:val="22"/>
          <w:spacing w:val="-4"/>
        </w:rPr>
        <w:t>1.1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互联型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V307</w:t>
      </w:r>
    </w:p>
    <w:p>
      <w:pPr>
        <w:ind w:left="6861"/>
        <w:spacing w:before="86" w:line="184" w:lineRule="auto"/>
        <w:rPr>
          <w:rFonts w:ascii="SimHei" w:hAnsi="SimHei" w:eastAsia="SimHei" w:cs="SimHei"/>
          <w:sz w:val="21"/>
          <w:szCs w:val="21"/>
        </w:rPr>
      </w:pPr>
      <w:r>
        <w:pict>
          <v:shape id="_x0000_s1270" style="position:absolute;margin-left:95.3696pt;margin-top:3.29823pt;mso-position-vertical-relative:text;mso-position-horizontal-relative:text;width:64.65pt;height:12.5pt;z-index:256592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4" w:lineRule="auto"/>
                    <w:rPr>
                      <w:rFonts w:ascii="SimHei" w:hAnsi="SimHei" w:eastAsia="SimHei" w:cs="SimHei"/>
                      <w:sz w:val="21"/>
                      <w:szCs w:val="21"/>
                    </w:rPr>
                  </w:pPr>
                  <w:r>
                    <w:rPr>
                      <w:rFonts w:ascii="SimHei" w:hAnsi="SimHei" w:eastAsia="SimHei" w:cs="SimHei"/>
                      <w:sz w:val="21"/>
                      <w:szCs w:val="21"/>
                    </w:rPr>
                    <w:t>CH</w:t>
                  </w:r>
                  <w:r>
                    <w:rPr>
                      <w:rFonts w:ascii="SimHei" w:hAnsi="SimHei" w:eastAsia="SimHei" w:cs="SimHei"/>
                      <w:sz w:val="21"/>
                      <w:szCs w:val="21"/>
                      <w:spacing w:val="-1"/>
                    </w:rPr>
                    <w:t>32</w:t>
                  </w:r>
                  <w:r>
                    <w:rPr>
                      <w:rFonts w:ascii="SimHei" w:hAnsi="SimHei" w:eastAsia="SimHei" w:cs="SimHei"/>
                      <w:sz w:val="21"/>
                      <w:szCs w:val="21"/>
                    </w:rPr>
                    <w:t>V</w:t>
                  </w:r>
                  <w:r>
                    <w:rPr>
                      <w:rFonts w:ascii="SimHei" w:hAnsi="SimHei" w:eastAsia="SimHei" w:cs="SimHei"/>
                      <w:sz w:val="21"/>
                      <w:szCs w:val="21"/>
                      <w:spacing w:val="-1"/>
                    </w:rPr>
                    <w:t>307</w:t>
                  </w:r>
                  <w:r>
                    <w:rPr>
                      <w:rFonts w:ascii="SimHei" w:hAnsi="SimHei" w:eastAsia="SimHei" w:cs="SimHei"/>
                      <w:sz w:val="21"/>
                      <w:szCs w:val="21"/>
                    </w:rPr>
                    <w:t>VCT</w:t>
                  </w:r>
                  <w:r>
                    <w:rPr>
                      <w:rFonts w:ascii="SimHei" w:hAnsi="SimHei" w:eastAsia="SimHei" w:cs="SimHei"/>
                      <w:sz w:val="21"/>
                      <w:szCs w:val="21"/>
                      <w:spacing w:val="-1"/>
                    </w:rPr>
                    <w:t>6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21"/>
          <w:szCs w:val="21"/>
          <w:spacing w:val="-1"/>
        </w:rPr>
        <w:t>CH32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-1"/>
        </w:rPr>
        <w:t>307</w:t>
      </w:r>
      <w:r>
        <w:rPr>
          <w:rFonts w:ascii="SimHei" w:hAnsi="SimHei" w:eastAsia="SimHei" w:cs="SimHei"/>
          <w:sz w:val="21"/>
          <w:szCs w:val="21"/>
        </w:rPr>
        <w:t>WCU</w:t>
      </w:r>
      <w:r>
        <w:rPr>
          <w:rFonts w:ascii="SimHei" w:hAnsi="SimHei" w:eastAsia="SimHei" w:cs="SimHei"/>
          <w:sz w:val="21"/>
          <w:szCs w:val="21"/>
          <w:spacing w:val="-1"/>
        </w:rPr>
        <w:t>6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firstLine="1085"/>
        <w:spacing w:before="1" w:line="230" w:lineRule="exact"/>
        <w:textAlignment w:val="center"/>
        <w:rPr/>
      </w:pPr>
      <w:r>
        <w:pict>
          <v:group id="_x0000_s1271" style="mso-position-vertical-relative:line;mso-position-horizontal-relative:char;width:138.25pt;height:11.55pt;" filled="false" stroked="false" coordsize="2765,231" coordorigin="0,0">
            <v:shape id="_x0000_s1272" style="position:absolute;left:1031;top:0;width:1733;height:231;" filled="false" strokecolor="#000000" strokeweight="0.60pt" coordsize="1733,231" coordorigin="0,0" path="m1726,230l1726,0m1614,230l1614,0m1498,230l1498,0m1383,230l1383,0m1268,230l1268,0m925,230l925,0m236,230l236,0m121,230l121,0m6,230l6,0e">
              <v:stroke miterlimit="10"/>
            </v:shape>
            <v:shape id="_x0000_s1273" style="position:absolute;left:801;top:0;width:128;height:231;" filled="false" strokecolor="#ED0E22" strokeweight="0.60pt" coordsize="128,231" coordorigin="0,0" path="m121,230l121,0m6,230l6,0e">
              <v:stroke miterlimit="10"/>
            </v:shape>
            <v:shape id="_x0000_s1274" style="position:absolute;left:0;top:0;width:2191;height:231;" filled="false" strokecolor="#000000" strokeweight="0.60pt" coordsize="2191,231" coordorigin="0,0" path="m694,230l694,0m579,230l579,0m464,230l464,0m118,230l118,0m6,230l6,0m2185,230l2185,0m2070,230l2070,0m1842,230l1842,0m1726,230l1726,0m1611,230l1611,0m1496,230l1496,0m1381,230l1381,0m349,230l349,0m233,230l233,0e">
              <v:stroke miterlimit="10"/>
            </v:shape>
          </v:group>
        </w:pict>
      </w:r>
    </w:p>
    <w:tbl>
      <w:tblPr>
        <w:tblStyle w:val="2"/>
        <w:tblW w:w="4127" w:type="dxa"/>
        <w:tblInd w:w="404" w:type="dxa"/>
        <w:tblLayout w:type="fixed"/>
        <w:tblBorders>
          <w:left w:val="single" w:color="800000" w:sz="2" w:space="0"/>
          <w:bottom w:val="single" w:color="800000" w:sz="2" w:space="0"/>
          <w:right w:val="single" w:color="800000" w:sz="2" w:space="0"/>
          <w:top w:val="single" w:color="800000" w:sz="2" w:space="0"/>
        </w:tblBorders>
      </w:tblPr>
      <w:tblGrid>
        <w:gridCol w:w="4127"/>
      </w:tblGrid>
      <w:tr>
        <w:trPr>
          <w:trHeight w:val="4121" w:hRule="atLeast"/>
        </w:trPr>
        <w:tc>
          <w:tcPr>
            <w:tcW w:w="4127" w:type="dxa"/>
            <w:vAlign w:val="top"/>
          </w:tcPr>
          <w:p>
            <w:pPr>
              <w:spacing w:line="309" w:lineRule="auto"/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22592" behindDoc="0" locked="0" layoutInCell="1" allowOverlap="1">
                      <wp:simplePos x="0" y="0"/>
                      <wp:positionH relativeFrom="rightMargin">
                        <wp:posOffset>-2243947</wp:posOffset>
                      </wp:positionH>
                      <wp:positionV relativeFrom="topMargin">
                        <wp:posOffset>58202</wp:posOffset>
                      </wp:positionV>
                      <wp:extent cx="208915" cy="157479"/>
                      <wp:effectExtent l="0" t="0" r="0" b="0"/>
                      <wp:wrapNone/>
                      <wp:docPr id="99" name="TextBox 9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243947" y="58202"/>
                                <a:ext cx="208915" cy="157479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4"/>
                                    <w:spacing w:before="20" w:line="192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VIO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"/>
                                    </w:rPr>
                                    <w:t>_3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3" w:line="192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VSS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_3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75" style="position:absolute;margin-left:-176.689pt;margin-top:4.58289pt;mso-position-vertical-relative:top-margin-area;mso-position-horizontal-relative:right-margin-area;width:16.45pt;height:12.4pt;z-index:25662259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4"/>
                              <w:spacing w:before="20" w:line="192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VIO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_3</w:t>
                            </w:r>
                          </w:p>
                          <w:p>
                            <w:pPr>
                              <w:ind w:left="20"/>
                              <w:spacing w:before="23" w:line="192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VSS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_3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49216" behindDoc="0" locked="0" layoutInCell="1" allowOverlap="1">
                      <wp:simplePos x="0" y="0"/>
                      <wp:positionH relativeFrom="rightMargin">
                        <wp:posOffset>-2104392</wp:posOffset>
                      </wp:positionH>
                      <wp:positionV relativeFrom="topMargin">
                        <wp:posOffset>46742</wp:posOffset>
                      </wp:positionV>
                      <wp:extent cx="135254" cy="97789"/>
                      <wp:effectExtent l="0" t="0" r="0" b="0"/>
                      <wp:wrapNone/>
                      <wp:docPr id="100" name="TextBox 10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104392" y="46742"/>
                                <a:ext cx="135254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19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5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76" style="position:absolute;margin-left:-165.7pt;margin-top:3.68048pt;mso-position-vertical-relative:top-margin-area;mso-position-horizontal-relative:right-margin-area;width:10.65pt;height:7.7pt;z-index:25664921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19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5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21568" behindDoc="0" locked="0" layoutInCell="1" allowOverlap="1">
                      <wp:simplePos x="0" y="0"/>
                      <wp:positionH relativeFrom="rightMargin">
                        <wp:posOffset>-2347052</wp:posOffset>
                      </wp:positionH>
                      <wp:positionV relativeFrom="topMargin">
                        <wp:posOffset>2362591</wp:posOffset>
                      </wp:positionV>
                      <wp:extent cx="323850" cy="114300"/>
                      <wp:effectExtent l="0" t="0" r="0" b="0"/>
                      <wp:wrapNone/>
                      <wp:docPr id="101" name="TextBox 101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347052" y="2362591"/>
                                <a:ext cx="32385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39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1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  <w:position w:val="1"/>
                                    </w:rPr>
                                    <w:t>3/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1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  <w:position w:val="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77" style="position:absolute;margin-left:-184.807pt;margin-top:186.031pt;mso-position-vertical-relative:top-margin-area;mso-position-horizontal-relative:right-margin-area;width:25.5pt;height:9pt;z-index:25662156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39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  <w:position w:val="1"/>
                              </w:rPr>
                              <w:t>3/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1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  <w:position w:val="1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46144" behindDoc="0" locked="0" layoutInCell="1" allowOverlap="1">
                      <wp:simplePos x="0" y="0"/>
                      <wp:positionH relativeFrom="rightMargin">
                        <wp:posOffset>-2207370</wp:posOffset>
                      </wp:positionH>
                      <wp:positionV relativeFrom="topMargin">
                        <wp:posOffset>2435643</wp:posOffset>
                      </wp:positionV>
                      <wp:extent cx="208915" cy="84455"/>
                      <wp:effectExtent l="0" t="0" r="0" b="0"/>
                      <wp:wrapNone/>
                      <wp:docPr id="102" name="TextBox 102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207370" y="2435643"/>
                                <a:ext cx="208915" cy="8445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92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VSS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_4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78" style="position:absolute;margin-left:-173.809pt;margin-top:191.783pt;mso-position-vertical-relative:top-margin-area;mso-position-horizontal-relative:right-margin-area;width:16.45pt;height:6.65pt;z-index:25664614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92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VSS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_4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45120" behindDoc="0" locked="0" layoutInCell="1" allowOverlap="1">
                      <wp:simplePos x="0" y="0"/>
                      <wp:positionH relativeFrom="rightMargin">
                        <wp:posOffset>-2145615</wp:posOffset>
                      </wp:positionH>
                      <wp:positionV relativeFrom="topMargin">
                        <wp:posOffset>2424246</wp:posOffset>
                      </wp:positionV>
                      <wp:extent cx="231775" cy="84455"/>
                      <wp:effectExtent l="0" t="0" r="0" b="0"/>
                      <wp:wrapNone/>
                      <wp:docPr id="103" name="TextBox 103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145615" y="2424246"/>
                                <a:ext cx="231775" cy="8445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92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</w:rPr>
                                    <w:t>VDD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  <w:spacing w:val="4"/>
                                    </w:rPr>
                                    <w:t>_4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79" style="position:absolute;margin-left:-168.946pt;margin-top:190.886pt;mso-position-vertical-relative:top-margin-area;mso-position-horizontal-relative:right-margin-area;width:18.25pt;height:6.65pt;z-index:25664512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92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</w:rPr>
                              <w:t>VDD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4"/>
                              </w:rPr>
                              <w:t>_4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25664" behindDoc="0" locked="0" layoutInCell="1" allowOverlap="1">
                      <wp:simplePos x="0" y="0"/>
                      <wp:positionH relativeFrom="rightMargin">
                        <wp:posOffset>-1960015</wp:posOffset>
                      </wp:positionH>
                      <wp:positionV relativeFrom="topMargin">
                        <wp:posOffset>-19168</wp:posOffset>
                      </wp:positionV>
                      <wp:extent cx="138429" cy="241300"/>
                      <wp:effectExtent l="0" t="0" r="0" b="0"/>
                      <wp:wrapNone/>
                      <wp:docPr id="104" name="TextBox 104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960015" y="-19168"/>
                                <a:ext cx="138429" cy="2413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4"/>
                                    <w:spacing w:before="19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5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3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9</w:t>
                                  </w:r>
                                </w:p>
                                <w:p>
                                  <w:pPr>
                                    <w:ind w:left="22"/>
                                    <w:spacing w:before="21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80" style="position:absolute;margin-left:-154.332pt;margin-top:-1.50934pt;mso-position-vertical-relative:top-margin-area;mso-position-horizontal-relative:right-margin-area;width:10.9pt;height:19pt;z-index:25662566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4"/>
                              <w:spacing w:before="19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5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9</w:t>
                            </w:r>
                          </w:p>
                          <w:p>
                            <w:pPr>
                              <w:ind w:left="22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47168" behindDoc="0" locked="0" layoutInCell="1" allowOverlap="1">
                      <wp:simplePos x="0" y="0"/>
                      <wp:positionH relativeFrom="rightMargin">
                        <wp:posOffset>-1863175</wp:posOffset>
                      </wp:positionH>
                      <wp:positionV relativeFrom="topMargin">
                        <wp:posOffset>103599</wp:posOffset>
                      </wp:positionV>
                      <wp:extent cx="235584" cy="96519"/>
                      <wp:effectExtent l="0" t="0" r="0" b="0"/>
                      <wp:wrapNone/>
                      <wp:docPr id="105" name="TextBox 105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863175" y="103599"/>
                                <a:ext cx="235584" cy="96519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19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BOOT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81" style="position:absolute;margin-left:-146.707pt;margin-top:8.15747pt;mso-position-vertical-relative:top-margin-area;mso-position-horizontal-relative:right-margin-area;width:18.55pt;height:7.6pt;z-index:25664716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19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BOOT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8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01088" behindDoc="0" locked="0" layoutInCell="1" allowOverlap="1">
                      <wp:simplePos x="0" y="0"/>
                      <wp:positionH relativeFrom="rightMargin">
                        <wp:posOffset>-1849015</wp:posOffset>
                      </wp:positionH>
                      <wp:positionV relativeFrom="topMargin">
                        <wp:posOffset>152480</wp:posOffset>
                      </wp:positionV>
                      <wp:extent cx="422275" cy="187325"/>
                      <wp:effectExtent l="0" t="0" r="0" b="0"/>
                      <wp:wrapNone/>
                      <wp:docPr id="106" name="TextBox 106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849015" y="152480"/>
                                <a:ext cx="422275" cy="1873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55"/>
                                    <w:spacing w:before="20" w:line="127" w:lineRule="exact"/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  <w:spacing w:val="22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  <w:spacing w:val="20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</w:rPr>
                                    <w:t>USB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  <w:spacing w:val="2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</w:rPr>
                                    <w:t>DP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27" w:lineRule="exact"/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  <w:position w:val="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  <w:spacing w:val="25"/>
                                      <w:position w:val="2"/>
                                    </w:rPr>
                                    <w:t>6/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  <w:position w:val="2"/>
                                    </w:rPr>
                                    <w:t>USB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  <w:spacing w:val="25"/>
                                      <w:position w:val="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color w:val="ED0E22"/>
                                      <w:position w:val="2"/>
                                    </w:rPr>
                                    <w:t>DM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82" style="position:absolute;margin-left:-145.592pt;margin-top:12.0063pt;mso-position-vertical-relative:top-margin-area;mso-position-horizontal-relative:right-margin-area;width:33.25pt;height:14.75pt;z-index:25660108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55"/>
                              <w:spacing w:before="20" w:line="127" w:lineRule="exact"/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  <w:spacing w:val="22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  <w:spacing w:val="20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</w:rPr>
                              <w:t>USB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  <w:spacing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</w:rPr>
                              <w:t>DP</w:t>
                            </w:r>
                          </w:p>
                          <w:p>
                            <w:pPr>
                              <w:ind w:left="20"/>
                              <w:spacing w:line="127" w:lineRule="exact"/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  <w:position w:val="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  <w:spacing w:val="25"/>
                                <w:position w:val="2"/>
                              </w:rPr>
                              <w:t>6/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  <w:position w:val="2"/>
                              </w:rPr>
                              <w:t>USB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  <w:spacing w:val="25"/>
                                <w:position w:val="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color w:val="ED0E22"/>
                                <w:position w:val="2"/>
                              </w:rPr>
                              <w:t>DM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589824" behindDoc="0" locked="0" layoutInCell="1" allowOverlap="1">
                      <wp:simplePos x="0" y="0"/>
                      <wp:positionH relativeFrom="rightMargin">
                        <wp:posOffset>-1234131</wp:posOffset>
                      </wp:positionH>
                      <wp:positionV relativeFrom="topMargin">
                        <wp:posOffset>-311316</wp:posOffset>
                      </wp:positionV>
                      <wp:extent cx="146050" cy="824230"/>
                      <wp:effectExtent l="0" t="0" r="0" b="0"/>
                      <wp:wrapNone/>
                      <wp:docPr id="107" name="TextBox 107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234131" y="-311316"/>
                                <a:ext cx="146050" cy="8242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7"/>
                                    <w:spacing w:before="19" w:line="188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ind w:left="22"/>
                                    <w:spacing w:before="23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7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ind w:left="29"/>
                                    <w:spacing w:before="21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5" w:line="188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7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3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6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5" w:line="188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4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ind w:left="22"/>
                                    <w:spacing w:before="24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1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ind w:left="27"/>
                                    <w:spacing w:before="24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3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83" style="position:absolute;margin-left:-97.1757pt;margin-top:-24.5131pt;mso-position-vertical-relative:top-margin-area;mso-position-horizontal-relative:right-margin-area;width:11.5pt;height:64.9pt;z-index:25658982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7"/>
                              <w:spacing w:before="19" w:line="18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5</w:t>
                            </w:r>
                          </w:p>
                          <w:p>
                            <w:pPr>
                              <w:ind w:left="22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7"/>
                              </w:rPr>
                              <w:t>4</w:t>
                            </w:r>
                          </w:p>
                          <w:p>
                            <w:pPr>
                              <w:ind w:left="29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5" w:line="18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7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6</w:t>
                            </w:r>
                          </w:p>
                          <w:p>
                            <w:pPr>
                              <w:ind w:left="20"/>
                              <w:spacing w:before="25" w:line="18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5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4</w:t>
                            </w:r>
                          </w:p>
                          <w:p>
                            <w:pPr>
                              <w:ind w:left="22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2</w:t>
                            </w:r>
                          </w:p>
                          <w:p>
                            <w:pPr>
                              <w:ind w:left="27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11328" behindDoc="0" locked="0" layoutInCell="1" allowOverlap="1">
                      <wp:simplePos x="0" y="0"/>
                      <wp:positionH relativeFrom="rightMargin">
                        <wp:posOffset>-702746</wp:posOffset>
                      </wp:positionH>
                      <wp:positionV relativeFrom="topMargin">
                        <wp:posOffset>-39013</wp:posOffset>
                      </wp:positionV>
                      <wp:extent cx="174625" cy="314959"/>
                      <wp:effectExtent l="0" t="0" r="0" b="0"/>
                      <wp:wrapNone/>
                      <wp:docPr id="108" name="TextBox 10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702746" y="-39013"/>
                                <a:ext cx="174625" cy="314959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2"/>
                                    <w:spacing w:before="19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ind w:left="31"/>
                                    <w:spacing w:before="23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</w:rPr>
                                    <w:t>11</w:t>
                                  </w:r>
                                </w:p>
                                <w:p>
                                  <w:pPr>
                                    <w:ind w:left="22"/>
                                    <w:spacing w:before="21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3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1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2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84" style="position:absolute;margin-left:-55.3344pt;margin-top:-3.07196pt;mso-position-vertical-relative:top-margin-area;mso-position-horizontal-relative:right-margin-area;width:13.75pt;height:24.8pt;z-index:25661132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2"/>
                              <w:spacing w:before="19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2</w:t>
                            </w:r>
                          </w:p>
                          <w:p>
                            <w:pPr>
                              <w:ind w:left="31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11</w:t>
                            </w:r>
                          </w:p>
                          <w:p>
                            <w:pPr>
                              <w:ind w:left="22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15424" behindDoc="0" locked="0" layoutInCell="1" allowOverlap="1">
                      <wp:simplePos x="0" y="0"/>
                      <wp:positionH relativeFrom="rightMargin">
                        <wp:posOffset>-642374</wp:posOffset>
                      </wp:positionH>
                      <wp:positionV relativeFrom="topMargin">
                        <wp:posOffset>196310</wp:posOffset>
                      </wp:positionV>
                      <wp:extent cx="414019" cy="114300"/>
                      <wp:effectExtent l="0" t="0" r="0" b="0"/>
                      <wp:wrapNone/>
                      <wp:docPr id="109" name="TextBox 10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642374" y="196310"/>
                                <a:ext cx="414019" cy="1143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39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1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  <w:position w:val="1"/>
                                    </w:rPr>
                                    <w:t>14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  <w:position w:val="1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1"/>
                                    </w:rPr>
                                    <w:t>SWCLK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85" style="position:absolute;margin-left:-50.5807pt;margin-top:15.4575pt;mso-position-vertical-relative:top-margin-area;mso-position-horizontal-relative:right-margin-area;width:32.6pt;height:9pt;z-index:25661542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39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  <w:position w:val="1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  <w:position w:val="1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1"/>
                              </w:rPr>
                              <w:t>SWCLK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578560" behindDoc="0" locked="0" layoutInCell="1" allowOverlap="1">
                      <wp:simplePos x="0" y="0"/>
                      <wp:positionH relativeFrom="rightMargin">
                        <wp:posOffset>-1460312</wp:posOffset>
                      </wp:positionH>
                      <wp:positionV relativeFrom="topMargin">
                        <wp:posOffset>1506301</wp:posOffset>
                      </wp:positionV>
                      <wp:extent cx="513715" cy="1638300"/>
                      <wp:effectExtent l="0" t="0" r="0" b="0"/>
                      <wp:wrapNone/>
                      <wp:docPr id="110" name="TextBox 11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460312" y="1506301"/>
                                <a:ext cx="513715" cy="16383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27" w:lineRule="exact"/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spacing w:val="-1"/>
                                      <w:w w:val="59"/>
                                      <w:position w:val="-5"/>
                                    </w:rPr>
                                    <w:t>PA4/ADC4/DAC0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14" w:lineRule="exact"/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45"/>
                                      <w:position w:val="-109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58"/>
                                      <w:position w:val="-109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41"/>
                                      <w:position w:val="-1094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23"/>
                                      <w:position w:val="-1094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58"/>
                                      <w:position w:val="-1094"/>
                                    </w:rPr>
                                    <w:t>AD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54"/>
                                      <w:position w:val="-109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41"/>
                                      <w:position w:val="-1094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23"/>
                                      <w:position w:val="-1094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58"/>
                                      <w:position w:val="-1094"/>
                                    </w:rPr>
                                    <w:t>DA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54"/>
                                      <w:position w:val="-109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-41"/>
                                      <w:position w:val="-1094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14" w:lineRule="exact"/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w w:val="10"/>
                                      <w:position w:val="-1083"/>
                                    </w:rPr>
                                    <w:t>PA6/ADC6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15" w:lineRule="exact"/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w w:val="10"/>
                                      <w:position w:val="-1071"/>
                                    </w:rPr>
                                    <w:t>PA7/ADC7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15" w:lineRule="exact"/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w w:val="28"/>
                                      <w:position w:val="-6"/>
                                    </w:rPr>
                                    <w:t>PC4/ADC14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15" w:lineRule="exact"/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w w:val="33"/>
                                      <w:position w:val="-5"/>
                                    </w:rPr>
                                    <w:t>PC5/ADC15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15" w:lineRule="exact"/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position w:val="-4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6"/>
                                      <w:position w:val="-4"/>
                                    </w:rPr>
                                    <w:t>0/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position w:val="-4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6"/>
                                      <w:position w:val="-4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14" w:lineRule="exact"/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position w:val="-4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11"/>
                                      <w:position w:val="-4"/>
                                    </w:rPr>
                                    <w:t>1/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position w:val="-4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8"/>
                                      <w:szCs w:val="8"/>
                                      <w:spacing w:val="11"/>
                                      <w:position w:val="-4"/>
                                    </w:rPr>
                                    <w:t>9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25" w:lineRule="exact"/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spacing w:val="16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spacing w:val="15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</w:rPr>
                                    <w:t>BOOT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9"/>
                                      <w:szCs w:val="9"/>
                                      <w:spacing w:val="15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15" w:line="188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"/>
                                    </w:rPr>
                                    <w:t>7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3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4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"/>
                                    </w:rPr>
                                    <w:t>9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3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4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1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4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4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3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4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1" w:line="191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"/>
                                    </w:rPr>
                                    <w:t>11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4" w:line="192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2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1"/>
                                    </w:rPr>
                                    <w:t>SS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2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2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3" w:line="192" w:lineRule="auto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1"/>
                                    </w:rPr>
                                    <w:t>VIO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2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-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86" style="position:absolute;margin-left:-114.985pt;margin-top:118.606pt;mso-position-vertical-relative:top-margin-area;mso-position-horizontal-relative:right-margin-area;width:40.45pt;height:129pt;z-index:25657856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27" w:lineRule="exact"/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spacing w:val="-1"/>
                                <w:w w:val="59"/>
                                <w:position w:val="-5"/>
                              </w:rPr>
                              <w:t>PA4/ADC4/DAC0</w:t>
                            </w:r>
                          </w:p>
                          <w:p>
                            <w:pPr>
                              <w:ind w:left="20"/>
                              <w:spacing w:line="114" w:lineRule="exact"/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45"/>
                                <w:position w:val="-1094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58"/>
                                <w:position w:val="-109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41"/>
                                <w:position w:val="-109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23"/>
                                <w:position w:val="-1094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58"/>
                                <w:position w:val="-1094"/>
                              </w:rPr>
                              <w:t>AD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54"/>
                                <w:position w:val="-1094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41"/>
                                <w:position w:val="-109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23"/>
                                <w:position w:val="-1094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58"/>
                                <w:position w:val="-1094"/>
                              </w:rPr>
                              <w:t>DA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54"/>
                                <w:position w:val="-1094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-41"/>
                                <w:position w:val="-1094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line="114" w:lineRule="exact"/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w w:val="10"/>
                                <w:position w:val="-1083"/>
                              </w:rPr>
                              <w:t>PA6/ADC6</w:t>
                            </w:r>
                          </w:p>
                          <w:p>
                            <w:pPr>
                              <w:ind w:left="20"/>
                              <w:spacing w:line="115" w:lineRule="exact"/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w w:val="10"/>
                                <w:position w:val="-1071"/>
                              </w:rPr>
                              <w:t>PA7/ADC7</w:t>
                            </w:r>
                          </w:p>
                          <w:p>
                            <w:pPr>
                              <w:ind w:left="20"/>
                              <w:spacing w:line="115" w:lineRule="exact"/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w w:val="28"/>
                                <w:position w:val="-6"/>
                              </w:rPr>
                              <w:t>PC4/ADC14</w:t>
                            </w:r>
                          </w:p>
                          <w:p>
                            <w:pPr>
                              <w:ind w:left="20"/>
                              <w:spacing w:line="115" w:lineRule="exact"/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w w:val="33"/>
                                <w:position w:val="-5"/>
                              </w:rPr>
                              <w:t>PC5/ADC15</w:t>
                            </w:r>
                          </w:p>
                          <w:p>
                            <w:pPr>
                              <w:ind w:left="20"/>
                              <w:spacing w:line="115" w:lineRule="exact"/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position w:val="-4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6"/>
                                <w:position w:val="-4"/>
                              </w:rPr>
                              <w:t>0/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position w:val="-4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6"/>
                                <w:position w:val="-4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line="114" w:lineRule="exact"/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position w:val="-4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11"/>
                                <w:position w:val="-4"/>
                              </w:rPr>
                              <w:t>1/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position w:val="-4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8"/>
                                <w:szCs w:val="8"/>
                                <w:spacing w:val="11"/>
                                <w:position w:val="-4"/>
                              </w:rPr>
                              <w:t>9</w:t>
                            </w:r>
                          </w:p>
                          <w:p>
                            <w:pPr>
                              <w:ind w:left="20"/>
                              <w:spacing w:line="125" w:lineRule="exact"/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spacing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spacing w:val="15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</w:rPr>
                              <w:t>BOOT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9"/>
                                <w:szCs w:val="9"/>
                                <w:spacing w:val="15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15" w:line="18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7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9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2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4</w:t>
                            </w:r>
                          </w:p>
                          <w:p>
                            <w:pPr>
                              <w:ind w:left="20"/>
                              <w:spacing w:before="23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5</w:t>
                            </w:r>
                          </w:p>
                          <w:p>
                            <w:pPr>
                              <w:ind w:left="20"/>
                              <w:spacing w:before="24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1" w:line="191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11</w:t>
                            </w:r>
                          </w:p>
                          <w:p>
                            <w:pPr>
                              <w:ind w:left="20"/>
                              <w:spacing w:before="24" w:line="192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23" w:line="192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VIO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group id="_x0000_s1287" style="position:absolute;margin-left:-134.71pt;margin-top:85.76pt;mso-position-vertical-relative:top-margin-area;mso-position-horizontal-relative:right-margin-area;width:14.55pt;height:5.9pt;z-index:256637952;" filled="false" stroked="false" coordsize="291,118" coordorigin="0,0">
                  <v:shape id="_x0000_s1288" style="position:absolute;left:1;top:1;width:287;height:116;" fillcolor="#ED0E22" filled="true" stroked="false" coordsize="287,116" coordorigin="0,0" path="m,l0,115l287,115l287,0l0,0l0,0e"/>
                  <v:shape id="_x0000_s1289" style="position:absolute;left:0;top:0;width:291;height:118;" filled="false" strokecolor="#ED0E22" strokeweight="0.12pt" coordsize="291,118" coordorigin="0,0" path="m1,116l289,116l289,1l1,1l1,116xe">
                    <v:stroke miterlimit="10"/>
                  </v:shape>
                </v:group>
              </w:pict>
            </w:r>
            <w:r>
              <w:pict>
                <v:group id="_x0000_s1290" style="position:absolute;margin-left:-134.71pt;margin-top:97.28pt;mso-position-vertical-relative:top-margin-area;mso-position-horizontal-relative:right-margin-area;width:14.55pt;height:5.9pt;z-index:256638976;" filled="false" stroked="false" coordsize="291,118" coordorigin="0,0">
                  <v:shape id="_x0000_s1291" style="position:absolute;left:1;top:1;width:287;height:116;" fillcolor="#000000" filled="true" stroked="false" coordsize="287,116" coordorigin="0,0" path="m,l0,115l287,115l287,0l0,0e"/>
                  <v:shape id="_x0000_s1292" style="position:absolute;left:0;top:0;width:291;height:118;" filled="false" strokecolor="#000000" strokeweight="0.12pt" coordsize="291,118" coordorigin="0,0" path="m1,116l289,116l289,1l1,1l1,116xe">
                    <v:stroke miterlimit="10"/>
                  </v:shape>
                </v:group>
              </w:pict>
            </w:r>
            <w:r>
              <w:pict>
                <v:group id="_x0000_s1293" style="position:absolute;margin-left:-134.71pt;margin-top:108.68pt;mso-position-vertical-relative:top-margin-area;mso-position-horizontal-relative:right-margin-area;width:14.55pt;height:5.9pt;z-index:256636928;" filled="false" stroked="false" coordsize="291,118" coordorigin="0,0">
                  <v:shape id="_x0000_s1294" style="position:absolute;left:1;top:1;width:287;height:116;" fillcolor="#0C0087" filled="true" stroked="false" coordsize="287,116" coordorigin="0,0" path="m,l0,115l287,115l287,0l0,0e"/>
                  <v:shape id="_x0000_s1295" style="position:absolute;left:0;top:0;width:291;height:118;" filled="false" strokecolor="#0C0087" strokeweight="0.12pt" coordsize="291,118" coordorigin="0,0" path="m1,116l289,116l289,1l1,1l1,116xe">
                    <v:stroke miterlimit="10"/>
                  </v:shape>
                </v:group>
              </w:pict>
            </w:r>
            <w:r/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79"/>
              <w:spacing w:before="29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pict>
                <v:shape id="_x0000_s1296" style="position:absolute;margin-left:185.336pt;margin-top:0.451813pt;mso-position-vertical-relative:text;mso-position-horizontal-relative:text;width:18.25pt;height:18.1pt;z-index:2566502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2" w:lineRule="auto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4"/>
                          </w:rPr>
                          <w:t>_2</w:t>
                        </w:r>
                      </w:p>
                      <w:p>
                        <w:pPr>
                          <w:ind w:left="199" w:right="20" w:hanging="146"/>
                          <w:spacing w:before="22" w:line="216" w:lineRule="auto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VSS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"/>
                          </w:rPr>
                          <w:t>_2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3"/>
                          </w:rPr>
                          <w:t>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"/>
                          </w:rPr>
                          <w:t>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97" style="position:absolute;margin-left:167.378pt;margin-top:15.8536pt;mso-position-vertical-relative:text;mso-position-horizontal-relative:text;width:35.7pt;height:37.15pt;z-index:256667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01"/>
                          <w:spacing w:before="20" w:line="139" w:lineRule="exact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position w:val="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1"/>
                            <w:position w:val="1"/>
                          </w:rPr>
                          <w:t>13/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position w:val="1"/>
                          </w:rPr>
                          <w:t>SWDIO</w:t>
                        </w:r>
                      </w:p>
                      <w:p>
                        <w:pPr>
                          <w:ind w:left="20" w:right="23" w:firstLine="36"/>
                          <w:spacing w:before="9" w:line="242" w:lineRule="auto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2"/>
                          </w:rPr>
                          <w:t>12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1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USB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1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DP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1"/>
                          </w:rPr>
                          <w:t>11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/USB1DM</w:t>
                        </w:r>
                      </w:p>
                      <w:p>
                        <w:pPr>
                          <w:ind w:left="521" w:right="20" w:hanging="50"/>
                          <w:spacing w:before="1" w:line="223" w:lineRule="auto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-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-2"/>
                          </w:rPr>
                          <w:t>10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-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-4"/>
                          </w:rPr>
                          <w:t>9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-2"/>
                          </w:rPr>
                          <w:t>PA8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PE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2</w:t>
            </w:r>
          </w:p>
          <w:p>
            <w:pPr>
              <w:ind w:left="79"/>
              <w:spacing w:line="190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PE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3</w:t>
            </w:r>
          </w:p>
          <w:p>
            <w:pPr>
              <w:ind w:left="79"/>
              <w:spacing w:before="23" w:line="191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PE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4</w:t>
            </w:r>
          </w:p>
          <w:p>
            <w:pPr>
              <w:ind w:left="79"/>
              <w:spacing w:before="25" w:line="18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PE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5</w:t>
            </w:r>
          </w:p>
          <w:p>
            <w:pPr>
              <w:ind w:left="79"/>
              <w:spacing w:before="21" w:line="191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PE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6</w:t>
            </w:r>
          </w:p>
          <w:p>
            <w:pPr>
              <w:ind w:left="78"/>
              <w:spacing w:before="23" w:line="162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-1"/>
              </w:rPr>
              <w:t>VB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AT</w:t>
            </w:r>
          </w:p>
          <w:p>
            <w:pPr>
              <w:ind w:left="79"/>
              <w:spacing w:line="139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position w:val="1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3"/>
                <w:position w:val="1"/>
              </w:rPr>
              <w:t>13/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position w:val="1"/>
              </w:rPr>
              <w:t>TAMPER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3"/>
                <w:position w:val="1"/>
              </w:rPr>
              <w:t>-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position w:val="1"/>
              </w:rPr>
              <w:t>RTC</w:t>
            </w:r>
          </w:p>
          <w:p>
            <w:pPr>
              <w:ind w:left="79"/>
              <w:spacing w:before="12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3"/>
              </w:rPr>
              <w:t>14/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OSC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3"/>
              </w:rPr>
              <w:t>32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IN</w:t>
            </w:r>
          </w:p>
          <w:p>
            <w:pPr>
              <w:ind w:left="79"/>
              <w:spacing w:line="194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4"/>
              </w:rPr>
              <w:t>15/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OSC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4"/>
              </w:rPr>
              <w:t>3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3"/>
              </w:rPr>
              <w:t>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OUT</w:t>
            </w:r>
          </w:p>
          <w:p>
            <w:pPr>
              <w:ind w:left="78"/>
              <w:spacing w:before="24" w:line="192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pict>
                <v:shape id="_x0000_s1298" style="position:absolute;margin-left:180.218pt;margin-top:-1.68164pt;mso-position-vertical-relative:text;mso-position-horizontal-relative:text;width:23.3pt;height:27.15pt;z-index:2566533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7"/>
                          <w:spacing w:before="20" w:line="262" w:lineRule="auto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5"/>
                          </w:rPr>
                          <w:t>9/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TXN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18"/>
                          </w:rPr>
                          <w:t>8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17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TXP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6"/>
                          </w:rPr>
                          <w:t>7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5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RXN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  <w:spacing w:val="15"/>
                          </w:rPr>
                          <w:t>6/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color w:val="ED0E22"/>
                          </w:rPr>
                          <w:t>RXP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99" style="position:absolute;margin-left:88.074pt;margin-top:-1.52808pt;mso-position-vertical-relative:text;mso-position-horizontal-relative:text;width:44.05pt;height:23.3pt;z-index:2566522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7" w:lineRule="exact"/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ED0E22"/>
                            <w:spacing w:val="11"/>
                            <w:position w:val="3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ED0E22"/>
                            <w:position w:val="3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ED0E22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ED0E22"/>
                            <w:position w:val="3"/>
                          </w:rPr>
                          <w:t>power</w:t>
                        </w:r>
                      </w:p>
                      <w:p>
                        <w:pPr>
                          <w:ind w:left="20"/>
                          <w:spacing w:before="30" w:line="198" w:lineRule="exact"/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spacing w:val="10"/>
                            <w:position w:val="3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position w:val="3"/>
                          </w:rPr>
                          <w:t>VIO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position w:val="3"/>
                          </w:rPr>
                          <w:t>power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VSS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5</w:t>
            </w:r>
          </w:p>
          <w:p>
            <w:pPr>
              <w:ind w:left="78"/>
              <w:spacing w:before="22" w:line="189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</w:rPr>
              <w:t>VDD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4"/>
              </w:rPr>
              <w:t>_5</w:t>
            </w:r>
          </w:p>
          <w:p>
            <w:pPr>
              <w:ind w:left="81"/>
              <w:spacing w:before="24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pict>
                <v:shape id="_x0000_s1300" style="position:absolute;margin-left:88.074pt;margin-top:9.96588pt;mso-position-vertical-relative:text;mso-position-horizontal-relative:text;width:68.65pt;height:11.9pt;z-index:256660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7" w:lineRule="exact"/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0C0087"/>
                            <w:spacing w:val="9"/>
                            <w:position w:val="3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0C0087"/>
                            <w:position w:val="3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0C0087"/>
                            <w:spacing w:val="8"/>
                            <w:position w:val="3"/>
                          </w:rPr>
                          <w:t>&amp;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0C0087"/>
                            <w:position w:val="3"/>
                          </w:rPr>
                          <w:t>VBAT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0C0087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0C0087"/>
                            <w:position w:val="3"/>
                          </w:rPr>
                          <w:t>power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01" style="position:absolute;margin-left:189.938pt;margin-top:11.6906pt;mso-position-vertical-relative:text;mso-position-horizontal-relative:text;width:13.75pt;height:12.35pt;z-index:256661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2"/>
                          <w:spacing w:before="19" w:line="216" w:lineRule="auto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"/>
                          </w:rPr>
                          <w:t>15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"/>
                          </w:rPr>
                          <w:t>14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OSC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IN</w:t>
            </w:r>
          </w:p>
          <w:p>
            <w:pPr>
              <w:ind w:left="81"/>
              <w:spacing w:line="192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OSC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OUT</w:t>
            </w:r>
          </w:p>
          <w:p>
            <w:pPr>
              <w:ind w:left="76"/>
              <w:spacing w:before="23" w:line="162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</w:rPr>
              <w:t>NR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ST</w:t>
            </w:r>
          </w:p>
          <w:p>
            <w:pPr>
              <w:ind w:left="79"/>
              <w:spacing w:line="151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pict>
                <v:shape id="_x0000_s1302" style="position:absolute;margin-left:189.938pt;margin-top:6.63831pt;mso-position-vertical-relative:text;mso-position-horizontal-relative:text;width:13.85pt;height:58.2pt;z-index:256664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2"/>
                          <w:spacing w:before="22" w:line="234" w:lineRule="auto"/>
                          <w:jc w:val="right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3"/>
                          </w:rPr>
                          <w:t>13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"/>
                          </w:rPr>
                          <w:t>12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5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4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"/>
                          </w:rPr>
                          <w:t>10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54"/>
                          </w:rPr>
                          <w:t>9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56"/>
                          </w:rPr>
                          <w:t>8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6"/>
                          </w:rPr>
                          <w:t>15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5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4"/>
                          </w:rPr>
                          <w:t>4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7"/>
                          </w:rPr>
                          <w:t>13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"/>
                          </w:rPr>
                          <w:t>12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2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  <w:position w:val="2"/>
              </w:rPr>
              <w:t>0/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2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  <w:position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  <w:position w:val="2"/>
              </w:rPr>
              <w:t>0</w:t>
            </w:r>
          </w:p>
          <w:p>
            <w:pPr>
              <w:ind w:left="79"/>
              <w:spacing w:line="242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</w:rPr>
              <w:t>11</w:t>
            </w:r>
          </w:p>
          <w:p>
            <w:pPr>
              <w:ind w:left="79"/>
              <w:spacing w:before="1" w:line="232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2/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</w:rPr>
              <w:t>2</w:t>
            </w:r>
          </w:p>
          <w:p>
            <w:pPr>
              <w:ind w:left="79"/>
              <w:spacing w:line="117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3/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</w:rPr>
              <w:t>3</w:t>
            </w:r>
          </w:p>
          <w:p>
            <w:pPr>
              <w:ind w:left="78"/>
              <w:spacing w:line="116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  <w:position w:val="2"/>
              </w:rPr>
              <w:t>VS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2"/>
              </w:rPr>
              <w:t>SA</w:t>
            </w:r>
          </w:p>
          <w:p>
            <w:pPr>
              <w:ind w:left="78"/>
              <w:spacing w:before="1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VREF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8"/>
              </w:rPr>
              <w:t>-</w:t>
            </w:r>
          </w:p>
          <w:p>
            <w:pPr>
              <w:ind w:left="78"/>
              <w:spacing w:before="25" w:line="18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VREF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9"/>
              </w:rPr>
              <w:t>+</w:t>
            </w:r>
          </w:p>
          <w:p>
            <w:pPr>
              <w:ind w:left="78"/>
              <w:spacing w:before="24" w:line="15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</w:rPr>
              <w:t>VDDA</w:t>
            </w:r>
          </w:p>
          <w:p>
            <w:pPr>
              <w:ind w:left="79"/>
              <w:spacing w:line="139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  <w:position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  <w:position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WKUP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  <w:position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  <w:position w:val="1"/>
              </w:rPr>
              <w:t>0</w:t>
            </w:r>
          </w:p>
          <w:p>
            <w:pPr>
              <w:ind w:left="79"/>
              <w:spacing w:before="12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1"/>
              </w:rPr>
              <w:t>1/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ADC1</w:t>
            </w:r>
          </w:p>
          <w:p>
            <w:pPr>
              <w:ind w:left="79"/>
              <w:spacing w:line="194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1"/>
              </w:rPr>
              <w:t>2/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ADC2</w:t>
            </w:r>
          </w:p>
        </w:tc>
      </w:tr>
    </w:tbl>
    <w:p>
      <w:pPr>
        <w:ind w:firstLine="1085"/>
        <w:spacing w:line="229" w:lineRule="exact"/>
        <w:textAlignment w:val="center"/>
        <w:rPr/>
      </w:pPr>
      <w:r>
        <w:pict>
          <v:group id="_x0000_s1303" style="mso-position-vertical-relative:line;mso-position-horizontal-relative:char;width:138.25pt;height:11.55pt;" filled="false" stroked="false" coordsize="2765,231" coordorigin="0,0">
            <v:shape id="_x0000_s1304" style="position:absolute;left:0;top:0;width:125;height:231;" filled="false" strokecolor="#000000" strokeweight="0.60pt" coordsize="125,231" coordorigin="0,0" path="m6,0l6,230m118,0l118,230e">
              <v:stroke miterlimit="10"/>
            </v:shape>
            <v:shape id="_x0000_s1305" style="position:absolute;left:227;top:0;width:12;height:231;" filled="false" strokecolor="#ED0E22" strokeweight="0.60pt" coordsize="12,231" coordorigin="0,0" path="m6,0l6,230e">
              <v:stroke miterlimit="10"/>
            </v:shape>
            <v:shape id="_x0000_s1306" style="position:absolute;left:343;top:0;width:2421;height:231;" filled="false" strokecolor="#000000" strokeweight="0.60pt" coordsize="2421,231" coordorigin="0,0" path="m6,0l6,230m121,0l121,230m236,0l236,230m351,0l351,230m464,0l464,230m579,0l579,230m694,0l694,230m810,0l810,230m925,0l925,230m2072,0l2072,230m2187,0l2187,230m2302,0l2302,230m2415,0l2415,230m1038,0l1038,230m1153,0l1153,230m1268,0l1268,230m1383,0l1383,230m1498,0l1498,230m1614,0l1614,230m1726,0l1726,230m1841,0l1841,230m1957,0l1957,230e">
              <v:stroke miterlimit="10"/>
            </v:shape>
          </v:group>
        </w:pic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4135"/>
        <w:spacing w:before="65" w:line="179" w:lineRule="auto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  <w:spacing w:val="-1"/>
        </w:rPr>
        <w:t>CH</w:t>
      </w:r>
      <w:r>
        <w:rPr>
          <w:rFonts w:ascii="Calibri" w:hAnsi="Calibri" w:eastAsia="Calibri" w:cs="Calibri"/>
          <w:sz w:val="21"/>
          <w:szCs w:val="21"/>
          <w:spacing w:val="-2"/>
        </w:rPr>
        <w:t>32</w:t>
      </w:r>
      <w:r>
        <w:rPr>
          <w:rFonts w:ascii="Calibri" w:hAnsi="Calibri" w:eastAsia="Calibri" w:cs="Calibri"/>
          <w:sz w:val="21"/>
          <w:szCs w:val="21"/>
          <w:spacing w:val="-1"/>
        </w:rPr>
        <w:t>V307RCT6</w:t>
      </w:r>
    </w:p>
    <w:p>
      <w:pPr>
        <w:ind w:firstLine="3877"/>
        <w:spacing w:before="206" w:line="258" w:lineRule="exact"/>
        <w:textAlignment w:val="center"/>
        <w:rPr/>
      </w:pPr>
      <w:r>
        <w:pict>
          <v:group id="_x0000_s1307" style="mso-position-vertical-relative:line;mso-position-horizontal-relative:char;width:98.3pt;height:13pt;" filled="false" stroked="false" coordsize="1966,260" coordorigin="0,0">
            <v:shape id="_x0000_s1308" style="position:absolute;left:912;top:0;width:1054;height:260;" filled="false" strokecolor="#000000" strokeweight="0.60pt" coordsize="1054,260" coordorigin="0,0" path="m1047,259l1047,0m917,259l917,0m785,259l785,0m656,259l656,0m526,259l526,0m397,259l397,0m265,259l265,0m135,259l135,0m5,259l5,0e">
              <v:stroke miterlimit="10"/>
            </v:shape>
            <v:shape id="_x0000_s1309" style="position:absolute;left:650;top:0;width:143;height:260;" filled="false" strokecolor="#ED0E22" strokeweight="0.60pt" coordsize="143,260" coordorigin="0,0" path="m137,259l137,0m5,259l5,0e">
              <v:stroke miterlimit="10"/>
            </v:shape>
            <v:shape id="_x0000_s1310" style="position:absolute;left:0;top:0;width:532;height:260;" filled="false" strokecolor="#000000" strokeweight="0.60pt" coordsize="532,260" coordorigin="0,0" path="m526,259l526,0m397,259l397,0m267,259l267,0m135,259l135,0m6,259l6,0e">
              <v:stroke miterlimit="10"/>
            </v:shape>
          </v:group>
        </w:pict>
      </w:r>
    </w:p>
    <w:tbl>
      <w:tblPr>
        <w:tblStyle w:val="2"/>
        <w:tblW w:w="4034" w:type="dxa"/>
        <w:tblInd w:w="2842" w:type="dxa"/>
        <w:tblLayout w:type="fixed"/>
        <w:tblBorders>
          <w:left w:val="single" w:color="800000" w:sz="2" w:space="0"/>
          <w:bottom w:val="single" w:color="800000" w:sz="2" w:space="0"/>
          <w:right w:val="single" w:color="800000" w:sz="2" w:space="0"/>
          <w:top w:val="single" w:color="800000" w:sz="2" w:space="0"/>
        </w:tblBorders>
      </w:tblPr>
      <w:tblGrid>
        <w:gridCol w:w="4034"/>
      </w:tblGrid>
      <w:tr>
        <w:trPr>
          <w:trHeight w:val="4027" w:hRule="atLeast"/>
        </w:trPr>
        <w:tc>
          <w:tcPr>
            <w:tcW w:w="4034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19520" behindDoc="0" locked="0" layoutInCell="1" allowOverlap="1">
                      <wp:simplePos x="0" y="0"/>
                      <wp:positionH relativeFrom="rightMargin">
                        <wp:posOffset>-1966745</wp:posOffset>
                      </wp:positionH>
                      <wp:positionV relativeFrom="topMargin">
                        <wp:posOffset>68559</wp:posOffset>
                      </wp:positionV>
                      <wp:extent cx="234315" cy="174625"/>
                      <wp:effectExtent l="0" t="0" r="0" b="0"/>
                      <wp:wrapNone/>
                      <wp:docPr id="111" name="TextBox 111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966745" y="68559"/>
                                <a:ext cx="23431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4"/>
                                    <w:spacing w:before="20" w:line="199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VIO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9"/>
                                    </w:rPr>
                                    <w:t>_3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4" w:line="199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VSS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7"/>
                                    </w:rPr>
                                    <w:t>_3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11" style="position:absolute;margin-left:-154.862pt;margin-top:5.39838pt;mso-position-vertical-relative:top-margin-area;mso-position-horizontal-relative:right-margin-area;width:18.45pt;height:13.75pt;z-index:25661952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4"/>
                              <w:spacing w:before="20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VIO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9"/>
                              </w:rPr>
                              <w:t>_3</w:t>
                            </w:r>
                          </w:p>
                          <w:p>
                            <w:pPr>
                              <w:ind w:left="20"/>
                              <w:spacing w:before="24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VSS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</w:rPr>
                              <w:t>_3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27712" behindDoc="0" locked="0" layoutInCell="1" allowOverlap="1">
                      <wp:simplePos x="0" y="0"/>
                      <wp:positionH relativeFrom="rightMargin">
                        <wp:posOffset>-1769048</wp:posOffset>
                      </wp:positionH>
                      <wp:positionV relativeFrom="topMargin">
                        <wp:posOffset>21272</wp:posOffset>
                      </wp:positionV>
                      <wp:extent cx="154939" cy="189229"/>
                      <wp:effectExtent l="0" t="0" r="0" b="0"/>
                      <wp:wrapNone/>
                      <wp:docPr id="112" name="TextBox 112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769048" y="21272"/>
                                <a:ext cx="154939" cy="189229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1"/>
                                    </w:rPr>
                                    <w:t>9</w:t>
                                  </w:r>
                                </w:p>
                                <w:p>
                                  <w:pPr>
                                    <w:ind w:left="22"/>
                                    <w:spacing w:before="28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1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12" style="position:absolute;margin-left:-139.295pt;margin-top:1.67499pt;mso-position-vertical-relative:top-margin-area;mso-position-horizontal-relative:right-margin-area;width:12.2pt;height:14.9pt;z-index:25662771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</w:rPr>
                              <w:t>9</w:t>
                            </w:r>
                          </w:p>
                          <w:p>
                            <w:pPr>
                              <w:ind w:left="22"/>
                              <w:spacing w:before="28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43072" behindDoc="0" locked="0" layoutInCell="1" allowOverlap="1">
                      <wp:simplePos x="0" y="0"/>
                      <wp:positionH relativeFrom="rightMargin">
                        <wp:posOffset>-1699631</wp:posOffset>
                      </wp:positionH>
                      <wp:positionV relativeFrom="topMargin">
                        <wp:posOffset>121183</wp:posOffset>
                      </wp:positionV>
                      <wp:extent cx="264795" cy="105410"/>
                      <wp:effectExtent l="0" t="0" r="0" b="0"/>
                      <wp:wrapNone/>
                      <wp:docPr id="113" name="TextBox 113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699631" y="121183"/>
                                <a:ext cx="264795" cy="10541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BOOT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21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13" style="position:absolute;margin-left:-133.829pt;margin-top:9.54202pt;mso-position-vertical-relative:top-margin-area;mso-position-horizontal-relative:right-margin-area;width:20.85pt;height:8.3pt;z-index:25664307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BOOT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1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590848" behindDoc="0" locked="0" layoutInCell="1" allowOverlap="1">
                      <wp:simplePos x="0" y="0"/>
                      <wp:positionH relativeFrom="rightMargin">
                        <wp:posOffset>-1683762</wp:posOffset>
                      </wp:positionH>
                      <wp:positionV relativeFrom="topMargin">
                        <wp:posOffset>176469</wp:posOffset>
                      </wp:positionV>
                      <wp:extent cx="474344" cy="208915"/>
                      <wp:effectExtent l="0" t="0" r="0" b="0"/>
                      <wp:wrapNone/>
                      <wp:docPr id="114" name="TextBox 114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683762" y="176469"/>
                                <a:ext cx="474344" cy="20891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60"/>
                                    <w:spacing w:before="20"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  <w:spacing w:val="28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  <w:spacing w:val="2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</w:rPr>
                                    <w:t>USB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  <w:spacing w:val="26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</w:rPr>
                                    <w:t>DP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  <w:position w:val="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  <w:spacing w:val="33"/>
                                      <w:position w:val="2"/>
                                    </w:rPr>
                                    <w:t>6/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  <w:position w:val="2"/>
                                    </w:rPr>
                                    <w:t>USB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  <w:spacing w:val="33"/>
                                      <w:position w:val="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color w:val="ED0E22"/>
                                      <w:position w:val="2"/>
                                    </w:rPr>
                                    <w:t>DM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14" style="position:absolute;margin-left:-132.58pt;margin-top:13.8952pt;mso-position-vertical-relative:top-margin-area;mso-position-horizontal-relative:right-margin-area;width:37.35pt;height:16.45pt;z-index:2565908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60"/>
                              <w:spacing w:before="20"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28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26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</w:rPr>
                              <w:t>USB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2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</w:rPr>
                              <w:t>DP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position w:val="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33"/>
                                <w:position w:val="2"/>
                              </w:rPr>
                              <w:t>6/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position w:val="2"/>
                              </w:rPr>
                              <w:t>USB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33"/>
                                <w:position w:val="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position w:val="2"/>
                              </w:rPr>
                              <w:t>DM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09280" behindDoc="0" locked="0" layoutInCell="1" allowOverlap="1">
                      <wp:simplePos x="0" y="0"/>
                      <wp:positionH relativeFrom="rightMargin">
                        <wp:posOffset>-1275922</wp:posOffset>
                      </wp:positionH>
                      <wp:positionV relativeFrom="topMargin">
                        <wp:posOffset>-58622</wp:posOffset>
                      </wp:positionV>
                      <wp:extent cx="160654" cy="352425"/>
                      <wp:effectExtent l="0" t="0" r="0" b="0"/>
                      <wp:wrapNone/>
                      <wp:docPr id="115" name="TextBox 115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275922" y="-58622"/>
                                <a:ext cx="160654" cy="3524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9"/>
                                    <w:spacing w:before="19" w:line="193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1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ind w:left="24"/>
                                    <w:spacing w:before="26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3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ind w:left="32"/>
                                    <w:spacing w:before="26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1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6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15" style="position:absolute;margin-left:-100.466pt;margin-top:-4.61597pt;mso-position-vertical-relative:top-margin-area;mso-position-horizontal-relative:right-margin-area;width:12.65pt;height:27.75pt;z-index:25660928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9"/>
                              <w:spacing w:before="19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</w:rPr>
                              <w:t>5</w:t>
                            </w:r>
                          </w:p>
                          <w:p>
                            <w:pPr>
                              <w:ind w:left="24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3"/>
                              </w:rPr>
                              <w:t>4</w:t>
                            </w:r>
                          </w:p>
                          <w:p>
                            <w:pPr>
                              <w:ind w:left="32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06208" behindDoc="0" locked="0" layoutInCell="1" allowOverlap="1">
                      <wp:simplePos x="0" y="0"/>
                      <wp:positionH relativeFrom="rightMargin">
                        <wp:posOffset>-962890</wp:posOffset>
                      </wp:positionH>
                      <wp:positionV relativeFrom="topMargin">
                        <wp:posOffset>-41249</wp:posOffset>
                      </wp:positionV>
                      <wp:extent cx="196214" cy="352425"/>
                      <wp:effectExtent l="0" t="0" r="0" b="0"/>
                      <wp:wrapNone/>
                      <wp:docPr id="116" name="TextBox 116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962890" y="-41249"/>
                                <a:ext cx="196214" cy="3524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4"/>
                                    <w:spacing w:before="20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6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ind w:left="31"/>
                                    <w:spacing w:before="26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6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5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22"/>
                                    <w:spacing w:before="26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6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6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16" style="position:absolute;margin-left:-75.8181pt;margin-top:-3.24796pt;mso-position-vertical-relative:top-margin-area;mso-position-horizontal-relative:right-margin-area;width:15.45pt;height:27.75pt;z-index:25660620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4"/>
                              <w:spacing w:before="20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</w:rPr>
                              <w:t>2</w:t>
                            </w:r>
                          </w:p>
                          <w:p>
                            <w:pPr>
                              <w:ind w:left="31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5"/>
                              </w:rPr>
                              <w:t>1</w:t>
                            </w:r>
                          </w:p>
                          <w:p>
                            <w:pPr>
                              <w:ind w:left="22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07232" behindDoc="0" locked="0" layoutInCell="1" allowOverlap="1">
                      <wp:simplePos x="0" y="0"/>
                      <wp:positionH relativeFrom="rightMargin">
                        <wp:posOffset>-893207</wp:posOffset>
                      </wp:positionH>
                      <wp:positionV relativeFrom="topMargin">
                        <wp:posOffset>224836</wp:posOffset>
                      </wp:positionV>
                      <wp:extent cx="466090" cy="126364"/>
                      <wp:effectExtent l="0" t="0" r="0" b="0"/>
                      <wp:wrapNone/>
                      <wp:docPr id="117" name="TextBox 117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893207" y="224836"/>
                                <a:ext cx="466090" cy="12636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58" w:lineRule="exact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1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9"/>
                                      <w:position w:val="1"/>
                                    </w:rPr>
                                    <w:t>14/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1"/>
                                    </w:rPr>
                                    <w:t>SWCLK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17" style="position:absolute;margin-left:-70.3313pt;margin-top:17.7036pt;mso-position-vertical-relative:top-margin-area;mso-position-horizontal-relative:right-margin-area;width:36.7pt;height:9.95pt;z-index:25660723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58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9"/>
                                <w:position w:val="1"/>
                              </w:rPr>
                              <w:t>14/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SWCLK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16448" behindDoc="0" locked="0" layoutInCell="1" allowOverlap="1">
                      <wp:simplePos x="0" y="0"/>
                      <wp:positionH relativeFrom="rightMargin">
                        <wp:posOffset>-2083245</wp:posOffset>
                      </wp:positionH>
                      <wp:positionV relativeFrom="topMargin">
                        <wp:posOffset>2268726</wp:posOffset>
                      </wp:positionV>
                      <wp:extent cx="365125" cy="126364"/>
                      <wp:effectExtent l="0" t="0" r="0" b="0"/>
                      <wp:wrapNone/>
                      <wp:docPr id="118" name="TextBox 11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083245" y="2268726"/>
                                <a:ext cx="365125" cy="12636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58" w:lineRule="exact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1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7"/>
                                      <w:position w:val="1"/>
                                    </w:rPr>
                                    <w:t>3/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1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6"/>
                                      <w:position w:val="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18" style="position:absolute;margin-left:-164.035pt;margin-top:178.64pt;mso-position-vertical-relative:top-margin-area;mso-position-horizontal-relative:right-margin-area;width:28.75pt;height:9.95pt;z-index:2566164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58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  <w:position w:val="1"/>
                              </w:rPr>
                              <w:t>3/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  <w:position w:val="1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35904" behindDoc="0" locked="0" layoutInCell="1" allowOverlap="1">
                      <wp:simplePos x="0" y="0"/>
                      <wp:positionH relativeFrom="rightMargin">
                        <wp:posOffset>-1924835</wp:posOffset>
                      </wp:positionH>
                      <wp:positionV relativeFrom="topMargin">
                        <wp:posOffset>2352273</wp:posOffset>
                      </wp:positionV>
                      <wp:extent cx="233045" cy="92710"/>
                      <wp:effectExtent l="0" t="0" r="0" b="0"/>
                      <wp:wrapNone/>
                      <wp:docPr id="119" name="TextBox 11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924835" y="2352273"/>
                                <a:ext cx="233045" cy="9271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99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VSS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7"/>
                                    </w:rPr>
                                    <w:t>_4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19" style="position:absolute;margin-left:-151.562pt;margin-top:185.218pt;mso-position-vertical-relative:top-margin-area;mso-position-horizontal-relative:right-margin-area;width:18.35pt;height:7.3pt;z-index:25663590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VSS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</w:rPr>
                              <w:t>_4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32832" behindDoc="0" locked="0" layoutInCell="1" allowOverlap="1">
                      <wp:simplePos x="0" y="0"/>
                      <wp:positionH relativeFrom="rightMargin">
                        <wp:posOffset>-1856218</wp:posOffset>
                      </wp:positionH>
                      <wp:positionV relativeFrom="topMargin">
                        <wp:posOffset>2338594</wp:posOffset>
                      </wp:positionV>
                      <wp:extent cx="260350" cy="92075"/>
                      <wp:effectExtent l="0" t="0" r="0" b="0"/>
                      <wp:wrapNone/>
                      <wp:docPr id="120" name="TextBox 12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856218" y="2338594"/>
                                <a:ext cx="260350" cy="9207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19" w:line="199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color w:val="ED0E22"/>
                                    </w:rPr>
                                    <w:t>VDD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color w:val="ED0E22"/>
                                      <w:spacing w:val="11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color w:val="ED0E22"/>
                                      <w:spacing w:val="1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20" style="position:absolute;margin-left:-146.159pt;margin-top:184.141pt;mso-position-vertical-relative:top-margin-area;mso-position-horizontal-relative:right-margin-area;width:20.5pt;height:7.25pt;z-index:25663283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19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VDD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1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1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587776" behindDoc="0" locked="0" layoutInCell="1" allowOverlap="1">
                      <wp:simplePos x="0" y="0"/>
                      <wp:positionH relativeFrom="rightMargin">
                        <wp:posOffset>-1901127</wp:posOffset>
                      </wp:positionH>
                      <wp:positionV relativeFrom="topMargin">
                        <wp:posOffset>2120135</wp:posOffset>
                      </wp:positionV>
                      <wp:extent cx="579755" cy="208915"/>
                      <wp:effectExtent l="0" t="0" r="0" b="0"/>
                      <wp:wrapNone/>
                      <wp:docPr id="121" name="TextBox 121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901127" y="2120135"/>
                                <a:ext cx="579755" cy="20891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1"/>
                                    </w:rPr>
                                    <w:t>4/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1"/>
                                    </w:rPr>
                                    <w:t>4/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DAC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0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4"/>
                                      <w:position w:val="2"/>
                                    </w:rPr>
                                    <w:t>5/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4"/>
                                      <w:position w:val="2"/>
                                    </w:rPr>
                                    <w:t>5/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DAC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4"/>
                                      <w:position w:val="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21" style="position:absolute;margin-left:-149.695pt;margin-top:166.94pt;mso-position-vertical-relative:top-margin-area;mso-position-horizontal-relative:right-margin-area;width:45.65pt;height:16.45pt;z-index:25658777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1"/>
                              </w:rPr>
                              <w:t>4/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1"/>
                              </w:rPr>
                              <w:t>4/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DAC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0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4"/>
                                <w:position w:val="2"/>
                              </w:rPr>
                              <w:t>5/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4"/>
                                <w:position w:val="2"/>
                              </w:rPr>
                              <w:t>5/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DAC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4"/>
                                <w:position w:val="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599040" behindDoc="0" locked="0" layoutInCell="1" allowOverlap="1">
                      <wp:simplePos x="0" y="0"/>
                      <wp:positionH relativeFrom="rightMargin">
                        <wp:posOffset>-1629093</wp:posOffset>
                      </wp:positionH>
                      <wp:positionV relativeFrom="topMargin">
                        <wp:posOffset>2227578</wp:posOffset>
                      </wp:positionV>
                      <wp:extent cx="365125" cy="208915"/>
                      <wp:effectExtent l="0" t="0" r="0" b="0"/>
                      <wp:wrapNone/>
                      <wp:docPr id="122" name="TextBox 122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629093" y="2227578"/>
                                <a:ext cx="365125" cy="20891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8"/>
                                    </w:rPr>
                                    <w:t>6/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8"/>
                                    </w:rPr>
                                    <w:t>6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5"/>
                                      <w:position w:val="2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3"/>
                                      <w:position w:val="2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3"/>
                                      <w:position w:val="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22" style="position:absolute;margin-left:-128.275pt;margin-top:175.4pt;mso-position-vertical-relative:top-margin-area;mso-position-horizontal-relative:right-margin-area;width:28.75pt;height:16.45pt;z-index:25659904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8"/>
                              </w:rPr>
                              <w:t>6/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8"/>
                              </w:rPr>
                              <w:t>6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5"/>
                                <w:position w:val="2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3"/>
                                <w:position w:val="2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3"/>
                                <w:position w:val="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00064" behindDoc="0" locked="0" layoutInCell="1" allowOverlap="1">
                      <wp:simplePos x="0" y="0"/>
                      <wp:positionH relativeFrom="rightMargin">
                        <wp:posOffset>-1482789</wp:posOffset>
                      </wp:positionH>
                      <wp:positionV relativeFrom="topMargin">
                        <wp:posOffset>2207766</wp:posOffset>
                      </wp:positionV>
                      <wp:extent cx="404495" cy="208915"/>
                      <wp:effectExtent l="0" t="0" r="0" b="0"/>
                      <wp:wrapNone/>
                      <wp:docPr id="123" name="TextBox 123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482789" y="2207766"/>
                                <a:ext cx="404495" cy="20891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8"/>
                                    </w:rPr>
                                    <w:t>4/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18"/>
                                    </w:rPr>
                                    <w:t>14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2"/>
                                      <w:position w:val="2"/>
                                    </w:rPr>
                                    <w:t>5/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2"/>
                                      <w:position w:val="2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23" style="position:absolute;margin-left:-116.755pt;margin-top:173.84pt;mso-position-vertical-relative:top-margin-area;mso-position-horizontal-relative:right-margin-area;width:31.85pt;height:16.45pt;z-index:25660006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8"/>
                              </w:rPr>
                              <w:t>4/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8"/>
                              </w:rPr>
                              <w:t>14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2"/>
                                <w:position w:val="2"/>
                              </w:rPr>
                              <w:t>5/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2"/>
                                <w:position w:val="2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03136" behindDoc="0" locked="0" layoutInCell="1" allowOverlap="1">
                      <wp:simplePos x="0" y="0"/>
                      <wp:positionH relativeFrom="rightMargin">
                        <wp:posOffset>-1299147</wp:posOffset>
                      </wp:positionH>
                      <wp:positionV relativeFrom="topMargin">
                        <wp:posOffset>2226815</wp:posOffset>
                      </wp:positionV>
                      <wp:extent cx="366395" cy="208915"/>
                      <wp:effectExtent l="0" t="0" r="0" b="0"/>
                      <wp:wrapNone/>
                      <wp:docPr id="124" name="TextBox 124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299147" y="2226815"/>
                                <a:ext cx="366395" cy="20891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1"/>
                                    </w:rPr>
                                    <w:t>0/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0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7"/>
                                      <w:position w:val="2"/>
                                    </w:rPr>
                                    <w:t>1/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7"/>
                                      <w:position w:val="2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24" style="position:absolute;margin-left:-102.295pt;margin-top:175.34pt;mso-position-vertical-relative:top-margin-area;mso-position-horizontal-relative:right-margin-area;width:28.85pt;height:16.45pt;z-index:25660313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1"/>
                              </w:rPr>
                              <w:t>0/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0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7"/>
                                <w:position w:val="2"/>
                              </w:rPr>
                              <w:t>1/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7"/>
                                <w:position w:val="2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13376" behindDoc="0" locked="0" layoutInCell="1" allowOverlap="1">
                      <wp:simplePos x="0" y="0"/>
                      <wp:positionH relativeFrom="rightMargin">
                        <wp:posOffset>-1197039</wp:posOffset>
                      </wp:positionH>
                      <wp:positionV relativeFrom="topMargin">
                        <wp:posOffset>2245104</wp:posOffset>
                      </wp:positionV>
                      <wp:extent cx="412115" cy="126364"/>
                      <wp:effectExtent l="0" t="0" r="0" b="0"/>
                      <wp:wrapNone/>
                      <wp:docPr id="125" name="TextBox 125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197039" y="2245104"/>
                                <a:ext cx="412115" cy="12636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58" w:lineRule="exact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2"/>
                                      <w:position w:val="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1"/>
                                      <w:position w:val="1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1"/>
                                    </w:rPr>
                                    <w:t>BOOT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1"/>
                                      <w:position w:val="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25" style="position:absolute;margin-left:-94.2551pt;margin-top:176.78pt;mso-position-vertical-relative:top-margin-area;mso-position-horizontal-relative:right-margin-area;width:32.45pt;height:9.95pt;z-index:25661337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58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2"/>
                                <w:position w:val="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  <w:position w:val="1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1"/>
                              </w:rPr>
                              <w:t>BOOT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  <w:position w:val="1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24640" behindDoc="0" locked="0" layoutInCell="1" allowOverlap="1">
                      <wp:simplePos x="0" y="0"/>
                      <wp:positionH relativeFrom="rightMargin">
                        <wp:posOffset>-960215</wp:posOffset>
                      </wp:positionH>
                      <wp:positionV relativeFrom="topMargin">
                        <wp:posOffset>2325152</wp:posOffset>
                      </wp:positionV>
                      <wp:extent cx="189864" cy="188595"/>
                      <wp:effectExtent l="0" t="0" r="0" b="0"/>
                      <wp:wrapNone/>
                      <wp:docPr id="126" name="TextBox 126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960215" y="2325152"/>
                                <a:ext cx="189864" cy="18859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19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6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6" w:line="196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5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26" style="position:absolute;margin-left:-75.6075pt;margin-top:183.083pt;mso-position-vertical-relative:top-margin-area;mso-position-horizontal-relative:right-margin-area;width:14.95pt;height:14.85pt;z-index:25662464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19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6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6" w:line="196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5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6618496" behindDoc="0" locked="0" layoutInCell="1" allowOverlap="1">
                      <wp:simplePos x="0" y="0"/>
                      <wp:positionH relativeFrom="rightMargin">
                        <wp:posOffset>-808505</wp:posOffset>
                      </wp:positionH>
                      <wp:positionV relativeFrom="topMargin">
                        <wp:posOffset>2310363</wp:posOffset>
                      </wp:positionV>
                      <wp:extent cx="233045" cy="176529"/>
                      <wp:effectExtent l="0" t="0" r="0" b="0"/>
                      <wp:wrapNone/>
                      <wp:docPr id="127" name="TextBox 127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808505" y="2310363"/>
                                <a:ext cx="233045" cy="176529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99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VSS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-1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-1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7" w:line="199" w:lineRule="auto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VIO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-1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27" style="position:absolute;margin-left:-63.6619pt;margin-top:181.918pt;mso-position-vertical-relative:top-margin-area;mso-position-horizontal-relative:right-margin-area;width:18.35pt;height:13.9pt;z-index:25661849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VSS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27" w:line="19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VIO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shape id="_x0000_s1328" style="position:absolute;margin-left:-23.5471pt;margin-top:49.0451pt;mso-position-vertical-relative:top-margin-area;mso-position-horizontal-relative:right-margin-area;width:20.45pt;height:13.75pt;z-index:256657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9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10"/>
                          </w:rPr>
                          <w:t>_2</w:t>
                        </w:r>
                      </w:p>
                      <w:p>
                        <w:pPr>
                          <w:ind w:left="58"/>
                          <w:spacing w:before="24" w:line="199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VSS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7"/>
                          </w:rPr>
                          <w:t>_2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29" style="position:absolute;margin-left:-39.3401pt;margin-top:59.8648pt;mso-position-vertical-relative:top-margin-area;mso-position-horizontal-relative:right-margin-area;width:35.35pt;height:9.95pt;z-index:256655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58" w:lineRule="exact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position w:val="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8"/>
                            <w:position w:val="1"/>
                          </w:rPr>
                          <w:t>13/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position w:val="1"/>
                          </w:rPr>
                          <w:t>SWDIO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30" style="position:absolute;margin-left:-43.9001pt;margin-top:66.4648pt;mso-position-vertical-relative:top-margin-area;mso-position-horizontal-relative:right-margin-area;width:40pt;height:17.55pt;z-index:256658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40"/>
                          <w:spacing w:before="20" w:line="294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7"/>
                          </w:rPr>
                          <w:t>12/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USB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6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DP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7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6"/>
                          </w:rPr>
                          <w:t>1/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USB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6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DM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31" style="position:absolute;margin-left:-117.531pt;margin-top:79.6888pt;mso-position-vertical-relative:top-margin-area;mso-position-horizontal-relative:right-margin-area;width:77.4pt;height:39.2pt;z-index:256659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3" w:lineRule="exact"/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ED0E22"/>
                            <w:spacing w:val="9"/>
                            <w:position w:val="3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ED0E22"/>
                            <w:position w:val="3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ED0E22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ED0E22"/>
                            <w:position w:val="3"/>
                          </w:rPr>
                          <w:t>power</w:t>
                        </w:r>
                      </w:p>
                      <w:p>
                        <w:pPr>
                          <w:ind w:left="20"/>
                          <w:spacing w:before="36" w:line="223" w:lineRule="exact"/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spacing w:val="7"/>
                            <w:position w:val="3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position w:val="3"/>
                          </w:rPr>
                          <w:t>VIO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spacing w:val="7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position w:val="3"/>
                          </w:rPr>
                          <w:t>power</w:t>
                        </w:r>
                      </w:p>
                      <w:p>
                        <w:pPr>
                          <w:ind w:left="20"/>
                          <w:spacing w:before="38" w:line="223" w:lineRule="exact"/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spacing w:val="6"/>
                            <w:position w:val="3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position w:val="3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spacing w:val="4"/>
                            <w:position w:val="3"/>
                          </w:rPr>
                          <w:t>&amp;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position w:val="3"/>
                          </w:rPr>
                          <w:t>VBAT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position w:val="3"/>
                          </w:rPr>
                          <w:t>power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32" style="position:absolute;margin-left:-29.2601pt;margin-top:81.5592pt;mso-position-vertical-relative:top-margin-area;mso-position-horizontal-relative:right-margin-area;width:26.35pt;height:72.35pt;z-index:256656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95" w:right="36" w:hanging="57"/>
                          <w:spacing w:before="20" w:line="248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PA10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-1"/>
                          </w:rPr>
                          <w:t>PA9</w:t>
                        </w:r>
                      </w:p>
                      <w:p>
                        <w:pPr>
                          <w:ind w:left="298"/>
                          <w:spacing w:line="164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-1"/>
                          </w:rPr>
                          <w:t>8</w:t>
                        </w:r>
                      </w:p>
                      <w:p>
                        <w:pPr>
                          <w:ind w:left="20" w:right="25" w:firstLine="4"/>
                          <w:spacing w:line="267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14"/>
                          </w:rPr>
                          <w:t>9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1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TXN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26"/>
                          </w:rPr>
                          <w:t>8/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TXP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13"/>
                          </w:rPr>
                          <w:t>7/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RXN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  <w:spacing w:val="23"/>
                          </w:rPr>
                          <w:t>6/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ED0E22"/>
                          </w:rPr>
                          <w:t>RXP</w:t>
                        </w:r>
                      </w:p>
                      <w:p>
                        <w:pPr>
                          <w:ind w:left="245" w:right="20" w:firstLine="2"/>
                          <w:spacing w:before="1" w:line="234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7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5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7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4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8"/>
                          </w:rPr>
                          <w:t>13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7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33" style="position:absolute;margin-left:-137.54pt;margin-top:83.32pt;mso-position-vertical-relative:top-margin-area;mso-position-horizontal-relative:right-margin-area;width:18.35pt;height:34.8pt;z-index:256654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20"/>
                          <w:spacing w:before="20" w:line="134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07264" cy="85344"/>
                              <wp:effectExtent l="0" t="0" r="0" b="0"/>
                              <wp:docPr id="128" name="IM 12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8" name="IM 128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07264" cy="853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20"/>
                          <w:spacing w:before="127" w:line="132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07264" cy="83820"/>
                              <wp:effectExtent l="0" t="0" r="0" b="0"/>
                              <wp:docPr id="129" name="IM 12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9" name="IM 129"/>
                                      <pic:cNvPicPr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07264" cy="838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20"/>
                          <w:spacing w:before="127" w:line="134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07264" cy="85344"/>
                              <wp:effectExtent l="0" t="0" r="0" b="0"/>
                              <wp:docPr id="130" name="IM 1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0" name="IM 130"/>
                                      <pic:cNvPicPr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07264" cy="853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firstLine="88"/>
              <w:spacing w:line="2069" w:lineRule="exact"/>
              <w:textAlignment w:val="center"/>
              <w:rPr/>
            </w:pPr>
            <w:r>
              <w:pict>
                <v:shape id="_x0000_s1334" style="mso-position-vertical-relative:line;mso-position-horizontal-relative:char;width:50.9pt;height:103.5pt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"/>
                          <w:spacing w:line="164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1"/>
                          </w:rPr>
                          <w:t>VBAT</w:t>
                        </w:r>
                      </w:p>
                      <w:p>
                        <w:pPr>
                          <w:ind w:left="3"/>
                          <w:spacing w:line="256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12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10"/>
                          </w:rPr>
                          <w:t>3/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>TAMPER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10"/>
                          </w:rPr>
                          <w:t>-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>RTC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8"/>
                          </w:rPr>
                          <w:t>14/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>OSC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8"/>
                          </w:rPr>
                          <w:t>3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7"/>
                          </w:rPr>
                          <w:t>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>IN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 xml:space="preserve">         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12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9"/>
                          </w:rPr>
                          <w:t>5/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>OSC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  <w:spacing w:val="9"/>
                          </w:rPr>
                          <w:t>32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color w:val="0C0087"/>
                          </w:rPr>
                          <w:t>OUT</w:t>
                        </w:r>
                      </w:p>
                      <w:p>
                        <w:pPr>
                          <w:ind w:left="5"/>
                          <w:spacing w:line="164" w:lineRule="exact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position w:val="3"/>
                          </w:rPr>
                          <w:t>OSC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11"/>
                            <w:position w:val="3"/>
                          </w:rPr>
                          <w:t>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position w:val="3"/>
                          </w:rPr>
                          <w:t>IN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10"/>
                            <w:position w:val="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position w:val="3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10"/>
                            <w:position w:val="3"/>
                          </w:rPr>
                          <w:t>0</w:t>
                        </w:r>
                      </w:p>
                      <w:p>
                        <w:pPr>
                          <w:ind w:left="5"/>
                          <w:spacing w:line="207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OSC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13"/>
                          </w:rPr>
                          <w:t>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OUT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1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13"/>
                          </w:rPr>
                          <w:t>1</w:t>
                        </w:r>
                      </w:p>
                      <w:p>
                        <w:pPr>
                          <w:spacing w:before="14" w:line="169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4"/>
                          </w:rPr>
                          <w:t>RST</w:t>
                        </w:r>
                      </w:p>
                      <w:p>
                        <w:pPr>
                          <w:ind w:left="3"/>
                          <w:spacing w:line="172" w:lineRule="exact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position w:val="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8"/>
                            <w:position w:val="2"/>
                          </w:rPr>
                          <w:t>0/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position w:val="2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8"/>
                            <w:position w:val="2"/>
                          </w:rPr>
                          <w:t>10</w:t>
                        </w:r>
                      </w:p>
                      <w:p>
                        <w:pPr>
                          <w:ind w:left="3"/>
                          <w:spacing w:line="130" w:lineRule="exact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7"/>
                          </w:rPr>
                          <w:t>1/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7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1</w:t>
                        </w:r>
                      </w:p>
                      <w:p>
                        <w:pPr>
                          <w:ind w:left="3"/>
                          <w:spacing w:line="129" w:lineRule="exact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8"/>
                          </w:rPr>
                          <w:t>2/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8"/>
                          </w:rPr>
                          <w:t>12</w:t>
                        </w:r>
                      </w:p>
                      <w:p>
                        <w:pPr>
                          <w:ind w:left="3"/>
                          <w:spacing w:line="132" w:lineRule="exact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8"/>
                          </w:rPr>
                          <w:t>3/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8"/>
                          </w:rPr>
                          <w:t>13</w:t>
                        </w:r>
                      </w:p>
                      <w:p>
                        <w:pPr>
                          <w:ind w:left="2"/>
                          <w:spacing w:line="196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3"/>
                          </w:rPr>
                          <w:t>VSS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2"/>
                          </w:rPr>
                          <w:t>A</w:t>
                        </w:r>
                      </w:p>
                      <w:p>
                        <w:pPr>
                          <w:ind w:left="2"/>
                          <w:spacing w:before="26" w:line="165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V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4"/>
                          </w:rPr>
                          <w:t>DDA</w:t>
                        </w:r>
                      </w:p>
                      <w:p>
                        <w:pPr>
                          <w:ind w:left="3" w:right="107"/>
                          <w:spacing w:before="1" w:line="260" w:lineRule="auto"/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10"/>
                          </w:rPr>
                          <w:t>0/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WKUP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10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9"/>
                          </w:rPr>
                          <w:t>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6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5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1"/>
                            <w:szCs w:val="11"/>
                            <w:spacing w:val="5"/>
                          </w:rPr>
                          <w:t>1</w:t>
                        </w:r>
                      </w:p>
                      <w:p>
                        <w:pPr>
                          <w:ind w:left="3"/>
                          <w:spacing w:line="145" w:lineRule="exact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position w:val="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1"/>
                            <w:position w:val="1"/>
                          </w:rPr>
                          <w:t>2/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position w:val="1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21"/>
                            <w:position w:val="1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</w:p>
        </w:tc>
      </w:tr>
    </w:tbl>
    <w:p>
      <w:pPr>
        <w:ind w:firstLine="3877"/>
        <w:spacing w:line="261" w:lineRule="exact"/>
        <w:textAlignment w:val="center"/>
        <w:rPr/>
      </w:pPr>
      <w:r>
        <w:pict>
          <v:group id="_x0000_s1335" style="mso-position-vertical-relative:line;mso-position-horizontal-relative:char;width:98.3pt;height:13.1pt;" filled="false" stroked="false" coordsize="1966,262" coordorigin="0,0">
            <v:shape id="_x0000_s1336" style="position:absolute;left:0;top:0;width:141;height:262;" filled="false" strokecolor="#000000" strokeweight="0.60pt" coordsize="141,262" coordorigin="0,0" path="m6,0l6,261m135,0l135,261e">
              <v:stroke miterlimit="10"/>
            </v:shape>
            <v:shape id="_x0000_s1337" style="position:absolute;left:261;top:0;width:12;height:262;" filled="false" strokecolor="#ED0E22" strokeweight="0.60pt" coordsize="12,262" coordorigin="0,0" path="m5,0l5,261e">
              <v:stroke miterlimit="10"/>
            </v:shape>
            <v:shape id="_x0000_s1338" style="position:absolute;left:391;top:0;width:1575;height:262;" filled="false" strokecolor="#000000" strokeweight="0.60pt" coordsize="1575,262" coordorigin="0,0" path="m5,0l5,261m135,0l135,261m265,0l265,261m397,0l397,261m526,0l526,261m656,0l656,261m785,0l785,261m917,0l917,261m1047,0l1047,261m1177,0l1177,261m1306,0l1306,261m1438,0l1438,261m1568,0l1568,261e">
              <v:stroke miterlimit="10"/>
            </v:shape>
          </v:group>
        </w:pic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87" w:lineRule="exact"/>
        <w:rPr/>
      </w:pPr>
      <w:r/>
    </w:p>
    <w:p>
      <w:pPr>
        <w:sectPr>
          <w:type w:val="continuous"/>
          <w:pgSz w:w="11900" w:h="16840"/>
          <w:pgMar w:top="400" w:right="912" w:bottom="400" w:left="1104" w:header="0" w:footer="0" w:gutter="0"/>
          <w:cols w:equalWidth="0" w:num="1">
            <w:col w:w="9884" w:space="0"/>
          </w:cols>
        </w:sectPr>
        <w:rPr/>
      </w:pPr>
    </w:p>
    <w:p>
      <w:pPr>
        <w:ind w:left="68"/>
        <w:spacing w:before="105" w:line="128" w:lineRule="exac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color w:val="0033CC"/>
          <w:position w:val="-3"/>
        </w:rPr>
        <w:t>V</w:t>
      </w:r>
      <w:r>
        <w:rPr>
          <w:rFonts w:ascii="SimHei" w:hAnsi="SimHei" w:eastAsia="SimHei" w:cs="SimHei"/>
          <w:sz w:val="18"/>
          <w:szCs w:val="18"/>
          <w:color w:val="0033CC"/>
          <w:spacing w:val="-1"/>
          <w:position w:val="-3"/>
        </w:rPr>
        <w:t>2</w:t>
      </w:r>
      <w:r>
        <w:rPr>
          <w:rFonts w:ascii="SimHei" w:hAnsi="SimHei" w:eastAsia="SimHei" w:cs="SimHei"/>
          <w:sz w:val="18"/>
          <w:szCs w:val="18"/>
          <w:color w:val="0033CC"/>
          <w:position w:val="-3"/>
        </w:rPr>
        <w:t>.7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15" w:line="117" w:lineRule="exact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sz w:val="18"/>
          <w:szCs w:val="18"/>
          <w:spacing w:val="-9"/>
          <w:position w:val="-2"/>
        </w:rPr>
        <w:t>1</w:t>
      </w:r>
      <w:r>
        <w:rPr>
          <w:rFonts w:ascii="Calibri" w:hAnsi="Calibri" w:eastAsia="Calibri" w:cs="Calibri"/>
          <w:sz w:val="18"/>
          <w:szCs w:val="18"/>
          <w:spacing w:val="-7"/>
          <w:position w:val="-2"/>
        </w:rPr>
        <w:t>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" w:line="206" w:lineRule="exact"/>
        <w:textAlignment w:val="center"/>
        <w:rPr/>
      </w:pPr>
      <w:r>
        <w:drawing>
          <wp:inline distT="0" distB="0" distL="0" distR="0">
            <wp:extent cx="246888" cy="131063"/>
            <wp:effectExtent l="0" t="0" r="0" b="0"/>
            <wp:docPr id="131" name="IM 131"/>
            <wp:cNvGraphicFramePr/>
            <a:graphic>
              <a:graphicData uri="http://schemas.openxmlformats.org/drawingml/2006/picture">
                <pic:pic>
                  <pic:nvPicPr>
                    <pic:cNvPr id="131" name="IM 13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6888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0" w:h="16840"/>
          <w:pgMar w:top="400" w:right="912" w:bottom="400" w:left="1104" w:header="0" w:footer="0" w:gutter="0"/>
          <w:cols w:equalWidth="0" w:num="3">
            <w:col w:w="4548" w:space="100"/>
            <w:col w:w="4208" w:space="100"/>
            <w:col w:w="929" w:space="0"/>
          </w:cols>
        </w:sectPr>
        <w:rPr/>
      </w:pPr>
    </w:p>
    <w:p>
      <w:pPr>
        <w:spacing w:line="269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7031168" behindDoc="0" locked="0" layoutInCell="0" allowOverlap="1">
                <wp:simplePos x="0" y="0"/>
                <wp:positionH relativeFrom="page">
                  <wp:posOffset>3564085</wp:posOffset>
                </wp:positionH>
                <wp:positionV relativeFrom="page">
                  <wp:posOffset>660845</wp:posOffset>
                </wp:positionV>
                <wp:extent cx="97789" cy="1334135"/>
                <wp:effectExtent l="0" t="0" r="0" b="0"/>
                <wp:wrapNone/>
                <wp:docPr id="135" name="TextBox 13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3564085" y="660845"/>
                          <a:ext cx="97789" cy="13341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3"/>
                              <w:spacing w:before="19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64</w:t>
                            </w:r>
                          </w:p>
                          <w:p>
                            <w:pPr>
                              <w:ind w:left="23"/>
                              <w:spacing w:before="27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63</w:t>
                            </w:r>
                          </w:p>
                          <w:p>
                            <w:pPr>
                              <w:ind w:left="23"/>
                              <w:spacing w:before="25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62</w:t>
                            </w:r>
                          </w:p>
                          <w:p>
                            <w:pPr>
                              <w:ind w:left="23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61</w:t>
                            </w:r>
                          </w:p>
                          <w:p>
                            <w:pPr>
                              <w:ind w:left="23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60</w:t>
                            </w:r>
                          </w:p>
                          <w:p>
                            <w:pPr>
                              <w:ind w:left="23"/>
                              <w:spacing w:before="27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-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9</w:t>
                            </w:r>
                          </w:p>
                          <w:p>
                            <w:pPr>
                              <w:ind w:left="23"/>
                              <w:spacing w:before="26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-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</w:rPr>
                              <w:t>8</w:t>
                            </w:r>
                          </w:p>
                          <w:p>
                            <w:pPr>
                              <w:ind w:left="23"/>
                              <w:spacing w:before="29" w:line="190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7</w:t>
                            </w:r>
                          </w:p>
                          <w:p>
                            <w:pPr>
                              <w:ind w:left="23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6</w:t>
                            </w:r>
                          </w:p>
                          <w:p>
                            <w:pPr>
                              <w:ind w:left="81"/>
                              <w:spacing w:before="30" w:line="189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b/>
                                <w:bCs/>
                              </w:rPr>
                              <w:t>5</w:t>
                            </w:r>
                          </w:p>
                          <w:p>
                            <w:pPr>
                              <w:ind w:left="23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4</w:t>
                            </w:r>
                          </w:p>
                          <w:p>
                            <w:pPr>
                              <w:ind w:left="23"/>
                              <w:spacing w:before="26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3</w:t>
                            </w:r>
                          </w:p>
                          <w:p>
                            <w:pPr>
                              <w:ind w:left="23"/>
                              <w:spacing w:before="27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2</w:t>
                            </w:r>
                          </w:p>
                          <w:p>
                            <w:pPr>
                              <w:ind w:left="23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1</w:t>
                            </w:r>
                          </w:p>
                          <w:p>
                            <w:pPr>
                              <w:ind w:left="23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1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1" style="position:absolute;margin-left:280.637pt;margin-top:52.0351pt;mso-position-vertical-relative:page;mso-position-horizontal-relative:page;width:7.7pt;height:105.05pt;z-index:257031168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3"/>
                        <w:spacing w:before="19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64</w:t>
                      </w:r>
                    </w:p>
                    <w:p>
                      <w:pPr>
                        <w:ind w:left="23"/>
                        <w:spacing w:before="27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63</w:t>
                      </w:r>
                    </w:p>
                    <w:p>
                      <w:pPr>
                        <w:ind w:left="23"/>
                        <w:spacing w:before="25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62</w:t>
                      </w:r>
                    </w:p>
                    <w:p>
                      <w:pPr>
                        <w:ind w:left="23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61</w:t>
                      </w:r>
                    </w:p>
                    <w:p>
                      <w:pPr>
                        <w:ind w:left="23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60</w:t>
                      </w:r>
                    </w:p>
                    <w:p>
                      <w:pPr>
                        <w:ind w:left="23"/>
                        <w:spacing w:before="27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-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</w:rPr>
                        <w:t>9</w:t>
                      </w:r>
                    </w:p>
                    <w:p>
                      <w:pPr>
                        <w:ind w:left="23"/>
                        <w:spacing w:before="26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-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</w:rPr>
                        <w:t>8</w:t>
                      </w:r>
                    </w:p>
                    <w:p>
                      <w:pPr>
                        <w:ind w:left="23"/>
                        <w:spacing w:before="29" w:line="190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7</w:t>
                      </w:r>
                    </w:p>
                    <w:p>
                      <w:pPr>
                        <w:ind w:left="23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6</w:t>
                      </w:r>
                    </w:p>
                    <w:p>
                      <w:pPr>
                        <w:ind w:left="81"/>
                        <w:spacing w:before="30" w:line="189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b/>
                          <w:bCs/>
                        </w:rPr>
                        <w:t>5</w:t>
                      </w:r>
                    </w:p>
                    <w:p>
                      <w:pPr>
                        <w:ind w:left="23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4</w:t>
                      </w:r>
                    </w:p>
                    <w:p>
                      <w:pPr>
                        <w:ind w:left="23"/>
                        <w:spacing w:before="26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3</w:t>
                      </w:r>
                    </w:p>
                    <w:p>
                      <w:pPr>
                        <w:ind w:left="23"/>
                        <w:spacing w:before="27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2</w:t>
                      </w:r>
                    </w:p>
                    <w:p>
                      <w:pPr>
                        <w:ind w:left="23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1</w:t>
                      </w:r>
                    </w:p>
                    <w:p>
                      <w:pPr>
                        <w:ind w:left="23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1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0</w:t>
                      </w:r>
                    </w:p>
                    <w:p>
                      <w:pPr>
                        <w:ind w:left="20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7028096" behindDoc="0" locked="0" layoutInCell="0" allowOverlap="1">
                <wp:simplePos x="0" y="0"/>
                <wp:positionH relativeFrom="page">
                  <wp:posOffset>3561908</wp:posOffset>
                </wp:positionH>
                <wp:positionV relativeFrom="page">
                  <wp:posOffset>3401514</wp:posOffset>
                </wp:positionV>
                <wp:extent cx="101600" cy="1334135"/>
                <wp:effectExtent l="0" t="0" r="0" b="0"/>
                <wp:wrapNone/>
                <wp:docPr id="136" name="TextBox 13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3561908" y="3401514"/>
                          <a:ext cx="101600" cy="13341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31"/>
                              <w:spacing w:before="19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4"/>
                              </w:rPr>
                              <w:t>7</w:t>
                            </w:r>
                          </w:p>
                          <w:p>
                            <w:pPr>
                              <w:ind w:left="31"/>
                              <w:spacing w:before="27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-3"/>
                              </w:rPr>
                              <w:t>18</w:t>
                            </w:r>
                          </w:p>
                          <w:p>
                            <w:pPr>
                              <w:ind w:left="31"/>
                              <w:spacing w:before="25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color w:val="ED0E22"/>
                                <w:spacing w:val="-4"/>
                              </w:rPr>
                              <w:t>9</w:t>
                            </w:r>
                          </w:p>
                          <w:p>
                            <w:pPr>
                              <w:ind w:left="20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20</w:t>
                            </w:r>
                          </w:p>
                          <w:p>
                            <w:pPr>
                              <w:ind w:left="27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21</w:t>
                            </w:r>
                          </w:p>
                          <w:p>
                            <w:pPr>
                              <w:ind w:left="77"/>
                              <w:spacing w:before="27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b/>
                                <w:bCs/>
                              </w:rPr>
                              <w:t>2</w:t>
                            </w:r>
                          </w:p>
                          <w:p>
                            <w:pPr>
                              <w:ind w:left="22"/>
                              <w:spacing w:before="26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24</w:t>
                            </w:r>
                          </w:p>
                          <w:p>
                            <w:pPr>
                              <w:ind w:left="20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5</w:t>
                            </w:r>
                          </w:p>
                          <w:p>
                            <w:pPr>
                              <w:ind w:left="20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26</w:t>
                            </w:r>
                          </w:p>
                          <w:p>
                            <w:pPr>
                              <w:ind w:left="20"/>
                              <w:spacing w:before="27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27</w:t>
                            </w:r>
                          </w:p>
                          <w:p>
                            <w:pPr>
                              <w:ind w:left="20"/>
                              <w:spacing w:before="26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"/>
                              </w:rPr>
                              <w:t>29</w:t>
                            </w:r>
                          </w:p>
                          <w:p>
                            <w:pPr>
                              <w:ind w:left="22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30</w:t>
                            </w:r>
                          </w:p>
                          <w:p>
                            <w:pPr>
                              <w:ind w:left="29"/>
                              <w:spacing w:before="28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31</w:t>
                            </w:r>
                          </w:p>
                          <w:p>
                            <w:pPr>
                              <w:ind w:left="22"/>
                              <w:spacing w:before="27" w:line="193" w:lineRule="auto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2" style="position:absolute;margin-left:280.465pt;margin-top:267.836pt;mso-position-vertical-relative:page;mso-position-horizontal-relative:page;width:8pt;height:105.05pt;z-index:25702809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31"/>
                        <w:spacing w:before="19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5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4"/>
                        </w:rPr>
                        <w:t>7</w:t>
                      </w:r>
                    </w:p>
                    <w:p>
                      <w:pPr>
                        <w:ind w:left="31"/>
                        <w:spacing w:before="27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-3"/>
                        </w:rPr>
                        <w:t>18</w:t>
                      </w:r>
                    </w:p>
                    <w:p>
                      <w:pPr>
                        <w:ind w:left="31"/>
                        <w:spacing w:before="25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-5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color w:val="ED0E22"/>
                          <w:spacing w:val="-4"/>
                        </w:rPr>
                        <w:t>9</w:t>
                      </w:r>
                    </w:p>
                    <w:p>
                      <w:pPr>
                        <w:ind w:left="20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20</w:t>
                      </w:r>
                    </w:p>
                    <w:p>
                      <w:pPr>
                        <w:ind w:left="27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21</w:t>
                      </w:r>
                    </w:p>
                    <w:p>
                      <w:pPr>
                        <w:ind w:left="77"/>
                        <w:spacing w:before="27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b/>
                          <w:bCs/>
                        </w:rPr>
                        <w:t>2</w:t>
                      </w:r>
                    </w:p>
                    <w:p>
                      <w:pPr>
                        <w:ind w:left="22"/>
                        <w:spacing w:before="26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3</w:t>
                      </w:r>
                    </w:p>
                    <w:p>
                      <w:pPr>
                        <w:ind w:left="20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24</w:t>
                      </w:r>
                    </w:p>
                    <w:p>
                      <w:pPr>
                        <w:ind w:left="20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5</w:t>
                      </w:r>
                    </w:p>
                    <w:p>
                      <w:pPr>
                        <w:ind w:left="20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26</w:t>
                      </w:r>
                    </w:p>
                    <w:p>
                      <w:pPr>
                        <w:ind w:left="20"/>
                        <w:spacing w:before="27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27</w:t>
                      </w:r>
                    </w:p>
                    <w:p>
                      <w:pPr>
                        <w:ind w:left="20"/>
                        <w:spacing w:before="26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3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2"/>
                        </w:rPr>
                        <w:t>8</w:t>
                      </w:r>
                    </w:p>
                    <w:p>
                      <w:pPr>
                        <w:ind w:left="20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  <w:spacing w:val="1"/>
                        </w:rPr>
                        <w:t>29</w:t>
                      </w:r>
                    </w:p>
                    <w:p>
                      <w:pPr>
                        <w:ind w:left="22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30</w:t>
                      </w:r>
                    </w:p>
                    <w:p>
                      <w:pPr>
                        <w:ind w:left="29"/>
                        <w:spacing w:before="28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31</w:t>
                      </w:r>
                    </w:p>
                    <w:p>
                      <w:pPr>
                        <w:ind w:left="22"/>
                        <w:spacing w:before="27" w:line="193" w:lineRule="auto"/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1"/>
                          <w:szCs w:val="11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1343" style="position:absolute;margin-left:174.6pt;margin-top:159.266pt;mso-position-vertical-relative:page;mso-position-horizontal-relative:page;width:13pt;height:102.15pt;z-index:257018880;" o:allowincell="f" filled="false" stroked="false" coordsize="260,2043" coordorigin="0,0">
            <v:group id="_x0000_s1344" style="position:absolute;left:0;top:93;width:260;height:1948;" filled="false" stroked="false" coordsize="260,1948" coordorigin="0,0">
              <v:shape id="_x0000_s1345" style="position:absolute;left:0;top:0;width:260;height:399;" filled="false" strokecolor="#0C0087" strokeweight="0.60pt" coordsize="260,399" coordorigin="0,0" path="m259,5l0,5m259,135l0,135m259,265l0,265m259,392l0,392e">
                <v:stroke miterlimit="10"/>
              </v:shape>
              <v:shape id="_x0000_s1346" style="position:absolute;left:0;top:515;width:260;height:1433;" filled="false" strokecolor="#000000" strokeweight="0.60pt" coordsize="260,1433" coordorigin="0,0" path="m259,5l0,5m259,135l0,135m259,265l0,265m259,394l0,394m259,522l0,522m259,651l0,651m259,781l0,781m259,910l0,910m259,1040l0,1040m259,1167l0,1167m259,1297l0,1297m259,1426l0,1426e">
                <v:stroke miterlimit="10"/>
              </v:shape>
            </v:group>
            <v:shape id="_x0000_s1347" style="position:absolute;left:-20;top:-20;width:300;height:21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6"/>
                      <w:spacing w:before="19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</w:rPr>
                      <w:t>1</w:t>
                    </w:r>
                  </w:p>
                  <w:p>
                    <w:pPr>
                      <w:ind w:left="125"/>
                      <w:spacing w:before="25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</w:rPr>
                      <w:t>2</w:t>
                    </w:r>
                  </w:p>
                  <w:p>
                    <w:pPr>
                      <w:ind w:left="132"/>
                      <w:spacing w:before="27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</w:rPr>
                      <w:t>3</w:t>
                    </w:r>
                  </w:p>
                  <w:p>
                    <w:pPr>
                      <w:ind w:left="125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C0087"/>
                      </w:rPr>
                      <w:t>4</w:t>
                    </w:r>
                  </w:p>
                  <w:p>
                    <w:pPr>
                      <w:ind w:left="131"/>
                      <w:spacing w:before="29" w:line="190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5</w:t>
                    </w:r>
                  </w:p>
                  <w:p>
                    <w:pPr>
                      <w:ind w:left="128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6</w:t>
                    </w:r>
                  </w:p>
                  <w:p>
                    <w:pPr>
                      <w:ind w:left="127"/>
                      <w:spacing w:before="27" w:line="190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7</w:t>
                    </w:r>
                  </w:p>
                  <w:p>
                    <w:pPr>
                      <w:ind w:left="132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8</w:t>
                    </w:r>
                  </w:p>
                  <w:p>
                    <w:pPr>
                      <w:ind w:left="127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>9</w:t>
                    </w:r>
                  </w:p>
                  <w:p>
                    <w:pPr>
                      <w:ind w:left="79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0</w:t>
                    </w:r>
                  </w:p>
                  <w:p>
                    <w:pPr>
                      <w:ind w:left="86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4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</w:p>
                  <w:p>
                    <w:pPr>
                      <w:ind w:left="79"/>
                      <w:spacing w:before="25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2</w:t>
                    </w:r>
                  </w:p>
                  <w:p>
                    <w:pPr>
                      <w:ind w:left="81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3</w:t>
                    </w:r>
                  </w:p>
                  <w:p>
                    <w:pPr>
                      <w:ind w:left="79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4</w:t>
                    </w:r>
                  </w:p>
                  <w:p>
                    <w:pPr>
                      <w:ind w:left="79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5</w:t>
                    </w:r>
                  </w:p>
                  <w:p>
                    <w:pPr>
                      <w:ind w:left="79"/>
                      <w:spacing w:before="28" w:line="193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pict>
          <v:shape id="_x0000_s1348" style="position:absolute;margin-left:386.6pt;margin-top:158.266pt;mso-position-vertical-relative:page;mso-position-horizontal-relative:page;width:15pt;height:104.95pt;z-index:2570199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3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2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1"/>
                    </w:rPr>
                    <w:t>8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before="25" w:line="246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5"/>
                    </w:rPr>
                    <w:t>47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2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1"/>
                    </w:rPr>
                    <w:t>6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  <w:p>
                  <w:pPr>
                    <w:ind w:left="20" w:right="20"/>
                    <w:spacing w:line="245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5"/>
                    </w:rPr>
                    <w:t>45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2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1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line="244" w:lineRule="auto"/>
                    <w:tabs>
                      <w:tab w:val="left" w:leader="empty" w:pos="126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5"/>
                    </w:rPr>
                    <w:t>43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5"/>
                    </w:rPr>
                    <w:t>42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2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  <w:p>
                  <w:pPr>
                    <w:ind w:left="20" w:right="20"/>
                    <w:spacing w:before="2" w:line="244" w:lineRule="auto"/>
                    <w:tabs>
                      <w:tab w:val="left" w:leader="empty" w:pos="126"/>
                      <w:tab w:val="left" w:leader="empty" w:pos="130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5"/>
                    </w:rPr>
                    <w:t>40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>39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4"/>
                    </w:rPr>
                    <w:t>38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>37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before="1" w:line="232" w:lineRule="auto"/>
                    <w:tabs>
                      <w:tab w:val="left" w:leader="empty" w:pos="130"/>
                    </w:tabs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>36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>35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4"/>
                    </w:rPr>
                    <w:t>34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>33</w:t>
                  </w:r>
                  <w:r>
                    <w:rPr>
                      <w:rFonts w:ascii="Times New Roman" w:hAnsi="Times New Roman" w:eastAsia="Times New Roman" w:cs="Times New Roman"/>
                      <w:sz w:val="11"/>
                      <w:szCs w:val="11"/>
                      <w:u w:val="single" w:color="auto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group id="_x0000_s1349" style="position:absolute;margin-left:184.44pt;margin-top:394.622pt;mso-position-vertical-relative:page;mso-position-horizontal-relative:page;width:13.85pt;height:67.85pt;z-index:257020928;" o:allowincell="f" filled="false" stroked="false" coordsize="277,1356" coordorigin="0,0">
            <v:shape id="_x0000_s1350" style="position:absolute;left:0;top:101;width:277;height:1255;" filled="false" strokecolor="#000000" strokeweight="0.72pt" coordsize="277,1255" coordorigin="0,0" path="m276,7l0,7m276,146l0,146m276,283l0,283m276,420l0,420m276,559l0,559m276,695l0,695m276,835l0,835m276,971l0,971m276,1108l0,1108m276,1247l0,1247e">
              <v:stroke miterlimit="10"/>
            </v:shape>
            <v:shape id="_x0000_s1351" style="position:absolute;left:-20;top:-20;width:317;height:142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4"/>
                      <w:spacing w:before="19" w:line="192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  <w:t>1</w:t>
                    </w:r>
                  </w:p>
                  <w:p>
                    <w:pPr>
                      <w:ind w:left="133"/>
                      <w:spacing w:before="28" w:line="192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  <w:t>2</w:t>
                    </w:r>
                  </w:p>
                  <w:p>
                    <w:pPr>
                      <w:ind w:left="137"/>
                      <w:spacing w:before="26" w:line="192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  <w:t>3</w:t>
                    </w:r>
                  </w:p>
                  <w:p>
                    <w:pPr>
                      <w:ind w:left="132"/>
                      <w:spacing w:before="26" w:line="192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  <w:t>4</w:t>
                    </w:r>
                  </w:p>
                  <w:p>
                    <w:pPr>
                      <w:ind w:left="138"/>
                      <w:spacing w:before="31" w:line="189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  <w:t>5</w:t>
                    </w:r>
                  </w:p>
                  <w:p>
                    <w:pPr>
                      <w:ind w:left="135"/>
                      <w:spacing w:before="26" w:line="192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  <w:t>6</w:t>
                    </w:r>
                  </w:p>
                  <w:p>
                    <w:pPr>
                      <w:ind w:left="135"/>
                      <w:spacing w:before="28" w:line="189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  <w:t>7</w:t>
                    </w:r>
                  </w:p>
                  <w:p>
                    <w:pPr>
                      <w:ind w:left="140"/>
                      <w:spacing w:before="29" w:line="192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  <w:t>8</w:t>
                    </w:r>
                  </w:p>
                  <w:p>
                    <w:pPr>
                      <w:ind w:left="135"/>
                      <w:spacing w:before="26" w:line="192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  <w:t>9</w:t>
                    </w:r>
                  </w:p>
                  <w:p>
                    <w:pPr>
                      <w:ind w:left="82"/>
                      <w:spacing w:before="29" w:line="192" w:lineRule="auto"/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  <w:spacing w:val="-2"/>
                      </w:rPr>
                      <w:t>0</w:t>
                    </w:r>
                  </w:p>
                </w:txbxContent>
              </v:textbox>
            </v:shape>
          </v:group>
        </w:pict>
      </w:r>
      <w:r>
        <w:pict>
          <v:shape id="_x0000_s1352" style="position:absolute;margin-left:375.8pt;margin-top:393.622pt;mso-position-vertical-relative:page;mso-position-horizontal-relative:page;width:15.85pt;height:70.6pt;z-index:257021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35" w:lineRule="auto"/>
                    <w:tabs>
                      <w:tab w:val="left" w:leader="empty" w:pos="135"/>
                      <w:tab w:val="left" w:leader="empty" w:pos="146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3"/>
                    </w:rPr>
                    <w:t>0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>9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>8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>7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>6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9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8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</w:p>
              </w:txbxContent>
            </v:textbox>
          </v:shape>
        </w:pict>
      </w:r>
      <w:r/>
    </w:p>
    <w:p>
      <w:pPr>
        <w:ind w:left="37"/>
        <w:spacing w:before="72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</w:rPr>
        <w:t>3</w:t>
      </w:r>
      <w:r>
        <w:rPr>
          <w:rFonts w:ascii="SimHei" w:hAnsi="SimHei" w:eastAsia="SimHei" w:cs="SimHei"/>
          <w:sz w:val="22"/>
          <w:szCs w:val="22"/>
          <w:spacing w:val="-6"/>
        </w:rPr>
        <w:t>.</w:t>
      </w:r>
      <w:r>
        <w:rPr>
          <w:rFonts w:ascii="SimHei" w:hAnsi="SimHei" w:eastAsia="SimHei" w:cs="SimHei"/>
          <w:sz w:val="22"/>
          <w:szCs w:val="22"/>
          <w:spacing w:val="-4"/>
        </w:rPr>
        <w:t>1.2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连接型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V305</w:t>
      </w:r>
    </w:p>
    <w:p>
      <w:pPr>
        <w:ind w:left="4024"/>
        <w:spacing w:before="85" w:line="18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CH</w:t>
      </w:r>
      <w:r>
        <w:rPr>
          <w:rFonts w:ascii="SimHei" w:hAnsi="SimHei" w:eastAsia="SimHei" w:cs="SimHei"/>
          <w:sz w:val="21"/>
          <w:szCs w:val="21"/>
          <w:spacing w:val="-1"/>
        </w:rPr>
        <w:t>32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-1"/>
        </w:rPr>
        <w:t>305</w:t>
      </w:r>
      <w:r>
        <w:rPr>
          <w:rFonts w:ascii="SimHei" w:hAnsi="SimHei" w:eastAsia="SimHei" w:cs="SimHei"/>
          <w:sz w:val="21"/>
          <w:szCs w:val="21"/>
        </w:rPr>
        <w:t>RBT6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ind w:firstLine="3673"/>
        <w:spacing w:line="258" w:lineRule="exact"/>
        <w:textAlignment w:val="center"/>
        <w:rPr/>
      </w:pPr>
      <w:r>
        <w:pict>
          <v:group id="_x0000_s1353" style="mso-position-vertical-relative:line;mso-position-horizontal-relative:char;width:97.45pt;height:13pt;" filled="false" stroked="false" coordsize="1948,260" coordorigin="0,0">
            <v:shape id="_x0000_s1354" style="position:absolute;left:904;top:0;width:1044;height:260;" filled="false" strokecolor="#000000" strokeweight="0.60pt" coordsize="1044,260" coordorigin="0,0" path="m1037,259l1037,0m908,259l908,0m778,259l778,0m651,259l651,0m522,259l522,0m392,259l392,0m262,259l262,0m133,259l133,0m5,259l5,0e">
              <v:stroke miterlimit="10"/>
            </v:shape>
            <v:shape id="_x0000_s1355" style="position:absolute;left:645;top:0;width:141;height:260;" filled="false" strokecolor="#ED0E22" strokeweight="0.60pt" coordsize="141,260" coordorigin="0,0" path="m135,259l135,0m5,259l5,0e">
              <v:stroke miterlimit="10"/>
            </v:shape>
            <v:shape id="_x0000_s1356" style="position:absolute;left:0;top:0;width:527;height:260;" filled="false" strokecolor="#000000" strokeweight="0.60pt" coordsize="527,260" coordorigin="0,0" path="m521,259l521,0m392,259l392,0m265,259l265,0m135,259l135,0m6,259l6,0e">
              <v:stroke miterlimit="10"/>
            </v:shape>
          </v:group>
        </w:pict>
      </w:r>
    </w:p>
    <w:tbl>
      <w:tblPr>
        <w:tblStyle w:val="2"/>
        <w:tblW w:w="3998" w:type="dxa"/>
        <w:tblInd w:w="2648" w:type="dxa"/>
        <w:tblLayout w:type="fixed"/>
        <w:tblBorders>
          <w:top w:val="single" w:color="800000" w:sz="2" w:space="0"/>
          <w:left w:val="single" w:color="800000" w:sz="2" w:space="0"/>
          <w:bottom w:val="single" w:color="800000" w:sz="2" w:space="0"/>
          <w:right w:val="single" w:color="800000" w:sz="2" w:space="0"/>
          <w:insideH w:val="single" w:color="800000" w:sz="2" w:space="0"/>
          <w:insideV w:val="single" w:color="800000" w:sz="2" w:space="0"/>
        </w:tblBorders>
      </w:tblPr>
      <w:tblGrid>
        <w:gridCol w:w="1194"/>
        <w:gridCol w:w="2804"/>
      </w:tblGrid>
      <w:tr>
        <w:trPr>
          <w:trHeight w:val="892" w:hRule="atLeast"/>
        </w:trPr>
        <w:tc>
          <w:tcPr>
            <w:tcW w:w="3998" w:type="dxa"/>
            <w:vAlign w:val="top"/>
            <w:gridSpan w:val="2"/>
            <w:textDirection w:val="btLr"/>
            <w:tcBorders>
              <w:bottom w:val="none" w:color="000000" w:sz="2" w:space="0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492"/>
              <w:spacing w:before="32" w:line="195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VIO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7"/>
              </w:rPr>
              <w:t>3</w:t>
            </w:r>
          </w:p>
          <w:p>
            <w:pPr>
              <w:ind w:left="487"/>
              <w:spacing w:before="24" w:line="195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VSS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5"/>
              </w:rPr>
              <w:t>3</w:t>
            </w:r>
          </w:p>
          <w:p>
            <w:pPr>
              <w:ind w:left="613"/>
              <w:spacing w:before="26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7"/>
              </w:rPr>
              <w:t>9</w:t>
            </w:r>
          </w:p>
          <w:p>
            <w:pPr>
              <w:ind w:left="613"/>
              <w:spacing w:before="27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10"/>
              </w:rPr>
              <w:t>8</w:t>
            </w:r>
          </w:p>
          <w:p>
            <w:pPr>
              <w:ind w:left="435"/>
              <w:spacing w:before="27" w:line="167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BOOT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18"/>
              </w:rPr>
              <w:t>0</w:t>
            </w:r>
          </w:p>
          <w:p>
            <w:pPr>
              <w:ind w:left="145"/>
              <w:spacing w:line="142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position w:val="-2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17"/>
                <w:position w:val="-2"/>
              </w:rPr>
              <w:t>7/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position w:val="-2"/>
              </w:rPr>
              <w:t>USB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17"/>
                <w:position w:val="-2"/>
              </w:rPr>
              <w:t>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position w:val="-2"/>
              </w:rPr>
              <w:t>DP</w:t>
            </w:r>
          </w:p>
          <w:p>
            <w:pPr>
              <w:ind w:left="104"/>
              <w:spacing w:line="141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27"/>
              </w:rPr>
              <w:t>6/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</w:rPr>
              <w:t>USB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27"/>
              </w:rPr>
              <w:t>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</w:rPr>
              <w:t>DM</w:t>
            </w:r>
          </w:p>
          <w:p>
            <w:pPr>
              <w:ind w:left="613"/>
              <w:spacing w:before="18" w:line="190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10"/>
              </w:rPr>
              <w:t>5</w:t>
            </w:r>
          </w:p>
          <w:p>
            <w:pPr>
              <w:ind w:left="611"/>
              <w:spacing w:before="28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10"/>
              </w:rPr>
              <w:t>4</w:t>
            </w:r>
          </w:p>
          <w:p>
            <w:pPr>
              <w:ind w:left="615"/>
              <w:spacing w:before="27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10"/>
              </w:rPr>
              <w:t>3</w:t>
            </w:r>
          </w:p>
          <w:p>
            <w:pPr>
              <w:ind w:left="606"/>
              <w:spacing w:before="28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PD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8"/>
              </w:rPr>
              <w:t>2</w:t>
            </w:r>
          </w:p>
          <w:p>
            <w:pPr>
              <w:ind w:left="553"/>
              <w:spacing w:before="26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12</w:t>
            </w:r>
          </w:p>
          <w:p>
            <w:pPr>
              <w:ind w:left="563"/>
              <w:spacing w:before="28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4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3"/>
              </w:rPr>
              <w:t>1</w:t>
            </w:r>
          </w:p>
          <w:p>
            <w:pPr>
              <w:ind w:left="551"/>
              <w:spacing w:before="27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10</w:t>
            </w:r>
          </w:p>
          <w:p>
            <w:pPr>
              <w:ind w:left="551"/>
              <w:spacing w:before="28" w:line="167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PA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5</w:t>
            </w:r>
          </w:p>
          <w:p>
            <w:pPr>
              <w:ind w:left="99"/>
              <w:spacing w:line="155" w:lineRule="exac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position w:val="1"/>
              </w:rPr>
              <w:t>PA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7"/>
                <w:position w:val="1"/>
              </w:rPr>
              <w:t>14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  <w:position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position w:val="1"/>
              </w:rPr>
              <w:t>SWCLK</w:t>
            </w:r>
          </w:p>
        </w:tc>
      </w:tr>
      <w:tr>
        <w:trPr>
          <w:trHeight w:val="2145" w:hRule="atLeast"/>
        </w:trPr>
        <w:tc>
          <w:tcPr>
            <w:tcW w:w="1194" w:type="dxa"/>
            <w:vAlign w:val="top"/>
            <w:tcBorders>
              <w:bottom w:val="none" w:color="000000" w:sz="2" w:space="0"/>
              <w:right w:val="none" w:color="000000" w:sz="2" w:space="0"/>
              <w:top w:val="none" w:color="000000" w:sz="2" w:space="0"/>
            </w:tcBorders>
          </w:tcPr>
          <w:p>
            <w:pPr>
              <w:ind w:left="88"/>
              <w:spacing w:before="100" w:line="162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  <w:spacing w:val="1"/>
              </w:rPr>
              <w:t>VBA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T</w:t>
            </w:r>
          </w:p>
          <w:p>
            <w:pPr>
              <w:ind w:left="89" w:right="96"/>
              <w:spacing w:before="1" w:line="25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  <w:spacing w:val="8"/>
              </w:rPr>
              <w:t>3/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TAMPER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  <w:spacing w:val="8"/>
              </w:rPr>
              <w:t>-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RTC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  <w:spacing w:val="6"/>
              </w:rPr>
              <w:t>4/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OSC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  <w:spacing w:val="6"/>
              </w:rPr>
              <w:t>32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IN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  <w:spacing w:val="8"/>
              </w:rPr>
              <w:t>15/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OSC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  <w:spacing w:val="8"/>
              </w:rPr>
              <w:t>32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0C0087"/>
              </w:rPr>
              <w:t>OUT</w:t>
            </w:r>
          </w:p>
          <w:p>
            <w:pPr>
              <w:ind w:left="91"/>
              <w:spacing w:line="160" w:lineRule="exac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position w:val="3"/>
              </w:rPr>
              <w:t>OSC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9"/>
                <w:position w:val="3"/>
              </w:rPr>
              <w:t>_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position w:val="3"/>
              </w:rPr>
              <w:t>IN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8"/>
                <w:position w:val="3"/>
              </w:rPr>
              <w:t>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position w:val="3"/>
              </w:rPr>
              <w:t>PD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8"/>
                <w:position w:val="3"/>
              </w:rPr>
              <w:t>0</w:t>
            </w:r>
          </w:p>
          <w:p>
            <w:pPr>
              <w:ind w:left="91"/>
              <w:spacing w:line="211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OSC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11"/>
              </w:rPr>
              <w:t>_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OUT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11"/>
              </w:rPr>
              <w:t>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PD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11"/>
              </w:rPr>
              <w:t>1</w:t>
            </w:r>
          </w:p>
          <w:p>
            <w:pPr>
              <w:ind w:left="86"/>
              <w:spacing w:before="13" w:line="167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4"/>
              </w:rPr>
              <w:t>N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3"/>
              </w:rPr>
              <w:t>RST</w:t>
            </w:r>
          </w:p>
          <w:p>
            <w:pPr>
              <w:ind w:left="89"/>
              <w:spacing w:line="168" w:lineRule="exac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position w:val="2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8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  <w:position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position w:val="2"/>
              </w:rPr>
              <w:t>ADC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  <w:position w:val="2"/>
              </w:rPr>
              <w:t>10</w:t>
            </w:r>
          </w:p>
          <w:p>
            <w:pPr>
              <w:ind w:left="89"/>
              <w:spacing w:line="130" w:lineRule="exac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5"/>
              </w:rPr>
              <w:t>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ADC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5"/>
              </w:rPr>
              <w:t>11</w:t>
            </w:r>
          </w:p>
          <w:p>
            <w:pPr>
              <w:ind w:left="89"/>
              <w:spacing w:line="129" w:lineRule="exac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8"/>
              </w:rPr>
              <w:t>2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ADC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12</w:t>
            </w:r>
          </w:p>
          <w:p>
            <w:pPr>
              <w:ind w:left="89"/>
              <w:spacing w:line="131" w:lineRule="exac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ADC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13</w:t>
            </w:r>
          </w:p>
          <w:p>
            <w:pPr>
              <w:ind w:left="88"/>
              <w:spacing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3"/>
              </w:rPr>
              <w:t>V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2"/>
              </w:rPr>
              <w:t>SSA</w:t>
            </w:r>
          </w:p>
          <w:p>
            <w:pPr>
              <w:ind w:left="88"/>
              <w:spacing w:before="28" w:line="167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4"/>
              </w:rPr>
              <w:t>VDDA</w:t>
            </w:r>
          </w:p>
          <w:p>
            <w:pPr>
              <w:ind w:left="89" w:right="203"/>
              <w:spacing w:line="282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8"/>
              </w:rPr>
              <w:t>0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7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WKUP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7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7"/>
              </w:rPr>
              <w:t>0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9"/>
              </w:rPr>
              <w:t>1/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8"/>
              </w:rPr>
              <w:t>1</w:t>
            </w:r>
          </w:p>
          <w:p>
            <w:pPr>
              <w:ind w:left="89"/>
              <w:spacing w:line="138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9"/>
                <w:position w:val="1"/>
              </w:rPr>
              <w:t>2/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8"/>
                <w:position w:val="1"/>
              </w:rPr>
              <w:t>2</w:t>
            </w:r>
          </w:p>
        </w:tc>
        <w:tc>
          <w:tcPr>
            <w:tcW w:w="2804" w:type="dxa"/>
            <w:vAlign w:val="top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ind w:right="80"/>
              <w:spacing w:before="100" w:line="195" w:lineRule="auto"/>
              <w:jc w:val="righ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pict>
                <v:rect id="_x0000_s1357" style="position:absolute;margin-left:-135.34pt;margin-top:51.9601pt;mso-position-vertical-relative:top-margin-area;mso-position-horizontal-relative:right-margin-area;width:16.2pt;height:6.5pt;z-index:257024000;" fillcolor="#000000" filled="true" stroked="false"/>
              </w:pict>
            </w:r>
            <w:r>
              <w:pict>
                <v:group id="_x0000_s1358" style="position:absolute;margin-left:-135.34pt;margin-top:39.0001pt;mso-position-vertical-relative:top-margin-area;mso-position-horizontal-relative:right-margin-area;width:16.2pt;height:6.6pt;z-index:257022976;" filled="false" stroked="false" coordsize="324,131" coordorigin="0,0">
                  <v:shape id="_x0000_s1359" style="position:absolute;left:1;top:1;width:322;height:130;" fillcolor="#ED0E22" filled="true" stroked="false" coordsize="322,130" coordorigin="0,0" path="m,l0,129l321,129l321,0l0,0l0,0e"/>
                  <v:shape id="_x0000_s1360" style="position:absolute;left:0;top:0;width:324;height:131;" filled="false" strokecolor="#ED0E22" strokeweight="0.12pt" coordsize="324,131" coordorigin="0,0" path="m1,130l322,130l322,1l1,1l1,130xe">
                    <v:stroke miterlimit="10"/>
                  </v:shape>
                </v:group>
              </w:pic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VDD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9"/>
              </w:rPr>
              <w:t>_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8"/>
              </w:rPr>
              <w:t>2</w:t>
            </w:r>
          </w:p>
          <w:p>
            <w:pPr>
              <w:ind w:left="2044" w:right="84" w:firstLine="349"/>
              <w:spacing w:before="24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VSS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0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9"/>
              </w:rPr>
              <w:t>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5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4"/>
              </w:rPr>
              <w:t>3/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SWDIO</w:t>
            </w:r>
          </w:p>
          <w:p>
            <w:pPr>
              <w:ind w:left="1950" w:right="97" w:firstLine="40"/>
              <w:spacing w:line="27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PA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5"/>
              </w:rPr>
              <w:t>2/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USB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DP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PA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4"/>
              </w:rPr>
              <w:t>1/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USB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4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DM</w:t>
            </w:r>
          </w:p>
          <w:p>
            <w:pPr>
              <w:ind w:left="2516" w:right="91" w:hanging="57"/>
              <w:spacing w:line="244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pict>
                <v:shape id="_x0000_s1361" style="position:absolute;margin-left:23.4985pt;margin-top:-2.91644pt;mso-position-vertical-relative:text;mso-position-horizontal-relative:text;width:49.2pt;height:26pt;z-index:2570291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9" w:lineRule="exact"/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ED0E22"/>
                            <w:spacing w:val="5"/>
                            <w:position w:val="3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ED0E22"/>
                            <w:position w:val="3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ED0E22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ED0E22"/>
                            <w:position w:val="3"/>
                          </w:rPr>
                          <w:t>power</w:t>
                        </w:r>
                      </w:p>
                      <w:p>
                        <w:pPr>
                          <w:ind w:left="20"/>
                          <w:spacing w:before="39" w:line="220" w:lineRule="exact"/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spacing w:val="5"/>
                            <w:position w:val="3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position w:val="3"/>
                          </w:rPr>
                          <w:t>VIO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position w:val="3"/>
                          </w:rPr>
                          <w:t>power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>P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A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>10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2"/>
              </w:rPr>
              <w:t>PA9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>PA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2"/>
              </w:rPr>
              <w:t>8</w:t>
            </w:r>
          </w:p>
          <w:p>
            <w:pPr>
              <w:ind w:right="80"/>
              <w:spacing w:line="193" w:lineRule="auto"/>
              <w:jc w:val="righ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10"/>
              </w:rPr>
              <w:t>9</w:t>
            </w:r>
          </w:p>
          <w:p>
            <w:pPr>
              <w:ind w:left="2521" w:right="77" w:firstLine="2"/>
              <w:spacing w:before="27" w:line="244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pict>
                <v:shape id="_x0000_s1362" style="position:absolute;margin-left:3.73502pt;margin-top:-1.57318pt;mso-position-vertical-relative:text;mso-position-horizontal-relative:text;width:96.65pt;height:13pt;z-index:2570301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9" w:lineRule="exact"/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</w:rPr>
                          <w:drawing>
                            <wp:inline distT="0" distB="0" distL="0" distR="0">
                              <wp:extent cx="205739" cy="83819"/>
                              <wp:effectExtent l="0" t="0" r="0" b="0"/>
                              <wp:docPr id="137" name="IM 13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7" name="IM 137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05739" cy="8381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spacing w:val="8"/>
                            <w:position w:val="3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position w:val="3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spacing w:val="8"/>
                            <w:position w:val="3"/>
                          </w:rPr>
                          <w:t>&amp;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position w:val="3"/>
                          </w:rPr>
                          <w:t>VBAT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6"/>
                            <w:szCs w:val="16"/>
                            <w:color w:val="0C0087"/>
                            <w:position w:val="3"/>
                          </w:rPr>
                          <w:t>power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10"/>
              </w:rPr>
              <w:t>8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10"/>
              </w:rPr>
              <w:t>7</w:t>
            </w:r>
          </w:p>
          <w:p>
            <w:pPr>
              <w:ind w:right="80"/>
              <w:spacing w:before="1" w:line="193" w:lineRule="auto"/>
              <w:jc w:val="righ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</w:rPr>
              <w:t>PC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ED0E22"/>
                <w:spacing w:val="10"/>
              </w:rPr>
              <w:t>6</w:t>
            </w:r>
          </w:p>
          <w:p>
            <w:pPr>
              <w:ind w:left="2464" w:right="77" w:firstLine="2"/>
              <w:spacing w:before="26" w:line="232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15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14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7"/>
              </w:rPr>
              <w:t>3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12</w:t>
            </w:r>
          </w:p>
        </w:tc>
      </w:tr>
      <w:tr>
        <w:trPr>
          <w:trHeight w:val="957" w:hRule="atLeast"/>
        </w:trPr>
        <w:tc>
          <w:tcPr>
            <w:tcW w:w="3998" w:type="dxa"/>
            <w:vAlign w:val="top"/>
            <w:gridSpan w:val="2"/>
            <w:textDirection w:val="btLr"/>
            <w:tcBorders>
              <w:top w:val="none" w:color="000000" w:sz="2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94"/>
              <w:spacing w:before="32" w:line="155" w:lineRule="exact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position w:val="1"/>
              </w:rPr>
              <w:t>PA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5"/>
                <w:position w:val="1"/>
              </w:rPr>
              <w:t>3/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position w:val="1"/>
              </w:rPr>
              <w:t>ADC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5"/>
                <w:position w:val="1"/>
              </w:rPr>
              <w:t>3</w:t>
            </w:r>
          </w:p>
          <w:p>
            <w:pPr>
              <w:ind w:left="93"/>
              <w:spacing w:before="13" w:line="195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VSS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5"/>
              </w:rPr>
              <w:t>4</w:t>
            </w:r>
          </w:p>
          <w:p>
            <w:pPr>
              <w:ind w:left="93"/>
              <w:spacing w:before="26" w:line="199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-1"/>
              </w:rPr>
              <w:t>VDD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-2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-1"/>
              </w:rPr>
              <w:t>4</w:t>
            </w:r>
          </w:p>
          <w:p>
            <w:pPr>
              <w:ind w:left="94"/>
              <w:spacing w:line="135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-4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6"/>
                <w:position w:val="-4"/>
              </w:rPr>
              <w:t>4/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-4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6"/>
                <w:position w:val="-4"/>
              </w:rPr>
              <w:t>4/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-4"/>
              </w:rPr>
              <w:t>DAC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5"/>
                <w:position w:val="-4"/>
              </w:rPr>
              <w:t>0</w:t>
            </w:r>
          </w:p>
          <w:p>
            <w:pPr>
              <w:ind w:left="94"/>
              <w:spacing w:line="129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-4"/>
              </w:rPr>
              <w:t>PA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2"/>
                <w:position w:val="-4"/>
              </w:rPr>
              <w:t>5/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-4"/>
              </w:rPr>
              <w:t>ADC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2"/>
                <w:position w:val="-4"/>
              </w:rPr>
              <w:t>5/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-4"/>
              </w:rPr>
              <w:t>DAC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1"/>
                <w:position w:val="-4"/>
              </w:rPr>
              <w:t>1</w:t>
            </w:r>
          </w:p>
          <w:p>
            <w:pPr>
              <w:ind w:left="94"/>
              <w:spacing w:line="129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-3"/>
              </w:rPr>
              <w:t>PA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7"/>
                <w:position w:val="-3"/>
              </w:rPr>
              <w:t>6/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-3"/>
              </w:rPr>
              <w:t>ADC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7"/>
                <w:position w:val="-3"/>
              </w:rPr>
              <w:t>6</w:t>
            </w:r>
          </w:p>
          <w:p>
            <w:pPr>
              <w:ind w:left="94"/>
              <w:spacing w:line="128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-2"/>
              </w:rPr>
              <w:t>PA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5"/>
                <w:position w:val="-2"/>
              </w:rPr>
              <w:t>7/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-2"/>
              </w:rPr>
              <w:t>ADC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4"/>
                <w:position w:val="-2"/>
              </w:rPr>
              <w:t>7</w:t>
            </w:r>
          </w:p>
          <w:p>
            <w:pPr>
              <w:ind w:left="94"/>
              <w:spacing w:line="130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PC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0"/>
              </w:rPr>
              <w:t>4/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ADC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0"/>
              </w:rPr>
              <w:t>1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9"/>
              </w:rPr>
              <w:t>4</w:t>
            </w:r>
          </w:p>
          <w:p>
            <w:pPr>
              <w:ind w:left="94"/>
              <w:spacing w:line="129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2"/>
              </w:rPr>
              <w:t>PC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4"/>
                <w:position w:val="2"/>
              </w:rPr>
              <w:t>5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2"/>
                <w:position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2"/>
              </w:rPr>
              <w:t>ADC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2"/>
                <w:position w:val="2"/>
              </w:rPr>
              <w:t>15</w:t>
            </w:r>
          </w:p>
          <w:p>
            <w:pPr>
              <w:ind w:left="94"/>
              <w:spacing w:line="130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3"/>
              </w:rPr>
              <w:t>PB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47"/>
                <w:position w:val="3"/>
              </w:rPr>
              <w:t>0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45"/>
                <w:position w:val="3"/>
              </w:rPr>
              <w:t>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3"/>
              </w:rPr>
              <w:t>ADC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45"/>
                <w:position w:val="3"/>
              </w:rPr>
              <w:t>8</w:t>
            </w:r>
          </w:p>
          <w:p>
            <w:pPr>
              <w:ind w:left="94"/>
              <w:spacing w:line="128" w:lineRule="exact"/>
              <w:tabs>
                <w:tab w:val="left" w:leader="empty" w:pos="148"/>
              </w:tabs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4"/>
              </w:rPr>
              <w:tab/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4"/>
              </w:rPr>
              <w:t>PB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5"/>
                <w:position w:val="4"/>
              </w:rPr>
              <w:t>1/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4"/>
              </w:rPr>
              <w:t>ADC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5"/>
                <w:position w:val="4"/>
              </w:rPr>
              <w:t>9</w:t>
            </w:r>
          </w:p>
          <w:p>
            <w:pPr>
              <w:ind w:left="94"/>
              <w:spacing w:line="142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4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41"/>
                <w:position w:val="4"/>
              </w:rPr>
              <w:t>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40"/>
                <w:position w:val="4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4"/>
              </w:rPr>
              <w:t>BOOT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40"/>
                <w:position w:val="4"/>
              </w:rPr>
              <w:t>1</w:t>
            </w:r>
          </w:p>
          <w:p>
            <w:pPr>
              <w:ind w:left="94"/>
              <w:spacing w:before="16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5"/>
              </w:rPr>
              <w:t>10</w:t>
            </w:r>
          </w:p>
          <w:p>
            <w:pPr>
              <w:ind w:left="94"/>
              <w:spacing w:before="28" w:line="193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PB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4"/>
              </w:rPr>
              <w:t>1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3"/>
              </w:rPr>
              <w:t>1</w:t>
            </w:r>
          </w:p>
          <w:p>
            <w:pPr>
              <w:ind w:left="93"/>
              <w:spacing w:before="28" w:line="195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>VSS_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>1</w:t>
            </w:r>
          </w:p>
          <w:p>
            <w:pPr>
              <w:ind w:left="93"/>
              <w:spacing w:before="26" w:line="195" w:lineRule="auto"/>
              <w:rPr>
                <w:rFonts w:ascii="Times New Roman" w:hAnsi="Times New Roman" w:eastAsia="Times New Roman" w:cs="Times New Roman"/>
                <w:sz w:val="11"/>
                <w:szCs w:val="11"/>
              </w:rPr>
            </w:pP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>V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</w:rPr>
              <w:t>IO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>_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spacing w:val="-1"/>
              </w:rPr>
              <w:t>1</w:t>
            </w:r>
          </w:p>
        </w:tc>
      </w:tr>
    </w:tbl>
    <w:p>
      <w:pPr>
        <w:ind w:firstLine="3673"/>
        <w:spacing w:line="256" w:lineRule="exact"/>
        <w:textAlignment w:val="center"/>
        <w:rPr/>
      </w:pPr>
      <w:r>
        <w:pict>
          <v:group id="_x0000_s1363" style="mso-position-vertical-relative:line;mso-position-horizontal-relative:char;width:97.45pt;height:12.85pt;" filled="false" stroked="false" coordsize="1948,257" coordorigin="0,0">
            <v:shape id="_x0000_s1364" style="position:absolute;left:0;top:0;width:141;height:257;" filled="false" strokecolor="#000000" strokeweight="0.60pt" coordsize="141,257" coordorigin="0,0" path="m6,0l6,256m135,0l135,256e">
              <v:stroke miterlimit="10"/>
            </v:shape>
            <v:shape id="_x0000_s1365" style="position:absolute;left:259;top:0;width:12;height:257;" filled="false" strokecolor="#ED0E22" strokeweight="0.60pt" coordsize="12,257" coordorigin="0,0" path="m6,0l6,256e">
              <v:stroke miterlimit="10"/>
            </v:shape>
            <v:shape id="_x0000_s1366" style="position:absolute;left:386;top:0;width:1563;height:257;" filled="false" strokecolor="#000000" strokeweight="0.60pt" coordsize="1563,257" coordorigin="0,0" path="m5,0l5,256m135,0l135,256m265,0l265,256m394,0l394,256m524,0l524,256m651,0l651,256m781,0l781,256m910,0l910,256m1040,0l1040,256m1170,0l1170,256m1297,0l1297,256m1426,0l1426,256m1556,0l1556,256e">
              <v:stroke miterlimit="10"/>
            </v:shape>
          </v:group>
        </w:pic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4024"/>
        <w:spacing w:before="68" w:line="18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CH</w:t>
      </w:r>
      <w:r>
        <w:rPr>
          <w:rFonts w:ascii="SimHei" w:hAnsi="SimHei" w:eastAsia="SimHei" w:cs="SimHei"/>
          <w:sz w:val="21"/>
          <w:szCs w:val="21"/>
          <w:spacing w:val="-1"/>
        </w:rPr>
        <w:t>32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-1"/>
        </w:rPr>
        <w:t>305</w:t>
      </w:r>
      <w:r>
        <w:rPr>
          <w:rFonts w:ascii="SimHei" w:hAnsi="SimHei" w:eastAsia="SimHei" w:cs="SimHei"/>
          <w:sz w:val="21"/>
          <w:szCs w:val="21"/>
        </w:rPr>
        <w:t>FBP6</w:t>
      </w:r>
    </w:p>
    <w:p>
      <w:pPr>
        <w:spacing w:line="230" w:lineRule="exact"/>
        <w:rPr/>
      </w:pPr>
      <w:r/>
    </w:p>
    <w:tbl>
      <w:tblPr>
        <w:tblStyle w:val="2"/>
        <w:tblW w:w="3568" w:type="dxa"/>
        <w:tblInd w:w="2862" w:type="dxa"/>
        <w:tblLayout w:type="fixed"/>
        <w:tblBorders>
          <w:left w:val="single" w:color="800000" w:sz="2" w:space="0"/>
          <w:bottom w:val="single" w:color="800000" w:sz="2" w:space="0"/>
          <w:right w:val="single" w:color="800000" w:sz="2" w:space="0"/>
          <w:top w:val="single" w:color="800000" w:sz="2" w:space="0"/>
        </w:tblBorders>
      </w:tblPr>
      <w:tblGrid>
        <w:gridCol w:w="3568"/>
      </w:tblGrid>
      <w:tr>
        <w:trPr>
          <w:trHeight w:val="2058" w:hRule="atLeast"/>
        </w:trPr>
        <w:tc>
          <w:tcPr>
            <w:tcW w:w="3568" w:type="dxa"/>
            <w:vAlign w:val="top"/>
          </w:tcPr>
          <w:p>
            <w:pPr>
              <w:spacing w:line="288" w:lineRule="auto"/>
              <w:rPr>
                <w:rFonts w:ascii="Arial"/>
                <w:sz w:val="21"/>
              </w:rPr>
            </w:pPr>
            <w:r>
              <w:pict>
                <v:shape id="_x0000_s1367" style="position:absolute;margin-left:-174.434pt;margin-top:49.6804pt;mso-position-vertical-relative:top-margin-area;mso-position-horizontal-relative:right-margin-area;width:170.05pt;height:10.45pt;z-index:257026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68" w:lineRule="exact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2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  <w:position w:val="2"/>
                          </w:rPr>
                          <w:t>13/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2"/>
                          </w:rPr>
                          <w:t>SPI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  <w:position w:val="2"/>
                          </w:rPr>
                          <w:t>2_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2"/>
                          </w:rPr>
                          <w:t>SCK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  <w:position w:val="2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2"/>
                          </w:rPr>
                          <w:t>UART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  <w:position w:val="2"/>
                          </w:rPr>
                          <w:t>3_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2"/>
                          </w:rPr>
                          <w:t>CTS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  <w:position w:val="2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2"/>
                          </w:rPr>
                          <w:t>CAN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  <w:position w:val="2"/>
                          </w:rPr>
                          <w:t>2_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2"/>
                          </w:rPr>
                          <w:t>TX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  <w:position w:val="2"/>
                          </w:rPr>
                          <w:t xml:space="preserve">               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  <w:position w:val="2"/>
                          </w:rPr>
                          <w:t>14/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2"/>
                          </w:rPr>
                          <w:t>SWCLK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68" style="position:absolute;margin-left:-174.434pt;margin-top:56.5204pt;mso-position-vertical-relative:top-margin-area;mso-position-horizontal-relative:right-margin-area;width:82.75pt;height:30.45pt;z-index:257027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20" w:line="267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4"/>
                          </w:rPr>
                          <w:t>14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SPI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</w:rPr>
                          <w:t>2_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MISO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UART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</w:rPr>
                          <w:t>3_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RTS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6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5/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SPI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2_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MOSI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UART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1_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TX</w:t>
                        </w:r>
                      </w:p>
                      <w:p>
                        <w:pPr>
                          <w:ind w:left="20"/>
                          <w:spacing w:before="13" w:line="238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4"/>
                          </w:rPr>
                          <w:t>6</w:t>
                        </w:r>
                      </w:p>
                      <w:p>
                        <w:pPr>
                          <w:ind w:left="20"/>
                          <w:spacing w:line="191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4"/>
                          </w:rPr>
                          <w:t>7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ind w:right="79"/>
              <w:spacing w:before="35" w:line="168" w:lineRule="exact"/>
              <w:jc w:val="righ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pict>
                <v:shape id="_x0000_s1369" style="position:absolute;margin-left:3.71608pt;margin-top:3.01675pt;mso-position-vertical-relative:text;mso-position-horizontal-relative:text;width:79.25pt;height:35.65pt;z-index:2570250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59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RST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5"/>
                          </w:rPr>
                          <w:t>#</w:t>
                        </w:r>
                      </w:p>
                      <w:p>
                        <w:pPr>
                          <w:ind w:left="20" w:right="20"/>
                          <w:spacing w:before="1" w:line="257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"/>
                          </w:rPr>
                          <w:t>5/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UART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"/>
                          </w:rPr>
                          <w:t>1_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CTS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(no5V)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5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0/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UART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3_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TX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2_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SCL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11/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UART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3_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RX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"/>
                          </w:rPr>
                          <w:t>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SDA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PB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6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5"/>
                          </w:rPr>
                          <w:t>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SPI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2_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NSS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CAN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2_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RX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OSC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  <w:position w:val="2"/>
              </w:rPr>
              <w:t>_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OUT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  <w:position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position w:val="2"/>
              </w:rPr>
              <w:t>PD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  <w:position w:val="2"/>
              </w:rPr>
              <w:t>1</w:t>
            </w:r>
          </w:p>
          <w:p>
            <w:pPr>
              <w:ind w:left="2946" w:right="90" w:hanging="155"/>
              <w:spacing w:before="11" w:line="23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OSC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4"/>
              </w:rPr>
              <w:t>_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IN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4"/>
              </w:rPr>
              <w:t>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4"/>
              </w:rPr>
              <w:t>0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VSS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2"/>
              </w:rPr>
              <w:t>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GND</w:t>
            </w:r>
          </w:p>
          <w:p>
            <w:pPr>
              <w:ind w:left="1973" w:right="104" w:firstLine="33"/>
              <w:spacing w:line="228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>7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USB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2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DP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UART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X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RX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6"/>
              </w:rPr>
              <w:t>6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USB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2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DM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UART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X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TX</w:t>
            </w:r>
          </w:p>
          <w:p>
            <w:pPr>
              <w:ind w:right="90"/>
              <w:spacing w:before="151" w:line="167" w:lineRule="auto"/>
              <w:jc w:val="righ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VDD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5"/>
              </w:rPr>
              <w:t>33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4"/>
              </w:rPr>
              <w:t>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VIO</w:t>
            </w:r>
          </w:p>
          <w:p>
            <w:pPr>
              <w:ind w:left="2338" w:right="114" w:hanging="559"/>
              <w:spacing w:line="265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PA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-1"/>
              </w:rPr>
              <w:t>9/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UART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-1"/>
              </w:rPr>
              <w:t>1_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RTS/PA13/SWDIO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PC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9/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PA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8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UART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"/>
              </w:rPr>
              <w:t>1_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RX</w:t>
            </w:r>
          </w:p>
          <w:p>
            <w:pPr>
              <w:ind w:right="82"/>
              <w:spacing w:before="13" w:line="192" w:lineRule="auto"/>
              <w:jc w:val="righ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PC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4"/>
              </w:rPr>
              <w:t>8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64"/>
          <w:footerReference w:type="default" r:id="rId65"/>
          <w:pgSz w:w="11900" w:h="16840"/>
          <w:pgMar w:top="836" w:right="1355" w:bottom="1281" w:left="1104" w:header="593" w:footer="991" w:gutter="0"/>
        </w:sectPr>
        <w:rPr/>
      </w:pPr>
    </w:p>
    <w:p>
      <w:pPr>
        <w:spacing w:line="269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7497088" behindDoc="0" locked="0" layoutInCell="0" allowOverlap="1">
                <wp:simplePos x="0" y="0"/>
                <wp:positionH relativeFrom="page">
                  <wp:posOffset>2509068</wp:posOffset>
                </wp:positionH>
                <wp:positionV relativeFrom="page">
                  <wp:posOffset>1203800</wp:posOffset>
                </wp:positionV>
                <wp:extent cx="139700" cy="113664"/>
                <wp:effectExtent l="0" t="0" r="0" b="0"/>
                <wp:wrapNone/>
                <wp:docPr id="140" name="TextBox 14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509068" y="1203800"/>
                          <a:ext cx="139700" cy="11366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-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1" style="position:absolute;margin-left:197.564pt;margin-top:94.7875pt;mso-position-vertical-relative:page;mso-position-horizontal-relative:page;width:11pt;height:8.95pt;z-index:257497088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-1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7498112" behindDoc="0" locked="0" layoutInCell="0" allowOverlap="1">
                <wp:simplePos x="0" y="0"/>
                <wp:positionH relativeFrom="page">
                  <wp:posOffset>3667909</wp:posOffset>
                </wp:positionH>
                <wp:positionV relativeFrom="page">
                  <wp:posOffset>177697</wp:posOffset>
                </wp:positionV>
                <wp:extent cx="104775" cy="2213610"/>
                <wp:effectExtent l="0" t="0" r="0" b="0"/>
                <wp:wrapNone/>
                <wp:docPr id="141" name="TextBox 14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3667909" y="177697"/>
                          <a:ext cx="104775" cy="221361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85"/>
                              <w:spacing w:before="19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b/>
                                <w:bCs/>
                              </w:rPr>
                              <w:t>9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98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97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96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95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94</w:t>
                            </w:r>
                          </w:p>
                          <w:p>
                            <w:pPr>
                              <w:ind w:left="20"/>
                              <w:spacing w:before="27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color w:val="ED0E22"/>
                                <w:spacing w:val="2"/>
                              </w:rPr>
                              <w:t>93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color w:val="ED0E22"/>
                                <w:spacing w:val="2"/>
                              </w:rPr>
                              <w:t>92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91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90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9</w:t>
                            </w:r>
                          </w:p>
                          <w:p>
                            <w:pPr>
                              <w:ind w:left="87"/>
                              <w:spacing w:before="31" w:line="197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b/>
                                <w:bCs/>
                              </w:rPr>
                              <w:t>8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7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6</w:t>
                            </w:r>
                          </w:p>
                          <w:p>
                            <w:pPr>
                              <w:ind w:left="23"/>
                              <w:spacing w:before="31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  <w:p>
                            <w:pPr>
                              <w:ind w:left="23"/>
                              <w:spacing w:before="28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79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78</w:t>
                            </w:r>
                          </w:p>
                          <w:p>
                            <w:pPr>
                              <w:ind w:left="84"/>
                              <w:spacing w:before="33" w:line="194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b/>
                                <w:bCs/>
                              </w:rPr>
                              <w:t>7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2" style="position:absolute;margin-left:288.812pt;margin-top:13.9919pt;mso-position-vertical-relative:page;mso-position-horizontal-relative:page;width:8.25pt;height:174.3pt;z-index:25749811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85"/>
                        <w:spacing w:before="19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b/>
                          <w:bCs/>
                        </w:rPr>
                        <w:t>9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98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97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96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95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94</w:t>
                      </w:r>
                    </w:p>
                    <w:p>
                      <w:pPr>
                        <w:ind w:left="20"/>
                        <w:spacing w:before="27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color w:val="ED0E22"/>
                          <w:spacing w:val="2"/>
                        </w:rPr>
                        <w:t>93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color w:val="ED0E22"/>
                          <w:spacing w:val="2"/>
                        </w:rPr>
                        <w:t>92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91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90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8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9</w:t>
                      </w:r>
                    </w:p>
                    <w:p>
                      <w:pPr>
                        <w:ind w:left="87"/>
                        <w:spacing w:before="31" w:line="197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b/>
                          <w:bCs/>
                        </w:rPr>
                        <w:t>8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8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7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8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6</w:t>
                      </w:r>
                    </w:p>
                    <w:p>
                      <w:pPr>
                        <w:ind w:left="23"/>
                        <w:spacing w:before="31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8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5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8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4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8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3</w:t>
                      </w:r>
                    </w:p>
                    <w:p>
                      <w:pPr>
                        <w:ind w:left="23"/>
                        <w:spacing w:before="28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8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2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8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1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8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  <w:t>0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79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78</w:t>
                      </w:r>
                    </w:p>
                    <w:p>
                      <w:pPr>
                        <w:ind w:left="84"/>
                        <w:spacing w:before="33" w:line="194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b/>
                          <w:bCs/>
                        </w:rPr>
                        <w:t>7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76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7490944" behindDoc="0" locked="0" layoutInCell="0" allowOverlap="1">
                <wp:simplePos x="0" y="0"/>
                <wp:positionH relativeFrom="page">
                  <wp:posOffset>3618195</wp:posOffset>
                </wp:positionH>
                <wp:positionV relativeFrom="page">
                  <wp:posOffset>3641022</wp:posOffset>
                </wp:positionV>
                <wp:extent cx="113029" cy="2305050"/>
                <wp:effectExtent l="0" t="0" r="0" b="0"/>
                <wp:wrapNone/>
                <wp:docPr id="142" name="TextBox 14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3618195" y="3641022"/>
                          <a:ext cx="113029" cy="23050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26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27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color w:val="ED0E22"/>
                                <w:spacing w:val="3"/>
                              </w:rPr>
                              <w:t>28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29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30</w:t>
                            </w:r>
                          </w:p>
                          <w:p>
                            <w:pPr>
                              <w:ind w:left="32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31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32</w:t>
                            </w:r>
                          </w:p>
                          <w:p>
                            <w:pPr>
                              <w:ind w:left="92"/>
                              <w:spacing w:before="28" w:line="197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b/>
                                <w:bCs/>
                              </w:rPr>
                              <w:t>3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34</w:t>
                            </w:r>
                          </w:p>
                          <w:p>
                            <w:pPr>
                              <w:ind w:left="25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35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36</w:t>
                            </w:r>
                          </w:p>
                          <w:p>
                            <w:pPr>
                              <w:ind w:left="2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37</w:t>
                            </w:r>
                          </w:p>
                          <w:p>
                            <w:pPr>
                              <w:ind w:left="25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38</w:t>
                            </w:r>
                          </w:p>
                          <w:p>
                            <w:pPr>
                              <w:ind w:left="23"/>
                              <w:spacing w:before="31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39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0</w:t>
                            </w:r>
                          </w:p>
                          <w:p>
                            <w:pPr>
                              <w:ind w:left="29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2</w:t>
                            </w:r>
                          </w:p>
                          <w:p>
                            <w:pPr>
                              <w:ind w:left="24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3</w:t>
                            </w:r>
                          </w:p>
                          <w:p>
                            <w:pPr>
                              <w:ind w:left="84"/>
                              <w:spacing w:before="28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b/>
                                <w:bCs/>
                                <w:spacing w:val="2"/>
                              </w:rPr>
                              <w:t>4</w:t>
                            </w:r>
                          </w:p>
                          <w:p>
                            <w:pPr>
                              <w:ind w:left="22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5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6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7</w:t>
                            </w:r>
                          </w:p>
                          <w:p>
                            <w:pPr>
                              <w:ind w:left="22"/>
                              <w:spacing w:before="31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9</w:t>
                            </w:r>
                          </w:p>
                          <w:p>
                            <w:pPr>
                              <w:ind w:left="24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3" style="position:absolute;margin-left:284.897pt;margin-top:286.695pt;mso-position-vertical-relative:page;mso-position-horizontal-relative:page;width:8.9pt;height:181.5pt;z-index:25749094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26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27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color w:val="ED0E22"/>
                          <w:spacing w:val="3"/>
                        </w:rPr>
                        <w:t>28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29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30</w:t>
                      </w:r>
                    </w:p>
                    <w:p>
                      <w:pPr>
                        <w:ind w:left="32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31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32</w:t>
                      </w:r>
                    </w:p>
                    <w:p>
                      <w:pPr>
                        <w:ind w:left="92"/>
                        <w:spacing w:before="28" w:line="197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b/>
                          <w:bCs/>
                        </w:rPr>
                        <w:t>3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34</w:t>
                      </w:r>
                    </w:p>
                    <w:p>
                      <w:pPr>
                        <w:ind w:left="25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35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36</w:t>
                      </w:r>
                    </w:p>
                    <w:p>
                      <w:pPr>
                        <w:ind w:left="23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37</w:t>
                      </w:r>
                    </w:p>
                    <w:p>
                      <w:pPr>
                        <w:ind w:left="25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38</w:t>
                      </w:r>
                    </w:p>
                    <w:p>
                      <w:pPr>
                        <w:ind w:left="23"/>
                        <w:spacing w:before="31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39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4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0</w:t>
                      </w:r>
                    </w:p>
                    <w:p>
                      <w:pPr>
                        <w:ind w:left="29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4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1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4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2</w:t>
                      </w:r>
                    </w:p>
                    <w:p>
                      <w:pPr>
                        <w:ind w:left="24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4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3</w:t>
                      </w:r>
                    </w:p>
                    <w:p>
                      <w:pPr>
                        <w:ind w:left="84"/>
                        <w:spacing w:before="28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b/>
                          <w:bCs/>
                          <w:spacing w:val="2"/>
                        </w:rPr>
                        <w:t>4</w:t>
                      </w:r>
                    </w:p>
                    <w:p>
                      <w:pPr>
                        <w:ind w:left="22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4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5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4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6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4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7</w:t>
                      </w:r>
                    </w:p>
                    <w:p>
                      <w:pPr>
                        <w:ind w:left="22"/>
                        <w:spacing w:before="31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4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8</w:t>
                      </w:r>
                    </w:p>
                    <w:p>
                      <w:pPr>
                        <w:ind w:left="20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4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3"/>
                        </w:rPr>
                        <w:t>9</w:t>
                      </w:r>
                    </w:p>
                    <w:p>
                      <w:pPr>
                        <w:ind w:left="24"/>
                        <w:spacing w:before="30" w:line="198" w:lineRule="auto"/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2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2"/>
                          <w:szCs w:val="12"/>
                          <w:spacing w:val="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7485824" behindDoc="0" locked="0" layoutInCell="0" allowOverlap="1">
                <wp:simplePos x="0" y="0"/>
                <wp:positionH relativeFrom="page">
                  <wp:posOffset>2359273</wp:posOffset>
                </wp:positionH>
                <wp:positionV relativeFrom="page">
                  <wp:posOffset>4879978</wp:posOffset>
                </wp:positionV>
                <wp:extent cx="88900" cy="1174750"/>
                <wp:effectExtent l="0" t="0" r="0" b="0"/>
                <wp:wrapNone/>
                <wp:docPr id="143" name="TextBox 14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359273" y="4879978"/>
                          <a:ext cx="88900" cy="11747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2"/>
                              <w:spacing w:before="20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64</w:t>
                            </w:r>
                          </w:p>
                          <w:p>
                            <w:pPr>
                              <w:ind w:left="22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63</w:t>
                            </w:r>
                          </w:p>
                          <w:p>
                            <w:pPr>
                              <w:ind w:left="22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62</w:t>
                            </w:r>
                          </w:p>
                          <w:p>
                            <w:pPr>
                              <w:ind w:left="22"/>
                              <w:spacing w:before="25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61</w:t>
                            </w:r>
                          </w:p>
                          <w:p>
                            <w:pPr>
                              <w:ind w:left="22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60</w:t>
                            </w:r>
                          </w:p>
                          <w:p>
                            <w:pPr>
                              <w:ind w:left="23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-3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-2"/>
                              </w:rPr>
                              <w:t>9</w:t>
                            </w:r>
                          </w:p>
                          <w:p>
                            <w:pPr>
                              <w:ind w:left="23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-3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-2"/>
                              </w:rPr>
                              <w:t>8</w:t>
                            </w:r>
                          </w:p>
                          <w:p>
                            <w:pPr>
                              <w:ind w:left="23"/>
                              <w:spacing w:before="24" w:line="184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7</w:t>
                            </w:r>
                          </w:p>
                          <w:p>
                            <w:pPr>
                              <w:ind w:left="23"/>
                              <w:spacing w:before="25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6</w:t>
                            </w:r>
                          </w:p>
                          <w:p>
                            <w:pPr>
                              <w:ind w:left="73"/>
                              <w:spacing w:before="25" w:line="184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b/>
                                <w:bCs/>
                              </w:rPr>
                              <w:t>5</w:t>
                            </w:r>
                          </w:p>
                          <w:p>
                            <w:pPr>
                              <w:ind w:left="23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4</w:t>
                            </w:r>
                          </w:p>
                          <w:p>
                            <w:pPr>
                              <w:ind w:left="23"/>
                              <w:spacing w:before="24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</w:t>
                            </w:r>
                          </w:p>
                          <w:p>
                            <w:pPr>
                              <w:ind w:left="23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2</w:t>
                            </w:r>
                          </w:p>
                          <w:p>
                            <w:pPr>
                              <w:ind w:left="23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1</w:t>
                            </w:r>
                          </w:p>
                          <w:p>
                            <w:pPr>
                              <w:ind w:left="23"/>
                              <w:spacing w:before="26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4" style="position:absolute;margin-left:185.77pt;margin-top:384.25pt;mso-position-vertical-relative:page;mso-position-horizontal-relative:page;width:7pt;height:92.5pt;z-index:25748582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2"/>
                        <w:spacing w:before="20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64</w:t>
                      </w:r>
                    </w:p>
                    <w:p>
                      <w:pPr>
                        <w:ind w:left="22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63</w:t>
                      </w:r>
                    </w:p>
                    <w:p>
                      <w:pPr>
                        <w:ind w:left="22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62</w:t>
                      </w:r>
                    </w:p>
                    <w:p>
                      <w:pPr>
                        <w:ind w:left="22"/>
                        <w:spacing w:before="25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61</w:t>
                      </w:r>
                    </w:p>
                    <w:p>
                      <w:pPr>
                        <w:ind w:left="22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60</w:t>
                      </w:r>
                    </w:p>
                    <w:p>
                      <w:pPr>
                        <w:ind w:left="23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-3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-2"/>
                        </w:rPr>
                        <w:t>9</w:t>
                      </w:r>
                    </w:p>
                    <w:p>
                      <w:pPr>
                        <w:ind w:left="23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-3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-2"/>
                        </w:rPr>
                        <w:t>8</w:t>
                      </w:r>
                    </w:p>
                    <w:p>
                      <w:pPr>
                        <w:ind w:left="23"/>
                        <w:spacing w:before="24" w:line="184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7</w:t>
                      </w:r>
                    </w:p>
                    <w:p>
                      <w:pPr>
                        <w:ind w:left="23"/>
                        <w:spacing w:before="25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6</w:t>
                      </w:r>
                    </w:p>
                    <w:p>
                      <w:pPr>
                        <w:ind w:left="73"/>
                        <w:spacing w:before="25" w:line="184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b/>
                          <w:bCs/>
                        </w:rPr>
                        <w:t>5</w:t>
                      </w:r>
                    </w:p>
                    <w:p>
                      <w:pPr>
                        <w:ind w:left="23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4</w:t>
                      </w:r>
                    </w:p>
                    <w:p>
                      <w:pPr>
                        <w:ind w:left="23"/>
                        <w:spacing w:before="24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</w:t>
                      </w:r>
                    </w:p>
                    <w:p>
                      <w:pPr>
                        <w:ind w:left="23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2</w:t>
                      </w:r>
                    </w:p>
                    <w:p>
                      <w:pPr>
                        <w:ind w:left="23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1</w:t>
                      </w:r>
                    </w:p>
                    <w:p>
                      <w:pPr>
                        <w:ind w:left="23"/>
                        <w:spacing w:before="26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5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0</w:t>
                      </w:r>
                    </w:p>
                    <w:p>
                      <w:pPr>
                        <w:ind w:left="20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7483776" behindDoc="0" locked="0" layoutInCell="0" allowOverlap="1">
                <wp:simplePos x="0" y="0"/>
                <wp:positionH relativeFrom="page">
                  <wp:posOffset>2357083</wp:posOffset>
                </wp:positionH>
                <wp:positionV relativeFrom="page">
                  <wp:posOffset>7283867</wp:posOffset>
                </wp:positionV>
                <wp:extent cx="92710" cy="1174750"/>
                <wp:effectExtent l="0" t="0" r="0" b="0"/>
                <wp:wrapNone/>
                <wp:docPr id="144" name="TextBox 14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357083" y="7283867"/>
                          <a:ext cx="92710" cy="11747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9"/>
                              <w:spacing w:before="20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5"/>
                              </w:rPr>
                              <w:t>7</w:t>
                            </w:r>
                          </w:p>
                          <w:p>
                            <w:pPr>
                              <w:ind w:left="29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4"/>
                              </w:rPr>
                              <w:t>8</w:t>
                            </w:r>
                          </w:p>
                          <w:p>
                            <w:pPr>
                              <w:ind w:left="29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-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color w:val="ED0E22"/>
                                <w:spacing w:val="-5"/>
                              </w:rPr>
                              <w:t>9</w:t>
                            </w:r>
                          </w:p>
                          <w:p>
                            <w:pPr>
                              <w:ind w:left="20"/>
                              <w:spacing w:before="25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20</w:t>
                            </w:r>
                          </w:p>
                          <w:p>
                            <w:pPr>
                              <w:ind w:left="27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21</w:t>
                            </w:r>
                          </w:p>
                          <w:p>
                            <w:pPr>
                              <w:ind w:left="70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b/>
                                <w:bCs/>
                              </w:rPr>
                              <w:t>2</w:t>
                            </w:r>
                          </w:p>
                          <w:p>
                            <w:pPr>
                              <w:ind w:left="22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23</w:t>
                            </w:r>
                          </w:p>
                          <w:p>
                            <w:pPr>
                              <w:ind w:left="20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24</w:t>
                            </w:r>
                          </w:p>
                          <w:p>
                            <w:pPr>
                              <w:ind w:left="20"/>
                              <w:spacing w:before="25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5</w:t>
                            </w:r>
                          </w:p>
                          <w:p>
                            <w:pPr>
                              <w:ind w:left="20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26</w:t>
                            </w:r>
                          </w:p>
                          <w:p>
                            <w:pPr>
                              <w:ind w:left="20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27</w:t>
                            </w:r>
                          </w:p>
                          <w:p>
                            <w:pPr>
                              <w:ind w:left="20"/>
                              <w:spacing w:before="24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1"/>
                              </w:rPr>
                              <w:t>29</w:t>
                            </w:r>
                          </w:p>
                          <w:p>
                            <w:pPr>
                              <w:ind w:left="22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30</w:t>
                            </w:r>
                          </w:p>
                          <w:p>
                            <w:pPr>
                              <w:ind w:left="29"/>
                              <w:spacing w:before="26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31</w:t>
                            </w:r>
                          </w:p>
                          <w:p>
                            <w:pPr>
                              <w:ind w:left="22"/>
                              <w:spacing w:before="23" w:line="187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5" style="position:absolute;margin-left:185.597pt;margin-top:573.533pt;mso-position-vertical-relative:page;mso-position-horizontal-relative:page;width:7.3pt;height:92.5pt;z-index:25748377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9"/>
                        <w:spacing w:before="20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6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5"/>
                        </w:rPr>
                        <w:t>7</w:t>
                      </w:r>
                    </w:p>
                    <w:p>
                      <w:pPr>
                        <w:ind w:left="29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5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4"/>
                        </w:rPr>
                        <w:t>8</w:t>
                      </w:r>
                    </w:p>
                    <w:p>
                      <w:pPr>
                        <w:ind w:left="29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-6"/>
                        </w:rPr>
                        <w:t>1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color w:val="ED0E22"/>
                          <w:spacing w:val="-5"/>
                        </w:rPr>
                        <w:t>9</w:t>
                      </w:r>
                    </w:p>
                    <w:p>
                      <w:pPr>
                        <w:ind w:left="20"/>
                        <w:spacing w:before="25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20</w:t>
                      </w:r>
                    </w:p>
                    <w:p>
                      <w:pPr>
                        <w:ind w:left="27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21</w:t>
                      </w:r>
                    </w:p>
                    <w:p>
                      <w:pPr>
                        <w:ind w:left="70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b/>
                          <w:bCs/>
                        </w:rPr>
                        <w:t>2</w:t>
                      </w:r>
                    </w:p>
                    <w:p>
                      <w:pPr>
                        <w:ind w:left="22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23</w:t>
                      </w:r>
                    </w:p>
                    <w:p>
                      <w:pPr>
                        <w:ind w:left="20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24</w:t>
                      </w:r>
                    </w:p>
                    <w:p>
                      <w:pPr>
                        <w:ind w:left="20"/>
                        <w:spacing w:before="25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5</w:t>
                      </w:r>
                    </w:p>
                    <w:p>
                      <w:pPr>
                        <w:ind w:left="20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26</w:t>
                      </w:r>
                    </w:p>
                    <w:p>
                      <w:pPr>
                        <w:ind w:left="20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27</w:t>
                      </w:r>
                    </w:p>
                    <w:p>
                      <w:pPr>
                        <w:ind w:left="20"/>
                        <w:spacing w:before="24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"/>
                        </w:rPr>
                        <w:t>2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  <w:t>8</w:t>
                      </w:r>
                    </w:p>
                    <w:p>
                      <w:pPr>
                        <w:ind w:left="20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1"/>
                        </w:rPr>
                        <w:t>29</w:t>
                      </w:r>
                    </w:p>
                    <w:p>
                      <w:pPr>
                        <w:ind w:left="22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30</w:t>
                      </w:r>
                    </w:p>
                    <w:p>
                      <w:pPr>
                        <w:ind w:left="29"/>
                        <w:spacing w:before="26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31</w:t>
                      </w:r>
                    </w:p>
                    <w:p>
                      <w:pPr>
                        <w:ind w:left="22"/>
                        <w:spacing w:before="23" w:line="187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7481728" behindDoc="0" locked="0" layoutInCell="0" allowOverlap="1">
                <wp:simplePos x="0" y="0"/>
                <wp:positionH relativeFrom="page">
                  <wp:posOffset>5156239</wp:posOffset>
                </wp:positionH>
                <wp:positionV relativeFrom="page">
                  <wp:posOffset>5175927</wp:posOffset>
                </wp:positionV>
                <wp:extent cx="92710" cy="929005"/>
                <wp:effectExtent l="0" t="0" r="0" b="0"/>
                <wp:wrapNone/>
                <wp:docPr id="145" name="TextBox 14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156239" y="5175927"/>
                          <a:ext cx="92710" cy="92900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before="22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7</w:t>
                            </w:r>
                          </w:p>
                          <w:p>
                            <w:pPr>
                              <w:ind w:left="20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6</w:t>
                            </w:r>
                          </w:p>
                          <w:p>
                            <w:pPr>
                              <w:ind w:left="20"/>
                              <w:spacing w:before="22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5</w:t>
                            </w:r>
                          </w:p>
                          <w:p>
                            <w:pPr>
                              <w:ind w:left="72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b/>
                                <w:bCs/>
                                <w:spacing w:val="2"/>
                              </w:rPr>
                              <w:t>4</w:t>
                            </w:r>
                          </w:p>
                          <w:p>
                            <w:pPr>
                              <w:ind w:left="20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3</w:t>
                            </w:r>
                          </w:p>
                          <w:p>
                            <w:pPr>
                              <w:ind w:left="20"/>
                              <w:spacing w:before="23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2</w:t>
                            </w:r>
                          </w:p>
                          <w:p>
                            <w:pPr>
                              <w:ind w:left="20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0</w:t>
                            </w:r>
                          </w:p>
                          <w:p>
                            <w:pPr>
                              <w:ind w:left="22"/>
                              <w:spacing w:before="23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39</w:t>
                            </w:r>
                          </w:p>
                          <w:p>
                            <w:pPr>
                              <w:ind w:left="22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38</w:t>
                            </w:r>
                          </w:p>
                          <w:p>
                            <w:pPr>
                              <w:ind w:left="22"/>
                              <w:spacing w:before="23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1"/>
                              </w:rPr>
                              <w:t>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6" style="position:absolute;margin-left:406.003pt;margin-top:407.553pt;mso-position-vertical-relative:page;mso-position-horizontal-relative:page;width:7.3pt;height:73.15pt;z-index:257481728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"/>
                        </w:rPr>
                        <w:t>8</w:t>
                      </w:r>
                    </w:p>
                    <w:p>
                      <w:pPr>
                        <w:ind w:left="20"/>
                        <w:spacing w:before="22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"/>
                        </w:rPr>
                        <w:t>7</w:t>
                      </w:r>
                    </w:p>
                    <w:p>
                      <w:pPr>
                        <w:ind w:left="20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"/>
                        </w:rPr>
                        <w:t>6</w:t>
                      </w:r>
                    </w:p>
                    <w:p>
                      <w:pPr>
                        <w:ind w:left="20"/>
                        <w:spacing w:before="22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"/>
                        </w:rPr>
                        <w:t>5</w:t>
                      </w:r>
                    </w:p>
                    <w:p>
                      <w:pPr>
                        <w:ind w:left="72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b/>
                          <w:bCs/>
                          <w:spacing w:val="2"/>
                        </w:rPr>
                        <w:t>4</w:t>
                      </w:r>
                    </w:p>
                    <w:p>
                      <w:pPr>
                        <w:ind w:left="20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"/>
                        </w:rPr>
                        <w:t>3</w:t>
                      </w:r>
                    </w:p>
                    <w:p>
                      <w:pPr>
                        <w:ind w:left="20"/>
                        <w:spacing w:before="23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"/>
                        </w:rPr>
                        <w:t>2</w:t>
                      </w:r>
                    </w:p>
                    <w:p>
                      <w:pPr>
                        <w:ind w:left="20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"/>
                        </w:rPr>
                        <w:t>1</w:t>
                      </w:r>
                    </w:p>
                    <w:p>
                      <w:pPr>
                        <w:ind w:left="20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4</w:t>
                      </w: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"/>
                        </w:rPr>
                        <w:t>0</w:t>
                      </w:r>
                    </w:p>
                    <w:p>
                      <w:pPr>
                        <w:ind w:left="22"/>
                        <w:spacing w:before="23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"/>
                        </w:rPr>
                        <w:t>39</w:t>
                      </w:r>
                    </w:p>
                    <w:p>
                      <w:pPr>
                        <w:ind w:left="22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"/>
                        </w:rPr>
                        <w:t>38</w:t>
                      </w:r>
                    </w:p>
                    <w:p>
                      <w:pPr>
                        <w:ind w:left="22"/>
                        <w:spacing w:before="23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1"/>
                        </w:rPr>
                        <w:t>37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7487872" behindDoc="0" locked="0" layoutInCell="0" allowOverlap="1">
                <wp:simplePos x="0" y="0"/>
                <wp:positionH relativeFrom="page">
                  <wp:posOffset>4931796</wp:posOffset>
                </wp:positionH>
                <wp:positionV relativeFrom="page">
                  <wp:posOffset>7625286</wp:posOffset>
                </wp:positionV>
                <wp:extent cx="88264" cy="476884"/>
                <wp:effectExtent l="0" t="0" r="0" b="0"/>
                <wp:wrapNone/>
                <wp:docPr id="146" name="TextBox 14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4931796" y="7625286"/>
                          <a:ext cx="88264" cy="47688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4"/>
                              <w:spacing w:before="19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13</w:t>
                            </w:r>
                          </w:p>
                          <w:p>
                            <w:pPr>
                              <w:ind w:left="20"/>
                              <w:spacing w:before="22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14</w:t>
                            </w:r>
                          </w:p>
                          <w:p>
                            <w:pPr>
                              <w:ind w:left="22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15</w:t>
                            </w:r>
                          </w:p>
                          <w:p>
                            <w:pPr>
                              <w:ind w:left="20"/>
                              <w:spacing w:before="22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16</w:t>
                            </w:r>
                          </w:p>
                          <w:p>
                            <w:pPr>
                              <w:ind w:left="20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17</w:t>
                            </w:r>
                          </w:p>
                          <w:p>
                            <w:pPr>
                              <w:ind w:left="22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3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7" style="position:absolute;margin-left:388.33pt;margin-top:600.416pt;mso-position-vertical-relative:page;mso-position-horizontal-relative:page;width:6.95pt;height:37.55pt;z-index:25748787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4"/>
                        <w:spacing w:before="19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13</w:t>
                      </w:r>
                    </w:p>
                    <w:p>
                      <w:pPr>
                        <w:ind w:left="20"/>
                        <w:spacing w:before="22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14</w:t>
                      </w:r>
                    </w:p>
                    <w:p>
                      <w:pPr>
                        <w:ind w:left="22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15</w:t>
                      </w:r>
                    </w:p>
                    <w:p>
                      <w:pPr>
                        <w:ind w:left="20"/>
                        <w:spacing w:before="22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16</w:t>
                      </w:r>
                    </w:p>
                    <w:p>
                      <w:pPr>
                        <w:ind w:left="20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17</w:t>
                      </w:r>
                    </w:p>
                    <w:p>
                      <w:pPr>
                        <w:ind w:left="22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3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7486848" behindDoc="0" locked="0" layoutInCell="0" allowOverlap="1">
                <wp:simplePos x="0" y="0"/>
                <wp:positionH relativeFrom="page">
                  <wp:posOffset>5379230</wp:posOffset>
                </wp:positionH>
                <wp:positionV relativeFrom="page">
                  <wp:posOffset>7626687</wp:posOffset>
                </wp:positionV>
                <wp:extent cx="98425" cy="477519"/>
                <wp:effectExtent l="0" t="0" r="0" b="0"/>
                <wp:wrapNone/>
                <wp:docPr id="147" name="TextBox 14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379230" y="7626687"/>
                          <a:ext cx="98425" cy="47751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30"/>
                              <w:spacing w:before="19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-2"/>
                              </w:rPr>
                              <w:t>19</w:t>
                            </w:r>
                          </w:p>
                          <w:p>
                            <w:pPr>
                              <w:ind w:left="20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20</w:t>
                            </w:r>
                          </w:p>
                          <w:p>
                            <w:pPr>
                              <w:ind w:left="27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21</w:t>
                            </w:r>
                          </w:p>
                          <w:p>
                            <w:pPr>
                              <w:ind w:left="75"/>
                              <w:spacing w:before="22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b/>
                                <w:bCs/>
                                <w:spacing w:val="1"/>
                              </w:rPr>
                              <w:t>2</w:t>
                            </w:r>
                          </w:p>
                          <w:p>
                            <w:pPr>
                              <w:ind w:left="24"/>
                              <w:spacing w:before="25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"/>
                              </w:rPr>
                              <w:t>23</w:t>
                            </w:r>
                          </w:p>
                          <w:p>
                            <w:pPr>
                              <w:ind w:left="20"/>
                              <w:spacing w:before="22" w:line="198" w:lineRule="auto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8" style="position:absolute;margin-left:423.562pt;margin-top:600.527pt;mso-position-vertical-relative:page;mso-position-horizontal-relative:page;width:7.75pt;height:37.6pt;z-index:257486848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30"/>
                        <w:spacing w:before="19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-2"/>
                        </w:rPr>
                        <w:t>19</w:t>
                      </w:r>
                    </w:p>
                    <w:p>
                      <w:pPr>
                        <w:ind w:left="20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20</w:t>
                      </w:r>
                    </w:p>
                    <w:p>
                      <w:pPr>
                        <w:ind w:left="27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21</w:t>
                      </w:r>
                    </w:p>
                    <w:p>
                      <w:pPr>
                        <w:ind w:left="75"/>
                        <w:spacing w:before="22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b/>
                          <w:bCs/>
                          <w:spacing w:val="1"/>
                        </w:rPr>
                        <w:t>2</w:t>
                      </w:r>
                    </w:p>
                    <w:p>
                      <w:pPr>
                        <w:ind w:left="24"/>
                        <w:spacing w:before="25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2"/>
                        </w:rPr>
                        <w:t>23</w:t>
                      </w:r>
                    </w:p>
                    <w:p>
                      <w:pPr>
                        <w:ind w:left="20"/>
                        <w:spacing w:before="22" w:line="198" w:lineRule="auto"/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0"/>
                          <w:szCs w:val="10"/>
                          <w:spacing w:val="3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1379" style="position:absolute;margin-left:92.88pt;margin-top:478.473pt;mso-position-vertical-relative:page;mso-position-horizontal-relative:page;width:11.4pt;height:89.65pt;z-index:257484800;" o:allowincell="f" filled="false" stroked="false" coordsize="227,1793" coordorigin="0,0">
            <v:group id="_x0000_s1380" style="position:absolute;left:0;top:81;width:227;height:1711;" filled="false" stroked="false" coordsize="227,1711" coordorigin="0,0">
              <v:shape id="_x0000_s1381" style="position:absolute;left:0;top:0;width:227;height:352;" filled="false" strokecolor="#0C0087" strokeweight="0.60pt" coordsize="227,352" coordorigin="0,0" path="m227,5l0,5m227,118l0,118m227,231l0,231m227,346l0,346e">
                <v:stroke miterlimit="10"/>
              </v:shape>
              <v:shape id="_x0000_s1382" style="position:absolute;left:0;top:453;width:227;height:1258;" filled="false" strokecolor="#000000" strokeweight="0.60pt" coordsize="227,1258" coordorigin="0,0" path="m227,5l0,5m227,118l0,118m227,231l0,231m227,344l0,344m227,459l0,459m227,572l0,572m227,685l0,685m227,797l0,797m227,910l0,910m227,1025l0,1025m227,1138l0,1138m227,1251l0,1251e">
                <v:stroke miterlimit="10"/>
              </v:shape>
            </v:group>
            <v:shape id="_x0000_s1383" style="position:absolute;left:-20;top:-20;width:267;height:18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2"/>
                      <w:spacing w:before="20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1</w:t>
                    </w:r>
                  </w:p>
                  <w:p>
                    <w:pPr>
                      <w:ind w:left="113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2</w:t>
                    </w:r>
                  </w:p>
                  <w:p>
                    <w:pPr>
                      <w:ind w:left="117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3</w:t>
                    </w:r>
                  </w:p>
                  <w:p>
                    <w:pPr>
                      <w:ind w:left="112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4</w:t>
                    </w:r>
                  </w:p>
                  <w:p>
                    <w:pPr>
                      <w:ind w:left="116"/>
                      <w:spacing w:before="26" w:line="184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5</w:t>
                    </w:r>
                  </w:p>
                  <w:p>
                    <w:pPr>
                      <w:ind w:left="115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6</w:t>
                    </w:r>
                  </w:p>
                  <w:p>
                    <w:pPr>
                      <w:ind w:left="114"/>
                      <w:spacing w:before="24" w:line="184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7</w:t>
                    </w:r>
                  </w:p>
                  <w:p>
                    <w:pPr>
                      <w:ind w:left="117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8</w:t>
                    </w:r>
                  </w:p>
                  <w:p>
                    <w:pPr>
                      <w:ind w:left="115"/>
                      <w:spacing w:before="24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9</w:t>
                    </w:r>
                  </w:p>
                  <w:p>
                    <w:pPr>
                      <w:ind w:left="70"/>
                      <w:spacing w:before="25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0</w:t>
                    </w:r>
                  </w:p>
                  <w:p>
                    <w:pPr>
                      <w:ind w:left="79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4"/>
                      </w:rPr>
                      <w:t>11</w:t>
                    </w:r>
                  </w:p>
                  <w:p>
                    <w:pPr>
                      <w:ind w:left="70"/>
                      <w:spacing w:before="24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2</w:t>
                    </w:r>
                  </w:p>
                  <w:p>
                    <w:pPr>
                      <w:ind w:left="74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4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3</w:t>
                    </w:r>
                  </w:p>
                  <w:p>
                    <w:pPr>
                      <w:ind w:left="70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4</w:t>
                    </w:r>
                  </w:p>
                  <w:p>
                    <w:pPr>
                      <w:ind w:left="72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4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5</w:t>
                    </w:r>
                  </w:p>
                  <w:p>
                    <w:pPr>
                      <w:ind w:left="70"/>
                      <w:spacing w:before="26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pict>
          <v:group id="_x0000_s1384" style="position:absolute;margin-left:279.72pt;margin-top:478.473pt;mso-position-vertical-relative:page;mso-position-horizontal-relative:page;width:11.4pt;height:89.65pt;z-index:257482752;" o:allowincell="f" filled="false" stroked="false" coordsize="227,1793" coordorigin="0,0">
            <v:group id="_x0000_s1385" style="position:absolute;left:0;top:81;width:227;height:1711;" filled="false" stroked="false" coordsize="227,1711" coordorigin="0,0">
              <v:shape id="_x0000_s1386" style="position:absolute;left:0;top:1358;width:227;height:352;" filled="false" strokecolor="#000000" strokeweight="0.60pt" coordsize="227,352" coordorigin="0,0" path="m0,346l227,346m0,234l227,234m0,121l227,121m0,5l227,5e">
                <v:stroke miterlimit="10"/>
              </v:shape>
              <v:shape id="_x0000_s1387" style="position:absolute;left:0;top:907;width:227;height:350;" filled="false" strokecolor="#ED0E22" strokeweight="0.60pt" coordsize="227,350" coordorigin="0,0" path="m0,344l227,344m0,231l227,231m0,118l227,118m0,5l227,5e">
                <v:stroke miterlimit="10"/>
              </v:shape>
              <v:shape id="_x0000_s1388" style="position:absolute;left:0;top:566;width:227;height:237;" filled="false" strokecolor="#000000" strokeweight="0.60pt" coordsize="227,237" coordorigin="0,0" path="m0,231l227,231m0,118l227,118m0,5l227,5e">
                <v:stroke miterlimit="10"/>
              </v:shape>
              <v:shape id="_x0000_s1389" style="position:absolute;left:0;top:340;width:227;height:125;" filled="false" strokecolor="#ED0E22" strokeweight="0.60pt" coordsize="227,125" coordorigin="0,0" path="m0,118l227,118m0,5l227,5e">
                <v:stroke miterlimit="10"/>
              </v:shape>
              <v:shape id="_x0000_s1390" style="position:absolute;left:0;top:112;width:227;height:125;" filled="false" strokecolor="#000000" strokeweight="0.60pt" coordsize="227,125" coordorigin="0,0" path="m0,118l227,118m0,5l227,5e">
                <v:stroke miterlimit="10"/>
              </v:shape>
              <v:shape id="_x0000_s1391" style="position:absolute;left:0;top:0;width:227;height:12;" filled="false" strokecolor="#ED0E22" strokeweight="0.60pt" coordsize="227,12" coordorigin="0,0" path="m0,5l227,5e">
                <v:stroke miterlimit="10"/>
              </v:shape>
            </v:group>
            <v:shape id="_x0000_s1392" style="position:absolute;left:-20;top:-20;width:267;height:18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5"/>
                      <w:spacing w:before="20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4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</w:rPr>
                      <w:t>8</w:t>
                    </w:r>
                  </w:p>
                  <w:p>
                    <w:pPr>
                      <w:ind w:left="115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4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7</w:t>
                    </w:r>
                  </w:p>
                  <w:p>
                    <w:pPr>
                      <w:ind w:left="115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4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6</w:t>
                    </w:r>
                  </w:p>
                  <w:p>
                    <w:pPr>
                      <w:ind w:left="115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4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</w:rPr>
                      <w:t>5</w:t>
                    </w:r>
                  </w:p>
                  <w:p>
                    <w:pPr>
                      <w:ind w:left="115"/>
                      <w:spacing w:before="25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4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</w:rPr>
                      <w:t>4</w:t>
                    </w:r>
                  </w:p>
                  <w:p>
                    <w:pPr>
                      <w:ind w:left="115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4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3</w:t>
                    </w:r>
                  </w:p>
                  <w:p>
                    <w:pPr>
                      <w:ind w:left="115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4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2</w:t>
                    </w:r>
                  </w:p>
                  <w:p>
                    <w:pPr>
                      <w:ind w:left="115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4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1</w:t>
                    </w:r>
                  </w:p>
                  <w:p>
                    <w:pPr>
                      <w:ind w:left="115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4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</w:rPr>
                      <w:t>0</w:t>
                    </w:r>
                  </w:p>
                  <w:p>
                    <w:pPr>
                      <w:ind w:left="117"/>
                      <w:spacing w:before="25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39</w:t>
                    </w:r>
                  </w:p>
                  <w:p>
                    <w:pPr>
                      <w:ind w:left="117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38</w:t>
                    </w:r>
                  </w:p>
                  <w:p>
                    <w:pPr>
                      <w:ind w:left="117"/>
                      <w:spacing w:before="24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ED0E22"/>
                        <w:spacing w:val="-1"/>
                      </w:rPr>
                      <w:t>37</w:t>
                    </w:r>
                  </w:p>
                  <w:p>
                    <w:pPr>
                      <w:ind w:left="117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36</w:t>
                    </w:r>
                  </w:p>
                  <w:p>
                    <w:pPr>
                      <w:ind w:left="117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35</w:t>
                    </w:r>
                  </w:p>
                  <w:p>
                    <w:pPr>
                      <w:ind w:left="117"/>
                      <w:spacing w:before="23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34</w:t>
                    </w:r>
                  </w:p>
                  <w:p>
                    <w:pPr>
                      <w:ind w:left="117"/>
                      <w:spacing w:before="26" w:line="187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33</w:t>
                    </w:r>
                  </w:p>
                </w:txbxContent>
              </v:textbox>
            </v:shape>
          </v:group>
        </w:pict>
      </w:r>
      <w:r>
        <w:pict>
          <v:group id="_x0000_s1393" style="position:absolute;margin-left:320.28pt;margin-top:494.55pt;mso-position-vertical-relative:page;mso-position-horizontal-relative:page;width:11.9pt;height:70.45pt;z-index:257480704;" o:allowincell="f" filled="false" stroked="false" coordsize="237,1408" coordorigin="0,0">
            <v:group id="_x0000_s1394" style="position:absolute;left:0;top:86;width:237;height:1323;" filled="false" stroked="false" coordsize="237,1323" coordorigin="0,0">
              <v:shape id="_x0000_s1395" style="position:absolute;left:0;top:0;width:237;height:370;" filled="false" strokecolor="#0C0087" strokeweight="0.60pt" coordsize="237,370" coordorigin="0,0" path="m237,5l0,5m237,125l0,125m237,243l0,243m237,363l0,363e">
                <v:stroke miterlimit="10"/>
              </v:shape>
              <v:shape id="_x0000_s1396" style="position:absolute;left:0;top:477;width:237;height:845;" filled="false" strokecolor="#000000" strokeweight="0.60pt" coordsize="237,845" coordorigin="0,0" path="m237,5l0,5m237,123l0,123m237,243l0,243m237,361l0,361m237,481l0,481m237,601l0,601m237,718l0,718m237,838l0,838e">
                <v:stroke miterlimit="10"/>
              </v:shape>
            </v:group>
            <v:shape id="_x0000_s1397" style="position:absolute;left:-20;top:-20;width:277;height:14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8"/>
                      <w:spacing w:before="19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1</w:t>
                    </w:r>
                  </w:p>
                  <w:p>
                    <w:pPr>
                      <w:ind w:left="115"/>
                      <w:spacing w:before="22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  <w:spacing w:val="1"/>
                      </w:rPr>
                      <w:t>2</w:t>
                    </w:r>
                  </w:p>
                  <w:p>
                    <w:pPr>
                      <w:ind w:left="122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</w:rPr>
                      <w:t>3</w:t>
                    </w:r>
                  </w:p>
                  <w:p>
                    <w:pPr>
                      <w:ind w:left="115"/>
                      <w:spacing w:before="22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color w:val="0C0087"/>
                        <w:spacing w:val="2"/>
                      </w:rPr>
                      <w:t>4</w:t>
                    </w:r>
                  </w:p>
                  <w:p>
                    <w:pPr>
                      <w:ind w:left="121"/>
                      <w:spacing w:before="27" w:line="194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5</w:t>
                    </w:r>
                  </w:p>
                  <w:p>
                    <w:pPr>
                      <w:ind w:left="118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6</w:t>
                    </w:r>
                  </w:p>
                  <w:p>
                    <w:pPr>
                      <w:ind w:left="117"/>
                      <w:spacing w:before="25" w:line="194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7</w:t>
                    </w:r>
                  </w:p>
                  <w:p>
                    <w:pPr>
                      <w:ind w:left="122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8</w:t>
                    </w:r>
                  </w:p>
                  <w:p>
                    <w:pPr>
                      <w:ind w:left="117"/>
                      <w:spacing w:before="23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  <w:t>9</w:t>
                    </w:r>
                  </w:p>
                  <w:p>
                    <w:pPr>
                      <w:ind w:left="73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0</w:t>
                    </w:r>
                  </w:p>
                  <w:p>
                    <w:pPr>
                      <w:ind w:left="80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</w:t>
                    </w:r>
                  </w:p>
                  <w:p>
                    <w:pPr>
                      <w:ind w:left="73"/>
                      <w:spacing w:before="23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2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-1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1398" style="position:absolute;margin-left:492.96pt;margin-top:494.55pt;mso-position-vertical-relative:page;mso-position-horizontal-relative:page;width:11.9pt;height:70.45pt;z-index:257488896;" o:allowincell="f" filled="false" stroked="false" coordsize="237,1408" coordorigin="0,0">
            <v:shape id="_x0000_s1399" style="position:absolute;left:0;top:86;width:237;height:1323;" filled="false" strokecolor="#000000" strokeweight="0.60pt" coordsize="237,1323" coordorigin="0,0" path="m0,1316l237,1316m0,1196l237,1196m0,1078l237,1078m0,958l237,958m0,838l237,838m0,721l237,721m0,601l237,601m0,483l237,483m0,363l237,363m0,243l237,243m0,125l237,125m0,5l237,5e">
              <v:stroke miterlimit="10"/>
            </v:shape>
            <v:shape id="_x0000_s1400" style="position:absolute;left:-20;top:-20;width:277;height:1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0"/>
                      <w:spacing w:before="19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36</w:t>
                    </w:r>
                  </w:p>
                  <w:p>
                    <w:pPr>
                      <w:ind w:left="120"/>
                      <w:spacing w:before="22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35</w:t>
                    </w:r>
                  </w:p>
                  <w:p>
                    <w:pPr>
                      <w:ind w:left="120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34</w:t>
                    </w:r>
                  </w:p>
                  <w:p>
                    <w:pPr>
                      <w:ind w:left="120"/>
                      <w:spacing w:before="22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33</w:t>
                    </w:r>
                  </w:p>
                  <w:p>
                    <w:pPr>
                      <w:ind w:left="120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32</w:t>
                    </w:r>
                  </w:p>
                  <w:p>
                    <w:pPr>
                      <w:ind w:left="120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31</w:t>
                    </w:r>
                  </w:p>
                  <w:p>
                    <w:pPr>
                      <w:ind w:left="120"/>
                      <w:spacing w:before="23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1"/>
                      </w:rPr>
                      <w:t>30</w:t>
                    </w:r>
                  </w:p>
                  <w:p>
                    <w:pPr>
                      <w:ind w:left="118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2"/>
                      </w:rPr>
                      <w:t>29</w:t>
                    </w:r>
                  </w:p>
                  <w:p>
                    <w:pPr>
                      <w:ind w:left="118"/>
                      <w:spacing w:before="23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2"/>
                      </w:rPr>
                      <w:t>28</w:t>
                    </w:r>
                  </w:p>
                  <w:p>
                    <w:pPr>
                      <w:ind w:left="118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2"/>
                      </w:rPr>
                      <w:t>27</w:t>
                    </w:r>
                  </w:p>
                  <w:p>
                    <w:pPr>
                      <w:ind w:left="118"/>
                      <w:spacing w:before="25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2"/>
                      </w:rPr>
                      <w:t>26</w:t>
                    </w:r>
                  </w:p>
                  <w:p>
                    <w:pPr>
                      <w:ind w:left="118"/>
                      <w:spacing w:before="23" w:line="198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2"/>
                      </w:rPr>
                      <w:t>25</w:t>
                    </w:r>
                  </w:p>
                </w:txbxContent>
              </v:textbox>
            </v:shape>
          </v:group>
        </w:pict>
      </w:r>
      <w:r>
        <w:pict>
          <v:shape id="_x0000_s1401" style="position:absolute;margin-left:148.04pt;margin-top:146.62pt;mso-position-vertical-relative:page;mso-position-horizontal-relative:page;width:16.4pt;height:181.25pt;z-index:257462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1" w:line="250" w:lineRule="auto"/>
                    <w:tabs>
                      <w:tab w:val="left" w:leader="empty" w:pos="136"/>
                      <w:tab w:val="left" w:leader="empty" w:pos="143"/>
                      <w:tab w:val="left" w:leader="empty" w:pos="145"/>
                      <w:tab w:val="left" w:leader="empty" w:pos="162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2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3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3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1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  </w:t>
                  </w:r>
                </w:p>
                <w:p>
                  <w:pPr>
                    <w:ind w:left="20" w:right="20"/>
                    <w:spacing w:line="249" w:lineRule="auto"/>
                    <w:tabs>
                      <w:tab w:val="left" w:leader="empty" w:pos="138"/>
                      <w:tab w:val="left" w:leader="empty" w:pos="140"/>
                      <w:tab w:val="left" w:leader="empty" w:pos="145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  <w:spacing w:val="5"/>
                    </w:rPr>
                    <w:t>6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  <w:spacing w:val="4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color w:val="0C008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  <w:spacing w:val="6"/>
                    </w:rPr>
                    <w:t>7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  <w:spacing w:val="4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color w:val="0C008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  <w:spacing w:val="3"/>
                    </w:rPr>
                    <w:t>8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  <w:spacing w:val="3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color w:val="0C008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</w:rPr>
                    <w:t>9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0C0087"/>
                    </w:rPr>
                    <w:t xml:space="preserve">   </w:t>
                  </w:r>
                </w:p>
                <w:p>
                  <w:pPr>
                    <w:ind w:left="20"/>
                    <w:spacing w:line="197" w:lineRule="auto"/>
                    <w:tabs>
                      <w:tab w:val="left" w:leader="empty" w:pos="85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4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-2"/>
                    </w:rPr>
                    <w:t>0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  </w:t>
                  </w:r>
                </w:p>
                <w:p>
                  <w:pPr>
                    <w:ind w:left="20"/>
                    <w:spacing w:before="30" w:line="198" w:lineRule="auto"/>
                    <w:tabs>
                      <w:tab w:val="left" w:leader="empty" w:pos="95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-6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-5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 xml:space="preserve">   </w:t>
                  </w:r>
                </w:p>
                <w:p>
                  <w:pPr>
                    <w:ind w:left="20" w:right="20"/>
                    <w:spacing w:before="33" w:line="246" w:lineRule="auto"/>
                    <w:tabs>
                      <w:tab w:val="left" w:leader="empty" w:pos="73"/>
                      <w:tab w:val="left" w:leader="empty" w:pos="75"/>
                      <w:tab w:val="left" w:leader="empty" w:pos="76"/>
                      <w:tab w:val="left" w:leader="empty" w:pos="81"/>
                      <w:tab w:val="left" w:leader="empty" w:pos="85"/>
                      <w:tab w:val="left" w:leader="empty" w:pos="86"/>
                      <w:tab w:val="left" w:leader="empty" w:pos="90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4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13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1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4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15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4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6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4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7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18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4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9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20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3"/>
                    </w:rPr>
                    <w:t>21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3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22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4"/>
                    </w:rPr>
                    <w:t>23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4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24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4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3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  </w:t>
                  </w:r>
                </w:p>
              </w:txbxContent>
            </v:textbox>
          </v:shape>
        </w:pict>
      </w:r>
      <w:r>
        <w:pict>
          <v:shape id="_x0000_s1402" style="position:absolute;margin-left:421.28pt;margin-top:146.71pt;mso-position-vertical-relative:page;mso-position-horizontal-relative:page;width:16.4pt;height:181.15pt;z-index:2574632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tabs>
                      <w:tab w:val="left" w:leader="empty" w:pos="138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3"/>
                    </w:rPr>
                    <w:t>7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2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before="31" w:line="250" w:lineRule="auto"/>
                    <w:tabs>
                      <w:tab w:val="left" w:leader="empty" w:pos="138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6"/>
                    </w:rPr>
                    <w:t>74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6"/>
                    </w:rPr>
                    <w:t>73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3"/>
                    </w:rPr>
                    <w:t>7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</w:p>
                <w:p>
                  <w:pPr>
                    <w:ind w:left="20" w:right="20"/>
                    <w:spacing w:line="250" w:lineRule="auto"/>
                    <w:tabs>
                      <w:tab w:val="left" w:leader="empty" w:pos="138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6"/>
                    </w:rPr>
                    <w:t>71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3"/>
                    </w:rPr>
                    <w:t>7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2"/>
                    </w:rPr>
                    <w:t>0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line="249" w:lineRule="auto"/>
                    <w:tabs>
                      <w:tab w:val="left" w:leader="empty" w:pos="140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6"/>
                    </w:rPr>
                    <w:t>69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6"/>
                    </w:rPr>
                    <w:t>68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67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</w:p>
                <w:p>
                  <w:pPr>
                    <w:ind w:left="20" w:right="20"/>
                    <w:spacing w:before="1" w:line="250" w:lineRule="auto"/>
                    <w:tabs>
                      <w:tab w:val="left" w:leader="empty" w:pos="140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6"/>
                    </w:rPr>
                    <w:t>66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6"/>
                    </w:rPr>
                    <w:t>65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6"/>
                    </w:rPr>
                    <w:t>64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  <w:spacing w:val="2"/>
                    </w:rPr>
                    <w:t>63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color w:val="ED0E22"/>
                    </w:rPr>
                    <w:t xml:space="preserve"> </w:t>
                  </w:r>
                </w:p>
                <w:p>
                  <w:pPr>
                    <w:ind w:left="20" w:right="20"/>
                    <w:spacing w:before="4" w:line="245" w:lineRule="auto"/>
                    <w:tabs>
                      <w:tab w:val="left" w:leader="empty" w:pos="140"/>
                      <w:tab w:val="left" w:leader="empty" w:pos="141"/>
                    </w:tabs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6"/>
                    </w:rPr>
                    <w:t>62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6"/>
                    </w:rPr>
                    <w:t>61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6"/>
                    </w:rPr>
                    <w:t>60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7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9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7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8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7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7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7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6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7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7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7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7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2"/>
                    </w:rPr>
                    <w:t>5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  <w:spacing w:val="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2"/>
                      <w:szCs w:val="12"/>
                      <w:u w:val="single" w:color="auto"/>
                    </w:rPr>
                    <w:t xml:space="preserve"> </w:t>
                  </w:r>
                </w:p>
              </w:txbxContent>
            </v:textbox>
          </v:shape>
        </w:pict>
      </w:r>
      <w:r/>
    </w:p>
    <w:p>
      <w:pPr>
        <w:ind w:left="37"/>
        <w:spacing w:before="72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3.1.</w:t>
      </w:r>
      <w:r>
        <w:rPr>
          <w:rFonts w:ascii="SimHei" w:hAnsi="SimHei" w:eastAsia="SimHei" w:cs="SimHei"/>
          <w:sz w:val="22"/>
          <w:szCs w:val="22"/>
          <w:spacing w:val="-3"/>
        </w:rPr>
        <w:t>3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大容量通用型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V303</w:t>
      </w:r>
    </w:p>
    <w:p>
      <w:pPr>
        <w:ind w:left="4024"/>
        <w:spacing w:before="85" w:line="18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CH</w:t>
      </w:r>
      <w:r>
        <w:rPr>
          <w:rFonts w:ascii="SimHei" w:hAnsi="SimHei" w:eastAsia="SimHei" w:cs="SimHei"/>
          <w:sz w:val="21"/>
          <w:szCs w:val="21"/>
          <w:spacing w:val="-1"/>
        </w:rPr>
        <w:t>32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-1"/>
        </w:rPr>
        <w:t>303</w:t>
      </w:r>
      <w:r>
        <w:rPr>
          <w:rFonts w:ascii="SimHei" w:hAnsi="SimHei" w:eastAsia="SimHei" w:cs="SimHei"/>
          <w:sz w:val="21"/>
          <w:szCs w:val="21"/>
        </w:rPr>
        <w:t>VCT6</w:t>
      </w:r>
    </w:p>
    <w:p>
      <w:pPr>
        <w:ind w:firstLine="3021"/>
        <w:spacing w:before="174" w:line="287" w:lineRule="exact"/>
        <w:textAlignment w:val="center"/>
        <w:rPr/>
      </w:pPr>
      <w:r>
        <w:pict>
          <v:group id="_x0000_s1403" style="mso-position-vertical-relative:line;mso-position-horizontal-relative:char;width:173.3pt;height:14.45pt;" filled="false" stroked="false" coordsize="3466,288" coordorigin="0,0">
            <v:shape id="_x0000_s1404" style="position:absolute;left:1293;top:0;width:2173;height:288;" filled="false" strokecolor="#000000" strokeweight="0.72pt" coordsize="2173,288" coordorigin="0,0" path="m2164,288l2164,0m2020,288l2020,0m1876,288l1876,0m1732,288l1732,0m1588,288l1588,0m1156,288l1156,0m295,288l295,0m151,288l151,0m7,288l7,0e">
              <v:stroke miterlimit="10"/>
            </v:shape>
            <v:shape id="_x0000_s1405" style="position:absolute;left:1005;top:0;width:158;height:288;" filled="false" strokecolor="#ED0E22" strokeweight="0.72pt" coordsize="158,288" coordorigin="0,0" path="m151,288l151,0m7,288l7,0e">
              <v:stroke miterlimit="10"/>
            </v:shape>
            <v:shape id="_x0000_s1406" style="position:absolute;left:0;top:0;width:2746;height:288;" filled="false" strokecolor="#000000" strokeweight="0.72pt" coordsize="2746,288" coordorigin="0,0" path="m868,288l868,0m724,288l724,0m580,288l580,0m151,288l151,0m7,288l7,0m2738,288l2738,0m2594,288l2594,0m2306,288l2306,0m2162,288l2162,0m2018,288l2018,0m1876,288l1876,0m1732,288l1732,0m436,288l436,0m295,288l295,0e">
              <v:stroke miterlimit="10"/>
            </v:shape>
          </v:group>
        </w:pict>
      </w:r>
    </w:p>
    <w:tbl>
      <w:tblPr>
        <w:tblStyle w:val="2"/>
        <w:tblW w:w="5174" w:type="dxa"/>
        <w:tblInd w:w="2166" w:type="dxa"/>
        <w:tblLayout w:type="fixed"/>
        <w:tblBorders>
          <w:left w:val="single" w:color="800000" w:sz="2" w:space="0"/>
          <w:bottom w:val="single" w:color="800000" w:sz="2" w:space="0"/>
          <w:right w:val="single" w:color="800000" w:sz="2" w:space="0"/>
          <w:top w:val="single" w:color="800000" w:sz="2" w:space="0"/>
        </w:tblBorders>
      </w:tblPr>
      <w:tblGrid>
        <w:gridCol w:w="5174"/>
      </w:tblGrid>
      <w:tr>
        <w:trPr>
          <w:trHeight w:val="5168" w:hRule="atLeast"/>
        </w:trPr>
        <w:tc>
          <w:tcPr>
            <w:tcW w:w="5174" w:type="dxa"/>
            <w:vAlign w:val="top"/>
          </w:tcPr>
          <w:p>
            <w:pPr>
              <w:spacing w:line="270" w:lineRule="auto"/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69440" behindDoc="0" locked="0" layoutInCell="1" allowOverlap="1">
                      <wp:simplePos x="0" y="0"/>
                      <wp:positionH relativeFrom="rightMargin">
                        <wp:posOffset>-2809338</wp:posOffset>
                      </wp:positionH>
                      <wp:positionV relativeFrom="topMargin">
                        <wp:posOffset>77696</wp:posOffset>
                      </wp:positionV>
                      <wp:extent cx="255270" cy="190500"/>
                      <wp:effectExtent l="0" t="0" r="0" b="0"/>
                      <wp:wrapNone/>
                      <wp:docPr id="148" name="TextBox 14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809338" y="77696"/>
                                <a:ext cx="25527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7"/>
                                    <w:spacing w:before="20" w:line="201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VIO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0"/>
                                    </w:rPr>
                                    <w:t>_3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8" w:line="201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VSS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9"/>
                                    </w:rPr>
                                    <w:t>_3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07" style="position:absolute;margin-left:-221.208pt;margin-top:6.11786pt;mso-position-vertical-relative:top-margin-area;mso-position-horizontal-relative:right-margin-area;width:20.1pt;height:15pt;z-index:25746944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7"/>
                              <w:spacing w:before="20" w:line="201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VIO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0"/>
                              </w:rPr>
                              <w:t>_3</w:t>
                            </w:r>
                          </w:p>
                          <w:p>
                            <w:pPr>
                              <w:ind w:left="20"/>
                              <w:spacing w:before="28" w:line="201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VSS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9"/>
                              </w:rPr>
                              <w:t>_3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79680" behindDoc="0" locked="0" layoutInCell="1" allowOverlap="1">
                      <wp:simplePos x="0" y="0"/>
                      <wp:positionH relativeFrom="rightMargin">
                        <wp:posOffset>-2634173</wp:posOffset>
                      </wp:positionH>
                      <wp:positionV relativeFrom="topMargin">
                        <wp:posOffset>64475</wp:posOffset>
                      </wp:positionV>
                      <wp:extent cx="161289" cy="114300"/>
                      <wp:effectExtent l="0" t="0" r="0" b="0"/>
                      <wp:wrapNone/>
                      <wp:docPr id="149" name="TextBox 14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634173" y="64475"/>
                                <a:ext cx="161289" cy="1143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19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3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08" style="position:absolute;margin-left:-207.415pt;margin-top:5.07684pt;mso-position-vertical-relative:top-margin-area;mso-position-horizontal-relative:right-margin-area;width:12.7pt;height:9pt;z-index:25747968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19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3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68416" behindDoc="0" locked="0" layoutInCell="1" allowOverlap="1">
                      <wp:simplePos x="0" y="0"/>
                      <wp:positionH relativeFrom="rightMargin">
                        <wp:posOffset>-2938270</wp:posOffset>
                      </wp:positionH>
                      <wp:positionV relativeFrom="topMargin">
                        <wp:posOffset>2964188</wp:posOffset>
                      </wp:positionV>
                      <wp:extent cx="399415" cy="136525"/>
                      <wp:effectExtent l="0" t="0" r="0" b="0"/>
                      <wp:wrapNone/>
                      <wp:docPr id="150" name="TextBox 15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938270" y="2964188"/>
                                <a:ext cx="399415" cy="1365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74" w:lineRule="exact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position w:val="1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0"/>
                                      <w:position w:val="1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9"/>
                                      <w:position w:val="1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position w:val="1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9"/>
                                      <w:position w:val="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09" style="position:absolute;margin-left:-231.36pt;margin-top:233.401pt;mso-position-vertical-relative:top-margin-area;mso-position-horizontal-relative:right-margin-area;width:31.45pt;height:10.75pt;z-index:25746841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74" w:lineRule="exact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0"/>
                                <w:position w:val="1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9"/>
                                <w:position w:val="1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position w:val="1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9"/>
                                <w:position w:val="1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73536" behindDoc="0" locked="0" layoutInCell="1" allowOverlap="1">
                      <wp:simplePos x="0" y="0"/>
                      <wp:positionH relativeFrom="rightMargin">
                        <wp:posOffset>-2762855</wp:posOffset>
                      </wp:positionH>
                      <wp:positionV relativeFrom="topMargin">
                        <wp:posOffset>3056355</wp:posOffset>
                      </wp:positionV>
                      <wp:extent cx="253365" cy="99060"/>
                      <wp:effectExtent l="0" t="0" r="0" b="0"/>
                      <wp:wrapNone/>
                      <wp:docPr id="151" name="TextBox 151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762855" y="3056355"/>
                                <a:ext cx="253365" cy="990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201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VSS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9"/>
                                    </w:rPr>
                                    <w:t>_4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10" style="position:absolute;margin-left:-217.548pt;margin-top:240.658pt;mso-position-vertical-relative:top-margin-area;mso-position-horizontal-relative:right-margin-area;width:19.95pt;height:7.8pt;z-index:25747353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201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VSS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9"/>
                              </w:rPr>
                              <w:t>_4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72512" behindDoc="0" locked="0" layoutInCell="1" allowOverlap="1">
                      <wp:simplePos x="0" y="0"/>
                      <wp:positionH relativeFrom="rightMargin">
                        <wp:posOffset>-2686614</wp:posOffset>
                      </wp:positionH>
                      <wp:positionV relativeFrom="topMargin">
                        <wp:posOffset>3041155</wp:posOffset>
                      </wp:positionV>
                      <wp:extent cx="283845" cy="99060"/>
                      <wp:effectExtent l="0" t="0" r="0" b="0"/>
                      <wp:wrapNone/>
                      <wp:docPr id="152" name="TextBox 152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686614" y="3041155"/>
                                <a:ext cx="283845" cy="990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19" w:line="201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color w:val="ED0E22"/>
                                    </w:rPr>
                                    <w:t>VDD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color w:val="ED0E22"/>
                                      <w:spacing w:val="13"/>
                                    </w:rPr>
                                    <w:t>_4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11" style="position:absolute;margin-left:-211.544pt;margin-top:239.461pt;mso-position-vertical-relative:top-margin-area;mso-position-horizontal-relative:right-margin-area;width:22.35pt;height:7.8pt;z-index:25747251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19" w:line="201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color w:val="ED0E22"/>
                              </w:rPr>
                              <w:t>VDD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color w:val="ED0E22"/>
                                <w:spacing w:val="13"/>
                              </w:rPr>
                              <w:t>_4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61248" behindDoc="0" locked="0" layoutInCell="1" allowOverlap="1">
                      <wp:simplePos x="0" y="0"/>
                      <wp:positionH relativeFrom="rightMargin">
                        <wp:posOffset>-1757432</wp:posOffset>
                      </wp:positionH>
                      <wp:positionV relativeFrom="topMargin">
                        <wp:posOffset>-704341</wp:posOffset>
                      </wp:positionV>
                      <wp:extent cx="533400" cy="2023745"/>
                      <wp:effectExtent l="0" t="0" r="0" b="0"/>
                      <wp:wrapNone/>
                      <wp:docPr id="153" name="TextBox 153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757432" y="-704341"/>
                                <a:ext cx="533400" cy="202374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595"/>
                                    <w:spacing w:before="19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3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588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9</w:t>
                                  </w:r>
                                </w:p>
                                <w:p>
                                  <w:pPr>
                                    <w:ind w:left="591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ind w:left="394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BOOT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26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588"/>
                                    <w:spacing w:before="30" w:line="194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color w:val="ED0E2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color w:val="ED0E22"/>
                                      <w:spacing w:val="14"/>
                                    </w:rPr>
                                    <w:t>7</w:t>
                                  </w:r>
                                </w:p>
                                <w:p>
                                  <w:pPr>
                                    <w:ind w:left="588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color w:val="ED0E2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color w:val="ED0E22"/>
                                      <w:spacing w:val="14"/>
                                    </w:rPr>
                                    <w:t>6</w:t>
                                  </w:r>
                                </w:p>
                                <w:p>
                                  <w:pPr>
                                    <w:ind w:left="591"/>
                                    <w:spacing w:before="32" w:line="194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ind w:left="586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6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ind w:left="593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ind w:left="581"/>
                                    <w:spacing w:before="32" w:line="194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7</w:t>
                                  </w:r>
                                </w:p>
                                <w:p>
                                  <w:pPr>
                                    <w:ind w:left="581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6</w:t>
                                  </w:r>
                                </w:p>
                                <w:p>
                                  <w:pPr>
                                    <w:ind w:left="584"/>
                                    <w:spacing w:before="33" w:line="194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ind w:left="581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ind w:left="586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ind w:left="581"/>
                                    <w:spacing w:before="28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ind w:left="591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581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PD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4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526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8"/>
                                    </w:rPr>
                                    <w:t>12</w:t>
                                  </w:r>
                                </w:p>
                                <w:p>
                                  <w:pPr>
                                    <w:ind w:left="535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6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5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524"/>
                                    <w:spacing w:before="31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8"/>
                                    </w:rPr>
                                    <w:t>10</w:t>
                                  </w:r>
                                </w:p>
                                <w:p>
                                  <w:pPr>
                                    <w:ind w:left="521"/>
                                    <w:spacing w:before="30" w:line="169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2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74" w:lineRule="exact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position w:val="1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3"/>
                                      <w:position w:val="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2"/>
                                      <w:position w:val="1"/>
                                    </w:rPr>
                                    <w:t>4/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position w:val="1"/>
                                    </w:rPr>
                                    <w:t>SWCLK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12" style="position:absolute;margin-left:-138.381pt;margin-top:-55.46pt;mso-position-vertical-relative:top-margin-area;mso-position-horizontal-relative:right-margin-area;width:42pt;height:159.35pt;z-index:2574612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595"/>
                              <w:spacing w:before="19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3"/>
                              </w:rPr>
                              <w:t>0</w:t>
                            </w:r>
                          </w:p>
                          <w:p>
                            <w:pPr>
                              <w:ind w:left="588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9</w:t>
                            </w:r>
                          </w:p>
                          <w:p>
                            <w:pPr>
                              <w:ind w:left="591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8</w:t>
                            </w:r>
                          </w:p>
                          <w:p>
                            <w:pPr>
                              <w:ind w:left="394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BOOT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6"/>
                              </w:rPr>
                              <w:t>0</w:t>
                            </w:r>
                          </w:p>
                          <w:p>
                            <w:pPr>
                              <w:ind w:left="588"/>
                              <w:spacing w:before="30" w:line="194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color w:val="ED0E2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color w:val="ED0E22"/>
                                <w:spacing w:val="14"/>
                              </w:rPr>
                              <w:t>7</w:t>
                            </w:r>
                          </w:p>
                          <w:p>
                            <w:pPr>
                              <w:ind w:left="588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color w:val="ED0E2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color w:val="ED0E22"/>
                                <w:spacing w:val="14"/>
                              </w:rPr>
                              <w:t>6</w:t>
                            </w:r>
                          </w:p>
                          <w:p>
                            <w:pPr>
                              <w:ind w:left="591"/>
                              <w:spacing w:before="32" w:line="194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5</w:t>
                            </w:r>
                          </w:p>
                          <w:p>
                            <w:pPr>
                              <w:ind w:left="586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6"/>
                              </w:rPr>
                              <w:t>4</w:t>
                            </w:r>
                          </w:p>
                          <w:p>
                            <w:pPr>
                              <w:ind w:left="593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3</w:t>
                            </w:r>
                          </w:p>
                          <w:p>
                            <w:pPr>
                              <w:ind w:left="581"/>
                              <w:spacing w:before="32" w:line="194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7</w:t>
                            </w:r>
                          </w:p>
                          <w:p>
                            <w:pPr>
                              <w:ind w:left="581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6</w:t>
                            </w:r>
                          </w:p>
                          <w:p>
                            <w:pPr>
                              <w:ind w:left="584"/>
                              <w:spacing w:before="33" w:line="194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5</w:t>
                            </w:r>
                          </w:p>
                          <w:p>
                            <w:pPr>
                              <w:ind w:left="581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4</w:t>
                            </w:r>
                          </w:p>
                          <w:p>
                            <w:pPr>
                              <w:ind w:left="586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3</w:t>
                            </w:r>
                          </w:p>
                          <w:p>
                            <w:pPr>
                              <w:ind w:left="581"/>
                              <w:spacing w:before="28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2</w:t>
                            </w:r>
                          </w:p>
                          <w:p>
                            <w:pPr>
                              <w:ind w:left="591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1</w:t>
                            </w:r>
                          </w:p>
                          <w:p>
                            <w:pPr>
                              <w:ind w:left="581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PD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4"/>
                              </w:rPr>
                              <w:t>0</w:t>
                            </w:r>
                          </w:p>
                          <w:p>
                            <w:pPr>
                              <w:ind w:left="526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8"/>
                              </w:rPr>
                              <w:t>12</w:t>
                            </w:r>
                          </w:p>
                          <w:p>
                            <w:pPr>
                              <w:ind w:left="535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5"/>
                              </w:rPr>
                              <w:t>1</w:t>
                            </w:r>
                          </w:p>
                          <w:p>
                            <w:pPr>
                              <w:ind w:left="524"/>
                              <w:spacing w:before="31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8"/>
                              </w:rPr>
                              <w:t>10</w:t>
                            </w:r>
                          </w:p>
                          <w:p>
                            <w:pPr>
                              <w:ind w:left="521"/>
                              <w:spacing w:before="30" w:line="169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3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2"/>
                              </w:rPr>
                              <w:t>5</w:t>
                            </w:r>
                          </w:p>
                          <w:p>
                            <w:pPr>
                              <w:ind w:left="20"/>
                              <w:spacing w:line="174" w:lineRule="exact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position w:val="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3"/>
                                <w:position w:val="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2"/>
                                <w:position w:val="1"/>
                              </w:rPr>
                              <w:t>4/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position w:val="1"/>
                              </w:rPr>
                              <w:t>SWCLK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64320" behindDoc="0" locked="0" layoutInCell="1" allowOverlap="1">
                      <wp:simplePos x="0" y="0"/>
                      <wp:positionH relativeFrom="rightMargin">
                        <wp:posOffset>-2737101</wp:posOffset>
                      </wp:positionH>
                      <wp:positionV relativeFrom="topMargin">
                        <wp:posOffset>2799596</wp:posOffset>
                      </wp:positionV>
                      <wp:extent cx="636905" cy="227965"/>
                      <wp:effectExtent l="0" t="0" r="0" b="0"/>
                      <wp:wrapNone/>
                      <wp:docPr id="154" name="TextBox 154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737101" y="2799596"/>
                                <a:ext cx="636905" cy="22796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59" w:lineRule="exact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25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23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23"/>
                                    </w:rPr>
                                    <w:t>4/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  <w:t>DAC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23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59" w:lineRule="exact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2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27"/>
                                      <w:position w:val="2"/>
                                    </w:rPr>
                                    <w:t>5/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2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27"/>
                                      <w:position w:val="2"/>
                                    </w:rPr>
                                    <w:t>5/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2"/>
                                    </w:rPr>
                                    <w:t>DAC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27"/>
                                      <w:position w:val="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13" style="position:absolute;margin-left:-215.52pt;margin-top:220.441pt;mso-position-vertical-relative:top-margin-area;mso-position-horizontal-relative:right-margin-area;width:50.15pt;height:17.95pt;z-index:25746432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59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5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3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3"/>
                              </w:rPr>
                              <w:t>4/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  <w:t>DAC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3"/>
                              </w:rPr>
                              <w:t>0</w:t>
                            </w:r>
                          </w:p>
                          <w:p>
                            <w:pPr>
                              <w:ind w:left="20"/>
                              <w:spacing w:line="159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2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7"/>
                                <w:position w:val="2"/>
                              </w:rPr>
                              <w:t>5/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7"/>
                                <w:position w:val="2"/>
                              </w:rPr>
                              <w:t>5/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2"/>
                              </w:rPr>
                              <w:t>DAC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27"/>
                                <w:position w:val="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65344" behindDoc="0" locked="0" layoutInCell="1" allowOverlap="1">
                      <wp:simplePos x="0" y="0"/>
                      <wp:positionH relativeFrom="rightMargin">
                        <wp:posOffset>-2275329</wp:posOffset>
                      </wp:positionH>
                      <wp:positionV relativeFrom="topMargin">
                        <wp:posOffset>2714252</wp:posOffset>
                      </wp:positionV>
                      <wp:extent cx="443230" cy="592455"/>
                      <wp:effectExtent l="0" t="0" r="0" b="0"/>
                      <wp:wrapNone/>
                      <wp:docPr id="155" name="TextBox 155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2275329" y="2714252"/>
                                <a:ext cx="443230" cy="59245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59" w:lineRule="exact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-2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2"/>
                                      <w:position w:val="-2"/>
                                    </w:rPr>
                                    <w:t>6/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-2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11"/>
                                      <w:position w:val="-2"/>
                                    </w:rPr>
                                    <w:t>6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42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-2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7"/>
                                      <w:position w:val="-2"/>
                                    </w:rPr>
                                    <w:t>7/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-2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27"/>
                                      <w:position w:val="-2"/>
                                    </w:rPr>
                                    <w:t>7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42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4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3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3"/>
                                    </w:rPr>
                                    <w:t>14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43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8"/>
                                      <w:position w:val="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6"/>
                                      <w:position w:val="2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2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36"/>
                                      <w:position w:val="2"/>
                                    </w:rPr>
                                    <w:t>15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44" w:lineRule="exact"/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4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52"/>
                                      <w:position w:val="4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51"/>
                                      <w:position w:val="4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position w:val="4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0"/>
                                      <w:szCs w:val="10"/>
                                      <w:spacing w:val="51"/>
                                      <w:position w:val="4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ind w:left="20"/>
                                    <w:spacing w:line="160" w:lineRule="exact"/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4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38"/>
                                      <w:position w:val="4"/>
                                    </w:rPr>
                                    <w:t>1/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position w:val="4"/>
                                    </w:rPr>
                                    <w:t>ADC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1"/>
                                      <w:szCs w:val="11"/>
                                      <w:spacing w:val="38"/>
                                      <w:position w:val="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14" style="position:absolute;margin-left:-179.16pt;margin-top:213.721pt;mso-position-vertical-relative:top-margin-area;mso-position-horizontal-relative:right-margin-area;width:34.9pt;height:46.65pt;z-index:25746534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59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-2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2"/>
                                <w:position w:val="-2"/>
                              </w:rPr>
                              <w:t>6/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-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11"/>
                                <w:position w:val="-2"/>
                              </w:rPr>
                              <w:t>6</w:t>
                            </w:r>
                          </w:p>
                          <w:p>
                            <w:pPr>
                              <w:ind w:left="20"/>
                              <w:spacing w:line="142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-2"/>
                              </w:rPr>
                              <w:t>PA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7"/>
                                <w:position w:val="-2"/>
                              </w:rPr>
                              <w:t>7/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-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27"/>
                                <w:position w:val="-2"/>
                              </w:rPr>
                              <w:t>7</w:t>
                            </w:r>
                          </w:p>
                          <w:p>
                            <w:pPr>
                              <w:ind w:left="20"/>
                              <w:spacing w:line="142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3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3"/>
                              </w:rPr>
                              <w:t>14</w:t>
                            </w:r>
                          </w:p>
                          <w:p>
                            <w:pPr>
                              <w:ind w:left="20"/>
                              <w:spacing w:line="143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PC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8"/>
                                <w:position w:val="2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6"/>
                                <w:position w:val="2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2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36"/>
                                <w:position w:val="2"/>
                              </w:rPr>
                              <w:t>15</w:t>
                            </w:r>
                          </w:p>
                          <w:p>
                            <w:pPr>
                              <w:ind w:left="20"/>
                              <w:spacing w:line="144" w:lineRule="exact"/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4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52"/>
                                <w:position w:val="4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51"/>
                                <w:position w:val="4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position w:val="4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0"/>
                                <w:szCs w:val="10"/>
                                <w:spacing w:val="51"/>
                                <w:position w:val="4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line="160" w:lineRule="exact"/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4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8"/>
                                <w:position w:val="4"/>
                              </w:rPr>
                              <w:t>1/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position w:val="4"/>
                              </w:rPr>
                              <w:t>ADC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1"/>
                                <w:szCs w:val="11"/>
                                <w:spacing w:val="38"/>
                                <w:position w:val="4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67392" behindDoc="0" locked="0" layoutInCell="1" allowOverlap="1">
                      <wp:simplePos x="0" y="0"/>
                      <wp:positionH relativeFrom="rightMargin">
                        <wp:posOffset>-1960623</wp:posOffset>
                      </wp:positionH>
                      <wp:positionV relativeFrom="topMargin">
                        <wp:posOffset>2937518</wp:posOffset>
                      </wp:positionV>
                      <wp:extent cx="452755" cy="136525"/>
                      <wp:effectExtent l="0" t="0" r="0" b="0"/>
                      <wp:wrapNone/>
                      <wp:docPr id="156" name="TextBox 156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960623" y="2937518"/>
                                <a:ext cx="452755" cy="1365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74" w:lineRule="exact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position w:val="1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5"/>
                                      <w:position w:val="1"/>
                                    </w:rPr>
                                    <w:t>2/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position w:val="1"/>
                                    </w:rPr>
                                    <w:t>BOOT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5"/>
                                      <w:position w:val="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15" style="position:absolute;margin-left:-154.38pt;margin-top:231.301pt;mso-position-vertical-relative:top-margin-area;mso-position-horizontal-relative:right-margin-area;width:35.65pt;height:10.75pt;z-index:25746739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74" w:lineRule="exact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position w:val="1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5"/>
                                <w:position w:val="1"/>
                              </w:rPr>
                              <w:t>2/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position w:val="1"/>
                              </w:rPr>
                              <w:t>BOOT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5"/>
                                <w:position w:val="1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71488" behindDoc="0" locked="0" layoutInCell="1" allowOverlap="1">
                      <wp:simplePos x="0" y="0"/>
                      <wp:positionH relativeFrom="rightMargin">
                        <wp:posOffset>-1628745</wp:posOffset>
                      </wp:positionH>
                      <wp:positionV relativeFrom="topMargin">
                        <wp:posOffset>3003830</wp:posOffset>
                      </wp:positionV>
                      <wp:extent cx="161289" cy="295275"/>
                      <wp:effectExtent l="0" t="0" r="0" b="0"/>
                      <wp:wrapNone/>
                      <wp:docPr id="157" name="TextBox 157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628745" y="3003830"/>
                                <a:ext cx="161289" cy="29527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94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3"/>
                                    </w:rPr>
                                    <w:t>7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3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3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16" style="position:absolute;margin-left:-128.248pt;margin-top:236.522pt;mso-position-vertical-relative:top-margin-area;mso-position-horizontal-relative:right-margin-area;width:12.7pt;height:23.25pt;z-index:25747148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94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3"/>
                              </w:rPr>
                              <w:t>7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3"/>
                              </w:rPr>
                              <w:t>8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3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66368" behindDoc="0" locked="0" layoutInCell="1" allowOverlap="1">
                      <wp:simplePos x="0" y="0"/>
                      <wp:positionH relativeFrom="rightMargin">
                        <wp:posOffset>-1149796</wp:posOffset>
                      </wp:positionH>
                      <wp:positionV relativeFrom="topMargin">
                        <wp:posOffset>2752811</wp:posOffset>
                      </wp:positionV>
                      <wp:extent cx="205740" cy="753109"/>
                      <wp:effectExtent l="0" t="0" r="0" b="0"/>
                      <wp:wrapNone/>
                      <wp:docPr id="158" name="TextBox 15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1149796" y="2752811"/>
                                <a:ext cx="205740" cy="753109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19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8"/>
                                    </w:rPr>
                                    <w:t>10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6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7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8"/>
                                    </w:rPr>
                                    <w:t>12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8"/>
                                    </w:rPr>
                                    <w:t>13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8"/>
                                    </w:rPr>
                                    <w:t>14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8"/>
                                    </w:rPr>
                                    <w:t>15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8"/>
                                    </w:rPr>
                                    <w:t>10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30" w:line="198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PB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7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17" style="position:absolute;margin-left:-90.5352pt;margin-top:216.757pt;mso-position-vertical-relative:top-margin-area;mso-position-horizontal-relative:right-margin-area;width:16.2pt;height:59.3pt;z-index:25746636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19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8"/>
                              </w:rPr>
                              <w:t>10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6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27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8"/>
                              </w:rPr>
                              <w:t>12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8"/>
                              </w:rPr>
                              <w:t>13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8"/>
                              </w:rPr>
                              <w:t>14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8"/>
                              </w:rPr>
                              <w:t>15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8"/>
                              </w:rPr>
                              <w:t>10</w:t>
                            </w:r>
                          </w:p>
                          <w:p>
                            <w:pPr>
                              <w:ind w:left="20"/>
                              <w:spacing w:before="30" w:line="198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PB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7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470464" behindDoc="0" locked="0" layoutInCell="1" allowOverlap="1">
                      <wp:simplePos x="0" y="0"/>
                      <wp:positionH relativeFrom="rightMargin">
                        <wp:posOffset>-708503</wp:posOffset>
                      </wp:positionH>
                      <wp:positionV relativeFrom="topMargin">
                        <wp:posOffset>3010635</wp:posOffset>
                      </wp:positionV>
                      <wp:extent cx="253365" cy="190500"/>
                      <wp:effectExtent l="0" t="0" r="0" b="0"/>
                      <wp:wrapNone/>
                      <wp:docPr id="159" name="TextBox 15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708503" y="3010635"/>
                                <a:ext cx="253365" cy="1905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201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VSS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-1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ind w:left="20"/>
                                    <w:spacing w:before="28" w:line="201" w:lineRule="auto"/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VIO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  <w:spacing w:val="1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18" style="position:absolute;margin-left:-55.7877pt;margin-top:237.058pt;mso-position-vertical-relative:top-margin-area;mso-position-horizontal-relative:right-margin-area;width:19.95pt;height:15pt;z-index:25747046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201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VSS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-1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>
                            <w:pPr>
                              <w:ind w:left="20"/>
                              <w:spacing w:before="28" w:line="201" w:lineRule="auto"/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VIO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  <w:spacing w:val="1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pict>
                <v:shape id="_x0000_s1419" style="position:absolute;margin-left:-254.558pt;margin-top:39.8795pt;mso-position-vertical-relative:top-margin-area;mso-position-horizontal-relative:right-margin-area;width:58.25pt;height:180.25pt;z-index:257494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3"/>
                          <w:spacing w:before="20" w:line="144" w:lineRule="exact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3"/>
                          </w:rPr>
                          <w:t>PE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3"/>
                            <w:position w:val="3"/>
                          </w:rPr>
                          <w:t>2</w:t>
                        </w:r>
                      </w:p>
                      <w:p>
                        <w:pPr>
                          <w:ind w:left="23"/>
                          <w:spacing w:line="197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PE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3"/>
                          </w:rPr>
                          <w:t>3</w:t>
                        </w:r>
                      </w:p>
                      <w:p>
                        <w:pPr>
                          <w:ind w:left="23"/>
                          <w:spacing w:before="30" w:line="198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PE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3"/>
                          </w:rPr>
                          <w:t>4</w:t>
                        </w:r>
                      </w:p>
                      <w:p>
                        <w:pPr>
                          <w:ind w:left="23"/>
                          <w:spacing w:before="32" w:line="194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PE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3"/>
                          </w:rPr>
                          <w:t>5</w:t>
                        </w:r>
                      </w:p>
                      <w:p>
                        <w:pPr>
                          <w:ind w:left="23"/>
                          <w:spacing w:before="30" w:line="198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PE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3"/>
                          </w:rPr>
                          <w:t>6</w:t>
                        </w:r>
                      </w:p>
                      <w:p>
                        <w:pPr>
                          <w:ind w:left="22"/>
                          <w:spacing w:before="30" w:line="169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2"/>
                          </w:rPr>
                          <w:t>VBAT</w:t>
                        </w:r>
                      </w:p>
                      <w:p>
                        <w:pPr>
                          <w:ind w:left="23"/>
                          <w:spacing w:line="174" w:lineRule="exact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position w:val="1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16"/>
                            <w:position w:val="1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15"/>
                            <w:position w:val="1"/>
                          </w:rPr>
                          <w:t>3/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position w:val="1"/>
                          </w:rPr>
                          <w:t>TAMPER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15"/>
                            <w:position w:val="1"/>
                          </w:rPr>
                          <w:t>-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position w:val="1"/>
                          </w:rPr>
                          <w:t>RTC</w:t>
                        </w:r>
                      </w:p>
                      <w:p>
                        <w:pPr>
                          <w:ind w:left="23" w:right="176"/>
                          <w:spacing w:before="12" w:line="252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12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10"/>
                          </w:rPr>
                          <w:t>4/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</w:rPr>
                          <w:t>OSC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10"/>
                          </w:rPr>
                          <w:t>32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</w:rPr>
                          <w:t>IN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13"/>
                          </w:rPr>
                          <w:t>15/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</w:rPr>
                          <w:t>OSC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13"/>
                          </w:rPr>
                          <w:t>3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  <w:spacing w:val="12"/>
                          </w:rPr>
                          <w:t>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0C0087"/>
                          </w:rPr>
                          <w:t>OUT</w:t>
                        </w:r>
                      </w:p>
                      <w:p>
                        <w:pPr>
                          <w:ind w:left="22"/>
                          <w:spacing w:line="201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VSS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9"/>
                          </w:rPr>
                          <w:t>_5</w:t>
                        </w:r>
                      </w:p>
                      <w:p>
                        <w:pPr>
                          <w:ind w:left="22"/>
                          <w:spacing w:before="30" w:line="198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  <w:spacing w:val="13"/>
                          </w:rPr>
                          <w:t>_5</w:t>
                        </w:r>
                      </w:p>
                      <w:p>
                        <w:pPr>
                          <w:ind w:left="26"/>
                          <w:spacing w:before="28" w:line="144" w:lineRule="exact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3"/>
                          </w:rPr>
                          <w:t>OSC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1"/>
                            <w:position w:val="3"/>
                          </w:rPr>
                          <w:t>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3"/>
                          </w:rPr>
                          <w:t>IN</w:t>
                        </w:r>
                      </w:p>
                      <w:p>
                        <w:pPr>
                          <w:ind w:left="26"/>
                          <w:spacing w:line="201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OSC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3"/>
                          </w:rPr>
                          <w:t>_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OUT</w:t>
                        </w:r>
                      </w:p>
                      <w:p>
                        <w:pPr>
                          <w:ind w:left="20"/>
                          <w:spacing w:before="28" w:line="198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6"/>
                          </w:rPr>
                          <w:t>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5"/>
                          </w:rPr>
                          <w:t>RST</w:t>
                        </w:r>
                      </w:p>
                      <w:p>
                        <w:pPr>
                          <w:ind w:left="23"/>
                          <w:spacing w:before="28" w:line="202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1"/>
                          </w:rPr>
                          <w:t>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0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0"/>
                          </w:rPr>
                          <w:t>10</w:t>
                        </w:r>
                      </w:p>
                      <w:p>
                        <w:pPr>
                          <w:ind w:left="23"/>
                          <w:spacing w:before="28" w:line="202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0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9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9"/>
                          </w:rPr>
                          <w:t>11</w:t>
                        </w:r>
                      </w:p>
                      <w:p>
                        <w:pPr>
                          <w:ind w:left="23"/>
                          <w:spacing w:before="28" w:line="202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1"/>
                          </w:rPr>
                          <w:t>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0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0"/>
                          </w:rPr>
                          <w:t>12</w:t>
                        </w:r>
                      </w:p>
                      <w:p>
                        <w:pPr>
                          <w:ind w:left="23"/>
                          <w:spacing w:before="28" w:line="202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1"/>
                          </w:rPr>
                          <w:t>3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0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0"/>
                          </w:rPr>
                          <w:t>13</w:t>
                        </w:r>
                      </w:p>
                      <w:p>
                        <w:pPr>
                          <w:ind w:left="22"/>
                          <w:spacing w:before="28" w:line="198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4"/>
                          </w:rPr>
                          <w:t>VSS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3"/>
                          </w:rPr>
                          <w:t>A</w:t>
                        </w:r>
                      </w:p>
                      <w:p>
                        <w:pPr>
                          <w:ind w:left="22"/>
                          <w:spacing w:before="32" w:line="194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VREF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4"/>
                          </w:rPr>
                          <w:t>-</w:t>
                        </w:r>
                      </w:p>
                      <w:p>
                        <w:pPr>
                          <w:ind w:left="22"/>
                          <w:spacing w:before="33" w:line="194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VREF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26"/>
                          </w:rPr>
                          <w:t>+</w:t>
                        </w:r>
                      </w:p>
                      <w:p>
                        <w:pPr>
                          <w:ind w:left="22"/>
                          <w:spacing w:before="30" w:line="169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6"/>
                          </w:rPr>
                          <w:t>VDDA</w:t>
                        </w:r>
                      </w:p>
                      <w:p>
                        <w:pPr>
                          <w:ind w:left="23"/>
                          <w:spacing w:line="174" w:lineRule="exact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1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5"/>
                            <w:position w:val="1"/>
                          </w:rPr>
                          <w:t>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3"/>
                            <w:position w:val="1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1"/>
                          </w:rPr>
                          <w:t>WKUP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3"/>
                            <w:position w:val="1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1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3"/>
                            <w:position w:val="1"/>
                          </w:rPr>
                          <w:t>0</w:t>
                        </w:r>
                      </w:p>
                      <w:p>
                        <w:pPr>
                          <w:ind w:left="23"/>
                          <w:spacing w:before="14" w:line="144" w:lineRule="exact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3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9"/>
                            <w:position w:val="3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7"/>
                            <w:position w:val="3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position w:val="3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7"/>
                            <w:position w:val="3"/>
                          </w:rPr>
                          <w:t>1</w:t>
                        </w:r>
                      </w:p>
                      <w:p>
                        <w:pPr>
                          <w:ind w:left="23"/>
                          <w:spacing w:before="1" w:line="201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9"/>
                          </w:rPr>
                          <w:t>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7"/>
                          </w:rPr>
                          <w:t>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ADC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7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20" style="position:absolute;margin-left:-147.731pt;margin-top:105.611pt;mso-position-vertical-relative:top-margin-area;mso-position-horizontal-relative:right-margin-area;width:54.55pt;height:24.7pt;z-index:257491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2" w:lineRule="auto"/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  <w:color w:val="ED0E22"/>
                          </w:rPr>
                          <w:t>@VDD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  <w:color w:val="ED0E22"/>
                          </w:rPr>
                          <w:t>power</w:t>
                        </w:r>
                      </w:p>
                      <w:p>
                        <w:pPr>
                          <w:ind w:left="20"/>
                          <w:spacing w:before="122" w:line="192" w:lineRule="auto"/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  <w:spacing w:val="-1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</w:rPr>
                          <w:t>VIO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</w:rPr>
                          <w:t>power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21" style="position:absolute;margin-left:-169.82pt;margin-top:106.6pt;mso-position-vertical-relative:top-margin-area;mso-position-horizontal-relative:right-margin-area;width:20.15pt;height:23.75pt;z-index:257496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20"/>
                          <w:spacing w:before="20" w:line="146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30123" cy="92964"/>
                              <wp:effectExtent l="0" t="0" r="0" b="0"/>
                              <wp:docPr id="160" name="IM 1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0" name="IM 160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0123" cy="929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20"/>
                          <w:spacing w:before="141" w:line="146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30123" cy="92964"/>
                              <wp:effectExtent l="0" t="0" r="0" b="0"/>
                              <wp:docPr id="161" name="IM 16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1" name="IM 161"/>
                                      <pic:cNvPicPr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0123" cy="929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22" style="position:absolute;margin-left:-147.731pt;margin-top:134.411pt;mso-position-vertical-relative:top-margin-area;mso-position-horizontal-relative:right-margin-area;width:85.3pt;height:10.3pt;z-index:257492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2" w:lineRule="auto"/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  <w:color w:val="0C0087"/>
                            <w:spacing w:val="-2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  <w:color w:val="0C0087"/>
                            <w:spacing w:val="-1"/>
                          </w:rPr>
                          <w:t>VDD&amp;VBAT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  <w:color w:val="0C0087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8"/>
                            <w:szCs w:val="18"/>
                            <w:color w:val="0C0087"/>
                            <w:spacing w:val="-1"/>
                          </w:rPr>
                          <w:t>power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23" style="position:absolute;margin-left:-169.82pt;margin-top:135.4pt;mso-position-vertical-relative:top-margin-area;mso-position-horizontal-relative:right-margin-area;width:20.15pt;height:9.25pt;z-index:2574950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20"/>
                          <w:spacing w:before="20" w:line="144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30123" cy="91440"/>
                              <wp:effectExtent l="0" t="0" r="0" b="0"/>
                              <wp:docPr id="162" name="IM 16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2" name="IM 162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0123" cy="91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ind w:firstLine="4670"/>
              <w:spacing w:line="378" w:lineRule="exact"/>
              <w:textAlignment w:val="center"/>
              <w:rPr/>
            </w:pPr>
            <w:r>
              <w:pict>
                <v:shape id="_x0000_s1424" style="mso-position-vertical-relative:line;mso-position-horizontal-relative:char;width:20.35pt;height:18.9pt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0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  <w:spacing w:val="13"/>
                          </w:rPr>
                          <w:t>_2</w:t>
                        </w:r>
                      </w:p>
                      <w:p>
                        <w:pPr>
                          <w:ind w:left="225" w:hanging="182"/>
                          <w:spacing w:before="28" w:line="224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VSS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9"/>
                          </w:rPr>
                          <w:t>_2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7"/>
                          </w:rPr>
                          <w:t>NC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right="113"/>
              <w:spacing w:before="52" w:line="202" w:lineRule="auto"/>
              <w:jc w:val="righ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PA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2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0"/>
              </w:rPr>
              <w:t>3/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SWDIO</w:t>
            </w:r>
          </w:p>
          <w:p>
            <w:pPr>
              <w:ind w:left="4220" w:right="111" w:firstLine="45"/>
              <w:spacing w:before="28" w:line="252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</w:rPr>
              <w:t>PA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  <w:spacing w:val="11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  <w:spacing w:val="9"/>
              </w:rPr>
              <w:t>2/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</w:rPr>
              <w:t>USB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</w:rPr>
              <w:t>DP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</w:rPr>
              <w:t>PA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  <w:spacing w:val="9"/>
              </w:rPr>
              <w:t>1/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</w:rPr>
              <w:t>USB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color w:val="ED0E22"/>
              </w:rPr>
              <w:t>DM</w:t>
            </w:r>
          </w:p>
          <w:p>
            <w:pPr>
              <w:ind w:left="4848" w:right="104" w:hanging="64"/>
              <w:spacing w:line="249" w:lineRule="auto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PA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PA9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PA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2"/>
              </w:rPr>
              <w:t>8</w:t>
            </w:r>
          </w:p>
          <w:p>
            <w:pPr>
              <w:ind w:firstLine="4856"/>
              <w:spacing w:line="521" w:lineRule="exact"/>
              <w:textAlignment w:val="center"/>
              <w:rPr/>
            </w:pPr>
            <w:r>
              <w:pict>
                <v:shape id="_x0000_s1425" style="mso-position-vertical-relative:line;mso-position-horizontal-relative:char;width:11.2pt;height:26.1pt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37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  <w:spacing w:val="14"/>
                          </w:rPr>
                          <w:t>9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  <w:spacing w:val="16"/>
                          </w:rPr>
                          <w:t>8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  <w:spacing w:val="14"/>
                          </w:rPr>
                          <w:t>7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</w:rPr>
                          <w:t>PC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color w:val="ED0E22"/>
                            <w:spacing w:val="14"/>
                          </w:rPr>
                          <w:t>6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firstLine="4784"/>
              <w:spacing w:before="54" w:line="232" w:lineRule="exact"/>
              <w:textAlignment w:val="center"/>
              <w:rPr/>
            </w:pPr>
            <w:r>
              <w:pict>
                <v:shape id="_x0000_s1426" style="mso-position-vertical-relative:line;mso-position-horizontal-relative:char;width:14.8pt;height:11.6pt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2"/>
                          <w:spacing w:before="1" w:line="223" w:lineRule="auto"/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0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9"/>
                          </w:rPr>
                          <w:t>5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</w:rPr>
                          <w:t>PD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10"/>
                          </w:rPr>
                          <w:t>1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2"/>
                            <w:szCs w:val="12"/>
                            <w:spacing w:val="9"/>
                          </w:rPr>
                          <w:t>4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left="4784" w:right="87" w:firstLine="4"/>
              <w:spacing w:before="58" w:line="253" w:lineRule="auto"/>
              <w:tabs>
                <w:tab w:val="left" w:leader="empty" w:pos="4851"/>
              </w:tabs>
              <w:jc w:val="righ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3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2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2"/>
              </w:rPr>
              <w:t>11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0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79"/>
              </w:rPr>
              <w:t>9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ab/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PD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5"/>
              </w:rPr>
              <w:t>8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4"/>
              </w:rPr>
              <w:t>15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3"/>
              </w:rPr>
              <w:t>14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6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5"/>
              </w:rPr>
              <w:t>3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</w:rPr>
              <w:t>PB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12"/>
                <w:szCs w:val="12"/>
                <w:spacing w:val="9"/>
              </w:rPr>
              <w:t>2</w:t>
            </w:r>
          </w:p>
        </w:tc>
      </w:tr>
    </w:tbl>
    <w:p>
      <w:pPr>
        <w:ind w:firstLine="3021"/>
        <w:spacing w:line="287" w:lineRule="exact"/>
        <w:textAlignment w:val="center"/>
        <w:rPr/>
      </w:pPr>
      <w:r>
        <w:pict>
          <v:group id="_x0000_s1427" style="mso-position-vertical-relative:line;mso-position-horizontal-relative:char;width:173.3pt;height:14.4pt;" filled="false" stroked="false" coordsize="3466,287" coordorigin="0,0">
            <v:shape id="_x0000_s1428" style="position:absolute;left:0;top:0;width:158;height:287;" filled="false" strokecolor="#000000" strokeweight="0.72pt" coordsize="158,287" coordorigin="0,0" path="m7,0l7,287m151,0l151,287e">
              <v:stroke miterlimit="10"/>
            </v:shape>
            <v:shape id="_x0000_s1429" style="position:absolute;left:287;top:0;width:15;height:287;" filled="false" strokecolor="#ED0E22" strokeweight="0.72pt" coordsize="15,287" coordorigin="0,0" path="m7,0l7,287e">
              <v:stroke miterlimit="10"/>
            </v:shape>
            <v:shape id="_x0000_s1430" style="position:absolute;left:429;top:0;width:3036;height:287;" filled="false" strokecolor="#000000" strokeweight="0.72pt" coordsize="3036,287" coordorigin="0,0" path="m7,0l7,287m151,0l151,287m295,0l295,287m439,0l439,287m583,0l583,287m727,0l727,287m871,0l871,287m1015,0l1015,287m1159,0l1159,287m2596,0l2596,287m2740,0l2740,287m2884,0l2884,287m3028,0l3028,287m1303,0l1303,287m1447,0l1447,287m1588,0l1588,287m1732,0l1732,287m1876,0l1876,287m2020,0l2020,287m2164,0l2164,287m2308,0l2308,287m2452,0l2452,287e">
              <v:stroke miterlimit="10"/>
            </v:shape>
          </v:group>
        </w:pict>
      </w:r>
    </w:p>
    <w:p>
      <w:pPr>
        <w:rPr/>
      </w:pPr>
      <w:r/>
    </w:p>
    <w:p>
      <w:pPr>
        <w:spacing w:line="144" w:lineRule="exact"/>
        <w:rPr/>
      </w:pPr>
      <w:r/>
    </w:p>
    <w:p>
      <w:pPr>
        <w:sectPr>
          <w:footerReference w:type="default" r:id="rId67"/>
          <w:pgSz w:w="11900" w:h="16840"/>
          <w:pgMar w:top="836" w:right="1355" w:bottom="1281" w:left="1104" w:header="593" w:footer="991" w:gutter="0"/>
          <w:cols w:equalWidth="0" w:num="1">
            <w:col w:w="9441" w:space="0"/>
          </w:cols>
        </w:sectPr>
        <w:rPr/>
      </w:pPr>
    </w:p>
    <w:p>
      <w:pPr>
        <w:ind w:left="1927"/>
        <w:spacing w:before="29" w:line="18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CH</w:t>
      </w:r>
      <w:r>
        <w:rPr>
          <w:rFonts w:ascii="SimHei" w:hAnsi="SimHei" w:eastAsia="SimHei" w:cs="SimHei"/>
          <w:sz w:val="21"/>
          <w:szCs w:val="21"/>
          <w:spacing w:val="-1"/>
        </w:rPr>
        <w:t>32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-1"/>
        </w:rPr>
        <w:t>303</w:t>
      </w:r>
      <w:r>
        <w:rPr>
          <w:rFonts w:ascii="SimHei" w:hAnsi="SimHei" w:eastAsia="SimHei" w:cs="SimHei"/>
          <w:sz w:val="21"/>
          <w:szCs w:val="21"/>
        </w:rPr>
        <w:t>RxT</w:t>
      </w:r>
      <w:r>
        <w:rPr>
          <w:rFonts w:ascii="SimHei" w:hAnsi="SimHei" w:eastAsia="SimHei" w:cs="SimHei"/>
          <w:sz w:val="21"/>
          <w:szCs w:val="21"/>
          <w:spacing w:val="-1"/>
        </w:rPr>
        <w:t>6</w:t>
      </w:r>
    </w:p>
    <w:p>
      <w:pPr>
        <w:ind w:firstLine="1880"/>
        <w:spacing w:before="232" w:line="228" w:lineRule="exact"/>
        <w:textAlignment w:val="center"/>
        <w:rPr/>
      </w:pPr>
      <w:r>
        <w:pict>
          <v:group id="_x0000_s1431" style="mso-position-vertical-relative:line;mso-position-horizontal-relative:char;width:85.6pt;height:11.4pt;" filled="false" stroked="false" coordsize="1711,227" coordorigin="0,0">
            <v:shape id="_x0000_s1432" style="position:absolute;left:792;top:0;width:920;height:227;" filled="false" strokecolor="#000000" strokeweight="0.60pt" coordsize="920,227" coordorigin="0,0" path="m913,227l913,0m800,227l800,0m687,227l687,0m572,227l572,0m459,227l459,0m346,227l346,0m233,227l233,0m121,227l121,0m6,227l6,0e">
              <v:stroke miterlimit="10"/>
            </v:shape>
            <v:shape id="_x0000_s1433" style="position:absolute;left:566;top:0;width:125;height:227;" filled="false" strokecolor="#ED0E22" strokeweight="0.60pt" coordsize="125,227" coordorigin="0,0" path="m118,227l118,0m6,227l6,0e">
              <v:stroke miterlimit="10"/>
            </v:shape>
            <v:shape id="_x0000_s1434" style="position:absolute;left:0;top:0;width:465;height:227;" filled="false" strokecolor="#000000" strokeweight="0.60pt" coordsize="465,227" coordorigin="0,0" path="m459,227l459,0m346,227l346,0m231,227l231,0m118,227l118,0m6,227l6,0e">
              <v:stroke miterlimit="10"/>
            </v:shape>
          </v:group>
        </w:pict>
      </w:r>
    </w:p>
    <w:tbl>
      <w:tblPr>
        <w:tblStyle w:val="2"/>
        <w:tblW w:w="3506" w:type="dxa"/>
        <w:tblInd w:w="982" w:type="dxa"/>
        <w:tblLayout w:type="fixed"/>
        <w:tblBorders>
          <w:top w:val="single" w:color="800000" w:sz="2" w:space="0"/>
          <w:left w:val="single" w:color="800000" w:sz="2" w:space="0"/>
          <w:bottom w:val="single" w:color="800000" w:sz="2" w:space="0"/>
          <w:right w:val="single" w:color="800000" w:sz="2" w:space="0"/>
          <w:insideH w:val="single" w:color="800000" w:sz="2" w:space="0"/>
          <w:insideV w:val="single" w:color="800000" w:sz="2" w:space="0"/>
        </w:tblBorders>
      </w:tblPr>
      <w:tblGrid>
        <w:gridCol w:w="1047"/>
        <w:gridCol w:w="2459"/>
      </w:tblGrid>
      <w:tr>
        <w:trPr>
          <w:trHeight w:val="780" w:hRule="atLeast"/>
        </w:trPr>
        <w:tc>
          <w:tcPr>
            <w:tcW w:w="3506" w:type="dxa"/>
            <w:vAlign w:val="top"/>
            <w:gridSpan w:val="2"/>
            <w:textDirection w:val="btLr"/>
            <w:tcBorders>
              <w:bottom w:val="none" w:color="000000" w:sz="2" w:space="0"/>
            </w:tcBorders>
          </w:tcPr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431"/>
              <w:spacing w:before="29" w:line="18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VIO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_3</w:t>
            </w:r>
          </w:p>
          <w:p>
            <w:pPr>
              <w:ind w:left="426"/>
              <w:spacing w:before="22" w:line="18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VSS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1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3</w:t>
            </w:r>
          </w:p>
          <w:p>
            <w:pPr>
              <w:ind w:left="535"/>
              <w:spacing w:before="23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9</w:t>
            </w:r>
          </w:p>
          <w:p>
            <w:pPr>
              <w:ind w:left="537"/>
              <w:spacing w:before="23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8</w:t>
            </w:r>
          </w:p>
          <w:p>
            <w:pPr>
              <w:ind w:left="381"/>
              <w:spacing w:before="23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BOOT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0</w:t>
            </w:r>
          </w:p>
          <w:p>
            <w:pPr>
              <w:ind w:left="535"/>
              <w:spacing w:before="27" w:line="184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1"/>
              </w:rPr>
              <w:t>7</w:t>
            </w:r>
          </w:p>
          <w:p>
            <w:pPr>
              <w:ind w:left="535"/>
              <w:spacing w:before="23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1"/>
              </w:rPr>
              <w:t>6</w:t>
            </w:r>
          </w:p>
          <w:p>
            <w:pPr>
              <w:ind w:left="537"/>
              <w:spacing w:before="24" w:line="184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5</w:t>
            </w:r>
          </w:p>
          <w:p>
            <w:pPr>
              <w:ind w:left="535"/>
              <w:spacing w:before="23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4</w:t>
            </w:r>
          </w:p>
          <w:p>
            <w:pPr>
              <w:ind w:left="540"/>
              <w:spacing w:before="23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3</w:t>
            </w:r>
          </w:p>
          <w:p>
            <w:pPr>
              <w:ind w:left="530"/>
              <w:spacing w:before="26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PD2</w:t>
            </w:r>
          </w:p>
          <w:p>
            <w:pPr>
              <w:ind w:left="485"/>
              <w:spacing w:before="23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2</w:t>
            </w:r>
          </w:p>
          <w:p>
            <w:pPr>
              <w:ind w:left="492"/>
              <w:spacing w:before="23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1</w:t>
            </w:r>
          </w:p>
          <w:p>
            <w:pPr>
              <w:ind w:left="482"/>
              <w:spacing w:before="24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0</w:t>
            </w:r>
          </w:p>
          <w:p>
            <w:pPr>
              <w:ind w:left="482"/>
              <w:spacing w:before="23" w:line="159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2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3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2"/>
              </w:rPr>
              <w:t>5</w:t>
            </w:r>
          </w:p>
          <w:p>
            <w:pPr>
              <w:ind w:left="86"/>
              <w:spacing w:line="135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1"/>
                <w:position w:val="1"/>
              </w:rPr>
              <w:t>P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1"/>
                <w:position w:val="1"/>
              </w:rPr>
              <w:t>14/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SWCLK</w:t>
            </w:r>
          </w:p>
        </w:tc>
      </w:tr>
      <w:tr>
        <w:trPr>
          <w:trHeight w:val="1882" w:hRule="atLeast"/>
        </w:trPr>
        <w:tc>
          <w:tcPr>
            <w:tcW w:w="1047" w:type="dxa"/>
            <w:vAlign w:val="top"/>
            <w:tcBorders>
              <w:bottom w:val="none" w:color="000000" w:sz="2" w:space="0"/>
              <w:right w:val="none" w:color="000000" w:sz="2" w:space="0"/>
              <w:top w:val="none" w:color="000000" w:sz="2" w:space="0"/>
            </w:tcBorders>
          </w:tcPr>
          <w:p>
            <w:pPr>
              <w:ind w:left="76"/>
              <w:spacing w:before="88" w:line="164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-2"/>
              </w:rPr>
              <w:t>V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-1"/>
              </w:rPr>
              <w:t>BAT</w:t>
            </w:r>
          </w:p>
          <w:p>
            <w:pPr>
              <w:ind w:left="77" w:right="83"/>
              <w:spacing w:line="270" w:lineRule="auto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>PC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  <w:spacing w:val="22"/>
              </w:rPr>
              <w:t>13/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>TAMPER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  <w:spacing w:val="22"/>
              </w:rPr>
              <w:t>-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>RTC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>PC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  <w:spacing w:val="15"/>
              </w:rPr>
              <w:t>1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  <w:spacing w:val="14"/>
              </w:rPr>
              <w:t>4/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>OSC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  <w:spacing w:val="14"/>
              </w:rPr>
              <w:t>32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>IN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>PC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  <w:spacing w:val="17"/>
              </w:rPr>
              <w:t>15/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>OSC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  <w:spacing w:val="17"/>
              </w:rPr>
              <w:t>32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0C0087"/>
              </w:rPr>
              <w:t>OUT</w:t>
            </w:r>
          </w:p>
          <w:p>
            <w:pPr>
              <w:ind w:left="78"/>
              <w:spacing w:line="140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3"/>
              </w:rPr>
              <w:t>OSC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0"/>
                <w:position w:val="3"/>
              </w:rPr>
              <w:t>_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3"/>
              </w:rPr>
              <w:t>IN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9"/>
                <w:position w:val="3"/>
              </w:rPr>
              <w:t>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3"/>
              </w:rPr>
              <w:t>PD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9"/>
                <w:position w:val="3"/>
              </w:rPr>
              <w:t>0</w:t>
            </w:r>
          </w:p>
          <w:p>
            <w:pPr>
              <w:ind w:left="78"/>
              <w:spacing w:line="202" w:lineRule="auto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OSC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5"/>
              </w:rPr>
              <w:t>_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OUT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3"/>
              </w:rPr>
              <w:t>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PD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3"/>
              </w:rPr>
              <w:t>1</w:t>
            </w:r>
          </w:p>
          <w:p>
            <w:pPr>
              <w:ind w:left="74"/>
              <w:spacing w:before="25" w:line="159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NRST</w:t>
            </w:r>
          </w:p>
          <w:p>
            <w:pPr>
              <w:ind w:left="77"/>
              <w:spacing w:line="147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2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  <w:position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2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  <w:position w:val="2"/>
              </w:rPr>
              <w:t>10</w:t>
            </w:r>
          </w:p>
          <w:p>
            <w:pPr>
              <w:ind w:left="77"/>
              <w:spacing w:line="235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ADC11</w:t>
            </w:r>
          </w:p>
          <w:p>
            <w:pPr>
              <w:ind w:left="77"/>
              <w:spacing w:line="235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</w:rPr>
              <w:t>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12</w:t>
            </w:r>
          </w:p>
          <w:p>
            <w:pPr>
              <w:ind w:left="77"/>
              <w:spacing w:line="117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"/>
              </w:rPr>
              <w:t>3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13</w:t>
            </w:r>
          </w:p>
          <w:p>
            <w:pPr>
              <w:ind w:left="76"/>
              <w:spacing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VSSA</w:t>
            </w:r>
          </w:p>
          <w:p>
            <w:pPr>
              <w:ind w:left="76"/>
              <w:spacing w:before="24" w:line="159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VDD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</w:t>
            </w:r>
          </w:p>
          <w:p>
            <w:pPr>
              <w:ind w:left="77" w:right="179"/>
              <w:spacing w:line="274" w:lineRule="auto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PA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20"/>
              </w:rPr>
              <w:t>0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9"/>
              </w:rPr>
              <w:t>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WKUP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9"/>
              </w:rPr>
              <w:t>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ADC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9"/>
              </w:rPr>
              <w:t>0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PA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3"/>
              </w:rPr>
              <w:t>1/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ADC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3"/>
              </w:rPr>
              <w:t>1</w:t>
            </w:r>
          </w:p>
          <w:p>
            <w:pPr>
              <w:ind w:left="77"/>
              <w:spacing w:line="120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1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9"/>
                <w:position w:val="1"/>
              </w:rPr>
              <w:t>2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8"/>
                <w:position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1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8"/>
                <w:position w:val="1"/>
              </w:rPr>
              <w:t>2</w:t>
            </w:r>
          </w:p>
        </w:tc>
        <w:tc>
          <w:tcPr>
            <w:tcW w:w="2459" w:type="dxa"/>
            <w:vAlign w:val="top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ind w:right="69"/>
              <w:spacing w:before="88" w:line="188" w:lineRule="auto"/>
              <w:jc w:val="righ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pict>
                <v:group id="_x0000_s1435" style="position:absolute;margin-left:-118.78pt;margin-top:34.28pt;mso-position-vertical-relative:top-margin-area;mso-position-horizontal-relative:right-margin-area;width:14.3pt;height:5.8pt;z-index:257477632;" filled="false" stroked="false" coordsize="286,116" coordorigin="0,0">
                  <v:shape id="_x0000_s1436" style="position:absolute;left:1;top:1;width:283;height:113;" fillcolor="#ED0E22" filled="true" stroked="false" coordsize="283,113" coordorigin="0,0" path="m,l0,112l283,112l283,0l0,0l0,0e"/>
                  <v:shape id="_x0000_s1437" style="position:absolute;left:0;top:0;width:286;height:116;" filled="false" strokecolor="#ED0E22" strokeweight="0.12pt" coordsize="286,116" coordorigin="0,0" path="m1,114l284,114l284,1l1,1l1,114xe">
                    <v:stroke miterlimit="10"/>
                  </v:shape>
                </v:group>
              </w:pict>
            </w:r>
            <w:r>
              <w:pict>
                <v:group id="_x0000_s1438" style="position:absolute;margin-left:-118.78pt;margin-top:45.56pt;mso-position-vertical-relative:top-margin-area;mso-position-horizontal-relative:right-margin-area;width:14.3pt;height:5.9pt;z-index:257476608;" filled="false" stroked="false" coordsize="286,118" coordorigin="0,0">
                  <v:shape id="_x0000_s1439" style="position:absolute;left:1;top:1;width:283;height:116;" fillcolor="#000000" filled="true" stroked="false" coordsize="283,116" coordorigin="0,0" path="m,l0,115l283,115l283,0l0,0e"/>
                  <v:shape id="_x0000_s1440" style="position:absolute;left:0;top:0;width:286;height:118;" filled="false" strokecolor="#000000" strokeweight="0.12pt" coordsize="286,118" coordorigin="0,0" path="m1,116l284,116l284,1l1,1l1,116xe">
                    <v:stroke miterlimit="10"/>
                  </v:shape>
                </v:group>
              </w:pic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</w:rPr>
              <w:t>VDD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2"/>
              </w:rPr>
              <w:t>_2</w:t>
            </w:r>
          </w:p>
          <w:p>
            <w:pPr>
              <w:ind w:right="75"/>
              <w:spacing w:before="25" w:line="193" w:lineRule="auto"/>
              <w:jc w:val="righ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</w:rPr>
              <w:t>VSS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4"/>
              </w:rPr>
              <w:t>_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3"/>
              </w:rPr>
              <w:t>2</w:t>
            </w:r>
          </w:p>
          <w:p>
            <w:pPr>
              <w:ind w:right="86"/>
              <w:spacing w:line="117" w:lineRule="exact"/>
              <w:jc w:val="righ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1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37"/>
                <w:position w:val="1"/>
              </w:rPr>
              <w:t>13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36"/>
                <w:position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1"/>
              </w:rPr>
              <w:t>SWDIO</w:t>
            </w:r>
          </w:p>
          <w:p>
            <w:pPr>
              <w:ind w:left="1711" w:right="86" w:firstLine="35"/>
              <w:spacing w:line="290" w:lineRule="auto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</w:rPr>
              <w:t>PA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  <w:spacing w:val="16"/>
              </w:rPr>
              <w:t>1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  <w:spacing w:val="14"/>
              </w:rPr>
              <w:t>2/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</w:rPr>
              <w:t>USB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  <w:spacing w:val="14"/>
              </w:rPr>
              <w:t>1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</w:rPr>
              <w:t>DP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</w:rPr>
              <w:t>PA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  <w:spacing w:val="17"/>
              </w:rPr>
              <w:t>1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  <w:spacing w:val="14"/>
              </w:rPr>
              <w:t>1/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</w:rPr>
              <w:t>USB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  <w:spacing w:val="14"/>
              </w:rPr>
              <w:t>1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</w:rPr>
              <w:t>DM</w:t>
            </w:r>
          </w:p>
          <w:p>
            <w:pPr>
              <w:ind w:left="2207" w:right="80" w:hanging="50"/>
              <w:spacing w:line="23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pict>
                <v:shape id="_x0000_s1441" style="position:absolute;margin-left:20.4834pt;margin-top:-2.66885pt;mso-position-vertical-relative:text;mso-position-horizontal-relative:text;width:43.5pt;height:23pt;z-index:257489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3" w:lineRule="exact"/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ED0E22"/>
                            <w:spacing w:val="6"/>
                            <w:position w:val="2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ED0E22"/>
                            <w:position w:val="2"/>
                          </w:rPr>
                          <w:t>VDD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ED0E22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color w:val="ED0E22"/>
                            <w:position w:val="2"/>
                          </w:rPr>
                          <w:t>power</w:t>
                        </w:r>
                      </w:p>
                      <w:p>
                        <w:pPr>
                          <w:ind w:left="20"/>
                          <w:spacing w:before="31" w:line="194" w:lineRule="exact"/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spacing w:val="5"/>
                            <w:position w:val="2"/>
                          </w:rPr>
                          <w:t>@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position w:val="2"/>
                          </w:rPr>
                          <w:t>VIO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position w:val="2"/>
                          </w:rPr>
                          <w:t>power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2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4"/>
              </w:rPr>
              <w:t>10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4"/>
              </w:rPr>
              <w:t>PA9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3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4"/>
              </w:rPr>
              <w:t>8</w:t>
            </w:r>
          </w:p>
          <w:p>
            <w:pPr>
              <w:ind w:right="70"/>
              <w:spacing w:line="165" w:lineRule="auto"/>
              <w:jc w:val="righ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1"/>
              </w:rPr>
              <w:t>9</w:t>
            </w:r>
          </w:p>
          <w:tbl>
            <w:tblPr>
              <w:tblStyle w:val="2"/>
              <w:tblW w:w="2307" w:type="dxa"/>
              <w:tblInd w:w="80" w:type="dxa"/>
              <w:tblLayout w:type="fixed"/>
              <w:tblBorders>
                <w:top w:val="none" w:color="000000" w:sz="2" w:space="0"/>
                <w:left w:val="none" w:color="000000" w:sz="2" w:space="0"/>
                <w:bottom w:val="none" w:color="000000" w:sz="2" w:space="0"/>
                <w:right w:val="none" w:color="000000" w:sz="2" w:space="0"/>
                <w:insideH w:val="none" w:color="000000" w:sz="2" w:space="0"/>
                <w:insideV w:val="none" w:color="000000" w:sz="2" w:space="0"/>
              </w:tblBorders>
            </w:tblPr>
            <w:tblGrid>
              <w:gridCol w:w="1897"/>
              <w:gridCol w:w="410"/>
            </w:tblGrid>
            <w:tr>
              <w:trPr>
                <w:trHeight w:val="215" w:hRule="atLeast"/>
              </w:trPr>
              <w:tc>
                <w:tcPr>
                  <w:tcW w:w="1897" w:type="dxa"/>
                  <w:vAlign w:val="top"/>
                </w:tcPr>
                <w:p>
                  <w:pPr>
                    <w:ind w:left="348"/>
                    <w:spacing w:line="193" w:lineRule="exact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pict>
                      <v:group id="_x0000_s1442" style="position:absolute;margin-left:-94.85pt;margin-top:3.228pt;mso-position-vertical-relative:top-margin-area;mso-position-horizontal-relative:right-margin-area;width:14.3pt;height:5.8pt;z-index:257478656;" filled="false" stroked="false" coordsize="286,116" coordorigin="0,0">
                        <v:shape id="_x0000_s1443" style="position:absolute;left:1;top:1;width:283;height:113;" fillcolor="#0C0087" filled="true" stroked="false" coordsize="283,113" coordorigin="0,0" path="m,l0,112l283,112l283,0l0,0e"/>
                        <v:shape id="_x0000_s1444" style="position:absolute;left:0;top:0;width:286;height:116;" filled="false" strokecolor="#0C0087" strokeweight="0.12pt" coordsize="286,116" coordorigin="0,0" path="m1,114l284,114l284,1l1,1l1,114xe">
                          <v:stroke miterlimit="10"/>
                        </v:shape>
                      </v:group>
                    </w:pic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color w:val="0C0087"/>
                      <w:spacing w:val="2"/>
                      <w:position w:val="2"/>
                    </w:rPr>
                    <w:t>@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color w:val="0C0087"/>
                      <w:position w:val="2"/>
                    </w:rPr>
                    <w:t>VDD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color w:val="0C0087"/>
                      <w:spacing w:val="2"/>
                      <w:position w:val="2"/>
                    </w:rPr>
                    <w:t>&amp;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color w:val="0C0087"/>
                      <w:position w:val="2"/>
                    </w:rPr>
                    <w:t>VBAT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color w:val="0C0087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color w:val="0C0087"/>
                      <w:position w:val="2"/>
                    </w:rPr>
                    <w:t>power</w:t>
                  </w:r>
                </w:p>
              </w:tc>
              <w:tc>
                <w:tcPr>
                  <w:tcW w:w="410" w:type="dxa"/>
                  <w:vAlign w:val="top"/>
                </w:tcPr>
                <w:p>
                  <w:pPr>
                    <w:ind w:left="234" w:firstLine="2"/>
                    <w:spacing w:before="33" w:line="189" w:lineRule="auto"/>
                    <w:rPr>
                      <w:rFonts w:ascii="Times New Roman" w:hAnsi="Times New Roman" w:eastAsia="Times New Roman" w:cs="Times New Roman"/>
                      <w:sz w:val="10"/>
                      <w:szCs w:val="1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0"/>
                      <w:szCs w:val="10"/>
                      <w:color w:val="ED0E22"/>
                    </w:rPr>
                    <w:t>PC8</w:t>
                  </w:r>
                  <w:r>
                    <w:rPr>
                      <w:rFonts w:ascii="Times New Roman" w:hAnsi="Times New Roman" w:eastAsia="Times New Roman" w:cs="Times New Roman"/>
                      <w:sz w:val="10"/>
                      <w:szCs w:val="10"/>
                      <w:color w:val="ED0E2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0"/>
                      <w:szCs w:val="10"/>
                      <w:color w:val="ED0E22"/>
                    </w:rPr>
                    <w:t>PC7</w:t>
                  </w:r>
                </w:p>
              </w:tc>
            </w:tr>
          </w:tbl>
          <w:p>
            <w:pPr>
              <w:ind w:right="70"/>
              <w:spacing w:before="45" w:line="187" w:lineRule="auto"/>
              <w:jc w:val="righ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ED0E22"/>
                <w:spacing w:val="1"/>
              </w:rPr>
              <w:t>6</w:t>
            </w:r>
          </w:p>
          <w:p>
            <w:pPr>
              <w:ind w:left="2162" w:right="65" w:firstLine="2"/>
              <w:spacing w:before="24" w:line="223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5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13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2</w:t>
            </w:r>
          </w:p>
        </w:tc>
      </w:tr>
      <w:tr>
        <w:trPr>
          <w:trHeight w:val="840" w:hRule="atLeast"/>
        </w:trPr>
        <w:tc>
          <w:tcPr>
            <w:tcW w:w="3506" w:type="dxa"/>
            <w:vAlign w:val="top"/>
            <w:gridSpan w:val="2"/>
            <w:textDirection w:val="btLr"/>
            <w:tcBorders>
              <w:top w:val="none" w:color="000000" w:sz="2" w:space="0"/>
            </w:tcBorders>
          </w:tcPr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ind w:left="82"/>
              <w:spacing w:before="29" w:line="135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1"/>
                <w:position w:val="1"/>
              </w:rPr>
              <w:t>3/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1"/>
                <w:position w:val="1"/>
              </w:rPr>
              <w:t>3</w:t>
            </w:r>
          </w:p>
          <w:p>
            <w:pPr>
              <w:ind w:left="81"/>
              <w:spacing w:before="13" w:line="18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VSS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4</w:t>
            </w:r>
          </w:p>
          <w:p>
            <w:pPr>
              <w:ind w:left="81"/>
              <w:spacing w:before="23" w:line="192" w:lineRule="auto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color w:val="ED0E22"/>
                <w:spacing w:val="-3"/>
              </w:rPr>
              <w:t>VDD_4</w:t>
            </w:r>
          </w:p>
          <w:p>
            <w:pPr>
              <w:ind w:left="82"/>
              <w:spacing w:line="117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3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9"/>
                <w:position w:val="-3"/>
              </w:rPr>
              <w:t>4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6"/>
                <w:position w:val="-3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3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6"/>
                <w:position w:val="-3"/>
              </w:rPr>
              <w:t>4/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3"/>
              </w:rPr>
              <w:t>DAC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6"/>
                <w:position w:val="-3"/>
              </w:rPr>
              <w:t>0</w:t>
            </w:r>
          </w:p>
          <w:p>
            <w:pPr>
              <w:ind w:left="82"/>
              <w:spacing w:line="114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3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9"/>
                <w:position w:val="-3"/>
              </w:rPr>
              <w:t>5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8"/>
                <w:position w:val="-3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3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8"/>
                <w:position w:val="-3"/>
              </w:rPr>
              <w:t>5/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3"/>
              </w:rPr>
              <w:t>DAC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8"/>
                <w:position w:val="-3"/>
              </w:rPr>
              <w:t>1</w:t>
            </w:r>
          </w:p>
          <w:p>
            <w:pPr>
              <w:ind w:left="82"/>
              <w:spacing w:line="114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2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6"/>
                <w:position w:val="-2"/>
              </w:rPr>
              <w:t>6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4"/>
                <w:position w:val="-2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2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4"/>
                <w:position w:val="-2"/>
              </w:rPr>
              <w:t>6</w:t>
            </w:r>
          </w:p>
          <w:p>
            <w:pPr>
              <w:ind w:left="82"/>
              <w:spacing w:line="112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1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1"/>
                <w:position w:val="-1"/>
              </w:rPr>
              <w:t>7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0"/>
                <w:position w:val="-1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1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0"/>
                <w:position w:val="-1"/>
              </w:rPr>
              <w:t>7</w:t>
            </w:r>
          </w:p>
          <w:p>
            <w:pPr>
              <w:ind w:left="82"/>
              <w:spacing w:line="113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</w:rPr>
              <w:t>PC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5"/>
              </w:rPr>
              <w:t>4/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5"/>
              </w:rPr>
              <w:t>14</w:t>
            </w:r>
          </w:p>
          <w:p>
            <w:pPr>
              <w:ind w:left="82"/>
              <w:spacing w:line="113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2"/>
              </w:rPr>
              <w:t>PC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9"/>
                <w:position w:val="2"/>
              </w:rPr>
              <w:t>5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7"/>
                <w:position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2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7"/>
                <w:position w:val="2"/>
              </w:rPr>
              <w:t>15</w:t>
            </w:r>
          </w:p>
          <w:p>
            <w:pPr>
              <w:ind w:left="82"/>
              <w:spacing w:line="114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3"/>
              </w:rPr>
              <w:t>PB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38"/>
                <w:position w:val="3"/>
              </w:rPr>
              <w:t>0/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3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38"/>
                <w:position w:val="3"/>
              </w:rPr>
              <w:t>8</w:t>
            </w:r>
          </w:p>
          <w:p>
            <w:pPr>
              <w:ind w:left="82"/>
              <w:spacing w:line="114" w:lineRule="exact"/>
              <w:tabs>
                <w:tab w:val="left" w:leader="empty" w:pos="126"/>
              </w:tabs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3"/>
              </w:rPr>
              <w:tab/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3"/>
              </w:rPr>
              <w:t>PB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9"/>
                <w:position w:val="3"/>
              </w:rPr>
              <w:t>1/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3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9"/>
                <w:position w:val="3"/>
              </w:rPr>
              <w:t>9</w:t>
            </w:r>
          </w:p>
          <w:p>
            <w:pPr>
              <w:ind w:left="82"/>
              <w:spacing w:line="124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3"/>
              </w:rPr>
              <w:t>PB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1"/>
                <w:position w:val="3"/>
              </w:rPr>
              <w:t>2/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3"/>
              </w:rPr>
              <w:t>BOOT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1"/>
                <w:position w:val="3"/>
              </w:rPr>
              <w:t>1</w:t>
            </w:r>
          </w:p>
          <w:p>
            <w:pPr>
              <w:ind w:left="82"/>
              <w:spacing w:before="14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0</w:t>
            </w:r>
          </w:p>
          <w:p>
            <w:pPr>
              <w:ind w:left="82"/>
              <w:spacing w:before="23" w:line="187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1</w:t>
            </w:r>
          </w:p>
          <w:p>
            <w:pPr>
              <w:ind w:left="81"/>
              <w:spacing w:before="23" w:line="18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2"/>
              </w:rPr>
              <w:t>VSS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3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2"/>
              </w:rPr>
              <w:t>1</w:t>
            </w:r>
          </w:p>
          <w:p>
            <w:pPr>
              <w:ind w:left="81"/>
              <w:spacing w:before="23" w:line="18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2"/>
              </w:rPr>
              <w:t>VIO_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2"/>
              </w:rPr>
              <w:t>1</w:t>
            </w:r>
          </w:p>
        </w:tc>
      </w:tr>
    </w:tbl>
    <w:p>
      <w:pPr>
        <w:ind w:firstLine="1880"/>
        <w:spacing w:line="225" w:lineRule="exact"/>
        <w:textAlignment w:val="center"/>
        <w:rPr/>
      </w:pPr>
      <w:r>
        <w:pict>
          <v:group id="_x0000_s1445" style="mso-position-vertical-relative:line;mso-position-horizontal-relative:char;width:85.6pt;height:11.3pt;" filled="false" stroked="false" coordsize="1711,226" coordorigin="0,0">
            <v:shape id="_x0000_s1446" style="position:absolute;left:0;top:0;width:125;height:226;" filled="false" strokecolor="#000000" strokeweight="0.60pt" coordsize="125,226" coordorigin="0,0" path="m6,0l6,225m118,0l118,225e">
              <v:stroke miterlimit="10"/>
            </v:shape>
            <v:shape id="_x0000_s1447" style="position:absolute;left:225;top:0;width:12;height:226;" filled="false" strokecolor="#ED0E22" strokeweight="0.60pt" coordsize="12,226" coordorigin="0,0" path="m6,0l6,225e">
              <v:stroke miterlimit="10"/>
            </v:shape>
            <v:shape id="_x0000_s1448" style="position:absolute;left:340;top:0;width:1371;height:226;" filled="false" strokecolor="#000000" strokeweight="0.60pt" coordsize="1371,226" coordorigin="0,0" path="m6,0l6,225m118,0l118,225m231,0l231,225m344,0l344,225m457,0l457,225m572,0l572,225m685,0l685,225m798,0l798,225m910,0l910,225m1023,0l1023,225m1138,0l1138,225m1251,0l1251,225m1364,0l1364,225e">
              <v:stroke miterlimit="10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140"/>
        <w:spacing w:before="28" w:line="18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CH32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-1"/>
        </w:rPr>
        <w:t>303</w:t>
      </w:r>
      <w:r>
        <w:rPr>
          <w:rFonts w:ascii="SimHei" w:hAnsi="SimHei" w:eastAsia="SimHei" w:cs="SimHei"/>
          <w:sz w:val="21"/>
          <w:szCs w:val="21"/>
        </w:rPr>
        <w:t>CBT</w:t>
      </w:r>
      <w:r>
        <w:rPr>
          <w:rFonts w:ascii="SimHei" w:hAnsi="SimHei" w:eastAsia="SimHei" w:cs="SimHei"/>
          <w:sz w:val="21"/>
          <w:szCs w:val="21"/>
          <w:spacing w:val="-1"/>
        </w:rPr>
        <w:t>6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1184"/>
        <w:spacing w:before="1" w:line="237" w:lineRule="exact"/>
        <w:textAlignment w:val="center"/>
        <w:rPr/>
      </w:pPr>
      <w:r>
        <w:pict>
          <v:shape id="_x0000_s1449" style="mso-position-vertical-relative:line;mso-position-horizontal-relative:char;width:66.15pt;height:11.9pt;" filled="false" strokecolor="#000000" strokeweight="0.60pt" coordsize="1323,237" coordorigin="0,0" path="m1316,237l1316,0m1196,237l1196,0m1078,237l1078,0m958,237l958,0m838,237l838,0m721,237l721,0m601,237l601,0m483,237l483,0m363,237l363,0m243,237l243,0m125,237l125,0m5,237l5,0e">
            <v:stroke miterlimit="10"/>
          </v:shape>
        </w:pict>
      </w:r>
    </w:p>
    <w:tbl>
      <w:tblPr>
        <w:tblStyle w:val="2"/>
        <w:tblW w:w="3213" w:type="dxa"/>
        <w:tblInd w:w="238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284"/>
        <w:gridCol w:w="1929"/>
      </w:tblGrid>
      <w:tr>
        <w:trPr>
          <w:trHeight w:val="822" w:hRule="atLeast"/>
        </w:trPr>
        <w:tc>
          <w:tcPr>
            <w:tcW w:w="3213" w:type="dxa"/>
            <w:vAlign w:val="top"/>
            <w:gridSpan w:val="2"/>
            <w:textDirection w:val="btLr"/>
            <w:tcBorders>
              <w:left w:val="single" w:color="800000" w:sz="2" w:space="0"/>
              <w:right w:val="single" w:color="800000" w:sz="2" w:space="0"/>
              <w:top w:val="single" w:color="800000" w:sz="2" w:space="0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ind w:left="168"/>
              <w:spacing w:before="29" w:line="201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VDD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2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VIO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2"/>
              </w:rPr>
              <w:t>_3</w:t>
            </w:r>
          </w:p>
          <w:p>
            <w:pPr>
              <w:ind w:left="447"/>
              <w:spacing w:before="23" w:line="201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VSS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8"/>
              </w:rPr>
              <w:t>_3</w:t>
            </w:r>
          </w:p>
          <w:p>
            <w:pPr>
              <w:ind w:left="563"/>
              <w:spacing w:before="23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</w:rPr>
              <w:t>9</w:t>
            </w:r>
          </w:p>
          <w:p>
            <w:pPr>
              <w:ind w:left="565"/>
              <w:spacing w:before="22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</w:rPr>
              <w:t>8</w:t>
            </w:r>
          </w:p>
          <w:p>
            <w:pPr>
              <w:ind w:left="399"/>
              <w:spacing w:before="25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BOOT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22"/>
              </w:rPr>
              <w:t>0</w:t>
            </w:r>
          </w:p>
          <w:p>
            <w:pPr>
              <w:ind w:left="563"/>
              <w:spacing w:before="25" w:line="194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</w:rPr>
              <w:t>7</w:t>
            </w:r>
          </w:p>
          <w:p>
            <w:pPr>
              <w:ind w:left="563"/>
              <w:spacing w:before="25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</w:rPr>
              <w:t>6</w:t>
            </w:r>
          </w:p>
          <w:p>
            <w:pPr>
              <w:ind w:left="565"/>
              <w:spacing w:before="27" w:line="194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</w:rPr>
              <w:t>5</w:t>
            </w:r>
          </w:p>
          <w:p>
            <w:pPr>
              <w:ind w:left="560"/>
              <w:spacing w:before="23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4"/>
              </w:rPr>
              <w:t>4</w:t>
            </w:r>
          </w:p>
          <w:p>
            <w:pPr>
              <w:ind w:left="567"/>
              <w:spacing w:before="25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9"/>
              </w:rPr>
              <w:t>3</w:t>
            </w:r>
          </w:p>
          <w:p>
            <w:pPr>
              <w:ind w:left="505"/>
              <w:spacing w:before="25" w:line="164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15</w:t>
            </w:r>
          </w:p>
          <w:p>
            <w:pPr>
              <w:ind w:left="90"/>
              <w:spacing w:line="145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0"/>
                <w:position w:val="1"/>
              </w:rPr>
              <w:t>14/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SWCLK</w:t>
            </w:r>
          </w:p>
        </w:tc>
      </w:tr>
      <w:tr>
        <w:trPr>
          <w:trHeight w:val="543" w:hRule="atLeast"/>
        </w:trPr>
        <w:tc>
          <w:tcPr>
            <w:tcW w:w="1284" w:type="dxa"/>
            <w:vAlign w:val="top"/>
            <w:tcBorders>
              <w:left w:val="single" w:color="800000" w:sz="2" w:space="0"/>
            </w:tcBorders>
          </w:tcPr>
          <w:p>
            <w:pPr>
              <w:ind w:left="81"/>
              <w:spacing w:before="91" w:line="169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2"/>
              </w:rPr>
              <w:t>VBAT</w:t>
            </w:r>
          </w:p>
          <w:p>
            <w:pPr>
              <w:ind w:left="82"/>
              <w:spacing w:line="145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position w:val="2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12"/>
                <w:position w:val="2"/>
              </w:rPr>
              <w:t>13/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position w:val="2"/>
              </w:rPr>
              <w:t>TAMPER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12"/>
                <w:position w:val="2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position w:val="2"/>
              </w:rPr>
              <w:t>RTC</w:t>
            </w:r>
          </w:p>
          <w:p>
            <w:pPr>
              <w:ind w:left="82"/>
              <w:spacing w:before="11" w:line="118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position w:val="2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10"/>
                <w:position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8"/>
                <w:position w:val="2"/>
              </w:rPr>
              <w:t>4/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position w:val="2"/>
              </w:rPr>
              <w:t>OSC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8"/>
                <w:position w:val="2"/>
              </w:rPr>
              <w:t>32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position w:val="2"/>
              </w:rPr>
              <w:t>IN</w:t>
            </w:r>
          </w:p>
          <w:p>
            <w:pPr>
              <w:ind w:left="82"/>
              <w:spacing w:line="199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PC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10"/>
              </w:rPr>
              <w:t>15/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OSC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  <w:spacing w:val="10"/>
              </w:rPr>
              <w:t>32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color w:val="0C0087"/>
              </w:rPr>
              <w:t>OUT</w:t>
            </w:r>
          </w:p>
        </w:tc>
        <w:tc>
          <w:tcPr>
            <w:tcW w:w="1929" w:type="dxa"/>
            <w:vAlign w:val="top"/>
            <w:vMerge w:val="restart"/>
            <w:tcBorders>
              <w:right w:val="single" w:color="800000" w:sz="2" w:space="0"/>
              <w:bottom w:val="none" w:color="000000" w:sz="2" w:space="0"/>
            </w:tcBorders>
          </w:tcPr>
          <w:p>
            <w:pPr>
              <w:ind w:right="73"/>
              <w:spacing w:before="91" w:line="201" w:lineRule="auto"/>
              <w:jc w:val="righ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VDD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0"/>
              </w:rPr>
              <w:t>2</w:t>
            </w:r>
          </w:p>
          <w:p>
            <w:pPr>
              <w:ind w:left="1226" w:right="78" w:firstLine="323"/>
              <w:spacing w:before="23" w:line="246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VSS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7"/>
              </w:rPr>
              <w:t>_2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7"/>
              </w:rPr>
              <w:t>3/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SWDIO</w:t>
            </w:r>
          </w:p>
          <w:p>
            <w:pPr>
              <w:ind w:right="89"/>
              <w:spacing w:line="172" w:lineRule="auto"/>
              <w:jc w:val="righ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7"/>
              </w:rPr>
              <w:t>2/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USB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DP</w:t>
            </w:r>
          </w:p>
          <w:p>
            <w:pPr>
              <w:ind w:left="32" w:right="83"/>
              <w:spacing w:before="1" w:line="277" w:lineRule="auto"/>
              <w:rPr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  <w:position w:val="-2"/>
              </w:rPr>
              <w:t>@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-2"/>
              </w:rPr>
              <w:t>VDD&amp;VIO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-2"/>
              </w:rPr>
              <w:t xml:space="preserve"> </w:t>
            </w:r>
            <w:r>
              <w:rPr>
                <w:sz w:val="15"/>
                <w:szCs w:val="15"/>
                <w:position w:val="-6"/>
              </w:rPr>
              <w:drawing>
                <wp:inline distT="0" distB="0" distL="0" distR="0">
                  <wp:extent cx="587690" cy="160353"/>
                  <wp:effectExtent l="0" t="0" r="0" b="0"/>
                  <wp:docPr id="163" name="IM 16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" name="IM 163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690" cy="16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C0087"/>
                <w:spacing w:val="1"/>
              </w:rPr>
              <w:t>@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C0087"/>
              </w:rPr>
              <w:t>VDD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C0087"/>
                <w:spacing w:val="1"/>
              </w:rPr>
              <w:t>&amp;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C0087"/>
              </w:rPr>
              <w:t>VBAT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C0087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C0087"/>
              </w:rPr>
              <w:t>power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C0087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C0087"/>
              </w:rPr>
              <w:t xml:space="preserve">   </w:t>
            </w:r>
            <w:r>
              <w:rPr>
                <w:sz w:val="15"/>
                <w:szCs w:val="15"/>
                <w:position w:val="-2"/>
              </w:rPr>
              <w:drawing>
                <wp:inline distT="0" distB="0" distL="0" distR="0">
                  <wp:extent cx="113896" cy="123382"/>
                  <wp:effectExtent l="0" t="0" r="0" b="0"/>
                  <wp:docPr id="164" name="IM 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" name="IM 164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3896" cy="12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1615" w:right="71" w:firstLine="2"/>
              <w:spacing w:before="1" w:line="231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6"/>
              </w:rPr>
              <w:t>15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7"/>
              </w:rPr>
              <w:t>14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7"/>
              </w:rPr>
              <w:t>12</w:t>
            </w:r>
          </w:p>
        </w:tc>
      </w:tr>
      <w:tr>
        <w:trPr>
          <w:trHeight w:val="345" w:hRule="atLeast"/>
        </w:trPr>
        <w:tc>
          <w:tcPr>
            <w:tcW w:w="1284" w:type="dxa"/>
            <w:vAlign w:val="top"/>
            <w:tcBorders>
              <w:left w:val="single" w:color="800000" w:sz="2" w:space="0"/>
            </w:tcBorders>
          </w:tcPr>
          <w:p>
            <w:pPr>
              <w:ind w:left="83"/>
              <w:spacing w:before="24" w:line="220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pict>
                <v:group id="_x0000_s1450" style="position:absolute;margin-left:-16.685pt;margin-top:5.87pt;mso-position-vertical-relative:top-margin-area;mso-position-horizontal-relative:right-margin-area;width:15pt;height:6.15pt;z-index:257474560;" filled="false" stroked="false" coordsize="300,123" coordorigin="0,0">
                  <v:shape id="_x0000_s1451" style="position:absolute;left:1;top:1;width:297;height:120;" fillcolor="#000000" filled="true" stroked="false" coordsize="297,120" coordorigin="0,0" path="m,l0,120l297,120l297,0l0,0l0,0e"/>
                  <v:shape id="_x0000_s1452" style="position:absolute;left:0;top:0;width:300;height:123;" filled="false" strokecolor="#000000" strokeweight="0.12pt" coordsize="300,123" coordorigin="0,0" path="m1,121l298,121l298,1l1,1l1,121xe">
                    <v:stroke miterlimit="10"/>
                  </v:shape>
                </v:group>
              </w:pic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OSC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2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IN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PD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</w:rPr>
              <w:t>0</w:t>
            </w:r>
          </w:p>
          <w:p>
            <w:pPr>
              <w:ind w:left="83"/>
              <w:spacing w:line="120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OSC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4"/>
                <w:position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OUT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4"/>
                <w:position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1"/>
              </w:rPr>
              <w:t>PD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4"/>
                <w:position w:val="1"/>
              </w:rPr>
              <w:t>1</w:t>
            </w:r>
          </w:p>
          <w:p>
            <w:pPr>
              <w:ind w:left="78"/>
              <w:spacing w:before="13" w:line="169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6"/>
              </w:rPr>
              <w:t>N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4"/>
              </w:rPr>
              <w:t>RST</w:t>
            </w:r>
          </w:p>
        </w:tc>
        <w:tc>
          <w:tcPr>
            <w:tcW w:w="1929" w:type="dxa"/>
            <w:vAlign w:val="top"/>
            <w:vMerge w:val="continue"/>
            <w:tcBorders>
              <w:right w:val="single" w:color="800000" w:sz="2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1" w:hRule="atLeast"/>
        </w:trPr>
        <w:tc>
          <w:tcPr>
            <w:tcW w:w="1284" w:type="dxa"/>
            <w:vAlign w:val="top"/>
            <w:tcBorders>
              <w:left w:val="single" w:color="800000" w:sz="2" w:space="0"/>
            </w:tcBorders>
          </w:tcPr>
          <w:p>
            <w:pPr>
              <w:ind w:left="81"/>
              <w:spacing w:before="38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pict>
                <v:group id="_x0000_s1453" style="position:absolute;margin-left:-16.685pt;margin-top:0.619965pt;mso-position-vertical-relative:top-margin-area;mso-position-horizontal-relative:right-margin-area;width:15pt;height:6pt;z-index:257475584;" filled="false" stroked="false" coordsize="300,120" coordorigin="0,0">
                  <v:shape id="_x0000_s1454" style="position:absolute;left:1;top:1;width:297;height:118;" fillcolor="#0C0087" filled="true" stroked="false" coordsize="297,118" coordorigin="0,0" path="m,l0,117l297,117l297,0l0,0e"/>
                  <v:shape id="_x0000_s1455" style="position:absolute;left:0;top:0;width:300;height:120;" filled="false" strokecolor="#0C0087" strokeweight="0.12pt" coordsize="300,120" coordorigin="0,0" path="m1,118l298,118l298,1l1,1l1,118xe">
                    <v:stroke miterlimit="10"/>
                  </v:shape>
                </v:group>
              </w:pic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4"/>
              </w:rPr>
              <w:t>VSS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3"/>
              </w:rPr>
              <w:t>A</w:t>
            </w:r>
          </w:p>
        </w:tc>
        <w:tc>
          <w:tcPr>
            <w:tcW w:w="1929" w:type="dxa"/>
            <w:vAlign w:val="top"/>
            <w:vMerge w:val="continue"/>
            <w:tcBorders>
              <w:right w:val="single" w:color="800000" w:sz="2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59" w:hRule="atLeast"/>
        </w:trPr>
        <w:tc>
          <w:tcPr>
            <w:tcW w:w="1284" w:type="dxa"/>
            <w:vAlign w:val="top"/>
            <w:tcBorders>
              <w:left w:val="single" w:color="800000" w:sz="2" w:space="0"/>
            </w:tcBorders>
          </w:tcPr>
          <w:p>
            <w:pPr>
              <w:ind w:left="81"/>
              <w:spacing w:before="15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5"/>
              </w:rPr>
              <w:t>VDDA</w:t>
            </w:r>
          </w:p>
          <w:p>
            <w:pPr>
              <w:ind w:left="82"/>
              <w:spacing w:before="23" w:line="118" w:lineRule="exact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2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  <w:position w:val="2"/>
              </w:rPr>
              <w:t>0/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2"/>
              </w:rPr>
              <w:t>WKUP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1"/>
                <w:position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position w:val="2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10"/>
                <w:position w:val="2"/>
              </w:rPr>
              <w:t>0</w:t>
            </w:r>
          </w:p>
          <w:p>
            <w:pPr>
              <w:ind w:left="82"/>
              <w:spacing w:line="201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6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6"/>
              </w:rPr>
              <w:t>1</w:t>
            </w:r>
          </w:p>
          <w:p>
            <w:pPr>
              <w:ind w:left="82"/>
              <w:spacing w:before="23" w:line="183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PA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7"/>
              </w:rPr>
              <w:t>2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6"/>
              </w:rPr>
              <w:t>/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ADC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6"/>
              </w:rPr>
              <w:t>2</w:t>
            </w:r>
          </w:p>
        </w:tc>
        <w:tc>
          <w:tcPr>
            <w:tcW w:w="1929" w:type="dxa"/>
            <w:vAlign w:val="top"/>
            <w:vMerge w:val="continue"/>
            <w:tcBorders>
              <w:right w:val="single" w:color="800000" w:sz="2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97" w:hRule="atLeast"/>
        </w:trPr>
        <w:tc>
          <w:tcPr>
            <w:tcW w:w="3213" w:type="dxa"/>
            <w:vAlign w:val="top"/>
            <w:gridSpan w:val="2"/>
            <w:textDirection w:val="btLr"/>
            <w:tcBorders>
              <w:left w:val="single" w:color="800000" w:sz="2" w:space="0"/>
              <w:bottom w:val="single" w:color="800000" w:sz="2" w:space="0"/>
              <w:right w:val="single" w:color="800000" w:sz="2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87"/>
              <w:spacing w:before="26" w:line="133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-3"/>
              </w:rPr>
              <w:t>PA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1"/>
                <w:position w:val="-3"/>
              </w:rPr>
              <w:t>3/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-3"/>
              </w:rPr>
              <w:t>ADC3</w:t>
            </w:r>
          </w:p>
          <w:p>
            <w:pPr>
              <w:ind w:left="87"/>
              <w:spacing w:line="120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4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1"/>
                <w:position w:val="-4"/>
              </w:rPr>
              <w:t>4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9"/>
                <w:position w:val="-4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4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9"/>
                <w:position w:val="-4"/>
              </w:rPr>
              <w:t>4/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4"/>
              </w:rPr>
              <w:t>DAC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9"/>
                <w:position w:val="-4"/>
              </w:rPr>
              <w:t>0</w:t>
            </w:r>
          </w:p>
          <w:p>
            <w:pPr>
              <w:ind w:left="87"/>
              <w:spacing w:line="118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4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3"/>
                <w:position w:val="-4"/>
              </w:rPr>
              <w:t>5/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4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3"/>
                <w:position w:val="-4"/>
              </w:rPr>
              <w:t>5/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4"/>
              </w:rPr>
              <w:t>DAC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2"/>
                <w:position w:val="-4"/>
              </w:rPr>
              <w:t>1</w:t>
            </w:r>
          </w:p>
          <w:p>
            <w:pPr>
              <w:ind w:left="87"/>
              <w:spacing w:line="118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3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0"/>
                <w:position w:val="-3"/>
              </w:rPr>
              <w:t>6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9"/>
                <w:position w:val="-3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3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19"/>
                <w:position w:val="-3"/>
              </w:rPr>
              <w:t>6</w:t>
            </w:r>
          </w:p>
          <w:p>
            <w:pPr>
              <w:ind w:left="87"/>
              <w:spacing w:line="118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2"/>
              </w:rPr>
              <w:t>PA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7"/>
                <w:position w:val="-2"/>
              </w:rPr>
              <w:t>7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6"/>
                <w:position w:val="-2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-2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26"/>
                <w:position w:val="-2"/>
              </w:rPr>
              <w:t>7</w:t>
            </w:r>
          </w:p>
          <w:p>
            <w:pPr>
              <w:ind w:left="87"/>
              <w:spacing w:line="119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</w:rPr>
              <w:t>PB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37"/>
              </w:rPr>
              <w:t>0/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37"/>
              </w:rPr>
              <w:t>8</w:t>
            </w:r>
          </w:p>
          <w:p>
            <w:pPr>
              <w:ind w:left="87"/>
              <w:spacing w:line="120" w:lineRule="exact"/>
              <w:rPr>
                <w:rFonts w:ascii="Times New Roman" w:hAnsi="Times New Roman" w:eastAsia="Times New Roman" w:cs="Times New Roman"/>
                <w:sz w:val="8"/>
                <w:szCs w:val="8"/>
              </w:rPr>
            </w:pP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2"/>
              </w:rPr>
              <w:t>PB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42"/>
                <w:position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40"/>
                <w:position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position w:val="2"/>
              </w:rPr>
              <w:t>ADC</w:t>
            </w:r>
            <w:r>
              <w:rPr>
                <w:rFonts w:ascii="Times New Roman" w:hAnsi="Times New Roman" w:eastAsia="Times New Roman" w:cs="Times New Roman"/>
                <w:sz w:val="8"/>
                <w:szCs w:val="8"/>
                <w:spacing w:val="40"/>
                <w:position w:val="2"/>
              </w:rPr>
              <w:t>9</w:t>
            </w:r>
          </w:p>
          <w:p>
            <w:pPr>
              <w:ind w:left="87"/>
              <w:spacing w:line="133" w:lineRule="exact"/>
              <w:rPr>
                <w:rFonts w:ascii="Times New Roman" w:hAnsi="Times New Roman" w:eastAsia="Times New Roman" w:cs="Times New Roman"/>
                <w:sz w:val="9"/>
                <w:szCs w:val="9"/>
              </w:rPr>
            </w:pP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3"/>
              </w:rPr>
              <w:t>PB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4"/>
                <w:position w:val="3"/>
              </w:rPr>
              <w:t>2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3"/>
                <w:position w:val="3"/>
              </w:rPr>
              <w:t>/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position w:val="3"/>
              </w:rPr>
              <w:t>BOOT</w:t>
            </w:r>
            <w:r>
              <w:rPr>
                <w:rFonts w:ascii="Times New Roman" w:hAnsi="Times New Roman" w:eastAsia="Times New Roman" w:cs="Times New Roman"/>
                <w:sz w:val="9"/>
                <w:szCs w:val="9"/>
                <w:spacing w:val="33"/>
                <w:position w:val="3"/>
              </w:rPr>
              <w:t>1</w:t>
            </w:r>
          </w:p>
          <w:p>
            <w:pPr>
              <w:ind w:left="87"/>
              <w:spacing w:before="11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6"/>
              </w:rPr>
              <w:t>10</w:t>
            </w:r>
          </w:p>
          <w:p>
            <w:pPr>
              <w:ind w:left="87"/>
              <w:spacing w:before="25" w:line="198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PB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4"/>
              </w:rPr>
              <w:t>1</w:t>
            </w:r>
          </w:p>
          <w:p>
            <w:pPr>
              <w:ind w:left="86"/>
              <w:spacing w:before="25" w:line="201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VSS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1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1</w:t>
            </w:r>
          </w:p>
          <w:p>
            <w:pPr>
              <w:ind w:left="86"/>
              <w:spacing w:before="22" w:line="201" w:lineRule="auto"/>
              <w:rPr>
                <w:rFonts w:ascii="Times New Roman" w:hAnsi="Times New Roman" w:eastAsia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VDD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</w:rPr>
              <w:t>VIO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spacing w:val="5"/>
              </w:rPr>
              <w:t>1</w:t>
            </w:r>
          </w:p>
        </w:tc>
      </w:tr>
    </w:tbl>
    <w:p>
      <w:pPr>
        <w:ind w:firstLine="1184"/>
        <w:spacing w:line="237" w:lineRule="exact"/>
        <w:textAlignment w:val="center"/>
        <w:rPr/>
      </w:pPr>
      <w:r>
        <w:pict>
          <v:shape id="_x0000_s1456" style="mso-position-vertical-relative:line;mso-position-horizontal-relative:char;width:66.15pt;height:11.9pt;" filled="false" strokecolor="#000000" strokeweight="0.60pt" coordsize="1323,237" coordorigin="0,0" path="m363,0l363,237m483,0l483,237m601,0l601,237m721,0l721,237m838,0l838,237m958,0l958,237m1078,0l1078,237m1196,0l1196,237m1316,0l1316,237m5,0l5,237m125,0l125,237m243,0l243,237e">
            <v:stroke miterlimit="10"/>
          </v:shape>
        </w:pict>
      </w:r>
    </w:p>
    <w:p>
      <w:pPr>
        <w:sectPr>
          <w:type w:val="continuous"/>
          <w:pgSz w:w="11900" w:h="16840"/>
          <w:pgMar w:top="836" w:right="1355" w:bottom="1281" w:left="1104" w:header="593" w:footer="991" w:gutter="0"/>
          <w:cols w:equalWidth="0" w:num="2">
            <w:col w:w="5202" w:space="100"/>
            <w:col w:w="4139" w:space="0"/>
          </w:cols>
        </w:sectPr>
        <w:rPr/>
      </w:pPr>
    </w:p>
    <w:p>
      <w:pPr>
        <w:spacing w:line="330" w:lineRule="auto"/>
        <w:rPr>
          <w:rFonts w:ascii="Arial"/>
          <w:sz w:val="21"/>
        </w:rPr>
      </w:pPr>
      <w:r/>
    </w:p>
    <w:p>
      <w:pPr>
        <w:ind w:left="90"/>
        <w:spacing w:before="78" w:line="223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2"/>
        </w:rPr>
        <w:t>3.</w:t>
      </w:r>
      <w:r>
        <w:rPr>
          <w:rFonts w:ascii="SimHei" w:hAnsi="SimHei" w:eastAsia="SimHei" w:cs="SimHei"/>
          <w:sz w:val="24"/>
          <w:szCs w:val="24"/>
          <w:spacing w:val="-1"/>
        </w:rPr>
        <w:t>2</w:t>
      </w:r>
      <w:r>
        <w:rPr>
          <w:rFonts w:ascii="SimHei" w:hAnsi="SimHei" w:eastAsia="SimHei" w:cs="SimHei"/>
          <w:sz w:val="24"/>
          <w:szCs w:val="24"/>
          <w:spacing w:val="-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"/>
        </w:rPr>
        <w:t>引脚描述</w:t>
      </w:r>
    </w:p>
    <w:p>
      <w:pPr>
        <w:ind w:left="93"/>
        <w:spacing w:before="110" w:line="217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2"/>
        </w:rPr>
        <w:t>表</w:t>
      </w:r>
      <w:r>
        <w:rPr>
          <w:rFonts w:ascii="SimHei" w:hAnsi="SimHei" w:eastAsia="SimHei" w:cs="SimHei"/>
          <w:sz w:val="22"/>
          <w:szCs w:val="22"/>
          <w:spacing w:val="-9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6"/>
        </w:rPr>
        <w:t>3-1</w:t>
      </w:r>
      <w:r>
        <w:rPr>
          <w:rFonts w:ascii="SimHei" w:hAnsi="SimHei" w:eastAsia="SimHei" w:cs="SimHei"/>
          <w:sz w:val="22"/>
          <w:szCs w:val="22"/>
          <w:spacing w:val="-6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6"/>
        </w:rPr>
        <w:t>CH32V303_305_307xx</w:t>
      </w:r>
      <w:r>
        <w:rPr>
          <w:rFonts w:ascii="SimHei" w:hAnsi="SimHei" w:eastAsia="SimHei" w:cs="SimHei"/>
          <w:sz w:val="22"/>
          <w:szCs w:val="22"/>
          <w:spacing w:val="-6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6"/>
        </w:rPr>
        <w:t>引脚定义</w:t>
      </w:r>
    </w:p>
    <w:p>
      <w:pPr>
        <w:ind w:left="86" w:right="155" w:hanging="1"/>
        <w:spacing w:before="59" w:line="24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注意，下表中的引脚功能描述针对的是所有功能，不涉及具体型号产品。不同型号</w:t>
      </w:r>
      <w:r>
        <w:rPr>
          <w:rFonts w:ascii="SimHei" w:hAnsi="SimHei" w:eastAsia="SimHei" w:cs="SimHei"/>
          <w:sz w:val="21"/>
          <w:szCs w:val="21"/>
          <w:i/>
          <w:iCs/>
        </w:rPr>
        <w:t>之间外设资源有差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异，查看前请先根据产品型号资源表确</w:t>
      </w:r>
      <w:r>
        <w:rPr>
          <w:rFonts w:ascii="SimHei" w:hAnsi="SimHei" w:eastAsia="SimHei" w:cs="SimHei"/>
          <w:sz w:val="21"/>
          <w:szCs w:val="21"/>
          <w:i/>
          <w:iCs/>
        </w:rPr>
        <w:t>认是否有此功能。</w:t>
      </w:r>
    </w:p>
    <w:p>
      <w:pPr>
        <w:spacing w:line="17" w:lineRule="exact"/>
        <w:rPr/>
      </w:pPr>
      <w:r/>
    </w:p>
    <w:tbl>
      <w:tblPr>
        <w:tblStyle w:val="2"/>
        <w:tblW w:w="9493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421"/>
        <w:gridCol w:w="419"/>
        <w:gridCol w:w="421"/>
        <w:gridCol w:w="421"/>
        <w:gridCol w:w="1360"/>
        <w:gridCol w:w="706"/>
        <w:gridCol w:w="424"/>
        <w:gridCol w:w="637"/>
        <w:gridCol w:w="354"/>
        <w:gridCol w:w="1836"/>
        <w:gridCol w:w="1114"/>
        <w:gridCol w:w="947"/>
      </w:tblGrid>
      <w:tr>
        <w:trPr>
          <w:trHeight w:val="356" w:hRule="atLeast"/>
        </w:trPr>
        <w:tc>
          <w:tcPr>
            <w:shd w:val="clear" w:fill="BFBFBF"/>
            <w:tcW w:w="2115" w:type="dxa"/>
            <w:vAlign w:val="top"/>
            <w:gridSpan w:val="5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647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脚编号</w:t>
            </w:r>
          </w:p>
        </w:tc>
        <w:tc>
          <w:tcPr>
            <w:shd w:val="clear" w:fill="BFBFBF"/>
            <w:tcW w:w="1360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485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  <w:position w:val="7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  <w:position w:val="7"/>
              </w:rPr>
              <w:t>脚</w:t>
            </w:r>
          </w:p>
          <w:p>
            <w:pPr>
              <w:ind w:left="469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名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称</w:t>
            </w:r>
          </w:p>
        </w:tc>
        <w:tc>
          <w:tcPr>
            <w:shd w:val="clear" w:fill="BFBFBF"/>
            <w:tcW w:w="70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51" w:right="137" w:firstLine="10"/>
              <w:spacing w:before="272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型</w:t>
            </w:r>
          </w:p>
          <w:p>
            <w:pPr>
              <w:ind w:left="288"/>
              <w:spacing w:before="35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</w:tc>
        <w:tc>
          <w:tcPr>
            <w:shd w:val="clear" w:fill="BFBFBF"/>
            <w:tcW w:w="424" w:type="dxa"/>
            <w:vAlign w:val="top"/>
            <w:vMerge w:val="restart"/>
            <w:textDirection w:val="tbRlV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337"/>
              <w:spacing w:before="130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电平</w:t>
            </w:r>
          </w:p>
        </w:tc>
        <w:tc>
          <w:tcPr>
            <w:shd w:val="clear" w:fill="BFBFBF"/>
            <w:tcW w:w="991" w:type="dxa"/>
            <w:vAlign w:val="top"/>
            <w:gridSpan w:val="2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89"/>
              <w:spacing w:before="2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主功能</w:t>
            </w:r>
          </w:p>
          <w:p>
            <w:pPr>
              <w:ind w:left="290" w:right="169" w:hanging="90"/>
              <w:spacing w:before="5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9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28"/>
              </w:rPr>
              <w:t>复位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后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)</w:t>
            </w:r>
          </w:p>
        </w:tc>
        <w:tc>
          <w:tcPr>
            <w:shd w:val="clear" w:fill="BFBFBF"/>
            <w:tcW w:w="183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默认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复用功能</w:t>
            </w:r>
          </w:p>
        </w:tc>
        <w:tc>
          <w:tcPr>
            <w:shd w:val="clear" w:fill="BFBFBF"/>
            <w:tcW w:w="2061" w:type="dxa"/>
            <w:vAlign w:val="top"/>
            <w:gridSpan w:val="2"/>
            <w:vMerge w:val="restart"/>
            <w:tcBorders>
              <w:left w:val="single" w:color="000000" w:sz="4" w:space="0"/>
              <w:righ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17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重映射功能</w:t>
            </w:r>
          </w:p>
        </w:tc>
      </w:tr>
      <w:tr>
        <w:trPr>
          <w:trHeight w:val="1004" w:hRule="atLeast"/>
        </w:trPr>
        <w:tc>
          <w:tcPr>
            <w:shd w:val="clear" w:fill="BFBFBF"/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903616" behindDoc="0" locked="0" layoutInCell="1" allowOverlap="1">
                      <wp:simplePos x="0" y="0"/>
                      <wp:positionH relativeFrom="rightMargin">
                        <wp:posOffset>-360096</wp:posOffset>
                      </wp:positionH>
                      <wp:positionV relativeFrom="topMargin">
                        <wp:posOffset>214307</wp:posOffset>
                      </wp:positionV>
                      <wp:extent cx="487680" cy="196850"/>
                      <wp:effectExtent l="0" t="0" r="0" b="0"/>
                      <wp:wrapNone/>
                      <wp:docPr id="168" name="TextBox 16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0096" y="214307"/>
                                <a:ext cx="48768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TSSOP20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59" style="position:absolute;margin-left:-28.354pt;margin-top:16.8746pt;mso-position-vertical-relative:top-margin-area;mso-position-horizontal-relative:right-margin-area;width:38.4pt;height:15.5pt;z-index:25790361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TSSOP20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906688" behindDoc="0" locked="0" layoutInCell="1" allowOverlap="1">
                      <wp:simplePos x="0" y="0"/>
                      <wp:positionH relativeFrom="rightMargin">
                        <wp:posOffset>-336017</wp:posOffset>
                      </wp:positionH>
                      <wp:positionV relativeFrom="topMargin">
                        <wp:posOffset>217176</wp:posOffset>
                      </wp:positionV>
                      <wp:extent cx="421640" cy="192404"/>
                      <wp:effectExtent l="0" t="0" r="0" b="0"/>
                      <wp:wrapNone/>
                      <wp:docPr id="169" name="TextBox 16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36017" y="217176"/>
                                <a:ext cx="421640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60" style="position:absolute;margin-left:-26.4581pt;margin-top:17.1005pt;mso-position-vertical-relative:top-margin-area;mso-position-horizontal-relative:right-margin-area;width:33.2pt;height:15.15pt;z-index:25790668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905664" behindDoc="0" locked="0" layoutInCell="1" allowOverlap="1">
                      <wp:simplePos x="0" y="0"/>
                      <wp:positionH relativeFrom="rightMargin">
                        <wp:posOffset>-368148</wp:posOffset>
                      </wp:positionH>
                      <wp:positionV relativeFrom="topMargin">
                        <wp:posOffset>216412</wp:posOffset>
                      </wp:positionV>
                      <wp:extent cx="487044" cy="192404"/>
                      <wp:effectExtent l="0" t="0" r="0" b="0"/>
                      <wp:wrapNone/>
                      <wp:docPr id="170" name="TextBox 17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8148" y="216412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61" style="position:absolute;margin-left:-28.9881pt;margin-top:17.0404pt;mso-position-vertical-relative:top-margin-area;mso-position-horizontal-relative:right-margin-area;width:38.35pt;height:15.15pt;z-index:25790566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4M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907712" behindDoc="0" locked="0" layoutInCell="1" allowOverlap="1">
                      <wp:simplePos x="0" y="0"/>
                      <wp:positionH relativeFrom="rightMargin">
                        <wp:posOffset>-302306</wp:posOffset>
                      </wp:positionH>
                      <wp:positionV relativeFrom="topMargin">
                        <wp:posOffset>218517</wp:posOffset>
                      </wp:positionV>
                      <wp:extent cx="357504" cy="192404"/>
                      <wp:effectExtent l="0" t="0" r="0" b="0"/>
                      <wp:wrapNone/>
                      <wp:docPr id="171" name="TextBox 171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2306" y="218517"/>
                                <a:ext cx="35750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  <w:t>FN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62" style="position:absolute;margin-left:-23.8037pt;margin-top:17.2061pt;mso-position-vertical-relative:top-margin-area;mso-position-horizontal-relative:right-margin-area;width:28.15pt;height:15.15pt;z-index:25790771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Q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  <w:t>FN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7904640" behindDoc="0" locked="0" layoutInCell="1" allowOverlap="1">
                      <wp:simplePos x="0" y="0"/>
                      <wp:positionH relativeFrom="rightMargin">
                        <wp:posOffset>-355970</wp:posOffset>
                      </wp:positionH>
                      <wp:positionV relativeFrom="topMargin">
                        <wp:posOffset>216143</wp:posOffset>
                      </wp:positionV>
                      <wp:extent cx="487044" cy="192404"/>
                      <wp:effectExtent l="0" t="0" r="0" b="0"/>
                      <wp:wrapNone/>
                      <wp:docPr id="172" name="TextBox 172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5970" y="216143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3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63" style="position:absolute;margin-left:-28.0292pt;margin-top:17.0192pt;mso-position-vertical-relative:top-margin-area;mso-position-horizontal-relative:right-margin-area;width:38.35pt;height:15.15pt;z-index:25790464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3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tcW w:w="1360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vMerge w:val="continue"/>
            <w:textDirection w:val="tbRlV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gridSpan w:val="2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gridSpan w:val="2"/>
            <w:vMerge w:val="continue"/>
            <w:tcBorders>
              <w:left w:val="single" w:color="000000" w:sz="4" w:space="0"/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11"/>
              <w:spacing w:before="9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6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6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1"/>
              <w:spacing w:before="9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16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13"/>
              <w:spacing w:before="9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VSS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6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7"/>
              <w:spacing w:before="9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VSS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870"/>
              <w:spacing w:before="16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981"/>
              <w:spacing w:before="16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</w:tr>
      <w:tr>
        <w:trPr>
          <w:trHeight w:val="31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49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49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49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49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85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83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51" w:line="23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83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84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FSMC_A23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07"/>
              <w:spacing w:before="84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BKIN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1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2"/>
              <w:spacing w:before="8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53" w:line="23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FSMC_A19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07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324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4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4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4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4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4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56" w:line="23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9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FSMC_A20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07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1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1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1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1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53" w:line="23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FSMC_A21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07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9"/>
              <w:spacing w:before="9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PE6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53" w:line="23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PE6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FSMC_A22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1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0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3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3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35"/>
              <w:spacing w:before="9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BAT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59"/>
              <w:spacing w:before="9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BAT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36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24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7"/>
              <w:spacing w:before="24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1"/>
              <w:spacing w:before="24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5"/>
              <w:spacing w:before="25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17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PC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13-</w:t>
            </w:r>
          </w:p>
          <w:p>
            <w:pPr>
              <w:ind w:left="70"/>
              <w:spacing w:before="43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-1"/>
              </w:rPr>
              <w:t>TAMPER-RTC</w:t>
            </w:r>
            <w:r>
              <w:rPr>
                <w:rFonts w:ascii="SimHei" w:hAnsi="SimHei" w:eastAsia="SimHei" w:cs="SimHei"/>
                <w:sz w:val="11"/>
                <w:szCs w:val="11"/>
                <w:position w:val="9"/>
              </w:rPr>
              <w:t>(2)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3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637" w:type="dxa"/>
            <w:vAlign w:val="top"/>
            <w:tcBorders>
              <w:left w:val="single" w:color="000000" w:sz="4" w:space="0"/>
              <w:right w:val="none" w:color="000000" w:sz="8" w:space="0"/>
            </w:tcBorders>
          </w:tcPr>
          <w:p>
            <w:pPr>
              <w:ind w:left="209"/>
              <w:spacing w:before="24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13</w:t>
            </w:r>
          </w:p>
        </w:tc>
        <w:tc>
          <w:tcPr>
            <w:tcW w:w="354" w:type="dxa"/>
            <w:vAlign w:val="top"/>
            <w:tcBorders>
              <w:right w:val="single" w:color="000000" w:sz="4" w:space="0"/>
              <w:left w:val="none" w:color="000000" w:sz="8" w:space="0"/>
            </w:tcBorders>
          </w:tcPr>
          <w:p>
            <w:pPr>
              <w:ind w:left="14"/>
              <w:spacing w:before="189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3)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2"/>
              <w:spacing w:before="24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TAMPE</w:t>
            </w:r>
            <w:r>
              <w:rPr>
                <w:rFonts w:ascii="SimHei" w:hAnsi="SimHei" w:eastAsia="SimHei" w:cs="SimHei"/>
                <w:sz w:val="21"/>
                <w:szCs w:val="21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</w:rPr>
              <w:t>RTC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24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4_1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24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9"/>
              <w:spacing w:before="24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2"/>
              <w:spacing w:before="24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1"/>
              <w:spacing w:before="24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17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PC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14-</w:t>
            </w:r>
          </w:p>
          <w:p>
            <w:pPr>
              <w:ind w:left="172"/>
              <w:spacing w:before="43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-2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2"/>
              </w:rPr>
              <w:t>32_</w:t>
            </w:r>
            <w:r>
              <w:rPr>
                <w:rFonts w:ascii="SimHei" w:hAnsi="SimHei" w:eastAsia="SimHei" w:cs="SimHei"/>
                <w:sz w:val="21"/>
                <w:szCs w:val="21"/>
                <w:position w:val="-2"/>
              </w:rPr>
              <w:t>IN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8"/>
              </w:rPr>
              <w:t>(2</w:t>
            </w:r>
            <w:r>
              <w:rPr>
                <w:rFonts w:ascii="SimHei" w:hAnsi="SimHei" w:eastAsia="SimHei" w:cs="SimHei"/>
                <w:sz w:val="11"/>
                <w:szCs w:val="11"/>
                <w:position w:val="8"/>
              </w:rPr>
              <w:t>)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210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9"/>
              <w:spacing w:before="18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-3"/>
              </w:rPr>
              <w:t>PC14</w:t>
            </w:r>
            <w:r>
              <w:rPr>
                <w:rFonts w:ascii="SimHei" w:hAnsi="SimHei" w:eastAsia="SimHei" w:cs="SimHei"/>
                <w:sz w:val="11"/>
                <w:szCs w:val="11"/>
                <w:position w:val="7"/>
              </w:rPr>
              <w:t>(3)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5"/>
              <w:spacing w:before="24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</w:rPr>
              <w:t>SC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32_</w:t>
            </w:r>
            <w:r>
              <w:rPr>
                <w:rFonts w:ascii="SimHei" w:hAnsi="SimHei" w:eastAsia="SimHei" w:cs="SimHei"/>
                <w:sz w:val="21"/>
                <w:szCs w:val="21"/>
              </w:rPr>
              <w:t>IN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24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4_1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4"/>
              <w:spacing w:before="245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3"/>
              <w:spacing w:before="245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7"/>
              <w:spacing w:before="245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24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17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PC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15-</w:t>
            </w:r>
          </w:p>
          <w:p>
            <w:pPr>
              <w:ind w:left="119"/>
              <w:spacing w:before="44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-1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1"/>
              </w:rPr>
              <w:t>32_</w:t>
            </w:r>
            <w:r>
              <w:rPr>
                <w:rFonts w:ascii="SimHei" w:hAnsi="SimHei" w:eastAsia="SimHei" w:cs="SimHei"/>
                <w:sz w:val="21"/>
                <w:szCs w:val="21"/>
                <w:position w:val="-1"/>
              </w:rPr>
              <w:t>OUT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9"/>
              </w:rPr>
              <w:t>(2)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211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637" w:type="dxa"/>
            <w:vAlign w:val="top"/>
            <w:tcBorders>
              <w:left w:val="single" w:color="000000" w:sz="4" w:space="0"/>
              <w:right w:val="none" w:color="000000" w:sz="8" w:space="0"/>
            </w:tcBorders>
          </w:tcPr>
          <w:p>
            <w:pPr>
              <w:ind w:left="209"/>
              <w:spacing w:before="24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15</w:t>
            </w:r>
          </w:p>
        </w:tc>
        <w:tc>
          <w:tcPr>
            <w:tcW w:w="354" w:type="dxa"/>
            <w:vAlign w:val="top"/>
            <w:tcBorders>
              <w:right w:val="single" w:color="000000" w:sz="4" w:space="0"/>
              <w:left w:val="none" w:color="000000" w:sz="8" w:space="0"/>
            </w:tcBorders>
          </w:tcPr>
          <w:p>
            <w:pPr>
              <w:ind w:left="14"/>
              <w:spacing w:before="187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3)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2"/>
              <w:spacing w:before="244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24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1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1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4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93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4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4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4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11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4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59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IN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55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3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83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IN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14" w:type="dxa"/>
            <w:vAlign w:val="top"/>
            <w:tcBorders>
              <w:left w:val="single" w:color="000000" w:sz="4" w:space="0"/>
              <w:right w:val="none" w:color="000000" w:sz="8" w:space="0"/>
            </w:tcBorders>
          </w:tcPr>
          <w:p>
            <w:pPr>
              <w:ind w:left="800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PD0</w:t>
            </w:r>
          </w:p>
        </w:tc>
        <w:tc>
          <w:tcPr>
            <w:tcW w:w="947" w:type="dxa"/>
            <w:vAlign w:val="top"/>
            <w:tcBorders>
              <w:right w:val="single" w:color="000000" w:sz="10" w:space="0"/>
              <w:left w:val="none" w:color="000000" w:sz="8" w:space="0"/>
            </w:tcBorders>
          </w:tcPr>
          <w:p>
            <w:pPr>
              <w:ind w:left="22"/>
              <w:spacing w:before="31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4)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99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9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2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6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OSC_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4"/>
              <w:spacing w:before="55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4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0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OSC_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14" w:type="dxa"/>
            <w:vAlign w:val="top"/>
            <w:tcBorders>
              <w:left w:val="single" w:color="000000" w:sz="4" w:space="0"/>
              <w:right w:val="none" w:color="000000" w:sz="8" w:space="0"/>
            </w:tcBorders>
          </w:tcPr>
          <w:p>
            <w:pPr>
              <w:ind w:left="800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PD1</w:t>
            </w:r>
          </w:p>
        </w:tc>
        <w:tc>
          <w:tcPr>
            <w:tcW w:w="947" w:type="dxa"/>
            <w:vAlign w:val="top"/>
            <w:tcBorders>
              <w:right w:val="single" w:color="000000" w:sz="10" w:space="0"/>
              <w:left w:val="none" w:color="000000" w:sz="8" w:space="0"/>
            </w:tcBorders>
          </w:tcPr>
          <w:p>
            <w:pPr>
              <w:ind w:left="22"/>
              <w:spacing w:before="32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4)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64"/>
              <w:spacing w:before="91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1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3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91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4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67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NR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ST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4"/>
              <w:spacing w:before="9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4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1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NR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ST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5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47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50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5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PC0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6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1"/>
              <w:spacing w:before="9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IN10</w:t>
            </w:r>
          </w:p>
          <w:p>
            <w:pPr>
              <w:ind w:left="455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TIM9_C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UART6_T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249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RXC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8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43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47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9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1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IN11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TIM9_C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UART6_R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35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ETH_MII_MD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  <w:p>
            <w:pPr>
              <w:ind w:left="30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ETH_RMII_M</w:t>
            </w:r>
            <w:r>
              <w:rPr>
                <w:rFonts w:ascii="SimHei" w:hAnsi="SimHei" w:eastAsia="SimHei" w:cs="SimHei"/>
                <w:sz w:val="21"/>
                <w:szCs w:val="21"/>
              </w:rPr>
              <w:t>DC</w:t>
            </w:r>
          </w:p>
          <w:p>
            <w:pPr>
              <w:ind w:left="143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ETH_RGMII_</w:t>
            </w:r>
            <w:r>
              <w:rPr>
                <w:rFonts w:ascii="SimHei" w:hAnsi="SimHei" w:eastAsia="SimHei" w:cs="SimHei"/>
                <w:sz w:val="21"/>
                <w:szCs w:val="21"/>
              </w:rPr>
              <w:t>RXCTL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8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107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1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IN12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TIM9_C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UART7_T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45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302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ETH_MII_T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196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</w:t>
            </w:r>
            <w:r>
              <w:rPr>
                <w:rFonts w:ascii="SimHei" w:hAnsi="SimHei" w:eastAsia="SimHei" w:cs="SimHei"/>
                <w:sz w:val="21"/>
                <w:szCs w:val="21"/>
              </w:rPr>
              <w:t>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5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7"/>
              <w:spacing w:before="93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0"/>
              <w:spacing w:before="93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8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5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1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IN13</w:t>
            </w:r>
          </w:p>
        </w:tc>
        <w:tc>
          <w:tcPr>
            <w:tcW w:w="2061" w:type="dxa"/>
            <w:vAlign w:val="top"/>
            <w:gridSpan w:val="2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3"/>
          <w:footerReference w:type="default" r:id="rId74"/>
          <w:pgSz w:w="11900" w:h="16840"/>
          <w:pgMar w:top="836" w:right="1330" w:bottom="1281" w:left="1051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493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421"/>
        <w:gridCol w:w="419"/>
        <w:gridCol w:w="421"/>
        <w:gridCol w:w="421"/>
        <w:gridCol w:w="1360"/>
        <w:gridCol w:w="706"/>
        <w:gridCol w:w="424"/>
        <w:gridCol w:w="991"/>
        <w:gridCol w:w="1836"/>
        <w:gridCol w:w="2061"/>
      </w:tblGrid>
      <w:tr>
        <w:trPr>
          <w:trHeight w:val="356" w:hRule="atLeast"/>
        </w:trPr>
        <w:tc>
          <w:tcPr>
            <w:shd w:val="clear" w:fill="BFBFBF"/>
            <w:tcW w:w="2115" w:type="dxa"/>
            <w:vAlign w:val="top"/>
            <w:gridSpan w:val="5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647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脚编号</w:t>
            </w:r>
          </w:p>
        </w:tc>
        <w:tc>
          <w:tcPr>
            <w:shd w:val="clear" w:fill="BFBFBF"/>
            <w:tcW w:w="1360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485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  <w:position w:val="7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  <w:position w:val="7"/>
              </w:rPr>
              <w:t>脚</w:t>
            </w:r>
          </w:p>
          <w:p>
            <w:pPr>
              <w:ind w:left="469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名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称</w:t>
            </w:r>
          </w:p>
        </w:tc>
        <w:tc>
          <w:tcPr>
            <w:shd w:val="clear" w:fill="BFBFBF"/>
            <w:tcW w:w="70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51" w:right="137" w:firstLine="10"/>
              <w:spacing w:before="272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型</w:t>
            </w:r>
          </w:p>
          <w:p>
            <w:pPr>
              <w:ind w:left="288"/>
              <w:spacing w:before="35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</w:tc>
        <w:tc>
          <w:tcPr>
            <w:shd w:val="clear" w:fill="BFBFBF"/>
            <w:tcW w:w="424" w:type="dxa"/>
            <w:vAlign w:val="top"/>
            <w:vMerge w:val="restart"/>
            <w:textDirection w:val="tbRlV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337"/>
              <w:spacing w:before="130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电平</w:t>
            </w:r>
          </w:p>
        </w:tc>
        <w:tc>
          <w:tcPr>
            <w:shd w:val="clear" w:fill="BFBFBF"/>
            <w:tcW w:w="991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89"/>
              <w:spacing w:before="2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主功能</w:t>
            </w:r>
          </w:p>
          <w:p>
            <w:pPr>
              <w:ind w:left="290" w:right="169" w:hanging="90"/>
              <w:spacing w:before="5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9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28"/>
              </w:rPr>
              <w:t>复位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后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)</w:t>
            </w:r>
          </w:p>
        </w:tc>
        <w:tc>
          <w:tcPr>
            <w:shd w:val="clear" w:fill="BFBFBF"/>
            <w:tcW w:w="183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默认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复用功能</w:t>
            </w:r>
          </w:p>
        </w:tc>
        <w:tc>
          <w:tcPr>
            <w:shd w:val="clear" w:fill="BFBFBF"/>
            <w:tcW w:w="2061" w:type="dxa"/>
            <w:vAlign w:val="top"/>
            <w:vMerge w:val="restart"/>
            <w:tcBorders>
              <w:left w:val="single" w:color="000000" w:sz="4" w:space="0"/>
              <w:righ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17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重映射功能</w:t>
            </w:r>
          </w:p>
        </w:tc>
      </w:tr>
      <w:tr>
        <w:trPr>
          <w:trHeight w:val="1004" w:hRule="atLeast"/>
        </w:trPr>
        <w:tc>
          <w:tcPr>
            <w:shd w:val="clear" w:fill="BFBFBF"/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349056" behindDoc="0" locked="0" layoutInCell="1" allowOverlap="1">
                      <wp:simplePos x="0" y="0"/>
                      <wp:positionH relativeFrom="rightMargin">
                        <wp:posOffset>-360095</wp:posOffset>
                      </wp:positionH>
                      <wp:positionV relativeFrom="topMargin">
                        <wp:posOffset>214308</wp:posOffset>
                      </wp:positionV>
                      <wp:extent cx="487680" cy="196850"/>
                      <wp:effectExtent l="0" t="0" r="0" b="0"/>
                      <wp:wrapNone/>
                      <wp:docPr id="176" name="TextBox 176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0095" y="214308"/>
                                <a:ext cx="48768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TSSOP20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66" style="position:absolute;margin-left:-28.354pt;margin-top:16.8747pt;mso-position-vertical-relative:top-margin-area;mso-position-horizontal-relative:right-margin-area;width:38.4pt;height:15.5pt;z-index:25834905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TSSOP20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350080" behindDoc="0" locked="0" layoutInCell="1" allowOverlap="1">
                      <wp:simplePos x="0" y="0"/>
                      <wp:positionH relativeFrom="rightMargin">
                        <wp:posOffset>-336016</wp:posOffset>
                      </wp:positionH>
                      <wp:positionV relativeFrom="topMargin">
                        <wp:posOffset>217176</wp:posOffset>
                      </wp:positionV>
                      <wp:extent cx="421640" cy="192404"/>
                      <wp:effectExtent l="0" t="0" r="0" b="0"/>
                      <wp:wrapNone/>
                      <wp:docPr id="177" name="TextBox 177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36016" y="217176"/>
                                <a:ext cx="421640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67" style="position:absolute;margin-left:-26.458pt;margin-top:17.1005pt;mso-position-vertical-relative:top-margin-area;mso-position-horizontal-relative:right-margin-area;width:33.2pt;height:15.15pt;z-index:25835008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347008" behindDoc="0" locked="0" layoutInCell="1" allowOverlap="1">
                      <wp:simplePos x="0" y="0"/>
                      <wp:positionH relativeFrom="rightMargin">
                        <wp:posOffset>-368147</wp:posOffset>
                      </wp:positionH>
                      <wp:positionV relativeFrom="topMargin">
                        <wp:posOffset>216413</wp:posOffset>
                      </wp:positionV>
                      <wp:extent cx="487044" cy="192404"/>
                      <wp:effectExtent l="0" t="0" r="0" b="0"/>
                      <wp:wrapNone/>
                      <wp:docPr id="178" name="TextBox 17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8147" y="216413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68" style="position:absolute;margin-left:-28.988pt;margin-top:17.0404pt;mso-position-vertical-relative:top-margin-area;mso-position-horizontal-relative:right-margin-area;width:38.35pt;height:15.15pt;z-index:25834700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4M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348032" behindDoc="0" locked="0" layoutInCell="1" allowOverlap="1">
                      <wp:simplePos x="0" y="0"/>
                      <wp:positionH relativeFrom="rightMargin">
                        <wp:posOffset>-302305</wp:posOffset>
                      </wp:positionH>
                      <wp:positionV relativeFrom="topMargin">
                        <wp:posOffset>218517</wp:posOffset>
                      </wp:positionV>
                      <wp:extent cx="357504" cy="192404"/>
                      <wp:effectExtent l="0" t="0" r="0" b="0"/>
                      <wp:wrapNone/>
                      <wp:docPr id="179" name="TextBox 17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2305" y="218517"/>
                                <a:ext cx="35750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  <w:t>FN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69" style="position:absolute;margin-left:-23.8036pt;margin-top:17.2061pt;mso-position-vertical-relative:top-margin-area;mso-position-horizontal-relative:right-margin-area;width:28.15pt;height:15.15pt;z-index:25834803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Q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  <w:t>FN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345984" behindDoc="0" locked="0" layoutInCell="1" allowOverlap="1">
                      <wp:simplePos x="0" y="0"/>
                      <wp:positionH relativeFrom="rightMargin">
                        <wp:posOffset>-355970</wp:posOffset>
                      </wp:positionH>
                      <wp:positionV relativeFrom="topMargin">
                        <wp:posOffset>216144</wp:posOffset>
                      </wp:positionV>
                      <wp:extent cx="487044" cy="192404"/>
                      <wp:effectExtent l="0" t="0" r="0" b="0"/>
                      <wp:wrapNone/>
                      <wp:docPr id="180" name="TextBox 18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5970" y="216144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3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70" style="position:absolute;margin-left:-28.0291pt;margin-top:17.0192pt;mso-position-vertical-relative:top-margin-area;mso-position-horizontal-relative:right-margin-area;width:38.35pt;height:15.15pt;z-index:25834598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3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tcW w:w="1360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vMerge w:val="continue"/>
            <w:textDirection w:val="tbRlV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vMerge w:val="continue"/>
            <w:tcBorders>
              <w:left w:val="single" w:color="000000" w:sz="4" w:space="0"/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578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5"/>
              <w:spacing w:before="9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UART7_R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196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</w:p>
          <w:p>
            <w:pPr>
              <w:ind w:left="196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</w:t>
            </w:r>
            <w:r>
              <w:rPr>
                <w:rFonts w:ascii="SimHei" w:hAnsi="SimHei" w:eastAsia="SimHei" w:cs="SimHei"/>
                <w:sz w:val="21"/>
                <w:szCs w:val="21"/>
              </w:rPr>
              <w:t>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7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0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9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35"/>
              <w:spacing w:before="91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SSA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59"/>
              <w:spacing w:before="91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SSA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1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1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4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90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3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+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4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3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+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4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7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0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35"/>
              <w:spacing w:before="91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59"/>
              <w:spacing w:before="91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816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07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259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-WKUP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711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W</w:t>
            </w:r>
            <w:r>
              <w:rPr>
                <w:rFonts w:ascii="SimHei" w:hAnsi="SimHei" w:eastAsia="SimHei" w:cs="SimHei"/>
                <w:sz w:val="21"/>
                <w:szCs w:val="21"/>
              </w:rPr>
              <w:t>KUP</w:t>
            </w:r>
          </w:p>
          <w:p>
            <w:pPr>
              <w:ind w:left="402"/>
              <w:spacing w:before="10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</w:p>
          <w:p>
            <w:pPr>
              <w:ind w:left="55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IN0</w:t>
            </w:r>
          </w:p>
          <w:p>
            <w:pPr>
              <w:ind w:left="299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</w:p>
          <w:p>
            <w:pPr>
              <w:ind w:left="508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TIM5_C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508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TIM8_ET</w:t>
            </w:r>
            <w:r>
              <w:rPr>
                <w:rFonts w:ascii="SimHei" w:hAnsi="SimHei" w:eastAsia="SimHei" w:cs="SimHei"/>
                <w:sz w:val="21"/>
                <w:szCs w:val="21"/>
              </w:rPr>
              <w:t>R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  <w:p>
            <w:pPr>
              <w:ind w:left="90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</w:t>
            </w:r>
            <w:r>
              <w:rPr>
                <w:rFonts w:ascii="SimHei" w:hAnsi="SimHei" w:eastAsia="SimHei" w:cs="SimHei"/>
                <w:sz w:val="21"/>
                <w:szCs w:val="21"/>
              </w:rPr>
              <w:t>CRS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WKUP</w:t>
            </w:r>
          </w:p>
          <w:p>
            <w:pPr>
              <w:ind w:left="196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</w:t>
            </w:r>
            <w:r>
              <w:rPr>
                <w:rFonts w:ascii="SimHei" w:hAnsi="SimHei" w:eastAsia="SimHei" w:cs="SimHei"/>
                <w:sz w:val="21"/>
                <w:szCs w:val="21"/>
              </w:rPr>
              <w:t>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301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8_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</w:tc>
      </w:tr>
      <w:tr>
        <w:trPr>
          <w:trHeight w:val="2505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51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107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2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</w:p>
          <w:p>
            <w:pPr>
              <w:ind w:left="55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IN1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TIM5_C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TIM2_C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452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  <w:p>
            <w:pPr>
              <w:ind w:left="196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</w:p>
          <w:p>
            <w:pPr>
              <w:ind w:left="90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REF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</w:p>
          <w:p>
            <w:pPr>
              <w:ind w:left="196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</w:t>
            </w:r>
            <w:r>
              <w:rPr>
                <w:rFonts w:ascii="SimHei" w:hAnsi="SimHei" w:eastAsia="SimHei" w:cs="SimHei"/>
                <w:sz w:val="21"/>
                <w:szCs w:val="21"/>
              </w:rPr>
              <w:t>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ind w:left="51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2_2</w:t>
            </w:r>
          </w:p>
          <w:p>
            <w:pPr>
              <w:ind w:left="460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BKIN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</w:tc>
      </w:tr>
      <w:tr>
        <w:trPr>
          <w:trHeight w:val="313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07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9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9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5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USART2_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TIM5_C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55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IN2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TIM2_C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508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TIM9_C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508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TIM9_ET</w:t>
            </w:r>
            <w:r>
              <w:rPr>
                <w:rFonts w:ascii="SimHei" w:hAnsi="SimHei" w:eastAsia="SimHei" w:cs="SimHei"/>
                <w:sz w:val="21"/>
                <w:szCs w:val="21"/>
              </w:rPr>
              <w:t>R</w:t>
            </w:r>
          </w:p>
          <w:p>
            <w:pPr>
              <w:ind w:left="45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  <w:p>
            <w:pPr>
              <w:ind w:left="30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ETH_MII_MD</w:t>
            </w:r>
            <w:r>
              <w:rPr>
                <w:rFonts w:ascii="SimHei" w:hAnsi="SimHei" w:eastAsia="SimHei" w:cs="SimHei"/>
                <w:sz w:val="21"/>
                <w:szCs w:val="21"/>
              </w:rPr>
              <w:t>IO</w:t>
            </w:r>
          </w:p>
          <w:p>
            <w:pPr>
              <w:ind w:left="249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ETH_RMII_</w:t>
            </w:r>
            <w:r>
              <w:rPr>
                <w:rFonts w:ascii="SimHei" w:hAnsi="SimHei" w:eastAsia="SimHei" w:cs="SimHei"/>
                <w:sz w:val="21"/>
                <w:szCs w:val="21"/>
              </w:rPr>
              <w:t>MDIO</w:t>
            </w:r>
          </w:p>
          <w:p>
            <w:pPr>
              <w:ind w:left="196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GTXC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51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3_1</w:t>
            </w:r>
          </w:p>
          <w:p>
            <w:pPr>
              <w:ind w:left="301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9_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0"/>
              <w:spacing w:before="93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4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4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4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440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5" w:lineRule="auto"/>
              <w:rPr>
                <w:rFonts w:ascii="Arial"/>
                <w:sz w:val="21"/>
              </w:rPr>
            </w:pPr>
            <w:r/>
          </w:p>
          <w:p>
            <w:pPr>
              <w:ind w:left="107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3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9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40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5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USART2_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TIM5_C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  <w:p>
            <w:pPr>
              <w:ind w:left="55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IN3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24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4_1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2_1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5"/>
          <w:footerReference w:type="default" r:id="rId76"/>
          <w:pgSz w:w="11900" w:h="16840"/>
          <w:pgMar w:top="836" w:right="1330" w:bottom="1281" w:left="1051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493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421"/>
        <w:gridCol w:w="419"/>
        <w:gridCol w:w="421"/>
        <w:gridCol w:w="421"/>
        <w:gridCol w:w="1360"/>
        <w:gridCol w:w="706"/>
        <w:gridCol w:w="424"/>
        <w:gridCol w:w="991"/>
        <w:gridCol w:w="1836"/>
        <w:gridCol w:w="2061"/>
      </w:tblGrid>
      <w:tr>
        <w:trPr>
          <w:trHeight w:val="356" w:hRule="atLeast"/>
        </w:trPr>
        <w:tc>
          <w:tcPr>
            <w:shd w:val="clear" w:fill="BFBFBF"/>
            <w:tcW w:w="2115" w:type="dxa"/>
            <w:vAlign w:val="top"/>
            <w:gridSpan w:val="5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647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脚编号</w:t>
            </w:r>
          </w:p>
        </w:tc>
        <w:tc>
          <w:tcPr>
            <w:shd w:val="clear" w:fill="BFBFBF"/>
            <w:tcW w:w="1360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485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  <w:position w:val="7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  <w:position w:val="7"/>
              </w:rPr>
              <w:t>脚</w:t>
            </w:r>
          </w:p>
          <w:p>
            <w:pPr>
              <w:ind w:left="469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名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称</w:t>
            </w:r>
          </w:p>
        </w:tc>
        <w:tc>
          <w:tcPr>
            <w:shd w:val="clear" w:fill="BFBFBF"/>
            <w:tcW w:w="70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51" w:right="137" w:firstLine="10"/>
              <w:spacing w:before="272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型</w:t>
            </w:r>
          </w:p>
          <w:p>
            <w:pPr>
              <w:ind w:left="288"/>
              <w:spacing w:before="35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</w:tc>
        <w:tc>
          <w:tcPr>
            <w:shd w:val="clear" w:fill="BFBFBF"/>
            <w:tcW w:w="424" w:type="dxa"/>
            <w:vAlign w:val="top"/>
            <w:vMerge w:val="restart"/>
            <w:textDirection w:val="tbRlV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337"/>
              <w:spacing w:before="130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电平</w:t>
            </w:r>
          </w:p>
        </w:tc>
        <w:tc>
          <w:tcPr>
            <w:shd w:val="clear" w:fill="BFBFBF"/>
            <w:tcW w:w="991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89"/>
              <w:spacing w:before="2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主功能</w:t>
            </w:r>
          </w:p>
          <w:p>
            <w:pPr>
              <w:ind w:left="290" w:right="169" w:hanging="90"/>
              <w:spacing w:before="5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9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28"/>
              </w:rPr>
              <w:t>复位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后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)</w:t>
            </w:r>
          </w:p>
        </w:tc>
        <w:tc>
          <w:tcPr>
            <w:shd w:val="clear" w:fill="BFBFBF"/>
            <w:tcW w:w="183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默认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复用功能</w:t>
            </w:r>
          </w:p>
        </w:tc>
        <w:tc>
          <w:tcPr>
            <w:shd w:val="clear" w:fill="BFBFBF"/>
            <w:tcW w:w="2061" w:type="dxa"/>
            <w:vAlign w:val="top"/>
            <w:vMerge w:val="restart"/>
            <w:tcBorders>
              <w:left w:val="single" w:color="000000" w:sz="4" w:space="0"/>
              <w:righ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17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重映射功能</w:t>
            </w:r>
          </w:p>
        </w:tc>
      </w:tr>
      <w:tr>
        <w:trPr>
          <w:trHeight w:val="1004" w:hRule="atLeast"/>
        </w:trPr>
        <w:tc>
          <w:tcPr>
            <w:shd w:val="clear" w:fill="BFBFBF"/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790400" behindDoc="0" locked="0" layoutInCell="1" allowOverlap="1">
                      <wp:simplePos x="0" y="0"/>
                      <wp:positionH relativeFrom="rightMargin">
                        <wp:posOffset>-360095</wp:posOffset>
                      </wp:positionH>
                      <wp:positionV relativeFrom="topMargin">
                        <wp:posOffset>214308</wp:posOffset>
                      </wp:positionV>
                      <wp:extent cx="487680" cy="196850"/>
                      <wp:effectExtent l="0" t="0" r="0" b="0"/>
                      <wp:wrapNone/>
                      <wp:docPr id="183" name="TextBox 183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0095" y="214308"/>
                                <a:ext cx="48768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TSSOP20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72" style="position:absolute;margin-left:-28.354pt;margin-top:16.8747pt;mso-position-vertical-relative:top-margin-area;mso-position-horizontal-relative:right-margin-area;width:38.4pt;height:15.5pt;z-index:25879040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TSSOP20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791424" behindDoc="0" locked="0" layoutInCell="1" allowOverlap="1">
                      <wp:simplePos x="0" y="0"/>
                      <wp:positionH relativeFrom="rightMargin">
                        <wp:posOffset>-336016</wp:posOffset>
                      </wp:positionH>
                      <wp:positionV relativeFrom="topMargin">
                        <wp:posOffset>217176</wp:posOffset>
                      </wp:positionV>
                      <wp:extent cx="421640" cy="192404"/>
                      <wp:effectExtent l="0" t="0" r="0" b="0"/>
                      <wp:wrapNone/>
                      <wp:docPr id="184" name="TextBox 184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36016" y="217176"/>
                                <a:ext cx="421640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73" style="position:absolute;margin-left:-26.458pt;margin-top:17.1005pt;mso-position-vertical-relative:top-margin-area;mso-position-horizontal-relative:right-margin-area;width:33.2pt;height:15.15pt;z-index:25879142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792448" behindDoc="0" locked="0" layoutInCell="1" allowOverlap="1">
                      <wp:simplePos x="0" y="0"/>
                      <wp:positionH relativeFrom="rightMargin">
                        <wp:posOffset>-368147</wp:posOffset>
                      </wp:positionH>
                      <wp:positionV relativeFrom="topMargin">
                        <wp:posOffset>216413</wp:posOffset>
                      </wp:positionV>
                      <wp:extent cx="487044" cy="192404"/>
                      <wp:effectExtent l="0" t="0" r="0" b="0"/>
                      <wp:wrapNone/>
                      <wp:docPr id="185" name="TextBox 185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8147" y="216413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74" style="position:absolute;margin-left:-28.988pt;margin-top:17.0404pt;mso-position-vertical-relative:top-margin-area;mso-position-horizontal-relative:right-margin-area;width:38.35pt;height:15.15pt;z-index:2587924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4M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789376" behindDoc="0" locked="0" layoutInCell="1" allowOverlap="1">
                      <wp:simplePos x="0" y="0"/>
                      <wp:positionH relativeFrom="rightMargin">
                        <wp:posOffset>-302305</wp:posOffset>
                      </wp:positionH>
                      <wp:positionV relativeFrom="topMargin">
                        <wp:posOffset>218517</wp:posOffset>
                      </wp:positionV>
                      <wp:extent cx="357504" cy="192404"/>
                      <wp:effectExtent l="0" t="0" r="0" b="0"/>
                      <wp:wrapNone/>
                      <wp:docPr id="186" name="TextBox 186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2305" y="218517"/>
                                <a:ext cx="35750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  <w:t>FN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75" style="position:absolute;margin-left:-23.8036pt;margin-top:17.2061pt;mso-position-vertical-relative:top-margin-area;mso-position-horizontal-relative:right-margin-area;width:28.15pt;height:15.15pt;z-index:25878937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Q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  <w:t>FN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8788352" behindDoc="0" locked="0" layoutInCell="1" allowOverlap="1">
                      <wp:simplePos x="0" y="0"/>
                      <wp:positionH relativeFrom="rightMargin">
                        <wp:posOffset>-355970</wp:posOffset>
                      </wp:positionH>
                      <wp:positionV relativeFrom="topMargin">
                        <wp:posOffset>216144</wp:posOffset>
                      </wp:positionV>
                      <wp:extent cx="487044" cy="192404"/>
                      <wp:effectExtent l="0" t="0" r="0" b="0"/>
                      <wp:wrapNone/>
                      <wp:docPr id="187" name="TextBox 187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5970" y="216144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3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76" style="position:absolute;margin-left:-28.0291pt;margin-top:17.0192pt;mso-position-vertical-relative:top-margin-area;mso-position-horizontal-relative:right-margin-area;width:38.35pt;height:15.15pt;z-index:25878835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3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tcW w:w="1360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vMerge w:val="continue"/>
            <w:textDirection w:val="tbRlV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vMerge w:val="continue"/>
            <w:tcBorders>
              <w:left w:val="single" w:color="000000" w:sz="4" w:space="0"/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578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9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TIM2_C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TIM9_C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  <w:p>
            <w:pPr>
              <w:ind w:left="354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ETH_MII_CO</w:t>
            </w:r>
            <w:r>
              <w:rPr>
                <w:rFonts w:ascii="SimHei" w:hAnsi="SimHei" w:eastAsia="SimHei" w:cs="SimHei"/>
                <w:sz w:val="21"/>
                <w:szCs w:val="21"/>
              </w:rPr>
              <w:t>L</w:t>
            </w:r>
          </w:p>
          <w:p>
            <w:pPr>
              <w:ind w:left="196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TXEN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7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0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0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7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1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3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1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8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4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98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6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SPI1_</w:t>
            </w:r>
            <w:r>
              <w:rPr>
                <w:rFonts w:ascii="SimHei" w:hAnsi="SimHei" w:eastAsia="SimHei" w:cs="SimHei"/>
                <w:sz w:val="21"/>
                <w:szCs w:val="21"/>
              </w:rPr>
              <w:t>NSS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USART2_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</w:p>
          <w:p>
            <w:pPr>
              <w:ind w:left="55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IN4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DAC_OU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508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TIM9_C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455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DVP_HSY</w:t>
            </w:r>
            <w:r>
              <w:rPr>
                <w:rFonts w:ascii="SimHei" w:hAnsi="SimHei" w:eastAsia="SimHei" w:cs="SimHei"/>
                <w:sz w:val="21"/>
                <w:szCs w:val="21"/>
              </w:rPr>
              <w:t>NC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617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SPI3_</w:t>
            </w:r>
            <w:r>
              <w:rPr>
                <w:rFonts w:ascii="SimHei" w:hAnsi="SimHei" w:eastAsia="SimHei" w:cs="SimHei"/>
                <w:sz w:val="21"/>
                <w:szCs w:val="21"/>
              </w:rPr>
              <w:t>NSS</w:t>
            </w:r>
          </w:p>
          <w:p>
            <w:pPr>
              <w:ind w:left="70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S3_WS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3_1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151"/>
              <w:spacing w:before="69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5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9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98"/>
              <w:spacing w:before="69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01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6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SPI1_</w:t>
            </w:r>
            <w:r>
              <w:rPr>
                <w:rFonts w:ascii="SimHei" w:hAnsi="SimHei" w:eastAsia="SimHei" w:cs="SimHei"/>
                <w:sz w:val="21"/>
                <w:szCs w:val="21"/>
              </w:rPr>
              <w:t>SCK</w:t>
            </w:r>
          </w:p>
          <w:p>
            <w:pPr>
              <w:ind w:left="55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IN5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DAC_OU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452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455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DVP_VSY</w:t>
            </w:r>
            <w:r>
              <w:rPr>
                <w:rFonts w:ascii="SimHei" w:hAnsi="SimHei" w:eastAsia="SimHei" w:cs="SimHei"/>
                <w:sz w:val="21"/>
                <w:szCs w:val="21"/>
              </w:rPr>
              <w:t>NC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32" w:lineRule="auto"/>
              <w:rPr>
                <w:rFonts w:ascii="Arial"/>
                <w:sz w:val="21"/>
              </w:rPr>
            </w:pPr>
            <w:r/>
          </w:p>
          <w:p>
            <w:pPr>
              <w:ind w:left="407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</w:p>
          <w:p>
            <w:pPr>
              <w:ind w:left="407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</w:tc>
      </w:tr>
      <w:tr>
        <w:trPr>
          <w:trHeight w:val="188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98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0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31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PA6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PA6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3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SPI1_</w:t>
            </w:r>
            <w:r>
              <w:rPr>
                <w:rFonts w:ascii="SimHei" w:hAnsi="SimHei" w:eastAsia="SimHei" w:cs="SimHei"/>
                <w:sz w:val="21"/>
                <w:szCs w:val="21"/>
              </w:rPr>
              <w:t>MISO</w:t>
            </w:r>
          </w:p>
          <w:p>
            <w:pPr>
              <w:ind w:left="455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TIM8_BK</w:t>
            </w:r>
            <w:r>
              <w:rPr>
                <w:rFonts w:ascii="SimHei" w:hAnsi="SimHei" w:eastAsia="SimHei" w:cs="SimHei"/>
                <w:sz w:val="21"/>
                <w:szCs w:val="21"/>
              </w:rPr>
              <w:t>IN</w:t>
            </w:r>
          </w:p>
          <w:p>
            <w:pPr>
              <w:ind w:left="55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IN6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TIM3_C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45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508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DVP_PCL</w:t>
            </w:r>
            <w:r>
              <w:rPr>
                <w:rFonts w:ascii="SimHei" w:hAnsi="SimHei" w:eastAsia="SimHei" w:cs="SimHei"/>
                <w:sz w:val="21"/>
                <w:szCs w:val="21"/>
              </w:rPr>
              <w:t>K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32" w:lineRule="auto"/>
              <w:rPr>
                <w:rFonts w:ascii="Arial"/>
                <w:sz w:val="21"/>
              </w:rPr>
            </w:pPr>
            <w:r/>
          </w:p>
          <w:p>
            <w:pPr>
              <w:ind w:left="460"/>
              <w:spacing w:before="6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BKIN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7_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  <w:p>
            <w:pPr>
              <w:ind w:left="407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</w:p>
        </w:tc>
      </w:tr>
      <w:tr>
        <w:trPr>
          <w:trHeight w:val="2505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98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0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32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PA7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PA7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3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SPI1_</w:t>
            </w:r>
            <w:r>
              <w:rPr>
                <w:rFonts w:ascii="SimHei" w:hAnsi="SimHei" w:eastAsia="SimHei" w:cs="SimHei"/>
                <w:sz w:val="21"/>
                <w:szCs w:val="21"/>
              </w:rPr>
              <w:t>MOSI</w:t>
            </w:r>
          </w:p>
          <w:p>
            <w:pPr>
              <w:ind w:left="455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TIM8_C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55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IN7</w:t>
            </w:r>
          </w:p>
          <w:p>
            <w:pPr>
              <w:ind w:left="508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TIM3_C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45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249"/>
              <w:spacing w:before="106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DV</w:t>
            </w:r>
          </w:p>
          <w:p>
            <w:pPr>
              <w:ind w:left="143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RMII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CRS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DV</w:t>
            </w:r>
          </w:p>
          <w:p>
            <w:pPr>
              <w:ind w:left="196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</w:t>
            </w:r>
            <w:r>
              <w:rPr>
                <w:rFonts w:ascii="SimHei" w:hAnsi="SimHei" w:eastAsia="SimHei" w:cs="SimHei"/>
                <w:sz w:val="21"/>
                <w:szCs w:val="21"/>
              </w:rPr>
              <w:t>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460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7_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  <w:p>
            <w:pPr>
              <w:ind w:left="407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</w:p>
        </w:tc>
      </w:tr>
      <w:tr>
        <w:trPr>
          <w:trHeight w:val="2195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ind w:left="98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0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33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1"/>
              <w:spacing w:before="9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IN14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TIM9_C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UART8_T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30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ETH_MII_R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  <w:p>
            <w:pPr>
              <w:ind w:left="249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  <w:p>
            <w:pPr>
              <w:ind w:left="196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</w:t>
            </w:r>
            <w:r>
              <w:rPr>
                <w:rFonts w:ascii="SimHei" w:hAnsi="SimHei" w:eastAsia="SimHei" w:cs="SimHei"/>
                <w:sz w:val="21"/>
                <w:szCs w:val="21"/>
              </w:rPr>
              <w:t>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407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</w:tc>
      </w:tr>
      <w:tr>
        <w:trPr>
          <w:trHeight w:val="34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8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34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5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1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IN15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07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77"/>
          <w:pgSz w:w="11900" w:h="16840"/>
          <w:pgMar w:top="836" w:right="1330" w:bottom="1281" w:left="1051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493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421"/>
        <w:gridCol w:w="419"/>
        <w:gridCol w:w="421"/>
        <w:gridCol w:w="421"/>
        <w:gridCol w:w="767"/>
        <w:gridCol w:w="593"/>
        <w:gridCol w:w="706"/>
        <w:gridCol w:w="424"/>
        <w:gridCol w:w="991"/>
        <w:gridCol w:w="1836"/>
        <w:gridCol w:w="2061"/>
      </w:tblGrid>
      <w:tr>
        <w:trPr>
          <w:trHeight w:val="356" w:hRule="atLeast"/>
        </w:trPr>
        <w:tc>
          <w:tcPr>
            <w:shd w:val="clear" w:fill="BFBFBF"/>
            <w:tcW w:w="2115" w:type="dxa"/>
            <w:vAlign w:val="top"/>
            <w:gridSpan w:val="5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647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脚编号</w:t>
            </w:r>
          </w:p>
        </w:tc>
        <w:tc>
          <w:tcPr>
            <w:shd w:val="clear" w:fill="BFBFBF"/>
            <w:tcW w:w="1360" w:type="dxa"/>
            <w:vAlign w:val="top"/>
            <w:gridSpan w:val="2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485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  <w:position w:val="7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  <w:position w:val="7"/>
              </w:rPr>
              <w:t>脚</w:t>
            </w:r>
          </w:p>
          <w:p>
            <w:pPr>
              <w:ind w:left="469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名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称</w:t>
            </w:r>
          </w:p>
        </w:tc>
        <w:tc>
          <w:tcPr>
            <w:shd w:val="clear" w:fill="BFBFBF"/>
            <w:tcW w:w="70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51" w:right="137" w:firstLine="10"/>
              <w:spacing w:before="272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型</w:t>
            </w:r>
          </w:p>
          <w:p>
            <w:pPr>
              <w:ind w:left="288"/>
              <w:spacing w:before="35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</w:tc>
        <w:tc>
          <w:tcPr>
            <w:shd w:val="clear" w:fill="BFBFBF"/>
            <w:tcW w:w="424" w:type="dxa"/>
            <w:vAlign w:val="top"/>
            <w:vMerge w:val="restart"/>
            <w:textDirection w:val="tbRlV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337"/>
              <w:spacing w:before="130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电平</w:t>
            </w:r>
          </w:p>
        </w:tc>
        <w:tc>
          <w:tcPr>
            <w:shd w:val="clear" w:fill="BFBFBF"/>
            <w:tcW w:w="991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89"/>
              <w:spacing w:before="2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主功能</w:t>
            </w:r>
          </w:p>
          <w:p>
            <w:pPr>
              <w:ind w:left="290" w:right="169" w:hanging="90"/>
              <w:spacing w:before="5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9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28"/>
              </w:rPr>
              <w:t>复位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后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)</w:t>
            </w:r>
          </w:p>
        </w:tc>
        <w:tc>
          <w:tcPr>
            <w:shd w:val="clear" w:fill="BFBFBF"/>
            <w:tcW w:w="183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默认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复用功能</w:t>
            </w:r>
          </w:p>
        </w:tc>
        <w:tc>
          <w:tcPr>
            <w:shd w:val="clear" w:fill="BFBFBF"/>
            <w:tcW w:w="2061" w:type="dxa"/>
            <w:vAlign w:val="top"/>
            <w:vMerge w:val="restart"/>
            <w:tcBorders>
              <w:left w:val="single" w:color="000000" w:sz="4" w:space="0"/>
              <w:righ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17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重映射功能</w:t>
            </w:r>
          </w:p>
        </w:tc>
      </w:tr>
      <w:tr>
        <w:trPr>
          <w:trHeight w:val="1004" w:hRule="atLeast"/>
        </w:trPr>
        <w:tc>
          <w:tcPr>
            <w:shd w:val="clear" w:fill="BFBFBF"/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233792" behindDoc="0" locked="0" layoutInCell="1" allowOverlap="1">
                      <wp:simplePos x="0" y="0"/>
                      <wp:positionH relativeFrom="rightMargin">
                        <wp:posOffset>-360095</wp:posOffset>
                      </wp:positionH>
                      <wp:positionV relativeFrom="topMargin">
                        <wp:posOffset>214308</wp:posOffset>
                      </wp:positionV>
                      <wp:extent cx="487680" cy="196850"/>
                      <wp:effectExtent l="0" t="0" r="0" b="0"/>
                      <wp:wrapNone/>
                      <wp:docPr id="190" name="TextBox 19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0095" y="214308"/>
                                <a:ext cx="48768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TSSOP20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78" style="position:absolute;margin-left:-28.354pt;margin-top:16.8747pt;mso-position-vertical-relative:top-margin-area;mso-position-horizontal-relative:right-margin-area;width:38.4pt;height:15.5pt;z-index:25923379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TSSOP20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231744" behindDoc="0" locked="0" layoutInCell="1" allowOverlap="1">
                      <wp:simplePos x="0" y="0"/>
                      <wp:positionH relativeFrom="rightMargin">
                        <wp:posOffset>-336016</wp:posOffset>
                      </wp:positionH>
                      <wp:positionV relativeFrom="topMargin">
                        <wp:posOffset>217176</wp:posOffset>
                      </wp:positionV>
                      <wp:extent cx="421640" cy="192404"/>
                      <wp:effectExtent l="0" t="0" r="0" b="0"/>
                      <wp:wrapNone/>
                      <wp:docPr id="191" name="TextBox 191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36016" y="217176"/>
                                <a:ext cx="421640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79" style="position:absolute;margin-left:-26.458pt;margin-top:17.1005pt;mso-position-vertical-relative:top-margin-area;mso-position-horizontal-relative:right-margin-area;width:33.2pt;height:15.15pt;z-index:25923174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232768" behindDoc="0" locked="0" layoutInCell="1" allowOverlap="1">
                      <wp:simplePos x="0" y="0"/>
                      <wp:positionH relativeFrom="rightMargin">
                        <wp:posOffset>-368147</wp:posOffset>
                      </wp:positionH>
                      <wp:positionV relativeFrom="topMargin">
                        <wp:posOffset>216413</wp:posOffset>
                      </wp:positionV>
                      <wp:extent cx="487044" cy="192404"/>
                      <wp:effectExtent l="0" t="0" r="0" b="0"/>
                      <wp:wrapNone/>
                      <wp:docPr id="192" name="TextBox 192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8147" y="216413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80" style="position:absolute;margin-left:-28.988pt;margin-top:17.0404pt;mso-position-vertical-relative:top-margin-area;mso-position-horizontal-relative:right-margin-area;width:38.35pt;height:15.15pt;z-index:25923276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4M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234816" behindDoc="0" locked="0" layoutInCell="1" allowOverlap="1">
                      <wp:simplePos x="0" y="0"/>
                      <wp:positionH relativeFrom="rightMargin">
                        <wp:posOffset>-302305</wp:posOffset>
                      </wp:positionH>
                      <wp:positionV relativeFrom="topMargin">
                        <wp:posOffset>218517</wp:posOffset>
                      </wp:positionV>
                      <wp:extent cx="357504" cy="192404"/>
                      <wp:effectExtent l="0" t="0" r="0" b="0"/>
                      <wp:wrapNone/>
                      <wp:docPr id="193" name="TextBox 193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2305" y="218517"/>
                                <a:ext cx="35750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  <w:t>FN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81" style="position:absolute;margin-left:-23.8036pt;margin-top:17.2061pt;mso-position-vertical-relative:top-margin-area;mso-position-horizontal-relative:right-margin-area;width:28.15pt;height:15.15pt;z-index:25923481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Q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  <w:t>FN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230720" behindDoc="0" locked="0" layoutInCell="1" allowOverlap="1">
                      <wp:simplePos x="0" y="0"/>
                      <wp:positionH relativeFrom="rightMargin">
                        <wp:posOffset>-355970</wp:posOffset>
                      </wp:positionH>
                      <wp:positionV relativeFrom="topMargin">
                        <wp:posOffset>216144</wp:posOffset>
                      </wp:positionV>
                      <wp:extent cx="487044" cy="192404"/>
                      <wp:effectExtent l="0" t="0" r="0" b="0"/>
                      <wp:wrapNone/>
                      <wp:docPr id="194" name="TextBox 194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5970" y="216144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3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82" style="position:absolute;margin-left:-28.0291pt;margin-top:17.0192pt;mso-position-vertical-relative:top-margin-area;mso-position-horizontal-relative:right-margin-area;width:38.35pt;height:15.15pt;z-index:25923072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3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tcW w:w="1360" w:type="dxa"/>
            <w:vAlign w:val="top"/>
            <w:gridSpan w:val="2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vMerge w:val="continue"/>
            <w:textDirection w:val="tbRlV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vMerge w:val="continue"/>
            <w:tcBorders>
              <w:left w:val="single" w:color="000000" w:sz="4" w:space="0"/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90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5"/>
              <w:spacing w:before="9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TIM9_BK</w:t>
            </w:r>
            <w:r>
              <w:rPr>
                <w:rFonts w:ascii="SimHei" w:hAnsi="SimHei" w:eastAsia="SimHei" w:cs="SimHei"/>
                <w:sz w:val="21"/>
                <w:szCs w:val="21"/>
              </w:rPr>
              <w:t>IN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UART8_R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45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30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ETH_MII_R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249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196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</w:t>
            </w:r>
            <w:r>
              <w:rPr>
                <w:rFonts w:ascii="SimHei" w:hAnsi="SimHei" w:eastAsia="SimHei" w:cs="SimHei"/>
                <w:sz w:val="21"/>
                <w:szCs w:val="21"/>
              </w:rPr>
              <w:t>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8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8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98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10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35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PB0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54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IN8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TIM3_C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TIM8_C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302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ETH_MII_R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196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ETH_RGM</w:t>
            </w:r>
            <w:r>
              <w:rPr>
                <w:rFonts w:ascii="SimHei" w:hAnsi="SimHei" w:eastAsia="SimHei" w:cs="SimHei"/>
                <w:sz w:val="21"/>
                <w:szCs w:val="21"/>
              </w:rPr>
              <w:t>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ind w:left="460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3_2</w:t>
            </w:r>
          </w:p>
          <w:p>
            <w:pPr>
              <w:ind w:left="460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</w:tc>
      </w:tr>
      <w:tr>
        <w:trPr>
          <w:trHeight w:val="188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9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98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101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36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54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IN9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TIM3_C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TIM8_C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302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ETH_MII_R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143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ETH_RG</w:t>
            </w:r>
            <w:r>
              <w:rPr>
                <w:rFonts w:ascii="SimHei" w:hAnsi="SimHei" w:eastAsia="SimHei" w:cs="SimHei"/>
                <w:sz w:val="21"/>
                <w:szCs w:val="21"/>
              </w:rPr>
              <w:t>MII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_125</w:t>
            </w:r>
            <w:r>
              <w:rPr>
                <w:rFonts w:ascii="SimHei" w:hAnsi="SimHei" w:eastAsia="SimHei" w:cs="SimHei"/>
                <w:sz w:val="21"/>
                <w:szCs w:val="21"/>
              </w:rPr>
              <w:t>IN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460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4_2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</w:tc>
      </w:tr>
      <w:tr>
        <w:trPr>
          <w:trHeight w:val="636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6"/>
              <w:spacing w:before="24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8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37</w:t>
            </w:r>
          </w:p>
        </w:tc>
        <w:tc>
          <w:tcPr>
            <w:tcW w:w="767" w:type="dxa"/>
            <w:vAlign w:val="top"/>
            <w:tcBorders>
              <w:left w:val="single" w:color="000000" w:sz="4" w:space="0"/>
              <w:right w:val="none" w:color="000000" w:sz="8" w:space="0"/>
            </w:tcBorders>
          </w:tcPr>
          <w:p>
            <w:pPr>
              <w:ind w:left="439"/>
              <w:spacing w:before="246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PB2</w:t>
            </w:r>
          </w:p>
        </w:tc>
        <w:tc>
          <w:tcPr>
            <w:tcW w:w="593" w:type="dxa"/>
            <w:vAlign w:val="top"/>
            <w:tcBorders>
              <w:right w:val="single" w:color="000000" w:sz="4" w:space="0"/>
              <w:left w:val="none" w:color="000000" w:sz="8" w:space="0"/>
            </w:tcBorders>
          </w:tcPr>
          <w:p>
            <w:pPr>
              <w:ind w:left="8"/>
              <w:spacing w:before="190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5)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4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5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90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PB2</w:t>
            </w:r>
          </w:p>
          <w:p>
            <w:pPr>
              <w:ind w:left="155"/>
              <w:spacing w:before="41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-2"/>
              </w:rPr>
              <w:t>BOOT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2"/>
              </w:rPr>
              <w:t>1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8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position w:val="8"/>
              </w:rPr>
              <w:t>5)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2"/>
              <w:spacing w:before="24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24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24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38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PE7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211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PE7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  <w:p>
            <w:pPr>
              <w:ind w:left="45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244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24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39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6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PE8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212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6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PE8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PE9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2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PE9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24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1_3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6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5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5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24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4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2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24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2_3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5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3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5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24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3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24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FSMC_D10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3_3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5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5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5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216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5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5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FSMC_D11</w:t>
            </w:r>
          </w:p>
          <w:p>
            <w:pPr>
              <w:ind w:left="45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4_3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214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5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FSMC_D12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BKIN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53"/>
              <w:spacing w:before="24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6"/>
              <w:spacing w:before="24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8"/>
              <w:spacing w:before="24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215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5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41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I2C2_SCL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USART3_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3_2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3_3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78"/>
          <w:pgSz w:w="11900" w:h="16840"/>
          <w:pgMar w:top="836" w:right="1330" w:bottom="1281" w:left="1051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493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421"/>
        <w:gridCol w:w="419"/>
        <w:gridCol w:w="421"/>
        <w:gridCol w:w="421"/>
        <w:gridCol w:w="1360"/>
        <w:gridCol w:w="706"/>
        <w:gridCol w:w="424"/>
        <w:gridCol w:w="991"/>
        <w:gridCol w:w="1836"/>
        <w:gridCol w:w="2061"/>
      </w:tblGrid>
      <w:tr>
        <w:trPr>
          <w:trHeight w:val="356" w:hRule="atLeast"/>
        </w:trPr>
        <w:tc>
          <w:tcPr>
            <w:shd w:val="clear" w:fill="BFBFBF"/>
            <w:tcW w:w="2115" w:type="dxa"/>
            <w:vAlign w:val="top"/>
            <w:gridSpan w:val="5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647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脚编号</w:t>
            </w:r>
          </w:p>
        </w:tc>
        <w:tc>
          <w:tcPr>
            <w:shd w:val="clear" w:fill="BFBFBF"/>
            <w:tcW w:w="1360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485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  <w:position w:val="7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  <w:position w:val="7"/>
              </w:rPr>
              <w:t>脚</w:t>
            </w:r>
          </w:p>
          <w:p>
            <w:pPr>
              <w:ind w:left="469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名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称</w:t>
            </w:r>
          </w:p>
        </w:tc>
        <w:tc>
          <w:tcPr>
            <w:shd w:val="clear" w:fill="BFBFBF"/>
            <w:tcW w:w="70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51" w:right="137" w:firstLine="10"/>
              <w:spacing w:before="272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型</w:t>
            </w:r>
          </w:p>
          <w:p>
            <w:pPr>
              <w:ind w:left="288"/>
              <w:spacing w:before="35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</w:tc>
        <w:tc>
          <w:tcPr>
            <w:shd w:val="clear" w:fill="BFBFBF"/>
            <w:tcW w:w="424" w:type="dxa"/>
            <w:vAlign w:val="top"/>
            <w:vMerge w:val="restart"/>
            <w:textDirection w:val="tbRlV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337"/>
              <w:spacing w:before="130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电平</w:t>
            </w:r>
          </w:p>
        </w:tc>
        <w:tc>
          <w:tcPr>
            <w:shd w:val="clear" w:fill="BFBFBF"/>
            <w:tcW w:w="991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89"/>
              <w:spacing w:before="2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主功能</w:t>
            </w:r>
          </w:p>
          <w:p>
            <w:pPr>
              <w:ind w:left="290" w:right="169" w:hanging="90"/>
              <w:spacing w:before="5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9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28"/>
              </w:rPr>
              <w:t>复位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后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)</w:t>
            </w:r>
          </w:p>
        </w:tc>
        <w:tc>
          <w:tcPr>
            <w:shd w:val="clear" w:fill="BFBFBF"/>
            <w:tcW w:w="183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默认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复用功能</w:t>
            </w:r>
          </w:p>
        </w:tc>
        <w:tc>
          <w:tcPr>
            <w:shd w:val="clear" w:fill="BFBFBF"/>
            <w:tcW w:w="2061" w:type="dxa"/>
            <w:vAlign w:val="top"/>
            <w:vMerge w:val="restart"/>
            <w:tcBorders>
              <w:left w:val="single" w:color="000000" w:sz="4" w:space="0"/>
              <w:righ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17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重映射功能</w:t>
            </w:r>
          </w:p>
        </w:tc>
      </w:tr>
      <w:tr>
        <w:trPr>
          <w:trHeight w:val="1004" w:hRule="atLeast"/>
        </w:trPr>
        <w:tc>
          <w:tcPr>
            <w:shd w:val="clear" w:fill="BFBFBF"/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673088" behindDoc="0" locked="0" layoutInCell="1" allowOverlap="1">
                      <wp:simplePos x="0" y="0"/>
                      <wp:positionH relativeFrom="rightMargin">
                        <wp:posOffset>-360095</wp:posOffset>
                      </wp:positionH>
                      <wp:positionV relativeFrom="topMargin">
                        <wp:posOffset>214308</wp:posOffset>
                      </wp:positionV>
                      <wp:extent cx="487680" cy="196850"/>
                      <wp:effectExtent l="0" t="0" r="0" b="0"/>
                      <wp:wrapNone/>
                      <wp:docPr id="197" name="TextBox 197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0095" y="214308"/>
                                <a:ext cx="48768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TSSOP20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84" style="position:absolute;margin-left:-28.354pt;margin-top:16.8747pt;mso-position-vertical-relative:top-margin-area;mso-position-horizontal-relative:right-margin-area;width:38.4pt;height:15.5pt;z-index:25967308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TSSOP20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677184" behindDoc="0" locked="0" layoutInCell="1" allowOverlap="1">
                      <wp:simplePos x="0" y="0"/>
                      <wp:positionH relativeFrom="rightMargin">
                        <wp:posOffset>-336016</wp:posOffset>
                      </wp:positionH>
                      <wp:positionV relativeFrom="topMargin">
                        <wp:posOffset>217176</wp:posOffset>
                      </wp:positionV>
                      <wp:extent cx="421640" cy="192404"/>
                      <wp:effectExtent l="0" t="0" r="0" b="0"/>
                      <wp:wrapNone/>
                      <wp:docPr id="198" name="TextBox 19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36016" y="217176"/>
                                <a:ext cx="421640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85" style="position:absolute;margin-left:-26.458pt;margin-top:17.1005pt;mso-position-vertical-relative:top-margin-area;mso-position-horizontal-relative:right-margin-area;width:33.2pt;height:15.15pt;z-index:25967718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676160" behindDoc="0" locked="0" layoutInCell="1" allowOverlap="1">
                      <wp:simplePos x="0" y="0"/>
                      <wp:positionH relativeFrom="rightMargin">
                        <wp:posOffset>-368147</wp:posOffset>
                      </wp:positionH>
                      <wp:positionV relativeFrom="topMargin">
                        <wp:posOffset>216413</wp:posOffset>
                      </wp:positionV>
                      <wp:extent cx="487044" cy="192404"/>
                      <wp:effectExtent l="0" t="0" r="0" b="0"/>
                      <wp:wrapNone/>
                      <wp:docPr id="199" name="TextBox 19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8147" y="216413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86" style="position:absolute;margin-left:-28.988pt;margin-top:17.0404pt;mso-position-vertical-relative:top-margin-area;mso-position-horizontal-relative:right-margin-area;width:38.35pt;height:15.15pt;z-index:25967616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4M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675136" behindDoc="0" locked="0" layoutInCell="1" allowOverlap="1">
                      <wp:simplePos x="0" y="0"/>
                      <wp:positionH relativeFrom="rightMargin">
                        <wp:posOffset>-302305</wp:posOffset>
                      </wp:positionH>
                      <wp:positionV relativeFrom="topMargin">
                        <wp:posOffset>218517</wp:posOffset>
                      </wp:positionV>
                      <wp:extent cx="357504" cy="192404"/>
                      <wp:effectExtent l="0" t="0" r="0" b="0"/>
                      <wp:wrapNone/>
                      <wp:docPr id="200" name="TextBox 20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2305" y="218517"/>
                                <a:ext cx="35750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  <w:t>FN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87" style="position:absolute;margin-left:-23.8036pt;margin-top:17.2061pt;mso-position-vertical-relative:top-margin-area;mso-position-horizontal-relative:right-margin-area;width:28.15pt;height:15.15pt;z-index:25967513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Q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  <w:t>FN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674112" behindDoc="0" locked="0" layoutInCell="1" allowOverlap="1">
                      <wp:simplePos x="0" y="0"/>
                      <wp:positionH relativeFrom="rightMargin">
                        <wp:posOffset>-355970</wp:posOffset>
                      </wp:positionH>
                      <wp:positionV relativeFrom="topMargin">
                        <wp:posOffset>216144</wp:posOffset>
                      </wp:positionV>
                      <wp:extent cx="487044" cy="192404"/>
                      <wp:effectExtent l="0" t="0" r="0" b="0"/>
                      <wp:wrapNone/>
                      <wp:docPr id="201" name="TextBox 201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5970" y="216144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3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88" style="position:absolute;margin-left:-28.0291pt;margin-top:17.0192pt;mso-position-vertical-relative:top-margin-area;mso-position-horizontal-relative:right-margin-area;width:38.35pt;height:15.15pt;z-index:25967411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3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tcW w:w="1360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vMerge w:val="continue"/>
            <w:textDirection w:val="tbRlV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vMerge w:val="continue"/>
            <w:tcBorders>
              <w:left w:val="single" w:color="000000" w:sz="4" w:space="0"/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2"/>
              <w:spacing w:before="9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249"/>
              <w:spacing w:before="106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ER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07"/>
              <w:spacing w:before="9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0_</w:t>
            </w:r>
            <w:r>
              <w:rPr>
                <w:rFonts w:ascii="SimHei" w:hAnsi="SimHei" w:eastAsia="SimHei" w:cs="SimHei"/>
                <w:sz w:val="21"/>
                <w:szCs w:val="21"/>
              </w:rPr>
              <w:t>BKIN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147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41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I2C2_SDA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USART3_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249"/>
              <w:spacing w:before="106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EN</w:t>
            </w:r>
          </w:p>
          <w:p>
            <w:pPr>
              <w:ind w:left="196"/>
              <w:spacing w:before="106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ETH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RMII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EN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ind w:left="513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4_2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4_3</w:t>
            </w:r>
          </w:p>
          <w:p>
            <w:pPr>
              <w:ind w:left="460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0_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6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6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0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0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5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</w:rPr>
              <w:t>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0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5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</w:rPr>
              <w:t>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4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6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0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6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3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5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</w:rPr>
              <w:t>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3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5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</w:rPr>
              <w:t>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6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152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25"/>
              <w:spacing w:before="90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3"/>
              </w:rPr>
              <w:t>_1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8"/>
              <w:spacing w:before="90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3"/>
              </w:rPr>
              <w:t>_1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0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152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0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5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</w:rPr>
              <w:t>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0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5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</w:rPr>
              <w:t>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816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68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51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6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SPI2_</w:t>
            </w:r>
            <w:r>
              <w:rPr>
                <w:rFonts w:ascii="SimHei" w:hAnsi="SimHei" w:eastAsia="SimHei" w:cs="SimHei"/>
                <w:sz w:val="21"/>
                <w:szCs w:val="21"/>
              </w:rPr>
              <w:t>NSS</w:t>
            </w:r>
          </w:p>
          <w:p>
            <w:pPr>
              <w:ind w:left="59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S2_WS</w:t>
            </w:r>
          </w:p>
          <w:p>
            <w:pPr>
              <w:ind w:left="48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C2_SMBA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USART3_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</w:p>
          <w:p>
            <w:pPr>
              <w:ind w:left="455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TIM1_BK</w:t>
            </w:r>
            <w:r>
              <w:rPr>
                <w:rFonts w:ascii="SimHei" w:hAnsi="SimHei" w:eastAsia="SimHei" w:cs="SimHei"/>
                <w:sz w:val="21"/>
                <w:szCs w:val="21"/>
              </w:rPr>
              <w:t>IN</w:t>
            </w:r>
          </w:p>
          <w:p>
            <w:pPr>
              <w:ind w:left="45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559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_RX</w:t>
            </w:r>
          </w:p>
          <w:p>
            <w:pPr>
              <w:ind w:left="30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ETH_MII_T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  <w:p>
            <w:pPr>
              <w:ind w:left="249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0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152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52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6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SPI2_</w:t>
            </w:r>
            <w:r>
              <w:rPr>
                <w:rFonts w:ascii="SimHei" w:hAnsi="SimHei" w:eastAsia="SimHei" w:cs="SimHei"/>
                <w:sz w:val="21"/>
                <w:szCs w:val="21"/>
              </w:rPr>
              <w:t>SCK</w:t>
            </w:r>
          </w:p>
          <w:p>
            <w:pPr>
              <w:ind w:left="59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S2_CK</w:t>
            </w:r>
          </w:p>
          <w:p>
            <w:pPr>
              <w:ind w:left="40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</w:p>
          <w:p>
            <w:pPr>
              <w:ind w:left="455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452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559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_TX</w:t>
            </w:r>
          </w:p>
          <w:p>
            <w:pPr>
              <w:ind w:left="30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ETH_MII_T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249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407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left="154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9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53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3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SPI2_</w:t>
            </w:r>
            <w:r>
              <w:rPr>
                <w:rFonts w:ascii="SimHei" w:hAnsi="SimHei" w:eastAsia="SimHei" w:cs="SimHei"/>
                <w:sz w:val="21"/>
                <w:szCs w:val="21"/>
              </w:rPr>
              <w:t>MISO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40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</w:p>
          <w:p>
            <w:pPr>
              <w:ind w:left="45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477"/>
              <w:spacing w:before="46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-2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position w:val="-2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2"/>
              </w:rPr>
              <w:t>0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8"/>
              </w:rPr>
              <w:t>(7)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407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51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54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PB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3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SPI2_</w:t>
            </w:r>
            <w:r>
              <w:rPr>
                <w:rFonts w:ascii="SimHei" w:hAnsi="SimHei" w:eastAsia="SimHei" w:cs="SimHei"/>
                <w:sz w:val="21"/>
                <w:szCs w:val="21"/>
              </w:rPr>
              <w:t>MOSI</w:t>
            </w:r>
          </w:p>
          <w:p>
            <w:pPr>
              <w:ind w:left="59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S2_SD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OPA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477"/>
              <w:spacing w:before="46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-2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position w:val="-2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2"/>
              </w:rPr>
              <w:t>1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8"/>
              </w:rPr>
              <w:t>(7)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460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0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6"/>
              <w:spacing w:before="25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55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PD8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4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5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PD8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24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FSMC_D13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79"/>
          <w:pgSz w:w="11900" w:h="16840"/>
          <w:pgMar w:top="836" w:right="1330" w:bottom="1281" w:left="1051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493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421"/>
        <w:gridCol w:w="419"/>
        <w:gridCol w:w="421"/>
        <w:gridCol w:w="421"/>
        <w:gridCol w:w="1360"/>
        <w:gridCol w:w="706"/>
        <w:gridCol w:w="424"/>
        <w:gridCol w:w="991"/>
        <w:gridCol w:w="1836"/>
        <w:gridCol w:w="2061"/>
      </w:tblGrid>
      <w:tr>
        <w:trPr>
          <w:trHeight w:val="356" w:hRule="atLeast"/>
        </w:trPr>
        <w:tc>
          <w:tcPr>
            <w:shd w:val="clear" w:fill="BFBFBF"/>
            <w:tcW w:w="2115" w:type="dxa"/>
            <w:vAlign w:val="top"/>
            <w:gridSpan w:val="5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647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脚编号</w:t>
            </w:r>
          </w:p>
        </w:tc>
        <w:tc>
          <w:tcPr>
            <w:shd w:val="clear" w:fill="BFBFBF"/>
            <w:tcW w:w="1360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485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  <w:position w:val="7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  <w:position w:val="7"/>
              </w:rPr>
              <w:t>脚</w:t>
            </w:r>
          </w:p>
          <w:p>
            <w:pPr>
              <w:ind w:left="469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名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称</w:t>
            </w:r>
          </w:p>
        </w:tc>
        <w:tc>
          <w:tcPr>
            <w:shd w:val="clear" w:fill="BFBFBF"/>
            <w:tcW w:w="70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51" w:right="137" w:firstLine="10"/>
              <w:spacing w:before="272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型</w:t>
            </w:r>
          </w:p>
          <w:p>
            <w:pPr>
              <w:ind w:left="288"/>
              <w:spacing w:before="35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</w:tc>
        <w:tc>
          <w:tcPr>
            <w:shd w:val="clear" w:fill="BFBFBF"/>
            <w:tcW w:w="424" w:type="dxa"/>
            <w:vAlign w:val="top"/>
            <w:vMerge w:val="restart"/>
            <w:textDirection w:val="tbRlV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337"/>
              <w:spacing w:before="130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电平</w:t>
            </w:r>
          </w:p>
        </w:tc>
        <w:tc>
          <w:tcPr>
            <w:shd w:val="clear" w:fill="BFBFBF"/>
            <w:tcW w:w="991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89"/>
              <w:spacing w:before="2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主功能</w:t>
            </w:r>
          </w:p>
          <w:p>
            <w:pPr>
              <w:ind w:left="290" w:right="169" w:hanging="90"/>
              <w:spacing w:before="5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9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28"/>
              </w:rPr>
              <w:t>复位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后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)</w:t>
            </w:r>
          </w:p>
        </w:tc>
        <w:tc>
          <w:tcPr>
            <w:shd w:val="clear" w:fill="BFBFBF"/>
            <w:tcW w:w="183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默认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复用功能</w:t>
            </w:r>
          </w:p>
        </w:tc>
        <w:tc>
          <w:tcPr>
            <w:shd w:val="clear" w:fill="BFBFBF"/>
            <w:tcW w:w="2061" w:type="dxa"/>
            <w:vAlign w:val="top"/>
            <w:vMerge w:val="restart"/>
            <w:tcBorders>
              <w:left w:val="single" w:color="000000" w:sz="4" w:space="0"/>
              <w:righ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17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重映射功能</w:t>
            </w:r>
          </w:p>
        </w:tc>
      </w:tr>
      <w:tr>
        <w:trPr>
          <w:trHeight w:val="1004" w:hRule="atLeast"/>
        </w:trPr>
        <w:tc>
          <w:tcPr>
            <w:shd w:val="clear" w:fill="BFBFBF"/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9552" behindDoc="0" locked="0" layoutInCell="1" allowOverlap="1">
                      <wp:simplePos x="0" y="0"/>
                      <wp:positionH relativeFrom="rightMargin">
                        <wp:posOffset>-360095</wp:posOffset>
                      </wp:positionH>
                      <wp:positionV relativeFrom="topMargin">
                        <wp:posOffset>214308</wp:posOffset>
                      </wp:positionV>
                      <wp:extent cx="487680" cy="196850"/>
                      <wp:effectExtent l="0" t="0" r="0" b="0"/>
                      <wp:wrapNone/>
                      <wp:docPr id="204" name="TextBox 204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0095" y="214308"/>
                                <a:ext cx="48768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TSSOP20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0" style="position:absolute;margin-left:-28.354pt;margin-top:16.8747pt;mso-position-vertical-relative:top-margin-area;mso-position-horizontal-relative:right-margin-area;width:38.4pt;height:15.5pt;z-index:26011955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TSSOP20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7504" behindDoc="0" locked="0" layoutInCell="1" allowOverlap="1">
                      <wp:simplePos x="0" y="0"/>
                      <wp:positionH relativeFrom="rightMargin">
                        <wp:posOffset>-336016</wp:posOffset>
                      </wp:positionH>
                      <wp:positionV relativeFrom="topMargin">
                        <wp:posOffset>217176</wp:posOffset>
                      </wp:positionV>
                      <wp:extent cx="421640" cy="192404"/>
                      <wp:effectExtent l="0" t="0" r="0" b="0"/>
                      <wp:wrapNone/>
                      <wp:docPr id="205" name="TextBox 205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36016" y="217176"/>
                                <a:ext cx="421640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1" style="position:absolute;margin-left:-26.458pt;margin-top:17.1005pt;mso-position-vertical-relative:top-margin-area;mso-position-horizontal-relative:right-margin-area;width:33.2pt;height:15.15pt;z-index:26011750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6480" behindDoc="0" locked="0" layoutInCell="1" allowOverlap="1">
                      <wp:simplePos x="0" y="0"/>
                      <wp:positionH relativeFrom="rightMargin">
                        <wp:posOffset>-368147</wp:posOffset>
                      </wp:positionH>
                      <wp:positionV relativeFrom="topMargin">
                        <wp:posOffset>216413</wp:posOffset>
                      </wp:positionV>
                      <wp:extent cx="487044" cy="192404"/>
                      <wp:effectExtent l="0" t="0" r="0" b="0"/>
                      <wp:wrapNone/>
                      <wp:docPr id="206" name="TextBox 206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8147" y="216413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2" style="position:absolute;margin-left:-28.988pt;margin-top:17.0404pt;mso-position-vertical-relative:top-margin-area;mso-position-horizontal-relative:right-margin-area;width:38.35pt;height:15.15pt;z-index:26011648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4M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8528" behindDoc="0" locked="0" layoutInCell="1" allowOverlap="1">
                      <wp:simplePos x="0" y="0"/>
                      <wp:positionH relativeFrom="rightMargin">
                        <wp:posOffset>-302305</wp:posOffset>
                      </wp:positionH>
                      <wp:positionV relativeFrom="topMargin">
                        <wp:posOffset>218517</wp:posOffset>
                      </wp:positionV>
                      <wp:extent cx="357504" cy="192404"/>
                      <wp:effectExtent l="0" t="0" r="0" b="0"/>
                      <wp:wrapNone/>
                      <wp:docPr id="207" name="TextBox 207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2305" y="218517"/>
                                <a:ext cx="35750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  <w:t>FN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3" style="position:absolute;margin-left:-23.8036pt;margin-top:17.2061pt;mso-position-vertical-relative:top-margin-area;mso-position-horizontal-relative:right-margin-area;width:28.15pt;height:15.15pt;z-index:26011852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Q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  <w:t>FN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5456" behindDoc="0" locked="0" layoutInCell="1" allowOverlap="1">
                      <wp:simplePos x="0" y="0"/>
                      <wp:positionH relativeFrom="rightMargin">
                        <wp:posOffset>-355970</wp:posOffset>
                      </wp:positionH>
                      <wp:positionV relativeFrom="topMargin">
                        <wp:posOffset>216144</wp:posOffset>
                      </wp:positionV>
                      <wp:extent cx="487044" cy="192404"/>
                      <wp:effectExtent l="0" t="0" r="0" b="0"/>
                      <wp:wrapNone/>
                      <wp:docPr id="208" name="TextBox 20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5970" y="216144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3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4" style="position:absolute;margin-left:-28.0291pt;margin-top:17.0192pt;mso-position-vertical-relative:top-margin-area;mso-position-horizontal-relative:right-margin-area;width:38.35pt;height:15.15pt;z-index:26011545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3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tcW w:w="1360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vMerge w:val="continue"/>
            <w:textDirection w:val="tbRlV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vMerge w:val="continue"/>
            <w:tcBorders>
              <w:left w:val="single" w:color="000000" w:sz="4" w:space="0"/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357"/>
              <w:spacing w:before="100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DV</w:t>
            </w:r>
          </w:p>
          <w:p>
            <w:pPr>
              <w:ind w:left="25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RMII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CRS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DV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56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PD9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1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PD9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509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FSMC_D14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301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  <w:p>
            <w:pPr>
              <w:ind w:left="410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ETH_MII_R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  <w:p>
            <w:pPr>
              <w:ind w:left="357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57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509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FSMC_D15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  <w:p>
            <w:pPr>
              <w:ind w:left="410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ETH_MII_R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357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460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125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58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4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509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FSMC_A16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07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2_2</w:t>
            </w:r>
          </w:p>
          <w:p>
            <w:pPr>
              <w:ind w:left="41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ETH_MII_R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407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59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509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FSMC_A17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1_1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  <w:p>
            <w:pPr>
              <w:ind w:left="407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41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ETH_MII_R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407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0"/>
              <w:spacing w:before="24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2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24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FSMC_A18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2_1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3_2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0"/>
              <w:spacing w:before="24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61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2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24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3_1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9_</w:t>
            </w:r>
            <w:r>
              <w:rPr>
                <w:rFonts w:ascii="SimHei" w:hAnsi="SimHei" w:eastAsia="SimHei" w:cs="SimHei"/>
                <w:sz w:val="21"/>
                <w:szCs w:val="21"/>
              </w:rPr>
              <w:t>BKIN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5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0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62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5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5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24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4_1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4_2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47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63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PC6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4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PC6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41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I2S2_MCK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TIM8_C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55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D6</w:t>
            </w:r>
          </w:p>
          <w:p>
            <w:pPr>
              <w:ind w:left="563"/>
              <w:spacing w:before="106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ET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RXP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51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1_3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11"/>
              <w:spacing w:before="6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4"/>
              <w:spacing w:before="6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64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PC7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4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9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PC7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41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I2S3_MCK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TIM8_C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55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D7</w:t>
            </w:r>
          </w:p>
          <w:p>
            <w:pPr>
              <w:ind w:left="563"/>
              <w:spacing w:before="106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ET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RXN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513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2_3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11"/>
              <w:spacing w:before="6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4"/>
              <w:spacing w:before="6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65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PC8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5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PC8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TIM8_C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55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D0</w:t>
            </w:r>
          </w:p>
          <w:p>
            <w:pPr>
              <w:ind w:left="563"/>
              <w:spacing w:before="106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ET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TXP</w:t>
            </w:r>
          </w:p>
          <w:p>
            <w:pPr>
              <w:ind w:left="6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DVP_D2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51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3_3</w:t>
            </w:r>
          </w:p>
        </w:tc>
      </w:tr>
      <w:tr>
        <w:trPr>
          <w:trHeight w:val="6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11"/>
              <w:spacing w:before="249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1"/>
              <w:spacing w:before="25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4"/>
              <w:spacing w:before="249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0"/>
              <w:spacing w:before="25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66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5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PC9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7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5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5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PC9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9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TIM8_C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  <w:p>
            <w:pPr>
              <w:ind w:left="55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25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4_3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80"/>
          <w:pgSz w:w="11900" w:h="16840"/>
          <w:pgMar w:top="836" w:right="1330" w:bottom="1281" w:left="1051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493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421"/>
        <w:gridCol w:w="419"/>
        <w:gridCol w:w="421"/>
        <w:gridCol w:w="421"/>
        <w:gridCol w:w="1360"/>
        <w:gridCol w:w="706"/>
        <w:gridCol w:w="424"/>
        <w:gridCol w:w="991"/>
        <w:gridCol w:w="1836"/>
        <w:gridCol w:w="2061"/>
      </w:tblGrid>
      <w:tr>
        <w:trPr>
          <w:trHeight w:val="356" w:hRule="atLeast"/>
        </w:trPr>
        <w:tc>
          <w:tcPr>
            <w:shd w:val="clear" w:fill="BFBFBF"/>
            <w:tcW w:w="2115" w:type="dxa"/>
            <w:vAlign w:val="top"/>
            <w:gridSpan w:val="5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647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脚编号</w:t>
            </w:r>
          </w:p>
        </w:tc>
        <w:tc>
          <w:tcPr>
            <w:shd w:val="clear" w:fill="BFBFBF"/>
            <w:tcW w:w="1360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485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  <w:position w:val="7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  <w:position w:val="7"/>
              </w:rPr>
              <w:t>脚</w:t>
            </w:r>
          </w:p>
          <w:p>
            <w:pPr>
              <w:ind w:left="469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名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称</w:t>
            </w:r>
          </w:p>
        </w:tc>
        <w:tc>
          <w:tcPr>
            <w:shd w:val="clear" w:fill="BFBFBF"/>
            <w:tcW w:w="70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51" w:right="137" w:firstLine="10"/>
              <w:spacing w:before="272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型</w:t>
            </w:r>
          </w:p>
          <w:p>
            <w:pPr>
              <w:ind w:left="288"/>
              <w:spacing w:before="35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</w:tc>
        <w:tc>
          <w:tcPr>
            <w:shd w:val="clear" w:fill="BFBFBF"/>
            <w:tcW w:w="424" w:type="dxa"/>
            <w:vAlign w:val="top"/>
            <w:vMerge w:val="restart"/>
            <w:textDirection w:val="tbRlV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337"/>
              <w:spacing w:before="130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电平</w:t>
            </w:r>
          </w:p>
        </w:tc>
        <w:tc>
          <w:tcPr>
            <w:shd w:val="clear" w:fill="BFBFBF"/>
            <w:tcW w:w="991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89"/>
              <w:spacing w:before="2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主功能</w:t>
            </w:r>
          </w:p>
          <w:p>
            <w:pPr>
              <w:ind w:left="290" w:right="169" w:hanging="90"/>
              <w:spacing w:before="5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9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28"/>
              </w:rPr>
              <w:t>复位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后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)</w:t>
            </w:r>
          </w:p>
        </w:tc>
        <w:tc>
          <w:tcPr>
            <w:shd w:val="clear" w:fill="BFBFBF"/>
            <w:tcW w:w="183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默认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复用功能</w:t>
            </w:r>
          </w:p>
        </w:tc>
        <w:tc>
          <w:tcPr>
            <w:shd w:val="clear" w:fill="BFBFBF"/>
            <w:tcW w:w="2061" w:type="dxa"/>
            <w:vAlign w:val="top"/>
            <w:vMerge w:val="restart"/>
            <w:tcBorders>
              <w:left w:val="single" w:color="000000" w:sz="4" w:space="0"/>
              <w:righ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17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重映射功能</w:t>
            </w:r>
          </w:p>
        </w:tc>
      </w:tr>
      <w:tr>
        <w:trPr>
          <w:trHeight w:val="1004" w:hRule="atLeast"/>
        </w:trPr>
        <w:tc>
          <w:tcPr>
            <w:shd w:val="clear" w:fill="BFBFBF"/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559872" behindDoc="0" locked="0" layoutInCell="1" allowOverlap="1">
                      <wp:simplePos x="0" y="0"/>
                      <wp:positionH relativeFrom="rightMargin">
                        <wp:posOffset>-360095</wp:posOffset>
                      </wp:positionH>
                      <wp:positionV relativeFrom="topMargin">
                        <wp:posOffset>214308</wp:posOffset>
                      </wp:positionV>
                      <wp:extent cx="487680" cy="196850"/>
                      <wp:effectExtent l="0" t="0" r="0" b="0"/>
                      <wp:wrapNone/>
                      <wp:docPr id="211" name="TextBox 211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0095" y="214308"/>
                                <a:ext cx="48768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TSSOP20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6" style="position:absolute;margin-left:-28.354pt;margin-top:16.8747pt;mso-position-vertical-relative:top-margin-area;mso-position-horizontal-relative:right-margin-area;width:38.4pt;height:15.5pt;z-index:26055987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TSSOP20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560896" behindDoc="0" locked="0" layoutInCell="1" allowOverlap="1">
                      <wp:simplePos x="0" y="0"/>
                      <wp:positionH relativeFrom="rightMargin">
                        <wp:posOffset>-336016</wp:posOffset>
                      </wp:positionH>
                      <wp:positionV relativeFrom="topMargin">
                        <wp:posOffset>217176</wp:posOffset>
                      </wp:positionV>
                      <wp:extent cx="421640" cy="192404"/>
                      <wp:effectExtent l="0" t="0" r="0" b="0"/>
                      <wp:wrapNone/>
                      <wp:docPr id="212" name="TextBox 212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36016" y="217176"/>
                                <a:ext cx="421640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7" style="position:absolute;margin-left:-26.458pt;margin-top:17.1005pt;mso-position-vertical-relative:top-margin-area;mso-position-horizontal-relative:right-margin-area;width:33.2pt;height:15.15pt;z-index:26056089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561920" behindDoc="0" locked="0" layoutInCell="1" allowOverlap="1">
                      <wp:simplePos x="0" y="0"/>
                      <wp:positionH relativeFrom="rightMargin">
                        <wp:posOffset>-368147</wp:posOffset>
                      </wp:positionH>
                      <wp:positionV relativeFrom="topMargin">
                        <wp:posOffset>216413</wp:posOffset>
                      </wp:positionV>
                      <wp:extent cx="487044" cy="192404"/>
                      <wp:effectExtent l="0" t="0" r="0" b="0"/>
                      <wp:wrapNone/>
                      <wp:docPr id="213" name="TextBox 213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8147" y="216413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8" style="position:absolute;margin-left:-28.988pt;margin-top:17.0404pt;mso-position-vertical-relative:top-margin-area;mso-position-horizontal-relative:right-margin-area;width:38.35pt;height:15.15pt;z-index:26056192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4M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558848" behindDoc="0" locked="0" layoutInCell="1" allowOverlap="1">
                      <wp:simplePos x="0" y="0"/>
                      <wp:positionH relativeFrom="rightMargin">
                        <wp:posOffset>-302305</wp:posOffset>
                      </wp:positionH>
                      <wp:positionV relativeFrom="topMargin">
                        <wp:posOffset>218517</wp:posOffset>
                      </wp:positionV>
                      <wp:extent cx="357504" cy="192404"/>
                      <wp:effectExtent l="0" t="0" r="0" b="0"/>
                      <wp:wrapNone/>
                      <wp:docPr id="214" name="TextBox 214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2305" y="218517"/>
                                <a:ext cx="35750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  <w:t>FN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9" style="position:absolute;margin-left:-23.8036pt;margin-top:17.2061pt;mso-position-vertical-relative:top-margin-area;mso-position-horizontal-relative:right-margin-area;width:28.15pt;height:15.15pt;z-index:2605588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Q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  <w:t>FN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557824" behindDoc="0" locked="0" layoutInCell="1" allowOverlap="1">
                      <wp:simplePos x="0" y="0"/>
                      <wp:positionH relativeFrom="rightMargin">
                        <wp:posOffset>-355970</wp:posOffset>
                      </wp:positionH>
                      <wp:positionV relativeFrom="topMargin">
                        <wp:posOffset>216144</wp:posOffset>
                      </wp:positionV>
                      <wp:extent cx="487044" cy="192404"/>
                      <wp:effectExtent l="0" t="0" r="0" b="0"/>
                      <wp:wrapNone/>
                      <wp:docPr id="215" name="TextBox 215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5970" y="216144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3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00" style="position:absolute;margin-left:-28.0291pt;margin-top:17.0192pt;mso-position-vertical-relative:top-margin-area;mso-position-horizontal-relative:right-margin-area;width:38.35pt;height:15.15pt;z-index:26055782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3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tcW w:w="1360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vMerge w:val="continue"/>
            <w:textDirection w:val="tbRlV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vMerge w:val="continue"/>
            <w:tcBorders>
              <w:left w:val="single" w:color="000000" w:sz="4" w:space="0"/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3" w:hRule="atLeast"/>
        </w:trPr>
        <w:tc>
          <w:tcPr>
            <w:tcW w:w="433" w:type="dxa"/>
            <w:vAlign w:val="top"/>
            <w:vMerge w:val="restart"/>
            <w:tcBorders>
              <w:right w:val="single" w:color="000000" w:sz="4" w:space="0"/>
              <w:left w:val="single" w:color="000000" w:sz="10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3"/>
              <w:spacing w:before="100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ET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TXN</w:t>
            </w:r>
          </w:p>
          <w:p>
            <w:pPr>
              <w:ind w:left="6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DVP_D3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45" w:hRule="atLeast"/>
        </w:trPr>
        <w:tc>
          <w:tcPr>
            <w:tcW w:w="433" w:type="dxa"/>
            <w:vAlign w:val="top"/>
            <w:vMerge w:val="continue"/>
            <w:tcBorders>
              <w:right w:val="single" w:color="000000" w:sz="4" w:space="0"/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ind w:left="9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ind w:left="94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67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PA8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9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PA8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5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USART1_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770"/>
              <w:spacing w:before="104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MCO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1_1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1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97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94"/>
              <w:spacing w:before="6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68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PA9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1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PA9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5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USART1_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34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OT</w:t>
            </w:r>
            <w:r>
              <w:rPr>
                <w:rFonts w:ascii="SimHei" w:hAnsi="SimHei" w:eastAsia="SimHei" w:cs="SimHei"/>
                <w:sz w:val="21"/>
                <w:szCs w:val="21"/>
              </w:rPr>
              <w:t>G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VBUS</w:t>
            </w:r>
          </w:p>
          <w:p>
            <w:pPr>
              <w:ind w:left="613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DVP_D0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ind w:left="407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2_1</w:t>
            </w:r>
          </w:p>
        </w:tc>
      </w:tr>
      <w:tr>
        <w:trPr>
          <w:trHeight w:val="125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7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31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4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00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69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4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5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USART1_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45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OTG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FS_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ID</w:t>
            </w:r>
          </w:p>
          <w:p>
            <w:pPr>
              <w:ind w:left="6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32" w:lineRule="auto"/>
              <w:rPr>
                <w:rFonts w:ascii="Arial"/>
                <w:sz w:val="21"/>
              </w:rPr>
            </w:pPr>
            <w:r/>
          </w:p>
          <w:p>
            <w:pPr>
              <w:ind w:left="460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3_1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97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32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4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02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70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2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2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</w:p>
          <w:p>
            <w:pPr>
              <w:ind w:left="55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_RX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  <w:p>
            <w:pPr>
              <w:ind w:left="45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</w:rPr>
              <w:t>TG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DM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407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4_1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7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33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4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02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71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2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USAR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</w:p>
          <w:p>
            <w:pPr>
              <w:ind w:left="55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_TX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TIM1_ET</w:t>
            </w:r>
            <w:r>
              <w:rPr>
                <w:rFonts w:ascii="SimHei" w:hAnsi="SimHei" w:eastAsia="SimHei" w:cs="SimHei"/>
                <w:sz w:val="21"/>
                <w:szCs w:val="21"/>
              </w:rPr>
              <w:t>R</w:t>
            </w:r>
          </w:p>
          <w:p>
            <w:pPr>
              <w:ind w:left="40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452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</w:rPr>
              <w:t>TG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DP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407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</w:tc>
      </w:tr>
      <w:tr>
        <w:trPr>
          <w:trHeight w:val="945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11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97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34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2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2" w:lineRule="auto"/>
              <w:rPr>
                <w:rFonts w:ascii="Arial"/>
                <w:sz w:val="21"/>
              </w:rPr>
            </w:pPr>
            <w:r/>
          </w:p>
          <w:p>
            <w:pPr>
              <w:ind w:left="94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102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72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2" w:lineRule="auto"/>
              <w:rPr>
                <w:rFonts w:ascii="Arial"/>
                <w:sz w:val="21"/>
              </w:rPr>
            </w:pPr>
            <w:r/>
          </w:p>
          <w:p>
            <w:pPr>
              <w:ind w:left="237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SWDIO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402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829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</w:p>
          <w:p>
            <w:pPr>
              <w:ind w:left="460"/>
              <w:spacing w:before="10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324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7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7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7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7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2"/>
              <w:spacing w:before="92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73</w:t>
            </w:r>
          </w:p>
        </w:tc>
        <w:tc>
          <w:tcPr>
            <w:tcW w:w="7378" w:type="dxa"/>
            <w:vAlign w:val="top"/>
            <w:gridSpan w:val="6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3370"/>
              <w:spacing w:before="5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未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使用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4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7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35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1"/>
              <w:spacing w:before="91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4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2"/>
              <w:spacing w:before="91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74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2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4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2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4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7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36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1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2"/>
              <w:spacing w:before="94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75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2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4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2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3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3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5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11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7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37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02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76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7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37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SWCLK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402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8_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  <w:p>
            <w:pPr>
              <w:ind w:left="829"/>
              <w:spacing w:before="10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</w:p>
          <w:p>
            <w:pPr>
              <w:ind w:left="460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</w:t>
            </w:r>
            <w:r>
              <w:rPr>
                <w:rFonts w:ascii="SimHei" w:hAnsi="SimHei" w:eastAsia="SimHei" w:cs="SimHei"/>
                <w:sz w:val="21"/>
                <w:szCs w:val="21"/>
              </w:rPr>
              <w:t>ART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97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38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spacing w:line="324" w:lineRule="auto"/>
              <w:rPr>
                <w:rFonts w:ascii="Arial"/>
                <w:sz w:val="21"/>
              </w:rPr>
            </w:pPr>
            <w:r/>
          </w:p>
          <w:p>
            <w:pPr>
              <w:ind w:left="10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77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506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SPI3_</w:t>
            </w:r>
            <w:r>
              <w:rPr>
                <w:rFonts w:ascii="SimHei" w:hAnsi="SimHei" w:eastAsia="SimHei" w:cs="SimHei"/>
                <w:sz w:val="21"/>
                <w:szCs w:val="21"/>
              </w:rPr>
              <w:t>NSS</w:t>
            </w:r>
          </w:p>
          <w:p>
            <w:pPr>
              <w:ind w:left="59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S3_WS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301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301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  <w:p>
            <w:pPr>
              <w:ind w:left="617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SPI1_</w:t>
            </w:r>
            <w:r>
              <w:rPr>
                <w:rFonts w:ascii="SimHei" w:hAnsi="SimHei" w:eastAsia="SimHei" w:cs="SimHei"/>
                <w:sz w:val="21"/>
                <w:szCs w:val="21"/>
              </w:rPr>
              <w:t>NSS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513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8_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</w:tc>
      </w:tr>
      <w:tr>
        <w:trPr>
          <w:trHeight w:val="6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1"/>
              <w:spacing w:before="24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2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78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70"/>
              <w:spacing w:before="24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PC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5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5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3"/>
              <w:spacing w:before="24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PC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9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UART4_T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559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D2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617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SPI3_</w:t>
            </w:r>
            <w:r>
              <w:rPr>
                <w:rFonts w:ascii="SimHei" w:hAnsi="SimHei" w:eastAsia="SimHei" w:cs="SimHei"/>
                <w:sz w:val="21"/>
                <w:szCs w:val="21"/>
              </w:rPr>
              <w:t>SCK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81"/>
          <w:pgSz w:w="11900" w:h="16840"/>
          <w:pgMar w:top="836" w:right="1330" w:bottom="1281" w:left="1051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493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421"/>
        <w:gridCol w:w="419"/>
        <w:gridCol w:w="421"/>
        <w:gridCol w:w="421"/>
        <w:gridCol w:w="1360"/>
        <w:gridCol w:w="706"/>
        <w:gridCol w:w="424"/>
        <w:gridCol w:w="991"/>
        <w:gridCol w:w="1836"/>
        <w:gridCol w:w="2061"/>
      </w:tblGrid>
      <w:tr>
        <w:trPr>
          <w:trHeight w:val="356" w:hRule="atLeast"/>
        </w:trPr>
        <w:tc>
          <w:tcPr>
            <w:shd w:val="clear" w:fill="BFBFBF"/>
            <w:tcW w:w="2115" w:type="dxa"/>
            <w:vAlign w:val="top"/>
            <w:gridSpan w:val="5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647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脚编号</w:t>
            </w:r>
          </w:p>
        </w:tc>
        <w:tc>
          <w:tcPr>
            <w:shd w:val="clear" w:fill="BFBFBF"/>
            <w:tcW w:w="1360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485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  <w:position w:val="7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  <w:position w:val="7"/>
              </w:rPr>
              <w:t>脚</w:t>
            </w:r>
          </w:p>
          <w:p>
            <w:pPr>
              <w:ind w:left="469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名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称</w:t>
            </w:r>
          </w:p>
        </w:tc>
        <w:tc>
          <w:tcPr>
            <w:shd w:val="clear" w:fill="BFBFBF"/>
            <w:tcW w:w="70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51" w:right="137" w:firstLine="10"/>
              <w:spacing w:before="272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型</w:t>
            </w:r>
          </w:p>
          <w:p>
            <w:pPr>
              <w:ind w:left="288"/>
              <w:spacing w:before="35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</w:tc>
        <w:tc>
          <w:tcPr>
            <w:shd w:val="clear" w:fill="BFBFBF"/>
            <w:tcW w:w="424" w:type="dxa"/>
            <w:vAlign w:val="top"/>
            <w:vMerge w:val="restart"/>
            <w:textDirection w:val="tbRlV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337"/>
              <w:spacing w:before="130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电平</w:t>
            </w:r>
          </w:p>
        </w:tc>
        <w:tc>
          <w:tcPr>
            <w:shd w:val="clear" w:fill="BFBFBF"/>
            <w:tcW w:w="991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89"/>
              <w:spacing w:before="2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主功能</w:t>
            </w:r>
          </w:p>
          <w:p>
            <w:pPr>
              <w:ind w:left="290" w:right="169" w:hanging="90"/>
              <w:spacing w:before="5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9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28"/>
              </w:rPr>
              <w:t>复位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后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)</w:t>
            </w:r>
          </w:p>
        </w:tc>
        <w:tc>
          <w:tcPr>
            <w:shd w:val="clear" w:fill="BFBFBF"/>
            <w:tcW w:w="183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默认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复用功能</w:t>
            </w:r>
          </w:p>
        </w:tc>
        <w:tc>
          <w:tcPr>
            <w:shd w:val="clear" w:fill="BFBFBF"/>
            <w:tcW w:w="2061" w:type="dxa"/>
            <w:vAlign w:val="top"/>
            <w:vMerge w:val="restart"/>
            <w:tcBorders>
              <w:left w:val="single" w:color="000000" w:sz="4" w:space="0"/>
              <w:righ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17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重映射功能</w:t>
            </w:r>
          </w:p>
        </w:tc>
      </w:tr>
      <w:tr>
        <w:trPr>
          <w:trHeight w:val="1004" w:hRule="atLeast"/>
        </w:trPr>
        <w:tc>
          <w:tcPr>
            <w:shd w:val="clear" w:fill="BFBFBF"/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004288" behindDoc="0" locked="0" layoutInCell="1" allowOverlap="1">
                      <wp:simplePos x="0" y="0"/>
                      <wp:positionH relativeFrom="rightMargin">
                        <wp:posOffset>-360095</wp:posOffset>
                      </wp:positionH>
                      <wp:positionV relativeFrom="topMargin">
                        <wp:posOffset>214308</wp:posOffset>
                      </wp:positionV>
                      <wp:extent cx="487680" cy="196850"/>
                      <wp:effectExtent l="0" t="0" r="0" b="0"/>
                      <wp:wrapNone/>
                      <wp:docPr id="218" name="TextBox 21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0095" y="214308"/>
                                <a:ext cx="48768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TSSOP20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02" style="position:absolute;margin-left:-28.354pt;margin-top:16.8747pt;mso-position-vertical-relative:top-margin-area;mso-position-horizontal-relative:right-margin-area;width:38.4pt;height:15.5pt;z-index:26100428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TSSOP20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001216" behindDoc="0" locked="0" layoutInCell="1" allowOverlap="1">
                      <wp:simplePos x="0" y="0"/>
                      <wp:positionH relativeFrom="rightMargin">
                        <wp:posOffset>-336016</wp:posOffset>
                      </wp:positionH>
                      <wp:positionV relativeFrom="topMargin">
                        <wp:posOffset>217176</wp:posOffset>
                      </wp:positionV>
                      <wp:extent cx="421640" cy="192404"/>
                      <wp:effectExtent l="0" t="0" r="0" b="0"/>
                      <wp:wrapNone/>
                      <wp:docPr id="219" name="TextBox 21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36016" y="217176"/>
                                <a:ext cx="421640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03" style="position:absolute;margin-left:-26.458pt;margin-top:17.1005pt;mso-position-vertical-relative:top-margin-area;mso-position-horizontal-relative:right-margin-area;width:33.2pt;height:15.15pt;z-index:26100121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002240" behindDoc="0" locked="0" layoutInCell="1" allowOverlap="1">
                      <wp:simplePos x="0" y="0"/>
                      <wp:positionH relativeFrom="rightMargin">
                        <wp:posOffset>-368147</wp:posOffset>
                      </wp:positionH>
                      <wp:positionV relativeFrom="topMargin">
                        <wp:posOffset>216413</wp:posOffset>
                      </wp:positionV>
                      <wp:extent cx="487044" cy="192404"/>
                      <wp:effectExtent l="0" t="0" r="0" b="0"/>
                      <wp:wrapNone/>
                      <wp:docPr id="220" name="TextBox 22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8147" y="216413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04" style="position:absolute;margin-left:-28.988pt;margin-top:17.0404pt;mso-position-vertical-relative:top-margin-area;mso-position-horizontal-relative:right-margin-area;width:38.35pt;height:15.15pt;z-index:26100224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4M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003264" behindDoc="0" locked="0" layoutInCell="1" allowOverlap="1">
                      <wp:simplePos x="0" y="0"/>
                      <wp:positionH relativeFrom="rightMargin">
                        <wp:posOffset>-302305</wp:posOffset>
                      </wp:positionH>
                      <wp:positionV relativeFrom="topMargin">
                        <wp:posOffset>218517</wp:posOffset>
                      </wp:positionV>
                      <wp:extent cx="357504" cy="192404"/>
                      <wp:effectExtent l="0" t="0" r="0" b="0"/>
                      <wp:wrapNone/>
                      <wp:docPr id="221" name="TextBox 221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2305" y="218517"/>
                                <a:ext cx="35750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  <w:t>FN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05" style="position:absolute;margin-left:-23.8036pt;margin-top:17.2061pt;mso-position-vertical-relative:top-margin-area;mso-position-horizontal-relative:right-margin-area;width:28.15pt;height:15.15pt;z-index:26100326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Q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  <w:t>FN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000192" behindDoc="0" locked="0" layoutInCell="1" allowOverlap="1">
                      <wp:simplePos x="0" y="0"/>
                      <wp:positionH relativeFrom="rightMargin">
                        <wp:posOffset>-355970</wp:posOffset>
                      </wp:positionH>
                      <wp:positionV relativeFrom="topMargin">
                        <wp:posOffset>216144</wp:posOffset>
                      </wp:positionV>
                      <wp:extent cx="487044" cy="192404"/>
                      <wp:effectExtent l="0" t="0" r="0" b="0"/>
                      <wp:wrapNone/>
                      <wp:docPr id="222" name="TextBox 222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5970" y="216144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3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06" style="position:absolute;margin-left:-28.0291pt;margin-top:17.0192pt;mso-position-vertical-relative:top-margin-area;mso-position-horizontal-relative:right-margin-area;width:38.35pt;height:15.15pt;z-index:26100019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3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tcW w:w="1360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vMerge w:val="continue"/>
            <w:textDirection w:val="tbRlV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vMerge w:val="continue"/>
            <w:tcBorders>
              <w:left w:val="single" w:color="000000" w:sz="4" w:space="0"/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5"/>
              <w:spacing w:before="9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TIM10_E</w:t>
            </w:r>
            <w:r>
              <w:rPr>
                <w:rFonts w:ascii="SimHei" w:hAnsi="SimHei" w:eastAsia="SimHei" w:cs="SimHei"/>
                <w:sz w:val="21"/>
                <w:szCs w:val="21"/>
              </w:rPr>
              <w:t>TR</w:t>
            </w:r>
          </w:p>
          <w:p>
            <w:pPr>
              <w:ind w:left="6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DVP_D8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704"/>
              <w:spacing w:before="9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S3_CK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9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02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79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PC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1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PC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UART4_R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559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D3</w:t>
            </w:r>
          </w:p>
          <w:p>
            <w:pPr>
              <w:ind w:left="455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  <w:p>
            <w:pPr>
              <w:ind w:left="6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DVP_D4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ind w:left="460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56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SPI3_</w:t>
            </w:r>
            <w:r>
              <w:rPr>
                <w:rFonts w:ascii="SimHei" w:hAnsi="SimHei" w:eastAsia="SimHei" w:cs="SimHei"/>
                <w:sz w:val="21"/>
                <w:szCs w:val="21"/>
              </w:rPr>
              <w:t>MISO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470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PC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1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PC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UART5_T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55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SDIO_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</w:p>
          <w:p>
            <w:pPr>
              <w:ind w:left="402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TIM10_</w:t>
            </w:r>
            <w:r>
              <w:rPr>
                <w:rFonts w:ascii="SimHei" w:hAnsi="SimHei" w:eastAsia="SimHei" w:cs="SimHei"/>
                <w:sz w:val="21"/>
                <w:szCs w:val="21"/>
              </w:rPr>
              <w:t>BKIN</w:t>
            </w:r>
          </w:p>
          <w:p>
            <w:pPr>
              <w:ind w:left="613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DVP_D9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24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56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SPI3_</w:t>
            </w:r>
            <w:r>
              <w:rPr>
                <w:rFonts w:ascii="SimHei" w:hAnsi="SimHei" w:eastAsia="SimHei" w:cs="SimHei"/>
                <w:sz w:val="21"/>
                <w:szCs w:val="21"/>
              </w:rPr>
              <w:t>MOSI</w:t>
            </w:r>
          </w:p>
          <w:p>
            <w:pPr>
              <w:ind w:left="70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S3_SD</w:t>
            </w:r>
          </w:p>
        </w:tc>
      </w:tr>
      <w:tr>
        <w:trPr>
          <w:trHeight w:val="635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24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PD0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213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24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669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_RX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24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5"/>
              <w:spacing w:before="211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62"/>
              <w:spacing w:before="244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669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_TX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1_2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9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PD2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PD2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TIM3_ET</w:t>
            </w:r>
            <w:r>
              <w:rPr>
                <w:rFonts w:ascii="SimHei" w:hAnsi="SimHei" w:eastAsia="SimHei" w:cs="SimHei"/>
                <w:sz w:val="21"/>
                <w:szCs w:val="21"/>
              </w:rPr>
              <w:t>R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UART5_R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</w:p>
          <w:p>
            <w:pPr>
              <w:ind w:left="506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SDIO_</w:t>
            </w:r>
            <w:r>
              <w:rPr>
                <w:rFonts w:ascii="SimHei" w:hAnsi="SimHei" w:eastAsia="SimHei" w:cs="SimHei"/>
                <w:sz w:val="21"/>
                <w:szCs w:val="21"/>
              </w:rPr>
              <w:t>CMD</w:t>
            </w:r>
          </w:p>
          <w:p>
            <w:pPr>
              <w:ind w:left="561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DVP_D11</w:t>
            </w:r>
          </w:p>
          <w:p>
            <w:pPr>
              <w:ind w:left="374"/>
              <w:spacing w:before="46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1"/>
              </w:rPr>
              <w:t>FSM</w:t>
            </w:r>
            <w:r>
              <w:rPr>
                <w:rFonts w:ascii="SimHei" w:hAnsi="SimHei" w:eastAsia="SimHei" w:cs="SimHei"/>
                <w:sz w:val="21"/>
                <w:szCs w:val="21"/>
                <w:position w:val="-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position w:val="-1"/>
              </w:rPr>
              <w:t>NADV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9"/>
              </w:rPr>
              <w:t>(9)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513"/>
              <w:spacing w:before="6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_3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246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2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24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FSMC_CLK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07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CTS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2_2</w:t>
            </w:r>
          </w:p>
        </w:tc>
      </w:tr>
      <w:tr>
        <w:trPr>
          <w:trHeight w:val="324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7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7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7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7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9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58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9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9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FSMC_NOE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07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RTS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24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2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24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FSMC_NWE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3_2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24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PD6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3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PD6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3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FSMC_NW</w:t>
            </w:r>
            <w:r>
              <w:rPr>
                <w:rFonts w:ascii="SimHei" w:hAnsi="SimHei" w:eastAsia="SimHei" w:cs="SimHei"/>
                <w:sz w:val="21"/>
                <w:szCs w:val="21"/>
              </w:rPr>
              <w:t>AIT</w:t>
            </w:r>
          </w:p>
          <w:p>
            <w:pPr>
              <w:ind w:left="561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DVP_D10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24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24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PD7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3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PD7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FSMC_NE1</w:t>
            </w:r>
          </w:p>
          <w:p>
            <w:pPr>
              <w:ind w:left="456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FSMC_N</w:t>
            </w:r>
            <w:r>
              <w:rPr>
                <w:rFonts w:ascii="SimHei" w:hAnsi="SimHei" w:eastAsia="SimHei" w:cs="SimHei"/>
                <w:sz w:val="21"/>
                <w:szCs w:val="21"/>
              </w:rPr>
              <w:t>CE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460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CK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4_2</w:t>
            </w:r>
          </w:p>
        </w:tc>
      </w:tr>
      <w:tr>
        <w:trPr>
          <w:trHeight w:val="125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7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39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9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7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6"/>
              <w:spacing w:before="24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SPI3_</w:t>
            </w:r>
            <w:r>
              <w:rPr>
                <w:rFonts w:ascii="SimHei" w:hAnsi="SimHei" w:eastAsia="SimHei" w:cs="SimHei"/>
                <w:sz w:val="21"/>
                <w:szCs w:val="21"/>
              </w:rPr>
              <w:t>SCK</w:t>
            </w:r>
          </w:p>
          <w:p>
            <w:pPr>
              <w:ind w:left="59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S3_CK</w:t>
            </w:r>
          </w:p>
          <w:p>
            <w:pPr>
              <w:ind w:left="532"/>
              <w:spacing w:before="45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2"/>
              </w:rPr>
              <w:t>DVP_</w:t>
            </w:r>
            <w:r>
              <w:rPr>
                <w:rFonts w:ascii="SimHei" w:hAnsi="SimHei" w:eastAsia="SimHei" w:cs="SimHei"/>
                <w:sz w:val="21"/>
                <w:szCs w:val="21"/>
                <w:position w:val="-2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2"/>
              </w:rPr>
              <w:t>5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8"/>
              </w:rPr>
              <w:t>(8)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2_1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2_3</w:t>
            </w:r>
          </w:p>
          <w:p>
            <w:pPr>
              <w:ind w:left="617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SPI1_</w:t>
            </w:r>
            <w:r>
              <w:rPr>
                <w:rFonts w:ascii="SimHei" w:hAnsi="SimHei" w:eastAsia="SimHei" w:cs="SimHei"/>
                <w:sz w:val="21"/>
                <w:szCs w:val="21"/>
              </w:rPr>
              <w:t>SCK</w:t>
            </w:r>
          </w:p>
          <w:p>
            <w:pPr>
              <w:ind w:left="460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1_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2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PB4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5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PB4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45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SPI3_</w:t>
            </w:r>
            <w:r>
              <w:rPr>
                <w:rFonts w:ascii="SimHei" w:hAnsi="SimHei" w:eastAsia="SimHei" w:cs="SimHei"/>
                <w:sz w:val="21"/>
                <w:szCs w:val="21"/>
              </w:rPr>
              <w:t>MISO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1_2</w:t>
            </w:r>
          </w:p>
          <w:p>
            <w:pPr>
              <w:ind w:left="56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SPI1_</w:t>
            </w:r>
            <w:r>
              <w:rPr>
                <w:rFonts w:ascii="SimHei" w:hAnsi="SimHei" w:eastAsia="SimHei" w:cs="SimHei"/>
                <w:sz w:val="21"/>
                <w:szCs w:val="21"/>
              </w:rPr>
              <w:t>MISO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5_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  <w:p>
            <w:pPr>
              <w:ind w:left="460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2_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</w:p>
        </w:tc>
      </w:tr>
      <w:tr>
        <w:trPr>
          <w:trHeight w:val="128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2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9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136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PB5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5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9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PB5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88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C1_SMBA</w:t>
            </w:r>
          </w:p>
          <w:p>
            <w:pPr>
              <w:ind w:left="45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SPI3_</w:t>
            </w:r>
            <w:r>
              <w:rPr>
                <w:rFonts w:ascii="SimHei" w:hAnsi="SimHei" w:eastAsia="SimHei" w:cs="SimHei"/>
                <w:sz w:val="21"/>
                <w:szCs w:val="21"/>
              </w:rPr>
              <w:t>MOSI</w:t>
            </w:r>
          </w:p>
          <w:p>
            <w:pPr>
              <w:ind w:left="594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S3_SD</w:t>
            </w:r>
          </w:p>
          <w:p>
            <w:pPr>
              <w:ind w:left="14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ETH_MII_P</w:t>
            </w:r>
            <w:r>
              <w:rPr>
                <w:rFonts w:ascii="SimHei" w:hAnsi="SimHei" w:eastAsia="SimHei" w:cs="SimHei"/>
                <w:sz w:val="21"/>
                <w:szCs w:val="21"/>
              </w:rPr>
              <w:t>PS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</w:rPr>
              <w:t>IM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2_2</w:t>
            </w:r>
          </w:p>
          <w:p>
            <w:pPr>
              <w:ind w:left="564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SPI1_</w:t>
            </w:r>
            <w:r>
              <w:rPr>
                <w:rFonts w:ascii="SimHei" w:hAnsi="SimHei" w:eastAsia="SimHei" w:cs="SimHei"/>
                <w:sz w:val="21"/>
                <w:szCs w:val="21"/>
              </w:rPr>
              <w:t>MOSI</w:t>
            </w:r>
          </w:p>
          <w:p>
            <w:pPr>
              <w:ind w:left="669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_RX</w:t>
            </w:r>
          </w:p>
          <w:p>
            <w:pPr>
              <w:ind w:left="460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3_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82"/>
          <w:pgSz w:w="11900" w:h="16840"/>
          <w:pgMar w:top="836" w:right="1330" w:bottom="1281" w:left="1051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493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421"/>
        <w:gridCol w:w="419"/>
        <w:gridCol w:w="421"/>
        <w:gridCol w:w="421"/>
        <w:gridCol w:w="872"/>
        <w:gridCol w:w="488"/>
        <w:gridCol w:w="706"/>
        <w:gridCol w:w="424"/>
        <w:gridCol w:w="690"/>
        <w:gridCol w:w="301"/>
        <w:gridCol w:w="1836"/>
        <w:gridCol w:w="2061"/>
      </w:tblGrid>
      <w:tr>
        <w:trPr>
          <w:trHeight w:val="355" w:hRule="atLeast"/>
        </w:trPr>
        <w:tc>
          <w:tcPr>
            <w:shd w:val="clear" w:fill="BFBFBF"/>
            <w:tcW w:w="2115" w:type="dxa"/>
            <w:vAlign w:val="top"/>
            <w:gridSpan w:val="5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647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脚编号</w:t>
            </w:r>
          </w:p>
        </w:tc>
        <w:tc>
          <w:tcPr>
            <w:shd w:val="clear" w:fill="BFBFBF"/>
            <w:tcW w:w="1360" w:type="dxa"/>
            <w:vAlign w:val="top"/>
            <w:gridSpan w:val="2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485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  <w:position w:val="7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  <w:position w:val="7"/>
              </w:rPr>
              <w:t>脚</w:t>
            </w:r>
          </w:p>
          <w:p>
            <w:pPr>
              <w:ind w:left="469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名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称</w:t>
            </w:r>
          </w:p>
        </w:tc>
        <w:tc>
          <w:tcPr>
            <w:shd w:val="clear" w:fill="BFBFBF"/>
            <w:tcW w:w="70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51" w:right="137" w:firstLine="10"/>
              <w:spacing w:before="272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型</w:t>
            </w:r>
          </w:p>
          <w:p>
            <w:pPr>
              <w:ind w:left="288"/>
              <w:spacing w:before="35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</w:tc>
        <w:tc>
          <w:tcPr>
            <w:shd w:val="clear" w:fill="BFBFBF"/>
            <w:tcW w:w="424" w:type="dxa"/>
            <w:vAlign w:val="top"/>
            <w:vMerge w:val="restart"/>
            <w:textDirection w:val="tbRlV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337"/>
              <w:spacing w:before="130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电平</w:t>
            </w:r>
          </w:p>
        </w:tc>
        <w:tc>
          <w:tcPr>
            <w:shd w:val="clear" w:fill="BFBFBF"/>
            <w:tcW w:w="991" w:type="dxa"/>
            <w:vAlign w:val="top"/>
            <w:gridSpan w:val="2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ind w:left="189"/>
              <w:spacing w:before="2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主功能</w:t>
            </w:r>
          </w:p>
          <w:p>
            <w:pPr>
              <w:ind w:left="290" w:right="169" w:hanging="90"/>
              <w:spacing w:before="5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9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28"/>
              </w:rPr>
              <w:t>复位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后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)</w:t>
            </w:r>
          </w:p>
        </w:tc>
        <w:tc>
          <w:tcPr>
            <w:shd w:val="clear" w:fill="BFBFBF"/>
            <w:tcW w:w="1836" w:type="dxa"/>
            <w:vAlign w:val="top"/>
            <w:vMerge w:val="restart"/>
            <w:tcBorders>
              <w:left w:val="single" w:color="000000" w:sz="4" w:space="0"/>
              <w:right w:val="single" w:color="000000" w:sz="4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默认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复用功能</w:t>
            </w:r>
          </w:p>
        </w:tc>
        <w:tc>
          <w:tcPr>
            <w:shd w:val="clear" w:fill="BFBFBF"/>
            <w:tcW w:w="2061" w:type="dxa"/>
            <w:vAlign w:val="top"/>
            <w:vMerge w:val="restart"/>
            <w:tcBorders>
              <w:left w:val="single" w:color="000000" w:sz="4" w:space="0"/>
              <w:righ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517"/>
              <w:spacing w:before="6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重映射功能</w:t>
            </w:r>
          </w:p>
        </w:tc>
      </w:tr>
      <w:tr>
        <w:trPr>
          <w:trHeight w:val="1004" w:hRule="atLeast"/>
        </w:trPr>
        <w:tc>
          <w:tcPr>
            <w:shd w:val="clear" w:fill="BFBFBF"/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446656" behindDoc="0" locked="0" layoutInCell="1" allowOverlap="1">
                      <wp:simplePos x="0" y="0"/>
                      <wp:positionH relativeFrom="rightMargin">
                        <wp:posOffset>-360095</wp:posOffset>
                      </wp:positionH>
                      <wp:positionV relativeFrom="topMargin">
                        <wp:posOffset>214943</wp:posOffset>
                      </wp:positionV>
                      <wp:extent cx="487680" cy="196850"/>
                      <wp:effectExtent l="0" t="0" r="0" b="0"/>
                      <wp:wrapNone/>
                      <wp:docPr id="226" name="TextBox 226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0095" y="214943"/>
                                <a:ext cx="48768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4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TSSOP20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09" style="position:absolute;margin-left:-28.354pt;margin-top:16.9247pt;mso-position-vertical-relative:top-margin-area;mso-position-horizontal-relative:right-margin-area;width:38.4pt;height:15.5pt;z-index:26144665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4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TSSOP20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445632" behindDoc="0" locked="0" layoutInCell="1" allowOverlap="1">
                      <wp:simplePos x="0" y="0"/>
                      <wp:positionH relativeFrom="rightMargin">
                        <wp:posOffset>-336016</wp:posOffset>
                      </wp:positionH>
                      <wp:positionV relativeFrom="topMargin">
                        <wp:posOffset>217811</wp:posOffset>
                      </wp:positionV>
                      <wp:extent cx="421640" cy="192404"/>
                      <wp:effectExtent l="0" t="0" r="0" b="0"/>
                      <wp:wrapNone/>
                      <wp:docPr id="227" name="TextBox 227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36016" y="217811"/>
                                <a:ext cx="421640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10" style="position:absolute;margin-left:-26.458pt;margin-top:17.1505pt;mso-position-vertical-relative:top-margin-area;mso-position-horizontal-relative:right-margin-area;width:33.2pt;height:15.15pt;z-index:26144563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443584" behindDoc="0" locked="0" layoutInCell="1" allowOverlap="1">
                      <wp:simplePos x="0" y="0"/>
                      <wp:positionH relativeFrom="rightMargin">
                        <wp:posOffset>-368147</wp:posOffset>
                      </wp:positionH>
                      <wp:positionV relativeFrom="topMargin">
                        <wp:posOffset>217048</wp:posOffset>
                      </wp:positionV>
                      <wp:extent cx="487044" cy="192404"/>
                      <wp:effectExtent l="0" t="0" r="0" b="0"/>
                      <wp:wrapNone/>
                      <wp:docPr id="228" name="TextBox 228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68147" y="217048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11" style="position:absolute;margin-left:-28.988pt;margin-top:17.0904pt;mso-position-vertical-relative:top-margin-area;mso-position-horizontal-relative:right-margin-area;width:38.35pt;height:15.15pt;z-index:26144358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6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4M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444608" behindDoc="0" locked="0" layoutInCell="1" allowOverlap="1">
                      <wp:simplePos x="0" y="0"/>
                      <wp:positionH relativeFrom="rightMargin">
                        <wp:posOffset>-302305</wp:posOffset>
                      </wp:positionH>
                      <wp:positionV relativeFrom="topMargin">
                        <wp:posOffset>219152</wp:posOffset>
                      </wp:positionV>
                      <wp:extent cx="357504" cy="192404"/>
                      <wp:effectExtent l="0" t="0" r="0" b="0"/>
                      <wp:wrapNone/>
                      <wp:docPr id="229" name="TextBox 229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02305" y="219152"/>
                                <a:ext cx="35750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2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  <w:t>FN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12" style="position:absolute;margin-left:-23.8036pt;margin-top:17.2561pt;mso-position-vertical-relative:top-margin-area;mso-position-horizontal-relative:right-margin-area;width:28.15pt;height:15.15pt;z-index:26144460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2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Q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  <w:t>FN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shd w:val="clear" w:fill="BFBFBF"/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1442560" behindDoc="0" locked="0" layoutInCell="1" allowOverlap="1">
                      <wp:simplePos x="0" y="0"/>
                      <wp:positionH relativeFrom="rightMargin">
                        <wp:posOffset>-355970</wp:posOffset>
                      </wp:positionH>
                      <wp:positionV relativeFrom="topMargin">
                        <wp:posOffset>216779</wp:posOffset>
                      </wp:positionV>
                      <wp:extent cx="487044" cy="192404"/>
                      <wp:effectExtent l="0" t="0" r="0" b="0"/>
                      <wp:wrapNone/>
                      <wp:docPr id="230" name="TextBox 230"/>
                      <wp:cNvGraphicFramePr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-355970" y="216779"/>
                                <a:ext cx="487044" cy="192404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ind w:left="20"/>
                                    <w:spacing w:before="20" w:line="183" w:lineRule="auto"/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LQFP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imHei" w:hAnsi="SimHei" w:eastAsia="SimHei" w:cs="SimHei"/>
                                      <w:sz w:val="21"/>
                                      <w:szCs w:val="21"/>
                                      <w:spacing w:val="-1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513" style="position:absolute;margin-left:-28.0291pt;margin-top:17.0692pt;mso-position-vertical-relative:top-margin-area;mso-position-horizontal-relative:right-margin-area;width:38.35pt;height:15.15pt;z-index:26144256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ind w:left="20"/>
                              <w:spacing w:before="20" w:line="183" w:lineRule="auto"/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LQFP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SimHei" w:hAnsi="SimHei" w:eastAsia="SimHei" w:cs="SimHei"/>
                                <w:sz w:val="21"/>
                                <w:szCs w:val="21"/>
                                <w:spacing w:val="-1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  <w:tc>
          <w:tcPr>
            <w:tcW w:w="1360" w:type="dxa"/>
            <w:vAlign w:val="top"/>
            <w:gridSpan w:val="2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vMerge w:val="continue"/>
            <w:textDirection w:val="tbRlV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gridSpan w:val="2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vMerge w:val="continue"/>
            <w:tcBorders>
              <w:left w:val="single" w:color="000000" w:sz="4" w:space="0"/>
              <w:right w:val="single" w:color="000000" w:sz="4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vMerge w:val="continue"/>
            <w:tcBorders>
              <w:left w:val="single" w:color="000000" w:sz="4" w:space="0"/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0"/>
              <w:spacing w:before="9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ETH_RMI</w:t>
            </w: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PPS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5_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11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92"/>
              <w:spacing w:before="6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PB6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PB6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41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I2C1_SCL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TIM4_C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USBFS_D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  <w:p>
            <w:pPr>
              <w:ind w:left="613"/>
              <w:spacing w:before="106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DVP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USBHS_D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460"/>
              <w:spacing w:before="6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669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</w:rPr>
              <w:t>_TX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1_1</w:t>
            </w:r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11"/>
              <w:spacing w:before="6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92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59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PB7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31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PB7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41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I2C1_SDA</w:t>
            </w:r>
          </w:p>
          <w:p>
            <w:pPr>
              <w:ind w:left="456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FSMC_NA</w:t>
            </w:r>
            <w:r>
              <w:rPr>
                <w:rFonts w:ascii="SimHei" w:hAnsi="SimHei" w:eastAsia="SimHei" w:cs="SimHei"/>
                <w:sz w:val="21"/>
                <w:szCs w:val="21"/>
              </w:rPr>
              <w:t>DV</w:t>
            </w:r>
          </w:p>
          <w:p>
            <w:pPr>
              <w:ind w:left="508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TIM4_C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508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USBFS_D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508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USBHS_D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460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USART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2_1</w:t>
            </w:r>
          </w:p>
        </w:tc>
      </w:tr>
      <w:tr>
        <w:trPr>
          <w:trHeight w:val="32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2"/>
              <w:spacing w:before="92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72" w:type="dxa"/>
            <w:vAlign w:val="top"/>
            <w:tcBorders>
              <w:left w:val="single" w:color="000000" w:sz="4" w:space="0"/>
              <w:right w:val="none" w:color="000000" w:sz="8" w:space="0"/>
            </w:tcBorders>
          </w:tcPr>
          <w:p>
            <w:pPr>
              <w:ind w:left="331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BOOT0</w:t>
            </w:r>
          </w:p>
        </w:tc>
        <w:tc>
          <w:tcPr>
            <w:tcW w:w="488" w:type="dxa"/>
            <w:vAlign w:val="top"/>
            <w:tcBorders>
              <w:right w:val="single" w:color="000000" w:sz="4" w:space="0"/>
              <w:left w:val="none" w:color="000000" w:sz="8" w:space="0"/>
            </w:tcBorders>
          </w:tcPr>
          <w:p>
            <w:pPr>
              <w:ind w:left="8"/>
              <w:spacing w:before="34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5)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4"/>
              <w:spacing w:before="94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I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690" w:type="dxa"/>
            <w:vAlign w:val="top"/>
            <w:tcBorders>
              <w:left w:val="single" w:color="000000" w:sz="4" w:space="0"/>
              <w:right w:val="none" w:color="000000" w:sz="8" w:space="0"/>
            </w:tcBorders>
          </w:tcPr>
          <w:p>
            <w:pPr>
              <w:ind w:left="155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BOOT0</w:t>
            </w:r>
          </w:p>
        </w:tc>
        <w:tc>
          <w:tcPr>
            <w:tcW w:w="301" w:type="dxa"/>
            <w:vAlign w:val="top"/>
            <w:tcBorders>
              <w:right w:val="single" w:color="000000" w:sz="4" w:space="0"/>
              <w:left w:val="none" w:color="000000" w:sz="8" w:space="0"/>
            </w:tcBorders>
          </w:tcPr>
          <w:p>
            <w:pPr>
              <w:ind w:left="14"/>
              <w:spacing w:before="34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5)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569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92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61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PB8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PB8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TIM4_C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  <w:p>
            <w:pPr>
              <w:ind w:left="55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D4</w:t>
            </w:r>
          </w:p>
          <w:p>
            <w:pPr>
              <w:ind w:left="455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  <w:p>
            <w:pPr>
              <w:ind w:left="613"/>
              <w:spacing w:before="10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DVP_D6</w:t>
            </w:r>
          </w:p>
          <w:p>
            <w:pPr>
              <w:ind w:left="302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ETH_MII_T</w:t>
            </w:r>
            <w:r>
              <w:rPr>
                <w:rFonts w:ascii="SimHei" w:hAnsi="SimHei" w:eastAsia="SimHei" w:cs="SimHei"/>
                <w:sz w:val="21"/>
                <w:szCs w:val="21"/>
              </w:rPr>
              <w:t>XD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651"/>
              <w:spacing w:before="24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I2C1_SCL</w:t>
            </w:r>
          </w:p>
          <w:p>
            <w:pPr>
              <w:ind w:left="66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_RX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6_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  <w:p>
            <w:pPr>
              <w:ind w:left="513"/>
              <w:spacing w:before="10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3_1</w:t>
            </w:r>
          </w:p>
        </w:tc>
      </w:tr>
      <w:tr>
        <w:trPr>
          <w:trHeight w:val="1257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2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62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9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65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PB9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453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9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O/A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346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PB9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TIM4_C</w:t>
            </w:r>
            <w:r>
              <w:rPr>
                <w:rFonts w:ascii="SimHei" w:hAnsi="SimHei" w:eastAsia="SimHei" w:cs="SimHei"/>
                <w:sz w:val="21"/>
                <w:szCs w:val="21"/>
              </w:rPr>
              <w:t>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  <w:p>
            <w:pPr>
              <w:ind w:left="55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SDIO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D5</w:t>
            </w:r>
          </w:p>
          <w:p>
            <w:pPr>
              <w:ind w:left="455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TIM10_</w:t>
            </w: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  <w:p>
            <w:pPr>
              <w:ind w:left="613"/>
              <w:spacing w:before="106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DVP_D7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651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I2C1_SDA</w:t>
            </w:r>
          </w:p>
          <w:p>
            <w:pPr>
              <w:ind w:left="669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CAN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_TX</w:t>
            </w:r>
          </w:p>
          <w:p>
            <w:pPr>
              <w:ind w:left="513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UART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6_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  <w:p>
            <w:pPr>
              <w:ind w:left="460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BKIN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_1</w:t>
            </w:r>
          </w:p>
        </w:tc>
      </w:tr>
      <w:tr>
        <w:trPr>
          <w:trHeight w:val="633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2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24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66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24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24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PE0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213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24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PE0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8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TIM4_ET</w:t>
            </w:r>
            <w:r>
              <w:rPr>
                <w:rFonts w:ascii="SimHei" w:hAnsi="SimHei" w:eastAsia="SimHei" w:cs="SimHei"/>
                <w:sz w:val="21"/>
                <w:szCs w:val="21"/>
              </w:rPr>
              <w:t>R</w:t>
            </w:r>
          </w:p>
          <w:p>
            <w:pPr>
              <w:ind w:left="456"/>
              <w:spacing w:before="10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FSMC_N</w:t>
            </w:r>
            <w:r>
              <w:rPr>
                <w:rFonts w:ascii="SimHei" w:hAnsi="SimHei" w:eastAsia="SimHei" w:cs="SimHei"/>
                <w:sz w:val="21"/>
                <w:szCs w:val="21"/>
              </w:rPr>
              <w:t>BL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TIM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ETR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_1</w:t>
            </w:r>
          </w:p>
          <w:p>
            <w:pPr>
              <w:ind w:left="513"/>
              <w:spacing w:before="10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324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8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8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8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8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93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23"/>
              <w:spacing w:before="9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PE1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60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12"/>
              <w:spacing w:before="96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46"/>
              <w:spacing w:before="9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PE1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56"/>
              <w:spacing w:before="9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FSMC_N</w:t>
            </w:r>
            <w:r>
              <w:rPr>
                <w:rFonts w:ascii="SimHei" w:hAnsi="SimHei" w:eastAsia="SimHei" w:cs="SimHei"/>
                <w:sz w:val="21"/>
                <w:szCs w:val="21"/>
              </w:rPr>
              <w:t>BL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</w:t>
            </w:r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513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</w:rPr>
              <w:t>RT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4_</w:t>
            </w:r>
            <w:r>
              <w:rPr>
                <w:rFonts w:ascii="SimHei" w:hAnsi="SimHei" w:eastAsia="SimHei" w:cs="SimHei"/>
                <w:sz w:val="21"/>
                <w:szCs w:val="21"/>
              </w:rPr>
              <w:t>RX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_2</w:t>
            </w:r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2"/>
              <w:spacing w:before="92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63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3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5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3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5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5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5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67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61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100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3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4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5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3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9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68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09"/>
              <w:spacing w:before="94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4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94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4" w:hRule="atLeast"/>
        </w:trPr>
        <w:tc>
          <w:tcPr>
            <w:tcW w:w="433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149"/>
              <w:spacing w:before="159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92"/>
              <w:spacing w:before="9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9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159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25"/>
              <w:spacing w:before="97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DD_IO_3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9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8"/>
              <w:spacing w:before="97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DD_IO_3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1" w:hRule="atLeast"/>
        </w:trPr>
        <w:tc>
          <w:tcPr>
            <w:tcW w:w="433" w:type="dxa"/>
            <w:vAlign w:val="top"/>
            <w:vMerge w:val="restart"/>
            <w:tcBorders>
              <w:right w:val="single" w:color="000000" w:sz="4" w:space="0"/>
              <w:left w:val="single" w:color="000000" w:sz="10" w:space="0"/>
              <w:bottom w:val="none" w:color="000000" w:sz="2" w:space="0"/>
            </w:tcBorders>
          </w:tcPr>
          <w:p>
            <w:pPr>
              <w:ind w:left="111"/>
              <w:spacing w:before="256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4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8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VDD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4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6" w:line="133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VDD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5" w:hRule="atLeast"/>
        </w:trPr>
        <w:tc>
          <w:tcPr>
            <w:tcW w:w="433" w:type="dxa"/>
            <w:vAlign w:val="top"/>
            <w:vMerge w:val="continue"/>
            <w:tcBorders>
              <w:right w:val="single" w:color="000000" w:sz="4" w:space="0"/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6"/>
              <w:spacing w:before="15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1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5"/>
              <w:spacing w:before="15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8"/>
              <w:spacing w:before="15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42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0"/>
              <w:spacing w:before="15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1360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13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VIO</w:t>
            </w:r>
          </w:p>
        </w:tc>
        <w:tc>
          <w:tcPr>
            <w:tcW w:w="70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3"/>
              <w:spacing w:before="9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424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9"/>
              <w:spacing w:before="156" w:line="134" w:lineRule="exact"/>
              <w:rPr>
                <w:rFonts w:ascii="SimHei" w:hAnsi="SimHei" w:eastAsia="SimHei" w:cs="SimHei"/>
                <w:sz w:val="8"/>
                <w:szCs w:val="8"/>
              </w:rPr>
            </w:pPr>
            <w:r>
              <w:rPr>
                <w:rFonts w:ascii="SimHei" w:hAnsi="SimHei" w:eastAsia="SimHei" w:cs="SimHei"/>
                <w:sz w:val="8"/>
                <w:szCs w:val="8"/>
                <w:spacing w:val="61"/>
                <w:position w:val="1"/>
              </w:rPr>
              <w:t>-</w:t>
            </w:r>
          </w:p>
        </w:tc>
        <w:tc>
          <w:tcPr>
            <w:tcW w:w="991" w:type="dxa"/>
            <w:vAlign w:val="top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7"/>
              <w:spacing w:before="9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VIO</w:t>
            </w:r>
          </w:p>
        </w:tc>
        <w:tc>
          <w:tcPr>
            <w:tcW w:w="1836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61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85"/>
        <w:spacing w:before="106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注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1：表格缩写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解释</w:t>
      </w:r>
    </w:p>
    <w:p>
      <w:pPr>
        <w:ind w:left="543"/>
        <w:spacing w:before="52" w:line="312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"/>
          <w:position w:val="7"/>
        </w:rPr>
        <w:t>I</w:t>
      </w:r>
      <w:r>
        <w:rPr>
          <w:rFonts w:ascii="SimHei" w:hAnsi="SimHei" w:eastAsia="SimHei" w:cs="SimHei"/>
          <w:sz w:val="21"/>
          <w:szCs w:val="21"/>
          <w:spacing w:val="-2"/>
          <w:position w:val="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  <w:position w:val="7"/>
        </w:rPr>
        <w:t>=</w:t>
      </w:r>
      <w:r>
        <w:rPr>
          <w:rFonts w:ascii="SimHei" w:hAnsi="SimHei" w:eastAsia="SimHei" w:cs="SimHei"/>
          <w:sz w:val="21"/>
          <w:szCs w:val="21"/>
          <w:spacing w:val="-2"/>
          <w:position w:val="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"/>
          <w:position w:val="7"/>
        </w:rPr>
        <w:t>TTL</w:t>
      </w:r>
      <w:r>
        <w:rPr>
          <w:rFonts w:ascii="SimHei" w:hAnsi="SimHei" w:eastAsia="SimHei" w:cs="SimHei"/>
          <w:sz w:val="21"/>
          <w:szCs w:val="21"/>
          <w:i/>
          <w:iCs/>
          <w:spacing w:val="-2"/>
          <w:position w:val="7"/>
        </w:rPr>
        <w:t>/</w:t>
      </w:r>
      <w:r>
        <w:rPr>
          <w:rFonts w:ascii="SimHei" w:hAnsi="SimHei" w:eastAsia="SimHei" w:cs="SimHei"/>
          <w:sz w:val="21"/>
          <w:szCs w:val="21"/>
          <w:i/>
          <w:iCs/>
          <w:spacing w:val="-1"/>
          <w:position w:val="7"/>
        </w:rPr>
        <w:t>CMOS</w:t>
      </w:r>
      <w:r>
        <w:rPr>
          <w:rFonts w:ascii="SimHei" w:hAnsi="SimHei" w:eastAsia="SimHei" w:cs="SimHei"/>
          <w:sz w:val="21"/>
          <w:szCs w:val="21"/>
          <w:spacing w:val="-2"/>
          <w:position w:val="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  <w:position w:val="7"/>
        </w:rPr>
        <w:t>电平斯密</w:t>
      </w:r>
      <w:r>
        <w:rPr>
          <w:rFonts w:ascii="SimHei" w:hAnsi="SimHei" w:eastAsia="SimHei" w:cs="SimHei"/>
          <w:sz w:val="21"/>
          <w:szCs w:val="21"/>
          <w:i/>
          <w:iCs/>
          <w:spacing w:val="-1"/>
          <w:position w:val="7"/>
        </w:rPr>
        <w:t>特输入；</w:t>
      </w:r>
    </w:p>
    <w:p>
      <w:pPr>
        <w:ind w:left="507"/>
        <w:spacing w:before="1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</w:rPr>
        <w:t>O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=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CMOS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电平三态输出；</w:t>
      </w:r>
    </w:p>
    <w:p>
      <w:pPr>
        <w:ind w:left="504"/>
        <w:spacing w:before="68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</w:rPr>
        <w:t>A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=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模拟信号输入或输出；</w:t>
      </w:r>
    </w:p>
    <w:p>
      <w:pPr>
        <w:ind w:left="512"/>
        <w:spacing w:before="68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</w:rPr>
        <w:t>P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=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电源；</w:t>
      </w:r>
    </w:p>
    <w:p>
      <w:pPr>
        <w:ind w:left="511"/>
        <w:spacing w:before="68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</w:rPr>
        <w:t>FT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3"/>
        </w:rPr>
        <w:t>=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3"/>
        </w:rPr>
        <w:t>耐受5</w:t>
      </w:r>
      <w:r>
        <w:rPr>
          <w:rFonts w:ascii="SimHei" w:hAnsi="SimHei" w:eastAsia="SimHei" w:cs="SimHei"/>
          <w:sz w:val="21"/>
          <w:szCs w:val="21"/>
          <w:i/>
          <w:iCs/>
        </w:rPr>
        <w:t>V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；</w:t>
      </w:r>
    </w:p>
    <w:p>
      <w:pPr>
        <w:ind w:left="504"/>
        <w:spacing w:before="69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</w:rPr>
        <w:t>ANT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=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射频信号输入输出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(天线)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；</w:t>
      </w:r>
    </w:p>
    <w:p>
      <w:pPr>
        <w:ind w:left="87" w:hanging="2"/>
        <w:spacing w:before="68" w:line="28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注2：当备份区域由</w:t>
      </w:r>
      <w:r>
        <w:rPr>
          <w:rFonts w:ascii="SimHei" w:hAnsi="SimHei" w:eastAsia="SimHei" w:cs="SimHei"/>
          <w:sz w:val="21"/>
          <w:szCs w:val="21"/>
          <w:i/>
          <w:iCs/>
        </w:rPr>
        <w:t>V</w:t>
      </w:r>
      <w:r>
        <w:rPr>
          <w:rFonts w:ascii="SimHei" w:hAnsi="SimHei" w:eastAsia="SimHei" w:cs="SimHei"/>
          <w:sz w:val="11"/>
          <w:szCs w:val="11"/>
          <w:i/>
          <w:iCs/>
        </w:rPr>
        <w:t>DD</w:t>
      </w:r>
      <w:r>
        <w:rPr>
          <w:rFonts w:ascii="SimHei" w:hAnsi="SimHei" w:eastAsia="SimHei" w:cs="SimHei"/>
          <w:sz w:val="11"/>
          <w:szCs w:val="1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(内部模拟开关连到</w:t>
      </w:r>
      <w:r>
        <w:rPr>
          <w:rFonts w:ascii="SimHei" w:hAnsi="SimHei" w:eastAsia="SimHei" w:cs="SimHei"/>
          <w:sz w:val="21"/>
          <w:szCs w:val="21"/>
          <w:i/>
          <w:iCs/>
        </w:rPr>
        <w:t>V</w:t>
      </w:r>
      <w:r>
        <w:rPr>
          <w:rFonts w:ascii="SimHei" w:hAnsi="SimHei" w:eastAsia="SimHei" w:cs="SimHei"/>
          <w:sz w:val="11"/>
          <w:szCs w:val="11"/>
          <w:i/>
          <w:iCs/>
        </w:rPr>
        <w:t>DD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)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供电时：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PC14和PC15可用于GPIO或LSE引脚、PC13可作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为通用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I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/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O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口、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TAMPER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引脚、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RTC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校准时钟、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RTC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闹钟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或秒输出；作为输出脚时只能工作在2MHz模式下，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最大</w:t>
      </w:r>
      <w:r>
        <w:rPr>
          <w:rFonts w:ascii="SimHei" w:hAnsi="SimHei" w:eastAsia="SimHei" w:cs="SimHei"/>
          <w:sz w:val="21"/>
          <w:szCs w:val="21"/>
          <w:i/>
          <w:iCs/>
        </w:rPr>
        <w:t>驱动负载为30pF；当后备区域由V</w:t>
      </w:r>
      <w:r>
        <w:rPr>
          <w:rFonts w:ascii="SimHei" w:hAnsi="SimHei" w:eastAsia="SimHei" w:cs="SimHei"/>
          <w:sz w:val="11"/>
          <w:szCs w:val="11"/>
          <w:i/>
          <w:iCs/>
        </w:rPr>
        <w:t>BAT</w:t>
      </w:r>
      <w:r>
        <w:rPr>
          <w:rFonts w:ascii="SimHei" w:hAnsi="SimHei" w:eastAsia="SimHei" w:cs="SimHei"/>
          <w:sz w:val="11"/>
          <w:szCs w:val="1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(V</w:t>
      </w:r>
      <w:r>
        <w:rPr>
          <w:rFonts w:ascii="SimHei" w:hAnsi="SimHei" w:eastAsia="SimHei" w:cs="SimHei"/>
          <w:sz w:val="11"/>
          <w:szCs w:val="11"/>
          <w:i/>
          <w:iCs/>
        </w:rPr>
        <w:t>DD</w:t>
      </w:r>
      <w:r>
        <w:rPr>
          <w:rFonts w:ascii="SimHei" w:hAnsi="SimHei" w:eastAsia="SimHei" w:cs="SimHei"/>
          <w:sz w:val="21"/>
          <w:szCs w:val="21"/>
          <w:i/>
          <w:iCs/>
        </w:rPr>
        <w:t>消失后模拟开关连到BAT)：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PC14和PC15只能用于LSE引脚、</w:t>
      </w:r>
    </w:p>
    <w:p>
      <w:pPr>
        <w:sectPr>
          <w:headerReference w:type="default" r:id="rId83"/>
          <w:footerReference w:type="default" r:id="rId84"/>
          <w:pgSz w:w="11900" w:h="16840"/>
          <w:pgMar w:top="836" w:right="1297" w:bottom="1281" w:left="1051" w:header="593" w:footer="991" w:gutter="0"/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ind w:left="39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</w:rPr>
        <w:t>PC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13可作为</w:t>
      </w:r>
      <w:r>
        <w:rPr>
          <w:rFonts w:ascii="SimHei" w:hAnsi="SimHei" w:eastAsia="SimHei" w:cs="SimHei"/>
          <w:sz w:val="21"/>
          <w:szCs w:val="21"/>
          <w:i/>
          <w:iCs/>
        </w:rPr>
        <w:t>TAMPER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引脚、</w:t>
      </w:r>
      <w:r>
        <w:rPr>
          <w:rFonts w:ascii="SimHei" w:hAnsi="SimHei" w:eastAsia="SimHei" w:cs="SimHei"/>
          <w:sz w:val="21"/>
          <w:szCs w:val="21"/>
          <w:i/>
          <w:iCs/>
        </w:rPr>
        <w:t>RTC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闹钟或秒输出</w:t>
      </w:r>
      <w:r>
        <w:rPr>
          <w:rFonts w:ascii="SimHei" w:hAnsi="SimHei" w:eastAsia="SimHei" w:cs="SimHei"/>
          <w:sz w:val="21"/>
          <w:szCs w:val="21"/>
          <w:i/>
          <w:iCs/>
        </w:rPr>
        <w:t>。</w:t>
      </w:r>
    </w:p>
    <w:p>
      <w:pPr>
        <w:ind w:left="30" w:right="65" w:firstLine="2"/>
        <w:spacing w:before="59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注3：这些引脚在备份区域第一次上电时处于主功能状态下，之后即使复位，这些引</w:t>
      </w:r>
      <w:r>
        <w:rPr>
          <w:rFonts w:ascii="SimHei" w:hAnsi="SimHei" w:eastAsia="SimHei" w:cs="SimHei"/>
          <w:sz w:val="21"/>
          <w:szCs w:val="21"/>
          <w:i/>
          <w:iCs/>
        </w:rPr>
        <w:t>脚的状态由备份区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6"/>
        </w:rPr>
        <w:t>域寄存器</w:t>
      </w:r>
      <w:r>
        <w:rPr>
          <w:rFonts w:ascii="SimHei" w:hAnsi="SimHei" w:eastAsia="SimHei" w:cs="SimHei"/>
          <w:sz w:val="21"/>
          <w:szCs w:val="21"/>
          <w:i/>
          <w:iCs/>
          <w:spacing w:val="3"/>
        </w:rPr>
        <w:t>控制(这些寄存器不会被主复位系统所复位)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3"/>
        </w:rPr>
        <w:t>。关于如何控制这些</w:t>
      </w:r>
      <w:r>
        <w:rPr>
          <w:rFonts w:ascii="SimHei" w:hAnsi="SimHei" w:eastAsia="SimHei" w:cs="SimHei"/>
          <w:sz w:val="21"/>
          <w:szCs w:val="21"/>
          <w:i/>
          <w:iCs/>
        </w:rPr>
        <w:t>IO</w:t>
      </w:r>
      <w:r>
        <w:rPr>
          <w:rFonts w:ascii="SimHei" w:hAnsi="SimHei" w:eastAsia="SimHei" w:cs="SimHei"/>
          <w:sz w:val="21"/>
          <w:szCs w:val="21"/>
          <w:i/>
          <w:iCs/>
          <w:spacing w:val="3"/>
        </w:rPr>
        <w:t>口的具体信息，请参考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</w:rPr>
        <w:t>CH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32</w:t>
      </w:r>
      <w:r>
        <w:rPr>
          <w:rFonts w:ascii="SimHei" w:hAnsi="SimHei" w:eastAsia="SimHei" w:cs="SimHei"/>
          <w:sz w:val="21"/>
          <w:szCs w:val="21"/>
          <w:i/>
          <w:iCs/>
        </w:rPr>
        <w:t>FV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2</w:t>
      </w:r>
      <w:r>
        <w:rPr>
          <w:rFonts w:ascii="SimHei" w:hAnsi="SimHei" w:eastAsia="SimHei" w:cs="SimHei"/>
          <w:sz w:val="21"/>
          <w:szCs w:val="21"/>
          <w:i/>
          <w:iCs/>
        </w:rPr>
        <w:t>x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_</w:t>
      </w:r>
      <w:r>
        <w:rPr>
          <w:rFonts w:ascii="SimHei" w:hAnsi="SimHei" w:eastAsia="SimHei" w:cs="SimHei"/>
          <w:sz w:val="21"/>
          <w:szCs w:val="21"/>
          <w:i/>
          <w:iCs/>
        </w:rPr>
        <w:t>V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3</w:t>
      </w:r>
      <w:r>
        <w:rPr>
          <w:rFonts w:ascii="SimHei" w:hAnsi="SimHei" w:eastAsia="SimHei" w:cs="SimHei"/>
          <w:sz w:val="21"/>
          <w:szCs w:val="21"/>
          <w:i/>
          <w:iCs/>
        </w:rPr>
        <w:t>xRM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手册的电池备份区域和</w:t>
      </w:r>
      <w:r>
        <w:rPr>
          <w:rFonts w:ascii="SimHei" w:hAnsi="SimHei" w:eastAsia="SimHei" w:cs="SimHei"/>
          <w:sz w:val="21"/>
          <w:szCs w:val="21"/>
          <w:i/>
          <w:iCs/>
        </w:rPr>
        <w:t>BKP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寄存器的相关章节。</w:t>
      </w:r>
    </w:p>
    <w:p>
      <w:pPr>
        <w:ind w:left="29" w:right="65" w:firstLine="3"/>
        <w:spacing w:before="1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注4：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LQFP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64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M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封装的引脚5和引脚6在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芯片复位后默认配置为OSC_IN和OSC_OUT功能脚。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软件可以重新设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置这两个引脚为PD0和PD1功能。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但对于LQFP100封装，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由于PD0和</w:t>
      </w:r>
      <w:r>
        <w:rPr>
          <w:rFonts w:ascii="SimHei" w:hAnsi="SimHei" w:eastAsia="SimHei" w:cs="SimHei"/>
          <w:sz w:val="21"/>
          <w:szCs w:val="21"/>
          <w:i/>
          <w:iCs/>
        </w:rPr>
        <w:t>PD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1为固有的功能引脚，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因此没有必要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再由软件进行重映像设置。更多详细信息请参考</w:t>
      </w:r>
      <w:r>
        <w:rPr>
          <w:rFonts w:ascii="SimHei" w:hAnsi="SimHei" w:eastAsia="SimHei" w:cs="SimHei"/>
          <w:sz w:val="21"/>
          <w:szCs w:val="21"/>
          <w:i/>
          <w:iCs/>
        </w:rPr>
        <w:t>CH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32</w:t>
      </w:r>
      <w:r>
        <w:rPr>
          <w:rFonts w:ascii="SimHei" w:hAnsi="SimHei" w:eastAsia="SimHei" w:cs="SimHei"/>
          <w:sz w:val="21"/>
          <w:szCs w:val="21"/>
          <w:i/>
          <w:iCs/>
        </w:rPr>
        <w:t>FV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2</w:t>
      </w:r>
      <w:r>
        <w:rPr>
          <w:rFonts w:ascii="SimHei" w:hAnsi="SimHei" w:eastAsia="SimHei" w:cs="SimHei"/>
          <w:sz w:val="21"/>
          <w:szCs w:val="21"/>
          <w:i/>
          <w:iCs/>
        </w:rPr>
        <w:t>x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_</w:t>
      </w:r>
      <w:r>
        <w:rPr>
          <w:rFonts w:ascii="SimHei" w:hAnsi="SimHei" w:eastAsia="SimHei" w:cs="SimHei"/>
          <w:sz w:val="21"/>
          <w:szCs w:val="21"/>
          <w:i/>
          <w:iCs/>
        </w:rPr>
        <w:t>V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3</w:t>
      </w:r>
      <w:r>
        <w:rPr>
          <w:rFonts w:ascii="SimHei" w:hAnsi="SimHei" w:eastAsia="SimHei" w:cs="SimHei"/>
          <w:sz w:val="21"/>
          <w:szCs w:val="21"/>
          <w:i/>
          <w:iCs/>
        </w:rPr>
        <w:t>xRM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手册的复用功能</w:t>
      </w:r>
      <w:r>
        <w:rPr>
          <w:rFonts w:ascii="SimHei" w:hAnsi="SimHei" w:eastAsia="SimHei" w:cs="SimHei"/>
          <w:sz w:val="21"/>
          <w:szCs w:val="21"/>
          <w:i/>
          <w:iCs/>
        </w:rPr>
        <w:t>I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/</w:t>
      </w:r>
      <w:r>
        <w:rPr>
          <w:rFonts w:ascii="SimHei" w:hAnsi="SimHei" w:eastAsia="SimHei" w:cs="SimHei"/>
          <w:sz w:val="21"/>
          <w:szCs w:val="21"/>
          <w:i/>
          <w:iCs/>
        </w:rPr>
        <w:t>O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章节和调</w:t>
      </w:r>
      <w:r>
        <w:rPr>
          <w:rFonts w:ascii="SimHei" w:hAnsi="SimHei" w:eastAsia="SimHei" w:cs="SimHei"/>
          <w:sz w:val="21"/>
          <w:szCs w:val="21"/>
          <w:i/>
          <w:iCs/>
        </w:rPr>
        <w:t>试设置章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5"/>
        </w:rPr>
        <w:t>节。</w:t>
      </w:r>
    </w:p>
    <w:p>
      <w:pPr>
        <w:ind w:left="29" w:firstLine="3"/>
        <w:spacing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注5：BOOT0引脚未引出的芯片，在内部将下拉到GND。BOOT0引脚引出，但BOO</w:t>
      </w:r>
      <w:r>
        <w:rPr>
          <w:rFonts w:ascii="SimHei" w:hAnsi="SimHei" w:eastAsia="SimHei" w:cs="SimHei"/>
          <w:sz w:val="21"/>
          <w:szCs w:val="21"/>
          <w:i/>
          <w:iCs/>
        </w:rPr>
        <w:t>T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1/</w:t>
      </w:r>
      <w:r>
        <w:rPr>
          <w:rFonts w:ascii="SimHei" w:hAnsi="SimHei" w:eastAsia="SimHei" w:cs="SimHei"/>
          <w:sz w:val="21"/>
          <w:szCs w:val="21"/>
          <w:i/>
          <w:iCs/>
        </w:rPr>
        <w:t>PB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2引脚未引出的芯片，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内部</w:t>
      </w:r>
      <w:r>
        <w:rPr>
          <w:rFonts w:ascii="SimHei" w:hAnsi="SimHei" w:eastAsia="SimHei" w:cs="SimHei"/>
          <w:sz w:val="21"/>
          <w:szCs w:val="21"/>
          <w:i/>
          <w:iCs/>
        </w:rPr>
        <w:t>BOOT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1/</w:t>
      </w:r>
      <w:r>
        <w:rPr>
          <w:rFonts w:ascii="SimHei" w:hAnsi="SimHei" w:eastAsia="SimHei" w:cs="SimHei"/>
          <w:sz w:val="21"/>
          <w:szCs w:val="21"/>
          <w:i/>
          <w:iCs/>
        </w:rPr>
        <w:t>PB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2引脚将下拉到</w:t>
      </w:r>
      <w:r>
        <w:rPr>
          <w:rFonts w:ascii="SimHei" w:hAnsi="SimHei" w:eastAsia="SimHei" w:cs="SimHei"/>
          <w:sz w:val="21"/>
          <w:szCs w:val="21"/>
          <w:i/>
          <w:iCs/>
        </w:rPr>
        <w:t>GND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。此时如果进入低功耗模式配置</w:t>
      </w:r>
      <w:r>
        <w:rPr>
          <w:rFonts w:ascii="SimHei" w:hAnsi="SimHei" w:eastAsia="SimHei" w:cs="SimHei"/>
          <w:sz w:val="21"/>
          <w:szCs w:val="21"/>
          <w:i/>
          <w:iCs/>
        </w:rPr>
        <w:t>IO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口状态时，建议</w:t>
      </w:r>
      <w:r>
        <w:rPr>
          <w:rFonts w:ascii="SimHei" w:hAnsi="SimHei" w:eastAsia="SimHei" w:cs="SimHei"/>
          <w:sz w:val="21"/>
          <w:szCs w:val="21"/>
          <w:i/>
          <w:iCs/>
        </w:rPr>
        <w:t>BOOT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1/</w:t>
      </w:r>
      <w:r>
        <w:rPr>
          <w:rFonts w:ascii="SimHei" w:hAnsi="SimHei" w:eastAsia="SimHei" w:cs="SimHei"/>
          <w:sz w:val="21"/>
          <w:szCs w:val="21"/>
          <w:i/>
          <w:iCs/>
        </w:rPr>
        <w:t>PB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2引脚使</w:t>
      </w:r>
      <w:r>
        <w:rPr>
          <w:rFonts w:ascii="SimHei" w:hAnsi="SimHei" w:eastAsia="SimHei" w:cs="SimHei"/>
          <w:sz w:val="21"/>
          <w:szCs w:val="21"/>
          <w:i/>
          <w:iCs/>
        </w:rPr>
        <w:t>用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4"/>
        </w:rPr>
        <w:t>输入下拉模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式防止产生额外电流。</w:t>
      </w:r>
    </w:p>
    <w:p>
      <w:pPr>
        <w:ind w:left="36" w:right="57" w:hanging="4"/>
        <w:spacing w:before="1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注6：20和28引脚封装芯片有许多合封引脚(至少2个</w:t>
      </w:r>
      <w:r>
        <w:rPr>
          <w:rFonts w:ascii="SimHei" w:hAnsi="SimHei" w:eastAsia="SimHei" w:cs="SimHei"/>
          <w:sz w:val="21"/>
          <w:szCs w:val="21"/>
          <w:i/>
          <w:iCs/>
        </w:rPr>
        <w:t>IO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功能引脚物理合为一个引脚)，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此时驱</w:t>
      </w:r>
      <w:r>
        <w:rPr>
          <w:rFonts w:ascii="SimHei" w:hAnsi="SimHei" w:eastAsia="SimHei" w:cs="SimHei"/>
          <w:sz w:val="21"/>
          <w:szCs w:val="21"/>
          <w:i/>
          <w:iCs/>
        </w:rPr>
        <w:t>动不要同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时配置</w:t>
      </w:r>
      <w:r>
        <w:rPr>
          <w:rFonts w:ascii="SimHei" w:hAnsi="SimHei" w:eastAsia="SimHei" w:cs="SimHei"/>
          <w:sz w:val="21"/>
          <w:szCs w:val="21"/>
          <w:i/>
          <w:iCs/>
          <w:spacing w:val="1"/>
        </w:rPr>
        <w:t>输出功能，否则可能损坏引脚。有功耗要求的注意引脚状态。</w:t>
      </w:r>
    </w:p>
    <w:p>
      <w:pPr>
        <w:ind w:left="32"/>
        <w:spacing w:before="1" w:line="222" w:lineRule="auto"/>
        <w:rPr>
          <w:rFonts w:ascii="SimHei" w:hAnsi="SimHei" w:eastAsia="SimHei" w:cs="SimHei"/>
          <w:sz w:val="21"/>
          <w:szCs w:val="21"/>
        </w:rPr>
      </w:pP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-1"/>
        </w:rPr>
        <w:t>注7：仅当寄存器RCC_AHBPCENR的bit[14]ETHMACEN=1与bit[10]SDIOEN=1时，</w:t>
      </w:r>
      <w:r>
        <w:rPr>
          <w:shd w:val="clear" w:fill="D9D9D9"/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-1"/>
        </w:rPr>
        <w:t>SDIO_D0和SDI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O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-1"/>
        </w:rPr>
        <w:t>_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D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-1"/>
        </w:rPr>
        <w:t>1映射到</w:t>
      </w:r>
    </w:p>
    <w:p>
      <w:pPr>
        <w:ind w:left="39"/>
        <w:spacing w:before="58" w:line="214" w:lineRule="auto"/>
        <w:rPr>
          <w:rFonts w:ascii="SimHei" w:hAnsi="SimHei" w:eastAsia="SimHei" w:cs="SimHei"/>
          <w:sz w:val="21"/>
          <w:szCs w:val="21"/>
        </w:rPr>
      </w:pP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PB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14和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PB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15</w:t>
      </w:r>
      <w:r>
        <w:rPr>
          <w:shd w:val="clear" w:fill="D9D9D9"/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(批号第五位小于2的不支持该功能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)，</w:t>
      </w:r>
      <w:r>
        <w:rPr>
          <w:shd w:val="clear" w:fill="D9D9D9"/>
          <w:rFonts w:ascii="SimHei" w:hAnsi="SimHei" w:eastAsia="SimHei" w:cs="SimHei"/>
          <w:sz w:val="21"/>
          <w:szCs w:val="21"/>
        </w:rPr>
        <w:t xml:space="preserve"> 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否则默认映射到PC8和PC9。</w:t>
      </w:r>
    </w:p>
    <w:p>
      <w:pPr>
        <w:ind w:left="32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2"/>
        </w:rPr>
        <w:t>注8：仅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当寄存器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RCC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_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AHBPCENR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的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bit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[13]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DVPEN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=1与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bit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[11]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USBHSEN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=1且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R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8_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USB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_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</w:rPr>
        <w:t>CTRL</w:t>
      </w:r>
      <w:r>
        <w:rPr>
          <w:shd w:val="clear" w:fill="D9D9D9"/>
          <w:rFonts w:ascii="SimHei" w:hAnsi="SimHei" w:eastAsia="SimHei" w:cs="SimHei"/>
          <w:sz w:val="21"/>
          <w:szCs w:val="21"/>
          <w:i/>
          <w:iCs/>
          <w:spacing w:val="1"/>
        </w:rPr>
        <w:t>的</w:t>
      </w:r>
    </w:p>
    <w:p>
      <w:pPr>
        <w:ind w:firstLine="28"/>
        <w:spacing w:before="26" w:line="898" w:lineRule="exact"/>
        <w:textAlignment w:val="center"/>
        <w:rPr/>
      </w:pPr>
      <w:r>
        <w:pict>
          <v:group id="_x0000_s1516" style="mso-position-vertical-relative:line;mso-position-horizontal-relative:char;width:469.7pt;height:44.9pt;" filled="false" stroked="false" coordsize="9394,898" coordorigin="0,0">
            <v:shape id="_x0000_s1517" style="position:absolute;left:0;top:0;width:9352;height:898;" filled="false" stroked="false" type="#_x0000_t75">
              <v:imagedata r:id="rId87"/>
            </v:shape>
            <v:shape id="_x0000_s1518" style="position:absolute;left:-20;top:-20;width:9434;height:9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3"/>
                      <w:spacing w:before="52" w:line="254" w:lineRule="auto"/>
                      <w:rPr>
                        <w:rFonts w:ascii="SimHei" w:hAnsi="SimHei" w:eastAsia="SimHei" w:cs="SimHei"/>
                        <w:sz w:val="21"/>
                        <w:szCs w:val="21"/>
                      </w:rPr>
                    </w:pP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bit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4"/>
                      </w:rPr>
                      <w:t>[2]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RB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4"/>
                      </w:rPr>
                      <w:t>_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UC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4"/>
                      </w:rPr>
                      <w:t>_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RST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4"/>
                      </w:rPr>
                      <w:t>_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SIE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4"/>
                      </w:rPr>
                      <w:t>=0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3"/>
                      </w:rPr>
                      <w:t>时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，DVP_D5映射PB3(批号第五位小于2的不支持该功能)，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spacing w:val="-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否则默认映射到PB6。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1"/>
                      </w:rPr>
                      <w:t>注9：仅当寄存器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</w:rPr>
                      <w:t>RCC_AHBPCENR的bit[8]FSMCEN=1与bit[11]USBHSEN=1且R8_USB_CTRL的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</w:rPr>
                      <w:t xml:space="preserve">             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bit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[2]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RB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_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UC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_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RST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_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SIE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=0时，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FSMC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_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NADV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映射到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PD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2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spacing w:val="-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2"/>
                      </w:rPr>
                      <w:t>(批号第五位小于2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的不支持该功能)，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spacing w:val="-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i/>
                        <w:iCs/>
                        <w:spacing w:val="-1"/>
                      </w:rPr>
                      <w:t>否则默认映射</w:t>
                    </w:r>
                  </w:p>
                </w:txbxContent>
              </v:textbox>
            </v:shape>
          </v:group>
        </w:pict>
      </w:r>
    </w:p>
    <w:p>
      <w:pPr>
        <w:ind w:firstLine="28"/>
        <w:spacing w:before="38" w:line="274" w:lineRule="exact"/>
        <w:textAlignment w:val="center"/>
        <w:rPr/>
      </w:pPr>
      <w:r>
        <w:pict>
          <v:shape id="_x0000_s1519" style="mso-position-vertical-relative:line;mso-position-horizontal-relative:char;width:36.75pt;height:13.7pt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"/>
                    <w:spacing w:before="31" w:line="223" w:lineRule="auto"/>
                    <w:rPr>
                      <w:rFonts w:ascii="SimHei" w:hAnsi="SimHei" w:eastAsia="SimHei" w:cs="SimHei"/>
                      <w:sz w:val="21"/>
                      <w:szCs w:val="21"/>
                    </w:rPr>
                  </w:pPr>
                  <w:r>
                    <w:rPr>
                      <w:rFonts w:ascii="SimHei" w:hAnsi="SimHei" w:eastAsia="SimHei" w:cs="SimHei"/>
                      <w:sz w:val="21"/>
                      <w:szCs w:val="21"/>
                      <w:i/>
                      <w:iCs/>
                      <w:spacing w:val="-5"/>
                    </w:rPr>
                    <w:t>到</w:t>
                  </w:r>
                  <w:r>
                    <w:rPr>
                      <w:rFonts w:ascii="SimHei" w:hAnsi="SimHei" w:eastAsia="SimHei" w:cs="SimHei"/>
                      <w:sz w:val="21"/>
                      <w:szCs w:val="21"/>
                      <w:i/>
                      <w:iCs/>
                      <w:spacing w:val="-4"/>
                    </w:rPr>
                    <w:t>PB7。</w:t>
                  </w:r>
                </w:p>
              </w:txbxContent>
            </v:textbox>
          </v:shape>
        </w:pict>
      </w:r>
    </w:p>
    <w:p>
      <w:pPr>
        <w:sectPr>
          <w:headerReference w:type="default" r:id="rId85"/>
          <w:footerReference w:type="default" r:id="rId86"/>
          <w:pgSz w:w="11900" w:h="16840"/>
          <w:pgMar w:top="836" w:right="1315" w:bottom="1281" w:left="1104" w:header="593" w:footer="991" w:gutter="0"/>
        </w:sectPr>
        <w:rPr/>
      </w:pPr>
    </w:p>
    <w:p>
      <w:pPr>
        <w:spacing w:line="330" w:lineRule="auto"/>
        <w:rPr>
          <w:rFonts w:ascii="Arial"/>
          <w:sz w:val="21"/>
        </w:rPr>
      </w:pPr>
      <w:r/>
    </w:p>
    <w:p>
      <w:pPr>
        <w:ind w:left="38"/>
        <w:spacing w:before="78" w:line="222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3.3</w:t>
      </w:r>
      <w:r>
        <w:rPr>
          <w:rFonts w:ascii="SimHei" w:hAnsi="SimHei" w:eastAsia="SimHei" w:cs="SimHei"/>
          <w:sz w:val="24"/>
          <w:szCs w:val="24"/>
          <w:spacing w:val="-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"/>
        </w:rPr>
        <w:t>引脚复用功能</w:t>
      </w:r>
    </w:p>
    <w:p>
      <w:pPr>
        <w:ind w:left="32"/>
        <w:spacing w:before="118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注意，下表中的引脚功能描述针对的是所有功能，不涉及具体型号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产品。不同型号之间外设资源有差异，查看前请先根据产品型号资源表确认是否有此功能。</w:t>
      </w:r>
    </w:p>
    <w:p>
      <w:pPr>
        <w:ind w:left="40"/>
        <w:spacing w:before="62" w:line="217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4"/>
        </w:rPr>
        <w:t>表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3-2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CH32V303_305_307x</w:t>
      </w:r>
      <w:r>
        <w:rPr>
          <w:rFonts w:ascii="SimHei" w:hAnsi="SimHei" w:eastAsia="SimHei" w:cs="SimHei"/>
          <w:sz w:val="22"/>
          <w:szCs w:val="22"/>
          <w:spacing w:val="-2"/>
        </w:rPr>
        <w:t>x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引脚复用功能</w:t>
      </w:r>
    </w:p>
    <w:p>
      <w:pPr>
        <w:spacing w:line="79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13739" w:type="dxa"/>
        <w:tblInd w:w="30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2"/>
        <w:gridCol w:w="1107"/>
        <w:gridCol w:w="1133"/>
        <w:gridCol w:w="1131"/>
        <w:gridCol w:w="992"/>
        <w:gridCol w:w="989"/>
        <w:gridCol w:w="992"/>
        <w:gridCol w:w="848"/>
        <w:gridCol w:w="989"/>
        <w:gridCol w:w="1275"/>
        <w:gridCol w:w="989"/>
        <w:gridCol w:w="850"/>
        <w:gridCol w:w="848"/>
        <w:gridCol w:w="724"/>
      </w:tblGrid>
      <w:tr>
        <w:trPr>
          <w:trHeight w:val="432" w:hRule="atLeast"/>
        </w:trPr>
        <w:tc>
          <w:tcPr>
            <w:shd w:val="clear" w:fill="BFBFBF"/>
            <w:tcW w:w="872" w:type="dxa"/>
            <w:vAlign w:val="top"/>
            <w:tcBorders>
              <w:right w:val="single" w:color="000000" w:sz="4" w:space="0"/>
              <w:left w:val="single" w:color="000000" w:sz="10" w:space="0"/>
              <w:tl2br w:val="single" w:color="000000" w:sz="4" w:space="0"/>
            </w:tcBorders>
          </w:tcPr>
          <w:p>
            <w:pPr>
              <w:ind w:left="549"/>
              <w:spacing w:before="52" w:line="223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复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用</w:t>
            </w:r>
          </w:p>
          <w:p>
            <w:pPr>
              <w:ind w:left="22"/>
              <w:spacing w:before="15" w:line="22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5"/>
              </w:rPr>
              <w:t>引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4"/>
              </w:rPr>
              <w:t>脚</w:t>
            </w:r>
          </w:p>
        </w:tc>
        <w:tc>
          <w:tcPr>
            <w:shd w:val="clear" w:fill="BFBFBF"/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25"/>
              <w:spacing w:before="77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ADC</w:t>
            </w:r>
          </w:p>
          <w:p>
            <w:pPr>
              <w:ind w:left="429"/>
              <w:spacing w:before="46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DA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C</w:t>
            </w:r>
          </w:p>
        </w:tc>
        <w:tc>
          <w:tcPr>
            <w:shd w:val="clear" w:fill="BFBFBF"/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7"/>
              <w:spacing w:before="76" w:line="212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TI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M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1</w:t>
            </w:r>
          </w:p>
          <w:p>
            <w:pPr>
              <w:ind w:left="328"/>
              <w:spacing w:line="22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8/9/10</w:t>
            </w:r>
          </w:p>
        </w:tc>
        <w:tc>
          <w:tcPr>
            <w:shd w:val="clear" w:fill="BFBFBF"/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9"/>
              <w:spacing w:before="76" w:line="213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TI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M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2</w:t>
            </w:r>
          </w:p>
          <w:p>
            <w:pPr>
              <w:ind w:left="370"/>
              <w:spacing w:line="22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3/4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/5</w:t>
            </w:r>
          </w:p>
        </w:tc>
        <w:tc>
          <w:tcPr>
            <w:shd w:val="clear" w:fill="BFBFBF"/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9"/>
              <w:spacing w:before="77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UAR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T</w:t>
            </w:r>
          </w:p>
          <w:p>
            <w:pPr>
              <w:ind w:left="303"/>
              <w:spacing w:before="46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USAR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T</w:t>
            </w:r>
          </w:p>
        </w:tc>
        <w:tc>
          <w:tcPr>
            <w:shd w:val="clear" w:fill="BFBFBF"/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79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US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B</w:t>
            </w:r>
          </w:p>
        </w:tc>
        <w:tc>
          <w:tcPr>
            <w:shd w:val="clear" w:fill="BFBFBF"/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80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S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YS</w:t>
            </w:r>
          </w:p>
        </w:tc>
        <w:tc>
          <w:tcPr>
            <w:shd w:val="clear" w:fill="BFBFBF"/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7"/>
              <w:spacing w:before="174" w:line="187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1"/>
              </w:rPr>
              <w:t>2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C</w:t>
            </w:r>
          </w:p>
        </w:tc>
        <w:tc>
          <w:tcPr>
            <w:shd w:val="clear" w:fill="BFBFBF"/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83"/>
              <w:spacing w:before="77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S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PI</w:t>
            </w:r>
          </w:p>
          <w:p>
            <w:pPr>
              <w:ind w:left="408"/>
              <w:spacing w:before="44" w:line="187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1"/>
              </w:rPr>
              <w:t>2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S</w:t>
            </w:r>
          </w:p>
        </w:tc>
        <w:tc>
          <w:tcPr>
            <w:shd w:val="clear" w:fill="BFBFBF"/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30"/>
              <w:spacing w:before="176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3"/>
              </w:rPr>
              <w:t>E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TH</w:t>
            </w:r>
          </w:p>
        </w:tc>
        <w:tc>
          <w:tcPr>
            <w:shd w:val="clear" w:fill="BFBFBF"/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51"/>
              <w:spacing w:before="77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FSMC</w:t>
            </w:r>
          </w:p>
          <w:p>
            <w:pPr>
              <w:ind w:left="349"/>
              <w:spacing w:before="46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SD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IO</w:t>
            </w:r>
          </w:p>
        </w:tc>
        <w:tc>
          <w:tcPr>
            <w:shd w:val="clear" w:fill="BFBFBF"/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21"/>
              <w:spacing w:before="176" w:line="184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DV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P</w:t>
            </w:r>
          </w:p>
        </w:tc>
        <w:tc>
          <w:tcPr>
            <w:shd w:val="clear" w:fill="BFBFBF"/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21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OPA</w:t>
            </w:r>
          </w:p>
        </w:tc>
        <w:tc>
          <w:tcPr>
            <w:shd w:val="clear" w:fill="BFBFBF"/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249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C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AN</w:t>
            </w:r>
          </w:p>
        </w:tc>
      </w:tr>
      <w:tr>
        <w:trPr>
          <w:trHeight w:val="402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51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9"/>
              <w:spacing w:before="151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IN0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91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</w:p>
          <w:p>
            <w:pPr>
              <w:ind w:left="231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8"/>
              <w:spacing w:before="30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</w:p>
          <w:p>
            <w:pPr>
              <w:ind w:left="104"/>
              <w:spacing w:line="18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  <w:p>
            <w:pPr>
              <w:ind w:left="298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5_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5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59"/>
              <w:spacing w:before="152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W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KUP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23"/>
              <w:spacing w:before="91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CRS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WKUP</w:t>
            </w:r>
          </w:p>
          <w:p>
            <w:pPr>
              <w:ind w:left="188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1"/>
              <w:spacing w:before="151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0</w:t>
            </w: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0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0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9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9"/>
              <w:spacing w:before="19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10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</w:p>
          <w:p>
            <w:pPr>
              <w:ind w:left="233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2_2</w:t>
            </w:r>
          </w:p>
          <w:p>
            <w:pPr>
              <w:ind w:left="298"/>
              <w:spacing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5_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</w:p>
          <w:p>
            <w:pPr>
              <w:ind w:left="202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9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88"/>
              <w:spacing w:before="71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CLK</w:t>
            </w:r>
          </w:p>
          <w:p>
            <w:pPr>
              <w:ind w:left="123"/>
              <w:spacing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REF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CLK</w:t>
            </w:r>
          </w:p>
          <w:p>
            <w:pPr>
              <w:ind w:left="188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3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9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3" w:line="197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9"/>
              <w:spacing w:before="13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IN2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1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  <w:p>
            <w:pPr>
              <w:ind w:left="296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</w:p>
          <w:p>
            <w:pPr>
              <w:ind w:left="101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12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</w:p>
          <w:p>
            <w:pPr>
              <w:ind w:left="233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  <w:p>
            <w:pPr>
              <w:ind w:left="298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5_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7"/>
              <w:spacing w:before="13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84"/>
              <w:spacing w:before="1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2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MDC</w:t>
            </w:r>
          </w:p>
          <w:p>
            <w:pPr>
              <w:ind w:left="253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2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MDC</w:t>
            </w:r>
          </w:p>
          <w:p>
            <w:pPr>
              <w:ind w:left="188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3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3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GTXC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3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9"/>
              <w:spacing w:before="13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IN3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7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</w:p>
          <w:p>
            <w:pPr>
              <w:ind w:left="231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1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</w:t>
            </w:r>
          </w:p>
          <w:p>
            <w:pPr>
              <w:ind w:left="233"/>
              <w:spacing w:line="18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  <w:p>
            <w:pPr>
              <w:ind w:left="298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5_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7"/>
              <w:spacing w:before="13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84"/>
              <w:spacing w:before="7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2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COL</w:t>
            </w:r>
          </w:p>
          <w:p>
            <w:pPr>
              <w:ind w:left="188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3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3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TXEN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33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9"/>
              <w:spacing w:before="7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IN4</w:t>
            </w:r>
          </w:p>
          <w:p>
            <w:pPr>
              <w:ind w:left="282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DAC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1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7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</w:p>
          <w:p>
            <w:pPr>
              <w:ind w:left="231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7"/>
              <w:spacing w:before="13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14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NSS</w:t>
            </w:r>
          </w:p>
          <w:p>
            <w:pPr>
              <w:ind w:left="236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NSS</w:t>
            </w:r>
          </w:p>
          <w:p>
            <w:pPr>
              <w:ind w:left="289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WS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3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3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HSYNC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2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9"/>
              <w:spacing w:before="12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IN5</w:t>
            </w:r>
          </w:p>
          <w:p>
            <w:pPr>
              <w:ind w:left="282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DAC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2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6"/>
              <w:spacing w:before="71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11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_2</w:t>
            </w:r>
          </w:p>
          <w:p>
            <w:pPr>
              <w:ind w:left="132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72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SCK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2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3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VSYNC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6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9"/>
              <w:spacing w:before="13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IN6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  <w:p>
            <w:pPr>
              <w:ind w:left="265"/>
              <w:spacing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</w:p>
          <w:p>
            <w:pPr>
              <w:ind w:left="166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13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74" w:line="18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</w:p>
          <w:p>
            <w:pPr>
              <w:ind w:left="165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7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3"/>
              <w:spacing w:before="13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MISO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71"/>
              <w:spacing w:before="13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PCLK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3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5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7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9"/>
              <w:spacing w:before="13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IN7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5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  <w:p>
            <w:pPr>
              <w:ind w:left="265"/>
              <w:spacing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  <w:p>
            <w:pPr>
              <w:ind w:left="166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13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74" w:line="18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</w:p>
          <w:p>
            <w:pPr>
              <w:ind w:left="165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7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3"/>
              <w:spacing w:before="13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MOSI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19"/>
              <w:spacing w:before="16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DV</w:t>
            </w:r>
          </w:p>
          <w:p>
            <w:pPr>
              <w:ind w:left="155"/>
              <w:spacing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CRS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DV</w:t>
            </w:r>
          </w:p>
          <w:p>
            <w:pPr>
              <w:ind w:left="188"/>
              <w:spacing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0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3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P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6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8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75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  <w:p>
            <w:pPr>
              <w:ind w:left="231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7"/>
              <w:spacing w:before="15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</w:p>
          <w:p>
            <w:pPr>
              <w:ind w:left="132"/>
              <w:spacing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  <w:p>
            <w:pPr>
              <w:ind w:left="132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96"/>
              <w:spacing w:before="136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MCO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2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9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12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</w:p>
          <w:p>
            <w:pPr>
              <w:ind w:left="231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7"/>
              <w:spacing w:before="13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  <w:p>
            <w:pPr>
              <w:ind w:left="101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1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OTG</w:t>
            </w:r>
            <w:r>
              <w:rPr>
                <w:rFonts w:ascii="SimHei" w:hAnsi="SimHei" w:eastAsia="SimHei" w:cs="SimHei"/>
                <w:sz w:val="12"/>
                <w:szCs w:val="12"/>
                <w:spacing w:val="2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FS</w:t>
            </w:r>
            <w:r>
              <w:rPr>
                <w:rFonts w:ascii="SimHei" w:hAnsi="SimHei" w:eastAsia="SimHei" w:cs="SimHei"/>
                <w:sz w:val="12"/>
                <w:szCs w:val="12"/>
                <w:spacing w:val="2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VBUS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72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0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5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1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</w:p>
          <w:p>
            <w:pPr>
              <w:ind w:left="231"/>
              <w:spacing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7"/>
              <w:spacing w:before="16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  <w:p>
            <w:pPr>
              <w:ind w:left="132"/>
              <w:spacing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6"/>
              <w:spacing w:before="76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OTG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FS_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ID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76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6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16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</w:t>
            </w:r>
          </w:p>
          <w:p>
            <w:pPr>
              <w:ind w:left="231"/>
              <w:spacing w:line="191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6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</w:p>
          <w:p>
            <w:pPr>
              <w:ind w:left="101"/>
              <w:spacing w:line="191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6"/>
              <w:spacing w:before="76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OTG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FS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DM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76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</w:tr>
      <w:tr>
        <w:trPr>
          <w:trHeight w:val="38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136" w:line="197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16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</w:p>
          <w:p>
            <w:pPr>
              <w:ind w:left="231"/>
              <w:spacing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  <w:p>
            <w:pPr>
              <w:ind w:left="231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76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</w:p>
          <w:p>
            <w:pPr>
              <w:ind w:left="101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6"/>
              <w:spacing w:before="136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OTG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FS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DP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136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4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CHIN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  <w:p>
            <w:pPr>
              <w:ind w:left="231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1"/>
              <w:spacing w:before="7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SWDI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O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5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  <w:p>
            <w:pPr>
              <w:ind w:left="231"/>
              <w:spacing w:line="192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7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  <w:p>
            <w:pPr>
              <w:ind w:left="132"/>
              <w:spacing w:line="192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1"/>
              <w:spacing w:before="7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SWCL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K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13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PA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36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4"/>
              <w:spacing w:before="76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_1</w:t>
            </w:r>
          </w:p>
          <w:p>
            <w:pPr>
              <w:ind w:left="104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3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17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NSS</w:t>
            </w:r>
          </w:p>
          <w:p>
            <w:pPr>
              <w:ind w:left="236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NSS</w:t>
            </w:r>
          </w:p>
          <w:p>
            <w:pPr>
              <w:ind w:left="289"/>
              <w:spacing w:line="191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WS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7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88"/>
              <w:spacing w:before="13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</w:rPr>
              <w:t>IN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8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6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  <w:p>
            <w:pPr>
              <w:ind w:left="265"/>
              <w:spacing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  <w:p>
            <w:pPr>
              <w:ind w:left="200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76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</w:p>
          <w:p>
            <w:pPr>
              <w:ind w:left="233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3_2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3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4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29"/>
              <w:spacing w:before="76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2</w:t>
            </w:r>
          </w:p>
          <w:p>
            <w:pPr>
              <w:ind w:left="155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3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3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P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5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09"/>
              <w:spacing w:before="134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3"/>
              </w:rPr>
              <w:t>IN9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  <w:p>
            <w:pPr>
              <w:ind w:left="265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  <w:p>
            <w:pPr>
              <w:ind w:left="200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7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</w:t>
            </w:r>
          </w:p>
          <w:p>
            <w:pPr>
              <w:ind w:left="233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4_2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3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4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7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3</w:t>
            </w:r>
          </w:p>
          <w:p>
            <w:pPr>
              <w:ind w:left="155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_12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5</w:t>
            </w:r>
            <w:r>
              <w:rPr>
                <w:rFonts w:ascii="SimHei" w:hAnsi="SimHei" w:eastAsia="SimHei" w:cs="SimHei"/>
                <w:sz w:val="12"/>
                <w:szCs w:val="12"/>
              </w:rPr>
              <w:t>IN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34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0" w:line="197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2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BOOT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1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5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35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1_1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7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  <w:p>
            <w:pPr>
              <w:ind w:left="233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2_3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16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SCK</w:t>
            </w:r>
          </w:p>
          <w:p>
            <w:pPr>
              <w:ind w:left="236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SCK</w:t>
            </w:r>
          </w:p>
          <w:p>
            <w:pPr>
              <w:ind w:left="289"/>
              <w:spacing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136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5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2_1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7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1_2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7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5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3"/>
              <w:spacing w:before="18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MISO</w:t>
            </w:r>
          </w:p>
          <w:p>
            <w:pPr>
              <w:ind w:left="203"/>
              <w:spacing w:line="189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MISO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40" w:line="192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3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3_1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13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2_2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39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5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3"/>
              <w:spacing w:before="13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C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SMBA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3"/>
              <w:spacing w:before="19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MOSI</w:t>
            </w:r>
          </w:p>
          <w:p>
            <w:pPr>
              <w:ind w:left="203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MOSI</w:t>
            </w:r>
          </w:p>
          <w:p>
            <w:pPr>
              <w:ind w:left="289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SD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5"/>
              <w:spacing w:before="79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PPS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</w:p>
          <w:p>
            <w:pPr>
              <w:ind w:left="123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PPS</w:t>
            </w:r>
            <w:r>
              <w:rPr>
                <w:rFonts w:ascii="SimHei" w:hAnsi="SimHei" w:eastAsia="SimHei" w:cs="SimHei"/>
                <w:sz w:val="12"/>
                <w:szCs w:val="12"/>
                <w:spacing w:val="2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4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13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88"/>
          <w:footerReference w:type="default" r:id="rId89"/>
          <w:pgSz w:w="16840" w:h="11900"/>
          <w:pgMar w:top="828" w:right="1025" w:bottom="1281" w:left="1389" w:header="585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13738" w:type="dxa"/>
        <w:tblInd w:w="30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2"/>
        <w:gridCol w:w="1107"/>
        <w:gridCol w:w="1133"/>
        <w:gridCol w:w="1131"/>
        <w:gridCol w:w="992"/>
        <w:gridCol w:w="989"/>
        <w:gridCol w:w="992"/>
        <w:gridCol w:w="848"/>
        <w:gridCol w:w="989"/>
        <w:gridCol w:w="1275"/>
        <w:gridCol w:w="989"/>
        <w:gridCol w:w="850"/>
        <w:gridCol w:w="848"/>
        <w:gridCol w:w="723"/>
      </w:tblGrid>
      <w:tr>
        <w:trPr>
          <w:trHeight w:val="433" w:hRule="atLeast"/>
        </w:trPr>
        <w:tc>
          <w:tcPr>
            <w:shd w:val="clear" w:fill="BFBFBF"/>
            <w:tcW w:w="872" w:type="dxa"/>
            <w:vAlign w:val="top"/>
            <w:tcBorders>
              <w:right w:val="single" w:color="000000" w:sz="4" w:space="0"/>
              <w:left w:val="single" w:color="000000" w:sz="10" w:space="0"/>
              <w:tl2br w:val="single" w:color="000000" w:sz="4" w:space="0"/>
            </w:tcBorders>
          </w:tcPr>
          <w:p>
            <w:pPr>
              <w:ind w:left="549"/>
              <w:spacing w:before="54" w:line="223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复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用</w:t>
            </w:r>
          </w:p>
          <w:p>
            <w:pPr>
              <w:ind w:left="22"/>
              <w:spacing w:before="12" w:line="22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5"/>
              </w:rPr>
              <w:t>引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4"/>
              </w:rPr>
              <w:t>脚</w:t>
            </w:r>
          </w:p>
        </w:tc>
        <w:tc>
          <w:tcPr>
            <w:shd w:val="clear" w:fill="BFBFBF"/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25"/>
              <w:spacing w:before="79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ADC</w:t>
            </w:r>
          </w:p>
          <w:p>
            <w:pPr>
              <w:ind w:left="429"/>
              <w:spacing w:before="44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DA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C</w:t>
            </w:r>
          </w:p>
        </w:tc>
        <w:tc>
          <w:tcPr>
            <w:shd w:val="clear" w:fill="BFBFBF"/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7"/>
              <w:spacing w:before="79" w:line="209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TI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M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1</w:t>
            </w:r>
          </w:p>
          <w:p>
            <w:pPr>
              <w:ind w:left="328"/>
              <w:spacing w:line="226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8/9/10</w:t>
            </w:r>
          </w:p>
        </w:tc>
        <w:tc>
          <w:tcPr>
            <w:shd w:val="clear" w:fill="BFBFBF"/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9"/>
              <w:spacing w:before="78" w:line="210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TI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M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2</w:t>
            </w:r>
          </w:p>
          <w:p>
            <w:pPr>
              <w:ind w:left="370"/>
              <w:spacing w:line="226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3/4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/5</w:t>
            </w:r>
          </w:p>
        </w:tc>
        <w:tc>
          <w:tcPr>
            <w:shd w:val="clear" w:fill="BFBFBF"/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9"/>
              <w:spacing w:before="79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UAR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T</w:t>
            </w:r>
          </w:p>
          <w:p>
            <w:pPr>
              <w:ind w:left="303"/>
              <w:spacing w:before="44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USAR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T</w:t>
            </w:r>
          </w:p>
        </w:tc>
        <w:tc>
          <w:tcPr>
            <w:shd w:val="clear" w:fill="BFBFBF"/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79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US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B</w:t>
            </w:r>
          </w:p>
        </w:tc>
        <w:tc>
          <w:tcPr>
            <w:shd w:val="clear" w:fill="BFBFBF"/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80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S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YS</w:t>
            </w:r>
          </w:p>
        </w:tc>
        <w:tc>
          <w:tcPr>
            <w:shd w:val="clear" w:fill="BFBFBF"/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7"/>
              <w:spacing w:before="174" w:line="187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1"/>
              </w:rPr>
              <w:t>2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C</w:t>
            </w:r>
          </w:p>
        </w:tc>
        <w:tc>
          <w:tcPr>
            <w:shd w:val="clear" w:fill="BFBFBF"/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83"/>
              <w:spacing w:before="79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S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PI</w:t>
            </w:r>
          </w:p>
          <w:p>
            <w:pPr>
              <w:ind w:left="408"/>
              <w:spacing w:before="42" w:line="187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1"/>
              </w:rPr>
              <w:t>2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S</w:t>
            </w:r>
          </w:p>
        </w:tc>
        <w:tc>
          <w:tcPr>
            <w:shd w:val="clear" w:fill="BFBFBF"/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30"/>
              <w:spacing w:before="176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3"/>
              </w:rPr>
              <w:t>E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TH</w:t>
            </w:r>
          </w:p>
        </w:tc>
        <w:tc>
          <w:tcPr>
            <w:shd w:val="clear" w:fill="BFBFBF"/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51"/>
              <w:spacing w:before="79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FSMC</w:t>
            </w:r>
          </w:p>
          <w:p>
            <w:pPr>
              <w:ind w:left="349"/>
              <w:spacing w:before="44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SD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IO</w:t>
            </w:r>
          </w:p>
        </w:tc>
        <w:tc>
          <w:tcPr>
            <w:shd w:val="clear" w:fill="BFBFBF"/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21"/>
              <w:spacing w:before="176" w:line="184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DV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P</w:t>
            </w:r>
          </w:p>
        </w:tc>
        <w:tc>
          <w:tcPr>
            <w:shd w:val="clear" w:fill="BFBFBF"/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21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OPA</w:t>
            </w:r>
          </w:p>
        </w:tc>
        <w:tc>
          <w:tcPr>
            <w:shd w:val="clear" w:fill="BFBFBF"/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249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C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AN</w:t>
            </w:r>
          </w:p>
        </w:tc>
      </w:tr>
      <w:tr>
        <w:trPr>
          <w:trHeight w:val="282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9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6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9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CHI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9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9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2"/>
              <w:spacing w:before="30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USBFS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DM</w:t>
            </w:r>
          </w:p>
          <w:p>
            <w:pPr>
              <w:ind w:left="232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USBHS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DM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84"/>
              <w:spacing w:before="8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C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SCL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91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5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8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7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7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2"/>
              <w:spacing w:before="10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USBFS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DP</w:t>
            </w:r>
          </w:p>
          <w:p>
            <w:pPr>
              <w:ind w:left="232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USBHS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DP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84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C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SDA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8"/>
              <w:spacing w:before="7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3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NADV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8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12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  <w:p>
            <w:pPr>
              <w:ind w:left="265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6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84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C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SCL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29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3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4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6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3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9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13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  <w:p>
            <w:pPr>
              <w:ind w:left="265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6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84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C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SDA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5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74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7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</w:tr>
      <w:tr>
        <w:trPr>
          <w:trHeight w:val="26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3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6"/>
              <w:spacing w:before="73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12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3_2</w:t>
            </w:r>
          </w:p>
          <w:p>
            <w:pPr>
              <w:ind w:left="233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3_3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7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84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C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SCL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5"/>
              <w:spacing w:before="74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ER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0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10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4_2</w:t>
            </w:r>
          </w:p>
          <w:p>
            <w:pPr>
              <w:ind w:left="233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4_3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7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84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C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SDA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19"/>
              <w:spacing w:before="11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EN</w:t>
            </w:r>
          </w:p>
          <w:p>
            <w:pPr>
              <w:ind w:left="188"/>
              <w:spacing w:line="192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EN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0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3" w:line="197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7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7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53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C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SMBA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12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NSS</w:t>
            </w:r>
          </w:p>
          <w:p>
            <w:pPr>
              <w:ind w:left="289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2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WS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1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0</w:t>
            </w:r>
          </w:p>
          <w:p>
            <w:pPr>
              <w:ind w:left="219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0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3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  <w:r>
              <w:rPr>
                <w:rFonts w:ascii="SimHei" w:hAnsi="SimHei" w:eastAsia="SimHei" w:cs="SimHei"/>
                <w:sz w:val="12"/>
                <w:szCs w:val="12"/>
              </w:rPr>
              <w:t>P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7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</w:p>
          <w:p>
            <w:pPr>
              <w:ind w:left="101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1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SCK</w:t>
            </w:r>
          </w:p>
          <w:p>
            <w:pPr>
              <w:ind w:left="289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2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1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1</w:t>
            </w:r>
          </w:p>
          <w:p>
            <w:pPr>
              <w:ind w:left="219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  <w:r>
              <w:rPr>
                <w:rFonts w:ascii="SimHei" w:hAnsi="SimHei" w:eastAsia="SimHei" w:cs="SimHei"/>
                <w:sz w:val="12"/>
                <w:szCs w:val="12"/>
              </w:rPr>
              <w:t>P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</w:tr>
      <w:tr>
        <w:trPr>
          <w:trHeight w:val="26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1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</w:p>
          <w:p>
            <w:pPr>
              <w:ind w:left="101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3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MISO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74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0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  <w:r>
              <w:rPr>
                <w:rFonts w:ascii="SimHei" w:hAnsi="SimHei" w:eastAsia="SimHei" w:cs="SimHei"/>
                <w:sz w:val="12"/>
                <w:szCs w:val="12"/>
              </w:rPr>
              <w:t>P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2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PB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3"/>
              <w:spacing w:before="11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MOSI</w:t>
            </w:r>
          </w:p>
          <w:p>
            <w:pPr>
              <w:ind w:left="289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2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SD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72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1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1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  <w:r>
              <w:rPr>
                <w:rFonts w:ascii="SimHei" w:hAnsi="SimHei" w:eastAsia="SimHei" w:cs="SimHei"/>
                <w:sz w:val="12"/>
                <w:szCs w:val="12"/>
              </w:rPr>
              <w:t>P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7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8"/>
              <w:spacing w:before="67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IN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0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67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0"/>
              <w:spacing w:before="6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6_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19"/>
              <w:spacing w:before="6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2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RXC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7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8"/>
              <w:spacing w:before="13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ADC_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-1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11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13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0"/>
              <w:spacing w:before="13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6_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12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2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MDIO</w:t>
            </w:r>
          </w:p>
          <w:p>
            <w:pPr>
              <w:ind w:left="219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2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MDIO</w:t>
            </w:r>
          </w:p>
          <w:p>
            <w:pPr>
              <w:ind w:left="155"/>
              <w:spacing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RXCTL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8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IN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2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0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7_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12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2</w:t>
            </w:r>
          </w:p>
          <w:p>
            <w:pPr>
              <w:ind w:left="188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0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8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IN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3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0"/>
              <w:spacing w:before="7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7_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88"/>
              <w:spacing w:before="15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CLK</w:t>
            </w:r>
          </w:p>
          <w:p>
            <w:pPr>
              <w:ind w:left="188"/>
              <w:spacing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6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8"/>
              <w:spacing w:before="13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IN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4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135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75" w:line="18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_3</w:t>
            </w:r>
          </w:p>
          <w:p>
            <w:pPr>
              <w:ind w:left="230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15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0</w:t>
            </w:r>
          </w:p>
          <w:p>
            <w:pPr>
              <w:ind w:left="219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2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RXDO</w:t>
            </w:r>
          </w:p>
          <w:p>
            <w:pPr>
              <w:ind w:left="188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3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P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8"/>
              <w:spacing w:before="13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ADC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IN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5</w:t>
            </w:r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132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72" w:line="18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_3</w:t>
            </w:r>
          </w:p>
          <w:p>
            <w:pPr>
              <w:ind w:left="230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1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1</w:t>
            </w:r>
          </w:p>
          <w:p>
            <w:pPr>
              <w:ind w:left="219"/>
              <w:spacing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1</w:t>
            </w:r>
          </w:p>
          <w:p>
            <w:pPr>
              <w:ind w:left="188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RGMII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TXD</w:t>
            </w:r>
            <w:r>
              <w:rPr>
                <w:rFonts w:ascii="SimHei" w:hAnsi="SimHei" w:eastAsia="SimHei" w:cs="SimHei"/>
                <w:sz w:val="12"/>
                <w:szCs w:val="12"/>
                <w:spacing w:val="20"/>
              </w:rPr>
              <w:t>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13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P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0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6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1_3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7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MCK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14"/>
              <w:spacing w:before="69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RXP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6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7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2_3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7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4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MCK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14"/>
              <w:spacing w:before="68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RXN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7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7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8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3_3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14"/>
              <w:spacing w:before="69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TXP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68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0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0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8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9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6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4_3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14"/>
              <w:spacing w:before="69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TXN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1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4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74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14" w:line="18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  <w:p>
            <w:pPr>
              <w:ind w:left="230"/>
              <w:spacing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1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SCK</w:t>
            </w:r>
          </w:p>
          <w:p>
            <w:pPr>
              <w:ind w:left="289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2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7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8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5"/>
              <w:spacing w:before="75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4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14" w:line="18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  <w:p>
            <w:pPr>
              <w:ind w:left="230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3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MISO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3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7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4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72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12" w:line="18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  <w:p>
            <w:pPr>
              <w:ind w:left="230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5_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3"/>
              <w:spacing w:before="11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SPI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MOSI</w:t>
            </w:r>
          </w:p>
          <w:p>
            <w:pPr>
              <w:ind w:left="289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I</w:t>
            </w:r>
            <w:r>
              <w:rPr>
                <w:rFonts w:ascii="SimHei" w:hAnsi="SimHei" w:eastAsia="SimHei" w:cs="SimHei"/>
                <w:sz w:val="12"/>
                <w:szCs w:val="12"/>
                <w:spacing w:val="3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S</w:t>
            </w:r>
            <w:r>
              <w:rPr>
                <w:rFonts w:ascii="SimHei" w:hAnsi="SimHei" w:eastAsia="SimHei" w:cs="SimHei"/>
                <w:sz w:val="12"/>
                <w:szCs w:val="12"/>
                <w:spacing w:val="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SD</w:t>
            </w:r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1"/>
              <w:spacing w:before="73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2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6"/>
              <w:spacing w:before="72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8_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9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TAMPER</w:t>
            </w:r>
            <w:r>
              <w:rPr>
                <w:rFonts w:ascii="SimHei" w:hAnsi="SimHei" w:eastAsia="SimHei" w:cs="SimHei"/>
                <w:sz w:val="12"/>
                <w:szCs w:val="12"/>
                <w:spacing w:val="42"/>
              </w:rPr>
              <w:t>-</w:t>
            </w:r>
            <w:r>
              <w:rPr>
                <w:rFonts w:ascii="SimHei" w:hAnsi="SimHei" w:eastAsia="SimHei" w:cs="SimHei"/>
                <w:sz w:val="12"/>
                <w:szCs w:val="12"/>
              </w:rPr>
              <w:t>RTC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69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68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2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OSC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>32_</w:t>
            </w:r>
            <w:r>
              <w:rPr>
                <w:rFonts w:ascii="SimHei" w:hAnsi="SimHei" w:eastAsia="SimHei" w:cs="SimHei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2"/>
              </w:rPr>
              <w:t>IN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7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69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PC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68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4_1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98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OSC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32_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1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7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  <w:spacing w:val="-5"/>
              </w:rPr>
              <w:t>OSC_</w:t>
            </w:r>
            <w:r>
              <w:rPr>
                <w:rFonts w:ascii="SimHei" w:hAnsi="SimHei" w:eastAsia="SimHei" w:cs="SimHei"/>
                <w:sz w:val="12"/>
                <w:szCs w:val="12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12"/>
                <w:szCs w:val="12"/>
                <w:spacing w:val="-5"/>
              </w:rPr>
              <w:t>IN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2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63"/>
              <w:spacing w:before="69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OSC</w:t>
            </w:r>
            <w:r>
              <w:rPr>
                <w:rFonts w:ascii="SimHei" w:hAnsi="SimHei" w:eastAsia="SimHei" w:cs="SimHei"/>
                <w:sz w:val="12"/>
                <w:szCs w:val="12"/>
                <w:spacing w:val="3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133"/>
              <w:spacing w:before="69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CAN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</w:p>
        </w:tc>
      </w:tr>
      <w:tr>
        <w:trPr>
          <w:trHeight w:val="38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136" w:line="197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16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</w:p>
          <w:p>
            <w:pPr>
              <w:ind w:left="233"/>
              <w:spacing w:line="18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  <w:p>
            <w:pPr>
              <w:ind w:left="233"/>
              <w:spacing w:line="191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_3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0"/>
              <w:spacing w:before="13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5_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0"/>
              <w:spacing w:before="77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SDIO</w:t>
            </w:r>
            <w:r>
              <w:rPr>
                <w:rFonts w:ascii="SimHei" w:hAnsi="SimHei" w:eastAsia="SimHei" w:cs="SimHei"/>
                <w:sz w:val="12"/>
                <w:szCs w:val="12"/>
                <w:spacing w:val="3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CMD</w:t>
            </w:r>
          </w:p>
          <w:p>
            <w:pPr>
              <w:ind w:left="208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3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NADV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5"/>
              <w:spacing w:before="13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11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CLK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NOE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2" w:line="192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3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NWE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65" w:lineRule="exact"/>
        <w:rPr>
          <w:rFonts w:ascii="Arial"/>
          <w:sz w:val="14"/>
        </w:rPr>
      </w:pPr>
      <w:r/>
    </w:p>
    <w:p>
      <w:pPr>
        <w:sectPr>
          <w:headerReference w:type="default" r:id="rId90"/>
          <w:footerReference w:type="default" r:id="rId91"/>
          <w:pgSz w:w="16840" w:h="11900"/>
          <w:pgMar w:top="828" w:right="1105" w:bottom="1281" w:left="1389" w:header="585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13738" w:type="dxa"/>
        <w:tblInd w:w="30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2"/>
        <w:gridCol w:w="1107"/>
        <w:gridCol w:w="1133"/>
        <w:gridCol w:w="1131"/>
        <w:gridCol w:w="992"/>
        <w:gridCol w:w="989"/>
        <w:gridCol w:w="992"/>
        <w:gridCol w:w="848"/>
        <w:gridCol w:w="989"/>
        <w:gridCol w:w="1275"/>
        <w:gridCol w:w="989"/>
        <w:gridCol w:w="850"/>
        <w:gridCol w:w="848"/>
        <w:gridCol w:w="723"/>
      </w:tblGrid>
      <w:tr>
        <w:trPr>
          <w:trHeight w:val="432" w:hRule="atLeast"/>
        </w:trPr>
        <w:tc>
          <w:tcPr>
            <w:shd w:val="clear" w:fill="BFBFBF"/>
            <w:tcW w:w="872" w:type="dxa"/>
            <w:vAlign w:val="top"/>
            <w:tcBorders>
              <w:right w:val="single" w:color="000000" w:sz="4" w:space="0"/>
              <w:left w:val="single" w:color="000000" w:sz="10" w:space="0"/>
              <w:tl2br w:val="single" w:color="000000" w:sz="4" w:space="0"/>
            </w:tcBorders>
          </w:tcPr>
          <w:p>
            <w:pPr>
              <w:ind w:left="549"/>
              <w:spacing w:before="54" w:line="223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复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用</w:t>
            </w:r>
          </w:p>
          <w:p>
            <w:pPr>
              <w:ind w:left="22"/>
              <w:spacing w:before="12" w:line="22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5"/>
              </w:rPr>
              <w:t>引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4"/>
              </w:rPr>
              <w:t>脚</w:t>
            </w:r>
          </w:p>
        </w:tc>
        <w:tc>
          <w:tcPr>
            <w:shd w:val="clear" w:fill="BFBFBF"/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25"/>
              <w:spacing w:before="79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ADC</w:t>
            </w:r>
          </w:p>
          <w:p>
            <w:pPr>
              <w:ind w:left="429"/>
              <w:spacing w:before="44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DA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C</w:t>
            </w:r>
          </w:p>
        </w:tc>
        <w:tc>
          <w:tcPr>
            <w:shd w:val="clear" w:fill="BFBFBF"/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7"/>
              <w:spacing w:before="79" w:line="209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TI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M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1</w:t>
            </w:r>
          </w:p>
          <w:p>
            <w:pPr>
              <w:ind w:left="328"/>
              <w:spacing w:line="22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8/9/10</w:t>
            </w:r>
          </w:p>
        </w:tc>
        <w:tc>
          <w:tcPr>
            <w:shd w:val="clear" w:fill="BFBFBF"/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409"/>
              <w:spacing w:before="78" w:line="210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TI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M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2</w:t>
            </w:r>
          </w:p>
          <w:p>
            <w:pPr>
              <w:ind w:left="370"/>
              <w:spacing w:line="22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3/4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/5</w:t>
            </w:r>
          </w:p>
        </w:tc>
        <w:tc>
          <w:tcPr>
            <w:shd w:val="clear" w:fill="BFBFBF"/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9"/>
              <w:spacing w:before="79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UAR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T</w:t>
            </w:r>
          </w:p>
          <w:p>
            <w:pPr>
              <w:ind w:left="303"/>
              <w:spacing w:before="44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USAR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T</w:t>
            </w:r>
          </w:p>
        </w:tc>
        <w:tc>
          <w:tcPr>
            <w:shd w:val="clear" w:fill="BFBFBF"/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79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US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B</w:t>
            </w:r>
          </w:p>
        </w:tc>
        <w:tc>
          <w:tcPr>
            <w:shd w:val="clear" w:fill="BFBFBF"/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80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S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YS</w:t>
            </w:r>
          </w:p>
        </w:tc>
        <w:tc>
          <w:tcPr>
            <w:shd w:val="clear" w:fill="BFBFBF"/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37"/>
              <w:spacing w:before="174" w:line="187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1"/>
              </w:rPr>
              <w:t>2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C</w:t>
            </w:r>
          </w:p>
        </w:tc>
        <w:tc>
          <w:tcPr>
            <w:shd w:val="clear" w:fill="BFBFBF"/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83"/>
              <w:spacing w:before="79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S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PI</w:t>
            </w:r>
          </w:p>
          <w:p>
            <w:pPr>
              <w:ind w:left="408"/>
              <w:spacing w:before="42" w:line="187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I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1"/>
              </w:rPr>
              <w:t>2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9"/>
              </w:rPr>
              <w:t>S</w:t>
            </w:r>
          </w:p>
        </w:tc>
        <w:tc>
          <w:tcPr>
            <w:shd w:val="clear" w:fill="BFBFBF"/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530"/>
              <w:spacing w:before="176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3"/>
              </w:rPr>
              <w:t>E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TH</w:t>
            </w:r>
          </w:p>
        </w:tc>
        <w:tc>
          <w:tcPr>
            <w:shd w:val="clear" w:fill="BFBFBF"/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51"/>
              <w:spacing w:before="79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FSMC</w:t>
            </w:r>
          </w:p>
          <w:p>
            <w:pPr>
              <w:ind w:left="349"/>
              <w:spacing w:before="44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SD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IO</w:t>
            </w:r>
          </w:p>
        </w:tc>
        <w:tc>
          <w:tcPr>
            <w:shd w:val="clear" w:fill="BFBFBF"/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21"/>
              <w:spacing w:before="176" w:line="184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DV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P</w:t>
            </w:r>
          </w:p>
        </w:tc>
        <w:tc>
          <w:tcPr>
            <w:shd w:val="clear" w:fill="BFBFBF"/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321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OPA</w:t>
            </w:r>
          </w:p>
        </w:tc>
        <w:tc>
          <w:tcPr>
            <w:shd w:val="clear" w:fill="BFBFBF"/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ind w:left="249"/>
              <w:spacing w:before="175" w:line="185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C</w:t>
            </w:r>
            <w:r>
              <w:rPr>
                <w:rFonts w:ascii="SimHei" w:hAnsi="SimHei" w:eastAsia="SimHei" w:cs="SimHei"/>
                <w:sz w:val="15"/>
                <w:szCs w:val="15"/>
                <w14:textOutline w14:w="2743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AN</w:t>
            </w:r>
          </w:p>
        </w:tc>
      </w:tr>
      <w:tr>
        <w:trPr>
          <w:trHeight w:val="267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8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6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8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77"/>
              <w:spacing w:before="8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4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NWAIT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5"/>
              <w:spacing w:before="84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DVP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10</w:t>
            </w:r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7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5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14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NE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1</w:t>
            </w:r>
          </w:p>
          <w:p>
            <w:pPr>
              <w:ind w:left="208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NCE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2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8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19"/>
              <w:spacing w:before="15" w:line="18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DV</w:t>
            </w:r>
          </w:p>
          <w:p>
            <w:pPr>
              <w:ind w:left="155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2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CRS</w:t>
            </w:r>
            <w:r>
              <w:rPr>
                <w:rFonts w:ascii="SimHei" w:hAnsi="SimHei" w:eastAsia="SimHei" w:cs="SimHei"/>
                <w:sz w:val="12"/>
                <w:szCs w:val="12"/>
                <w:spacing w:val="21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DV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13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1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9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11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0</w:t>
            </w:r>
          </w:p>
          <w:p>
            <w:pPr>
              <w:ind w:left="219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0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2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14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4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3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32"/>
              <w:spacing w:before="13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</w:p>
          <w:p>
            <w:pPr>
              <w:ind w:left="132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CK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1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1</w:t>
            </w:r>
          </w:p>
          <w:p>
            <w:pPr>
              <w:ind w:left="219"/>
              <w:spacing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RMII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1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15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5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2_2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1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_3</w:t>
            </w:r>
          </w:p>
          <w:p>
            <w:pPr>
              <w:ind w:left="101"/>
              <w:spacing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CTS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A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16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4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4" w:line="197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7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01"/>
              <w:spacing w:before="14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_3</w:t>
            </w:r>
          </w:p>
          <w:p>
            <w:pPr>
              <w:ind w:left="101"/>
              <w:spacing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USART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RTS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53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ETH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MII</w:t>
            </w:r>
            <w:r>
              <w:rPr>
                <w:rFonts w:ascii="SimHei" w:hAnsi="SimHei" w:eastAsia="SimHei" w:cs="SimHei"/>
                <w:sz w:val="12"/>
                <w:szCs w:val="12"/>
                <w:spacing w:val="17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RXD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3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5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A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17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0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3_2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A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18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7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66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9_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66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67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0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6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PD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66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9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4_2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3"/>
              <w:spacing w:before="6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67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1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4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98"/>
              <w:spacing w:before="15" w:line="18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6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</w:p>
          <w:p>
            <w:pPr>
              <w:ind w:left="233"/>
              <w:spacing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4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_1</w:t>
            </w:r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74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4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8"/>
              <w:spacing w:before="74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NBL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0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4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8"/>
              <w:spacing w:before="68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NBL</w:t>
            </w:r>
            <w:r>
              <w:rPr>
                <w:rFonts w:ascii="SimHei" w:hAnsi="SimHei" w:eastAsia="SimHei" w:cs="SimHei"/>
                <w:sz w:val="12"/>
                <w:szCs w:val="12"/>
                <w:spacing w:val="18"/>
              </w:rPr>
              <w:t>1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8" w:line="197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6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67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A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23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6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68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A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19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6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A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20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1" w:line="192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6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0_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_2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68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A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21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7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6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A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22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4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7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ETR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72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4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3_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8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5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7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5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4_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0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332"/>
              <w:spacing w:before="70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7"/>
              </w:rPr>
              <w:t>9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1_3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5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6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0" w:line="193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10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2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6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7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7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1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11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2_3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6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8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7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0" w:line="197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12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3</w:t>
            </w:r>
            <w:r>
              <w:rPr>
                <w:rFonts w:ascii="SimHei" w:hAnsi="SimHei" w:eastAsia="SimHei" w:cs="SimHei"/>
                <w:sz w:val="12"/>
                <w:szCs w:val="12"/>
              </w:rPr>
              <w:t>N</w:t>
            </w:r>
            <w:r>
              <w:rPr>
                <w:rFonts w:ascii="SimHei" w:hAnsi="SimHei" w:eastAsia="SimHei" w:cs="SimHei"/>
                <w:sz w:val="12"/>
                <w:szCs w:val="12"/>
                <w:spacing w:val="9"/>
              </w:rPr>
              <w:t>_3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7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73"/>
              <w:spacing w:before="70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4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9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50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13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3_3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72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7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3" w:line="195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10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4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14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31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CH</w:t>
            </w:r>
            <w:r>
              <w:rPr>
                <w:rFonts w:ascii="SimHei" w:hAnsi="SimHei" w:eastAsia="SimHei" w:cs="SimHei"/>
                <w:sz w:val="12"/>
                <w:szCs w:val="12"/>
                <w:spacing w:val="8"/>
              </w:rPr>
              <w:t>4_3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TX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0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11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69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2_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9" w:hRule="atLeast"/>
        </w:trPr>
        <w:tc>
          <w:tcPr>
            <w:tcW w:w="872" w:type="dxa"/>
            <w:vAlign w:val="top"/>
            <w:tcBorders>
              <w:right w:val="single" w:color="000000" w:sz="4" w:space="0"/>
              <w:left w:val="single" w:color="000000" w:sz="10" w:space="0"/>
            </w:tcBorders>
          </w:tcPr>
          <w:p>
            <w:pPr>
              <w:ind w:left="298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PE</w:t>
            </w:r>
            <w:r>
              <w:rPr>
                <w:rFonts w:ascii="SimHei" w:hAnsi="SimHei" w:eastAsia="SimHei" w:cs="SimHei"/>
                <w:sz w:val="12"/>
                <w:szCs w:val="12"/>
                <w:spacing w:val="6"/>
              </w:rPr>
              <w:t>15</w:t>
            </w:r>
          </w:p>
        </w:tc>
        <w:tc>
          <w:tcPr>
            <w:tcW w:w="1107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3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00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TIM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BKIN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  <w:spacing w:val="11"/>
              </w:rPr>
              <w:t>3</w:t>
            </w:r>
          </w:p>
        </w:tc>
        <w:tc>
          <w:tcPr>
            <w:tcW w:w="1131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65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UART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8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RX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_2</w:t>
            </w:r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2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5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242"/>
              <w:spacing w:before="70" w:line="196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FSMC</w:t>
            </w:r>
            <w:r>
              <w:rPr>
                <w:rFonts w:ascii="SimHei" w:hAnsi="SimHei" w:eastAsia="SimHei" w:cs="SimHei"/>
                <w:sz w:val="12"/>
                <w:szCs w:val="12"/>
                <w:spacing w:val="12"/>
              </w:rPr>
              <w:t>_</w:t>
            </w:r>
            <w:r>
              <w:rPr>
                <w:rFonts w:ascii="SimHei" w:hAnsi="SimHei" w:eastAsia="SimHei" w:cs="SimHei"/>
                <w:sz w:val="12"/>
                <w:szCs w:val="12"/>
              </w:rPr>
              <w:t>D</w:t>
            </w:r>
            <w:r>
              <w:rPr>
                <w:rFonts w:ascii="SimHei" w:hAnsi="SimHei" w:eastAsia="SimHei" w:cs="SimHei"/>
                <w:sz w:val="12"/>
                <w:szCs w:val="12"/>
                <w:spacing w:val="10"/>
              </w:rPr>
              <w:t>12</w:t>
            </w:r>
          </w:p>
        </w:tc>
        <w:tc>
          <w:tcPr>
            <w:tcW w:w="850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ind w:left="140"/>
              <w:spacing w:before="71" w:line="194" w:lineRule="auto"/>
              <w:rPr>
                <w:rFonts w:ascii="SimHei" w:hAnsi="SimHei" w:eastAsia="SimHei" w:cs="SimHei"/>
                <w:sz w:val="12"/>
                <w:szCs w:val="12"/>
              </w:rPr>
            </w:pPr>
            <w:r>
              <w:rPr>
                <w:rFonts w:ascii="SimHei" w:hAnsi="SimHei" w:eastAsia="SimHei" w:cs="SimHei"/>
                <w:sz w:val="12"/>
                <w:szCs w:val="12"/>
              </w:rPr>
              <w:t>OPA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1_</w:t>
            </w:r>
            <w:r>
              <w:rPr>
                <w:rFonts w:ascii="SimHei" w:hAnsi="SimHei" w:eastAsia="SimHei" w:cs="SimHei"/>
                <w:sz w:val="12"/>
                <w:szCs w:val="12"/>
              </w:rPr>
              <w:t>OUT</w:t>
            </w:r>
            <w:r>
              <w:rPr>
                <w:rFonts w:ascii="SimHei" w:hAnsi="SimHei" w:eastAsia="SimHei" w:cs="SimHei"/>
                <w:sz w:val="12"/>
                <w:szCs w:val="12"/>
                <w:spacing w:val="13"/>
              </w:rPr>
              <w:t>1</w:t>
            </w:r>
          </w:p>
        </w:tc>
        <w:tc>
          <w:tcPr>
            <w:tcW w:w="723" w:type="dxa"/>
            <w:vAlign w:val="top"/>
            <w:tcBorders>
              <w:left w:val="single" w:color="000000" w:sz="4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2"/>
          <w:pgSz w:w="16840" w:h="11900"/>
          <w:pgMar w:top="828" w:right="1105" w:bottom="1281" w:left="1389" w:header="585" w:footer="991" w:gutter="0"/>
        </w:sectPr>
        <w:rPr/>
      </w:pPr>
    </w:p>
    <w:p>
      <w:pPr>
        <w:spacing w:line="376" w:lineRule="auto"/>
        <w:rPr>
          <w:rFonts w:ascii="Arial"/>
          <w:sz w:val="21"/>
        </w:rPr>
      </w:pPr>
      <w:r>
        <w:pict>
          <v:shape id="_x0000_s1527" style="position:absolute;margin-left:271.56pt;margin-top:314.48pt;mso-position-vertical-relative:page;mso-position-horizontal-relative:page;width:0.25pt;height:0.5pt;z-index:263674880;" o:allowincell="f" filled="false" strokecolor="#000000" strokeweight="0.24pt" coordsize="5,10" coordorigin="0,0" path="m2,7l2,2e">
            <v:stroke endcap="round" miterlimit="10"/>
          </v:shape>
        </w:pict>
      </w:r>
      <w:r>
        <w:pict>
          <v:shape id="_x0000_s1528" style="position:absolute;margin-left:271.56pt;margin-top:338.6pt;mso-position-vertical-relative:page;mso-position-horizontal-relative:page;width:51.25pt;height:0.25pt;z-index:263672832;" o:allowincell="f" filled="false" strokecolor="#000000" strokeweight="0.24pt" coordsize="1025,5" coordorigin="0,0" path="m2,2l1022,2e">
            <v:stroke endcap="round" miterlimit="10"/>
          </v:shape>
        </w:pict>
      </w:r>
      <w:r>
        <w:pict>
          <v:shape id="_x0000_s1529" style="position:absolute;margin-left:271.56pt;margin-top:306.08pt;mso-position-vertical-relative:page;mso-position-horizontal-relative:page;width:0.25pt;height:7.7pt;z-index:263673856;" o:allowincell="f" filled="false" strokecolor="#000000" strokeweight="0.24pt" coordsize="5,153" coordorigin="0,0" path="m2,151l2,2e">
            <v:stroke endcap="round" miterlimit="10"/>
          </v:shape>
        </w:pict>
      </w:r>
      <w:r>
        <w:pict>
          <v:shape id="_x0000_s1530" style="position:absolute;margin-left:247.92pt;margin-top:360.8pt;mso-position-vertical-relative:page;mso-position-horizontal-relative:page;width:0.25pt;height:0.5pt;z-index:263658496;" o:allowincell="f" filled="false" strokecolor="#000000" strokeweight="0.24pt" coordsize="5,10" coordorigin="0,0" path="m2,7l2,2e">
            <v:stroke endcap="round" miterlimit="10"/>
          </v:shape>
        </w:pict>
      </w:r>
      <w:r>
        <w:pict>
          <v:shape id="_x0000_s1531" style="position:absolute;margin-left:243pt;margin-top:353.6pt;mso-position-vertical-relative:page;mso-position-horizontal-relative:page;width:9.75pt;height:0.25pt;z-index:263654400;" o:allowincell="f" filled="false" strokecolor="#000000" strokeweight="0.24pt" coordsize="195,5" coordorigin="0,0" path="m2,2l191,2e">
            <v:stroke endcap="round" miterlimit="10"/>
          </v:shape>
        </w:pict>
      </w:r>
      <w:r>
        <w:pict>
          <v:shape id="_x0000_s1532" style="position:absolute;margin-left:327pt;margin-top:257.96pt;mso-position-vertical-relative:page;mso-position-horizontal-relative:page;width:0.5pt;height:125.2pt;z-index:263669760;" o:allowincell="f" filled="false" strokecolor="#000000" strokeweight="0.24pt" coordsize="10,2503" coordorigin="0,0" path="m2,2l2,1077m2,1274l2,1516m7,1718l7,1968m2,2152l2,2500e">
            <v:stroke endcap="round" miterlimit="10"/>
          </v:shape>
        </w:pict>
      </w:r>
      <w:r>
        <w:pict>
          <v:group id="_x0000_s1533" style="position:absolute;margin-left:269.76pt;margin-top:253.28pt;mso-position-vertical-relative:page;mso-position-horizontal-relative:page;width:52.7pt;height:22.35pt;z-index:263661568;" o:allowincell="f" filled="false" stroked="false" coordsize="1054,447" coordorigin="0,0">
            <v:shape id="_x0000_s1534" style="position:absolute;left:21;top:0;width:5;height:447;" filled="false" strokecolor="#000000" strokeweight="0.24pt" coordsize="5,447" coordorigin="0,0" path="m2,146l2,2m2,443l2,213e">
              <v:stroke endcap="round" miterlimit="10"/>
            </v:shape>
            <v:shape id="_x0000_s1535" style="position:absolute;left:0;top:148;width:45;height:70;" fillcolor="#000000" filled="true" stroked="false" coordsize="45,70" coordorigin="0,0" path="m0,69l23,0l45,69l0,69e"/>
            <v:shape id="_x0000_s1536" style="position:absolute;left:21;top:0;width:1031;height:5;" filled="false" strokecolor="#000000" strokeweight="0.24pt" coordsize="1031,5" coordorigin="0,0" path="m2,2l1029,2e">
              <v:stroke endcap="round" miterlimit="10"/>
            </v:shape>
          </v:group>
        </w:pict>
      </w:r>
      <w:r>
        <w:pict>
          <v:shape id="_x0000_s1537" style="position:absolute;margin-left:322.2pt;margin-top:248.48pt;mso-position-vertical-relative:page;mso-position-horizontal-relative:page;width:10pt;height:9.75pt;z-index:263667712;" o:allowincell="f" filled="false" strokecolor="#000000" strokeweight="0.24pt" coordsize="200,195" coordorigin="0,0" path="m196,98c196,45,153,2,98,2c45,2,2,45,2,98c2,148,45,191,98,191c153,191,196,148,196,98e">
            <v:stroke endcap="round" miterlimit="10"/>
          </v:shape>
        </w:pict>
      </w:r>
      <w:r>
        <w:pict>
          <v:shape id="_x0000_s1538" style="position:absolute;margin-left:263.28pt;margin-top:260.48pt;mso-position-vertical-relative:page;mso-position-horizontal-relative:page;width:15.4pt;height:28.1pt;z-index:263660544;" o:allowincell="f" filled="false" strokecolor="#000000" strokeweight="0.24pt" coordsize="307,562" coordorigin="0,0" path="m304,151c304,69,235,2,153,2c69,2,2,69,2,151c2,232,69,300,153,300c235,300,304,232,304,151m134,559l170,559m117,542l187,542m100,525l203,525m153,300l153,525e">
            <v:stroke endcap="round" miterlimit="10"/>
          </v:shape>
        </w:pict>
      </w:r>
      <w:r>
        <w:pict>
          <v:group id="_x0000_s1539" style="position:absolute;margin-left:271.08pt;margin-top:313.52pt;mso-position-vertical-relative:page;mso-position-horizontal-relative:page;width:1.2pt;height:27.85pt;z-index:263663616;" o:allowincell="f" filled="false" stroked="false" coordsize="24,557" coordorigin="0,0">
            <v:shape id="_x0000_s1540" style="position:absolute;left:9;top:0;width:5;height:557;" filled="false" strokecolor="#000000" strokeweight="0.24pt" coordsize="5,557" coordorigin="0,0" path="m2,554l2,307m2,251l2,2e">
              <v:stroke endcap="round" miterlimit="10"/>
            </v:shape>
            <v:shape id="_x0000_s1541" style="position:absolute;left:2;top:57;width:20;height:20;" fillcolor="#000000" filled="true" stroked="false" coordsize="20,20" coordorigin="0,0" path="m0,9c0,4,4,0,9,0c14,0,19,4,19,9c19,14,14,19,9,19c4,19,0,14,0,9e"/>
            <v:shape id="_x0000_s1542" style="position:absolute;left:0;top:55;width:24;height:25;" filled="false" strokecolor="#000000" strokeweight="0.24pt" coordsize="24,25" coordorigin="0,0" path="m2,11c2,7,7,2,11,2c16,2,21,7,21,11c21,16,16,21,11,21c7,21,2,16,2,11e">
              <v:stroke endcap="round" miterlimit="10"/>
            </v:shape>
          </v:group>
        </w:pict>
      </w:r>
      <w:r>
        <w:pict>
          <v:shape id="_x0000_s1543" style="position:absolute;margin-left:266.64pt;margin-top:306.08pt;mso-position-vertical-relative:page;mso-position-horizontal-relative:page;width:56.2pt;height:10.95pt;z-index:263664640;" o:allowincell="f" filled="false" strokecolor="#000000" strokeweight="0.24pt" coordsize="1124,218" coordorigin="0,0" path="m2,2l194,2m100,215l1120,215e">
            <v:stroke endcap="round" miterlimit="10"/>
          </v:shape>
        </w:pict>
      </w:r>
      <w:r>
        <w:pict>
          <v:shape id="_x0000_s1544" style="position:absolute;margin-left:322.56pt;margin-top:311.96pt;mso-position-vertical-relative:page;mso-position-horizontal-relative:page;width:9.85pt;height:9.85pt;z-index:263666688;" o:allowincell="f" filled="false" strokecolor="#000000" strokeweight="0.24pt" coordsize="197,197" coordorigin="0,0" path="m194,98c194,45,151,2,98,2c45,2,2,45,2,98c2,151,45,194,98,194c151,194,194,151,194,98e">
            <v:stroke endcap="round" miterlimit="10"/>
          </v:shape>
        </w:pict>
      </w:r>
      <w:r>
        <w:pict>
          <v:shape id="_x0000_s1545" style="position:absolute;margin-left:265.92pt;margin-top:326pt;mso-position-vertical-relative:page;mso-position-horizontal-relative:page;width:11.55pt;height:3pt;z-index:263662592;" o:allowincell="f" filled="false" strokecolor="#000000" strokeweight="0.24pt" coordsize="231,60" coordorigin="0,0" path="m227,57l2,57m227,2l2,2e">
            <v:stroke endcap="round" miterlimit="10"/>
          </v:shape>
        </w:pict>
      </w:r>
      <w:r>
        <w:pict>
          <v:shape id="_x0000_s1546" style="position:absolute;margin-left:269.64pt;margin-top:338.6pt;mso-position-vertical-relative:page;mso-position-horizontal-relative:page;width:4.1pt;height:10pt;z-index:263670784;" o:allowincell="f" filled="false" strokecolor="#000000" strokeweight="0.24pt" coordsize="81,200" coordorigin="0,0" path="m28,196l52,196m14,182l67,182m2,170l79,170m40,2l40,170e">
            <v:stroke endcap="round" miterlimit="10"/>
          </v:shape>
        </w:pict>
      </w:r>
      <w:r>
        <w:pict>
          <v:group id="_x0000_s1547" style="position:absolute;margin-left:271.08pt;margin-top:338.12pt;mso-position-vertical-relative:page;mso-position-horizontal-relative:page;width:1.2pt;height:1.25pt;z-index:263671808;" o:allowincell="f" filled="false" stroked="false" coordsize="24,25" coordorigin="0,0">
            <v:shape id="_x0000_s1548" style="position:absolute;left:2;top:2;width:20;height:20;" fillcolor="#000000" filled="true" stroked="false" coordsize="20,20" coordorigin="0,0" path="m0,9c0,4,4,0,9,0c14,0,19,4,19,9c19,16,14,19,9,19c4,19,0,16,0,9e"/>
            <v:shape id="_x0000_s1549" style="position:absolute;left:0;top:0;width:24;height:25;" filled="false" strokecolor="#000000" strokeweight="0.24pt" coordsize="24,25" coordorigin="0,0" path="m2,12c2,7,7,2,11,2c16,2,21,7,21,12c21,19,16,21,11,21c7,21,2,19,2,12e">
              <v:stroke endcap="round" miterlimit="10"/>
            </v:shape>
          </v:group>
        </w:pict>
      </w:r>
      <w:r>
        <w:pict>
          <v:shape id="_x0000_s1550" style="position:absolute;margin-left:322.56pt;margin-top:334.04pt;mso-position-vertical-relative:page;mso-position-horizontal-relative:page;width:9.85pt;height:9.75pt;z-index:263668736;" o:allowincell="f" filled="false" strokecolor="#000000" strokeweight="0.24pt" coordsize="197,195" coordorigin="0,0" path="m194,98c194,45,151,2,98,2c45,2,2,45,2,98c2,151,45,192,98,192c151,192,194,151,194,98e">
            <v:stroke endcap="round" miterlimit="10"/>
          </v:shape>
        </w:pict>
      </w:r>
      <w:r>
        <w:pict>
          <v:group id="_x0000_s1551" style="position:absolute;margin-left:247.44pt;margin-top:360.32pt;mso-position-vertical-relative:page;mso-position-horizontal-relative:page;width:1.35pt;height:28.35pt;z-index:263656448;" o:allowincell="f" filled="false" stroked="false" coordsize="27,567" coordorigin="0,0">
            <v:shape id="_x0000_s1552" style="position:absolute;left:2;top:2;width:20;height:22;" fillcolor="#000000" filled="true" stroked="false" coordsize="20,22" coordorigin="0,0" path="m0,9c0,4,4,0,9,0c14,0,19,4,19,12c19,16,14,21,9,21c4,21,0,16,0,9e"/>
            <v:shape id="_x0000_s1553" style="position:absolute;left:0;top:0;width:24;height:27;" filled="false" strokecolor="#000000" strokeweight="0.24pt" coordsize="24,27" coordorigin="0,0" path="m2,12c2,7,7,2,11,2c16,2,21,7,21,14c21,19,16,24,11,24c7,24,2,19,2,12e">
              <v:stroke endcap="round" miterlimit="10"/>
            </v:shape>
            <v:shape id="_x0000_s1554" style="position:absolute;left:2;top:544;width:22;height:20;" fillcolor="#000000" filled="true" stroked="false" coordsize="22,20" coordorigin="0,0" path="m0,9c0,4,4,0,9,0c16,0,21,4,21,9c21,14,16,19,9,19c4,19,0,14,0,9e"/>
            <v:shape id="_x0000_s1555" style="position:absolute;left:0;top:542;width:27;height:25;" filled="false" strokecolor="#000000" strokeweight="0.24pt" coordsize="27,25" coordorigin="0,0" path="m2,12c2,7,7,2,11,2c19,2,23,7,23,12c23,16,19,21,11,21c7,21,2,16,2,12e">
              <v:stroke endcap="round" miterlimit="10"/>
            </v:shape>
          </v:group>
        </w:pict>
      </w:r>
      <w:r>
        <w:pict>
          <v:shape id="_x0000_s1556" style="position:absolute;margin-left:247.92pt;margin-top:353.6pt;mso-position-vertical-relative:page;mso-position-horizontal-relative:page;width:75.15pt;height:34.7pt;z-index:263659520;" o:allowincell="f" filled="false" strokecolor="#000000" strokeweight="0.24pt" coordsize="1503,694" coordorigin="0,0" path="m2,691l2,443m2,388l2,139m2,148l2,2m2,148l1495,148m2,691l1499,691e">
            <v:stroke endcap="round" miterlimit="10"/>
          </v:shape>
        </w:pict>
      </w:r>
      <w:r>
        <w:pict>
          <v:shape id="_x0000_s1557" style="position:absolute;margin-left:322.56pt;margin-top:355.88pt;mso-position-vertical-relative:page;mso-position-horizontal-relative:page;width:10.1pt;height:36.75pt;z-index:263665664;" o:allowincell="f" filled="false" strokecolor="#000000" strokeweight="0.24pt" coordsize="202,735" coordorigin="0,0" path="m194,98c194,45,151,2,98,2c45,2,2,45,2,98c2,151,45,194,98,194c151,194,194,151,194,98m199,636c199,583,155,542,103,542c47,542,4,583,4,636c4,688,47,732,103,732c155,732,199,688,199,636e">
            <v:stroke endcap="round" miterlimit="10"/>
          </v:shape>
        </w:pict>
      </w:r>
      <w:r>
        <w:pict>
          <v:shape id="_x0000_s1558" style="position:absolute;margin-left:242.28pt;margin-top:372.92pt;mso-position-vertical-relative:page;mso-position-horizontal-relative:page;width:11.4pt;height:3pt;z-index:263655424;" o:allowincell="f" filled="false" strokecolor="#000000" strokeweight="0.24pt" coordsize="227,60" coordorigin="0,0" path="m225,57l2,57m225,2l2,2e">
            <v:stroke endcap="round" miterlimit="10"/>
          </v:shape>
        </w:pict>
      </w:r>
      <w:r>
        <w:pict>
          <v:shape id="_x0000_s1559" style="position:absolute;margin-left:245.64pt;margin-top:387.8pt;mso-position-vertical-relative:page;mso-position-horizontal-relative:page;width:4.7pt;height:11.3pt;z-index:263657472;" o:allowincell="f" filled="false" strokecolor="#000000" strokeweight="0.24pt" coordsize="93,226" coordorigin="0,0" path="m31,223l62,223m16,208l76,208m2,194l91,194m45,2l45,194e">
            <v:stroke endcap="round" miterlimit="10"/>
          </v:shape>
        </w:pict>
      </w:r>
      <w:r/>
    </w:p>
    <w:p>
      <w:pPr>
        <w:ind w:left="3702"/>
        <w:spacing w:before="91" w:line="222" w:lineRule="auto"/>
        <w:outlineLvl w:val="0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5"/>
        </w:rPr>
        <w:t>第</w:t>
      </w:r>
      <w:r>
        <w:rPr>
          <w:rFonts w:ascii="SimHei" w:hAnsi="SimHei" w:eastAsia="SimHei" w:cs="SimHei"/>
          <w:sz w:val="28"/>
          <w:szCs w:val="28"/>
          <w:spacing w:val="-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4</w:t>
      </w:r>
      <w:r>
        <w:rPr>
          <w:rFonts w:ascii="SimHei" w:hAnsi="SimHei" w:eastAsia="SimHei" w:cs="SimHei"/>
          <w:sz w:val="28"/>
          <w:szCs w:val="28"/>
          <w:spacing w:val="-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章</w:t>
      </w:r>
      <w:r>
        <w:rPr>
          <w:rFonts w:ascii="SimHei" w:hAnsi="SimHei" w:eastAsia="SimHei" w:cs="SimHei"/>
          <w:sz w:val="28"/>
          <w:szCs w:val="28"/>
          <w:spacing w:val="-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电气特</w:t>
      </w:r>
      <w:r>
        <w:rPr>
          <w:rFonts w:ascii="SimHei" w:hAnsi="SimHei" w:eastAsia="SimHei" w:cs="SimHei"/>
          <w:sz w:val="28"/>
          <w:szCs w:val="28"/>
          <w:spacing w:val="-14"/>
        </w:rPr>
        <w:t>性</w:t>
      </w:r>
    </w:p>
    <w:p>
      <w:pPr>
        <w:ind w:left="125"/>
        <w:spacing w:before="228" w:line="221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4.1</w:t>
      </w:r>
      <w:r>
        <w:rPr>
          <w:rFonts w:ascii="SimHei" w:hAnsi="SimHei" w:eastAsia="SimHei" w:cs="SimHei"/>
          <w:sz w:val="24"/>
          <w:szCs w:val="24"/>
        </w:rPr>
        <w:t xml:space="preserve"> </w:t>
      </w:r>
      <w:r>
        <w:rPr>
          <w:rFonts w:ascii="SimHei" w:hAnsi="SimHei" w:eastAsia="SimHei" w:cs="SimHei"/>
          <w:sz w:val="24"/>
          <w:szCs w:val="24"/>
        </w:rPr>
        <w:t>测试条件</w:t>
      </w:r>
    </w:p>
    <w:p>
      <w:pPr>
        <w:ind w:left="560"/>
        <w:spacing w:before="11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除非</w:t>
      </w:r>
      <w:r>
        <w:rPr>
          <w:rFonts w:ascii="SimHei" w:hAnsi="SimHei" w:eastAsia="SimHei" w:cs="SimHei"/>
          <w:sz w:val="21"/>
          <w:szCs w:val="21"/>
          <w:spacing w:val="-6"/>
        </w:rPr>
        <w:t>特</w:t>
      </w:r>
      <w:r>
        <w:rPr>
          <w:rFonts w:ascii="SimHei" w:hAnsi="SimHei" w:eastAsia="SimHei" w:cs="SimHei"/>
          <w:sz w:val="21"/>
          <w:szCs w:val="21"/>
          <w:spacing w:val="-4"/>
        </w:rPr>
        <w:t>殊说明和标注，所有电压都以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V</w:t>
      </w:r>
      <w:r>
        <w:rPr>
          <w:rFonts w:ascii="SimHei" w:hAnsi="SimHei" w:eastAsia="SimHei" w:cs="SimHei"/>
          <w:sz w:val="11"/>
          <w:szCs w:val="11"/>
          <w:spacing w:val="-4"/>
        </w:rPr>
        <w:t>SS</w:t>
      </w:r>
      <w:r>
        <w:rPr>
          <w:rFonts w:ascii="SimHei" w:hAnsi="SimHei" w:eastAsia="SimHei" w:cs="SimHei"/>
          <w:sz w:val="11"/>
          <w:szCs w:val="1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为基准。</w:t>
      </w:r>
    </w:p>
    <w:p>
      <w:pPr>
        <w:ind w:left="131" w:right="407" w:firstLine="421"/>
        <w:spacing w:before="60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所有最小值和</w:t>
      </w:r>
      <w:r>
        <w:rPr>
          <w:rFonts w:ascii="SimHei" w:hAnsi="SimHei" w:eastAsia="SimHei" w:cs="SimHei"/>
          <w:sz w:val="21"/>
          <w:szCs w:val="21"/>
        </w:rPr>
        <w:t>最大值将在最坏的环境温度、供电电压和时钟频率条件下得到保证。典型数值是基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于常温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25℃</w:t>
      </w:r>
      <w:r>
        <w:rPr>
          <w:rFonts w:ascii="SimHei" w:hAnsi="SimHei" w:eastAsia="SimHei" w:cs="SimHei"/>
          <w:sz w:val="21"/>
          <w:szCs w:val="21"/>
          <w:spacing w:val="-4"/>
        </w:rPr>
        <w:t>和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V</w:t>
      </w:r>
      <w:r>
        <w:rPr>
          <w:rFonts w:ascii="SimHei" w:hAnsi="SimHei" w:eastAsia="SimHei" w:cs="SimHei"/>
          <w:sz w:val="11"/>
          <w:szCs w:val="11"/>
          <w:spacing w:val="-3"/>
        </w:rPr>
        <w:t>DD</w:t>
      </w:r>
      <w:r>
        <w:rPr>
          <w:rFonts w:ascii="SimHei" w:hAnsi="SimHei" w:eastAsia="SimHei" w:cs="SimHei"/>
          <w:sz w:val="11"/>
          <w:szCs w:val="1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=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3.3V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环境下用于设计指导。</w:t>
      </w:r>
    </w:p>
    <w:p>
      <w:pPr>
        <w:ind w:left="129" w:right="407" w:firstLine="419"/>
        <w:spacing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对于</w:t>
      </w:r>
      <w:r>
        <w:rPr>
          <w:rFonts w:ascii="SimHei" w:hAnsi="SimHei" w:eastAsia="SimHei" w:cs="SimHei"/>
          <w:sz w:val="21"/>
          <w:szCs w:val="21"/>
        </w:rPr>
        <w:t>通过综合评估、设计模拟或工艺特性得到的数据，不会在生产线进行测试。在综合评估的基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础上，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最小和最大</w:t>
      </w:r>
      <w:r>
        <w:rPr>
          <w:rFonts w:ascii="SimHei" w:hAnsi="SimHei" w:eastAsia="SimHei" w:cs="SimHei"/>
          <w:sz w:val="21"/>
          <w:szCs w:val="21"/>
          <w:spacing w:val="-2"/>
        </w:rPr>
        <w:t>值是通过样本测试后统计得到。除非特殊说明为实测值，否则特性参数以综合评估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或设计保</w:t>
      </w:r>
      <w:r>
        <w:rPr>
          <w:rFonts w:ascii="SimHei" w:hAnsi="SimHei" w:eastAsia="SimHei" w:cs="SimHei"/>
          <w:sz w:val="21"/>
          <w:szCs w:val="21"/>
        </w:rPr>
        <w:t>证。</w:t>
      </w:r>
    </w:p>
    <w:p>
      <w:pPr>
        <w:ind w:left="549"/>
        <w:spacing w:before="1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供电方案：</w:t>
      </w:r>
    </w:p>
    <w:p>
      <w:pPr>
        <w:ind w:left="3582"/>
        <w:spacing w:before="5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图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4-1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常规供电典型电路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ind w:left="5711"/>
        <w:spacing w:before="38" w:line="203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12"/>
          <w:szCs w:val="12"/>
          <w:spacing w:val="4"/>
          <w:position w:val="1"/>
        </w:rPr>
        <w:t>V</w:t>
      </w:r>
      <w:r>
        <w:rPr>
          <w:rFonts w:ascii="Calibri" w:hAnsi="Calibri" w:eastAsia="Calibri" w:cs="Calibri"/>
          <w:sz w:val="8"/>
          <w:szCs w:val="8"/>
          <w:spacing w:val="3"/>
        </w:rPr>
        <w:t>BAT</w:t>
      </w:r>
    </w:p>
    <w:p>
      <w:pPr>
        <w:ind w:left="3786"/>
        <w:spacing w:before="221" w:line="189" w:lineRule="auto"/>
        <w:rPr>
          <w:rFonts w:ascii="Calibri" w:hAnsi="Calibri" w:eastAsia="Calibri" w:cs="Calibri"/>
          <w:sz w:val="12"/>
          <w:szCs w:val="12"/>
        </w:rPr>
      </w:pPr>
      <w:r>
        <w:rPr>
          <w:rFonts w:ascii="Calibri" w:hAnsi="Calibri" w:eastAsia="Calibri" w:cs="Calibri"/>
          <w:sz w:val="12"/>
          <w:szCs w:val="12"/>
          <w:spacing w:val="-1"/>
        </w:rPr>
        <w:t>1</w:t>
      </w:r>
      <w:r>
        <w:rPr>
          <w:rFonts w:ascii="Calibri" w:hAnsi="Calibri" w:eastAsia="Calibri" w:cs="Calibri"/>
          <w:sz w:val="12"/>
          <w:szCs w:val="12"/>
          <w:spacing w:val="-1"/>
        </w:rPr>
        <w:t xml:space="preserve"> </w:t>
      </w:r>
      <w:r>
        <w:rPr>
          <w:rFonts w:ascii="Calibri" w:hAnsi="Calibri" w:eastAsia="Calibri" w:cs="Calibri"/>
          <w:sz w:val="12"/>
          <w:szCs w:val="12"/>
        </w:rPr>
        <w:t>.8-3.6V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4334"/>
        <w:spacing w:before="37" w:line="203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12"/>
          <w:szCs w:val="12"/>
          <w:spacing w:val="6"/>
        </w:rPr>
        <w:t>V</w:t>
      </w:r>
      <w:r>
        <w:rPr>
          <w:rFonts w:ascii="Calibri" w:hAnsi="Calibri" w:eastAsia="Calibri" w:cs="Calibri"/>
          <w:sz w:val="8"/>
          <w:szCs w:val="8"/>
          <w:spacing w:val="4"/>
          <w:position w:val="-1"/>
        </w:rPr>
        <w:t>DD</w:t>
      </w:r>
    </w:p>
    <w:p>
      <w:pPr>
        <w:ind w:left="5711"/>
        <w:spacing w:before="168" w:line="207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12"/>
          <w:szCs w:val="12"/>
        </w:rPr>
        <w:t>V</w:t>
      </w:r>
      <w:r>
        <w:rPr>
          <w:rFonts w:ascii="Calibri" w:hAnsi="Calibri" w:eastAsia="Calibri" w:cs="Calibri"/>
          <w:sz w:val="8"/>
          <w:szCs w:val="8"/>
          <w:position w:val="-1"/>
        </w:rPr>
        <w:t>DDx</w:t>
      </w:r>
      <w:r>
        <w:rPr>
          <w:rFonts w:ascii="Calibri" w:hAnsi="Calibri" w:eastAsia="Calibri" w:cs="Calibri"/>
          <w:sz w:val="12"/>
          <w:szCs w:val="12"/>
          <w:spacing w:val="27"/>
        </w:rPr>
        <w:t>/</w:t>
      </w:r>
      <w:r>
        <w:rPr>
          <w:rFonts w:ascii="Calibri" w:hAnsi="Calibri" w:eastAsia="Calibri" w:cs="Calibri"/>
          <w:sz w:val="12"/>
          <w:szCs w:val="12"/>
        </w:rPr>
        <w:t>V</w:t>
      </w:r>
      <w:r>
        <w:rPr>
          <w:rFonts w:ascii="Calibri" w:hAnsi="Calibri" w:eastAsia="Calibri" w:cs="Calibri"/>
          <w:sz w:val="8"/>
          <w:szCs w:val="8"/>
          <w:position w:val="-1"/>
        </w:rPr>
        <w:t>IOx</w:t>
      </w:r>
    </w:p>
    <w:p>
      <w:pPr>
        <w:ind w:left="3968"/>
        <w:spacing w:before="101" w:line="182" w:lineRule="auto"/>
        <w:rPr>
          <w:rFonts w:ascii="Calibri" w:hAnsi="Calibri" w:eastAsia="Calibri" w:cs="Calibri"/>
          <w:sz w:val="11"/>
          <w:szCs w:val="11"/>
        </w:rPr>
      </w:pPr>
      <w:r>
        <w:rPr>
          <w:rFonts w:ascii="Calibri" w:hAnsi="Calibri" w:eastAsia="Calibri" w:cs="Calibri"/>
          <w:sz w:val="11"/>
          <w:szCs w:val="11"/>
          <w:spacing w:val="3"/>
        </w:rPr>
        <w:t>0.1</w:t>
      </w:r>
      <w:r>
        <w:rPr>
          <w:rFonts w:ascii="Calibri" w:hAnsi="Calibri" w:eastAsia="Calibri" w:cs="Calibri"/>
          <w:sz w:val="11"/>
          <w:szCs w:val="11"/>
        </w:rPr>
        <w:t>uF</w:t>
      </w:r>
    </w:p>
    <w:p>
      <w:pPr>
        <w:ind w:left="5711"/>
        <w:spacing w:before="145" w:line="215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12"/>
          <w:szCs w:val="12"/>
          <w:spacing w:val="2"/>
        </w:rPr>
        <w:t>V</w:t>
      </w:r>
      <w:r>
        <w:rPr>
          <w:rFonts w:ascii="Calibri" w:hAnsi="Calibri" w:eastAsia="Calibri" w:cs="Calibri"/>
          <w:sz w:val="8"/>
          <w:szCs w:val="8"/>
          <w:spacing w:val="2"/>
        </w:rPr>
        <w:t>SS</w:t>
      </w:r>
      <w:r>
        <w:rPr>
          <w:rFonts w:ascii="Calibri" w:hAnsi="Calibri" w:eastAsia="Calibri" w:cs="Calibri"/>
          <w:sz w:val="8"/>
          <w:szCs w:val="8"/>
          <w:spacing w:val="1"/>
        </w:rPr>
        <w:t>x</w:t>
      </w:r>
    </w:p>
    <w:p>
      <w:pPr>
        <w:ind w:left="3880"/>
        <w:spacing w:before="50" w:line="210" w:lineRule="auto"/>
        <w:rPr>
          <w:rFonts w:ascii="Calibri" w:hAnsi="Calibri" w:eastAsia="Calibri" w:cs="Calibri"/>
          <w:sz w:val="7"/>
          <w:szCs w:val="7"/>
        </w:rPr>
      </w:pPr>
      <w:r>
        <w:rPr>
          <w:rFonts w:ascii="Calibri" w:hAnsi="Calibri" w:eastAsia="Calibri" w:cs="Calibri"/>
          <w:sz w:val="11"/>
          <w:szCs w:val="11"/>
          <w:spacing w:val="5"/>
        </w:rPr>
        <w:t>V</w:t>
      </w:r>
      <w:r>
        <w:rPr>
          <w:rFonts w:ascii="Calibri" w:hAnsi="Calibri" w:eastAsia="Calibri" w:cs="Calibri"/>
          <w:sz w:val="7"/>
          <w:szCs w:val="7"/>
          <w:spacing w:val="4"/>
        </w:rPr>
        <w:t>DD</w:t>
      </w:r>
    </w:p>
    <w:p>
      <w:pPr>
        <w:ind w:left="5711"/>
        <w:spacing w:before="116" w:line="215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12"/>
          <w:szCs w:val="12"/>
          <w:spacing w:val="3"/>
        </w:rPr>
        <w:t>V</w:t>
      </w:r>
      <w:r>
        <w:rPr>
          <w:rFonts w:ascii="Calibri" w:hAnsi="Calibri" w:eastAsia="Calibri" w:cs="Calibri"/>
          <w:sz w:val="8"/>
          <w:szCs w:val="8"/>
          <w:spacing w:val="3"/>
        </w:rPr>
        <w:t>DDA</w:t>
      </w:r>
    </w:p>
    <w:p>
      <w:pPr>
        <w:ind w:left="3558"/>
        <w:spacing w:before="145" w:line="182" w:lineRule="auto"/>
        <w:rPr>
          <w:rFonts w:ascii="Calibri" w:hAnsi="Calibri" w:eastAsia="Calibri" w:cs="Calibri"/>
          <w:sz w:val="11"/>
          <w:szCs w:val="11"/>
        </w:rPr>
      </w:pPr>
      <w:r>
        <w:rPr>
          <w:rFonts w:ascii="Calibri" w:hAnsi="Calibri" w:eastAsia="Calibri" w:cs="Calibri"/>
          <w:sz w:val="11"/>
          <w:szCs w:val="11"/>
          <w:spacing w:val="3"/>
        </w:rPr>
        <w:t>0.</w:t>
      </w:r>
      <w:r>
        <w:rPr>
          <w:rFonts w:ascii="Calibri" w:hAnsi="Calibri" w:eastAsia="Calibri" w:cs="Calibri"/>
          <w:sz w:val="11"/>
          <w:szCs w:val="11"/>
          <w:spacing w:val="2"/>
        </w:rPr>
        <w:t>1</w:t>
      </w:r>
      <w:r>
        <w:rPr>
          <w:rFonts w:ascii="Calibri" w:hAnsi="Calibri" w:eastAsia="Calibri" w:cs="Calibri"/>
          <w:sz w:val="11"/>
          <w:szCs w:val="11"/>
        </w:rPr>
        <w:t>uF</w:t>
      </w:r>
    </w:p>
    <w:p>
      <w:pPr>
        <w:ind w:left="5711"/>
        <w:spacing w:before="184" w:line="215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12"/>
          <w:szCs w:val="12"/>
          <w:spacing w:val="2"/>
        </w:rPr>
        <w:t>V</w:t>
      </w:r>
      <w:r>
        <w:rPr>
          <w:rFonts w:ascii="Calibri" w:hAnsi="Calibri" w:eastAsia="Calibri" w:cs="Calibri"/>
          <w:sz w:val="8"/>
          <w:szCs w:val="8"/>
          <w:spacing w:val="2"/>
        </w:rPr>
        <w:t>SSA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125"/>
        <w:spacing w:before="78" w:line="222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4.2</w:t>
      </w:r>
      <w:r>
        <w:rPr>
          <w:rFonts w:ascii="SimHei" w:hAnsi="SimHei" w:eastAsia="SimHei" w:cs="SimHei"/>
          <w:sz w:val="24"/>
          <w:szCs w:val="24"/>
        </w:rPr>
        <w:t xml:space="preserve"> </w:t>
      </w:r>
      <w:r>
        <w:rPr>
          <w:rFonts w:ascii="SimHei" w:hAnsi="SimHei" w:eastAsia="SimHei" w:cs="SimHei"/>
          <w:sz w:val="24"/>
          <w:szCs w:val="24"/>
        </w:rPr>
        <w:t>绝对最大值</w:t>
      </w:r>
    </w:p>
    <w:p>
      <w:pPr>
        <w:ind w:left="557"/>
        <w:spacing w:before="118" w:line="312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  <w:position w:val="7"/>
        </w:rPr>
        <w:t>临界或者超过绝对最</w:t>
      </w:r>
      <w:r>
        <w:rPr>
          <w:rFonts w:ascii="SimHei" w:hAnsi="SimHei" w:eastAsia="SimHei" w:cs="SimHei"/>
          <w:sz w:val="21"/>
          <w:szCs w:val="21"/>
          <w:position w:val="7"/>
        </w:rPr>
        <w:t>大值将可能导致芯片工作不正常甚至损坏。</w:t>
      </w:r>
    </w:p>
    <w:p>
      <w:pPr>
        <w:ind w:left="134"/>
        <w:spacing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4-1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绝对最大值参数表</w:t>
      </w:r>
    </w:p>
    <w:p>
      <w:pPr>
        <w:spacing w:line="7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5640"/>
        <w:gridCol w:w="1132"/>
        <w:gridCol w:w="1130"/>
        <w:gridCol w:w="721"/>
      </w:tblGrid>
      <w:tr>
        <w:trPr>
          <w:trHeight w:val="353" w:hRule="atLeast"/>
        </w:trPr>
        <w:tc>
          <w:tcPr>
            <w:shd w:val="clear" w:fill="BFBFBF"/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5640" w:type="dxa"/>
            <w:vAlign w:val="top"/>
          </w:tcPr>
          <w:p>
            <w:pPr>
              <w:ind w:left="2611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描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述</w:t>
            </w:r>
          </w:p>
        </w:tc>
        <w:tc>
          <w:tcPr>
            <w:shd w:val="clear" w:fill="BFBFBF"/>
            <w:tcW w:w="1132" w:type="dxa"/>
            <w:vAlign w:val="top"/>
          </w:tcPr>
          <w:p>
            <w:pPr>
              <w:ind w:left="268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1130" w:type="dxa"/>
            <w:vAlign w:val="top"/>
          </w:tcPr>
          <w:p>
            <w:pPr>
              <w:ind w:left="26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476"/>
              <w:spacing w:before="96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A</w:t>
            </w:r>
          </w:p>
        </w:tc>
        <w:tc>
          <w:tcPr>
            <w:tcW w:w="5640" w:type="dxa"/>
            <w:vAlign w:val="top"/>
          </w:tcPr>
          <w:p>
            <w:pPr>
              <w:ind w:left="105"/>
              <w:spacing w:before="5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工作时的环境</w:t>
            </w:r>
            <w:r>
              <w:rPr>
                <w:rFonts w:ascii="SimHei" w:hAnsi="SimHei" w:eastAsia="SimHei" w:cs="SimHei"/>
                <w:sz w:val="21"/>
                <w:szCs w:val="21"/>
              </w:rPr>
              <w:t>温度</w:t>
            </w:r>
          </w:p>
        </w:tc>
        <w:tc>
          <w:tcPr>
            <w:tcW w:w="1132" w:type="dxa"/>
            <w:vAlign w:val="top"/>
          </w:tcPr>
          <w:p>
            <w:pPr>
              <w:ind w:left="417"/>
              <w:spacing w:before="9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-40</w:t>
            </w:r>
          </w:p>
        </w:tc>
        <w:tc>
          <w:tcPr>
            <w:tcW w:w="1130" w:type="dxa"/>
            <w:vAlign w:val="top"/>
          </w:tcPr>
          <w:p>
            <w:pPr>
              <w:ind w:left="472"/>
              <w:spacing w:before="9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3"/>
              <w:spacing w:before="59" w:line="23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℃</w:t>
            </w:r>
          </w:p>
        </w:tc>
      </w:tr>
      <w:tr>
        <w:trPr>
          <w:trHeight w:val="319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476"/>
              <w:spacing w:before="8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S</w:t>
            </w:r>
          </w:p>
        </w:tc>
        <w:tc>
          <w:tcPr>
            <w:tcW w:w="5640" w:type="dxa"/>
            <w:vAlign w:val="top"/>
          </w:tcPr>
          <w:p>
            <w:pPr>
              <w:ind w:left="106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存储时的环境温</w:t>
            </w:r>
            <w:r>
              <w:rPr>
                <w:rFonts w:ascii="SimHei" w:hAnsi="SimHei" w:eastAsia="SimHei" w:cs="SimHei"/>
                <w:sz w:val="21"/>
                <w:szCs w:val="21"/>
              </w:rPr>
              <w:t>度</w:t>
            </w:r>
          </w:p>
        </w:tc>
        <w:tc>
          <w:tcPr>
            <w:tcW w:w="1132" w:type="dxa"/>
            <w:vAlign w:val="top"/>
          </w:tcPr>
          <w:p>
            <w:pPr>
              <w:ind w:left="417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-40</w:t>
            </w:r>
          </w:p>
        </w:tc>
        <w:tc>
          <w:tcPr>
            <w:tcW w:w="1130" w:type="dxa"/>
            <w:vAlign w:val="top"/>
          </w:tcPr>
          <w:p>
            <w:pPr>
              <w:ind w:left="433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25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3"/>
              <w:spacing w:before="52" w:line="23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℃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81"/>
              <w:spacing w:before="87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-V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</w:p>
        </w:tc>
        <w:tc>
          <w:tcPr>
            <w:tcW w:w="5640" w:type="dxa"/>
            <w:vAlign w:val="top"/>
          </w:tcPr>
          <w:p>
            <w:pPr>
              <w:ind w:left="102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外部主供电电压(包含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  <w:r>
              <w:rPr>
                <w:rFonts w:ascii="SimHei" w:hAnsi="SimHei" w:eastAsia="SimHei" w:cs="SimHei"/>
                <w:sz w:val="11"/>
                <w:szCs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和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)</w:t>
            </w:r>
          </w:p>
        </w:tc>
        <w:tc>
          <w:tcPr>
            <w:tcW w:w="1132" w:type="dxa"/>
            <w:vAlign w:val="top"/>
          </w:tcPr>
          <w:p>
            <w:pPr>
              <w:ind w:left="364"/>
              <w:spacing w:before="8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0.3</w:t>
            </w:r>
          </w:p>
        </w:tc>
        <w:tc>
          <w:tcPr>
            <w:tcW w:w="1130" w:type="dxa"/>
            <w:vAlign w:val="top"/>
          </w:tcPr>
          <w:p>
            <w:pPr>
              <w:ind w:left="416"/>
              <w:spacing w:before="8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81"/>
              <w:spacing w:before="87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</w:rPr>
              <w:t>-V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</w:p>
        </w:tc>
        <w:tc>
          <w:tcPr>
            <w:tcW w:w="5640" w:type="dxa"/>
            <w:vAlign w:val="top"/>
          </w:tcPr>
          <w:p>
            <w:pPr>
              <w:ind w:left="138"/>
              <w:spacing w:before="51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域端供电电压</w:t>
            </w:r>
          </w:p>
        </w:tc>
        <w:tc>
          <w:tcPr>
            <w:tcW w:w="1132" w:type="dxa"/>
            <w:vAlign w:val="top"/>
          </w:tcPr>
          <w:p>
            <w:pPr>
              <w:ind w:left="364"/>
              <w:spacing w:before="84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0.3</w:t>
            </w:r>
          </w:p>
        </w:tc>
        <w:tc>
          <w:tcPr>
            <w:tcW w:w="1130" w:type="dxa"/>
            <w:vAlign w:val="top"/>
          </w:tcPr>
          <w:p>
            <w:pPr>
              <w:ind w:left="416"/>
              <w:spacing w:before="8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7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439"/>
              <w:spacing w:before="248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3"/>
              </w:rPr>
              <w:t>IN</w:t>
            </w:r>
          </w:p>
        </w:tc>
        <w:tc>
          <w:tcPr>
            <w:tcW w:w="5640" w:type="dxa"/>
            <w:vAlign w:val="top"/>
          </w:tcPr>
          <w:p>
            <w:pPr>
              <w:ind w:left="106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FT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(耐受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5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)引脚上的输入电压</w:t>
            </w:r>
          </w:p>
        </w:tc>
        <w:tc>
          <w:tcPr>
            <w:tcW w:w="1132" w:type="dxa"/>
            <w:vAlign w:val="top"/>
          </w:tcPr>
          <w:p>
            <w:pPr>
              <w:ind w:left="254"/>
              <w:spacing w:before="85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0.3</w:t>
            </w:r>
          </w:p>
        </w:tc>
        <w:tc>
          <w:tcPr>
            <w:tcW w:w="1130" w:type="dxa"/>
            <w:vAlign w:val="top"/>
          </w:tcPr>
          <w:p>
            <w:pPr>
              <w:ind w:left="417"/>
              <w:spacing w:before="89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5.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640" w:type="dxa"/>
            <w:vAlign w:val="top"/>
          </w:tcPr>
          <w:p>
            <w:pPr>
              <w:ind w:left="107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其他引脚上的输入电</w:t>
            </w:r>
            <w:r>
              <w:rPr>
                <w:rFonts w:ascii="SimHei" w:hAnsi="SimHei" w:eastAsia="SimHei" w:cs="SimHei"/>
                <w:sz w:val="21"/>
                <w:szCs w:val="21"/>
              </w:rPr>
              <w:t>压</w:t>
            </w:r>
          </w:p>
        </w:tc>
        <w:tc>
          <w:tcPr>
            <w:tcW w:w="1132" w:type="dxa"/>
            <w:vAlign w:val="top"/>
          </w:tcPr>
          <w:p>
            <w:pPr>
              <w:ind w:left="254"/>
              <w:spacing w:before="84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SS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0.3</w:t>
            </w:r>
          </w:p>
        </w:tc>
        <w:tc>
          <w:tcPr>
            <w:tcW w:w="1130" w:type="dxa"/>
            <w:vAlign w:val="top"/>
          </w:tcPr>
          <w:p>
            <w:pPr>
              <w:ind w:left="254"/>
              <w:spacing w:before="84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0.3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1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|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△V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DD_x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|</w:t>
            </w:r>
          </w:p>
        </w:tc>
        <w:tc>
          <w:tcPr>
            <w:tcW w:w="5640" w:type="dxa"/>
            <w:vAlign w:val="top"/>
          </w:tcPr>
          <w:p>
            <w:pPr>
              <w:ind w:left="107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不同主供电引脚之</w:t>
            </w:r>
            <w:r>
              <w:rPr>
                <w:rFonts w:ascii="SimHei" w:hAnsi="SimHei" w:eastAsia="SimHei" w:cs="SimHei"/>
                <w:sz w:val="21"/>
                <w:szCs w:val="21"/>
              </w:rPr>
              <w:t>间的电压差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70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1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9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1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|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△V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IO_x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|</w:t>
            </w:r>
          </w:p>
        </w:tc>
        <w:tc>
          <w:tcPr>
            <w:tcW w:w="5640" w:type="dxa"/>
            <w:vAlign w:val="top"/>
          </w:tcPr>
          <w:p>
            <w:pPr>
              <w:ind w:left="107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不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同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端供电引脚之间的电压差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70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1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17"/>
              <w:spacing w:before="52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|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△V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SS_x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|</w:t>
            </w:r>
          </w:p>
        </w:tc>
        <w:tc>
          <w:tcPr>
            <w:tcW w:w="5640" w:type="dxa"/>
            <w:vAlign w:val="top"/>
          </w:tcPr>
          <w:p>
            <w:pPr>
              <w:ind w:left="107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不同接地引脚之间</w:t>
            </w:r>
            <w:r>
              <w:rPr>
                <w:rFonts w:ascii="SimHei" w:hAnsi="SimHei" w:eastAsia="SimHei" w:cs="SimHei"/>
                <w:sz w:val="21"/>
                <w:szCs w:val="21"/>
              </w:rPr>
              <w:t>的电压差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70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1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7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276"/>
              <w:spacing w:before="250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ESD(HBM)</w:t>
            </w:r>
          </w:p>
        </w:tc>
        <w:tc>
          <w:tcPr>
            <w:tcW w:w="5640" w:type="dxa"/>
            <w:vAlign w:val="top"/>
          </w:tcPr>
          <w:p>
            <w:pPr>
              <w:ind w:left="108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ESD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静电放电电压(人体模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型，非接触式)</w:t>
            </w:r>
          </w:p>
        </w:tc>
        <w:tc>
          <w:tcPr>
            <w:tcW w:w="1132" w:type="dxa"/>
            <w:vAlign w:val="top"/>
          </w:tcPr>
          <w:p>
            <w:pPr>
              <w:ind w:left="468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K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640" w:type="dxa"/>
            <w:vAlign w:val="top"/>
          </w:tcPr>
          <w:p>
            <w:pPr>
              <w:ind w:left="105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USB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(PA11、PA12)</w:t>
            </w:r>
          </w:p>
        </w:tc>
        <w:tc>
          <w:tcPr>
            <w:tcW w:w="1132" w:type="dxa"/>
            <w:vAlign w:val="top"/>
          </w:tcPr>
          <w:p>
            <w:pPr>
              <w:ind w:left="474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3K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453"/>
              <w:spacing w:before="8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</w:rPr>
              <w:t>VDD</w:t>
            </w:r>
          </w:p>
        </w:tc>
        <w:tc>
          <w:tcPr>
            <w:tcW w:w="5640" w:type="dxa"/>
            <w:vAlign w:val="top"/>
          </w:tcPr>
          <w:p>
            <w:pPr>
              <w:ind w:left="107"/>
              <w:spacing w:before="54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经过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/V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DDA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/V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O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电源线的总电流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(供应电流)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33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50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26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mA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453"/>
              <w:spacing w:before="90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</w:rPr>
              <w:t>Vss</w:t>
            </w:r>
          </w:p>
        </w:tc>
        <w:tc>
          <w:tcPr>
            <w:tcW w:w="5640" w:type="dxa"/>
            <w:vAlign w:val="top"/>
          </w:tcPr>
          <w:p>
            <w:pPr>
              <w:ind w:left="107"/>
              <w:spacing w:before="54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经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过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SS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地线的总电流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(流出电流)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33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50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480"/>
              <w:spacing w:before="254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</w:rPr>
              <w:t>IO</w:t>
            </w:r>
          </w:p>
        </w:tc>
        <w:tc>
          <w:tcPr>
            <w:tcW w:w="5640" w:type="dxa"/>
            <w:vAlign w:val="top"/>
          </w:tcPr>
          <w:p>
            <w:pPr>
              <w:ind w:left="103"/>
              <w:spacing w:before="5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意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I/O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和控制引脚上的灌电流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73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640" w:type="dxa"/>
            <w:vAlign w:val="top"/>
          </w:tcPr>
          <w:p>
            <w:pPr>
              <w:ind w:left="103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任意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I/O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和控制引脚上的输出电流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18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-25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0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17"/>
              <w:spacing w:before="91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INJ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PIN)</w:t>
            </w:r>
          </w:p>
        </w:tc>
        <w:tc>
          <w:tcPr>
            <w:tcW w:w="5640" w:type="dxa"/>
            <w:vAlign w:val="top"/>
          </w:tcPr>
          <w:p>
            <w:pPr>
              <w:ind w:left="104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NRST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引脚注入电流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365"/>
              <w:spacing w:before="55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+/</w:t>
            </w:r>
            <w:r>
              <w:rPr>
                <w:rFonts w:ascii="SimHei" w:hAnsi="SimHei" w:eastAsia="SimHei" w:cs="SimHei"/>
                <w:sz w:val="21"/>
                <w:szCs w:val="21"/>
              </w:rPr>
              <w:t>-5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3"/>
          <w:footerReference w:type="default" r:id="rId94"/>
          <w:pgSz w:w="11900" w:h="16840"/>
          <w:pgMar w:top="836" w:right="1114" w:bottom="1281" w:left="1010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5640"/>
        <w:gridCol w:w="1132"/>
        <w:gridCol w:w="1130"/>
        <w:gridCol w:w="721"/>
      </w:tblGrid>
      <w:tr>
        <w:trPr>
          <w:trHeight w:val="341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640" w:type="dxa"/>
            <w:vAlign w:val="top"/>
          </w:tcPr>
          <w:p>
            <w:pPr>
              <w:ind w:left="105"/>
              <w:spacing w:before="77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HSE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的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OSC_IN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引脚和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LSE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的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OSC_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引脚注入电流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365"/>
              <w:spacing w:before="77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+/</w:t>
            </w:r>
            <w:r>
              <w:rPr>
                <w:rFonts w:ascii="SimHei" w:hAnsi="SimHei" w:eastAsia="SimHei" w:cs="SimHei"/>
                <w:sz w:val="21"/>
                <w:szCs w:val="21"/>
              </w:rPr>
              <w:t>-5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5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640" w:type="dxa"/>
            <w:vAlign w:val="top"/>
          </w:tcPr>
          <w:p>
            <w:pPr>
              <w:ind w:left="107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其他引脚的注入电</w:t>
            </w:r>
            <w:r>
              <w:rPr>
                <w:rFonts w:ascii="SimHei" w:hAnsi="SimHei" w:eastAsia="SimHei" w:cs="SimHei"/>
                <w:sz w:val="21"/>
                <w:szCs w:val="21"/>
              </w:rPr>
              <w:t>流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365"/>
              <w:spacing w:before="53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+/</w:t>
            </w:r>
            <w:r>
              <w:rPr>
                <w:rFonts w:ascii="SimHei" w:hAnsi="SimHei" w:eastAsia="SimHei" w:cs="SimHei"/>
                <w:sz w:val="21"/>
                <w:szCs w:val="21"/>
              </w:rPr>
              <w:t>-5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1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01"/>
              <w:spacing w:before="54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∑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2"/>
              </w:rPr>
              <w:t>INJ(PIN)</w:t>
            </w:r>
          </w:p>
        </w:tc>
        <w:tc>
          <w:tcPr>
            <w:tcW w:w="5640" w:type="dxa"/>
            <w:vAlign w:val="top"/>
          </w:tcPr>
          <w:p>
            <w:pPr>
              <w:ind w:left="107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所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有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和控制引脚的总注入电流</w:t>
            </w:r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312"/>
              <w:spacing w:before="54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+/</w:t>
            </w:r>
            <w:r>
              <w:rPr>
                <w:rFonts w:ascii="SimHei" w:hAnsi="SimHei" w:eastAsia="SimHei" w:cs="SimHei"/>
                <w:sz w:val="21"/>
                <w:szCs w:val="21"/>
              </w:rPr>
              <w:t>-25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ind w:left="125"/>
        <w:spacing w:before="78" w:line="222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4.3</w:t>
      </w:r>
      <w:r>
        <w:rPr>
          <w:rFonts w:ascii="SimHei" w:hAnsi="SimHei" w:eastAsia="SimHei" w:cs="SimHei"/>
          <w:sz w:val="24"/>
          <w:szCs w:val="24"/>
        </w:rPr>
        <w:t xml:space="preserve"> </w:t>
      </w:r>
      <w:r>
        <w:rPr>
          <w:rFonts w:ascii="SimHei" w:hAnsi="SimHei" w:eastAsia="SimHei" w:cs="SimHei"/>
          <w:sz w:val="24"/>
          <w:szCs w:val="24"/>
        </w:rPr>
        <w:t>电气参数</w:t>
      </w:r>
    </w:p>
    <w:p>
      <w:pPr>
        <w:ind w:left="125"/>
        <w:spacing w:before="111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4.3.1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工作条件</w:t>
      </w:r>
    </w:p>
    <w:p>
      <w:pPr>
        <w:ind w:left="134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4-2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通用工作条件</w:t>
      </w:r>
    </w:p>
    <w:p>
      <w:pPr>
        <w:spacing w:line="7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3095"/>
        <w:gridCol w:w="2545"/>
        <w:gridCol w:w="1132"/>
        <w:gridCol w:w="1130"/>
        <w:gridCol w:w="721"/>
      </w:tblGrid>
      <w:tr>
        <w:trPr>
          <w:trHeight w:val="350" w:hRule="atLeast"/>
        </w:trPr>
        <w:tc>
          <w:tcPr>
            <w:shd w:val="clear" w:fill="BFBFBF"/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095" w:type="dxa"/>
            <w:vAlign w:val="top"/>
          </w:tcPr>
          <w:p>
            <w:pPr>
              <w:ind w:left="1338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545" w:type="dxa"/>
            <w:vAlign w:val="top"/>
          </w:tcPr>
          <w:p>
            <w:pPr>
              <w:ind w:left="1071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1132" w:type="dxa"/>
            <w:vAlign w:val="top"/>
          </w:tcPr>
          <w:p>
            <w:pPr>
              <w:ind w:left="268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1130" w:type="dxa"/>
            <w:vAlign w:val="top"/>
          </w:tcPr>
          <w:p>
            <w:pPr>
              <w:ind w:left="269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8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95"/>
              <w:spacing w:before="9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K</w:t>
            </w:r>
          </w:p>
        </w:tc>
        <w:tc>
          <w:tcPr>
            <w:tcW w:w="3095" w:type="dxa"/>
            <w:vAlign w:val="top"/>
          </w:tcPr>
          <w:p>
            <w:pPr>
              <w:ind w:left="117"/>
              <w:spacing w:before="6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内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部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AHB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时钟频率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33"/>
              <w:spacing w:before="9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44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5"/>
              <w:spacing w:before="62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66"/>
              <w:spacing w:before="88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P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1</w:t>
            </w:r>
          </w:p>
        </w:tc>
        <w:tc>
          <w:tcPr>
            <w:tcW w:w="3095" w:type="dxa"/>
            <w:vAlign w:val="top"/>
          </w:tcPr>
          <w:p>
            <w:pPr>
              <w:ind w:left="117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内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部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APB1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时钟频率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33"/>
              <w:spacing w:before="86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44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5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66"/>
              <w:spacing w:before="88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P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2</w:t>
            </w:r>
          </w:p>
        </w:tc>
        <w:tc>
          <w:tcPr>
            <w:tcW w:w="3095" w:type="dxa"/>
            <w:vAlign w:val="top"/>
          </w:tcPr>
          <w:p>
            <w:pPr>
              <w:ind w:left="117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内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部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APB2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时钟频率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33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44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5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439"/>
              <w:spacing w:before="24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</w:p>
        </w:tc>
        <w:tc>
          <w:tcPr>
            <w:tcW w:w="3095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0"/>
              <w:spacing w:before="21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标准</w:t>
            </w:r>
            <w:r>
              <w:rPr>
                <w:rFonts w:ascii="SimHei" w:hAnsi="SimHei" w:eastAsia="SimHei" w:cs="SimHei"/>
                <w:sz w:val="21"/>
                <w:szCs w:val="21"/>
              </w:rPr>
              <w:t>工作电压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2" w:type="dxa"/>
            <w:vAlign w:val="top"/>
          </w:tcPr>
          <w:p>
            <w:pPr>
              <w:ind w:left="419"/>
              <w:spacing w:before="85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1130" w:type="dxa"/>
            <w:vAlign w:val="top"/>
          </w:tcPr>
          <w:p>
            <w:pPr>
              <w:ind w:left="422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12"/>
              <w:spacing w:before="24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95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5" w:type="dxa"/>
            <w:vAlign w:val="top"/>
          </w:tcPr>
          <w:p>
            <w:pPr>
              <w:ind w:left="111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>使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用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USB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或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ETH</w:t>
            </w:r>
          </w:p>
        </w:tc>
        <w:tc>
          <w:tcPr>
            <w:tcW w:w="1132" w:type="dxa"/>
            <w:vAlign w:val="top"/>
          </w:tcPr>
          <w:p>
            <w:pPr>
              <w:ind w:left="421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.0</w:t>
            </w:r>
          </w:p>
        </w:tc>
        <w:tc>
          <w:tcPr>
            <w:tcW w:w="1130" w:type="dxa"/>
            <w:vAlign w:val="top"/>
          </w:tcPr>
          <w:p>
            <w:pPr>
              <w:ind w:left="422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439"/>
              <w:spacing w:before="92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3"/>
              </w:rPr>
              <w:t>IO</w:t>
            </w:r>
          </w:p>
        </w:tc>
        <w:tc>
          <w:tcPr>
            <w:tcW w:w="3095" w:type="dxa"/>
            <w:vAlign w:val="top"/>
          </w:tcPr>
          <w:p>
            <w:pPr>
              <w:ind w:left="103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大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部分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引脚输出电压</w:t>
            </w:r>
          </w:p>
        </w:tc>
        <w:tc>
          <w:tcPr>
            <w:tcW w:w="2545" w:type="dxa"/>
            <w:vAlign w:val="top"/>
          </w:tcPr>
          <w:p>
            <w:pPr>
              <w:ind w:left="106"/>
              <w:spacing w:before="57" w:line="22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不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能高于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DD</w:t>
            </w:r>
          </w:p>
        </w:tc>
        <w:tc>
          <w:tcPr>
            <w:tcW w:w="1132" w:type="dxa"/>
            <w:vAlign w:val="top"/>
          </w:tcPr>
          <w:p>
            <w:pPr>
              <w:ind w:left="419"/>
              <w:spacing w:before="89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1130" w:type="dxa"/>
            <w:vAlign w:val="top"/>
          </w:tcPr>
          <w:p>
            <w:pPr>
              <w:ind w:left="422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413"/>
              <w:spacing w:before="25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</w:p>
        </w:tc>
        <w:tc>
          <w:tcPr>
            <w:tcW w:w="3095" w:type="dxa"/>
            <w:vAlign w:val="top"/>
          </w:tcPr>
          <w:p>
            <w:pPr>
              <w:ind w:left="102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模拟部分工作电压(未使用</w:t>
            </w:r>
            <w:r>
              <w:rPr>
                <w:rFonts w:ascii="SimHei" w:hAnsi="SimHei" w:eastAsia="SimHei" w:cs="SimHei"/>
                <w:sz w:val="21"/>
                <w:szCs w:val="21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)</w:t>
            </w:r>
          </w:p>
        </w:tc>
        <w:tc>
          <w:tcPr>
            <w:tcW w:w="2545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5" w:right="97" w:hanging="9"/>
              <w:spacing w:before="59" w:line="24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DDA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必须与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相同，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REF+</w:t>
            </w:r>
            <w:r>
              <w:rPr>
                <w:rFonts w:ascii="SimHei" w:hAnsi="SimHei" w:eastAsia="SimHei" w:cs="SimHei"/>
                <w:sz w:val="11"/>
                <w:szCs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不能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高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于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DDA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，V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REF-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等于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SS</w:t>
            </w:r>
          </w:p>
        </w:tc>
        <w:tc>
          <w:tcPr>
            <w:tcW w:w="1132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419"/>
              <w:spacing w:before="247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113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422"/>
              <w:spacing w:before="24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12"/>
              <w:spacing w:before="25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95" w:type="dxa"/>
            <w:vAlign w:val="top"/>
          </w:tcPr>
          <w:p>
            <w:pPr>
              <w:ind w:left="102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9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12"/>
              </w:rPr>
              <w:t>拟部分工作电压(使用</w:t>
            </w:r>
            <w:r>
              <w:rPr>
                <w:rFonts w:ascii="SimHei" w:hAnsi="SimHei" w:eastAsia="SimHei" w:cs="SimHei"/>
                <w:sz w:val="21"/>
                <w:szCs w:val="21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12"/>
              </w:rPr>
              <w:t>)</w:t>
            </w:r>
          </w:p>
        </w:tc>
        <w:tc>
          <w:tcPr>
            <w:tcW w:w="2545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2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31"/>
              <w:spacing w:before="31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  <w:position w:val="-5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  <w:position w:val="-6"/>
              </w:rPr>
              <w:t>BA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-6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  <w:position w:val="-6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  <w:position w:val="5"/>
              </w:rPr>
              <w:t>(1)</w:t>
            </w:r>
          </w:p>
        </w:tc>
        <w:tc>
          <w:tcPr>
            <w:tcW w:w="3095" w:type="dxa"/>
            <w:vAlign w:val="top"/>
          </w:tcPr>
          <w:p>
            <w:pPr>
              <w:ind w:left="104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备份单元工作</w:t>
            </w:r>
            <w:r>
              <w:rPr>
                <w:rFonts w:ascii="SimHei" w:hAnsi="SimHei" w:eastAsia="SimHei" w:cs="SimHei"/>
                <w:sz w:val="21"/>
                <w:szCs w:val="21"/>
              </w:rPr>
              <w:t>电压</w:t>
            </w:r>
          </w:p>
        </w:tc>
        <w:tc>
          <w:tcPr>
            <w:tcW w:w="2545" w:type="dxa"/>
            <w:vAlign w:val="top"/>
          </w:tcPr>
          <w:p>
            <w:pPr>
              <w:ind w:left="115"/>
              <w:spacing w:before="55" w:line="22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不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能大于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DD</w:t>
            </w:r>
          </w:p>
        </w:tc>
        <w:tc>
          <w:tcPr>
            <w:tcW w:w="1132" w:type="dxa"/>
            <w:vAlign w:val="top"/>
          </w:tcPr>
          <w:p>
            <w:pPr>
              <w:ind w:left="432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.8</w:t>
            </w:r>
          </w:p>
        </w:tc>
        <w:tc>
          <w:tcPr>
            <w:tcW w:w="1130" w:type="dxa"/>
            <w:vAlign w:val="top"/>
          </w:tcPr>
          <w:p>
            <w:pPr>
              <w:ind w:left="422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476"/>
              <w:spacing w:before="91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A</w:t>
            </w:r>
          </w:p>
        </w:tc>
        <w:tc>
          <w:tcPr>
            <w:tcW w:w="3095" w:type="dxa"/>
            <w:vAlign w:val="top"/>
          </w:tcPr>
          <w:p>
            <w:pPr>
              <w:ind w:left="104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环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境温度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2" w:type="dxa"/>
            <w:vAlign w:val="top"/>
          </w:tcPr>
          <w:p>
            <w:pPr>
              <w:ind w:left="417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-40</w:t>
            </w:r>
          </w:p>
        </w:tc>
        <w:tc>
          <w:tcPr>
            <w:tcW w:w="1130" w:type="dxa"/>
            <w:vAlign w:val="top"/>
          </w:tcPr>
          <w:p>
            <w:pPr>
              <w:ind w:left="472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3"/>
              <w:spacing w:before="56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℃</w:t>
            </w:r>
          </w:p>
        </w:tc>
      </w:tr>
      <w:tr>
        <w:trPr>
          <w:trHeight w:val="343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476"/>
              <w:spacing w:before="92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J</w:t>
            </w:r>
          </w:p>
        </w:tc>
        <w:tc>
          <w:tcPr>
            <w:tcW w:w="3095" w:type="dxa"/>
            <w:vAlign w:val="top"/>
          </w:tcPr>
          <w:p>
            <w:pPr>
              <w:ind w:left="103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结温度范</w:t>
            </w:r>
            <w:r>
              <w:rPr>
                <w:rFonts w:ascii="SimHei" w:hAnsi="SimHei" w:eastAsia="SimHei" w:cs="SimHei"/>
                <w:sz w:val="21"/>
                <w:szCs w:val="21"/>
              </w:rPr>
              <w:t>围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2" w:type="dxa"/>
            <w:vAlign w:val="top"/>
          </w:tcPr>
          <w:p>
            <w:pPr>
              <w:ind w:left="417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-40</w:t>
            </w:r>
          </w:p>
        </w:tc>
        <w:tc>
          <w:tcPr>
            <w:tcW w:w="1130" w:type="dxa"/>
            <w:vAlign w:val="top"/>
          </w:tcPr>
          <w:p>
            <w:pPr>
              <w:ind w:left="472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3"/>
              <w:spacing w:before="56" w:line="23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℃</w:t>
            </w:r>
          </w:p>
        </w:tc>
      </w:tr>
    </w:tbl>
    <w:p>
      <w:pPr>
        <w:ind w:left="126"/>
        <w:spacing w:before="51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8"/>
        </w:rPr>
        <w:t>注：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电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池到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V</w:t>
      </w:r>
      <w:r>
        <w:rPr>
          <w:rFonts w:ascii="SimHei" w:hAnsi="SimHei" w:eastAsia="SimHei" w:cs="SimHei"/>
          <w:sz w:val="11"/>
          <w:szCs w:val="11"/>
          <w:i/>
          <w:iCs/>
          <w:spacing w:val="-4"/>
        </w:rPr>
        <w:t>BAT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连线要尽可能的短。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ind w:left="134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</w:t>
      </w:r>
      <w:r>
        <w:rPr>
          <w:rFonts w:ascii="SimHei" w:hAnsi="SimHei" w:eastAsia="SimHei" w:cs="SimHei"/>
          <w:sz w:val="21"/>
          <w:szCs w:val="21"/>
          <w:spacing w:val="-4"/>
        </w:rPr>
        <w:t>-3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上电和掉电条件</w:t>
      </w:r>
    </w:p>
    <w:p>
      <w:pPr>
        <w:spacing w:line="7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3095"/>
        <w:gridCol w:w="2545"/>
        <w:gridCol w:w="1132"/>
        <w:gridCol w:w="1130"/>
        <w:gridCol w:w="721"/>
      </w:tblGrid>
      <w:tr>
        <w:trPr>
          <w:trHeight w:val="348" w:hRule="atLeast"/>
        </w:trPr>
        <w:tc>
          <w:tcPr>
            <w:shd w:val="clear" w:fill="BFBFBF"/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095" w:type="dxa"/>
            <w:vAlign w:val="top"/>
          </w:tcPr>
          <w:p>
            <w:pPr>
              <w:ind w:left="1338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545" w:type="dxa"/>
            <w:vAlign w:val="top"/>
          </w:tcPr>
          <w:p>
            <w:pPr>
              <w:ind w:left="1071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1132" w:type="dxa"/>
            <w:vAlign w:val="top"/>
          </w:tcPr>
          <w:p>
            <w:pPr>
              <w:ind w:left="268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1130" w:type="dxa"/>
            <w:vAlign w:val="top"/>
          </w:tcPr>
          <w:p>
            <w:pPr>
              <w:ind w:left="269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7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206"/>
              <w:spacing w:before="226" w:line="276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VDD</w:t>
            </w:r>
          </w:p>
        </w:tc>
        <w:tc>
          <w:tcPr>
            <w:tcW w:w="3095" w:type="dxa"/>
            <w:vAlign w:val="top"/>
          </w:tcPr>
          <w:p>
            <w:pPr>
              <w:ind w:left="98"/>
              <w:spacing w:before="6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上升速率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2" w:type="dxa"/>
            <w:vAlign w:val="top"/>
          </w:tcPr>
          <w:p>
            <w:pPr>
              <w:ind w:left="525"/>
              <w:spacing w:before="9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1130" w:type="dxa"/>
            <w:vAlign w:val="top"/>
          </w:tcPr>
          <w:p>
            <w:pPr>
              <w:ind w:left="482"/>
              <w:spacing w:before="65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∞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166"/>
              <w:spacing w:before="226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us/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</w:p>
        </w:tc>
      </w:tr>
      <w:tr>
        <w:trPr>
          <w:trHeight w:val="341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95" w:type="dxa"/>
            <w:vAlign w:val="top"/>
          </w:tcPr>
          <w:p>
            <w:pPr>
              <w:ind w:left="98"/>
              <w:spacing w:before="5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下降速率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2" w:type="dxa"/>
            <w:vAlign w:val="top"/>
          </w:tcPr>
          <w:p>
            <w:pPr>
              <w:ind w:left="474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1130" w:type="dxa"/>
            <w:vAlign w:val="top"/>
          </w:tcPr>
          <w:p>
            <w:pPr>
              <w:ind w:left="482"/>
              <w:spacing w:before="54" w:line="286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∞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83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4.</w:t>
      </w:r>
      <w:r>
        <w:rPr>
          <w:rFonts w:ascii="SimHei" w:hAnsi="SimHei" w:eastAsia="SimHei" w:cs="SimHei"/>
          <w:sz w:val="22"/>
          <w:szCs w:val="22"/>
        </w:rPr>
        <w:t>3.2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内嵌复位和电源控制模块特性</w:t>
      </w:r>
    </w:p>
    <w:p>
      <w:pPr>
        <w:ind w:left="134"/>
        <w:spacing w:before="53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表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4-4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复位及电</w:t>
      </w:r>
      <w:r>
        <w:rPr>
          <w:rFonts w:ascii="SimHei" w:hAnsi="SimHei" w:eastAsia="SimHei" w:cs="SimHei"/>
          <w:sz w:val="21"/>
          <w:szCs w:val="21"/>
        </w:rPr>
        <w:t>压监测(PDR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选择高阈值档位)</w:t>
      </w:r>
    </w:p>
    <w:p>
      <w:pPr>
        <w:spacing w:line="8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47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98"/>
        <w:gridCol w:w="2336"/>
        <w:gridCol w:w="2686"/>
        <w:gridCol w:w="1130"/>
        <w:gridCol w:w="991"/>
        <w:gridCol w:w="988"/>
        <w:gridCol w:w="718"/>
      </w:tblGrid>
      <w:tr>
        <w:trPr>
          <w:trHeight w:val="350" w:hRule="atLeast"/>
        </w:trPr>
        <w:tc>
          <w:tcPr>
            <w:shd w:val="clear" w:fill="BFBFBF"/>
            <w:tcW w:w="898" w:type="dxa"/>
            <w:vAlign w:val="top"/>
            <w:tcBorders>
              <w:left w:val="single" w:color="000000" w:sz="10" w:space="0"/>
            </w:tcBorders>
          </w:tcPr>
          <w:p>
            <w:pPr>
              <w:ind w:left="229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336" w:type="dxa"/>
            <w:vAlign w:val="top"/>
          </w:tcPr>
          <w:p>
            <w:pPr>
              <w:ind w:left="957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686" w:type="dxa"/>
            <w:vAlign w:val="top"/>
          </w:tcPr>
          <w:p>
            <w:pPr>
              <w:ind w:left="1137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1130" w:type="dxa"/>
            <w:vAlign w:val="top"/>
          </w:tcPr>
          <w:p>
            <w:pPr>
              <w:ind w:left="263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91" w:type="dxa"/>
            <w:vAlign w:val="top"/>
          </w:tcPr>
          <w:p>
            <w:pPr>
              <w:ind w:left="197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988" w:type="dxa"/>
            <w:vAlign w:val="top"/>
          </w:tcPr>
          <w:p>
            <w:pPr>
              <w:ind w:left="199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166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8" w:hRule="atLeast"/>
        </w:trPr>
        <w:tc>
          <w:tcPr>
            <w:tcW w:w="898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216"/>
              <w:spacing w:before="68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  <w:position w:val="-5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  <w:position w:val="-6"/>
              </w:rPr>
              <w:t>PV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-6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  <w:position w:val="-6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  <w:position w:val="5"/>
              </w:rPr>
              <w:t>(1)</w:t>
            </w:r>
          </w:p>
        </w:tc>
        <w:tc>
          <w:tcPr>
            <w:tcW w:w="2336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ind w:left="109" w:right="107"/>
              <w:spacing w:before="68" w:line="2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可编程电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压检测器的电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平选择</w:t>
            </w:r>
          </w:p>
        </w:tc>
        <w:tc>
          <w:tcPr>
            <w:tcW w:w="2686" w:type="dxa"/>
            <w:vAlign w:val="top"/>
          </w:tcPr>
          <w:p>
            <w:pPr>
              <w:ind w:left="112"/>
              <w:spacing w:before="6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000(上升沿)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9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.39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000(下降沿)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.31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001(上升沿)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.56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001(下降沿)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.48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010(上升沿)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.65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7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010(下降沿)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.57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9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011(上升沿)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.78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7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011(下降沿)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.69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100(上升沿)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.89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100(下降沿)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.81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101(上升沿)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9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05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101(下降沿)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.96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9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110(上升沿)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9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17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40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110(下降沿)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9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08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5"/>
          <w:footerReference w:type="default" r:id="rId96"/>
          <w:pgSz w:w="11900" w:h="16840"/>
          <w:pgMar w:top="836" w:right="1114" w:bottom="1281" w:left="1010" w:header="593" w:footer="991" w:gutter="0"/>
        </w:sectPr>
        <w:rPr/>
      </w:pPr>
    </w:p>
    <w:p>
      <w:pPr>
        <w:rPr/>
      </w:pPr>
      <w:r>
        <w:pict>
          <v:rect id="_x0000_s1563" style="position:absolute;margin-left:222.36pt;margin-top:476.24pt;mso-position-vertical-relative:page;mso-position-horizontal-relative:page;width:10.2pt;height:0.75pt;z-index:264551424;" o:allowincell="f" fillcolor="#000000" filled="true" stroked="false"/>
        </w:pict>
      </w:r>
      <w:r>
        <w:pict>
          <v:rect id="_x0000_s1564" style="position:absolute;margin-left:227.16pt;margin-top:447.2pt;mso-position-vertical-relative:page;mso-position-horizontal-relative:page;width:0.75pt;height:29.8pt;z-index:264547328;" o:allowincell="f" fillcolor="#000000" filled="true" stroked="false"/>
        </w:pict>
      </w:r>
      <w:r>
        <w:pict>
          <v:rect id="_x0000_s1565" style="position:absolute;margin-left:223.92pt;margin-top:478.52pt;mso-position-vertical-relative:page;mso-position-horizontal-relative:page;width:7pt;height:0.75pt;z-index:264553472;" o:allowincell="f" fillcolor="#000000" filled="true" stroked="false"/>
        </w:pict>
      </w:r>
      <w:r>
        <w:pict>
          <v:rect id="_x0000_s1566" style="position:absolute;margin-left:348.72pt;margin-top:503.12pt;mso-position-vertical-relative:page;mso-position-horizontal-relative:page;width:0.75pt;height:24.75pt;z-index:264549376;" o:allowincell="f" fillcolor="#000000" filled="true" stroked="false"/>
        </w:pict>
      </w:r>
      <w:r>
        <w:pict>
          <v:rect id="_x0000_s1567" style="position:absolute;margin-left:317.76pt;margin-top:532.76pt;mso-position-vertical-relative:page;mso-position-horizontal-relative:page;width:26.3pt;height:0.75pt;z-index:264548352;" o:allowincell="f" fillcolor="#000000" filled="true" stroked="false"/>
        </w:pict>
      </w:r>
      <w:r>
        <w:pict>
          <v:rect id="_x0000_s1568" style="position:absolute;margin-left:349.2pt;margin-top:538.28pt;mso-position-vertical-relative:page;mso-position-horizontal-relative:page;width:0.75pt;height:9.4pt;z-index:264552448;" o:allowincell="f" fillcolor="#000000" filled="true" stroked="false"/>
        </w:pict>
      </w:r>
      <w:r>
        <w:pict>
          <v:shape id="_x0000_s1569" style="position:absolute;margin-left:310.32pt;margin-top:442.28pt;mso-position-vertical-relative:page;mso-position-horizontal-relative:page;width:33.75pt;height:0.75pt;z-index:264557568;" o:allowincell="f" filled="false" strokecolor="#000000" strokeweight="0.72pt" coordsize="675,15" coordorigin="0,0" path="m7,7l667,7e">
            <v:stroke endcap="round" miterlimit="10"/>
          </v:shape>
        </w:pict>
      </w:r>
      <w:r>
        <w:pict>
          <v:shape id="_x0000_s1570" style="position:absolute;margin-left:227.16pt;margin-top:503.48pt;mso-position-vertical-relative:page;mso-position-horizontal-relative:page;width:0.75pt;height:29.8pt;z-index:-238777344;" o:allowincell="f" filled="false" strokecolor="#000000" strokeweight="0.72pt" coordsize="15,595" coordorigin="0,0" path="m7,587l7,7e">
            <v:stroke endcap="round" miterlimit="10"/>
          </v:shape>
        </w:pict>
      </w:r>
      <w:r>
        <w:pict>
          <v:shape id="_x0000_s1571" style="position:absolute;margin-left:222.36pt;margin-top:532.52pt;mso-position-vertical-relative:page;mso-position-horizontal-relative:page;width:10.2pt;height:0.75pt;z-index:264550400;" o:allowincell="f" filled="false" strokecolor="#000000" strokeweight="0.72pt" coordsize="203,15" coordorigin="0,0" path="m7,7l196,7e">
            <v:stroke endcap="round" miterlimit="10"/>
          </v:shape>
        </w:pict>
      </w:r>
      <w:r>
        <w:pict>
          <v:shape id="_x0000_s1572" style="position:absolute;margin-left:227.16pt;margin-top:499.16pt;mso-position-vertical-relative:page;mso-position-horizontal-relative:page;width:34.7pt;height:0.75pt;z-index:-238775296;" o:allowincell="f" filled="false" strokecolor="#000000" strokeweight="0.72pt" coordsize="694,15" coordorigin="0,0" path="m686,7l7,7e">
            <v:stroke endcap="round" miterlimit="10"/>
          </v:shape>
        </w:pict>
      </w:r>
      <w:r>
        <w:pict>
          <v:shape id="_x0000_s1573" style="position:absolute;margin-left:312.12pt;margin-top:498.8pt;mso-position-vertical-relative:page;mso-position-horizontal-relative:page;width:32.05pt;height:0.75pt;z-index:264555520;" o:allowincell="f" filled="false" strokecolor="#000000" strokeweight="0.72pt" coordsize="640,15" coordorigin="0,0" path="m7,7l633,7e">
            <v:stroke endcap="round" miterlimit="10"/>
          </v:shape>
        </w:pict>
      </w:r>
      <w:r>
        <w:pict>
          <v:shape id="_x0000_s1574" style="position:absolute;margin-left:348.48pt;margin-top:428.72pt;mso-position-vertical-relative:page;mso-position-horizontal-relative:page;width:1.35pt;height:64.1pt;z-index:264546304;" o:allowincell="f" filled="false" strokecolor="#000000" strokeweight="0.72pt" coordsize="27,1281" coordorigin="0,0" path="m16,167l19,7m7,388l7,1274e">
            <v:stroke endcap="round" miterlimit="10"/>
          </v:shape>
        </w:pict>
      </w:r>
      <w:r>
        <w:pict>
          <v:shape id="_x0000_s1575" style="position:absolute;margin-left:326.525pt;margin-top:430.668pt;mso-position-vertical-relative:page;mso-position-horizontal-relative:page;width:18.35pt;height:11.4pt;z-index:2645452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0" w:lineRule="auto"/>
                    <w:rPr>
                      <w:rFonts w:ascii="Calibri" w:hAnsi="Calibri" w:eastAsia="Calibri" w:cs="Calibri"/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9"/>
                      <w:szCs w:val="19"/>
                      <w:spacing w:val="3"/>
                      <w:position w:val="1"/>
                    </w:rPr>
                    <w:t>V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2"/>
                      <w:position w:val="-1"/>
                    </w:rPr>
                    <w:t>BAT</w:t>
                  </w:r>
                </w:p>
              </w:txbxContent>
            </v:textbox>
          </v:shape>
        </w:pict>
      </w:r>
      <w:r>
        <w:pict>
          <v:group id="_x0000_s1576" style="position:absolute;margin-left:224.16pt;margin-top:442.28pt;mso-position-vertical-relative:page;mso-position-horizontal-relative:page;width:33.85pt;height:7pt;z-index:264558592;" o:allowincell="f" filled="false" stroked="false" coordsize="676,140" coordorigin="0,0">
            <v:shape id="_x0000_s1577" style="position:absolute;left:0;top:7;width:131;height:131;" fillcolor="#000000" filled="true" stroked="false" coordsize="131,131" coordorigin="0,0" path="m67,0l131,131c91,110,43,110,0,131l67,0l67,0e"/>
            <v:shape id="_x0000_s1578" style="position:absolute;left:60;top:0;width:617;height:15;" filled="false" strokecolor="#000000" strokeweight="0.72pt" coordsize="617,15" coordorigin="0,0" path="m609,7l7,7e">
              <v:stroke endcap="round" miterlimit="10"/>
            </v:shape>
          </v:group>
        </w:pict>
      </w:r>
      <w:r>
        <w:pict>
          <v:group id="_x0000_s1579" style="position:absolute;margin-left:343.32pt;margin-top:436.76pt;mso-position-vertical-relative:page;mso-position-horizontal-relative:page;width:12pt;height:11.9pt;z-index:264544256;" o:allowincell="f" filled="false" stroked="false" coordsize="240,237" coordorigin="0,0">
            <v:shape id="_x0000_s1580" style="position:absolute;left:7;top:7;width:226;height:223;" fillcolor="#FFFFFF" filled="true" stroked="false" coordsize="226,223" coordorigin="0,0" path="m225,110c225,50,175,0,112,0c50,0,0,50,0,110c0,172,50,223,112,223c175,223,225,172,225,110e"/>
            <v:shape id="_x0000_s1581" style="position:absolute;left:0;top:0;width:240;height:237;" filled="false" strokecolor="#000000" strokeweight="0.72pt" coordsize="240,237" coordorigin="0,0" path="m232,117c232,57,182,7,119,7c57,7,7,57,7,117c7,179,57,230,119,230c182,230,232,179,232,117e">
              <v:stroke endcap="round" miterlimit="10"/>
            </v:shape>
          </v:group>
        </w:pict>
      </w:r>
      <w:r>
        <w:pict>
          <v:shape id="_x0000_s1582" style="position:absolute;margin-left:326.405pt;margin-top:488.508pt;mso-position-vertical-relative:page;mso-position-horizontal-relative:page;width:29.95pt;height:16.35pt;z-index:264542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rPr>
                      <w:sz w:val="13"/>
                      <w:szCs w:val="13"/>
                    </w:rPr>
                  </w:pPr>
                  <w:r>
                    <w:rPr>
                      <w:rFonts w:ascii="Calibri" w:hAnsi="Calibri" w:eastAsia="Calibri" w:cs="Calibri"/>
                      <w:sz w:val="19"/>
                      <w:szCs w:val="19"/>
                      <w:position w:val="1"/>
                    </w:rPr>
                    <w:t>V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position w:val="-1"/>
                    </w:rPr>
                    <w:t>DD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21"/>
                      <w:position w:val="-1"/>
                    </w:rPr>
                    <w:t xml:space="preserve"> </w:t>
                  </w:r>
                  <w:r>
                    <w:rPr>
                      <w:sz w:val="13"/>
                      <w:szCs w:val="13"/>
                      <w:position w:val="-14"/>
                    </w:rPr>
                    <w:drawing>
                      <wp:inline distT="0" distB="0" distL="0" distR="0">
                        <wp:extent cx="152399" cy="150875"/>
                        <wp:effectExtent l="0" t="0" r="0" b="0"/>
                        <wp:docPr id="250" name="IM 2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50" name="IM 250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2399" cy="15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583" style="position:absolute;margin-left:224.16pt;margin-top:498.92pt;mso-position-vertical-relative:page;mso-position-horizontal-relative:page;width:6.6pt;height:6.5pt;z-index:-238776320;" o:allowincell="f" fillcolor="#000000" filled="true" stroked="false" coordsize="131,130" coordorigin="0,0" path="m67,0l131,129c91,110,43,110,0,129l67,0l67,0e"/>
        </w:pict>
      </w:r>
      <w:r>
        <w:pict>
          <v:group id="_x0000_s1584" style="position:absolute;margin-left:317.04pt;margin-top:498.2pt;mso-position-vertical-relative:page;mso-position-horizontal-relative:page;width:2.2pt;height:35.3pt;z-index:264556544;" o:allowincell="f" filled="false" stroked="false" coordsize="44,705" coordorigin="0,0">
            <v:shape id="_x0000_s1585" style="position:absolute;left:14;top:12;width:15;height:694;" filled="false" strokecolor="#000000" strokeweight="0.72pt" coordsize="15,694" coordorigin="0,0" path="m7,7l7,686e">
              <v:stroke endcap="round" miterlimit="10"/>
            </v:shape>
            <v:shape id="_x0000_s1586" style="position:absolute;left:7;top:7;width:29;height:27;" fillcolor="#000000" filled="true" stroked="false" coordsize="29,27" coordorigin="0,0" path="m28,12c28,4,21,0,14,0c7,0,0,4,0,12c0,21,7,26,14,26c21,26,28,21,28,12e"/>
            <v:shape id="_x0000_s1587" style="position:absolute;left:0;top:0;width:44;height:40;" filled="false" strokecolor="#000000" strokeweight="0.72pt" coordsize="44,40" coordorigin="0,0" path="m35,19c35,11,28,7,21,7c14,7,7,11,7,19c7,28,14,33,21,33c28,33,35,28,35,19e">
              <v:stroke endcap="round" miterlimit="10"/>
            </v:shape>
          </v:group>
        </w:pict>
      </w:r>
      <w:r>
        <w:pict>
          <v:group id="_x0000_s1588" style="position:absolute;margin-left:343.32pt;margin-top:527.12pt;mso-position-vertical-relative:page;mso-position-horizontal-relative:page;width:12pt;height:11.9pt;z-index:264543232;" o:allowincell="f" filled="false" stroked="false" coordsize="240,237" coordorigin="0,0">
            <v:shape id="_x0000_s1589" style="position:absolute;left:7;top:7;width:226;height:223;" fillcolor="#FFFFFF" filled="true" stroked="false" coordsize="226,223" coordorigin="0,0" path="m225,110c225,50,175,0,112,0c50,0,0,50,0,110c0,172,50,223,112,223c175,223,225,172,225,110e"/>
            <v:shape id="_x0000_s1590" style="position:absolute;left:0;top:0;width:240;height:237;" filled="false" strokecolor="#000000" strokeweight="0.72pt" coordsize="240,237" coordorigin="0,0" path="m232,117c232,57,182,7,119,7c57,7,7,57,7,117c7,180,57,230,119,230c182,230,232,180,232,117e">
              <v:stroke endcap="round" miterlimit="10"/>
            </v:shape>
          </v:group>
        </w:pict>
      </w:r>
      <w:r/>
    </w:p>
    <w:p>
      <w:pPr>
        <w:spacing w:line="56" w:lineRule="exact"/>
        <w:rPr/>
      </w:pPr>
      <w:r/>
    </w:p>
    <w:tbl>
      <w:tblPr>
        <w:tblStyle w:val="2"/>
        <w:tblW w:w="9747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98"/>
        <w:gridCol w:w="2336"/>
        <w:gridCol w:w="2686"/>
        <w:gridCol w:w="1130"/>
        <w:gridCol w:w="991"/>
        <w:gridCol w:w="988"/>
        <w:gridCol w:w="718"/>
      </w:tblGrid>
      <w:tr>
        <w:trPr>
          <w:trHeight w:val="342" w:hRule="atLeast"/>
        </w:trPr>
        <w:tc>
          <w:tcPr>
            <w:tcW w:w="898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111(上升沿)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9"/>
              <w:spacing w:before="11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31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11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2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PLS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[2:0]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111(下降沿)</w:t>
            </w:r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9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21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tcBorders>
              <w:left w:val="single" w:color="000000" w:sz="10" w:space="0"/>
            </w:tcBorders>
          </w:tcPr>
          <w:p>
            <w:pPr>
              <w:ind w:left="187"/>
              <w:spacing w:before="88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PVDhyst</w:t>
            </w:r>
          </w:p>
        </w:tc>
        <w:tc>
          <w:tcPr>
            <w:tcW w:w="2336" w:type="dxa"/>
            <w:vAlign w:val="top"/>
          </w:tcPr>
          <w:p>
            <w:pPr>
              <w:ind w:left="108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PVD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迟滞</w:t>
            </w:r>
          </w:p>
        </w:tc>
        <w:tc>
          <w:tcPr>
            <w:tcW w:w="26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297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.08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187"/>
              <w:spacing w:before="253" w:line="20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POR/PDR</w:t>
            </w:r>
          </w:p>
        </w:tc>
        <w:tc>
          <w:tcPr>
            <w:tcW w:w="2336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9"/>
              <w:spacing w:before="21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上电/掉电复位阈值</w:t>
            </w:r>
          </w:p>
        </w:tc>
        <w:tc>
          <w:tcPr>
            <w:tcW w:w="2686" w:type="dxa"/>
            <w:vAlign w:val="top"/>
          </w:tcPr>
          <w:p>
            <w:pPr>
              <w:ind w:left="113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上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升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沿</w:t>
            </w:r>
          </w:p>
        </w:tc>
        <w:tc>
          <w:tcPr>
            <w:tcW w:w="1130" w:type="dxa"/>
            <w:vAlign w:val="top"/>
          </w:tcPr>
          <w:p>
            <w:pPr>
              <w:ind w:left="427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.9</w:t>
            </w:r>
          </w:p>
        </w:tc>
        <w:tc>
          <w:tcPr>
            <w:tcW w:w="991" w:type="dxa"/>
            <w:vAlign w:val="top"/>
          </w:tcPr>
          <w:p>
            <w:pPr>
              <w:ind w:left="350"/>
              <w:spacing w:before="86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988" w:type="dxa"/>
            <w:vAlign w:val="top"/>
          </w:tcPr>
          <w:p>
            <w:pPr>
              <w:ind w:left="350"/>
              <w:spacing w:before="86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9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86" w:type="dxa"/>
            <w:vAlign w:val="top"/>
          </w:tcPr>
          <w:p>
            <w:pPr>
              <w:ind w:left="114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下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降沿</w:t>
            </w:r>
          </w:p>
        </w:tc>
        <w:tc>
          <w:tcPr>
            <w:tcW w:w="1130" w:type="dxa"/>
            <w:vAlign w:val="top"/>
          </w:tcPr>
          <w:p>
            <w:pPr>
              <w:ind w:left="427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.9</w:t>
            </w:r>
          </w:p>
        </w:tc>
        <w:tc>
          <w:tcPr>
            <w:tcW w:w="991" w:type="dxa"/>
            <w:vAlign w:val="top"/>
          </w:tcPr>
          <w:p>
            <w:pPr>
              <w:ind w:left="350"/>
              <w:spacing w:before="89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988" w:type="dxa"/>
            <w:vAlign w:val="top"/>
          </w:tcPr>
          <w:p>
            <w:pPr>
              <w:ind w:left="350"/>
              <w:spacing w:before="89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tcBorders>
              <w:left w:val="single" w:color="000000" w:sz="10" w:space="0"/>
            </w:tcBorders>
          </w:tcPr>
          <w:p>
            <w:pPr>
              <w:ind w:left="187"/>
              <w:spacing w:before="89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PDRhyst</w:t>
            </w:r>
          </w:p>
        </w:tc>
        <w:tc>
          <w:tcPr>
            <w:tcW w:w="2336" w:type="dxa"/>
            <w:vAlign w:val="top"/>
          </w:tcPr>
          <w:p>
            <w:pPr>
              <w:ind w:left="108"/>
              <w:spacing w:before="5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PDR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迟滞</w:t>
            </w:r>
          </w:p>
        </w:tc>
        <w:tc>
          <w:tcPr>
            <w:tcW w:w="26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400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98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right w:val="single" w:color="000000" w:sz="10" w:space="0"/>
            </w:tcBorders>
          </w:tcPr>
          <w:p>
            <w:pPr>
              <w:ind w:left="261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6" w:hRule="atLeast"/>
        </w:trPr>
        <w:tc>
          <w:tcPr>
            <w:tcW w:w="898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165"/>
              <w:spacing w:before="215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RST</w:t>
            </w:r>
            <w:r>
              <w:rPr>
                <w:rFonts w:ascii="SimHei" w:hAnsi="SimHei" w:eastAsia="SimHei" w:cs="SimHei"/>
                <w:sz w:val="11"/>
                <w:szCs w:val="11"/>
                <w:position w:val="2"/>
              </w:rPr>
              <w:t>TEMPO</w:t>
            </w:r>
          </w:p>
        </w:tc>
        <w:tc>
          <w:tcPr>
            <w:tcW w:w="2336" w:type="dxa"/>
            <w:vAlign w:val="top"/>
          </w:tcPr>
          <w:p>
            <w:pPr>
              <w:ind w:left="109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上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电复位</w:t>
            </w:r>
          </w:p>
        </w:tc>
        <w:tc>
          <w:tcPr>
            <w:tcW w:w="26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467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991" w:type="dxa"/>
            <w:vAlign w:val="top"/>
          </w:tcPr>
          <w:p>
            <w:pPr>
              <w:ind w:left="400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988" w:type="dxa"/>
            <w:vAlign w:val="top"/>
          </w:tcPr>
          <w:p>
            <w:pPr>
              <w:ind w:left="405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718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261"/>
              <w:spacing w:before="24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mS</w:t>
            </w:r>
          </w:p>
        </w:tc>
      </w:tr>
      <w:tr>
        <w:trPr>
          <w:trHeight w:val="342" w:hRule="atLeast"/>
        </w:trPr>
        <w:tc>
          <w:tcPr>
            <w:tcW w:w="89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6" w:type="dxa"/>
            <w:vAlign w:val="top"/>
          </w:tcPr>
          <w:p>
            <w:pPr>
              <w:ind w:left="108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其他复位</w:t>
            </w:r>
          </w:p>
        </w:tc>
        <w:tc>
          <w:tcPr>
            <w:tcW w:w="26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ind w:left="519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991" w:type="dxa"/>
            <w:vAlign w:val="top"/>
          </w:tcPr>
          <w:p>
            <w:pPr>
              <w:ind w:left="413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88" w:type="dxa"/>
            <w:vAlign w:val="top"/>
          </w:tcPr>
          <w:p>
            <w:pPr>
              <w:ind w:left="405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718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26"/>
        <w:spacing w:before="51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4"/>
        </w:rPr>
        <w:t>注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：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常温测试值。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left="125"/>
        <w:spacing w:before="71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4.3.3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内置的参考电压</w:t>
      </w:r>
    </w:p>
    <w:p>
      <w:pPr>
        <w:ind w:left="134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4-5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内置参考电压</w:t>
      </w:r>
    </w:p>
    <w:p>
      <w:pPr>
        <w:spacing w:line="6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2107"/>
        <w:gridCol w:w="2686"/>
        <w:gridCol w:w="1130"/>
        <w:gridCol w:w="991"/>
        <w:gridCol w:w="989"/>
        <w:gridCol w:w="720"/>
      </w:tblGrid>
      <w:tr>
        <w:trPr>
          <w:trHeight w:val="349" w:hRule="atLeast"/>
        </w:trPr>
        <w:tc>
          <w:tcPr>
            <w:shd w:val="clear" w:fill="BFBFBF"/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107" w:type="dxa"/>
            <w:vAlign w:val="top"/>
          </w:tcPr>
          <w:p>
            <w:pPr>
              <w:ind w:left="841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686" w:type="dxa"/>
            <w:vAlign w:val="top"/>
          </w:tcPr>
          <w:p>
            <w:pPr>
              <w:ind w:left="1137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1130" w:type="dxa"/>
            <w:vAlign w:val="top"/>
          </w:tcPr>
          <w:p>
            <w:pPr>
              <w:ind w:left="263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91" w:type="dxa"/>
            <w:vAlign w:val="top"/>
          </w:tcPr>
          <w:p>
            <w:pPr>
              <w:ind w:left="197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989" w:type="dxa"/>
            <w:vAlign w:val="top"/>
          </w:tcPr>
          <w:p>
            <w:pPr>
              <w:ind w:left="199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168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7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31"/>
              <w:spacing w:before="10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REFINT</w:t>
            </w:r>
          </w:p>
        </w:tc>
        <w:tc>
          <w:tcPr>
            <w:tcW w:w="2107" w:type="dxa"/>
            <w:vAlign w:val="top"/>
          </w:tcPr>
          <w:p>
            <w:pPr>
              <w:ind w:left="117"/>
              <w:spacing w:before="6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内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置参考电压</w:t>
            </w:r>
          </w:p>
        </w:tc>
        <w:tc>
          <w:tcPr>
            <w:tcW w:w="2686" w:type="dxa"/>
            <w:vAlign w:val="top"/>
          </w:tcPr>
          <w:p>
            <w:pPr>
              <w:ind w:left="110"/>
              <w:spacing w:before="64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1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-40℃~85℃</w:t>
            </w:r>
          </w:p>
        </w:tc>
        <w:tc>
          <w:tcPr>
            <w:tcW w:w="1130" w:type="dxa"/>
            <w:vAlign w:val="top"/>
          </w:tcPr>
          <w:p>
            <w:pPr>
              <w:ind w:left="374"/>
              <w:spacing w:before="9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.17</w:t>
            </w:r>
          </w:p>
        </w:tc>
        <w:tc>
          <w:tcPr>
            <w:tcW w:w="991" w:type="dxa"/>
            <w:vAlign w:val="top"/>
          </w:tcPr>
          <w:p>
            <w:pPr>
              <w:ind w:left="362"/>
              <w:spacing w:before="97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989" w:type="dxa"/>
            <w:vAlign w:val="top"/>
          </w:tcPr>
          <w:p>
            <w:pPr>
              <w:ind w:left="310"/>
              <w:spacing w:before="9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.23</w:t>
            </w:r>
          </w:p>
        </w:tc>
        <w:tc>
          <w:tcPr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311"/>
              <w:spacing w:before="9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650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55"/>
              <w:spacing w:before="246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S_vref</w:t>
            </w:r>
            <w:r>
              <w:rPr>
                <w:rFonts w:ascii="SimHei" w:hAnsi="SimHei" w:eastAsia="SimHei" w:cs="SimHei"/>
                <w:sz w:val="11"/>
                <w:szCs w:val="11"/>
              </w:rPr>
              <w:t>int</w:t>
            </w:r>
          </w:p>
        </w:tc>
        <w:tc>
          <w:tcPr>
            <w:tcW w:w="2107" w:type="dxa"/>
            <w:vAlign w:val="top"/>
          </w:tcPr>
          <w:p>
            <w:pPr>
              <w:ind w:left="112" w:right="107" w:firstLine="6"/>
              <w:spacing w:before="54" w:line="24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当读出内部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参考电压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时，AD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的采样时间</w:t>
            </w:r>
          </w:p>
        </w:tc>
        <w:tc>
          <w:tcPr>
            <w:tcW w:w="26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310"/>
              <w:spacing w:before="24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7.1</w:t>
            </w:r>
          </w:p>
        </w:tc>
        <w:tc>
          <w:tcPr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269"/>
              <w:spacing w:before="209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spacing w:line="283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4.3.4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供电电流特性</w:t>
      </w:r>
    </w:p>
    <w:p>
      <w:pPr>
        <w:ind w:left="132" w:right="407" w:firstLine="431"/>
        <w:spacing w:before="52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电流消耗是多种参数和因素的综合指标，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这些参数和因素包括工作电压、环境温度、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I/</w:t>
      </w:r>
      <w:r>
        <w:rPr>
          <w:rFonts w:ascii="SimHei" w:hAnsi="SimHei" w:eastAsia="SimHei" w:cs="SimHei"/>
          <w:sz w:val="21"/>
          <w:szCs w:val="21"/>
          <w:spacing w:val="-2"/>
        </w:rPr>
        <w:t>O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引脚的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负载、产品的软件配置、工作频率、</w:t>
      </w:r>
      <w:r>
        <w:rPr>
          <w:rFonts w:ascii="SimHei" w:hAnsi="SimHei" w:eastAsia="SimHei" w:cs="SimHei"/>
          <w:sz w:val="21"/>
          <w:szCs w:val="21"/>
        </w:rPr>
        <w:t>I</w:t>
      </w:r>
      <w:r>
        <w:rPr>
          <w:rFonts w:ascii="SimHei" w:hAnsi="SimHei" w:eastAsia="SimHei" w:cs="SimHei"/>
          <w:sz w:val="21"/>
          <w:szCs w:val="21"/>
          <w:spacing w:val="-1"/>
        </w:rPr>
        <w:t>/</w:t>
      </w:r>
      <w:r>
        <w:rPr>
          <w:rFonts w:ascii="SimHei" w:hAnsi="SimHei" w:eastAsia="SimHei" w:cs="SimHei"/>
          <w:sz w:val="21"/>
          <w:szCs w:val="21"/>
        </w:rPr>
        <w:t>O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脚的翻转速率、程序在存储器中的</w:t>
      </w:r>
      <w:r>
        <w:rPr>
          <w:rFonts w:ascii="SimHei" w:hAnsi="SimHei" w:eastAsia="SimHei" w:cs="SimHei"/>
          <w:sz w:val="21"/>
          <w:szCs w:val="21"/>
        </w:rPr>
        <w:t>位置以及执行的代码等。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电流消耗测量方</w:t>
      </w:r>
      <w:r>
        <w:rPr>
          <w:rFonts w:ascii="SimHei" w:hAnsi="SimHei" w:eastAsia="SimHei" w:cs="SimHei"/>
          <w:sz w:val="21"/>
          <w:szCs w:val="21"/>
        </w:rPr>
        <w:t>法如下图：</w:t>
      </w:r>
    </w:p>
    <w:p>
      <w:pPr>
        <w:ind w:left="4002"/>
        <w:spacing w:before="2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图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电流消耗测</w:t>
      </w:r>
      <w:r>
        <w:rPr>
          <w:rFonts w:ascii="SimHei" w:hAnsi="SimHei" w:eastAsia="SimHei" w:cs="SimHei"/>
          <w:sz w:val="21"/>
          <w:szCs w:val="21"/>
          <w:spacing w:val="-5"/>
        </w:rPr>
        <w:t>量</w:t>
      </w:r>
    </w:p>
    <w:p>
      <w:pPr>
        <w:ind w:left="4343"/>
        <w:spacing w:before="221" w:line="164" w:lineRule="auto"/>
        <w:rPr>
          <w:rFonts w:ascii="Calibri" w:hAnsi="Calibri" w:eastAsia="Calibri" w:cs="Calibri"/>
          <w:sz w:val="13"/>
          <w:szCs w:val="13"/>
        </w:rPr>
      </w:pPr>
      <w:r>
        <w:rPr>
          <w:rFonts w:ascii="Calibri" w:hAnsi="Calibri" w:eastAsia="Calibri" w:cs="Calibri"/>
          <w:sz w:val="19"/>
          <w:szCs w:val="19"/>
          <w:position w:val="1"/>
        </w:rPr>
        <w:t>I</w:t>
      </w:r>
      <w:r>
        <w:rPr>
          <w:rFonts w:ascii="Calibri" w:hAnsi="Calibri" w:eastAsia="Calibri" w:cs="Calibri"/>
          <w:sz w:val="13"/>
          <w:szCs w:val="13"/>
          <w:position w:val="-1"/>
        </w:rPr>
        <w:t>BAT</w:t>
      </w:r>
      <w:r>
        <w:rPr>
          <w:rFonts w:ascii="Calibri" w:hAnsi="Calibri" w:eastAsia="Calibri" w:cs="Calibri"/>
          <w:sz w:val="13"/>
          <w:szCs w:val="13"/>
          <w:spacing w:val="15"/>
          <w:position w:val="-1"/>
        </w:rPr>
        <w:t xml:space="preserve"> </w:t>
      </w:r>
      <w:r>
        <w:rPr>
          <w:rFonts w:ascii="Calibri" w:hAnsi="Calibri" w:eastAsia="Calibri" w:cs="Calibri"/>
          <w:sz w:val="19"/>
          <w:szCs w:val="19"/>
          <w:spacing w:val="15"/>
          <w:position w:val="1"/>
        </w:rPr>
        <w:t>-</w:t>
      </w:r>
      <w:r>
        <w:rPr>
          <w:rFonts w:ascii="Calibri" w:hAnsi="Calibri" w:eastAsia="Calibri" w:cs="Calibri"/>
          <w:sz w:val="19"/>
          <w:szCs w:val="19"/>
          <w:position w:val="1"/>
        </w:rPr>
        <w:t>V</w:t>
      </w:r>
      <w:r>
        <w:rPr>
          <w:rFonts w:ascii="Calibri" w:hAnsi="Calibri" w:eastAsia="Calibri" w:cs="Calibri"/>
          <w:sz w:val="13"/>
          <w:szCs w:val="13"/>
          <w:position w:val="-1"/>
        </w:rPr>
        <w:t>BAT</w:t>
      </w:r>
    </w:p>
    <w:tbl>
      <w:tblPr>
        <w:tblStyle w:val="2"/>
        <w:tblW w:w="1065" w:type="dxa"/>
        <w:tblInd w:w="414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065"/>
      </w:tblGrid>
      <w:tr>
        <w:trPr>
          <w:trHeight w:val="349" w:hRule="atLeast"/>
        </w:trPr>
        <w:tc>
          <w:tcPr>
            <w:tcW w:w="1065" w:type="dxa"/>
            <w:vAlign w:val="top"/>
          </w:tcPr>
          <w:p>
            <w:pPr>
              <w:ind w:left="37"/>
              <w:spacing w:line="211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1591" style="position:absolute;margin-left:2.84097pt;margin-top:4.85999pt;mso-position-vertical-relative:text;mso-position-horizontal-relative:text;width:46.9pt;height:13.1pt;z-index:264559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1" w:lineRule="exact"/>
                          <w:rPr>
                            <w:rFonts w:ascii="Calibri" w:hAnsi="Calibri" w:eastAsia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-2"/>
                            <w:position w:val="2"/>
                          </w:rPr>
                          <w:t>mea</w:t>
                        </w: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-1"/>
                            <w:position w:val="2"/>
                          </w:rPr>
                          <w:t>surement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>El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>ect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>ric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>cur</w:t>
            </w: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rent</w:t>
            </w:r>
          </w:p>
        </w:tc>
      </w:tr>
    </w:tbl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4449"/>
        <w:spacing w:before="58" w:line="166" w:lineRule="auto"/>
        <w:rPr>
          <w:rFonts w:ascii="Calibri" w:hAnsi="Calibri" w:eastAsia="Calibri" w:cs="Calibri"/>
          <w:sz w:val="13"/>
          <w:szCs w:val="13"/>
        </w:rPr>
      </w:pPr>
      <w:r>
        <w:rPr>
          <w:rFonts w:ascii="Calibri" w:hAnsi="Calibri" w:eastAsia="Calibri" w:cs="Calibri"/>
          <w:sz w:val="19"/>
          <w:szCs w:val="19"/>
          <w:spacing w:val="-4"/>
          <w:position w:val="1"/>
        </w:rPr>
        <w:t>I</w:t>
      </w:r>
      <w:r>
        <w:rPr>
          <w:rFonts w:ascii="Calibri" w:hAnsi="Calibri" w:eastAsia="Calibri" w:cs="Calibri"/>
          <w:sz w:val="13"/>
          <w:szCs w:val="13"/>
          <w:spacing w:val="-3"/>
          <w:position w:val="-1"/>
        </w:rPr>
        <w:t>DD</w:t>
      </w:r>
    </w:p>
    <w:tbl>
      <w:tblPr>
        <w:tblStyle w:val="2"/>
        <w:tblW w:w="1230" w:type="dxa"/>
        <w:tblInd w:w="401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230"/>
      </w:tblGrid>
      <w:tr>
        <w:trPr>
          <w:trHeight w:val="365" w:hRule="atLeast"/>
        </w:trPr>
        <w:tc>
          <w:tcPr>
            <w:shd w:val="clear" w:fill="FFFFFF"/>
            <w:tcW w:w="1230" w:type="dxa"/>
            <w:vAlign w:val="top"/>
          </w:tcPr>
          <w:p>
            <w:pPr>
              <w:ind w:left="135"/>
              <w:spacing w:line="211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1592" style="position:absolute;margin-left:7.761pt;margin-top:5.22pt;mso-position-vertical-relative:text;mso-position-horizontal-relative:text;width:46.9pt;height:13.1pt;z-index:264554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1" w:lineRule="exact"/>
                          <w:rPr>
                            <w:rFonts w:ascii="Calibri" w:hAnsi="Calibri" w:eastAsia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-2"/>
                            <w:position w:val="2"/>
                          </w:rPr>
                          <w:t>mea</w:t>
                        </w: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-1"/>
                            <w:position w:val="2"/>
                          </w:rPr>
                          <w:t>surement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>El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>ect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>ric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spacing w:val="-1"/>
                <w:position w:val="1"/>
              </w:rPr>
              <w:t>cur</w:t>
            </w: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rent</w:t>
            </w:r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5470"/>
        <w:spacing w:before="59" w:line="190" w:lineRule="auto"/>
        <w:rPr>
          <w:rFonts w:ascii="Calibri" w:hAnsi="Calibri" w:eastAsia="Calibri" w:cs="Calibri"/>
          <w:sz w:val="13"/>
          <w:szCs w:val="13"/>
        </w:rPr>
      </w:pPr>
      <w:r>
        <w:rPr>
          <w:rFonts w:ascii="Calibri" w:hAnsi="Calibri" w:eastAsia="Calibri" w:cs="Calibri"/>
          <w:sz w:val="19"/>
          <w:szCs w:val="19"/>
          <w:spacing w:val="3"/>
          <w:position w:val="1"/>
        </w:rPr>
        <w:t>V</w:t>
      </w:r>
      <w:r>
        <w:rPr>
          <w:rFonts w:ascii="Calibri" w:hAnsi="Calibri" w:eastAsia="Calibri" w:cs="Calibri"/>
          <w:sz w:val="13"/>
          <w:szCs w:val="13"/>
          <w:spacing w:val="2"/>
          <w:position w:val="-1"/>
        </w:rPr>
        <w:t>DDA</w:t>
      </w:r>
    </w:p>
    <w:p>
      <w:pPr>
        <w:ind w:firstLine="3467"/>
        <w:spacing w:before="32" w:line="58" w:lineRule="exact"/>
        <w:textAlignment w:val="center"/>
        <w:rPr/>
      </w:pPr>
      <w:r>
        <w:pict>
          <v:shape id="_x0000_s1593" style="mso-position-vertical-relative:line;mso-position-horizontal-relative:char;width:7pt;height:2.9pt;" filled="false" strokecolor="#000000" strokeweight="0.72pt" coordsize="140,58" coordorigin="0,0" path="m7,7l132,7m24,50l103,50e">
            <v:stroke endcap="round" miterlimit="10"/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left="131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微控制器处于下</w:t>
      </w:r>
      <w:r>
        <w:rPr>
          <w:rFonts w:ascii="SimHei" w:hAnsi="SimHei" w:eastAsia="SimHei" w:cs="SimHei"/>
          <w:sz w:val="21"/>
          <w:szCs w:val="21"/>
        </w:rPr>
        <w:t>列条件：</w:t>
      </w:r>
    </w:p>
    <w:p>
      <w:pPr>
        <w:ind w:left="145" w:right="410" w:firstLine="413"/>
        <w:spacing w:before="58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6"/>
        </w:rPr>
        <w:t>常温</w:t>
      </w:r>
      <w:r>
        <w:rPr>
          <w:rFonts w:ascii="SimHei" w:hAnsi="SimHei" w:eastAsia="SimHei" w:cs="SimHei"/>
          <w:sz w:val="21"/>
          <w:szCs w:val="21"/>
          <w:spacing w:val="-2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V</w:t>
      </w:r>
      <w:r>
        <w:rPr>
          <w:rFonts w:ascii="SimHei" w:hAnsi="SimHei" w:eastAsia="SimHei" w:cs="SimHei"/>
          <w:sz w:val="11"/>
          <w:szCs w:val="11"/>
          <w:spacing w:val="-13"/>
        </w:rPr>
        <w:t>DD</w:t>
      </w:r>
      <w:r>
        <w:rPr>
          <w:rFonts w:ascii="SimHei" w:hAnsi="SimHei" w:eastAsia="SimHei" w:cs="SimHei"/>
          <w:sz w:val="11"/>
          <w:szCs w:val="11"/>
          <w:spacing w:val="-1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=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3.3V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情况下，测试时：所有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IO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端口配置下拉输入，HSE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或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HSI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只开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1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3"/>
        </w:rPr>
        <w:t>个，HSE=8M，HSI=8M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(已校</w:t>
      </w:r>
      <w:r>
        <w:rPr>
          <w:rFonts w:ascii="SimHei" w:hAnsi="SimHei" w:eastAsia="SimHei" w:cs="SimHei"/>
          <w:sz w:val="21"/>
          <w:szCs w:val="21"/>
          <w:spacing w:val="-5"/>
        </w:rPr>
        <w:t>准</w:t>
      </w:r>
      <w:r>
        <w:rPr>
          <w:rFonts w:ascii="SimHei" w:hAnsi="SimHei" w:eastAsia="SimHei" w:cs="SimHei"/>
          <w:sz w:val="21"/>
          <w:szCs w:val="21"/>
          <w:spacing w:val="-3"/>
        </w:rPr>
        <w:t>)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，F</w:t>
      </w:r>
      <w:r>
        <w:rPr>
          <w:rFonts w:ascii="SimHei" w:hAnsi="SimHei" w:eastAsia="SimHei" w:cs="SimHei"/>
          <w:sz w:val="11"/>
          <w:szCs w:val="11"/>
          <w:spacing w:val="-3"/>
        </w:rPr>
        <w:t>PLCK1</w:t>
      </w:r>
      <w:r>
        <w:rPr>
          <w:rFonts w:ascii="SimHei" w:hAnsi="SimHei" w:eastAsia="SimHei" w:cs="SimHei"/>
          <w:sz w:val="21"/>
          <w:szCs w:val="21"/>
          <w:spacing w:val="-3"/>
        </w:rPr>
        <w:t>=F</w:t>
      </w:r>
      <w:r>
        <w:rPr>
          <w:rFonts w:ascii="SimHei" w:hAnsi="SimHei" w:eastAsia="SimHei" w:cs="SimHei"/>
          <w:sz w:val="11"/>
          <w:szCs w:val="11"/>
          <w:spacing w:val="-3"/>
        </w:rPr>
        <w:t>HCLK</w:t>
      </w:r>
      <w:r>
        <w:rPr>
          <w:rFonts w:ascii="SimHei" w:hAnsi="SimHei" w:eastAsia="SimHei" w:cs="SimHei"/>
          <w:sz w:val="21"/>
          <w:szCs w:val="21"/>
          <w:spacing w:val="-3"/>
        </w:rPr>
        <w:t>/2，F</w:t>
      </w:r>
      <w:r>
        <w:rPr>
          <w:rFonts w:ascii="SimHei" w:hAnsi="SimHei" w:eastAsia="SimHei" w:cs="SimHei"/>
          <w:sz w:val="11"/>
          <w:szCs w:val="11"/>
          <w:spacing w:val="-3"/>
        </w:rPr>
        <w:t>PLCK2</w:t>
      </w:r>
      <w:r>
        <w:rPr>
          <w:rFonts w:ascii="SimHei" w:hAnsi="SimHei" w:eastAsia="SimHei" w:cs="SimHei"/>
          <w:sz w:val="21"/>
          <w:szCs w:val="21"/>
          <w:spacing w:val="-3"/>
        </w:rPr>
        <w:t>=F</w:t>
      </w:r>
      <w:r>
        <w:rPr>
          <w:rFonts w:ascii="SimHei" w:hAnsi="SimHei" w:eastAsia="SimHei" w:cs="SimHei"/>
          <w:sz w:val="11"/>
          <w:szCs w:val="11"/>
          <w:spacing w:val="-3"/>
        </w:rPr>
        <w:t>HCLK</w:t>
      </w:r>
      <w:r>
        <w:rPr>
          <w:rFonts w:ascii="SimHei" w:hAnsi="SimHei" w:eastAsia="SimHei" w:cs="SimHei"/>
          <w:sz w:val="11"/>
          <w:szCs w:val="1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，当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F</w:t>
      </w:r>
      <w:r>
        <w:rPr>
          <w:rFonts w:ascii="SimHei" w:hAnsi="SimHei" w:eastAsia="SimHei" w:cs="SimHei"/>
          <w:sz w:val="11"/>
          <w:szCs w:val="11"/>
          <w:spacing w:val="-3"/>
        </w:rPr>
        <w:t>HCLK</w:t>
      </w:r>
      <w:r>
        <w:rPr>
          <w:rFonts w:ascii="SimHei" w:hAnsi="SimHei" w:eastAsia="SimHei" w:cs="SimHei"/>
          <w:sz w:val="21"/>
          <w:szCs w:val="21"/>
          <w:spacing w:val="-3"/>
        </w:rPr>
        <w:t>&gt;8MHz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时，PLL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打开。使能或关闭所有外设时钟的功耗。</w:t>
      </w:r>
    </w:p>
    <w:p>
      <w:pPr>
        <w:ind w:left="134"/>
        <w:spacing w:before="293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表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4-6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运行模式下典型的电流消耗，数据处理代码从内部闪存中</w:t>
      </w:r>
      <w:r>
        <w:rPr>
          <w:rFonts w:ascii="SimHei" w:hAnsi="SimHei" w:eastAsia="SimHei" w:cs="SimHei"/>
          <w:sz w:val="21"/>
          <w:szCs w:val="21"/>
        </w:rPr>
        <w:t>运行</w:t>
      </w:r>
    </w:p>
    <w:p>
      <w:pPr>
        <w:spacing w:line="8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1539"/>
        <w:gridCol w:w="1838"/>
        <w:gridCol w:w="1415"/>
        <w:gridCol w:w="1554"/>
        <w:gridCol w:w="1556"/>
        <w:gridCol w:w="721"/>
      </w:tblGrid>
      <w:tr>
        <w:trPr>
          <w:trHeight w:val="342" w:hRule="atLeast"/>
        </w:trPr>
        <w:tc>
          <w:tcPr>
            <w:shd w:val="clear" w:fill="BFBFBF"/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44"/>
              <w:spacing w:before="23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153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558"/>
              <w:spacing w:before="23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3253" w:type="dxa"/>
            <w:vAlign w:val="top"/>
            <w:gridSpan w:val="2"/>
            <w:vMerge w:val="restart"/>
            <w:tcBorders>
              <w:bottom w:val="none" w:color="000000" w:sz="2" w:space="0"/>
            </w:tcBorders>
          </w:tcPr>
          <w:p>
            <w:pPr>
              <w:ind w:left="1422"/>
              <w:spacing w:before="238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3110" w:type="dxa"/>
            <w:vAlign w:val="top"/>
            <w:gridSpan w:val="2"/>
          </w:tcPr>
          <w:p>
            <w:pPr>
              <w:ind w:left="1256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169"/>
              <w:spacing w:before="23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53" w:type="dxa"/>
            <w:vAlign w:val="top"/>
            <w:gridSpan w:val="2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FBFBF"/>
            <w:tcW w:w="1554" w:type="dxa"/>
            <w:vAlign w:val="top"/>
          </w:tcPr>
          <w:p>
            <w:pPr>
              <w:ind w:left="157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使能所有</w:t>
            </w:r>
            <w:r>
              <w:rPr>
                <w:rFonts w:ascii="SimHei" w:hAnsi="SimHei" w:eastAsia="SimHei" w:cs="SimHei"/>
                <w:sz w:val="21"/>
                <w:szCs w:val="21"/>
              </w:rPr>
              <w:t>外设</w:t>
            </w:r>
          </w:p>
        </w:tc>
        <w:tc>
          <w:tcPr>
            <w:shd w:val="clear" w:fill="BFBFBF"/>
            <w:tcW w:w="1556" w:type="dxa"/>
            <w:vAlign w:val="top"/>
          </w:tcPr>
          <w:p>
            <w:pPr>
              <w:ind w:left="88"/>
              <w:spacing w:before="28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关闭所有外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设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10"/>
              </w:rPr>
              <w:t>(2)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5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398"/>
              <w:spacing w:before="68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  <w:position w:val="-5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-6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28"/>
                <w:position w:val="-6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5"/>
              </w:rPr>
              <w:t>(1)</w:t>
            </w:r>
          </w:p>
        </w:tc>
        <w:tc>
          <w:tcPr>
            <w:tcW w:w="153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479" w:lineRule="auto"/>
              <w:rPr>
                <w:rFonts w:ascii="Arial"/>
                <w:sz w:val="21"/>
              </w:rPr>
            </w:pPr>
            <w:r/>
          </w:p>
          <w:p>
            <w:pPr>
              <w:ind w:left="103" w:right="108" w:firstLine="3"/>
              <w:spacing w:before="69" w:line="2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运行模式下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的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供应电流</w:t>
            </w:r>
          </w:p>
        </w:tc>
        <w:tc>
          <w:tcPr>
            <w:tcW w:w="183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68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外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部时钟</w:t>
            </w:r>
          </w:p>
        </w:tc>
        <w:tc>
          <w:tcPr>
            <w:tcW w:w="1415" w:type="dxa"/>
            <w:vAlign w:val="top"/>
          </w:tcPr>
          <w:p>
            <w:pPr>
              <w:ind w:left="118"/>
              <w:spacing w:before="96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144MH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z</w:t>
            </w:r>
          </w:p>
        </w:tc>
        <w:tc>
          <w:tcPr>
            <w:tcW w:w="1554" w:type="dxa"/>
            <w:vAlign w:val="top"/>
          </w:tcPr>
          <w:p>
            <w:pPr>
              <w:ind w:left="576"/>
              <w:spacing w:before="94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2.4</w:t>
            </w:r>
          </w:p>
        </w:tc>
        <w:tc>
          <w:tcPr>
            <w:tcW w:w="1556" w:type="dxa"/>
            <w:vAlign w:val="top"/>
          </w:tcPr>
          <w:p>
            <w:pPr>
              <w:ind w:left="595"/>
              <w:spacing w:before="94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2.4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335" w:lineRule="auto"/>
              <w:rPr>
                <w:rFonts w:ascii="Arial"/>
                <w:sz w:val="21"/>
              </w:rPr>
            </w:pPr>
            <w:r/>
          </w:p>
          <w:p>
            <w:pPr>
              <w:spacing w:line="335" w:lineRule="auto"/>
              <w:rPr>
                <w:rFonts w:ascii="Arial"/>
                <w:sz w:val="21"/>
              </w:rPr>
            </w:pPr>
            <w:r/>
          </w:p>
          <w:p>
            <w:pPr>
              <w:ind w:left="26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mA</w:t>
            </w:r>
          </w:p>
        </w:tc>
      </w:tr>
      <w:tr>
        <w:trPr>
          <w:trHeight w:val="318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8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72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589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1.5</w:t>
            </w:r>
          </w:p>
        </w:tc>
        <w:tc>
          <w:tcPr>
            <w:tcW w:w="1556" w:type="dxa"/>
            <w:vAlign w:val="top"/>
          </w:tcPr>
          <w:p>
            <w:pPr>
              <w:ind w:left="636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6.5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9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48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8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.0</w:t>
            </w:r>
          </w:p>
        </w:tc>
        <w:tc>
          <w:tcPr>
            <w:tcW w:w="1556" w:type="dxa"/>
            <w:vAlign w:val="top"/>
          </w:tcPr>
          <w:p>
            <w:pPr>
              <w:ind w:left="631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.6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7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36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30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6.4</w:t>
            </w:r>
          </w:p>
        </w:tc>
        <w:tc>
          <w:tcPr>
            <w:tcW w:w="1556" w:type="dxa"/>
            <w:vAlign w:val="top"/>
          </w:tcPr>
          <w:p>
            <w:pPr>
              <w:ind w:left="637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.8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2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8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24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5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.4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3"/>
          <w:footerReference w:type="default" r:id="rId97"/>
          <w:pgSz w:w="11900" w:h="16840"/>
          <w:pgMar w:top="836" w:right="1114" w:bottom="1281" w:left="1010" w:header="593" w:footer="991" w:gutter="0"/>
        </w:sectPr>
        <w:rPr/>
      </w:pPr>
    </w:p>
    <w:p>
      <w:pPr>
        <w:rPr/>
      </w:pPr>
      <w:r>
        <w:drawing>
          <wp:anchor distT="0" distB="0" distL="0" distR="0" simplePos="0" relativeHeight="264984576" behindDoc="0" locked="0" layoutInCell="0" allowOverlap="1">
            <wp:simplePos x="0" y="0"/>
            <wp:positionH relativeFrom="page">
              <wp:posOffset>701040</wp:posOffset>
            </wp:positionH>
            <wp:positionV relativeFrom="page">
              <wp:posOffset>9879457</wp:posOffset>
            </wp:positionV>
            <wp:extent cx="5975603" cy="6349"/>
            <wp:effectExtent l="0" t="0" r="0" b="0"/>
            <wp:wrapNone/>
            <wp:docPr id="251" name="IM 251"/>
            <wp:cNvGraphicFramePr/>
            <a:graphic>
              <a:graphicData uri="http://schemas.openxmlformats.org/drawingml/2006/picture">
                <pic:pic>
                  <pic:nvPicPr>
                    <pic:cNvPr id="251" name="IM 251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5603" cy="6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1539"/>
        <w:gridCol w:w="1838"/>
        <w:gridCol w:w="1415"/>
        <w:gridCol w:w="1554"/>
        <w:gridCol w:w="1556"/>
        <w:gridCol w:w="721"/>
      </w:tblGrid>
      <w:tr>
        <w:trPr>
          <w:trHeight w:val="343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112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16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31"/>
              <w:spacing w:before="11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.5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11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50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41"/>
              <w:spacing w:before="8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.8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.3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41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.3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8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.0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6" w:line="19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500KH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z</w:t>
            </w:r>
          </w:p>
        </w:tc>
        <w:tc>
          <w:tcPr>
            <w:tcW w:w="1554" w:type="dxa"/>
            <w:vAlign w:val="top"/>
          </w:tcPr>
          <w:p>
            <w:pPr>
              <w:ind w:left="629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10" w:right="42" w:firstLine="3"/>
              <w:spacing w:before="68" w:line="2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2"/>
              </w:rPr>
              <w:t>运</w:t>
            </w:r>
            <w:r>
              <w:rPr>
                <w:rFonts w:ascii="SimHei" w:hAnsi="SimHei" w:eastAsia="SimHei" w:cs="SimHei"/>
                <w:sz w:val="21"/>
                <w:szCs w:val="21"/>
                <w:spacing w:val="21"/>
              </w:rPr>
              <w:t>行于高速内部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RC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振荡器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(HSI)，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使</w:t>
            </w: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>用</w:t>
            </w: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AHB</w:t>
            </w: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>预分频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以减低频</w:t>
            </w:r>
            <w:r>
              <w:rPr>
                <w:rFonts w:ascii="SimHei" w:hAnsi="SimHei" w:eastAsia="SimHei" w:cs="SimHei"/>
                <w:sz w:val="21"/>
                <w:szCs w:val="21"/>
              </w:rPr>
              <w:t>率</w:t>
            </w:r>
          </w:p>
        </w:tc>
        <w:tc>
          <w:tcPr>
            <w:tcW w:w="1415" w:type="dxa"/>
            <w:vAlign w:val="top"/>
          </w:tcPr>
          <w:p>
            <w:pPr>
              <w:ind w:left="118"/>
              <w:spacing w:before="90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144MH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z</w:t>
            </w:r>
          </w:p>
        </w:tc>
        <w:tc>
          <w:tcPr>
            <w:tcW w:w="1554" w:type="dxa"/>
            <w:vAlign w:val="top"/>
          </w:tcPr>
          <w:p>
            <w:pPr>
              <w:ind w:left="576"/>
              <w:spacing w:before="8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2.1</w:t>
            </w:r>
          </w:p>
        </w:tc>
        <w:tc>
          <w:tcPr>
            <w:tcW w:w="1556" w:type="dxa"/>
            <w:vAlign w:val="top"/>
          </w:tcPr>
          <w:p>
            <w:pPr>
              <w:ind w:left="595"/>
              <w:spacing w:before="8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2.2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5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72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589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1.3</w:t>
            </w:r>
          </w:p>
        </w:tc>
        <w:tc>
          <w:tcPr>
            <w:tcW w:w="1556" w:type="dxa"/>
            <w:vAlign w:val="top"/>
          </w:tcPr>
          <w:p>
            <w:pPr>
              <w:ind w:left="636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6.3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8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48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31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.7</w:t>
            </w:r>
          </w:p>
        </w:tc>
        <w:tc>
          <w:tcPr>
            <w:tcW w:w="1556" w:type="dxa"/>
            <w:vAlign w:val="top"/>
          </w:tcPr>
          <w:p>
            <w:pPr>
              <w:ind w:left="631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.3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6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36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6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5.</w:t>
            </w: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1556" w:type="dxa"/>
            <w:vAlign w:val="top"/>
          </w:tcPr>
          <w:p>
            <w:pPr>
              <w:ind w:left="637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.3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7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24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5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>4.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1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7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90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16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31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.0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.8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58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41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.5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.0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41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.0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0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90" w:line="19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500KH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z</w:t>
            </w:r>
          </w:p>
        </w:tc>
        <w:tc>
          <w:tcPr>
            <w:tcW w:w="1554" w:type="dxa"/>
            <w:vAlign w:val="top"/>
          </w:tcPr>
          <w:p>
            <w:pPr>
              <w:ind w:left="629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26"/>
        <w:spacing w:before="51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注：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以上为实测参数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134"/>
        <w:spacing w:before="68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4-7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睡眠模式下典型的电流消耗，数据处理代码从内部闪存或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SRAM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中运行</w:t>
      </w:r>
    </w:p>
    <w:p>
      <w:pPr>
        <w:spacing w:line="11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1539"/>
        <w:gridCol w:w="1838"/>
        <w:gridCol w:w="1415"/>
        <w:gridCol w:w="1554"/>
        <w:gridCol w:w="1556"/>
        <w:gridCol w:w="721"/>
      </w:tblGrid>
      <w:tr>
        <w:trPr>
          <w:trHeight w:val="343" w:hRule="atLeast"/>
        </w:trPr>
        <w:tc>
          <w:tcPr>
            <w:shd w:val="clear" w:fill="BFBFBF"/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44"/>
              <w:spacing w:before="23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153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558"/>
              <w:spacing w:before="23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3253" w:type="dxa"/>
            <w:vAlign w:val="top"/>
            <w:gridSpan w:val="2"/>
            <w:vMerge w:val="restart"/>
            <w:tcBorders>
              <w:bottom w:val="none" w:color="000000" w:sz="2" w:space="0"/>
            </w:tcBorders>
          </w:tcPr>
          <w:p>
            <w:pPr>
              <w:ind w:left="1422"/>
              <w:spacing w:before="238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3110" w:type="dxa"/>
            <w:vAlign w:val="top"/>
            <w:gridSpan w:val="2"/>
          </w:tcPr>
          <w:p>
            <w:pPr>
              <w:ind w:left="1256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169"/>
              <w:spacing w:before="23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53" w:type="dxa"/>
            <w:vAlign w:val="top"/>
            <w:gridSpan w:val="2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FBFBF"/>
            <w:tcW w:w="1554" w:type="dxa"/>
            <w:vAlign w:val="top"/>
          </w:tcPr>
          <w:p>
            <w:pPr>
              <w:ind w:left="157"/>
              <w:spacing w:before="5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使能所有</w:t>
            </w:r>
            <w:r>
              <w:rPr>
                <w:rFonts w:ascii="SimHei" w:hAnsi="SimHei" w:eastAsia="SimHei" w:cs="SimHei"/>
                <w:sz w:val="21"/>
                <w:szCs w:val="21"/>
              </w:rPr>
              <w:t>外设</w:t>
            </w:r>
          </w:p>
        </w:tc>
        <w:tc>
          <w:tcPr>
            <w:shd w:val="clear" w:fill="BFBFBF"/>
            <w:tcW w:w="1556" w:type="dxa"/>
            <w:vAlign w:val="top"/>
          </w:tcPr>
          <w:p>
            <w:pPr>
              <w:ind w:left="88"/>
              <w:spacing w:before="27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关闭所有外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设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10"/>
              </w:rPr>
              <w:t>(2)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8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398"/>
              <w:spacing w:before="68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  <w:position w:val="-5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-6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28"/>
                <w:position w:val="-6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5"/>
              </w:rPr>
              <w:t>(1)</w:t>
            </w:r>
          </w:p>
        </w:tc>
        <w:tc>
          <w:tcPr>
            <w:tcW w:w="153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103" w:right="175" w:firstLine="5"/>
              <w:spacing w:before="68" w:line="280" w:lineRule="auto"/>
              <w:tabs>
                <w:tab w:val="left" w:leader="empty" w:pos="223"/>
              </w:tabs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睡眠模式下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的供应电</w:t>
            </w:r>
            <w:r>
              <w:rPr>
                <w:rFonts w:ascii="SimHei" w:hAnsi="SimHei" w:eastAsia="SimHei" w:cs="SimHei"/>
                <w:sz w:val="21"/>
                <w:szCs w:val="21"/>
              </w:rPr>
              <w:t>流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</w:rPr>
              <w:tab/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此时外设供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电和时钟</w:t>
            </w:r>
            <w:r>
              <w:rPr>
                <w:rFonts w:ascii="SimHei" w:hAnsi="SimHei" w:eastAsia="SimHei" w:cs="SimHei"/>
                <w:sz w:val="21"/>
                <w:szCs w:val="21"/>
              </w:rPr>
              <w:t>保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持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)</w:t>
            </w:r>
          </w:p>
        </w:tc>
        <w:tc>
          <w:tcPr>
            <w:tcW w:w="183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69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外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部时钟</w:t>
            </w:r>
          </w:p>
        </w:tc>
        <w:tc>
          <w:tcPr>
            <w:tcW w:w="1415" w:type="dxa"/>
            <w:vAlign w:val="top"/>
          </w:tcPr>
          <w:p>
            <w:pPr>
              <w:ind w:left="118"/>
              <w:spacing w:before="98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144MH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z</w:t>
            </w:r>
          </w:p>
        </w:tc>
        <w:tc>
          <w:tcPr>
            <w:tcW w:w="1554" w:type="dxa"/>
            <w:vAlign w:val="top"/>
          </w:tcPr>
          <w:p>
            <w:pPr>
              <w:ind w:left="589"/>
              <w:spacing w:before="9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3.7</w:t>
            </w:r>
          </w:p>
        </w:tc>
        <w:tc>
          <w:tcPr>
            <w:tcW w:w="1556" w:type="dxa"/>
            <w:vAlign w:val="top"/>
          </w:tcPr>
          <w:p>
            <w:pPr>
              <w:ind w:left="637"/>
              <w:spacing w:before="9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.8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ind w:left="261"/>
              <w:spacing w:before="6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mA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4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72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31"/>
              <w:spacing w:before="84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.2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7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48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6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>5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.1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.8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5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36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5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.0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6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24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9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.3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8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16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9"/>
              <w:spacing w:before="86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.1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56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41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.4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41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.0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8" w:line="19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500KH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z</w:t>
            </w:r>
          </w:p>
        </w:tc>
        <w:tc>
          <w:tcPr>
            <w:tcW w:w="1554" w:type="dxa"/>
            <w:vAlign w:val="top"/>
          </w:tcPr>
          <w:p>
            <w:pPr>
              <w:ind w:left="629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110" w:right="42" w:firstLine="3"/>
              <w:spacing w:before="68" w:line="2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2"/>
              </w:rPr>
              <w:t>运</w:t>
            </w:r>
            <w:r>
              <w:rPr>
                <w:rFonts w:ascii="SimHei" w:hAnsi="SimHei" w:eastAsia="SimHei" w:cs="SimHei"/>
                <w:sz w:val="21"/>
                <w:szCs w:val="21"/>
                <w:spacing w:val="21"/>
              </w:rPr>
              <w:t>行于高速内部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RC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振荡器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(HSI)，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使</w:t>
            </w: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>用</w:t>
            </w: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AHB</w:t>
            </w: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6"/>
              </w:rPr>
              <w:t>预分频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以减低频</w:t>
            </w:r>
            <w:r>
              <w:rPr>
                <w:rFonts w:ascii="SimHei" w:hAnsi="SimHei" w:eastAsia="SimHei" w:cs="SimHei"/>
                <w:sz w:val="21"/>
                <w:szCs w:val="21"/>
              </w:rPr>
              <w:t>率</w:t>
            </w:r>
          </w:p>
        </w:tc>
        <w:tc>
          <w:tcPr>
            <w:tcW w:w="1415" w:type="dxa"/>
            <w:vAlign w:val="top"/>
          </w:tcPr>
          <w:p>
            <w:pPr>
              <w:ind w:left="118"/>
              <w:spacing w:before="90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144MH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z</w:t>
            </w:r>
          </w:p>
        </w:tc>
        <w:tc>
          <w:tcPr>
            <w:tcW w:w="1554" w:type="dxa"/>
            <w:vAlign w:val="top"/>
          </w:tcPr>
          <w:p>
            <w:pPr>
              <w:ind w:left="589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3.4</w:t>
            </w:r>
          </w:p>
        </w:tc>
        <w:tc>
          <w:tcPr>
            <w:tcW w:w="1556" w:type="dxa"/>
            <w:vAlign w:val="top"/>
          </w:tcPr>
          <w:p>
            <w:pPr>
              <w:ind w:left="637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7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72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30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6.9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.9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90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48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5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.7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.4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91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36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31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1556" w:type="dxa"/>
            <w:vAlign w:val="top"/>
          </w:tcPr>
          <w:p>
            <w:pPr>
              <w:ind w:left="647"/>
              <w:spacing w:before="91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88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24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9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90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16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41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.9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41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.0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1554" w:type="dxa"/>
            <w:vAlign w:val="top"/>
          </w:tcPr>
          <w:p>
            <w:pPr>
              <w:ind w:left="629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3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3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</w:tcPr>
          <w:p>
            <w:pPr>
              <w:ind w:left="118"/>
              <w:spacing w:before="90" w:line="19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500KH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z</w:t>
            </w:r>
          </w:p>
        </w:tc>
        <w:tc>
          <w:tcPr>
            <w:tcW w:w="1554" w:type="dxa"/>
            <w:vAlign w:val="top"/>
          </w:tcPr>
          <w:p>
            <w:pPr>
              <w:ind w:left="629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1556" w:type="dxa"/>
            <w:vAlign w:val="top"/>
          </w:tcPr>
          <w:p>
            <w:pPr>
              <w:ind w:left="635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26"/>
        <w:spacing w:before="51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注：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以上为实测参数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134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表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4-8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停止和待机模式下典型的电流消</w:t>
      </w:r>
      <w:r>
        <w:rPr>
          <w:rFonts w:ascii="SimHei" w:hAnsi="SimHei" w:eastAsia="SimHei" w:cs="SimHei"/>
          <w:sz w:val="21"/>
          <w:szCs w:val="21"/>
          <w:spacing w:val="-2"/>
        </w:rPr>
        <w:t>耗</w:t>
      </w:r>
    </w:p>
    <w:p>
      <w:pPr>
        <w:spacing w:line="8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2389"/>
        <w:gridCol w:w="3675"/>
        <w:gridCol w:w="1838"/>
        <w:gridCol w:w="721"/>
      </w:tblGrid>
      <w:tr>
        <w:trPr>
          <w:trHeight w:val="349" w:hRule="atLeast"/>
        </w:trPr>
        <w:tc>
          <w:tcPr>
            <w:shd w:val="clear" w:fill="BFBFBF"/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389" w:type="dxa"/>
            <w:vAlign w:val="top"/>
          </w:tcPr>
          <w:p>
            <w:pPr>
              <w:ind w:left="983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3675" w:type="dxa"/>
            <w:vAlign w:val="top"/>
          </w:tcPr>
          <w:p>
            <w:pPr>
              <w:ind w:left="1635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1838" w:type="dxa"/>
            <w:vAlign w:val="top"/>
          </w:tcPr>
          <w:p>
            <w:pPr>
              <w:ind w:left="623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949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ind w:left="480"/>
              <w:spacing w:before="68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  <w:w w:val="93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9"/>
                <w:w w:val="93"/>
              </w:rPr>
              <w:t>DD</w:t>
            </w:r>
          </w:p>
        </w:tc>
        <w:tc>
          <w:tcPr>
            <w:tcW w:w="238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465" w:lineRule="auto"/>
              <w:rPr>
                <w:rFonts w:ascii="Arial"/>
                <w:sz w:val="21"/>
              </w:rPr>
            </w:pPr>
            <w:r/>
          </w:p>
          <w:p>
            <w:pPr>
              <w:ind w:left="102"/>
              <w:spacing w:before="69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停止模</w:t>
            </w:r>
            <w:r>
              <w:rPr>
                <w:rFonts w:ascii="SimHei" w:hAnsi="SimHei" w:eastAsia="SimHei" w:cs="SimHei"/>
                <w:sz w:val="21"/>
                <w:szCs w:val="21"/>
              </w:rPr>
              <w:t>式下的供应电流</w:t>
            </w:r>
          </w:p>
        </w:tc>
        <w:tc>
          <w:tcPr>
            <w:tcW w:w="3675" w:type="dxa"/>
            <w:vAlign w:val="top"/>
          </w:tcPr>
          <w:p>
            <w:pPr>
              <w:ind w:left="111" w:right="94"/>
              <w:spacing w:before="63" w:line="25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调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压器处于运行模式，低速和高速内部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RC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振</w:t>
            </w:r>
            <w:r>
              <w:rPr>
                <w:rFonts w:ascii="SimHei" w:hAnsi="SimHei" w:eastAsia="SimHei" w:cs="SimHei"/>
                <w:sz w:val="21"/>
                <w:szCs w:val="21"/>
              </w:rPr>
              <w:t>荡器及外部振荡器都处于关闭状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态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(没有独</w:t>
            </w:r>
            <w:r>
              <w:rPr>
                <w:rFonts w:ascii="SimHei" w:hAnsi="SimHei" w:eastAsia="SimHei" w:cs="SimHei"/>
                <w:sz w:val="21"/>
                <w:szCs w:val="21"/>
              </w:rPr>
              <w:t>立看门狗)</w:t>
            </w:r>
          </w:p>
        </w:tc>
        <w:tc>
          <w:tcPr>
            <w:tcW w:w="1838" w:type="dxa"/>
            <w:vAlign w:val="top"/>
          </w:tcPr>
          <w:p>
            <w:pPr>
              <w:spacing w:line="340" w:lineRule="auto"/>
              <w:rPr>
                <w:rFonts w:ascii="Arial"/>
                <w:sz w:val="21"/>
              </w:rPr>
            </w:pPr>
            <w:r/>
          </w:p>
          <w:p>
            <w:pPr>
              <w:ind w:left="788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10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ind w:left="270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  <w:tr>
        <w:trPr>
          <w:trHeight w:val="342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675" w:type="dxa"/>
            <w:vAlign w:val="top"/>
          </w:tcPr>
          <w:p>
            <w:pPr>
              <w:ind w:left="112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调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压器处于低功耗模式，低速和高速内</w:t>
            </w:r>
          </w:p>
        </w:tc>
        <w:tc>
          <w:tcPr>
            <w:tcW w:w="1838" w:type="dxa"/>
            <w:vAlign w:val="top"/>
          </w:tcPr>
          <w:p>
            <w:pPr>
              <w:ind w:left="830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7" w:lineRule="exact"/>
        <w:rPr>
          <w:rFonts w:ascii="Arial"/>
          <w:sz w:val="12"/>
        </w:rPr>
      </w:pPr>
      <w:r/>
    </w:p>
    <w:p>
      <w:pPr>
        <w:sectPr>
          <w:footerReference w:type="default" r:id="rId56"/>
          <w:pgSz w:w="11900" w:h="16840"/>
          <w:pgMar w:top="836" w:right="1114" w:bottom="400" w:left="1010" w:header="593" w:footer="0" w:gutter="0"/>
          <w:cols w:equalWidth="0" w:num="1">
            <w:col w:w="9776" w:space="0"/>
          </w:cols>
        </w:sectPr>
        <w:rPr/>
      </w:pPr>
    </w:p>
    <w:p>
      <w:pPr>
        <w:ind w:left="162"/>
        <w:spacing w:before="105" w:line="128" w:lineRule="exac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color w:val="0033CC"/>
          <w:position w:val="-3"/>
        </w:rPr>
        <w:t>V</w:t>
      </w:r>
      <w:r>
        <w:rPr>
          <w:rFonts w:ascii="SimHei" w:hAnsi="SimHei" w:eastAsia="SimHei" w:cs="SimHei"/>
          <w:sz w:val="18"/>
          <w:szCs w:val="18"/>
          <w:color w:val="0033CC"/>
          <w:spacing w:val="-1"/>
          <w:position w:val="-3"/>
        </w:rPr>
        <w:t>2</w:t>
      </w:r>
      <w:r>
        <w:rPr>
          <w:rFonts w:ascii="SimHei" w:hAnsi="SimHei" w:eastAsia="SimHei" w:cs="SimHei"/>
          <w:sz w:val="18"/>
          <w:szCs w:val="18"/>
          <w:color w:val="0033CC"/>
          <w:position w:val="-3"/>
        </w:rPr>
        <w:t>.7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15" w:line="117" w:lineRule="exact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sz w:val="18"/>
          <w:szCs w:val="18"/>
          <w:spacing w:val="-5"/>
          <w:position w:val="-2"/>
        </w:rPr>
        <w:t>3</w:t>
      </w:r>
      <w:r>
        <w:rPr>
          <w:rFonts w:ascii="Calibri" w:hAnsi="Calibri" w:eastAsia="Calibri" w:cs="Calibri"/>
          <w:sz w:val="18"/>
          <w:szCs w:val="18"/>
          <w:spacing w:val="-4"/>
          <w:position w:val="-2"/>
        </w:rPr>
        <w:t>5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" w:line="206" w:lineRule="exact"/>
        <w:textAlignment w:val="center"/>
        <w:rPr/>
      </w:pPr>
      <w:r>
        <w:drawing>
          <wp:inline distT="0" distB="0" distL="0" distR="0">
            <wp:extent cx="246888" cy="131063"/>
            <wp:effectExtent l="0" t="0" r="0" b="0"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6888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0" w:h="16840"/>
          <w:pgMar w:top="836" w:right="1114" w:bottom="400" w:left="1010" w:header="593" w:footer="0" w:gutter="0"/>
          <w:cols w:equalWidth="0" w:num="3">
            <w:col w:w="4635" w:space="100"/>
            <w:col w:w="4214" w:space="100"/>
            <w:col w:w="728" w:space="0"/>
          </w:cols>
        </w:sectPr>
        <w:rPr/>
      </w:pPr>
    </w:p>
    <w:p>
      <w:pPr>
        <w:rPr/>
      </w:pPr>
      <w:r>
        <w:pict>
          <v:shape id="_x0000_s1595" style="position:absolute;margin-left:286.431pt;margin-top:552.068pt;mso-position-vertical-relative:page;mso-position-horizontal-relative:page;width:21.3pt;height:13.25pt;z-index:2654279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exact"/>
                    <w:rPr>
                      <w:rFonts w:ascii="Calibri" w:hAnsi="Calibri" w:eastAsia="Calibri" w:cs="Calibri"/>
                      <w:sz w:val="10"/>
                      <w:szCs w:val="10"/>
                    </w:rPr>
                  </w:pPr>
                  <w:r>
                    <w:rPr>
                      <w:rFonts w:ascii="Calibri" w:hAnsi="Calibri" w:eastAsia="Calibri" w:cs="Calibri"/>
                      <w:sz w:val="16"/>
                      <w:szCs w:val="16"/>
                      <w:spacing w:val="-2"/>
                      <w:position w:val="3"/>
                    </w:rPr>
                    <w:t>f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-2"/>
                      <w:position w:val="1"/>
                    </w:rPr>
                    <w:t>HS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-3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-2"/>
                      <w:position w:val="1"/>
                    </w:rPr>
                    <w:t>E_ext</w:t>
                  </w:r>
                </w:p>
              </w:txbxContent>
            </v:textbox>
          </v:shape>
        </w:pict>
      </w:r>
      <w:r>
        <w:pict>
          <v:shape id="_x0000_s1596" style="position:absolute;margin-left:327.44pt;margin-top:552.52pt;mso-position-vertical-relative:page;mso-position-horizontal-relative:page;width:51.35pt;height:78.95pt;z-index:2654269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976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976"/>
                  </w:tblGrid>
                  <w:tr>
                    <w:trPr>
                      <w:trHeight w:val="1518" w:hRule="atLeast"/>
                    </w:trPr>
                    <w:tc>
                      <w:tcPr>
                        <w:tcW w:w="976" w:type="dxa"/>
                        <w:vAlign w:val="top"/>
                      </w:tcPr>
                      <w:p>
                        <w:pPr>
                          <w:ind w:left="149"/>
                          <w:spacing w:before="244" w:line="17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OSC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IN</w:t>
                        </w:r>
                      </w:p>
                      <w:p>
                        <w:pPr>
                          <w:spacing w:line="27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7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7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194"/>
                          <w:spacing w:before="37" w:line="17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2"/>
                          </w:rPr>
                          <w:t>OSC_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</w:rPr>
                          <w:t>OUT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597" style="position:absolute;margin-left:273.12pt;margin-top:564.68pt;mso-position-vertical-relative:page;mso-position-horizontal-relative:page;width:52pt;height:6.5pt;z-index:265430016;" o:allowincell="f" filled="false" stroked="false" coordsize="1040,130" coordorigin="0,0">
            <v:shape id="_x0000_s1598" style="position:absolute;left:0;top:57;width:948;height:15;" filled="false" strokecolor="#000000" strokeweight="0.72pt" coordsize="948,15" coordorigin="0,0" path="m7,7l940,7e">
              <v:stroke endcap="round" miterlimit="10"/>
            </v:shape>
            <v:shape id="_x0000_s1599" style="position:absolute;left:909;top:0;width:130;height:130;" fillcolor="#000000" filled="true" stroked="false" coordsize="130,130" coordorigin="0,0" path="m129,64l0,129c19,88,19,40,0,0l129,64l129,64e"/>
          </v:group>
        </w:pict>
      </w:r>
      <w:r>
        <w:pict>
          <v:group id="_x0000_s1600" style="position:absolute;margin-left:324.72pt;margin-top:563.36pt;mso-position-vertical-relative:page;mso-position-horizontal-relative:page;width:9.25pt;height:9.15pt;z-index:265428992;" o:allowincell="f" filled="false" stroked="false" coordsize="185,182" coordorigin="0,0">
            <v:shape id="_x0000_s1601" style="position:absolute;left:7;top:7;width:171;height:168;" fillcolor="#FFFFFF" filled="true" stroked="false" coordsize="171,168" coordorigin="0,0" path="m170,84c170,38,132,0,84,0c38,0,0,38,0,84c0,132,38,168,84,168c132,168,170,132,170,84e"/>
            <v:shape id="_x0000_s1602" style="position:absolute;left:0;top:0;width:185;height:182;" filled="false" strokecolor="#000000" strokeweight="0.72pt" coordsize="185,182" coordorigin="0,0" path="m177,91c177,45,139,7,91,7c45,7,7,45,7,91c7,139,45,175,91,175c139,175,177,139,177,91e">
              <v:stroke endcap="round" miterlimit="10"/>
            </v:shape>
          </v:group>
        </w:pict>
      </w: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2389"/>
        <w:gridCol w:w="3675"/>
        <w:gridCol w:w="1838"/>
        <w:gridCol w:w="721"/>
      </w:tblGrid>
      <w:tr>
        <w:trPr>
          <w:trHeight w:val="966" w:hRule="atLeast"/>
        </w:trPr>
        <w:tc>
          <w:tcPr>
            <w:tcW w:w="1127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675" w:type="dxa"/>
            <w:vAlign w:val="top"/>
          </w:tcPr>
          <w:p>
            <w:pPr>
              <w:ind w:left="110" w:right="94" w:firstLine="5"/>
              <w:spacing w:before="78" w:line="25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部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振荡器及外部振荡器都处于关闭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状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态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(没有独立看门狗，PVD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关闭)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，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RAM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进入低功耗模式</w:t>
            </w:r>
          </w:p>
        </w:tc>
        <w:tc>
          <w:tcPr>
            <w:tcW w:w="18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8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04"/>
              <w:spacing w:before="68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待机模式下</w:t>
            </w:r>
            <w:r>
              <w:rPr>
                <w:rFonts w:ascii="SimHei" w:hAnsi="SimHei" w:eastAsia="SimHei" w:cs="SimHei"/>
                <w:sz w:val="21"/>
                <w:szCs w:val="21"/>
              </w:rPr>
              <w:t>的供应电流</w:t>
            </w:r>
          </w:p>
        </w:tc>
        <w:tc>
          <w:tcPr>
            <w:tcW w:w="3675" w:type="dxa"/>
            <w:vAlign w:val="top"/>
          </w:tcPr>
          <w:p>
            <w:pPr>
              <w:ind w:left="113" w:right="94" w:hanging="4"/>
              <w:spacing w:before="52" w:line="24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低速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内部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RC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振荡器和独立看门狗处于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开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启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状态，所有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RAM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不带电</w:t>
            </w:r>
          </w:p>
        </w:tc>
        <w:tc>
          <w:tcPr>
            <w:tcW w:w="1838" w:type="dxa"/>
            <w:vAlign w:val="top"/>
          </w:tcPr>
          <w:p>
            <w:pPr>
              <w:ind w:left="788"/>
              <w:spacing w:before="24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.8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8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675" w:type="dxa"/>
            <w:vAlign w:val="top"/>
          </w:tcPr>
          <w:p>
            <w:pPr>
              <w:ind w:left="114" w:right="94" w:hanging="5"/>
              <w:spacing w:before="52" w:line="24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低速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内部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RC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振荡器处于开启状态，独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立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看门狗关闭状态，所有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RAM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不带电</w:t>
            </w:r>
          </w:p>
        </w:tc>
        <w:tc>
          <w:tcPr>
            <w:tcW w:w="1838" w:type="dxa"/>
            <w:vAlign w:val="top"/>
          </w:tcPr>
          <w:p>
            <w:pPr>
              <w:ind w:left="788"/>
              <w:spacing w:before="24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.8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8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675" w:type="dxa"/>
            <w:vAlign w:val="top"/>
          </w:tcPr>
          <w:p>
            <w:pPr>
              <w:ind w:left="110" w:right="675" w:firstLine="1"/>
              <w:spacing w:before="53" w:line="24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LSI/LSE/R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TC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IWDG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关闭，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2K_RAM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带电并处于低功耗状态</w:t>
            </w:r>
          </w:p>
        </w:tc>
        <w:tc>
          <w:tcPr>
            <w:tcW w:w="1838" w:type="dxa"/>
            <w:vAlign w:val="top"/>
          </w:tcPr>
          <w:p>
            <w:pPr>
              <w:ind w:left="775"/>
              <w:spacing w:before="24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30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9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675" w:type="dxa"/>
            <w:vAlign w:val="top"/>
          </w:tcPr>
          <w:p>
            <w:pPr>
              <w:ind w:left="112"/>
              <w:spacing w:before="56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  <w:position w:val="7"/>
              </w:rPr>
              <w:t>LSI/LSE/RTC/IWDG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  <w:position w:val="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  <w:position w:val="7"/>
              </w:rPr>
              <w:t>关闭，</w:t>
            </w:r>
          </w:p>
          <w:p>
            <w:pPr>
              <w:ind w:left="109"/>
              <w:spacing w:line="21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RAM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带电并处于低功耗状态</w:t>
            </w:r>
          </w:p>
        </w:tc>
        <w:tc>
          <w:tcPr>
            <w:tcW w:w="1838" w:type="dxa"/>
            <w:vAlign w:val="top"/>
          </w:tcPr>
          <w:p>
            <w:pPr>
              <w:ind w:left="788"/>
              <w:spacing w:before="245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8" w:hRule="atLeast"/>
        </w:trPr>
        <w:tc>
          <w:tcPr>
            <w:tcW w:w="1127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675" w:type="dxa"/>
            <w:vAlign w:val="top"/>
          </w:tcPr>
          <w:p>
            <w:pPr>
              <w:ind w:left="112"/>
              <w:spacing w:before="54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  <w:position w:val="7"/>
              </w:rPr>
              <w:t>LSI/LSE/RTC/IWDG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  <w:position w:val="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  <w:position w:val="7"/>
              </w:rPr>
              <w:t>关闭，</w:t>
            </w:r>
          </w:p>
          <w:p>
            <w:pPr>
              <w:ind w:left="113"/>
              <w:spacing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所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有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RAM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不带电</w:t>
            </w:r>
          </w:p>
        </w:tc>
        <w:tc>
          <w:tcPr>
            <w:tcW w:w="1838" w:type="dxa"/>
            <w:vAlign w:val="top"/>
          </w:tcPr>
          <w:p>
            <w:pPr>
              <w:ind w:left="893"/>
              <w:spacing w:before="245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64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spacing w:line="333" w:lineRule="auto"/>
              <w:rPr>
                <w:rFonts w:ascii="Arial"/>
                <w:sz w:val="21"/>
              </w:rPr>
            </w:pPr>
            <w:r/>
          </w:p>
          <w:p>
            <w:pPr>
              <w:ind w:left="343"/>
              <w:spacing w:before="68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VBAT</w:t>
            </w:r>
          </w:p>
        </w:tc>
        <w:tc>
          <w:tcPr>
            <w:tcW w:w="2389" w:type="dxa"/>
            <w:vAlign w:val="top"/>
          </w:tcPr>
          <w:p>
            <w:pPr>
              <w:ind w:left="107" w:right="105" w:hanging="3"/>
              <w:spacing w:before="54" w:line="258" w:lineRule="auto"/>
              <w:tabs>
                <w:tab w:val="left" w:leader="empty" w:pos="223"/>
              </w:tabs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备份区域的</w:t>
            </w:r>
            <w:r>
              <w:rPr>
                <w:rFonts w:ascii="SimHei" w:hAnsi="SimHei" w:eastAsia="SimHei" w:cs="SimHei"/>
                <w:sz w:val="21"/>
                <w:szCs w:val="21"/>
              </w:rPr>
              <w:t>供应电流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</w:rPr>
              <w:tab/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移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除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和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DDA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，只使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用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</w:rPr>
              <w:t>BAT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供电)</w:t>
            </w:r>
          </w:p>
        </w:tc>
        <w:tc>
          <w:tcPr>
            <w:tcW w:w="3675" w:type="dxa"/>
            <w:vAlign w:val="top"/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6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低速外</w:t>
            </w:r>
            <w:r>
              <w:rPr>
                <w:rFonts w:ascii="SimHei" w:hAnsi="SimHei" w:eastAsia="SimHei" w:cs="SimHei"/>
                <w:sz w:val="21"/>
                <w:szCs w:val="21"/>
              </w:rPr>
              <w:t>部振荡器和RTC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处于开启状态</w:t>
            </w:r>
          </w:p>
        </w:tc>
        <w:tc>
          <w:tcPr>
            <w:tcW w:w="1838" w:type="dxa"/>
            <w:vAlign w:val="top"/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788"/>
              <w:spacing w:before="6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.8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26"/>
        <w:spacing w:before="51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注：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以上为实测参数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4.3.5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外部时钟源特性</w:t>
      </w:r>
    </w:p>
    <w:p>
      <w:pPr>
        <w:ind w:left="134"/>
        <w:spacing w:before="53" w:line="22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4-9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来自外部高速时钟</w:t>
      </w:r>
    </w:p>
    <w:p>
      <w:pPr>
        <w:spacing w:line="59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2813"/>
        <w:gridCol w:w="2262"/>
        <w:gridCol w:w="989"/>
        <w:gridCol w:w="991"/>
        <w:gridCol w:w="847"/>
        <w:gridCol w:w="721"/>
      </w:tblGrid>
      <w:tr>
        <w:trPr>
          <w:trHeight w:val="352" w:hRule="atLeast"/>
        </w:trPr>
        <w:tc>
          <w:tcPr>
            <w:shd w:val="clear" w:fill="BFBFBF"/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813" w:type="dxa"/>
            <w:vAlign w:val="top"/>
          </w:tcPr>
          <w:p>
            <w:pPr>
              <w:ind w:left="1196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262" w:type="dxa"/>
            <w:vAlign w:val="top"/>
          </w:tcPr>
          <w:p>
            <w:pPr>
              <w:ind w:left="928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89" w:type="dxa"/>
            <w:vAlign w:val="top"/>
          </w:tcPr>
          <w:p>
            <w:pPr>
              <w:ind w:left="195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91" w:type="dxa"/>
            <w:vAlign w:val="top"/>
          </w:tcPr>
          <w:p>
            <w:pPr>
              <w:ind w:left="198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30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5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11"/>
              <w:spacing w:before="97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HSE_ext</w:t>
            </w:r>
          </w:p>
        </w:tc>
        <w:tc>
          <w:tcPr>
            <w:tcW w:w="2813" w:type="dxa"/>
            <w:vAlign w:val="top"/>
          </w:tcPr>
          <w:p>
            <w:pPr>
              <w:ind w:left="102"/>
              <w:spacing w:before="6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外部时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钟频率</w:t>
            </w:r>
          </w:p>
        </w:tc>
        <w:tc>
          <w:tcPr>
            <w:tcW w:w="22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451"/>
              <w:spacing w:before="9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991" w:type="dxa"/>
            <w:vAlign w:val="top"/>
          </w:tcPr>
          <w:p>
            <w:pPr>
              <w:ind w:left="453"/>
              <w:spacing w:before="9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47" w:type="dxa"/>
            <w:vAlign w:val="top"/>
          </w:tcPr>
          <w:p>
            <w:pPr>
              <w:ind w:left="331"/>
              <w:spacing w:before="93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5"/>
              <w:spacing w:before="61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8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03"/>
              <w:spacing w:before="31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-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-5"/>
              </w:rPr>
              <w:t>HSEH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  <w:position w:val="-5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6"/>
              </w:rPr>
              <w:t>(1)</w:t>
            </w:r>
          </w:p>
        </w:tc>
        <w:tc>
          <w:tcPr>
            <w:tcW w:w="2813" w:type="dxa"/>
            <w:vAlign w:val="top"/>
          </w:tcPr>
          <w:p>
            <w:pPr>
              <w:ind w:left="102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IN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输入引脚高电平电压</w:t>
            </w:r>
          </w:p>
        </w:tc>
        <w:tc>
          <w:tcPr>
            <w:tcW w:w="22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238"/>
              <w:spacing w:before="8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.8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24"/>
              <w:spacing w:before="91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3"/>
              </w:rPr>
              <w:t>IO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03"/>
              <w:spacing w:before="30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-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-5"/>
              </w:rPr>
              <w:t>HSEL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  <w:position w:val="-5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6"/>
              </w:rPr>
              <w:t>(1)</w:t>
            </w:r>
          </w:p>
        </w:tc>
        <w:tc>
          <w:tcPr>
            <w:tcW w:w="2813" w:type="dxa"/>
            <w:vAlign w:val="top"/>
          </w:tcPr>
          <w:p>
            <w:pPr>
              <w:ind w:left="102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IN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输入引脚低电平电压</w:t>
            </w:r>
          </w:p>
        </w:tc>
        <w:tc>
          <w:tcPr>
            <w:tcW w:w="22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449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173"/>
              <w:spacing w:before="86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.2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08"/>
              <w:spacing w:before="89" w:line="19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</w:rPr>
              <w:t>in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HSE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813" w:type="dxa"/>
            <w:vAlign w:val="top"/>
          </w:tcPr>
          <w:p>
            <w:pPr>
              <w:ind w:left="102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IN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输入电容</w:t>
            </w:r>
          </w:p>
        </w:tc>
        <w:tc>
          <w:tcPr>
            <w:tcW w:w="22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450"/>
              <w:spacing w:before="9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8"/>
              <w:spacing w:before="91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07"/>
              <w:spacing w:before="91" w:line="18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Duty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HSE)</w:t>
            </w:r>
          </w:p>
        </w:tc>
        <w:tc>
          <w:tcPr>
            <w:tcW w:w="2813" w:type="dxa"/>
            <w:vAlign w:val="top"/>
          </w:tcPr>
          <w:p>
            <w:pPr>
              <w:ind w:left="125"/>
              <w:spacing w:before="55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占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空比</w:t>
            </w:r>
          </w:p>
        </w:tc>
        <w:tc>
          <w:tcPr>
            <w:tcW w:w="22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9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6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%</w:t>
            </w:r>
          </w:p>
        </w:tc>
      </w:tr>
      <w:tr>
        <w:trPr>
          <w:trHeight w:val="342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509"/>
              <w:spacing w:before="91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w w:val="79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w w:val="79"/>
              </w:rPr>
              <w:t>L</w:t>
            </w:r>
          </w:p>
        </w:tc>
        <w:tc>
          <w:tcPr>
            <w:tcW w:w="2813" w:type="dxa"/>
            <w:vAlign w:val="top"/>
          </w:tcPr>
          <w:p>
            <w:pPr>
              <w:ind w:left="102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17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IN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输入漏电流</w:t>
            </w:r>
          </w:p>
        </w:tc>
        <w:tc>
          <w:tcPr>
            <w:tcW w:w="22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07"/>
              <w:spacing w:before="55" w:line="281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1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</w:tbl>
    <w:p>
      <w:pPr>
        <w:ind w:left="126"/>
        <w:spacing w:before="50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注：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3"/>
        </w:rPr>
        <w:t>不满足此条件可能会引起电平识别错误。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ind w:left="3265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图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4-3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外部提供高频时钟源电路</w:t>
      </w:r>
    </w:p>
    <w:p>
      <w:pPr>
        <w:spacing w:line="39" w:lineRule="exact"/>
        <w:rPr/>
      </w:pPr>
      <w:r/>
    </w:p>
    <w:tbl>
      <w:tblPr>
        <w:tblStyle w:val="2"/>
        <w:tblW w:w="1420" w:type="dxa"/>
        <w:tblInd w:w="3041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420"/>
      </w:tblGrid>
      <w:tr>
        <w:trPr>
          <w:trHeight w:val="983" w:hRule="atLeast"/>
        </w:trPr>
        <w:tc>
          <w:tcPr>
            <w:tcW w:w="1420" w:type="dxa"/>
            <w:vAlign w:val="top"/>
          </w:tcPr>
          <w:p>
            <w:pPr>
              <w:ind w:left="42"/>
              <w:spacing w:before="96" w:line="218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>External</w:t>
            </w:r>
            <w:r>
              <w:rPr>
                <w:rFonts w:ascii="Calibri" w:hAnsi="Calibri" w:eastAsia="Calibri" w:cs="Calibri"/>
                <w:sz w:val="16"/>
                <w:szCs w:val="16"/>
                <w:spacing w:val="-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>c</w:t>
            </w:r>
            <w:r>
              <w:rPr>
                <w:rFonts w:ascii="Calibri" w:hAnsi="Calibri" w:eastAsia="Calibri" w:cs="Calibri"/>
                <w:sz w:val="16"/>
                <w:szCs w:val="16"/>
                <w:spacing w:val="-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>lock</w:t>
            </w: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>source</w:t>
            </w:r>
          </w:p>
          <w:p>
            <w:pPr>
              <w:ind w:firstLine="131"/>
              <w:spacing w:before="97" w:line="298" w:lineRule="exact"/>
              <w:textAlignment w:val="center"/>
              <w:rPr/>
            </w:pPr>
            <w:r>
              <w:pict>
                <v:shape id="_x0000_s1603" style="mso-position-vertical-relative:line;mso-position-horizontal-relative:char;width:55.8pt;height:14.9pt;" filled="false" strokecolor="#000000" strokeweight="0.72pt" coordsize="1115,297" coordorigin="0,0" path="m7,290l182,290l182,7l338,7l338,290l501,290l501,7l652,7l652,290l799,290l799,7l940,7l940,290l1080,290m1080,290l1108,290e">
                  <v:stroke endcap="round" miterlimit="10"/>
                </v:shape>
              </w:pict>
            </w:r>
          </w:p>
        </w:tc>
      </w:tr>
    </w:tbl>
    <w:p>
      <w:pPr>
        <w:spacing w:line="462" w:lineRule="auto"/>
        <w:rPr>
          <w:rFonts w:ascii="Arial"/>
          <w:sz w:val="21"/>
        </w:rPr>
      </w:pPr>
      <w:r/>
    </w:p>
    <w:p>
      <w:pPr>
        <w:ind w:firstLine="5484"/>
        <w:spacing w:before="1" w:line="183" w:lineRule="exact"/>
        <w:textAlignment w:val="center"/>
        <w:rPr/>
      </w:pPr>
      <w:r>
        <w:pict>
          <v:group id="_x0000_s1604" style="mso-position-vertical-relative:line;mso-position-horizontal-relative:char;width:9.25pt;height:9.15pt;" filled="false" stroked="false" coordsize="185,182" coordorigin="0,0">
            <v:shape id="_x0000_s1605" style="position:absolute;left:7;top:7;width:171;height:168;" fillcolor="#FFFFFF" filled="true" stroked="false" coordsize="171,168" coordorigin="0,0" path="m170,83c170,38,132,0,84,0c38,0,0,38,0,83c0,132,38,168,84,168c132,168,170,132,170,83e"/>
            <v:shape id="_x0000_s1606" style="position:absolute;left:0;top:0;width:185;height:182;" filled="false" strokecolor="#000000" strokeweight="0.72pt" coordsize="185,182" coordorigin="0,0" path="m177,91c177,45,139,7,91,7c45,7,7,45,7,91c7,139,45,175,91,175c139,175,177,139,177,91e">
              <v:stroke endcap="round" miterlimit="10"/>
            </v:shape>
          </v:group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34"/>
        <w:spacing w:before="69" w:line="22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4-10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来自外部低速时钟</w:t>
      </w:r>
    </w:p>
    <w:p>
      <w:pPr>
        <w:spacing w:line="62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3095"/>
        <w:gridCol w:w="1980"/>
        <w:gridCol w:w="989"/>
        <w:gridCol w:w="991"/>
        <w:gridCol w:w="847"/>
        <w:gridCol w:w="721"/>
      </w:tblGrid>
      <w:tr>
        <w:trPr>
          <w:trHeight w:val="349" w:hRule="atLeast"/>
        </w:trPr>
        <w:tc>
          <w:tcPr>
            <w:shd w:val="clear" w:fill="BFBFBF"/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095" w:type="dxa"/>
            <w:vAlign w:val="top"/>
          </w:tcPr>
          <w:p>
            <w:pPr>
              <w:ind w:left="1338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980" w:type="dxa"/>
            <w:vAlign w:val="top"/>
          </w:tcPr>
          <w:p>
            <w:pPr>
              <w:ind w:left="788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89" w:type="dxa"/>
            <w:vAlign w:val="top"/>
          </w:tcPr>
          <w:p>
            <w:pPr>
              <w:ind w:left="195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91" w:type="dxa"/>
            <w:vAlign w:val="top"/>
          </w:tcPr>
          <w:p>
            <w:pPr>
              <w:ind w:left="198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30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7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11"/>
              <w:spacing w:before="10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LSE_ext</w:t>
            </w:r>
          </w:p>
        </w:tc>
        <w:tc>
          <w:tcPr>
            <w:tcW w:w="3095" w:type="dxa"/>
            <w:vAlign w:val="top"/>
          </w:tcPr>
          <w:p>
            <w:pPr>
              <w:ind w:left="108"/>
              <w:spacing w:before="6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用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户外部时钟频率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194"/>
              <w:spacing w:before="9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32.7</w:t>
            </w:r>
            <w:r>
              <w:rPr>
                <w:rFonts w:ascii="SimHei" w:hAnsi="SimHei" w:eastAsia="SimHei" w:cs="SimHei"/>
                <w:sz w:val="21"/>
                <w:szCs w:val="21"/>
              </w:rPr>
              <w:t>68</w:t>
            </w:r>
          </w:p>
        </w:tc>
        <w:tc>
          <w:tcPr>
            <w:tcW w:w="847" w:type="dxa"/>
            <w:vAlign w:val="top"/>
          </w:tcPr>
          <w:p>
            <w:pPr>
              <w:ind w:left="241"/>
              <w:spacing w:before="9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000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7"/>
              <w:spacing w:before="64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Hz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87"/>
              <w:spacing w:before="90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LSEH</w:t>
            </w:r>
          </w:p>
        </w:tc>
        <w:tc>
          <w:tcPr>
            <w:tcW w:w="3095" w:type="dxa"/>
            <w:vAlign w:val="top"/>
          </w:tcPr>
          <w:p>
            <w:pPr>
              <w:ind w:left="102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2_IN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输入引脚高电平电压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238"/>
              <w:spacing w:before="87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0.8V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24"/>
              <w:spacing w:before="8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87"/>
              <w:spacing w:before="90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LSEL</w:t>
            </w:r>
          </w:p>
        </w:tc>
        <w:tc>
          <w:tcPr>
            <w:tcW w:w="3095" w:type="dxa"/>
            <w:vAlign w:val="top"/>
          </w:tcPr>
          <w:p>
            <w:pPr>
              <w:ind w:left="102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2_IN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输入引脚低电平电压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449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173"/>
              <w:spacing w:before="87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0.2V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08"/>
              <w:spacing w:before="89" w:line="19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</w:rPr>
              <w:t>in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LSE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095" w:type="dxa"/>
            <w:vAlign w:val="top"/>
          </w:tcPr>
          <w:p>
            <w:pPr>
              <w:ind w:left="102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OSC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2_IN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输入电容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450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8"/>
              <w:spacing w:before="91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</w:p>
        </w:tc>
      </w:tr>
      <w:tr>
        <w:trPr>
          <w:trHeight w:val="342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07"/>
              <w:spacing w:before="91" w:line="18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Duty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LSE)</w:t>
            </w:r>
          </w:p>
        </w:tc>
        <w:tc>
          <w:tcPr>
            <w:tcW w:w="3095" w:type="dxa"/>
            <w:vAlign w:val="top"/>
          </w:tcPr>
          <w:p>
            <w:pPr>
              <w:ind w:left="125"/>
              <w:spacing w:before="56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占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空比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9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6"/>
              <w:spacing w:before="55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%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5"/>
          <w:footerReference w:type="default" r:id="rId100"/>
          <w:pgSz w:w="11900" w:h="16840"/>
          <w:pgMar w:top="836" w:right="1114" w:bottom="1281" w:left="1010" w:header="593" w:footer="991" w:gutter="0"/>
        </w:sectPr>
        <w:rPr/>
      </w:pPr>
    </w:p>
    <w:p>
      <w:pPr>
        <w:rPr/>
      </w:pPr>
      <w:r>
        <w:pict>
          <v:rect id="_x0000_s1609" style="position:absolute;margin-left:293.76pt;margin-top:469.52pt;mso-position-vertical-relative:page;mso-position-horizontal-relative:page;width:0.75pt;height:20.55pt;z-index:265875456;" o:allowincell="f" fillcolor="#000000" filled="true" stroked="false"/>
        </w:pict>
      </w:r>
      <w:r>
        <w:pict>
          <v:rect id="_x0000_s1610" style="position:absolute;margin-left:275.04pt;margin-top:462.44pt;mso-position-vertical-relative:page;mso-position-horizontal-relative:page;width:0.75pt;height:14.9pt;z-index:265880576;" o:allowincell="f" fillcolor="#000000" filled="true" stroked="false"/>
        </w:pict>
      </w:r>
      <w:r>
        <w:pict>
          <v:rect id="_x0000_s1611" style="position:absolute;margin-left:272.76pt;margin-top:512pt;mso-position-vertical-relative:page;mso-position-horizontal-relative:page;width:0.75pt;height:15pt;z-index:265878528;" o:allowincell="f" fillcolor="#000000" filled="true" stroked="false"/>
        </w:pict>
      </w:r>
      <w:r>
        <w:pict>
          <v:shape id="_x0000_s1612" style="position:absolute;margin-left:286.911pt;margin-top:120.788pt;mso-position-vertical-relative:page;mso-position-horizontal-relative:page;width:20.2pt;height:13.25pt;z-index:2658744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exact"/>
                    <w:rPr>
                      <w:rFonts w:ascii="Calibri" w:hAnsi="Calibri" w:eastAsia="Calibri" w:cs="Calibri"/>
                      <w:sz w:val="10"/>
                      <w:szCs w:val="10"/>
                    </w:rPr>
                  </w:pPr>
                  <w:r>
                    <w:rPr>
                      <w:rFonts w:ascii="Calibri" w:hAnsi="Calibri" w:eastAsia="Calibri" w:cs="Calibri"/>
                      <w:sz w:val="16"/>
                      <w:szCs w:val="16"/>
                      <w:position w:val="3"/>
                    </w:rPr>
                    <w:t>f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position w:val="1"/>
                    </w:rPr>
                    <w:t>LSE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spacing w:val="3"/>
                      <w:position w:val="1"/>
                    </w:rPr>
                    <w:t>_</w:t>
                  </w:r>
                  <w:r>
                    <w:rPr>
                      <w:rFonts w:ascii="Calibri" w:hAnsi="Calibri" w:eastAsia="Calibri" w:cs="Calibri"/>
                      <w:sz w:val="10"/>
                      <w:szCs w:val="10"/>
                      <w:position w:val="1"/>
                    </w:rPr>
                    <w:t>ext</w:t>
                  </w:r>
                </w:p>
              </w:txbxContent>
            </v:textbox>
          </v:shape>
        </w:pict>
      </w:r>
      <w:r>
        <w:pict>
          <v:shape id="_x0000_s1613" style="position:absolute;margin-left:327.44pt;margin-top:121.24pt;mso-position-vertical-relative:page;mso-position-horizontal-relative:page;width:51.35pt;height:78.95pt;z-index:265869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976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976"/>
                  </w:tblGrid>
                  <w:tr>
                    <w:trPr>
                      <w:trHeight w:val="1518" w:hRule="atLeast"/>
                    </w:trPr>
                    <w:tc>
                      <w:tcPr>
                        <w:tcW w:w="976" w:type="dxa"/>
                        <w:vAlign w:val="top"/>
                      </w:tcPr>
                      <w:p>
                        <w:pPr>
                          <w:ind w:left="163"/>
                          <w:spacing w:before="244" w:line="17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  <w:t>OSC32_IN</w:t>
                        </w:r>
                      </w:p>
                      <w:p>
                        <w:pPr>
                          <w:spacing w:line="27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7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7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204"/>
                          <w:spacing w:before="37" w:line="17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</w:rPr>
                          <w:t>OSC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2"/>
                          </w:rPr>
                          <w:t>32_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</w:rPr>
                          <w:t>OUT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614" style="position:absolute;margin-left:273.12pt;margin-top:133.4pt;mso-position-vertical-relative:page;mso-position-horizontal-relative:page;width:52pt;height:6.5pt;z-index:265889792;" o:allowincell="f" filled="false" stroked="false" coordsize="1040,130" coordorigin="0,0">
            <v:shape id="_x0000_s1615" style="position:absolute;left:0;top:57;width:948;height:15;" filled="false" strokecolor="#000000" strokeweight="0.72pt" coordsize="948,15" coordorigin="0,0" path="m7,7l940,7e">
              <v:stroke endcap="round" miterlimit="10"/>
            </v:shape>
            <v:shape id="_x0000_s1616" style="position:absolute;left:909;top:0;width:130;height:130;" fillcolor="#000000" filled="true" stroked="false" coordsize="130,130" coordorigin="0,0" path="m129,64l0,129c19,88,19,40,0,0l129,64l129,64e"/>
          </v:group>
        </w:pict>
      </w:r>
      <w:r>
        <w:pict>
          <v:group id="_x0000_s1617" style="position:absolute;margin-left:324.72pt;margin-top:132.08pt;mso-position-vertical-relative:page;mso-position-horizontal-relative:page;width:9.25pt;height:9.25pt;z-index:265883648;" o:allowincell="f" filled="false" stroked="false" coordsize="185,185" coordorigin="0,0">
            <v:shape id="_x0000_s1618" style="position:absolute;left:7;top:7;width:171;height:171;" fillcolor="#FFFFFF" filled="true" stroked="false" coordsize="171,171" coordorigin="0,0" path="m170,84c170,38,132,0,84,0c38,0,0,38,0,84c0,131,38,170,84,170c132,170,170,131,170,84e"/>
            <v:shape id="_x0000_s1619" style="position:absolute;left:0;top:0;width:185;height:185;" filled="false" strokecolor="#000000" strokeweight="0.72pt" coordsize="185,185" coordorigin="0,0" path="m177,91c177,45,139,7,91,7c45,7,7,45,7,91c7,139,45,177,91,177c139,177,177,139,177,91e">
              <v:stroke endcap="round" miterlimit="10"/>
            </v:shape>
          </v:group>
        </w:pict>
      </w:r>
      <w:r>
        <w:pict>
          <v:shape id="_x0000_s1620" style="position:absolute;margin-left:268.922pt;margin-top:453.16pt;mso-position-vertical-relative:page;mso-position-horizontal-relative:page;width:8.55pt;height:7.65pt;z-index:265887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5"/>
                    <w:spacing w:before="66" w:line="186" w:lineRule="auto"/>
                    <w:rPr>
                      <w:rFonts w:ascii="Calibri" w:hAnsi="Calibri" w:eastAsia="Calibri" w:cs="Calibri"/>
                      <w:sz w:val="7"/>
                      <w:szCs w:val="7"/>
                    </w:rPr>
                  </w:pPr>
                  <w:r>
                    <w:rPr>
                      <w:rFonts w:ascii="Calibri" w:hAnsi="Calibri" w:eastAsia="Calibri" w:cs="Calibri"/>
                      <w:sz w:val="7"/>
                      <w:szCs w:val="7"/>
                    </w:rPr>
                    <w:t>L1</w:t>
                  </w:r>
                </w:p>
              </w:txbxContent>
            </v:textbox>
          </v:shape>
        </w:pict>
      </w:r>
      <w:r>
        <w:pict>
          <v:shape id="_x0000_s1621" style="position:absolute;margin-left:287.12pt;margin-top:478.831pt;mso-position-vertical-relative:page;mso-position-horizontal-relative:page;width:14pt;height:14.1pt;z-index:265876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1" w:lineRule="exact"/>
                    <w:tabs>
                      <w:tab w:val="left" w:leader="empty" w:pos="260"/>
                    </w:tabs>
                    <w:rPr>
                      <w:rFonts w:ascii="Arial"/>
                      <w:sz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1622" style="position:absolute;margin-left:307.442pt;margin-top:483.31pt;mso-position-vertical-relative:page;mso-position-horizontal-relative:page;width:14pt;height:8pt;z-index:265886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4" w:lineRule="auto"/>
                    <w:rPr>
                      <w:rFonts w:ascii="SimHei" w:hAnsi="SimHei" w:eastAsia="SimHei" w:cs="SimHei"/>
                      <w:sz w:val="12"/>
                      <w:szCs w:val="12"/>
                    </w:rPr>
                  </w:pPr>
                  <w:r>
                    <w:rPr>
                      <w:rFonts w:ascii="SimHei" w:hAnsi="SimHei" w:eastAsia="SimHei" w:cs="SimHei"/>
                      <w:sz w:val="12"/>
                      <w:szCs w:val="12"/>
                      <w:spacing w:val="-1"/>
                    </w:rPr>
                    <w:t>8</w:t>
                  </w:r>
                  <w:r>
                    <w:rPr>
                      <w:rFonts w:ascii="SimHei" w:hAnsi="SimHei" w:eastAsia="SimHei" w:cs="SimHei"/>
                      <w:sz w:val="12"/>
                      <w:szCs w:val="12"/>
                    </w:rPr>
                    <w:t>MHz</w:t>
                  </w:r>
                </w:p>
              </w:txbxContent>
            </v:textbox>
          </v:shape>
        </w:pict>
      </w:r>
      <w:r>
        <w:pict>
          <v:shape id="_x0000_s1623" style="position:absolute;margin-left:305.282pt;margin-top:488.524pt;mso-position-vertical-relative:page;mso-position-horizontal-relative:page;width:18.25pt;height:10.05pt;z-index:265877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0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3"/>
                      <w:position w:val="2"/>
                    </w:rPr>
                    <w:t>Crysta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6"/>
                      <w:position w:val="2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3"/>
                      <w:position w:val="2"/>
                    </w:rPr>
                    <w:t>l</w:t>
                  </w:r>
                </w:p>
              </w:txbxContent>
            </v:textbox>
          </v:shape>
        </w:pict>
      </w:r>
      <w:r>
        <w:pict>
          <v:shape id="_x0000_s1624" style="position:absolute;margin-left:287.12pt;margin-top:496.324pt;mso-position-vertical-relative:page;mso-position-horizontal-relative:page;width:39.9pt;height:24.5pt;z-index:265872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449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position w:val="-8"/>
                    </w:rPr>
                    <w:drawing>
                      <wp:inline distT="0" distB="0" distL="0" distR="0">
                        <wp:extent cx="152400" cy="278891"/>
                        <wp:effectExtent l="0" t="0" r="0" b="0"/>
                        <wp:docPr id="258" name="IM 2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58" name="IM 258"/>
                                <pic:cNvPicPr/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2400" cy="278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2"/>
                      <w:position w:val="24"/>
                    </w:rPr>
                    <w:t xml:space="preserve"> 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2"/>
                      <w:position w:val="24"/>
                    </w:rPr>
                    <w:t>Osc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2"/>
                      <w:position w:val="24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2"/>
                      <w:position w:val="24"/>
                    </w:rPr>
                    <w:t>illato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1"/>
                      <w:position w:val="24"/>
                    </w:rPr>
                    <w:t>r</w:t>
                  </w:r>
                </w:p>
              </w:txbxContent>
            </v:textbox>
          </v:shape>
        </w:pict>
      </w:r>
      <w:r>
        <w:pict>
          <v:group id="_x0000_s1625" style="position:absolute;margin-left:272.76pt;margin-top:518.24pt;mso-position-vertical-relative:page;mso-position-horizontal-relative:page;width:51.6pt;height:2.55pt;z-index:265879552;" o:allowincell="f" filled="false" stroked="false" coordsize="1031,50" coordorigin="0,0">
            <v:shape id="_x0000_s1626" style="position:absolute;left:0;top:16;width:1031;height:15;" filled="false" strokecolor="#000000" strokeweight="0.72pt" coordsize="1031,15" coordorigin="0,0" path="m7,7l717,7m717,7l1024,7e">
              <v:stroke endcap="round" miterlimit="10"/>
            </v:shape>
            <v:shape id="_x0000_s1627" style="position:absolute;left:410;top:7;width:34;height:35;" fillcolor="#000000" filled="true" stroked="false" coordsize="34,35" coordorigin="0,0" path="m33,16c33,7,26,0,16,0c7,0,0,7,0,16c0,28,7,35,16,35c26,35,33,28,33,16e"/>
            <v:shape id="_x0000_s1628" style="position:absolute;left:403;top:0;width:48;height:50;" filled="false" strokecolor="#000000" strokeweight="0.72pt" coordsize="48,50" coordorigin="0,0" path="m40,23c40,14,33,7,23,7c14,7,7,14,7,23c7,35,14,43,23,43c33,43,40,35,40,23e">
              <v:stroke endcap="round" miterlimit="10"/>
            </v:shape>
          </v:group>
        </w:pict>
      </w:r>
      <w:r>
        <w:pict>
          <v:shape id="_x0000_s1629" style="position:absolute;margin-left:198.48pt;margin-top:493.64pt;mso-position-vertical-relative:page;mso-position-horizontal-relative:page;width:32.8pt;height:44.65pt;z-index:265871360;" o:allowincell="f" filled="false" strokecolor="#000000" strokeweight="0.72pt" coordsize="655,893" coordorigin="0,0" path="m648,7l91,7l91,772m7,772l177,772m36,827l148,827m64,885l120,885e">
            <v:stroke endcap="round" miterlimit="10"/>
          </v:shape>
        </w:pict>
      </w:r>
      <w:r>
        <w:pict>
          <v:shape id="_x0000_s1630" style="position:absolute;margin-left:230.52pt;margin-top:462.44pt;mso-position-vertical-relative:page;mso-position-horizontal-relative:page;width:39.25pt;height:57.4pt;z-index:265870336;" o:allowincell="f" filled="false" strokecolor="#000000" strokeweight="0.72pt" coordsize="785,1148" coordorigin="0,0" path="m775,148l7,148l7,1140m777,7l777,290e">
            <v:stroke endcap="round" miterlimit="10"/>
          </v:shape>
        </w:pict>
      </w:r>
      <w:r>
        <w:pict>
          <v:shape id="_x0000_s1631" style="position:absolute;margin-left:230.52pt;margin-top:512pt;mso-position-vertical-relative:page;mso-position-horizontal-relative:page;width:37.2pt;height:15pt;z-index:265873408;" o:allowincell="f" filled="false" strokecolor="#000000" strokeweight="0.72pt" coordsize="744,300" coordorigin="0,0" path="m7,148l736,148m736,7l736,292e">
            <v:stroke endcap="round" miterlimit="10"/>
          </v:shape>
        </w:pict>
      </w:r>
      <w:r>
        <w:pict>
          <v:group id="_x0000_s1632" style="position:absolute;margin-left:229.56pt;margin-top:492.8pt;mso-position-vertical-relative:page;mso-position-horizontal-relative:page;width:2.55pt;height:2.4pt;z-index:265888768;" o:allowincell="f" filled="false" stroked="false" coordsize="50,48" coordorigin="0,0">
            <v:shape id="_x0000_s1633" style="position:absolute;left:7;top:7;width:37;height:34;" fillcolor="#000000" filled="true" stroked="false" coordsize="37,34" coordorigin="0,0" path="m36,16c36,7,28,0,19,0c7,0,0,7,0,16c0,26,7,33,19,33c28,33,36,26,36,16e"/>
            <v:shape id="_x0000_s1634" style="position:absolute;left:0;top:0;width:50;height:48;" filled="false" strokecolor="#000000" strokeweight="0.72pt" coordsize="50,48" coordorigin="0,0" path="m43,23c43,14,36,7,26,7c14,7,7,14,7,23c7,33,14,40,26,40c36,40,43,33,43,23e">
              <v:stroke endcap="round" miterlimit="10"/>
            </v:shape>
          </v:group>
        </w:pict>
      </w:r>
      <w:r>
        <w:pict>
          <v:group id="_x0000_s1635" style="position:absolute;margin-left:275.04pt;margin-top:468.68pt;mso-position-vertical-relative:page;mso-position-horizontal-relative:page;width:49.35pt;height:2.4pt;z-index:265881600;" o:allowincell="f" filled="false" stroked="false" coordsize="986,48" coordorigin="0,0">
            <v:shape id="_x0000_s1636" style="position:absolute;left:0;top:16;width:986;height:15;" filled="false" strokecolor="#000000" strokeweight="0.72pt" coordsize="986,15" coordorigin="0,0" path="m7,7l667,7m667,7l979,7m410,7c410,7,398,7,381,7c367,7,355,7,355,7c355,7,367,7,381,7c398,7,410,7,410,7e">
              <v:stroke endcap="round" miterlimit="10"/>
            </v:shape>
            <v:shape id="_x0000_s1637" style="position:absolute;left:364;top:7;width:34;height:34;" fillcolor="#000000" filled="true" stroked="false" coordsize="34,34" coordorigin="0,0" path="m33,16c33,7,26,0,16,0c7,0,0,7,0,16c0,26,7,33,16,33c26,33,33,26,33,16e"/>
            <v:shape id="_x0000_s1638" style="position:absolute;left:357;top:0;width:48;height:48;" filled="false" strokecolor="#000000" strokeweight="0.72pt" coordsize="48,48" coordorigin="0,0" path="m40,23c40,14,33,7,23,7c14,7,7,14,7,23c7,33,14,40,23,40c33,40,40,33,40,23e">
              <v:stroke endcap="round" miterlimit="10"/>
            </v:shape>
          </v:group>
        </w:pict>
      </w:r>
      <w:r>
        <w:pict>
          <v:shape id="_x0000_s1639" style="position:absolute;margin-left:285.24pt;margin-top:491.36pt;mso-position-vertical-relative:page;mso-position-horizontal-relative:page;width:17.3pt;height:5.3pt;z-index:265882624;" o:allowincell="f" filled="false" strokecolor="#000000" strokeweight="0.72pt" coordsize="345,106" coordorigin="0,0" path="m7,98l338,98l338,7l7,7l7,98l7,98xe">
            <v:stroke endcap="round" miterlimit="10"/>
          </v:shape>
        </w:pict>
      </w:r>
      <w:r>
        <w:pict>
          <v:group id="_x0000_s1640" style="position:absolute;margin-left:323.64pt;margin-top:465.2pt;mso-position-vertical-relative:page;mso-position-horizontal-relative:page;width:9.25pt;height:9.25pt;z-index:265884672;" o:allowincell="f" filled="false" stroked="false" coordsize="185,185" coordorigin="0,0">
            <v:shape id="_x0000_s1641" style="position:absolute;left:7;top:7;width:171;height:171;" fillcolor="#FFFFFF" filled="true" stroked="false" coordsize="171,171" coordorigin="0,0" path="m170,86c170,38,132,0,84,0c38,0,0,38,0,86c0,132,38,170,84,170c132,170,170,132,170,86e"/>
            <v:shape id="_x0000_s1642" style="position:absolute;left:0;top:0;width:185;height:185;" filled="false" strokecolor="#000000" strokeweight="0.72pt" coordsize="185,185" coordorigin="0,0" path="m177,93c177,45,139,7,91,7c45,7,7,45,7,93c7,139,45,177,91,177c139,177,177,139,177,93e">
              <v:stroke endcap="round" miterlimit="10"/>
            </v:shape>
          </v:group>
        </w:pict>
      </w:r>
      <w:r>
        <w:pict>
          <v:group id="_x0000_s1643" style="position:absolute;margin-left:323.64pt;margin-top:514.88pt;mso-position-vertical-relative:page;mso-position-horizontal-relative:page;width:9.25pt;height:9.25pt;z-index:265885696;" o:allowincell="f" filled="false" stroked="false" coordsize="185,185" coordorigin="0,0">
            <v:shape id="_x0000_s1644" style="position:absolute;left:7;top:7;width:171;height:171;" fillcolor="#FFFFFF" filled="true" stroked="false" coordsize="171,171" coordorigin="0,0" path="m170,84c170,38,132,0,84,0c38,0,0,38,0,84c0,132,38,170,84,170c132,170,170,132,170,84e"/>
            <v:shape id="_x0000_s1645" style="position:absolute;left:0;top:0;width:185;height:185;" filled="false" strokecolor="#000000" strokeweight="0.72pt" coordsize="185,185" coordorigin="0,0" path="m177,91c177,45,139,7,91,7c45,7,7,45,7,91c7,139,45,177,91,177c139,177,177,139,177,91e">
              <v:stroke endcap="round" miterlimit="10"/>
            </v:shape>
          </v:group>
        </w:pict>
      </w:r>
      <w:r>
        <w:pict>
          <v:shape id="_x0000_s1646" style="position:absolute;margin-left:268.922pt;margin-top:453.16pt;mso-position-vertical-relative:page;mso-position-horizontal-relative:page;width:4.95pt;height:7.45pt;z-index:265869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8" w:lineRule="auto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</w:rPr>
                    <w:t>C</w:t>
                  </w:r>
                </w:p>
              </w:txbxContent>
            </v:textbox>
          </v:shape>
        </w:pict>
      </w: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3095"/>
        <w:gridCol w:w="1980"/>
        <w:gridCol w:w="989"/>
        <w:gridCol w:w="991"/>
        <w:gridCol w:w="847"/>
        <w:gridCol w:w="721"/>
      </w:tblGrid>
      <w:tr>
        <w:trPr>
          <w:trHeight w:val="362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509"/>
              <w:spacing w:before="113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w w:val="79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w w:val="79"/>
              </w:rPr>
              <w:t>L</w:t>
            </w:r>
          </w:p>
        </w:tc>
        <w:tc>
          <w:tcPr>
            <w:tcW w:w="3095" w:type="dxa"/>
            <w:vAlign w:val="top"/>
          </w:tcPr>
          <w:p>
            <w:pPr>
              <w:ind w:left="102"/>
              <w:spacing w:before="77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OSC32_IN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输入漏电流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07"/>
              <w:spacing w:before="77" w:line="280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1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11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</w:tbl>
    <w:p>
      <w:pPr>
        <w:spacing w:line="293" w:lineRule="auto"/>
        <w:rPr>
          <w:rFonts w:ascii="Arial"/>
          <w:sz w:val="21"/>
        </w:rPr>
      </w:pPr>
      <w:r/>
    </w:p>
    <w:p>
      <w:pPr>
        <w:ind w:left="3265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图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4-4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外部提供低频时钟源电路</w:t>
      </w:r>
    </w:p>
    <w:p>
      <w:pPr>
        <w:spacing w:line="39" w:lineRule="exact"/>
        <w:rPr/>
      </w:pPr>
      <w:r/>
    </w:p>
    <w:tbl>
      <w:tblPr>
        <w:tblStyle w:val="2"/>
        <w:tblW w:w="1420" w:type="dxa"/>
        <w:tblInd w:w="3041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420"/>
      </w:tblGrid>
      <w:tr>
        <w:trPr>
          <w:trHeight w:val="983" w:hRule="atLeast"/>
        </w:trPr>
        <w:tc>
          <w:tcPr>
            <w:tcW w:w="1420" w:type="dxa"/>
            <w:vAlign w:val="top"/>
          </w:tcPr>
          <w:p>
            <w:pPr>
              <w:ind w:left="42"/>
              <w:spacing w:before="96" w:line="218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>External</w:t>
            </w:r>
            <w:r>
              <w:rPr>
                <w:rFonts w:ascii="Calibri" w:hAnsi="Calibri" w:eastAsia="Calibri" w:cs="Calibri"/>
                <w:sz w:val="16"/>
                <w:szCs w:val="16"/>
                <w:spacing w:val="-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>c</w:t>
            </w:r>
            <w:r>
              <w:rPr>
                <w:rFonts w:ascii="Calibri" w:hAnsi="Calibri" w:eastAsia="Calibri" w:cs="Calibri"/>
                <w:sz w:val="16"/>
                <w:szCs w:val="16"/>
                <w:spacing w:val="-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>lock</w:t>
            </w: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-2"/>
                <w:position w:val="1"/>
              </w:rPr>
              <w:t>source</w:t>
            </w:r>
          </w:p>
          <w:p>
            <w:pPr>
              <w:ind w:firstLine="131"/>
              <w:spacing w:before="97" w:line="298" w:lineRule="exact"/>
              <w:textAlignment w:val="center"/>
              <w:rPr/>
            </w:pPr>
            <w:r>
              <w:pict>
                <v:shape id="_x0000_s1647" style="mso-position-vertical-relative:line;mso-position-horizontal-relative:char;width:55.8pt;height:14.9pt;" filled="false" strokecolor="#000000" strokeweight="0.72pt" coordsize="1115,297" coordorigin="0,0" path="m7,290l182,290l182,7l338,7l338,290l501,290l501,7l652,7l652,290l799,290l799,7l940,7l940,290l1080,290m1080,290l1108,290e">
                  <v:stroke endcap="round" miterlimit="10"/>
                </v:shape>
              </w:pict>
            </w:r>
          </w:p>
        </w:tc>
      </w:tr>
    </w:tbl>
    <w:p>
      <w:pPr>
        <w:spacing w:line="462" w:lineRule="auto"/>
        <w:rPr>
          <w:rFonts w:ascii="Arial"/>
          <w:sz w:val="21"/>
        </w:rPr>
      </w:pPr>
      <w:r/>
    </w:p>
    <w:p>
      <w:pPr>
        <w:ind w:firstLine="5484"/>
        <w:spacing w:line="183" w:lineRule="exact"/>
        <w:textAlignment w:val="center"/>
        <w:rPr/>
      </w:pPr>
      <w:r>
        <w:pict>
          <v:group id="_x0000_s1648" style="mso-position-vertical-relative:line;mso-position-horizontal-relative:char;width:9.25pt;height:9.15pt;" filled="false" stroked="false" coordsize="185,182" coordorigin="0,0">
            <v:shape id="_x0000_s1649" style="position:absolute;left:7;top:7;width:171;height:167;" fillcolor="#FFFFFF" filled="true" stroked="false" coordsize="171,167" coordorigin="0,0" path="m170,83c170,38,132,0,84,0c38,0,0,38,0,83c0,131,38,167,84,167c132,167,170,131,170,83e"/>
            <v:shape id="_x0000_s1650" style="position:absolute;left:0;top:0;width:185;height:182;" filled="false" strokecolor="#000000" strokeweight="0.72pt" coordsize="185,182" coordorigin="0,0" path="m177,91c177,45,139,7,91,7c45,7,7,45,7,91c7,139,45,175,91,175c139,175,177,139,177,91e">
              <v:stroke endcap="round" miterlimit="10"/>
            </v:shape>
          </v:group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34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</w:t>
      </w:r>
      <w:r>
        <w:rPr>
          <w:rFonts w:ascii="SimHei" w:hAnsi="SimHei" w:eastAsia="SimHei" w:cs="SimHei"/>
          <w:sz w:val="21"/>
          <w:szCs w:val="21"/>
          <w:spacing w:val="-2"/>
        </w:rPr>
        <w:t>-11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使用一个晶体/陶瓷谐振器产生的高速外部时钟</w:t>
      </w:r>
    </w:p>
    <w:p>
      <w:pPr>
        <w:spacing w:line="8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3"/>
        <w:gridCol w:w="2777"/>
        <w:gridCol w:w="2274"/>
        <w:gridCol w:w="984"/>
        <w:gridCol w:w="1027"/>
        <w:gridCol w:w="845"/>
        <w:gridCol w:w="720"/>
      </w:tblGrid>
      <w:tr>
        <w:trPr>
          <w:trHeight w:val="352" w:hRule="atLeast"/>
        </w:trPr>
        <w:tc>
          <w:tcPr>
            <w:shd w:val="clear" w:fill="BFBFBF"/>
            <w:tcW w:w="1123" w:type="dxa"/>
            <w:vAlign w:val="top"/>
            <w:tcBorders>
              <w:left w:val="single" w:color="000000" w:sz="10" w:space="0"/>
            </w:tcBorders>
          </w:tcPr>
          <w:p>
            <w:pPr>
              <w:ind w:left="34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777" w:type="dxa"/>
            <w:vAlign w:val="top"/>
          </w:tcPr>
          <w:p>
            <w:pPr>
              <w:ind w:left="1179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274" w:type="dxa"/>
            <w:vAlign w:val="top"/>
          </w:tcPr>
          <w:p>
            <w:pPr>
              <w:ind w:left="934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84" w:type="dxa"/>
            <w:vAlign w:val="top"/>
          </w:tcPr>
          <w:p>
            <w:pPr>
              <w:ind w:left="192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1027" w:type="dxa"/>
            <w:vAlign w:val="top"/>
          </w:tcPr>
          <w:p>
            <w:pPr>
              <w:ind w:left="217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5" w:type="dxa"/>
            <w:vAlign w:val="top"/>
          </w:tcPr>
          <w:p>
            <w:pPr>
              <w:ind w:left="127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16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6" w:hRule="atLeast"/>
        </w:trPr>
        <w:tc>
          <w:tcPr>
            <w:tcW w:w="1123" w:type="dxa"/>
            <w:vAlign w:val="top"/>
            <w:tcBorders>
              <w:left w:val="single" w:color="000000" w:sz="10" w:space="0"/>
            </w:tcBorders>
          </w:tcPr>
          <w:p>
            <w:pPr>
              <w:ind w:left="337"/>
              <w:spacing w:before="97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OSC</w:t>
            </w:r>
            <w:r>
              <w:rPr>
                <w:rFonts w:ascii="SimHei" w:hAnsi="SimHei" w:eastAsia="SimHei" w:cs="SimHei"/>
                <w:sz w:val="11"/>
                <w:szCs w:val="11"/>
                <w:spacing w:val="2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IN</w:t>
            </w:r>
          </w:p>
        </w:tc>
        <w:tc>
          <w:tcPr>
            <w:tcW w:w="2777" w:type="dxa"/>
            <w:vAlign w:val="top"/>
          </w:tcPr>
          <w:p>
            <w:pPr>
              <w:ind w:left="64"/>
              <w:spacing w:before="6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谐振器频</w:t>
            </w:r>
            <w:r>
              <w:rPr>
                <w:rFonts w:ascii="SimHei" w:hAnsi="SimHei" w:eastAsia="SimHei" w:cs="SimHei"/>
                <w:sz w:val="21"/>
                <w:szCs w:val="21"/>
              </w:rPr>
              <w:t>率</w:t>
            </w:r>
          </w:p>
        </w:tc>
        <w:tc>
          <w:tcPr>
            <w:tcW w:w="227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4" w:type="dxa"/>
            <w:vAlign w:val="top"/>
          </w:tcPr>
          <w:p>
            <w:pPr>
              <w:ind w:left="448"/>
              <w:spacing w:before="9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1027" w:type="dxa"/>
            <w:vAlign w:val="top"/>
          </w:tcPr>
          <w:p>
            <w:pPr>
              <w:ind w:left="471"/>
              <w:spacing w:before="9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45" w:type="dxa"/>
            <w:vAlign w:val="top"/>
          </w:tcPr>
          <w:p>
            <w:pPr>
              <w:ind w:left="331"/>
              <w:spacing w:before="93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211"/>
              <w:spacing w:before="60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8" w:hRule="atLeast"/>
        </w:trPr>
        <w:tc>
          <w:tcPr>
            <w:tcW w:w="1123" w:type="dxa"/>
            <w:vAlign w:val="top"/>
            <w:tcBorders>
              <w:left w:val="single" w:color="000000" w:sz="10" w:space="0"/>
            </w:tcBorders>
          </w:tcPr>
          <w:p>
            <w:pPr>
              <w:ind w:left="473"/>
              <w:spacing w:before="9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F</w:t>
            </w:r>
          </w:p>
        </w:tc>
        <w:tc>
          <w:tcPr>
            <w:tcW w:w="2777" w:type="dxa"/>
            <w:vAlign w:val="top"/>
          </w:tcPr>
          <w:p>
            <w:pPr>
              <w:ind w:left="67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反馈电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阻</w:t>
            </w:r>
          </w:p>
        </w:tc>
        <w:tc>
          <w:tcPr>
            <w:tcW w:w="227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27" w:type="dxa"/>
            <w:vAlign w:val="top"/>
          </w:tcPr>
          <w:p>
            <w:pPr>
              <w:ind w:left="369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25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217"/>
              <w:spacing w:before="54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Ω</w:t>
            </w:r>
          </w:p>
        </w:tc>
      </w:tr>
      <w:tr>
        <w:trPr>
          <w:trHeight w:val="627" w:hRule="atLeast"/>
        </w:trPr>
        <w:tc>
          <w:tcPr>
            <w:tcW w:w="1123" w:type="dxa"/>
            <w:vAlign w:val="top"/>
            <w:tcBorders>
              <w:left w:val="single" w:color="000000" w:sz="10" w:space="0"/>
            </w:tcBorders>
          </w:tcPr>
          <w:p>
            <w:pPr>
              <w:ind w:left="498"/>
              <w:spacing w:before="24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</w:tc>
        <w:tc>
          <w:tcPr>
            <w:tcW w:w="2777" w:type="dxa"/>
            <w:vAlign w:val="top"/>
          </w:tcPr>
          <w:p>
            <w:pPr>
              <w:ind w:left="84" w:right="67" w:hanging="19"/>
              <w:spacing w:before="53" w:line="24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建议的负载电容与对应晶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体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串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行阻抗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1"/>
              </w:rPr>
              <w:t>S</w:t>
            </w:r>
          </w:p>
        </w:tc>
        <w:tc>
          <w:tcPr>
            <w:tcW w:w="2274" w:type="dxa"/>
            <w:vAlign w:val="top"/>
          </w:tcPr>
          <w:p>
            <w:pPr>
              <w:ind w:left="73"/>
              <w:spacing w:before="18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2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position w:val="-3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2"/>
              </w:rPr>
              <w:t>=60Ω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8"/>
              </w:rPr>
              <w:t>(1)</w:t>
            </w:r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27" w:type="dxa"/>
            <w:vAlign w:val="top"/>
          </w:tcPr>
          <w:p>
            <w:pPr>
              <w:ind w:left="421"/>
              <w:spacing w:before="24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267"/>
              <w:spacing w:before="245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</w:p>
        </w:tc>
      </w:tr>
      <w:tr>
        <w:trPr>
          <w:trHeight w:val="316" w:hRule="atLeast"/>
        </w:trPr>
        <w:tc>
          <w:tcPr>
            <w:tcW w:w="1123" w:type="dxa"/>
            <w:vAlign w:val="top"/>
            <w:tcBorders>
              <w:left w:val="single" w:color="000000" w:sz="10" w:space="0"/>
            </w:tcBorders>
          </w:tcPr>
          <w:p>
            <w:pPr>
              <w:ind w:left="506"/>
              <w:spacing w:before="9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w w:val="79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w w:val="79"/>
              </w:rPr>
              <w:t>2</w:t>
            </w:r>
          </w:p>
        </w:tc>
        <w:tc>
          <w:tcPr>
            <w:tcW w:w="2777" w:type="dxa"/>
            <w:vAlign w:val="top"/>
          </w:tcPr>
          <w:p>
            <w:pPr>
              <w:ind w:left="66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HSE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驱动电流</w:t>
            </w:r>
          </w:p>
        </w:tc>
        <w:tc>
          <w:tcPr>
            <w:tcW w:w="2274" w:type="dxa"/>
            <w:vAlign w:val="top"/>
          </w:tcPr>
          <w:p>
            <w:pPr>
              <w:ind w:left="65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3.3V，20p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负载</w:t>
            </w:r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27" w:type="dxa"/>
            <w:vAlign w:val="top"/>
          </w:tcPr>
          <w:p>
            <w:pPr>
              <w:ind w:left="316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.53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260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mA</w:t>
            </w:r>
          </w:p>
        </w:tc>
      </w:tr>
      <w:tr>
        <w:trPr>
          <w:trHeight w:val="316" w:hRule="atLeast"/>
        </w:trPr>
        <w:tc>
          <w:tcPr>
            <w:tcW w:w="1123" w:type="dxa"/>
            <w:vAlign w:val="top"/>
            <w:tcBorders>
              <w:left w:val="single" w:color="000000" w:sz="10" w:space="0"/>
            </w:tcBorders>
          </w:tcPr>
          <w:p>
            <w:pPr>
              <w:ind w:left="472"/>
              <w:spacing w:before="55" w:line="21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g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m</w:t>
            </w:r>
          </w:p>
        </w:tc>
        <w:tc>
          <w:tcPr>
            <w:tcW w:w="2777" w:type="dxa"/>
            <w:vAlign w:val="top"/>
          </w:tcPr>
          <w:p>
            <w:pPr>
              <w:ind w:left="65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振荡器的跨</w:t>
            </w:r>
            <w:r>
              <w:rPr>
                <w:rFonts w:ascii="SimHei" w:hAnsi="SimHei" w:eastAsia="SimHei" w:cs="SimHei"/>
                <w:sz w:val="21"/>
                <w:szCs w:val="21"/>
              </w:rPr>
              <w:t>导</w:t>
            </w:r>
          </w:p>
        </w:tc>
        <w:tc>
          <w:tcPr>
            <w:tcW w:w="2274" w:type="dxa"/>
            <w:vAlign w:val="top"/>
          </w:tcPr>
          <w:p>
            <w:pPr>
              <w:ind w:left="72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启动</w:t>
            </w:r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27" w:type="dxa"/>
            <w:vAlign w:val="top"/>
          </w:tcPr>
          <w:p>
            <w:pPr>
              <w:ind w:left="329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7.5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155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mA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42" w:hRule="atLeast"/>
        </w:trPr>
        <w:tc>
          <w:tcPr>
            <w:tcW w:w="1123" w:type="dxa"/>
            <w:vAlign w:val="top"/>
            <w:tcBorders>
              <w:left w:val="single" w:color="000000" w:sz="10" w:space="0"/>
            </w:tcBorders>
          </w:tcPr>
          <w:p>
            <w:pPr>
              <w:ind w:left="304"/>
              <w:spacing w:before="5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HSE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7" w:type="dxa"/>
            <w:vAlign w:val="top"/>
          </w:tcPr>
          <w:p>
            <w:pPr>
              <w:ind w:left="65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启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动时间</w:t>
            </w:r>
          </w:p>
        </w:tc>
        <w:tc>
          <w:tcPr>
            <w:tcW w:w="2274" w:type="dxa"/>
            <w:vAlign w:val="top"/>
          </w:tcPr>
          <w:p>
            <w:pPr>
              <w:ind w:left="65"/>
              <w:spacing w:before="5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稳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定，8M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晶体</w:t>
            </w:r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27" w:type="dxa"/>
            <w:vAlign w:val="top"/>
          </w:tcPr>
          <w:p>
            <w:pPr>
              <w:ind w:left="369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0" w:type="dxa"/>
            <w:vAlign w:val="top"/>
            <w:tcBorders>
              <w:right w:val="single" w:color="000000" w:sz="10" w:space="0"/>
            </w:tcBorders>
          </w:tcPr>
          <w:p>
            <w:pPr>
              <w:ind w:left="260"/>
              <w:spacing w:before="55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3"/>
              </w:rPr>
              <w:t>ms</w:t>
            </w:r>
          </w:p>
        </w:tc>
      </w:tr>
    </w:tbl>
    <w:p>
      <w:pPr>
        <w:ind w:left="126"/>
        <w:spacing w:before="51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22"/>
        </w:rPr>
        <w:t>注</w:t>
      </w:r>
      <w:r>
        <w:rPr>
          <w:rFonts w:ascii="SimHei" w:hAnsi="SimHei" w:eastAsia="SimHei" w:cs="SimHei"/>
          <w:sz w:val="21"/>
          <w:szCs w:val="21"/>
          <w:i/>
          <w:iCs/>
          <w:spacing w:val="-19"/>
        </w:rPr>
        <w:t>：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25M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晶体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ESR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建议不超过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60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欧，低于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25M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1"/>
        </w:rPr>
        <w:t>可适当放宽。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ind w:left="143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电路参考设计及要</w:t>
      </w:r>
      <w:r>
        <w:rPr>
          <w:rFonts w:ascii="SimHei" w:hAnsi="SimHei" w:eastAsia="SimHei" w:cs="SimHei"/>
          <w:sz w:val="21"/>
          <w:szCs w:val="21"/>
          <w:spacing w:val="-1"/>
        </w:rPr>
        <w:t>求：</w:t>
      </w:r>
    </w:p>
    <w:p>
      <w:pPr>
        <w:ind w:left="560"/>
        <w:spacing w:before="59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晶体的</w:t>
      </w:r>
      <w:r>
        <w:rPr>
          <w:rFonts w:ascii="SimHei" w:hAnsi="SimHei" w:eastAsia="SimHei" w:cs="SimHei"/>
          <w:sz w:val="21"/>
          <w:szCs w:val="21"/>
          <w:spacing w:val="-3"/>
        </w:rPr>
        <w:t>负</w:t>
      </w:r>
      <w:r>
        <w:rPr>
          <w:rFonts w:ascii="SimHei" w:hAnsi="SimHei" w:eastAsia="SimHei" w:cs="SimHei"/>
          <w:sz w:val="21"/>
          <w:szCs w:val="21"/>
          <w:spacing w:val="-2"/>
        </w:rPr>
        <w:t>载电容以晶体厂商建议为准，通常情况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C</w:t>
      </w:r>
      <w:r>
        <w:rPr>
          <w:rFonts w:ascii="SimHei" w:hAnsi="SimHei" w:eastAsia="SimHei" w:cs="SimHei"/>
          <w:sz w:val="11"/>
          <w:szCs w:val="11"/>
          <w:spacing w:val="-2"/>
        </w:rPr>
        <w:t>L1</w:t>
      </w:r>
      <w:r>
        <w:rPr>
          <w:rFonts w:ascii="SimHei" w:hAnsi="SimHei" w:eastAsia="SimHei" w:cs="SimHei"/>
          <w:sz w:val="21"/>
          <w:szCs w:val="21"/>
          <w:spacing w:val="-2"/>
        </w:rPr>
        <w:t>=C</w:t>
      </w:r>
      <w:r>
        <w:rPr>
          <w:rFonts w:ascii="SimHei" w:hAnsi="SimHei" w:eastAsia="SimHei" w:cs="SimHei"/>
          <w:sz w:val="11"/>
          <w:szCs w:val="11"/>
          <w:spacing w:val="-2"/>
        </w:rPr>
        <w:t>L2</w:t>
      </w:r>
      <w:r>
        <w:rPr>
          <w:rFonts w:ascii="SimHei" w:hAnsi="SimHei" w:eastAsia="SimHei" w:cs="SimHei"/>
          <w:sz w:val="21"/>
          <w:szCs w:val="21"/>
          <w:spacing w:val="-2"/>
        </w:rPr>
        <w:t>。</w:t>
      </w:r>
    </w:p>
    <w:p>
      <w:pPr>
        <w:ind w:left="3423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8"/>
        </w:rPr>
        <w:t>图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4-5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外接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8M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晶体典型电路</w:t>
      </w:r>
    </w:p>
    <w:p>
      <w:pPr>
        <w:rPr/>
      </w:pPr>
      <w:r/>
    </w:p>
    <w:p>
      <w:pPr>
        <w:spacing w:line="48" w:lineRule="exact"/>
        <w:rPr/>
      </w:pPr>
      <w:r/>
    </w:p>
    <w:tbl>
      <w:tblPr>
        <w:tblStyle w:val="2"/>
        <w:tblW w:w="981" w:type="dxa"/>
        <w:tblInd w:w="5541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981"/>
      </w:tblGrid>
      <w:tr>
        <w:trPr>
          <w:trHeight w:val="1520" w:hRule="atLeast"/>
        </w:trPr>
        <w:tc>
          <w:tcPr>
            <w:tcW w:w="981" w:type="dxa"/>
            <w:vAlign w:val="top"/>
          </w:tcPr>
          <w:p>
            <w:pPr>
              <w:ind w:left="149"/>
              <w:spacing w:before="246" w:line="179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</w:rPr>
              <w:t>OSC</w:t>
            </w:r>
            <w:r>
              <w:rPr>
                <w:rFonts w:ascii="Calibri" w:hAnsi="Calibri" w:eastAsia="Calibri" w:cs="Calibri"/>
                <w:sz w:val="12"/>
                <w:szCs w:val="12"/>
                <w:spacing w:val="2"/>
              </w:rPr>
              <w:t>_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IN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94"/>
              <w:spacing w:before="36" w:line="179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-2"/>
              </w:rPr>
              <w:t>O</w:t>
            </w: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SC</w:t>
            </w:r>
            <w:r>
              <w:rPr>
                <w:rFonts w:ascii="Calibri" w:hAnsi="Calibri" w:eastAsia="Calibri" w:cs="Calibri"/>
                <w:sz w:val="12"/>
                <w:szCs w:val="12"/>
                <w:spacing w:val="-2"/>
              </w:rPr>
              <w:t>_</w:t>
            </w: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OUT</w:t>
            </w:r>
          </w:p>
        </w:tc>
      </w:tr>
    </w:tbl>
    <w:p>
      <w:pPr>
        <w:spacing w:line="302" w:lineRule="auto"/>
        <w:rPr>
          <w:rFonts w:ascii="Arial"/>
          <w:sz w:val="3"/>
        </w:rPr>
      </w:pPr>
      <w:r/>
    </w:p>
    <w:p>
      <w:pPr>
        <w:framePr w:dropCap="drop" w:wrap="around" w:hAnchor="page" w:vAnchor="text" w:w="4383" w:h="73" w:x="1010" w:y="-43" w:hRule="exact"/>
        <w:ind w:left="4318"/>
        <w:spacing w:line="74" w:lineRule="exact"/>
        <w:rPr>
          <w:rFonts w:ascii="Calibri" w:hAnsi="Calibri" w:eastAsia="Calibri" w:cs="Calibri"/>
          <w:sz w:val="11"/>
          <w:szCs w:val="11"/>
        </w:rPr>
      </w:pPr>
      <w:r>
        <w:rPr>
          <w:rFonts w:ascii="Calibri" w:hAnsi="Calibri" w:eastAsia="Calibri" w:cs="Calibri"/>
          <w:sz w:val="11"/>
          <w:szCs w:val="11"/>
          <w:position w:val="-1"/>
        </w:rPr>
        <w:t>C</w:t>
      </w:r>
    </w:p>
    <w:p>
      <w:pPr>
        <w:ind w:left="4383"/>
        <w:spacing w:line="180" w:lineRule="auto"/>
        <w:rPr>
          <w:rFonts w:ascii="Calibri" w:hAnsi="Calibri" w:eastAsia="Calibri" w:cs="Calibri"/>
          <w:sz w:val="7"/>
          <w:szCs w:val="7"/>
        </w:rPr>
      </w:pPr>
      <w:r>
        <w:rPr>
          <w:rFonts w:ascii="Calibri" w:hAnsi="Calibri" w:eastAsia="Calibri" w:cs="Calibri"/>
          <w:sz w:val="7"/>
          <w:szCs w:val="7"/>
        </w:rPr>
        <w:t>L</w:t>
      </w:r>
      <w:r>
        <w:rPr>
          <w:rFonts w:ascii="Calibri" w:hAnsi="Calibri" w:eastAsia="Calibri" w:cs="Calibri"/>
          <w:sz w:val="7"/>
          <w:szCs w:val="7"/>
          <w:spacing w:val="-1"/>
        </w:rPr>
        <w:t>2</w:t>
      </w:r>
    </w:p>
    <w:p>
      <w:pPr>
        <w:spacing w:line="389" w:lineRule="auto"/>
        <w:rPr>
          <w:rFonts w:ascii="Arial"/>
          <w:sz w:val="21"/>
        </w:rPr>
      </w:pPr>
      <w:r/>
    </w:p>
    <w:p>
      <w:pPr>
        <w:ind w:left="134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表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4-12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使用一个晶体/陶瓷谐振器产生的低速外部时钟(</w:t>
      </w:r>
      <w:r>
        <w:rPr>
          <w:rFonts w:ascii="SimHei" w:hAnsi="SimHei" w:eastAsia="SimHei" w:cs="SimHei"/>
          <w:sz w:val="21"/>
          <w:szCs w:val="21"/>
        </w:rPr>
        <w:t>f</w:t>
      </w:r>
      <w:r>
        <w:rPr>
          <w:rFonts w:ascii="SimHei" w:hAnsi="SimHei" w:eastAsia="SimHei" w:cs="SimHei"/>
          <w:sz w:val="11"/>
          <w:szCs w:val="11"/>
        </w:rPr>
        <w:t>LSE</w:t>
      </w:r>
      <w:r>
        <w:rPr>
          <w:rFonts w:ascii="SimHei" w:hAnsi="SimHei" w:eastAsia="SimHei" w:cs="SimHei"/>
          <w:sz w:val="21"/>
          <w:szCs w:val="21"/>
          <w:spacing w:val="1"/>
        </w:rPr>
        <w:t>=32.768</w:t>
      </w:r>
      <w:r>
        <w:rPr>
          <w:rFonts w:ascii="SimHei" w:hAnsi="SimHei" w:eastAsia="SimHei" w:cs="SimHei"/>
          <w:sz w:val="21"/>
          <w:szCs w:val="21"/>
        </w:rPr>
        <w:t>KHz</w:t>
      </w:r>
      <w:r>
        <w:rPr>
          <w:rFonts w:ascii="SimHei" w:hAnsi="SimHei" w:eastAsia="SimHei" w:cs="SimHei"/>
          <w:sz w:val="21"/>
          <w:szCs w:val="21"/>
          <w:spacing w:val="1"/>
        </w:rPr>
        <w:t>)</w:t>
      </w:r>
    </w:p>
    <w:p>
      <w:pPr>
        <w:spacing w:line="92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3"/>
        <w:gridCol w:w="2935"/>
        <w:gridCol w:w="1901"/>
        <w:gridCol w:w="948"/>
        <w:gridCol w:w="950"/>
        <w:gridCol w:w="948"/>
        <w:gridCol w:w="965"/>
      </w:tblGrid>
      <w:tr>
        <w:trPr>
          <w:trHeight w:val="349" w:hRule="atLeast"/>
        </w:trPr>
        <w:tc>
          <w:tcPr>
            <w:shd w:val="clear" w:fill="BFBFBF"/>
            <w:tcW w:w="1103" w:type="dxa"/>
            <w:vAlign w:val="top"/>
            <w:tcBorders>
              <w:left w:val="single" w:color="000000" w:sz="10" w:space="0"/>
            </w:tcBorders>
          </w:tcPr>
          <w:p>
            <w:pPr>
              <w:ind w:left="330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935" w:type="dxa"/>
            <w:vAlign w:val="top"/>
          </w:tcPr>
          <w:p>
            <w:pPr>
              <w:ind w:left="1256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901" w:type="dxa"/>
            <w:vAlign w:val="top"/>
          </w:tcPr>
          <w:p>
            <w:pPr>
              <w:ind w:left="748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48" w:type="dxa"/>
            <w:vAlign w:val="top"/>
          </w:tcPr>
          <w:p>
            <w:pPr>
              <w:ind w:left="172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50" w:type="dxa"/>
            <w:vAlign w:val="top"/>
          </w:tcPr>
          <w:p>
            <w:pPr>
              <w:ind w:left="176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948" w:type="dxa"/>
            <w:vAlign w:val="top"/>
          </w:tcPr>
          <w:p>
            <w:pPr>
              <w:ind w:left="177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288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8" w:hRule="atLeast"/>
        </w:trPr>
        <w:tc>
          <w:tcPr>
            <w:tcW w:w="1103" w:type="dxa"/>
            <w:vAlign w:val="top"/>
            <w:tcBorders>
              <w:left w:val="single" w:color="000000" w:sz="10" w:space="0"/>
            </w:tcBorders>
          </w:tcPr>
          <w:p>
            <w:pPr>
              <w:ind w:left="461"/>
              <w:spacing w:before="10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F</w:t>
            </w:r>
          </w:p>
        </w:tc>
        <w:tc>
          <w:tcPr>
            <w:tcW w:w="2935" w:type="dxa"/>
            <w:vAlign w:val="top"/>
          </w:tcPr>
          <w:p>
            <w:pPr>
              <w:ind w:left="65"/>
              <w:spacing w:before="6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反馈电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阻</w:t>
            </w:r>
          </w:p>
        </w:tc>
        <w:tc>
          <w:tcPr>
            <w:tcW w:w="190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ind w:left="430"/>
              <w:spacing w:before="10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334"/>
              <w:spacing w:before="95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Ω</w:t>
            </w:r>
          </w:p>
        </w:tc>
      </w:tr>
      <w:tr>
        <w:trPr>
          <w:trHeight w:val="627" w:hRule="atLeast"/>
        </w:trPr>
        <w:tc>
          <w:tcPr>
            <w:tcW w:w="1103" w:type="dxa"/>
            <w:vAlign w:val="top"/>
            <w:tcBorders>
              <w:left w:val="single" w:color="000000" w:sz="10" w:space="0"/>
            </w:tcBorders>
          </w:tcPr>
          <w:p>
            <w:pPr>
              <w:ind w:left="488"/>
              <w:spacing w:before="24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</w:p>
        </w:tc>
        <w:tc>
          <w:tcPr>
            <w:tcW w:w="2935" w:type="dxa"/>
            <w:vAlign w:val="top"/>
          </w:tcPr>
          <w:p>
            <w:pPr>
              <w:ind w:left="63" w:right="63"/>
              <w:spacing w:before="53" w:line="24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0"/>
              </w:rPr>
              <w:t>建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议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的负载电容与对应晶体串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行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阻抗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>S</w:t>
            </w:r>
          </w:p>
        </w:tc>
        <w:tc>
          <w:tcPr>
            <w:tcW w:w="1901" w:type="dxa"/>
            <w:vAlign w:val="top"/>
          </w:tcPr>
          <w:p>
            <w:pPr>
              <w:ind w:left="74"/>
              <w:spacing w:before="240" w:line="19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&lt;70</w:t>
            </w:r>
            <w:r>
              <w:rPr>
                <w:rFonts w:ascii="SimHei" w:hAnsi="SimHei" w:eastAsia="SimHei" w:cs="SimHei"/>
                <w:sz w:val="21"/>
                <w:szCs w:val="21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Ω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8" w:type="dxa"/>
            <w:vAlign w:val="top"/>
          </w:tcPr>
          <w:p>
            <w:pPr>
              <w:ind w:left="394"/>
              <w:spacing w:before="24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5</w:t>
            </w:r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389"/>
              <w:spacing w:before="245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</w:p>
        </w:tc>
      </w:tr>
      <w:tr>
        <w:trPr>
          <w:trHeight w:val="316" w:hRule="atLeast"/>
        </w:trPr>
        <w:tc>
          <w:tcPr>
            <w:tcW w:w="1103" w:type="dxa"/>
            <w:vAlign w:val="top"/>
            <w:tcBorders>
              <w:left w:val="single" w:color="000000" w:sz="10" w:space="0"/>
            </w:tcBorders>
          </w:tcPr>
          <w:p>
            <w:pPr>
              <w:ind w:left="495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w w:val="78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w w:val="78"/>
              </w:rPr>
              <w:t>2</w:t>
            </w:r>
          </w:p>
        </w:tc>
        <w:tc>
          <w:tcPr>
            <w:tcW w:w="2935" w:type="dxa"/>
            <w:vAlign w:val="top"/>
          </w:tcPr>
          <w:p>
            <w:pPr>
              <w:ind w:left="65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LSE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驱动电流</w:t>
            </w:r>
          </w:p>
        </w:tc>
        <w:tc>
          <w:tcPr>
            <w:tcW w:w="1901" w:type="dxa"/>
            <w:vAlign w:val="top"/>
          </w:tcPr>
          <w:p>
            <w:pPr>
              <w:ind w:left="67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VDD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3.3V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ind w:left="275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.35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391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  <w:tr>
        <w:trPr>
          <w:trHeight w:val="316" w:hRule="atLeast"/>
        </w:trPr>
        <w:tc>
          <w:tcPr>
            <w:tcW w:w="1103" w:type="dxa"/>
            <w:vAlign w:val="top"/>
            <w:tcBorders>
              <w:left w:val="single" w:color="000000" w:sz="10" w:space="0"/>
            </w:tcBorders>
          </w:tcPr>
          <w:p>
            <w:pPr>
              <w:ind w:left="460"/>
              <w:spacing w:before="55" w:line="21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g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m</w:t>
            </w:r>
          </w:p>
        </w:tc>
        <w:tc>
          <w:tcPr>
            <w:tcW w:w="2935" w:type="dxa"/>
            <w:vAlign w:val="top"/>
          </w:tcPr>
          <w:p>
            <w:pPr>
              <w:ind w:left="63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振荡器的跨</w:t>
            </w:r>
            <w:r>
              <w:rPr>
                <w:rFonts w:ascii="SimHei" w:hAnsi="SimHei" w:eastAsia="SimHei" w:cs="SimHei"/>
                <w:sz w:val="21"/>
                <w:szCs w:val="21"/>
              </w:rPr>
              <w:t>导</w:t>
            </w:r>
          </w:p>
        </w:tc>
        <w:tc>
          <w:tcPr>
            <w:tcW w:w="1901" w:type="dxa"/>
            <w:vAlign w:val="top"/>
          </w:tcPr>
          <w:p>
            <w:pPr>
              <w:ind w:left="73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启动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ind w:left="275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5.3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286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uA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V</w:t>
            </w:r>
          </w:p>
        </w:tc>
      </w:tr>
      <w:tr>
        <w:trPr>
          <w:trHeight w:val="342" w:hRule="atLeast"/>
        </w:trPr>
        <w:tc>
          <w:tcPr>
            <w:tcW w:w="1103" w:type="dxa"/>
            <w:vAlign w:val="top"/>
            <w:tcBorders>
              <w:left w:val="single" w:color="000000" w:sz="10" w:space="0"/>
            </w:tcBorders>
          </w:tcPr>
          <w:p>
            <w:pPr>
              <w:ind w:left="295"/>
              <w:spacing w:before="5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LSE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935" w:type="dxa"/>
            <w:vAlign w:val="top"/>
          </w:tcPr>
          <w:p>
            <w:pPr>
              <w:ind w:left="63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启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动时间</w:t>
            </w:r>
          </w:p>
        </w:tc>
        <w:tc>
          <w:tcPr>
            <w:tcW w:w="1901" w:type="dxa"/>
            <w:vAlign w:val="top"/>
          </w:tcPr>
          <w:p>
            <w:pPr>
              <w:ind w:left="67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VDD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是稳定的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ind w:left="327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00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383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mS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ind w:left="143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电路参考设计及要</w:t>
      </w:r>
      <w:r>
        <w:rPr>
          <w:rFonts w:ascii="SimHei" w:hAnsi="SimHei" w:eastAsia="SimHei" w:cs="SimHei"/>
          <w:sz w:val="21"/>
          <w:szCs w:val="21"/>
          <w:spacing w:val="-1"/>
        </w:rPr>
        <w:t>求：</w:t>
      </w:r>
    </w:p>
    <w:p>
      <w:pPr>
        <w:ind w:left="560"/>
        <w:spacing w:before="58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晶体的</w:t>
      </w:r>
      <w:r>
        <w:rPr>
          <w:rFonts w:ascii="SimHei" w:hAnsi="SimHei" w:eastAsia="SimHei" w:cs="SimHei"/>
          <w:sz w:val="21"/>
          <w:szCs w:val="21"/>
          <w:spacing w:val="-5"/>
        </w:rPr>
        <w:t>负载电容以晶体厂商建议为准，通常情况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C</w:t>
      </w:r>
      <w:r>
        <w:rPr>
          <w:rFonts w:ascii="SimHei" w:hAnsi="SimHei" w:eastAsia="SimHei" w:cs="SimHei"/>
          <w:sz w:val="11"/>
          <w:szCs w:val="11"/>
          <w:spacing w:val="-5"/>
        </w:rPr>
        <w:t>L1</w:t>
      </w:r>
      <w:r>
        <w:rPr>
          <w:rFonts w:ascii="SimHei" w:hAnsi="SimHei" w:eastAsia="SimHei" w:cs="SimHei"/>
          <w:sz w:val="21"/>
          <w:szCs w:val="21"/>
          <w:spacing w:val="-5"/>
        </w:rPr>
        <w:t>=C</w:t>
      </w:r>
      <w:r>
        <w:rPr>
          <w:rFonts w:ascii="SimHei" w:hAnsi="SimHei" w:eastAsia="SimHei" w:cs="SimHei"/>
          <w:sz w:val="11"/>
          <w:szCs w:val="11"/>
          <w:spacing w:val="-5"/>
        </w:rPr>
        <w:t>L2</w:t>
      </w:r>
      <w:r>
        <w:rPr>
          <w:rFonts w:ascii="SimHei" w:hAnsi="SimHei" w:eastAsia="SimHei" w:cs="SimHei"/>
          <w:sz w:val="11"/>
          <w:szCs w:val="1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，可选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12pF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左右。</w:t>
      </w:r>
    </w:p>
    <w:p>
      <w:pPr>
        <w:sectPr>
          <w:headerReference w:type="default" r:id="rId101"/>
          <w:footerReference w:type="default" r:id="rId102"/>
          <w:pgSz w:w="11900" w:h="16840"/>
          <w:pgMar w:top="836" w:right="1073" w:bottom="1281" w:left="1010" w:header="593" w:footer="991" w:gutter="0"/>
        </w:sectPr>
        <w:rPr/>
      </w:pPr>
    </w:p>
    <w:p>
      <w:pPr>
        <w:spacing w:line="279" w:lineRule="auto"/>
        <w:rPr>
          <w:rFonts w:ascii="Arial"/>
          <w:sz w:val="21"/>
        </w:rPr>
      </w:pPr>
      <w:r>
        <w:pict>
          <v:shape id="_x0000_s1652" style="position:absolute;margin-left:293.76pt;margin-top:92.84pt;mso-position-vertical-relative:page;mso-position-horizontal-relative:page;width:0.75pt;height:20.55pt;z-index:266319872;" o:allowincell="f" filled="false" strokecolor="#000000" strokeweight="0.72pt" coordsize="15,410" coordorigin="0,0" path="m7,7l7,403m7,7l7,403e">
            <v:stroke endcap="round" miterlimit="10"/>
          </v:shape>
        </w:pict>
      </w:r>
      <w:r>
        <w:pict>
          <v:shape id="_x0000_s1653" style="position:absolute;margin-left:293.76pt;margin-top:121.16pt;mso-position-vertical-relative:page;mso-position-horizontal-relative:page;width:0.75pt;height:22pt;z-index:266317824;" o:allowincell="f" filled="false" strokecolor="#000000" strokeweight="0.72pt" coordsize="15,440" coordorigin="0,0" path="m7,7l7,432e">
            <v:stroke endcap="round" miterlimit="10"/>
          </v:shape>
        </w:pict>
      </w:r>
      <w:r>
        <w:pict>
          <v:shape id="_x0000_s1654" style="position:absolute;margin-left:285.24pt;margin-top:114.68pt;mso-position-vertical-relative:page;mso-position-horizontal-relative:page;width:0.75pt;height:5.3pt;z-index:266330112;" o:allowincell="f" filled="false" strokecolor="#000000" strokeweight="0.72pt" coordsize="15,106" coordorigin="0,0" path="m7,7l7,98e">
            <v:stroke endcap="round" miterlimit="10"/>
          </v:shape>
        </w:pict>
      </w:r>
      <w:r>
        <w:pict>
          <v:shape id="_x0000_s1655" style="position:absolute;margin-left:293.76pt;margin-top:121.16pt;mso-position-vertical-relative:page;mso-position-horizontal-relative:page;width:0.75pt;height:22pt;z-index:266328064;" o:allowincell="f" filled="false" strokecolor="#000000" strokeweight="0.72pt" coordsize="15,440" coordorigin="0,0" path="m7,7l7,432e">
            <v:stroke endcap="round" miterlimit="10"/>
          </v:shape>
        </w:pict>
      </w:r>
      <w:r>
        <w:pict>
          <v:shape id="_x0000_s1656" style="position:absolute;margin-left:285.24pt;margin-top:114.68pt;mso-position-vertical-relative:page;mso-position-horizontal-relative:page;width:0.75pt;height:5.3pt;z-index:266333184;" o:allowincell="f" filled="false" strokecolor="#000000" strokeweight="0.72pt" coordsize="15,106" coordorigin="0,0" path="m7,7l7,98e">
            <v:stroke endcap="round" miterlimit="10"/>
          </v:shape>
        </w:pict>
      </w:r>
      <w:r>
        <w:pict>
          <v:shape id="_x0000_s1657" style="position:absolute;margin-left:268.922pt;margin-top:76.48pt;mso-position-vertical-relative:page;mso-position-horizontal-relative:page;width:8.55pt;height:8.25pt;z-index:266327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Calibri" w:hAnsi="Calibri" w:eastAsia="Calibri" w:cs="Calibri"/>
                      <w:sz w:val="7"/>
                      <w:szCs w:val="7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</w:rPr>
                    <w:t>C</w:t>
                  </w:r>
                  <w:r>
                    <w:rPr>
                      <w:rFonts w:ascii="Calibri" w:hAnsi="Calibri" w:eastAsia="Calibri" w:cs="Calibri"/>
                      <w:sz w:val="7"/>
                      <w:szCs w:val="7"/>
                    </w:rPr>
                    <w:t>L</w:t>
                  </w:r>
                  <w:r>
                    <w:rPr>
                      <w:rFonts w:ascii="Calibri" w:hAnsi="Calibri" w:eastAsia="Calibri" w:cs="Calibri"/>
                      <w:sz w:val="7"/>
                      <w:szCs w:val="7"/>
                      <w:spacing w:val="1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658" style="position:absolute;margin-left:287.12pt;margin-top:108.742pt;mso-position-vertical-relative:page;mso-position-horizontal-relative:page;width:41.85pt;height:9.05pt;z-index:266331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6" w:lineRule="auto"/>
                    <w:tabs>
                      <w:tab w:val="left" w:leader="empty" w:pos="278"/>
                    </w:tabs>
                    <w:rPr>
                      <w:rFonts w:ascii="SimHei" w:hAnsi="SimHei" w:eastAsia="SimHei" w:cs="SimHei"/>
                      <w:sz w:val="12"/>
                      <w:szCs w:val="12"/>
                    </w:rPr>
                  </w:pPr>
                  <w:r>
                    <w:rPr>
                      <w:rFonts w:ascii="SimHei" w:hAnsi="SimHei" w:eastAsia="SimHei" w:cs="SimHei"/>
                      <w:sz w:val="12"/>
                      <w:szCs w:val="12"/>
                      <w:u w:val="single" w:color="auto"/>
                    </w:rPr>
                    <w:tab/>
                  </w:r>
                  <w:r>
                    <w:rPr>
                      <w:rFonts w:ascii="SimHei" w:hAnsi="SimHei" w:eastAsia="SimHei" w:cs="SimHei"/>
                      <w:sz w:val="12"/>
                      <w:szCs w:val="12"/>
                      <w:spacing w:val="-1"/>
                    </w:rPr>
                    <w:t>32</w:t>
                  </w:r>
                  <w:r>
                    <w:rPr>
                      <w:rFonts w:ascii="SimHei" w:hAnsi="SimHei" w:eastAsia="SimHei" w:cs="SimHei"/>
                      <w:sz w:val="12"/>
                      <w:szCs w:val="12"/>
                    </w:rPr>
                    <w:t>.768KHz</w:t>
                  </w:r>
                </w:p>
              </w:txbxContent>
            </v:textbox>
          </v:shape>
        </w:pict>
      </w:r>
      <w:r>
        <w:pict>
          <v:shape id="_x0000_s1659" style="position:absolute;margin-left:284.24pt;margin-top:111.604pt;mso-position-vertical-relative:page;mso-position-horizontal-relative:page;width:39.5pt;height:11.6pt;z-index:266332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81" w:lineRule="auto"/>
                    <w:tabs>
                      <w:tab w:val="left" w:leader="empty" w:pos="350"/>
                    </w:tabs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strike/>
                      <w:u w:val="double" w:color="auto"/>
                    </w:rPr>
                    <w:tab/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position w:val="-2"/>
                    </w:rPr>
                    <w:drawing>
                      <wp:inline distT="0" distB="0" distL="0" distR="0">
                        <wp:extent cx="9270" cy="67055"/>
                        <wp:effectExtent l="0" t="0" r="0" b="0"/>
                        <wp:docPr id="261" name="IM 261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61" name="IM 261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270" cy="67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6"/>
                    </w:rPr>
                    <w:t xml:space="preserve">  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</w:rPr>
                    <w:t>crystal</w:t>
                  </w:r>
                </w:p>
              </w:txbxContent>
            </v:textbox>
          </v:shape>
        </w:pict>
      </w:r>
      <w:r>
        <w:pict>
          <v:shape id="_x0000_s1660" style="position:absolute;margin-left:302.504pt;margin-top:116.884pt;mso-position-vertical-relative:page;mso-position-horizontal-relative:page;width:24.15pt;height:10.05pt;z-index:266334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0" w:lineRule="exact"/>
                    <w:rPr>
                      <w:rFonts w:ascii="Calibri" w:hAnsi="Calibri" w:eastAsia="Calibri" w:cs="Calibri"/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4"/>
                      <w:position w:val="1"/>
                    </w:rPr>
                    <w:t>os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2"/>
                      <w:position w:val="1"/>
                    </w:rPr>
                    <w:t>c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4"/>
                      <w:position w:val="1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spacing w:val="-2"/>
                      <w:position w:val="1"/>
                    </w:rPr>
                    <w:t>illator</w:t>
                  </w:r>
                </w:p>
              </w:txbxContent>
            </v:textbox>
          </v:shape>
        </w:pict>
      </w:r>
      <w:r>
        <w:pict>
          <v:shape id="_x0000_s1661" style="position:absolute;margin-left:198.48pt;margin-top:116.96pt;mso-position-vertical-relative:page;mso-position-horizontal-relative:page;width:32.8pt;height:44.65pt;z-index:266312704;" o:allowincell="f" filled="false" strokecolor="#000000" strokeweight="0.72pt" coordsize="655,893" coordorigin="0,0" path="m648,7l91,7l91,772m7,772l177,772m36,828l148,828m64,885l120,885e">
            <v:stroke endcap="round" miterlimit="10"/>
          </v:shape>
        </w:pict>
      </w:r>
      <w:r>
        <w:pict>
          <v:shape id="_x0000_s1662" style="position:absolute;margin-left:198.48pt;margin-top:116.96pt;mso-position-vertical-relative:page;mso-position-horizontal-relative:page;width:32.8pt;height:44.65pt;z-index:266316800;" o:allowincell="f" filled="false" strokecolor="#000000" strokeweight="0.72pt" coordsize="655,893" coordorigin="0,0" path="m648,7l91,7l91,772m7,772l177,772m36,828l148,828m64,885l120,885e">
            <v:stroke endcap="round" miterlimit="10"/>
          </v:shape>
        </w:pict>
      </w:r>
      <w:r>
        <w:pict>
          <v:shape id="_x0000_s1663" style="position:absolute;margin-left:230.52pt;margin-top:85.76pt;mso-position-vertical-relative:page;mso-position-horizontal-relative:page;width:39.25pt;height:57.4pt;z-index:266311680;" o:allowincell="f" filled="false" strokecolor="#000000" strokeweight="0.72pt" coordsize="785,1148" coordorigin="0,0" path="m775,148l7,148l7,1140m777,7l777,290e">
            <v:stroke endcap="round" miterlimit="10"/>
          </v:shape>
        </w:pict>
      </w:r>
      <w:r>
        <w:pict>
          <v:shape id="_x0000_s1664" style="position:absolute;margin-left:230.52pt;margin-top:135.32pt;mso-position-vertical-relative:page;mso-position-horizontal-relative:page;width:37.2pt;height:15pt;z-index:266314752;" o:allowincell="f" filled="false" strokecolor="#000000" strokeweight="0.72pt" coordsize="744,300" coordorigin="0,0" path="m7,148l736,148m736,7l736,292e">
            <v:stroke endcap="round" miterlimit="10"/>
          </v:shape>
        </w:pict>
      </w:r>
      <w:r>
        <w:pict>
          <v:group id="_x0000_s1665" style="position:absolute;margin-left:229.56pt;margin-top:116.12pt;mso-position-vertical-relative:page;mso-position-horizontal-relative:page;width:2.55pt;height:2.45pt;z-index:266313728;" o:allowincell="f" filled="false" stroked="false" coordsize="50,49" coordorigin="0,0">
            <v:shape id="_x0000_s1666" style="position:absolute;left:7;top:7;width:37;height:34;" fillcolor="#000000" filled="true" stroked="false" coordsize="37,34" coordorigin="0,0" path="m36,16c36,7,28,0,19,0c7,0,0,7,0,16c0,26,7,33,19,33c28,33,36,26,36,16e"/>
            <v:shape id="_x0000_s1667" style="position:absolute;left:0;top:0;width:50;height:49;" filled="false" strokecolor="#000000" strokeweight="0.72pt" coordsize="50,49" coordorigin="0,0" path="m43,24c43,14,36,7,26,7c14,7,7,14,7,24c7,33,14,40,26,40c36,40,43,33,43,24e">
              <v:stroke endcap="round" miterlimit="10"/>
            </v:shape>
          </v:group>
        </w:pict>
      </w:r>
      <w:r>
        <w:pict>
          <v:shape id="_x0000_s1668" style="position:absolute;margin-left:230.52pt;margin-top:85.76pt;mso-position-vertical-relative:page;mso-position-horizontal-relative:page;width:39.25pt;height:57.4pt;z-index:266315776;" o:allowincell="f" filled="false" strokecolor="#000000" strokeweight="0.72pt" coordsize="785,1148" coordorigin="0,0" path="m775,148l7,148l7,1140m777,7l777,290e">
            <v:stroke endcap="round" miterlimit="10"/>
          </v:shape>
        </w:pict>
      </w:r>
      <w:r>
        <w:pict>
          <v:shape id="_x0000_s1669" style="position:absolute;margin-left:230.52pt;margin-top:135.32pt;mso-position-vertical-relative:page;mso-position-horizontal-relative:page;width:37.2pt;height:15pt;z-index:266321920;" o:allowincell="f" filled="false" strokecolor="#000000" strokeweight="0.72pt" coordsize="744,300" coordorigin="0,0" path="m7,148l736,148m736,7l736,292e">
            <v:stroke endcap="round" miterlimit="10"/>
          </v:shape>
        </w:pict>
      </w:r>
      <w:r>
        <w:pict>
          <v:group id="_x0000_s1670" style="position:absolute;margin-left:229.56pt;margin-top:116.12pt;mso-position-vertical-relative:page;mso-position-horizontal-relative:page;width:2.55pt;height:2.45pt;z-index:266329088;" o:allowincell="f" filled="false" stroked="false" coordsize="50,49" coordorigin="0,0">
            <v:shape id="_x0000_s1671" style="position:absolute;left:7;top:7;width:37;height:34;" fillcolor="#000000" filled="true" stroked="false" coordsize="37,34" coordorigin="0,0" path="m36,16c36,7,28,0,19,0c7,0,0,7,0,16c0,26,7,33,19,33c28,33,36,26,36,16e"/>
            <v:shape id="_x0000_s1672" style="position:absolute;left:0;top:0;width:50;height:49;" filled="false" strokecolor="#000000" strokeweight="0.72pt" coordsize="50,49" coordorigin="0,0" path="m43,24c43,14,36,7,26,7c14,7,7,14,7,24c7,33,14,40,26,40c36,40,43,33,43,24e">
              <v:stroke endcap="round" miterlimit="10"/>
            </v:shape>
          </v:group>
        </w:pict>
      </w:r>
      <w:r>
        <w:pict>
          <v:group id="_x0000_s1673" style="position:absolute;margin-left:275.04pt;margin-top:85.76pt;mso-position-vertical-relative:page;mso-position-horizontal-relative:page;width:49.35pt;height:14.9pt;z-index:266320896;" o:allowincell="f" filled="false" stroked="false" coordsize="986,297" coordorigin="0,0">
            <v:shape id="_x0000_s1674" style="position:absolute;left:0;top:0;width:986;height:297;" filled="false" strokecolor="#000000" strokeweight="0.72pt" coordsize="986,297" coordorigin="0,0" path="m7,7l7,290m7,148l667,148m667,148l979,148m410,148c410,148,398,148,381,148c367,148,355,148,355,148c355,148,367,148,381,148c398,148,410,148,410,148e">
              <v:stroke endcap="round" miterlimit="10"/>
            </v:shape>
            <v:shape id="_x0000_s1675" style="position:absolute;left:364;top:132;width:34;height:34;" fillcolor="#000000" filled="true" stroked="false" coordsize="34,34" coordorigin="0,0" path="m33,16c33,7,26,0,16,0c7,0,0,7,0,16c0,26,7,33,16,33c26,33,33,26,33,16e"/>
            <v:shape id="_x0000_s1676" style="position:absolute;left:0;top:0;width:986;height:297;" filled="false" strokecolor="#000000" strokeweight="0.72pt" coordsize="986,297" coordorigin="0,0" path="m398,148c398,139,391,132,381,132c372,132,364,139,364,148c364,158,372,165,381,165c391,165,398,158,398,148m7,7l7,290m7,148l667,148m667,148l979,148m410,148c410,148,398,148,381,148c367,148,355,148,355,148c355,148,367,148,381,148c398,148,410,148,410,148e">
              <v:stroke endcap="round" miterlimit="10"/>
            </v:shape>
            <v:shape id="_x0000_s1677" style="position:absolute;left:364;top:132;width:34;height:34;" fillcolor="#000000" filled="true" stroked="false" coordsize="34,34" coordorigin="0,0" path="m33,16c33,7,26,0,16,0c7,0,0,7,0,16c0,26,7,33,16,33c26,33,33,26,33,16e"/>
            <v:shape id="_x0000_s1678" style="position:absolute;left:357;top:124;width:48;height:48;" filled="false" strokecolor="#000000" strokeweight="0.72pt" coordsize="48,48" coordorigin="0,0" path="m40,23c40,14,33,7,23,7c14,7,7,14,7,23c7,33,14,40,23,40c33,40,40,33,40,23e">
              <v:stroke endcap="round" miterlimit="10"/>
            </v:shape>
          </v:group>
        </w:pict>
      </w:r>
      <w:r>
        <w:pict>
          <v:group id="_x0000_s1679" style="position:absolute;margin-left:272.76pt;margin-top:135.32pt;mso-position-vertical-relative:page;mso-position-horizontal-relative:page;width:51.6pt;height:15pt;z-index:266318848;" o:allowincell="f" filled="false" stroked="false" coordsize="1031,300" coordorigin="0,0">
            <v:shape id="_x0000_s1680" style="position:absolute;left:0;top:0;width:1031;height:300;" filled="false" strokecolor="#000000" strokeweight="0.72pt" coordsize="1031,300" coordorigin="0,0" path="m7,7l7,292m7,148l717,148m717,148l1024,148e">
              <v:stroke endcap="round" miterlimit="10"/>
            </v:shape>
            <v:shape id="_x0000_s1681" style="position:absolute;left:410;top:131;width:34;height:35;" fillcolor="#000000" filled="true" stroked="false" coordsize="34,35" coordorigin="0,0" path="m33,16c33,7,26,0,16,0c7,0,0,7,0,16c0,28,7,35,16,35c26,35,33,28,33,16e"/>
            <v:shape id="_x0000_s1682" style="position:absolute;left:0;top:0;width:1031;height:300;" filled="false" strokecolor="#000000" strokeweight="0.72pt" coordsize="1031,300" coordorigin="0,0" path="m443,148c443,139,436,131,427,131c417,131,410,139,410,148c410,160,417,167,427,167c436,167,443,160,443,148m7,7l7,292m7,148l717,148m717,148l1024,148e">
              <v:stroke endcap="round" miterlimit="10"/>
            </v:shape>
            <v:shape id="_x0000_s1683" style="position:absolute;left:410;top:131;width:34;height:35;" fillcolor="#000000" filled="true" stroked="false" coordsize="34,35" coordorigin="0,0" path="m33,16c33,7,26,0,16,0c7,0,0,7,0,16c0,28,7,35,16,35c26,35,33,28,33,16e"/>
            <v:shape id="_x0000_s1684" style="position:absolute;left:403;top:124;width:48;height:50;" filled="false" strokecolor="#000000" strokeweight="0.72pt" coordsize="48,50" coordorigin="0,0" path="m40,24c40,14,33,7,23,7c14,7,7,14,7,24c7,36,14,43,23,43c33,43,40,36,40,24e">
              <v:stroke endcap="round" miterlimit="10"/>
            </v:shape>
          </v:group>
        </w:pict>
      </w:r>
      <w:r>
        <w:pict>
          <v:group id="_x0000_s1685" style="position:absolute;margin-left:323.64pt;margin-top:88.52pt;mso-position-vertical-relative:page;mso-position-horizontal-relative:page;width:9.25pt;height:9.25pt;z-index:266322944;" o:allowincell="f" filled="false" stroked="false" coordsize="185,185" coordorigin="0,0">
            <v:shape id="_x0000_s1686" style="position:absolute;left:7;top:7;width:171;height:171;" fillcolor="#FFFFFF" filled="true" stroked="false" coordsize="171,171" coordorigin="0,0" path="m170,86c170,38,132,0,84,0c38,0,0,38,0,86c0,131,38,170,84,170c132,170,170,131,170,86e"/>
            <v:shape id="_x0000_s1687" style="position:absolute;left:0;top:0;width:185;height:185;" filled="false" strokecolor="#000000" strokeweight="0.72pt" coordsize="185,185" coordorigin="0,0" path="m177,93c177,45,139,7,91,7c45,7,7,45,7,93c7,139,45,177,91,177c139,177,177,139,177,93e">
              <v:stroke endcap="round" miterlimit="10"/>
            </v:shape>
          </v:group>
        </w:pict>
      </w:r>
      <w:r>
        <w:pict>
          <v:group id="_x0000_s1688" style="position:absolute;margin-left:323.64pt;margin-top:138.2pt;mso-position-vertical-relative:page;mso-position-horizontal-relative:page;width:9.25pt;height:9.25pt;z-index:266324992;" o:allowincell="f" filled="false" stroked="false" coordsize="185,185" coordorigin="0,0">
            <v:shape id="_x0000_s1689" style="position:absolute;left:7;top:7;width:171;height:171;" fillcolor="#FFFFFF" filled="true" stroked="false" coordsize="171,171" coordorigin="0,0" path="m170,84c170,38,132,0,84,0c38,0,0,38,0,84c0,132,38,170,84,170c132,170,170,132,170,84e"/>
            <v:shape id="_x0000_s1690" style="position:absolute;left:0;top:0;width:185;height:185;" filled="false" strokecolor="#000000" strokeweight="0.72pt" coordsize="185,185" coordorigin="0,0" path="m177,91c177,45,139,7,91,7c45,7,7,45,7,91c7,139,45,177,91,177c139,177,177,139,177,91e">
              <v:stroke endcap="round" miterlimit="10"/>
            </v:shape>
          </v:group>
        </w:pict>
      </w:r>
      <w:r>
        <w:pict>
          <v:group id="_x0000_s1691" style="position:absolute;margin-left:323.64pt;margin-top:88.52pt;mso-position-vertical-relative:page;mso-position-horizontal-relative:page;width:9.25pt;height:9.25pt;z-index:266323968;" o:allowincell="f" filled="false" stroked="false" coordsize="185,185" coordorigin="0,0">
            <v:shape id="_x0000_s1692" style="position:absolute;left:7;top:7;width:171;height:171;" fillcolor="#FFFFFF" filled="true" stroked="false" coordsize="171,171" coordorigin="0,0" path="m170,86c170,38,132,0,84,0c38,0,0,38,0,86c0,131,38,170,84,170c132,170,170,131,170,86e"/>
            <v:shape id="_x0000_s1693" style="position:absolute;left:0;top:0;width:185;height:185;" filled="false" strokecolor="#000000" strokeweight="0.72pt" coordsize="185,185" coordorigin="0,0" path="m177,93c177,45,139,7,91,7c45,7,7,45,7,93c7,139,45,177,91,177c139,177,177,139,177,93e">
              <v:stroke endcap="round" miterlimit="10"/>
            </v:shape>
          </v:group>
        </w:pict>
      </w:r>
      <w:r>
        <w:pict>
          <v:group id="_x0000_s1694" style="position:absolute;margin-left:323.64pt;margin-top:138.2pt;mso-position-vertical-relative:page;mso-position-horizontal-relative:page;width:9.25pt;height:9.25pt;z-index:266326016;" o:allowincell="f" filled="false" stroked="false" coordsize="185,185" coordorigin="0,0">
            <v:shape id="_x0000_s1695" style="position:absolute;left:7;top:7;width:171;height:171;" fillcolor="#FFFFFF" filled="true" stroked="false" coordsize="171,171" coordorigin="0,0" path="m170,84c170,38,132,0,84,0c38,0,0,38,0,84c0,132,38,170,84,170c132,170,170,132,170,84e"/>
            <v:shape id="_x0000_s1696" style="position:absolute;left:0;top:0;width:185;height:185;" filled="false" strokecolor="#000000" strokeweight="0.72pt" coordsize="185,185" coordorigin="0,0" path="m177,91c177,45,139,7,91,7c45,7,7,45,7,91c7,139,45,177,91,177c139,177,177,139,177,91e">
              <v:stroke endcap="round" miterlimit="10"/>
            </v:shape>
          </v:group>
        </w:pict>
      </w:r>
      <w:r/>
    </w:p>
    <w:p>
      <w:pPr>
        <w:ind w:left="3162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图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</w:t>
      </w:r>
      <w:r>
        <w:rPr>
          <w:rFonts w:ascii="SimHei" w:hAnsi="SimHei" w:eastAsia="SimHei" w:cs="SimHei"/>
          <w:sz w:val="21"/>
          <w:szCs w:val="21"/>
          <w:spacing w:val="-7"/>
        </w:rPr>
        <w:t>-6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外接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32.768K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晶体典型电路</w:t>
      </w:r>
    </w:p>
    <w:p>
      <w:pPr>
        <w:spacing w:line="133" w:lineRule="exact"/>
        <w:rPr/>
      </w:pPr>
      <w:r/>
    </w:p>
    <w:tbl>
      <w:tblPr>
        <w:tblStyle w:val="2"/>
        <w:tblW w:w="981" w:type="dxa"/>
        <w:tblInd w:w="5541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981"/>
      </w:tblGrid>
      <w:tr>
        <w:trPr>
          <w:trHeight w:val="1520" w:hRule="atLeast"/>
        </w:trPr>
        <w:tc>
          <w:tcPr>
            <w:tcW w:w="981" w:type="dxa"/>
            <w:vAlign w:val="top"/>
          </w:tcPr>
          <w:p>
            <w:pPr>
              <w:ind w:left="149"/>
              <w:spacing w:before="246" w:line="179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OSC_I</w:t>
            </w:r>
            <w:r>
              <w:rPr>
                <w:rFonts w:ascii="Calibri" w:hAnsi="Calibri" w:eastAsia="Calibri" w:cs="Calibri"/>
                <w:sz w:val="12"/>
                <w:szCs w:val="12"/>
              </w:rPr>
              <w:t>N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94"/>
              <w:spacing w:before="36" w:line="179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spacing w:val="-2"/>
              </w:rPr>
              <w:t>OSC_</w:t>
            </w:r>
            <w:r>
              <w:rPr>
                <w:rFonts w:ascii="Calibri" w:hAnsi="Calibri" w:eastAsia="Calibri" w:cs="Calibri"/>
                <w:sz w:val="12"/>
                <w:szCs w:val="12"/>
                <w:spacing w:val="-1"/>
              </w:rPr>
              <w:t>OUT</w:t>
            </w:r>
          </w:p>
        </w:tc>
      </w:tr>
    </w:tbl>
    <w:p>
      <w:pPr>
        <w:ind w:left="4318"/>
        <w:spacing w:line="209" w:lineRule="auto"/>
        <w:rPr>
          <w:rFonts w:ascii="Calibri" w:hAnsi="Calibri" w:eastAsia="Calibri" w:cs="Calibri"/>
          <w:sz w:val="7"/>
          <w:szCs w:val="7"/>
        </w:rPr>
      </w:pPr>
      <w:r>
        <w:rPr>
          <w:rFonts w:ascii="Calibri" w:hAnsi="Calibri" w:eastAsia="Calibri" w:cs="Calibri"/>
          <w:sz w:val="11"/>
          <w:szCs w:val="11"/>
        </w:rPr>
        <w:t>C</w:t>
      </w:r>
      <w:r>
        <w:rPr>
          <w:rFonts w:ascii="Calibri" w:hAnsi="Calibri" w:eastAsia="Calibri" w:cs="Calibri"/>
          <w:sz w:val="7"/>
          <w:szCs w:val="7"/>
        </w:rPr>
        <w:t>L</w:t>
      </w:r>
      <w:r>
        <w:rPr>
          <w:rFonts w:ascii="Calibri" w:hAnsi="Calibri" w:eastAsia="Calibri" w:cs="Calibri"/>
          <w:sz w:val="7"/>
          <w:szCs w:val="7"/>
          <w:spacing w:val="4"/>
        </w:rPr>
        <w:t>2</w:t>
      </w:r>
    </w:p>
    <w:p>
      <w:pPr>
        <w:ind w:left="132" w:right="414" w:hanging="6"/>
        <w:spacing w:before="137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注：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负载电容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C</w:t>
      </w:r>
      <w:r>
        <w:rPr>
          <w:rFonts w:ascii="SimHei" w:hAnsi="SimHei" w:eastAsia="SimHei" w:cs="SimHei"/>
          <w:sz w:val="11"/>
          <w:szCs w:val="11"/>
          <w:i/>
          <w:iCs/>
          <w:spacing w:val="-2"/>
        </w:rPr>
        <w:t>L</w:t>
      </w:r>
      <w:r>
        <w:rPr>
          <w:rFonts w:ascii="SimHei" w:hAnsi="SimHei" w:eastAsia="SimHei" w:cs="SimHei"/>
          <w:sz w:val="11"/>
          <w:szCs w:val="1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4"/>
        </w:rPr>
        <w:t>由下式计算：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C</w:t>
      </w:r>
      <w:r>
        <w:rPr>
          <w:rFonts w:ascii="SimHei" w:hAnsi="SimHei" w:eastAsia="SimHei" w:cs="SimHei"/>
          <w:sz w:val="11"/>
          <w:szCs w:val="11"/>
          <w:i/>
          <w:iCs/>
          <w:spacing w:val="-2"/>
        </w:rPr>
        <w:t>L</w:t>
      </w:r>
      <w:r>
        <w:rPr>
          <w:rFonts w:ascii="SimHei" w:hAnsi="SimHei" w:eastAsia="SimHei" w:cs="SimHei"/>
          <w:sz w:val="11"/>
          <w:szCs w:val="1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=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C</w:t>
      </w:r>
      <w:r>
        <w:rPr>
          <w:rFonts w:ascii="SimHei" w:hAnsi="SimHei" w:eastAsia="SimHei" w:cs="SimHei"/>
          <w:sz w:val="11"/>
          <w:szCs w:val="11"/>
          <w:i/>
          <w:iCs/>
          <w:spacing w:val="-2"/>
        </w:rPr>
        <w:t>L1</w:t>
      </w:r>
      <w:r>
        <w:rPr>
          <w:rFonts w:ascii="SimHei" w:hAnsi="SimHei" w:eastAsia="SimHei" w:cs="SimHei"/>
          <w:sz w:val="11"/>
          <w:szCs w:val="1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x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C</w:t>
      </w:r>
      <w:r>
        <w:rPr>
          <w:rFonts w:ascii="SimHei" w:hAnsi="SimHei" w:eastAsia="SimHei" w:cs="SimHei"/>
          <w:sz w:val="11"/>
          <w:szCs w:val="11"/>
          <w:i/>
          <w:iCs/>
          <w:spacing w:val="-2"/>
        </w:rPr>
        <w:t>L2</w:t>
      </w:r>
      <w:r>
        <w:rPr>
          <w:rFonts w:ascii="SimHei" w:hAnsi="SimHei" w:eastAsia="SimHei" w:cs="SimHei"/>
          <w:sz w:val="11"/>
          <w:szCs w:val="1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/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(C</w:t>
      </w:r>
      <w:r>
        <w:rPr>
          <w:rFonts w:ascii="SimHei" w:hAnsi="SimHei" w:eastAsia="SimHei" w:cs="SimHei"/>
          <w:sz w:val="11"/>
          <w:szCs w:val="11"/>
          <w:i/>
          <w:iCs/>
          <w:spacing w:val="-2"/>
        </w:rPr>
        <w:t>L1</w:t>
      </w:r>
      <w:r>
        <w:rPr>
          <w:rFonts w:ascii="SimHei" w:hAnsi="SimHei" w:eastAsia="SimHei" w:cs="SimHei"/>
          <w:sz w:val="11"/>
          <w:szCs w:val="1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+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C</w:t>
      </w:r>
      <w:r>
        <w:rPr>
          <w:rFonts w:ascii="SimHei" w:hAnsi="SimHei" w:eastAsia="SimHei" w:cs="SimHei"/>
          <w:sz w:val="11"/>
          <w:szCs w:val="11"/>
          <w:i/>
          <w:iCs/>
          <w:spacing w:val="-2"/>
        </w:rPr>
        <w:t>L2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)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+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C</w:t>
      </w:r>
      <w:r>
        <w:rPr>
          <w:rFonts w:ascii="SimHei" w:hAnsi="SimHei" w:eastAsia="SimHei" w:cs="SimHei"/>
          <w:sz w:val="11"/>
          <w:szCs w:val="11"/>
          <w:i/>
          <w:iCs/>
          <w:spacing w:val="-2"/>
        </w:rPr>
        <w:t>stray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，其中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C</w:t>
      </w:r>
      <w:r>
        <w:rPr>
          <w:rFonts w:ascii="SimHei" w:hAnsi="SimHei" w:eastAsia="SimHei" w:cs="SimHei"/>
          <w:sz w:val="11"/>
          <w:szCs w:val="11"/>
          <w:i/>
          <w:iCs/>
          <w:spacing w:val="-2"/>
        </w:rPr>
        <w:t>stray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是引脚的电容和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PCB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板或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PCB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0"/>
        </w:rPr>
        <w:t>相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关的电容，它的典型值是介于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2pF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至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7pF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之间。</w:t>
      </w:r>
    </w:p>
    <w:p>
      <w:pPr>
        <w:ind w:left="125"/>
        <w:spacing w:before="286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4.3.6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内部时钟源特性</w:t>
      </w:r>
    </w:p>
    <w:p>
      <w:pPr>
        <w:ind w:left="134"/>
        <w:spacing w:before="54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</w:t>
      </w:r>
      <w:r>
        <w:rPr>
          <w:rFonts w:ascii="SimHei" w:hAnsi="SimHei" w:eastAsia="SimHei" w:cs="SimHei"/>
          <w:sz w:val="21"/>
          <w:szCs w:val="21"/>
          <w:spacing w:val="-6"/>
        </w:rPr>
        <w:t>1</w:t>
      </w:r>
      <w:r>
        <w:rPr>
          <w:rFonts w:ascii="SimHei" w:hAnsi="SimHei" w:eastAsia="SimHei" w:cs="SimHei"/>
          <w:sz w:val="21"/>
          <w:szCs w:val="21"/>
          <w:spacing w:val="-4"/>
        </w:rPr>
        <w:t>3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内部高速(HSI)RC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振荡器特性</w:t>
      </w:r>
    </w:p>
    <w:p>
      <w:pPr>
        <w:spacing w:line="7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2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6"/>
        <w:gridCol w:w="2935"/>
        <w:gridCol w:w="1898"/>
        <w:gridCol w:w="950"/>
        <w:gridCol w:w="950"/>
        <w:gridCol w:w="948"/>
        <w:gridCol w:w="965"/>
      </w:tblGrid>
      <w:tr>
        <w:trPr>
          <w:trHeight w:val="352" w:hRule="atLeast"/>
        </w:trPr>
        <w:tc>
          <w:tcPr>
            <w:shd w:val="clear" w:fill="BFBFBF"/>
            <w:tcW w:w="1106" w:type="dxa"/>
            <w:vAlign w:val="top"/>
            <w:tcBorders>
              <w:left w:val="single" w:color="000000" w:sz="10" w:space="0"/>
            </w:tcBorders>
          </w:tcPr>
          <w:p>
            <w:pPr>
              <w:ind w:left="33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935" w:type="dxa"/>
            <w:vAlign w:val="top"/>
          </w:tcPr>
          <w:p>
            <w:pPr>
              <w:ind w:left="1256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898" w:type="dxa"/>
            <w:vAlign w:val="top"/>
          </w:tcPr>
          <w:p>
            <w:pPr>
              <w:ind w:left="745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50" w:type="dxa"/>
            <w:vAlign w:val="top"/>
          </w:tcPr>
          <w:p>
            <w:pPr>
              <w:ind w:left="177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50" w:type="dxa"/>
            <w:vAlign w:val="top"/>
          </w:tcPr>
          <w:p>
            <w:pPr>
              <w:ind w:left="178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948" w:type="dxa"/>
            <w:vAlign w:val="top"/>
          </w:tcPr>
          <w:p>
            <w:pPr>
              <w:ind w:left="180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291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5" w:hRule="atLeast"/>
        </w:trPr>
        <w:tc>
          <w:tcPr>
            <w:tcW w:w="1106" w:type="dxa"/>
            <w:vAlign w:val="top"/>
            <w:tcBorders>
              <w:left w:val="single" w:color="000000" w:sz="10" w:space="0"/>
            </w:tcBorders>
          </w:tcPr>
          <w:p>
            <w:pPr>
              <w:ind w:left="409"/>
              <w:spacing w:before="97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HSI</w:t>
            </w:r>
          </w:p>
        </w:tc>
        <w:tc>
          <w:tcPr>
            <w:tcW w:w="2935" w:type="dxa"/>
            <w:vAlign w:val="top"/>
          </w:tcPr>
          <w:p>
            <w:pPr>
              <w:ind w:left="102"/>
              <w:spacing w:before="6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频率(校准</w:t>
            </w:r>
            <w:r>
              <w:rPr>
                <w:rFonts w:ascii="SimHei" w:hAnsi="SimHei" w:eastAsia="SimHei" w:cs="SimHei"/>
                <w:sz w:val="21"/>
                <w:szCs w:val="21"/>
              </w:rPr>
              <w:t>后)</w:t>
            </w:r>
          </w:p>
        </w:tc>
        <w:tc>
          <w:tcPr>
            <w:tcW w:w="189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ind w:left="433"/>
              <w:spacing w:before="9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337"/>
              <w:spacing w:before="61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8" w:hRule="atLeast"/>
        </w:trPr>
        <w:tc>
          <w:tcPr>
            <w:tcW w:w="1106" w:type="dxa"/>
            <w:vAlign w:val="top"/>
            <w:tcBorders>
              <w:left w:val="single" w:color="000000" w:sz="10" w:space="0"/>
            </w:tcBorders>
          </w:tcPr>
          <w:p>
            <w:pPr>
              <w:ind w:left="252"/>
              <w:spacing w:before="91" w:line="18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Duty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HSI</w:t>
            </w:r>
          </w:p>
        </w:tc>
        <w:tc>
          <w:tcPr>
            <w:tcW w:w="2935" w:type="dxa"/>
            <w:vAlign w:val="top"/>
          </w:tcPr>
          <w:p>
            <w:pPr>
              <w:ind w:left="124"/>
              <w:spacing w:before="55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占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空比</w:t>
            </w:r>
          </w:p>
        </w:tc>
        <w:tc>
          <w:tcPr>
            <w:tcW w:w="189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ind w:left="374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950" w:type="dxa"/>
            <w:vAlign w:val="top"/>
          </w:tcPr>
          <w:p>
            <w:pPr>
              <w:ind w:left="37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948" w:type="dxa"/>
            <w:vAlign w:val="top"/>
          </w:tcPr>
          <w:p>
            <w:pPr>
              <w:ind w:left="378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55</w:t>
            </w:r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438"/>
              <w:spacing w:before="55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%</w:t>
            </w:r>
          </w:p>
        </w:tc>
      </w:tr>
      <w:tr>
        <w:trPr>
          <w:trHeight w:val="316" w:hRule="atLeast"/>
        </w:trPr>
        <w:tc>
          <w:tcPr>
            <w:tcW w:w="1106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299"/>
              <w:spacing w:before="24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A</w:t>
            </w:r>
            <w:r>
              <w:rPr>
                <w:rFonts w:ascii="SimHei" w:hAnsi="SimHei" w:eastAsia="SimHei" w:cs="SimHei"/>
                <w:sz w:val="21"/>
                <w:szCs w:val="21"/>
              </w:rPr>
              <w:t>CC</w:t>
            </w:r>
            <w:r>
              <w:rPr>
                <w:rFonts w:ascii="SimHei" w:hAnsi="SimHei" w:eastAsia="SimHei" w:cs="SimHei"/>
                <w:sz w:val="11"/>
                <w:szCs w:val="11"/>
              </w:rPr>
              <w:t>HSI</w:t>
            </w:r>
          </w:p>
        </w:tc>
        <w:tc>
          <w:tcPr>
            <w:tcW w:w="2935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4"/>
              <w:spacing w:before="21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HSI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振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荡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器的精度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(校准后)</w:t>
            </w:r>
          </w:p>
        </w:tc>
        <w:tc>
          <w:tcPr>
            <w:tcW w:w="1898" w:type="dxa"/>
            <w:vAlign w:val="top"/>
          </w:tcPr>
          <w:p>
            <w:pPr>
              <w:ind w:left="112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TA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>0℃~70℃</w:t>
            </w:r>
          </w:p>
        </w:tc>
        <w:tc>
          <w:tcPr>
            <w:tcW w:w="950" w:type="dxa"/>
            <w:vAlign w:val="top"/>
          </w:tcPr>
          <w:p>
            <w:pPr>
              <w:ind w:left="273"/>
              <w:spacing w:before="87" w:line="20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-1</w:t>
            </w:r>
            <w:r>
              <w:rPr>
                <w:rFonts w:ascii="SimHei" w:hAnsi="SimHei" w:eastAsia="SimHei" w:cs="SimHei"/>
                <w:sz w:val="21"/>
                <w:szCs w:val="21"/>
              </w:rPr>
              <w:t>.0</w:t>
            </w:r>
          </w:p>
        </w:tc>
        <w:tc>
          <w:tcPr>
            <w:tcW w:w="9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8" w:type="dxa"/>
            <w:vAlign w:val="top"/>
          </w:tcPr>
          <w:p>
            <w:pPr>
              <w:ind w:left="344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.6</w:t>
            </w:r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438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%</w:t>
            </w:r>
          </w:p>
        </w:tc>
      </w:tr>
      <w:tr>
        <w:trPr>
          <w:trHeight w:val="316" w:hRule="atLeast"/>
        </w:trPr>
        <w:tc>
          <w:tcPr>
            <w:tcW w:w="1106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35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98" w:type="dxa"/>
            <w:vAlign w:val="top"/>
          </w:tcPr>
          <w:p>
            <w:pPr>
              <w:ind w:left="112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TA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</w:rPr>
              <w:t>-40℃~85℃</w:t>
            </w:r>
          </w:p>
        </w:tc>
        <w:tc>
          <w:tcPr>
            <w:tcW w:w="950" w:type="dxa"/>
            <w:vAlign w:val="top"/>
          </w:tcPr>
          <w:p>
            <w:pPr>
              <w:ind w:left="273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-2</w:t>
            </w:r>
            <w:r>
              <w:rPr>
                <w:rFonts w:ascii="SimHei" w:hAnsi="SimHei" w:eastAsia="SimHei" w:cs="SimHei"/>
                <w:sz w:val="21"/>
                <w:szCs w:val="21"/>
              </w:rPr>
              <w:t>.2</w:t>
            </w:r>
          </w:p>
        </w:tc>
        <w:tc>
          <w:tcPr>
            <w:tcW w:w="9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8" w:type="dxa"/>
            <w:vAlign w:val="top"/>
          </w:tcPr>
          <w:p>
            <w:pPr>
              <w:ind w:left="331"/>
              <w:spacing w:before="87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438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%</w:t>
            </w:r>
          </w:p>
        </w:tc>
      </w:tr>
      <w:tr>
        <w:trPr>
          <w:trHeight w:val="316" w:hRule="atLeast"/>
        </w:trPr>
        <w:tc>
          <w:tcPr>
            <w:tcW w:w="1106" w:type="dxa"/>
            <w:vAlign w:val="top"/>
            <w:tcBorders>
              <w:left w:val="single" w:color="000000" w:sz="10" w:space="0"/>
            </w:tcBorders>
          </w:tcPr>
          <w:p>
            <w:pPr>
              <w:ind w:left="297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HSI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935" w:type="dxa"/>
            <w:vAlign w:val="top"/>
          </w:tcPr>
          <w:p>
            <w:pPr>
              <w:ind w:left="104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HSI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振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荡器启动稳定时间</w:t>
            </w:r>
          </w:p>
        </w:tc>
        <w:tc>
          <w:tcPr>
            <w:tcW w:w="189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ind w:left="394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392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71" w:hRule="atLeast"/>
        </w:trPr>
        <w:tc>
          <w:tcPr>
            <w:tcW w:w="1106" w:type="dxa"/>
            <w:vAlign w:val="top"/>
            <w:tcBorders>
              <w:left w:val="single" w:color="000000" w:sz="10" w:space="0"/>
            </w:tcBorders>
          </w:tcPr>
          <w:p>
            <w:pPr>
              <w:ind w:left="333"/>
              <w:spacing w:before="108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HSI)</w:t>
            </w:r>
          </w:p>
        </w:tc>
        <w:tc>
          <w:tcPr>
            <w:tcW w:w="2935" w:type="dxa"/>
            <w:vAlign w:val="top"/>
          </w:tcPr>
          <w:p>
            <w:pPr>
              <w:ind w:left="104"/>
              <w:spacing w:before="7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HSI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振荡器功耗</w:t>
            </w:r>
          </w:p>
        </w:tc>
        <w:tc>
          <w:tcPr>
            <w:tcW w:w="189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</w:tcPr>
          <w:p>
            <w:pPr>
              <w:ind w:left="341"/>
              <w:spacing w:before="10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20</w:t>
            </w:r>
          </w:p>
        </w:tc>
        <w:tc>
          <w:tcPr>
            <w:tcW w:w="950" w:type="dxa"/>
            <w:vAlign w:val="top"/>
          </w:tcPr>
          <w:p>
            <w:pPr>
              <w:ind w:left="343"/>
              <w:spacing w:before="10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80</w:t>
            </w:r>
          </w:p>
        </w:tc>
        <w:tc>
          <w:tcPr>
            <w:tcW w:w="948" w:type="dxa"/>
            <w:vAlign w:val="top"/>
          </w:tcPr>
          <w:p>
            <w:pPr>
              <w:ind w:left="331"/>
              <w:spacing w:before="10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27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965" w:type="dxa"/>
            <w:vAlign w:val="top"/>
            <w:tcBorders>
              <w:right w:val="single" w:color="000000" w:sz="10" w:space="0"/>
            </w:tcBorders>
          </w:tcPr>
          <w:p>
            <w:pPr>
              <w:ind w:left="392"/>
              <w:spacing w:before="10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ind w:left="134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</w:t>
      </w:r>
      <w:r>
        <w:rPr>
          <w:rFonts w:ascii="SimHei" w:hAnsi="SimHei" w:eastAsia="SimHei" w:cs="SimHei"/>
          <w:sz w:val="21"/>
          <w:szCs w:val="21"/>
          <w:spacing w:val="-6"/>
        </w:rPr>
        <w:t>1</w:t>
      </w:r>
      <w:r>
        <w:rPr>
          <w:rFonts w:ascii="SimHei" w:hAnsi="SimHei" w:eastAsia="SimHei" w:cs="SimHei"/>
          <w:sz w:val="21"/>
          <w:szCs w:val="21"/>
          <w:spacing w:val="-4"/>
        </w:rPr>
        <w:t>4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内部低速(LSI)RC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振荡器特性</w:t>
      </w:r>
    </w:p>
    <w:p>
      <w:pPr>
        <w:spacing w:line="79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7"/>
        <w:gridCol w:w="2530"/>
        <w:gridCol w:w="2545"/>
        <w:gridCol w:w="989"/>
        <w:gridCol w:w="991"/>
        <w:gridCol w:w="847"/>
        <w:gridCol w:w="721"/>
      </w:tblGrid>
      <w:tr>
        <w:trPr>
          <w:trHeight w:val="352" w:hRule="atLeast"/>
        </w:trPr>
        <w:tc>
          <w:tcPr>
            <w:shd w:val="clear" w:fill="BFBFBF"/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530" w:type="dxa"/>
            <w:vAlign w:val="top"/>
          </w:tcPr>
          <w:p>
            <w:pPr>
              <w:ind w:left="105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545" w:type="dxa"/>
            <w:vAlign w:val="top"/>
          </w:tcPr>
          <w:p>
            <w:pPr>
              <w:ind w:left="1069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89" w:type="dxa"/>
            <w:vAlign w:val="top"/>
          </w:tcPr>
          <w:p>
            <w:pPr>
              <w:ind w:left="195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91" w:type="dxa"/>
            <w:vAlign w:val="top"/>
          </w:tcPr>
          <w:p>
            <w:pPr>
              <w:ind w:left="198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30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5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421"/>
              <w:spacing w:before="97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LSI</w:t>
            </w:r>
          </w:p>
        </w:tc>
        <w:tc>
          <w:tcPr>
            <w:tcW w:w="2530" w:type="dxa"/>
            <w:vAlign w:val="top"/>
          </w:tcPr>
          <w:p>
            <w:pPr>
              <w:ind w:left="102"/>
              <w:spacing w:before="6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频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率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396"/>
              <w:spacing w:before="93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991" w:type="dxa"/>
            <w:vAlign w:val="top"/>
          </w:tcPr>
          <w:p>
            <w:pPr>
              <w:ind w:left="403"/>
              <w:spacing w:before="9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39</w:t>
            </w:r>
          </w:p>
        </w:tc>
        <w:tc>
          <w:tcPr>
            <w:tcW w:w="847" w:type="dxa"/>
            <w:vAlign w:val="top"/>
          </w:tcPr>
          <w:p>
            <w:pPr>
              <w:ind w:left="332"/>
              <w:spacing w:before="9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7"/>
              <w:spacing w:before="61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Hz</w:t>
            </w:r>
          </w:p>
        </w:tc>
      </w:tr>
      <w:tr>
        <w:trPr>
          <w:trHeight w:val="316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262"/>
              <w:spacing w:before="89" w:line="18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Duty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LSI</w:t>
            </w:r>
          </w:p>
        </w:tc>
        <w:tc>
          <w:tcPr>
            <w:tcW w:w="2530" w:type="dxa"/>
            <w:vAlign w:val="top"/>
          </w:tcPr>
          <w:p>
            <w:pPr>
              <w:ind w:left="125"/>
              <w:spacing w:before="53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占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空比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392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991" w:type="dxa"/>
            <w:vAlign w:val="top"/>
          </w:tcPr>
          <w:p>
            <w:pPr>
              <w:ind w:left="39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847" w:type="dxa"/>
            <w:vAlign w:val="top"/>
          </w:tcPr>
          <w:p>
            <w:pPr>
              <w:ind w:left="328"/>
              <w:spacing w:before="9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6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%</w:t>
            </w:r>
          </w:p>
        </w:tc>
      </w:tr>
      <w:tr>
        <w:trPr>
          <w:trHeight w:val="318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07"/>
              <w:spacing w:before="56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LSI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530" w:type="dxa"/>
            <w:vAlign w:val="top"/>
          </w:tcPr>
          <w:p>
            <w:pPr>
              <w:ind w:left="106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LSI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振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荡器启动稳定时间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63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00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6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39" w:hRule="atLeast"/>
        </w:trPr>
        <w:tc>
          <w:tcPr>
            <w:tcW w:w="1127" w:type="dxa"/>
            <w:vAlign w:val="top"/>
            <w:tcBorders>
              <w:left w:val="single" w:color="000000" w:sz="10" w:space="0"/>
            </w:tcBorders>
          </w:tcPr>
          <w:p>
            <w:pPr>
              <w:ind w:left="343"/>
              <w:spacing w:before="90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LSI)</w:t>
            </w:r>
          </w:p>
        </w:tc>
        <w:tc>
          <w:tcPr>
            <w:tcW w:w="2530" w:type="dxa"/>
            <w:vAlign w:val="top"/>
          </w:tcPr>
          <w:p>
            <w:pPr>
              <w:ind w:left="106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LSI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振荡器功耗</w:t>
            </w:r>
          </w:p>
        </w:tc>
        <w:tc>
          <w:tcPr>
            <w:tcW w:w="25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50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</w:rPr>
        <w:t>4</w:t>
      </w:r>
      <w:r>
        <w:rPr>
          <w:rFonts w:ascii="SimHei" w:hAnsi="SimHei" w:eastAsia="SimHei" w:cs="SimHei"/>
          <w:sz w:val="22"/>
          <w:szCs w:val="22"/>
          <w:spacing w:val="-4"/>
        </w:rPr>
        <w:t>.3.7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PLL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特性</w:t>
      </w:r>
    </w:p>
    <w:p>
      <w:pPr>
        <w:ind w:left="134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4-15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PLL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特性</w:t>
      </w:r>
    </w:p>
    <w:p>
      <w:pPr>
        <w:spacing w:line="8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13"/>
        <w:gridCol w:w="2504"/>
        <w:gridCol w:w="2456"/>
        <w:gridCol w:w="974"/>
        <w:gridCol w:w="977"/>
        <w:gridCol w:w="515"/>
        <w:gridCol w:w="335"/>
        <w:gridCol w:w="876"/>
      </w:tblGrid>
      <w:tr>
        <w:trPr>
          <w:trHeight w:val="352" w:hRule="atLeast"/>
        </w:trPr>
        <w:tc>
          <w:tcPr>
            <w:shd w:val="clear" w:fill="BFBFBF"/>
            <w:tcW w:w="1113" w:type="dxa"/>
            <w:vAlign w:val="top"/>
            <w:tcBorders>
              <w:left w:val="single" w:color="000000" w:sz="10" w:space="0"/>
            </w:tcBorders>
          </w:tcPr>
          <w:p>
            <w:pPr>
              <w:ind w:left="337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504" w:type="dxa"/>
            <w:vAlign w:val="top"/>
          </w:tcPr>
          <w:p>
            <w:pPr>
              <w:ind w:left="104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456" w:type="dxa"/>
            <w:vAlign w:val="top"/>
          </w:tcPr>
          <w:p>
            <w:pPr>
              <w:ind w:left="1023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74" w:type="dxa"/>
            <w:vAlign w:val="top"/>
          </w:tcPr>
          <w:p>
            <w:pPr>
              <w:ind w:left="187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77" w:type="dxa"/>
            <w:vAlign w:val="top"/>
          </w:tcPr>
          <w:p>
            <w:pPr>
              <w:ind w:left="188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50" w:type="dxa"/>
            <w:vAlign w:val="top"/>
            <w:gridSpan w:val="2"/>
          </w:tcPr>
          <w:p>
            <w:pPr>
              <w:ind w:left="130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76" w:type="dxa"/>
            <w:vAlign w:val="top"/>
            <w:tcBorders>
              <w:right w:val="single" w:color="000000" w:sz="10" w:space="0"/>
            </w:tcBorders>
          </w:tcPr>
          <w:p>
            <w:pPr>
              <w:ind w:left="244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5" w:hRule="atLeast"/>
        </w:trPr>
        <w:tc>
          <w:tcPr>
            <w:tcW w:w="1113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32"/>
              <w:spacing w:before="258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PLL</w:t>
            </w:r>
            <w:r>
              <w:rPr>
                <w:rFonts w:ascii="SimHei" w:hAnsi="SimHei" w:eastAsia="SimHei" w:cs="SimHei"/>
                <w:sz w:val="11"/>
                <w:szCs w:val="11"/>
                <w:spacing w:val="2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IN</w:t>
            </w:r>
          </w:p>
        </w:tc>
        <w:tc>
          <w:tcPr>
            <w:tcW w:w="2504" w:type="dxa"/>
            <w:vAlign w:val="top"/>
          </w:tcPr>
          <w:p>
            <w:pPr>
              <w:ind w:left="68"/>
              <w:spacing w:before="6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PLL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输入时钟</w:t>
            </w:r>
          </w:p>
        </w:tc>
        <w:tc>
          <w:tcPr>
            <w:tcW w:w="24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4" w:type="dxa"/>
            <w:vAlign w:val="top"/>
          </w:tcPr>
          <w:p>
            <w:pPr>
              <w:ind w:left="445"/>
              <w:spacing w:before="9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977" w:type="dxa"/>
            <w:vAlign w:val="top"/>
          </w:tcPr>
          <w:p>
            <w:pPr>
              <w:ind w:left="446"/>
              <w:spacing w:before="9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50" w:type="dxa"/>
            <w:vAlign w:val="top"/>
            <w:gridSpan w:val="2"/>
          </w:tcPr>
          <w:p>
            <w:pPr>
              <w:ind w:left="333"/>
              <w:spacing w:before="93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876" w:type="dxa"/>
            <w:vAlign w:val="top"/>
            <w:tcBorders>
              <w:right w:val="single" w:color="000000" w:sz="10" w:space="0"/>
            </w:tcBorders>
          </w:tcPr>
          <w:p>
            <w:pPr>
              <w:ind w:left="291"/>
              <w:spacing w:before="61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113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04" w:type="dxa"/>
            <w:vAlign w:val="top"/>
          </w:tcPr>
          <w:p>
            <w:pPr>
              <w:ind w:left="68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PLL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输入时钟占空比</w:t>
            </w:r>
          </w:p>
        </w:tc>
        <w:tc>
          <w:tcPr>
            <w:tcW w:w="24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4" w:type="dxa"/>
            <w:vAlign w:val="top"/>
          </w:tcPr>
          <w:p>
            <w:pPr>
              <w:ind w:left="387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97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gridSpan w:val="2"/>
          </w:tcPr>
          <w:p>
            <w:pPr>
              <w:ind w:left="334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876" w:type="dxa"/>
            <w:vAlign w:val="top"/>
            <w:tcBorders>
              <w:right w:val="single" w:color="000000" w:sz="10" w:space="0"/>
            </w:tcBorders>
          </w:tcPr>
          <w:p>
            <w:pPr>
              <w:ind w:left="391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%</w:t>
            </w:r>
          </w:p>
        </w:tc>
      </w:tr>
      <w:tr>
        <w:trPr>
          <w:trHeight w:val="318" w:hRule="atLeast"/>
        </w:trPr>
        <w:tc>
          <w:tcPr>
            <w:tcW w:w="1113" w:type="dxa"/>
            <w:vAlign w:val="top"/>
            <w:tcBorders>
              <w:left w:val="single" w:color="000000" w:sz="10" w:space="0"/>
            </w:tcBorders>
          </w:tcPr>
          <w:p>
            <w:pPr>
              <w:ind w:left="304"/>
              <w:spacing w:before="91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PLL_OUT</w:t>
            </w:r>
          </w:p>
        </w:tc>
        <w:tc>
          <w:tcPr>
            <w:tcW w:w="2504" w:type="dxa"/>
            <w:vAlign w:val="top"/>
          </w:tcPr>
          <w:p>
            <w:pPr>
              <w:ind w:left="68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PLL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倍频输出时钟</w:t>
            </w:r>
          </w:p>
        </w:tc>
        <w:tc>
          <w:tcPr>
            <w:tcW w:w="24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4" w:type="dxa"/>
            <w:vAlign w:val="top"/>
          </w:tcPr>
          <w:p>
            <w:pPr>
              <w:ind w:left="403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8</w:t>
            </w:r>
          </w:p>
        </w:tc>
        <w:tc>
          <w:tcPr>
            <w:tcW w:w="97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5" w:type="dxa"/>
            <w:vAlign w:val="top"/>
            <w:tcBorders>
              <w:right w:val="none" w:color="000000" w:sz="8" w:space="0"/>
            </w:tcBorders>
          </w:tcPr>
          <w:p>
            <w:pPr>
              <w:ind w:left="212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44</w:t>
            </w:r>
          </w:p>
        </w:tc>
        <w:tc>
          <w:tcPr>
            <w:tcW w:w="335" w:type="dxa"/>
            <w:vAlign w:val="top"/>
            <w:tcBorders>
              <w:left w:val="none" w:color="000000" w:sz="8" w:space="0"/>
            </w:tcBorders>
          </w:tcPr>
          <w:p>
            <w:pPr>
              <w:ind w:left="22"/>
              <w:spacing w:before="32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>1)</w:t>
            </w:r>
          </w:p>
        </w:tc>
        <w:tc>
          <w:tcPr>
            <w:tcW w:w="876" w:type="dxa"/>
            <w:vAlign w:val="top"/>
            <w:tcBorders>
              <w:right w:val="single" w:color="000000" w:sz="10" w:space="0"/>
            </w:tcBorders>
          </w:tcPr>
          <w:p>
            <w:pPr>
              <w:ind w:left="291"/>
              <w:spacing w:before="56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39" w:hRule="atLeast"/>
        </w:trPr>
        <w:tc>
          <w:tcPr>
            <w:tcW w:w="1113" w:type="dxa"/>
            <w:vAlign w:val="top"/>
            <w:tcBorders>
              <w:left w:val="single" w:color="000000" w:sz="10" w:space="0"/>
            </w:tcBorders>
          </w:tcPr>
          <w:p>
            <w:pPr>
              <w:ind w:left="383"/>
              <w:spacing w:before="54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LOCK</w:t>
            </w:r>
          </w:p>
        </w:tc>
        <w:tc>
          <w:tcPr>
            <w:tcW w:w="2504" w:type="dxa"/>
            <w:vAlign w:val="top"/>
          </w:tcPr>
          <w:p>
            <w:pPr>
              <w:ind w:left="68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PLL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锁定时间</w:t>
            </w:r>
          </w:p>
        </w:tc>
        <w:tc>
          <w:tcPr>
            <w:tcW w:w="245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gridSpan w:val="2"/>
          </w:tcPr>
          <w:p>
            <w:pPr>
              <w:ind w:left="281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76" w:type="dxa"/>
            <w:vAlign w:val="top"/>
            <w:tcBorders>
              <w:right w:val="single" w:color="000000" w:sz="10" w:space="0"/>
            </w:tcBorders>
          </w:tcPr>
          <w:p>
            <w:pPr>
              <w:ind w:left="345"/>
              <w:spacing w:before="54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ind w:left="126"/>
        <w:spacing w:before="51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注：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须选择合适倍频，满足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PL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L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输出频率范围。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ind w:left="134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7"/>
        </w:rPr>
        <w:t>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4-16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PLL2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和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PLL3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特性</w:t>
      </w:r>
    </w:p>
    <w:p>
      <w:pPr>
        <w:spacing w:line="8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15"/>
        <w:gridCol w:w="3028"/>
        <w:gridCol w:w="1939"/>
        <w:gridCol w:w="974"/>
        <w:gridCol w:w="977"/>
        <w:gridCol w:w="843"/>
        <w:gridCol w:w="874"/>
      </w:tblGrid>
      <w:tr>
        <w:trPr>
          <w:trHeight w:val="352" w:hRule="atLeast"/>
        </w:trPr>
        <w:tc>
          <w:tcPr>
            <w:shd w:val="clear" w:fill="BFBFBF"/>
            <w:tcW w:w="1115" w:type="dxa"/>
            <w:vAlign w:val="top"/>
            <w:tcBorders>
              <w:left w:val="single" w:color="000000" w:sz="10" w:space="0"/>
            </w:tcBorders>
          </w:tcPr>
          <w:p>
            <w:pPr>
              <w:ind w:left="337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028" w:type="dxa"/>
            <w:vAlign w:val="top"/>
          </w:tcPr>
          <w:p>
            <w:pPr>
              <w:ind w:left="1304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939" w:type="dxa"/>
            <w:vAlign w:val="top"/>
          </w:tcPr>
          <w:p>
            <w:pPr>
              <w:ind w:left="766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74" w:type="dxa"/>
            <w:vAlign w:val="top"/>
          </w:tcPr>
          <w:p>
            <w:pPr>
              <w:ind w:left="185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77" w:type="dxa"/>
            <w:vAlign w:val="top"/>
          </w:tcPr>
          <w:p>
            <w:pPr>
              <w:ind w:left="191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3" w:type="dxa"/>
            <w:vAlign w:val="top"/>
          </w:tcPr>
          <w:p>
            <w:pPr>
              <w:ind w:left="128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74" w:type="dxa"/>
            <w:vAlign w:val="top"/>
            <w:tcBorders>
              <w:right w:val="single" w:color="000000" w:sz="10" w:space="0"/>
            </w:tcBorders>
          </w:tcPr>
          <w:p>
            <w:pPr>
              <w:ind w:left="24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5" w:hRule="atLeast"/>
        </w:trPr>
        <w:tc>
          <w:tcPr>
            <w:tcW w:w="1115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32"/>
              <w:spacing w:before="258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PLL</w:t>
            </w:r>
            <w:r>
              <w:rPr>
                <w:rFonts w:ascii="SimHei" w:hAnsi="SimHei" w:eastAsia="SimHei" w:cs="SimHei"/>
                <w:sz w:val="11"/>
                <w:szCs w:val="11"/>
                <w:spacing w:val="2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IN</w:t>
            </w:r>
          </w:p>
        </w:tc>
        <w:tc>
          <w:tcPr>
            <w:tcW w:w="3028" w:type="dxa"/>
            <w:vAlign w:val="top"/>
          </w:tcPr>
          <w:p>
            <w:pPr>
              <w:ind w:left="68"/>
              <w:spacing w:before="6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PLL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输入时钟</w:t>
            </w:r>
          </w:p>
        </w:tc>
        <w:tc>
          <w:tcPr>
            <w:tcW w:w="19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4" w:type="dxa"/>
            <w:vAlign w:val="top"/>
          </w:tcPr>
          <w:p>
            <w:pPr>
              <w:ind w:left="444"/>
              <w:spacing w:before="9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97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</w:tcPr>
          <w:p>
            <w:pPr>
              <w:ind w:left="329"/>
              <w:spacing w:before="93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874" w:type="dxa"/>
            <w:vAlign w:val="top"/>
            <w:tcBorders>
              <w:right w:val="single" w:color="000000" w:sz="10" w:space="0"/>
            </w:tcBorders>
          </w:tcPr>
          <w:p>
            <w:pPr>
              <w:ind w:left="289"/>
              <w:spacing w:before="61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115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8" w:type="dxa"/>
            <w:vAlign w:val="top"/>
          </w:tcPr>
          <w:p>
            <w:pPr>
              <w:ind w:left="68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PLL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输入时钟占空比</w:t>
            </w:r>
          </w:p>
        </w:tc>
        <w:tc>
          <w:tcPr>
            <w:tcW w:w="19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4" w:type="dxa"/>
            <w:vAlign w:val="top"/>
          </w:tcPr>
          <w:p>
            <w:pPr>
              <w:ind w:left="385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97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</w:tcPr>
          <w:p>
            <w:pPr>
              <w:ind w:left="330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874" w:type="dxa"/>
            <w:vAlign w:val="top"/>
            <w:tcBorders>
              <w:right w:val="single" w:color="000000" w:sz="10" w:space="0"/>
            </w:tcBorders>
          </w:tcPr>
          <w:p>
            <w:pPr>
              <w:ind w:left="392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%</w:t>
            </w:r>
          </w:p>
        </w:tc>
      </w:tr>
      <w:tr>
        <w:trPr>
          <w:trHeight w:val="318" w:hRule="atLeast"/>
        </w:trPr>
        <w:tc>
          <w:tcPr>
            <w:tcW w:w="1115" w:type="dxa"/>
            <w:vAlign w:val="top"/>
            <w:tcBorders>
              <w:left w:val="single" w:color="000000" w:sz="10" w:space="0"/>
            </w:tcBorders>
          </w:tcPr>
          <w:p>
            <w:pPr>
              <w:ind w:left="306"/>
              <w:spacing w:before="91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PLL_OUT</w:t>
            </w:r>
          </w:p>
        </w:tc>
        <w:tc>
          <w:tcPr>
            <w:tcW w:w="3028" w:type="dxa"/>
            <w:vAlign w:val="top"/>
          </w:tcPr>
          <w:p>
            <w:pPr>
              <w:ind w:left="68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PLL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倍频输出时钟</w:t>
            </w:r>
          </w:p>
        </w:tc>
        <w:tc>
          <w:tcPr>
            <w:tcW w:w="19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4" w:type="dxa"/>
            <w:vAlign w:val="top"/>
          </w:tcPr>
          <w:p>
            <w:pPr>
              <w:ind w:left="391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97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</w:tcPr>
          <w:p>
            <w:pPr>
              <w:ind w:left="250"/>
              <w:spacing w:before="31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-5"/>
              </w:rPr>
              <w:t>75</w:t>
            </w:r>
            <w:r>
              <w:rPr>
                <w:rFonts w:ascii="SimHei" w:hAnsi="SimHei" w:eastAsia="SimHei" w:cs="SimHei"/>
                <w:sz w:val="11"/>
                <w:szCs w:val="11"/>
                <w:position w:val="5"/>
              </w:rPr>
              <w:t>(1)</w:t>
            </w:r>
          </w:p>
        </w:tc>
        <w:tc>
          <w:tcPr>
            <w:tcW w:w="874" w:type="dxa"/>
            <w:vAlign w:val="top"/>
            <w:tcBorders>
              <w:right w:val="single" w:color="000000" w:sz="10" w:space="0"/>
            </w:tcBorders>
          </w:tcPr>
          <w:p>
            <w:pPr>
              <w:ind w:left="289"/>
              <w:spacing w:before="56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115" w:type="dxa"/>
            <w:vAlign w:val="top"/>
            <w:tcBorders>
              <w:left w:val="single" w:color="000000" w:sz="10" w:space="0"/>
            </w:tcBorders>
          </w:tcPr>
          <w:p>
            <w:pPr>
              <w:ind w:left="414"/>
              <w:spacing w:before="90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VCO</w:t>
            </w:r>
          </w:p>
        </w:tc>
        <w:tc>
          <w:tcPr>
            <w:tcW w:w="3028" w:type="dxa"/>
            <w:vAlign w:val="top"/>
          </w:tcPr>
          <w:p>
            <w:pPr>
              <w:ind w:left="59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VCO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输出时钟</w:t>
            </w:r>
          </w:p>
        </w:tc>
        <w:tc>
          <w:tcPr>
            <w:tcW w:w="19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4" w:type="dxa"/>
            <w:vAlign w:val="top"/>
          </w:tcPr>
          <w:p>
            <w:pPr>
              <w:ind w:left="390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97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</w:tcPr>
          <w:p>
            <w:pPr>
              <w:ind w:left="291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50</w:t>
            </w:r>
          </w:p>
        </w:tc>
        <w:tc>
          <w:tcPr>
            <w:tcW w:w="874" w:type="dxa"/>
            <w:vAlign w:val="top"/>
            <w:tcBorders>
              <w:right w:val="single" w:color="000000" w:sz="10" w:space="0"/>
            </w:tcBorders>
          </w:tcPr>
          <w:p>
            <w:pPr>
              <w:ind w:left="289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39" w:hRule="atLeast"/>
        </w:trPr>
        <w:tc>
          <w:tcPr>
            <w:tcW w:w="1115" w:type="dxa"/>
            <w:vAlign w:val="top"/>
            <w:tcBorders>
              <w:left w:val="single" w:color="000000" w:sz="10" w:space="0"/>
            </w:tcBorders>
          </w:tcPr>
          <w:p>
            <w:pPr>
              <w:ind w:left="357"/>
              <w:spacing w:before="55" w:line="276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LOC</w:t>
            </w:r>
            <w:r>
              <w:rPr>
                <w:rFonts w:ascii="SimHei" w:hAnsi="SimHei" w:eastAsia="SimHei" w:cs="SimHei"/>
                <w:sz w:val="11"/>
                <w:szCs w:val="11"/>
                <w:position w:val="2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1</w:t>
            </w:r>
          </w:p>
        </w:tc>
        <w:tc>
          <w:tcPr>
            <w:tcW w:w="3028" w:type="dxa"/>
            <w:vAlign w:val="top"/>
          </w:tcPr>
          <w:p>
            <w:pPr>
              <w:ind w:left="68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PLL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锁定时间</w:t>
            </w:r>
          </w:p>
        </w:tc>
        <w:tc>
          <w:tcPr>
            <w:tcW w:w="19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</w:tcPr>
          <w:p>
            <w:pPr>
              <w:ind w:left="279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74" w:type="dxa"/>
            <w:vAlign w:val="top"/>
            <w:tcBorders>
              <w:right w:val="single" w:color="000000" w:sz="10" w:space="0"/>
            </w:tcBorders>
          </w:tcPr>
          <w:p>
            <w:pPr>
              <w:ind w:left="346"/>
              <w:spacing w:before="55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ind w:left="126"/>
        <w:spacing w:before="51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注：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须选择合适倍频，满足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PL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L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输出频率范围。</w:t>
      </w:r>
    </w:p>
    <w:p>
      <w:pPr>
        <w:sectPr>
          <w:footerReference w:type="default" r:id="rId104"/>
          <w:pgSz w:w="11900" w:h="16840"/>
          <w:pgMar w:top="836" w:right="1073" w:bottom="1281" w:left="1010" w:header="593" w:footer="991" w:gutter="0"/>
        </w:sectPr>
        <w:rPr/>
      </w:pP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ind w:left="125"/>
        <w:spacing w:before="71" w:line="223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4.</w:t>
      </w:r>
      <w:r>
        <w:rPr>
          <w:rFonts w:ascii="SimHei" w:hAnsi="SimHei" w:eastAsia="SimHei" w:cs="SimHei"/>
          <w:sz w:val="22"/>
          <w:szCs w:val="22"/>
        </w:rPr>
        <w:t>3.8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从低功耗模式唤醒的时间</w:t>
      </w:r>
    </w:p>
    <w:p>
      <w:pPr>
        <w:ind w:left="134"/>
        <w:spacing w:before="28" w:line="278" w:lineRule="exact"/>
        <w:rPr>
          <w:rFonts w:ascii="SimHei" w:hAnsi="SimHei" w:eastAsia="SimHei" w:cs="SimHei"/>
          <w:sz w:val="11"/>
          <w:szCs w:val="1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表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4-17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低功耗模式唤醒的时间</w:t>
      </w:r>
      <w:r>
        <w:rPr>
          <w:rFonts w:ascii="SimHei" w:hAnsi="SimHei" w:eastAsia="SimHei" w:cs="SimHei"/>
          <w:sz w:val="11"/>
          <w:szCs w:val="11"/>
          <w:spacing w:val="-3"/>
          <w:position w:val="10"/>
        </w:rPr>
        <w:t>(1)</w:t>
      </w:r>
    </w:p>
    <w:p>
      <w:pPr>
        <w:spacing w:line="6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972"/>
        <w:gridCol w:w="3816"/>
        <w:gridCol w:w="3394"/>
        <w:gridCol w:w="847"/>
        <w:gridCol w:w="721"/>
      </w:tblGrid>
      <w:tr>
        <w:trPr>
          <w:trHeight w:val="352" w:hRule="atLeast"/>
        </w:trPr>
        <w:tc>
          <w:tcPr>
            <w:shd w:val="clear" w:fill="BFBFBF"/>
            <w:tcW w:w="972" w:type="dxa"/>
            <w:vAlign w:val="top"/>
            <w:tcBorders>
              <w:left w:val="single" w:color="000000" w:sz="10" w:space="0"/>
            </w:tcBorders>
          </w:tcPr>
          <w:p>
            <w:pPr>
              <w:ind w:left="26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816" w:type="dxa"/>
            <w:vAlign w:val="top"/>
          </w:tcPr>
          <w:p>
            <w:pPr>
              <w:ind w:left="1699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3394" w:type="dxa"/>
            <w:vAlign w:val="top"/>
          </w:tcPr>
          <w:p>
            <w:pPr>
              <w:ind w:left="1498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6" w:hRule="atLeast"/>
        </w:trPr>
        <w:tc>
          <w:tcPr>
            <w:tcW w:w="972" w:type="dxa"/>
            <w:vAlign w:val="top"/>
            <w:tcBorders>
              <w:left w:val="single" w:color="000000" w:sz="10" w:space="0"/>
            </w:tcBorders>
          </w:tcPr>
          <w:p>
            <w:pPr>
              <w:ind w:left="230"/>
              <w:spacing w:before="61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wus</w:t>
            </w:r>
            <w:r>
              <w:rPr>
                <w:rFonts w:ascii="SimHei" w:hAnsi="SimHei" w:eastAsia="SimHei" w:cs="SimHei"/>
                <w:sz w:val="11"/>
                <w:szCs w:val="11"/>
              </w:rPr>
              <w:t>leep</w:t>
            </w:r>
          </w:p>
        </w:tc>
        <w:tc>
          <w:tcPr>
            <w:tcW w:w="3816" w:type="dxa"/>
            <w:vAlign w:val="top"/>
          </w:tcPr>
          <w:p>
            <w:pPr>
              <w:ind w:left="103"/>
              <w:spacing w:before="61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从睡眠模式</w:t>
            </w:r>
            <w:r>
              <w:rPr>
                <w:rFonts w:ascii="SimHei" w:hAnsi="SimHei" w:eastAsia="SimHei" w:cs="SimHei"/>
                <w:sz w:val="21"/>
                <w:szCs w:val="21"/>
              </w:rPr>
              <w:t>唤醒</w:t>
            </w:r>
          </w:p>
        </w:tc>
        <w:tc>
          <w:tcPr>
            <w:tcW w:w="3394" w:type="dxa"/>
            <w:vAlign w:val="top"/>
          </w:tcPr>
          <w:p>
            <w:pPr>
              <w:ind w:left="114"/>
              <w:spacing w:before="6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使用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HSI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时钟唤醒</w:t>
            </w:r>
          </w:p>
        </w:tc>
        <w:tc>
          <w:tcPr>
            <w:tcW w:w="847" w:type="dxa"/>
            <w:vAlign w:val="top"/>
          </w:tcPr>
          <w:p>
            <w:pPr>
              <w:ind w:left="281"/>
              <w:spacing w:before="94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60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8" w:hRule="atLeast"/>
        </w:trPr>
        <w:tc>
          <w:tcPr>
            <w:tcW w:w="972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56"/>
              <w:spacing w:before="68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wus</w:t>
            </w:r>
            <w:r>
              <w:rPr>
                <w:rFonts w:ascii="SimHei" w:hAnsi="SimHei" w:eastAsia="SimHei" w:cs="SimHei"/>
                <w:sz w:val="11"/>
                <w:szCs w:val="11"/>
              </w:rPr>
              <w:t>top</w:t>
            </w:r>
          </w:p>
        </w:tc>
        <w:tc>
          <w:tcPr>
            <w:tcW w:w="3816" w:type="dxa"/>
            <w:vAlign w:val="top"/>
          </w:tcPr>
          <w:p>
            <w:pPr>
              <w:ind w:left="103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从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停止模式唤醒(调压器处于运行模式)</w:t>
            </w:r>
          </w:p>
        </w:tc>
        <w:tc>
          <w:tcPr>
            <w:tcW w:w="3394" w:type="dxa"/>
            <w:vAlign w:val="top"/>
          </w:tcPr>
          <w:p>
            <w:pPr>
              <w:ind w:left="116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HSI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RC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时钟唤醒</w:t>
            </w:r>
          </w:p>
        </w:tc>
        <w:tc>
          <w:tcPr>
            <w:tcW w:w="847" w:type="dxa"/>
            <w:vAlign w:val="top"/>
          </w:tcPr>
          <w:p>
            <w:pPr>
              <w:ind w:left="228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3.1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4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627" w:hRule="atLeast"/>
        </w:trPr>
        <w:tc>
          <w:tcPr>
            <w:tcW w:w="972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816" w:type="dxa"/>
            <w:vAlign w:val="top"/>
          </w:tcPr>
          <w:p>
            <w:pPr>
              <w:ind w:left="103"/>
              <w:spacing w:before="20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从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停止模式唤醒(调压器为低功耗模式)</w:t>
            </w:r>
          </w:p>
        </w:tc>
        <w:tc>
          <w:tcPr>
            <w:tcW w:w="3394" w:type="dxa"/>
            <w:vAlign w:val="top"/>
          </w:tcPr>
          <w:p>
            <w:pPr>
              <w:ind w:left="116" w:right="336"/>
              <w:spacing w:before="52" w:line="24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调压器从低功</w:t>
            </w:r>
            <w:r>
              <w:rPr>
                <w:rFonts w:ascii="SimHei" w:hAnsi="SimHei" w:eastAsia="SimHei" w:cs="SimHei"/>
                <w:sz w:val="21"/>
                <w:szCs w:val="21"/>
              </w:rPr>
              <w:t>耗模式唤醒时间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HSI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RC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时钟唤醒</w:t>
            </w:r>
          </w:p>
        </w:tc>
        <w:tc>
          <w:tcPr>
            <w:tcW w:w="847" w:type="dxa"/>
            <w:vAlign w:val="top"/>
          </w:tcPr>
          <w:p>
            <w:pPr>
              <w:ind w:left="231"/>
              <w:spacing w:before="24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76.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20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651" w:hRule="atLeast"/>
        </w:trPr>
        <w:tc>
          <w:tcPr>
            <w:tcW w:w="972" w:type="dxa"/>
            <w:vAlign w:val="top"/>
            <w:tcBorders>
              <w:left w:val="single" w:color="000000" w:sz="10" w:space="0"/>
            </w:tcBorders>
          </w:tcPr>
          <w:p>
            <w:pPr>
              <w:ind w:left="230"/>
              <w:spacing w:before="210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WUS</w:t>
            </w:r>
            <w:r>
              <w:rPr>
                <w:rFonts w:ascii="SimHei" w:hAnsi="SimHei" w:eastAsia="SimHei" w:cs="SimHei"/>
                <w:sz w:val="11"/>
                <w:szCs w:val="11"/>
                <w:position w:val="2"/>
              </w:rPr>
              <w:t>TDBY</w:t>
            </w:r>
          </w:p>
        </w:tc>
        <w:tc>
          <w:tcPr>
            <w:tcW w:w="3816" w:type="dxa"/>
            <w:vAlign w:val="top"/>
          </w:tcPr>
          <w:p>
            <w:pPr>
              <w:ind w:left="103"/>
              <w:spacing w:before="21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从待机模式</w:t>
            </w:r>
            <w:r>
              <w:rPr>
                <w:rFonts w:ascii="SimHei" w:hAnsi="SimHei" w:eastAsia="SimHei" w:cs="SimHei"/>
                <w:sz w:val="21"/>
                <w:szCs w:val="21"/>
              </w:rPr>
              <w:t>唤醒</w:t>
            </w:r>
          </w:p>
        </w:tc>
        <w:tc>
          <w:tcPr>
            <w:tcW w:w="3394" w:type="dxa"/>
            <w:vAlign w:val="top"/>
          </w:tcPr>
          <w:p>
            <w:pPr>
              <w:ind w:left="114" w:right="91" w:firstLine="2"/>
              <w:spacing w:before="54" w:line="26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LDO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稳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定时间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HSI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RC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时钟唤醒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代码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加载时间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  <w:position w:val="10"/>
              </w:rPr>
              <w:t>(2)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  <w:position w:val="10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(举例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256K)</w:t>
            </w:r>
          </w:p>
        </w:tc>
        <w:tc>
          <w:tcPr>
            <w:tcW w:w="847" w:type="dxa"/>
            <w:vAlign w:val="top"/>
          </w:tcPr>
          <w:p>
            <w:pPr>
              <w:ind w:left="280"/>
              <w:spacing w:before="243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.9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1"/>
              <w:spacing w:before="210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3"/>
              </w:rPr>
              <w:t>ms</w:t>
            </w:r>
          </w:p>
        </w:tc>
      </w:tr>
    </w:tbl>
    <w:p>
      <w:pPr>
        <w:ind w:left="126"/>
        <w:spacing w:before="51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2"/>
        </w:rPr>
        <w:t>注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：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1.以上为实测参数。</w:t>
      </w:r>
    </w:p>
    <w:p>
      <w:pPr>
        <w:ind w:left="551"/>
        <w:spacing w:before="5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2.代码加载时间以当前芯片配置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0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2"/>
        </w:rPr>
        <w:t>等待运行区域容量和加载配置</w:t>
      </w:r>
      <w:r>
        <w:rPr>
          <w:rFonts w:ascii="SimHei" w:hAnsi="SimHei" w:eastAsia="SimHei" w:cs="SimHei"/>
          <w:sz w:val="21"/>
          <w:szCs w:val="21"/>
          <w:i/>
          <w:iCs/>
          <w:spacing w:val="-1"/>
        </w:rPr>
        <w:t>时钟大小计算可得。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4</w:t>
      </w:r>
      <w:r>
        <w:rPr>
          <w:rFonts w:ascii="SimHei" w:hAnsi="SimHei" w:eastAsia="SimHei" w:cs="SimHei"/>
          <w:sz w:val="22"/>
          <w:szCs w:val="22"/>
        </w:rPr>
        <w:t>.3.9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存储器特性</w:t>
      </w:r>
    </w:p>
    <w:p>
      <w:pPr>
        <w:ind w:left="134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4-18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闪存存储器特性</w:t>
      </w:r>
    </w:p>
    <w:p>
      <w:pPr>
        <w:spacing w:line="8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8"/>
        <w:gridCol w:w="2530"/>
        <w:gridCol w:w="2827"/>
        <w:gridCol w:w="850"/>
        <w:gridCol w:w="847"/>
        <w:gridCol w:w="847"/>
        <w:gridCol w:w="721"/>
      </w:tblGrid>
      <w:tr>
        <w:trPr>
          <w:trHeight w:val="352" w:hRule="atLeast"/>
        </w:trPr>
        <w:tc>
          <w:tcPr>
            <w:shd w:val="clear" w:fill="BFBFBF"/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530" w:type="dxa"/>
            <w:vAlign w:val="top"/>
          </w:tcPr>
          <w:p>
            <w:pPr>
              <w:ind w:left="1054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827" w:type="dxa"/>
            <w:vAlign w:val="top"/>
          </w:tcPr>
          <w:p>
            <w:pPr>
              <w:ind w:left="1210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50" w:type="dxa"/>
            <w:vAlign w:val="top"/>
          </w:tcPr>
          <w:p>
            <w:pPr>
              <w:ind w:left="125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4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30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5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395"/>
              <w:spacing w:before="97" w:line="19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pro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g</w:t>
            </w:r>
          </w:p>
        </w:tc>
        <w:tc>
          <w:tcPr>
            <w:tcW w:w="2530" w:type="dxa"/>
            <w:vAlign w:val="top"/>
          </w:tcPr>
          <w:p>
            <w:pPr>
              <w:ind w:left="103"/>
              <w:spacing w:before="37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操作频率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10"/>
              </w:rPr>
              <w:t>(1</w:t>
            </w:r>
            <w:r>
              <w:rPr>
                <w:rFonts w:ascii="SimHei" w:hAnsi="SimHei" w:eastAsia="SimHei" w:cs="SimHei"/>
                <w:sz w:val="11"/>
                <w:szCs w:val="11"/>
                <w:position w:val="10"/>
              </w:rPr>
              <w:t>)</w:t>
            </w:r>
          </w:p>
        </w:tc>
        <w:tc>
          <w:tcPr>
            <w:tcW w:w="2827" w:type="dxa"/>
            <w:vAlign w:val="top"/>
          </w:tcPr>
          <w:p>
            <w:pPr>
              <w:ind w:left="111"/>
              <w:spacing w:before="61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1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-40℃~85℃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32"/>
              <w:spacing w:before="9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5"/>
              <w:spacing w:before="61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8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25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p</w:t>
            </w:r>
            <w:r>
              <w:rPr>
                <w:rFonts w:ascii="SimHei" w:hAnsi="SimHei" w:eastAsia="SimHei" w:cs="SimHei"/>
                <w:sz w:val="11"/>
                <w:szCs w:val="11"/>
              </w:rPr>
              <w:t>rog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page</w:t>
            </w:r>
          </w:p>
        </w:tc>
        <w:tc>
          <w:tcPr>
            <w:tcW w:w="2530" w:type="dxa"/>
            <w:vAlign w:val="top"/>
          </w:tcPr>
          <w:p>
            <w:pPr>
              <w:ind w:left="109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页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(256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字节)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编程时间</w:t>
            </w:r>
          </w:p>
        </w:tc>
        <w:tc>
          <w:tcPr>
            <w:tcW w:w="2827" w:type="dxa"/>
            <w:vAlign w:val="top"/>
          </w:tcPr>
          <w:p>
            <w:pPr>
              <w:ind w:left="111"/>
              <w:spacing w:before="55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1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-40℃~85℃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82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1"/>
              <w:spacing w:before="55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ms</w:t>
            </w:r>
          </w:p>
        </w:tc>
      </w:tr>
      <w:tr>
        <w:trPr>
          <w:trHeight w:val="316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225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e</w:t>
            </w:r>
            <w:r>
              <w:rPr>
                <w:rFonts w:ascii="SimHei" w:hAnsi="SimHei" w:eastAsia="SimHei" w:cs="SimHei"/>
                <w:sz w:val="11"/>
                <w:szCs w:val="11"/>
              </w:rPr>
              <w:t>rase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page</w:t>
            </w:r>
          </w:p>
        </w:tc>
        <w:tc>
          <w:tcPr>
            <w:tcW w:w="2530" w:type="dxa"/>
            <w:vAlign w:val="top"/>
          </w:tcPr>
          <w:p>
            <w:pPr>
              <w:ind w:left="109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页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(256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字节)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擦除时间</w:t>
            </w:r>
          </w:p>
        </w:tc>
        <w:tc>
          <w:tcPr>
            <w:tcW w:w="2827" w:type="dxa"/>
            <w:vAlign w:val="top"/>
          </w:tcPr>
          <w:p>
            <w:pPr>
              <w:ind w:left="111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1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-40℃~85℃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41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1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ms</w:t>
            </w:r>
          </w:p>
        </w:tc>
      </w:tr>
      <w:tr>
        <w:trPr>
          <w:trHeight w:val="316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251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erase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sec</w:t>
            </w:r>
          </w:p>
        </w:tc>
        <w:tc>
          <w:tcPr>
            <w:tcW w:w="2530" w:type="dxa"/>
            <w:vAlign w:val="top"/>
          </w:tcPr>
          <w:p>
            <w:pPr>
              <w:ind w:left="102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扇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区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(4K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字节)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擦除时间</w:t>
            </w:r>
          </w:p>
        </w:tc>
        <w:tc>
          <w:tcPr>
            <w:tcW w:w="2827" w:type="dxa"/>
            <w:vAlign w:val="top"/>
          </w:tcPr>
          <w:p>
            <w:pPr>
              <w:ind w:left="111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1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-40℃~85℃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41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1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ms</w:t>
            </w:r>
          </w:p>
        </w:tc>
      </w:tr>
      <w:tr>
        <w:trPr>
          <w:trHeight w:val="342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387"/>
              <w:spacing w:before="91" w:line="19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prog</w:t>
            </w:r>
          </w:p>
        </w:tc>
        <w:tc>
          <w:tcPr>
            <w:tcW w:w="2530" w:type="dxa"/>
            <w:vAlign w:val="top"/>
          </w:tcPr>
          <w:p>
            <w:pPr>
              <w:ind w:left="101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编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程电压</w:t>
            </w:r>
          </w:p>
        </w:tc>
        <w:tc>
          <w:tcPr>
            <w:tcW w:w="282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276"/>
              <w:spacing w:before="87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83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2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</w:tbl>
    <w:p>
      <w:pPr>
        <w:ind w:left="126"/>
        <w:spacing w:before="51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0"/>
        </w:rPr>
        <w:t>注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：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flash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的操作频率包括读、编程、擦除，时钟来自于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HCLK。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ind w:left="134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表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4-19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闪存存储器寿命和数据保存期</w:t>
      </w:r>
      <w:r>
        <w:rPr>
          <w:rFonts w:ascii="SimHei" w:hAnsi="SimHei" w:eastAsia="SimHei" w:cs="SimHei"/>
          <w:sz w:val="21"/>
          <w:szCs w:val="21"/>
        </w:rPr>
        <w:t>限</w:t>
      </w:r>
    </w:p>
    <w:p>
      <w:pPr>
        <w:spacing w:line="82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8"/>
        <w:gridCol w:w="2389"/>
        <w:gridCol w:w="2968"/>
        <w:gridCol w:w="850"/>
        <w:gridCol w:w="847"/>
        <w:gridCol w:w="847"/>
        <w:gridCol w:w="721"/>
      </w:tblGrid>
      <w:tr>
        <w:trPr>
          <w:trHeight w:val="348" w:hRule="atLeast"/>
        </w:trPr>
        <w:tc>
          <w:tcPr>
            <w:shd w:val="clear" w:fill="BFBFBF"/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389" w:type="dxa"/>
            <w:vAlign w:val="top"/>
          </w:tcPr>
          <w:p>
            <w:pPr>
              <w:ind w:left="982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968" w:type="dxa"/>
            <w:vAlign w:val="top"/>
          </w:tcPr>
          <w:p>
            <w:pPr>
              <w:ind w:left="1279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50" w:type="dxa"/>
            <w:vAlign w:val="top"/>
          </w:tcPr>
          <w:p>
            <w:pPr>
              <w:ind w:left="125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4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30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7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20"/>
              <w:spacing w:before="101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N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END</w:t>
            </w:r>
          </w:p>
        </w:tc>
        <w:tc>
          <w:tcPr>
            <w:tcW w:w="2389" w:type="dxa"/>
            <w:vAlign w:val="top"/>
          </w:tcPr>
          <w:p>
            <w:pPr>
              <w:ind w:left="103"/>
              <w:spacing w:before="6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擦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写次数</w:t>
            </w:r>
          </w:p>
        </w:tc>
        <w:tc>
          <w:tcPr>
            <w:tcW w:w="2968" w:type="dxa"/>
            <w:vAlign w:val="top"/>
          </w:tcPr>
          <w:p>
            <w:pPr>
              <w:ind w:left="110"/>
              <w:spacing w:before="65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25℃</w:t>
            </w:r>
          </w:p>
        </w:tc>
        <w:tc>
          <w:tcPr>
            <w:tcW w:w="850" w:type="dxa"/>
            <w:vAlign w:val="top"/>
          </w:tcPr>
          <w:p>
            <w:pPr>
              <w:ind w:left="289"/>
              <w:spacing w:before="9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0K</w:t>
            </w:r>
          </w:p>
        </w:tc>
        <w:tc>
          <w:tcPr>
            <w:tcW w:w="847" w:type="dxa"/>
            <w:vAlign w:val="top"/>
          </w:tcPr>
          <w:p>
            <w:pPr>
              <w:ind w:left="194"/>
              <w:spacing w:before="41" w:line="22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  <w:position w:val="-4"/>
              </w:rPr>
              <w:t>80</w:t>
            </w:r>
            <w:r>
              <w:rPr>
                <w:rFonts w:ascii="SimHei" w:hAnsi="SimHei" w:eastAsia="SimHei" w:cs="SimHei"/>
                <w:sz w:val="21"/>
                <w:szCs w:val="21"/>
                <w:position w:val="-4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  <w:position w:val="7"/>
              </w:rPr>
              <w:t>(1</w:t>
            </w:r>
            <w:r>
              <w:rPr>
                <w:rFonts w:ascii="SimHei" w:hAnsi="SimHei" w:eastAsia="SimHei" w:cs="SimHei"/>
                <w:sz w:val="11"/>
                <w:szCs w:val="11"/>
                <w:position w:val="7"/>
              </w:rPr>
              <w:t>)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6"/>
              <w:spacing w:before="6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次</w:t>
            </w:r>
          </w:p>
        </w:tc>
      </w:tr>
      <w:tr>
        <w:trPr>
          <w:trHeight w:val="339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17"/>
              <w:spacing w:before="54" w:line="278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RET</w:t>
            </w:r>
          </w:p>
        </w:tc>
        <w:tc>
          <w:tcPr>
            <w:tcW w:w="2389" w:type="dxa"/>
            <w:vAlign w:val="top"/>
          </w:tcPr>
          <w:p>
            <w:pPr>
              <w:ind w:left="104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数据保存期限</w:t>
            </w:r>
          </w:p>
        </w:tc>
        <w:tc>
          <w:tcPr>
            <w:tcW w:w="296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327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7"/>
              <w:spacing w:before="5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年</w:t>
            </w:r>
          </w:p>
        </w:tc>
      </w:tr>
    </w:tbl>
    <w:p>
      <w:pPr>
        <w:ind w:left="126"/>
        <w:spacing w:before="51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4"/>
        </w:rPr>
        <w:t>注：实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测操作擦写次数，非担保。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4.3</w:t>
      </w:r>
      <w:r>
        <w:rPr>
          <w:rFonts w:ascii="SimHei" w:hAnsi="SimHei" w:eastAsia="SimHei" w:cs="SimHei"/>
          <w:sz w:val="22"/>
          <w:szCs w:val="22"/>
          <w:spacing w:val="-4"/>
        </w:rPr>
        <w:t>.</w:t>
      </w:r>
      <w:r>
        <w:rPr>
          <w:rFonts w:ascii="SimHei" w:hAnsi="SimHei" w:eastAsia="SimHei" w:cs="SimHei"/>
          <w:sz w:val="22"/>
          <w:szCs w:val="22"/>
          <w:spacing w:val="-3"/>
        </w:rPr>
        <w:t>10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I/O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端口特性</w:t>
      </w:r>
    </w:p>
    <w:p>
      <w:pPr>
        <w:ind w:left="134"/>
        <w:spacing w:before="54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5"/>
        </w:rPr>
        <w:t>表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4-20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通用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I/O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静态特性</w:t>
      </w:r>
    </w:p>
    <w:p>
      <w:pPr>
        <w:spacing w:line="7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09" w:type="dxa"/>
        <w:tblInd w:w="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9"/>
        <w:gridCol w:w="3363"/>
        <w:gridCol w:w="1273"/>
        <w:gridCol w:w="1271"/>
        <w:gridCol w:w="991"/>
        <w:gridCol w:w="1271"/>
        <w:gridCol w:w="721"/>
      </w:tblGrid>
      <w:tr>
        <w:trPr>
          <w:trHeight w:val="352" w:hRule="atLeast"/>
        </w:trPr>
        <w:tc>
          <w:tcPr>
            <w:shd w:val="clear" w:fill="BFBFBF"/>
            <w:tcW w:w="819" w:type="dxa"/>
            <w:vAlign w:val="top"/>
            <w:tcBorders>
              <w:left w:val="single" w:color="000000" w:sz="10" w:space="0"/>
            </w:tcBorders>
          </w:tcPr>
          <w:p>
            <w:pPr>
              <w:ind w:left="188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363" w:type="dxa"/>
            <w:vAlign w:val="top"/>
          </w:tcPr>
          <w:p>
            <w:pPr>
              <w:ind w:left="1471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273" w:type="dxa"/>
            <w:vAlign w:val="top"/>
          </w:tcPr>
          <w:p>
            <w:pPr>
              <w:ind w:left="434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1271" w:type="dxa"/>
            <w:vAlign w:val="top"/>
          </w:tcPr>
          <w:p>
            <w:pPr>
              <w:ind w:left="335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91" w:type="dxa"/>
            <w:vAlign w:val="top"/>
          </w:tcPr>
          <w:p>
            <w:pPr>
              <w:ind w:left="197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1271" w:type="dxa"/>
            <w:vAlign w:val="top"/>
          </w:tcPr>
          <w:p>
            <w:pPr>
              <w:ind w:left="341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6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637" w:hRule="atLeast"/>
        </w:trPr>
        <w:tc>
          <w:tcPr>
            <w:tcW w:w="819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286"/>
              <w:spacing w:before="68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3"/>
              </w:rPr>
              <w:t>IH</w:t>
            </w:r>
          </w:p>
        </w:tc>
        <w:tc>
          <w:tcPr>
            <w:tcW w:w="3363" w:type="dxa"/>
            <w:vAlign w:val="top"/>
          </w:tcPr>
          <w:p>
            <w:pPr>
              <w:ind w:left="60"/>
              <w:spacing w:before="21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标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准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I/O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脚，输入高电平电压</w:t>
            </w:r>
          </w:p>
        </w:tc>
        <w:tc>
          <w:tcPr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166"/>
              <w:spacing w:before="61"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0.41</w:t>
            </w:r>
            <w:r>
              <w:rPr>
                <w:rFonts w:ascii="SimHei" w:hAnsi="SimHei" w:eastAsia="SimHei" w:cs="SimHei"/>
                <w:sz w:val="21"/>
                <w:szCs w:val="21"/>
              </w:rPr>
              <w:t>*(V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-</w:t>
            </w:r>
          </w:p>
          <w:p>
            <w:pPr>
              <w:ind w:left="234"/>
              <w:spacing w:before="37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.8)+1.3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326"/>
              <w:spacing w:before="250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0.3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3"/>
              <w:spacing w:before="25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659" w:hRule="atLeast"/>
        </w:trPr>
        <w:tc>
          <w:tcPr>
            <w:tcW w:w="819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63" w:type="dxa"/>
            <w:vAlign w:val="top"/>
          </w:tcPr>
          <w:p>
            <w:pPr>
              <w:ind w:left="66"/>
              <w:spacing w:before="22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FT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引脚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，输入高电平电压</w:t>
            </w:r>
          </w:p>
        </w:tc>
        <w:tc>
          <w:tcPr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166"/>
              <w:spacing w:before="70"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0.42</w:t>
            </w:r>
            <w:r>
              <w:rPr>
                <w:rFonts w:ascii="SimHei" w:hAnsi="SimHei" w:eastAsia="SimHei" w:cs="SimHei"/>
                <w:sz w:val="21"/>
                <w:szCs w:val="21"/>
              </w:rPr>
              <w:t>*(V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-</w:t>
            </w:r>
          </w:p>
          <w:p>
            <w:pPr>
              <w:ind w:left="340"/>
              <w:spacing w:before="37" w:line="277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1"/>
              </w:rPr>
              <w:t>1.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1"/>
              </w:rPr>
              <w:t>8)+1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488"/>
              <w:spacing w:before="26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5.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3"/>
              <w:spacing w:before="26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628" w:hRule="atLeast"/>
        </w:trPr>
        <w:tc>
          <w:tcPr>
            <w:tcW w:w="819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86"/>
              <w:spacing w:before="68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3"/>
              </w:rPr>
              <w:t>IL</w:t>
            </w:r>
          </w:p>
        </w:tc>
        <w:tc>
          <w:tcPr>
            <w:tcW w:w="3363" w:type="dxa"/>
            <w:vAlign w:val="top"/>
          </w:tcPr>
          <w:p>
            <w:pPr>
              <w:ind w:left="60"/>
              <w:spacing w:before="209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标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准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I/O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脚，输入低电平电压</w:t>
            </w:r>
          </w:p>
        </w:tc>
        <w:tc>
          <w:tcPr>
            <w:tcW w:w="127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431"/>
              <w:spacing w:before="24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0.3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172"/>
              <w:spacing w:before="54"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0.28</w:t>
            </w:r>
            <w:r>
              <w:rPr>
                <w:rFonts w:ascii="SimHei" w:hAnsi="SimHei" w:eastAsia="SimHei" w:cs="SimHei"/>
                <w:sz w:val="21"/>
                <w:szCs w:val="21"/>
              </w:rPr>
              <w:t>*(V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-</w:t>
            </w:r>
          </w:p>
          <w:p>
            <w:pPr>
              <w:ind w:left="240"/>
              <w:spacing w:before="36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8)+0.6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3"/>
              <w:spacing w:before="24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628" w:hRule="atLeast"/>
        </w:trPr>
        <w:tc>
          <w:tcPr>
            <w:tcW w:w="819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63" w:type="dxa"/>
            <w:vAlign w:val="top"/>
          </w:tcPr>
          <w:p>
            <w:pPr>
              <w:ind w:left="66"/>
              <w:spacing w:before="210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FT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引脚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，输入低电平电压</w:t>
            </w:r>
          </w:p>
        </w:tc>
        <w:tc>
          <w:tcPr>
            <w:tcW w:w="127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431"/>
              <w:spacing w:before="24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0.3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172"/>
              <w:spacing w:before="54"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0.32</w:t>
            </w:r>
            <w:r>
              <w:rPr>
                <w:rFonts w:ascii="SimHei" w:hAnsi="SimHei" w:eastAsia="SimHei" w:cs="SimHei"/>
                <w:sz w:val="21"/>
                <w:szCs w:val="21"/>
              </w:rPr>
              <w:t>*(V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-</w:t>
            </w:r>
          </w:p>
          <w:p>
            <w:pPr>
              <w:ind w:left="187"/>
              <w:spacing w:before="37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1.8)+0.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313"/>
              <w:spacing w:before="24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819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257"/>
              <w:spacing w:before="254" w:line="19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hys</w:t>
            </w:r>
          </w:p>
        </w:tc>
        <w:tc>
          <w:tcPr>
            <w:tcW w:w="3363" w:type="dxa"/>
            <w:vAlign w:val="top"/>
          </w:tcPr>
          <w:p>
            <w:pPr>
              <w:ind w:left="60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标准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I/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脚施密特触发器电压迟滞</w:t>
            </w:r>
          </w:p>
        </w:tc>
        <w:tc>
          <w:tcPr>
            <w:tcW w:w="127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49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50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261"/>
              <w:spacing w:before="25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9" w:hRule="atLeast"/>
        </w:trPr>
        <w:tc>
          <w:tcPr>
            <w:tcW w:w="819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63" w:type="dxa"/>
            <w:vAlign w:val="top"/>
          </w:tcPr>
          <w:p>
            <w:pPr>
              <w:ind w:left="66"/>
              <w:spacing w:before="5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FT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引脚施密特触发器电压迟滞</w:t>
            </w:r>
          </w:p>
        </w:tc>
        <w:tc>
          <w:tcPr>
            <w:tcW w:w="127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532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819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297"/>
              <w:spacing w:before="252" w:line="19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>lkg</w:t>
            </w:r>
          </w:p>
        </w:tc>
        <w:tc>
          <w:tcPr>
            <w:tcW w:w="336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63"/>
              <w:spacing w:before="21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输入漏电</w:t>
            </w:r>
            <w:r>
              <w:rPr>
                <w:rFonts w:ascii="SimHei" w:hAnsi="SimHei" w:eastAsia="SimHei" w:cs="SimHei"/>
                <w:sz w:val="21"/>
                <w:szCs w:val="21"/>
              </w:rPr>
              <w:t>流</w:t>
            </w:r>
          </w:p>
        </w:tc>
        <w:tc>
          <w:tcPr>
            <w:tcW w:w="1273" w:type="dxa"/>
            <w:vAlign w:val="top"/>
          </w:tcPr>
          <w:p>
            <w:pPr>
              <w:ind w:left="69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标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准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端口</w:t>
            </w:r>
          </w:p>
        </w:tc>
        <w:tc>
          <w:tcPr>
            <w:tcW w:w="127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607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270"/>
              <w:spacing w:before="25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  <w:tr>
        <w:trPr>
          <w:trHeight w:val="340" w:hRule="atLeast"/>
        </w:trPr>
        <w:tc>
          <w:tcPr>
            <w:tcW w:w="819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6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3" w:type="dxa"/>
            <w:vAlign w:val="top"/>
          </w:tcPr>
          <w:p>
            <w:pPr>
              <w:ind w:left="75"/>
              <w:spacing w:before="5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FT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IO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端口</w:t>
            </w:r>
          </w:p>
        </w:tc>
        <w:tc>
          <w:tcPr>
            <w:tcW w:w="127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597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56" w:lineRule="exact"/>
        <w:rPr>
          <w:rFonts w:ascii="Arial"/>
          <w:sz w:val="13"/>
        </w:rPr>
      </w:pPr>
      <w:r/>
    </w:p>
    <w:p>
      <w:pPr>
        <w:sectPr>
          <w:headerReference w:type="default" r:id="rId93"/>
          <w:footerReference w:type="default" r:id="rId106"/>
          <w:pgSz w:w="11900" w:h="16840"/>
          <w:pgMar w:top="836" w:right="1114" w:bottom="1281" w:left="1010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709" w:type="dxa"/>
        <w:tblInd w:w="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9"/>
        <w:gridCol w:w="3363"/>
        <w:gridCol w:w="1273"/>
        <w:gridCol w:w="1271"/>
        <w:gridCol w:w="991"/>
        <w:gridCol w:w="1271"/>
        <w:gridCol w:w="721"/>
      </w:tblGrid>
      <w:tr>
        <w:trPr>
          <w:trHeight w:val="341" w:hRule="atLeast"/>
        </w:trPr>
        <w:tc>
          <w:tcPr>
            <w:tcW w:w="819" w:type="dxa"/>
            <w:vAlign w:val="top"/>
            <w:tcBorders>
              <w:left w:val="single" w:color="000000" w:sz="10" w:space="0"/>
            </w:tcBorders>
          </w:tcPr>
          <w:p>
            <w:pPr>
              <w:ind w:left="293"/>
              <w:spacing w:before="113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P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U</w:t>
            </w:r>
          </w:p>
        </w:tc>
        <w:tc>
          <w:tcPr>
            <w:tcW w:w="3363" w:type="dxa"/>
            <w:vAlign w:val="top"/>
          </w:tcPr>
          <w:p>
            <w:pPr>
              <w:ind w:left="71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弱上拉等效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电阻</w:t>
            </w:r>
          </w:p>
        </w:tc>
        <w:tc>
          <w:tcPr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538"/>
              <w:spacing w:before="11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991" w:type="dxa"/>
            <w:vAlign w:val="top"/>
          </w:tcPr>
          <w:p>
            <w:pPr>
              <w:ind w:left="396"/>
              <w:spacing w:before="11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1271" w:type="dxa"/>
            <w:vAlign w:val="top"/>
          </w:tcPr>
          <w:p>
            <w:pPr>
              <w:ind w:left="539"/>
              <w:spacing w:before="11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8"/>
              <w:spacing w:before="77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Ω</w:t>
            </w:r>
          </w:p>
        </w:tc>
      </w:tr>
      <w:tr>
        <w:trPr>
          <w:trHeight w:val="315" w:hRule="atLeast"/>
        </w:trPr>
        <w:tc>
          <w:tcPr>
            <w:tcW w:w="819" w:type="dxa"/>
            <w:vAlign w:val="top"/>
            <w:tcBorders>
              <w:left w:val="single" w:color="000000" w:sz="10" w:space="0"/>
            </w:tcBorders>
          </w:tcPr>
          <w:p>
            <w:pPr>
              <w:ind w:left="293"/>
              <w:spacing w:before="88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P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D</w:t>
            </w:r>
          </w:p>
        </w:tc>
        <w:tc>
          <w:tcPr>
            <w:tcW w:w="3363" w:type="dxa"/>
            <w:vAlign w:val="top"/>
          </w:tcPr>
          <w:p>
            <w:pPr>
              <w:ind w:left="71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弱下拉等效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电阻</w:t>
            </w:r>
          </w:p>
        </w:tc>
        <w:tc>
          <w:tcPr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ind w:left="538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991" w:type="dxa"/>
            <w:vAlign w:val="top"/>
          </w:tcPr>
          <w:p>
            <w:pPr>
              <w:ind w:left="396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1271" w:type="dxa"/>
            <w:vAlign w:val="top"/>
          </w:tcPr>
          <w:p>
            <w:pPr>
              <w:ind w:left="539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8"/>
              <w:spacing w:before="53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Ω</w:t>
            </w:r>
          </w:p>
        </w:tc>
      </w:tr>
      <w:tr>
        <w:trPr>
          <w:trHeight w:val="341" w:hRule="atLeast"/>
        </w:trPr>
        <w:tc>
          <w:tcPr>
            <w:tcW w:w="819" w:type="dxa"/>
            <w:vAlign w:val="top"/>
            <w:tcBorders>
              <w:left w:val="single" w:color="000000" w:sz="10" w:space="0"/>
            </w:tcBorders>
          </w:tcPr>
          <w:p>
            <w:pPr>
              <w:ind w:left="291"/>
              <w:spacing w:before="8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</w:rPr>
              <w:t>IO</w:t>
            </w:r>
          </w:p>
        </w:tc>
        <w:tc>
          <w:tcPr>
            <w:tcW w:w="3363" w:type="dxa"/>
            <w:vAlign w:val="top"/>
          </w:tcPr>
          <w:p>
            <w:pPr>
              <w:ind w:left="98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O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引脚电容</w:t>
            </w:r>
          </w:p>
        </w:tc>
        <w:tc>
          <w:tcPr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450"/>
              <w:spacing w:before="9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127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68"/>
              <w:spacing w:before="91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</w:p>
        </w:tc>
      </w:tr>
    </w:tbl>
    <w:p>
      <w:pPr>
        <w:spacing w:line="293" w:lineRule="auto"/>
        <w:rPr>
          <w:rFonts w:ascii="Arial"/>
          <w:sz w:val="21"/>
        </w:rPr>
      </w:pPr>
      <w:r/>
    </w:p>
    <w:p>
      <w:pPr>
        <w:ind w:left="129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输出驱动电</w:t>
      </w:r>
      <w:r>
        <w:rPr>
          <w:rFonts w:ascii="SimHei" w:hAnsi="SimHei" w:eastAsia="SimHei" w:cs="SimHei"/>
          <w:sz w:val="21"/>
          <w:szCs w:val="21"/>
        </w:rPr>
        <w:t>流特性</w:t>
      </w:r>
    </w:p>
    <w:p>
      <w:pPr>
        <w:ind w:left="131" w:right="448" w:firstLine="418"/>
        <w:spacing w:before="58" w:line="28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GPIO</w:t>
      </w:r>
      <w:r>
        <w:rPr>
          <w:rFonts w:ascii="SimHei" w:hAnsi="SimHei" w:eastAsia="SimHei" w:cs="SimHei"/>
          <w:sz w:val="21"/>
          <w:szCs w:val="21"/>
          <w:spacing w:val="-4"/>
        </w:rPr>
        <w:t>(通用</w:t>
      </w:r>
      <w:r>
        <w:rPr>
          <w:rFonts w:ascii="SimHei" w:hAnsi="SimHei" w:eastAsia="SimHei" w:cs="SimHei"/>
          <w:sz w:val="21"/>
          <w:szCs w:val="21"/>
          <w:spacing w:val="-2"/>
        </w:rPr>
        <w:t>输入/输出端口)可以吸收或输出多达±8mA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电流，并且吸收或输出±20mA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电流(不严格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达到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V</w:t>
      </w:r>
      <w:r>
        <w:rPr>
          <w:rFonts w:ascii="SimHei" w:hAnsi="SimHei" w:eastAsia="SimHei" w:cs="SimHei"/>
          <w:sz w:val="11"/>
          <w:szCs w:val="11"/>
          <w:spacing w:val="-7"/>
        </w:rPr>
        <w:t>OL</w:t>
      </w:r>
      <w:r>
        <w:rPr>
          <w:rFonts w:ascii="SimHei" w:hAnsi="SimHei" w:eastAsia="SimHei" w:cs="SimHei"/>
          <w:sz w:val="21"/>
          <w:szCs w:val="21"/>
          <w:spacing w:val="-7"/>
        </w:rPr>
        <w:t>/V</w:t>
      </w:r>
      <w:r>
        <w:rPr>
          <w:rFonts w:ascii="SimHei" w:hAnsi="SimHei" w:eastAsia="SimHei" w:cs="SimHei"/>
          <w:sz w:val="11"/>
          <w:szCs w:val="11"/>
          <w:spacing w:val="-7"/>
        </w:rPr>
        <w:t>OH</w:t>
      </w:r>
      <w:r>
        <w:rPr>
          <w:rFonts w:ascii="SimHei" w:hAnsi="SimHei" w:eastAsia="SimHei" w:cs="SimHei"/>
          <w:sz w:val="21"/>
          <w:szCs w:val="21"/>
          <w:spacing w:val="-7"/>
        </w:rPr>
        <w:t>)。在用户应用中，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所有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I</w:t>
      </w:r>
      <w:r>
        <w:rPr>
          <w:rFonts w:ascii="SimHei" w:hAnsi="SimHei" w:eastAsia="SimHei" w:cs="SimHei"/>
          <w:sz w:val="21"/>
          <w:szCs w:val="21"/>
          <w:spacing w:val="-1"/>
        </w:rPr>
        <w:t>O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引脚驱动总电流不能超过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4.2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节给出的绝对最大额定值：</w:t>
      </w:r>
    </w:p>
    <w:p>
      <w:pPr>
        <w:ind w:left="134"/>
        <w:spacing w:before="283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</w:t>
      </w:r>
      <w:r>
        <w:rPr>
          <w:rFonts w:ascii="SimHei" w:hAnsi="SimHei" w:eastAsia="SimHei" w:cs="SimHei"/>
          <w:sz w:val="21"/>
          <w:szCs w:val="21"/>
          <w:spacing w:val="-4"/>
        </w:rPr>
        <w:t>-21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输出电压特性</w:t>
      </w:r>
    </w:p>
    <w:p>
      <w:pPr>
        <w:spacing w:line="7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28"/>
        <w:gridCol w:w="3801"/>
        <w:gridCol w:w="2403"/>
        <w:gridCol w:w="850"/>
        <w:gridCol w:w="847"/>
        <w:gridCol w:w="721"/>
      </w:tblGrid>
      <w:tr>
        <w:trPr>
          <w:trHeight w:val="350" w:hRule="atLeast"/>
        </w:trPr>
        <w:tc>
          <w:tcPr>
            <w:shd w:val="clear" w:fill="BFBFBF"/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344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801" w:type="dxa"/>
            <w:vAlign w:val="top"/>
          </w:tcPr>
          <w:p>
            <w:pPr>
              <w:ind w:left="1690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403" w:type="dxa"/>
            <w:vAlign w:val="top"/>
          </w:tcPr>
          <w:p>
            <w:pPr>
              <w:ind w:left="1000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50" w:type="dxa"/>
            <w:vAlign w:val="top"/>
          </w:tcPr>
          <w:p>
            <w:pPr>
              <w:ind w:left="130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30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8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39"/>
              <w:spacing w:before="9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OL</w:t>
            </w:r>
          </w:p>
        </w:tc>
        <w:tc>
          <w:tcPr>
            <w:tcW w:w="3801" w:type="dxa"/>
            <w:vAlign w:val="top"/>
          </w:tcPr>
          <w:p>
            <w:pPr>
              <w:ind w:left="102"/>
              <w:spacing w:before="6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输出低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平，8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个引脚吸收电流</w:t>
            </w:r>
          </w:p>
        </w:tc>
        <w:tc>
          <w:tcPr>
            <w:tcW w:w="240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2" w:right="391" w:firstLine="2"/>
              <w:spacing w:before="68" w:line="25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TTL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端口，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+8mA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2.7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&lt;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&lt;3</w:t>
            </w:r>
            <w:r>
              <w:rPr>
                <w:rFonts w:ascii="SimHei" w:hAnsi="SimHei" w:eastAsia="SimHei" w:cs="SimHei"/>
                <w:sz w:val="21"/>
                <w:szCs w:val="21"/>
              </w:rPr>
              <w:t>.6V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81"/>
              <w:spacing w:before="9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12"/>
              <w:spacing w:before="25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39"/>
              <w:spacing w:before="88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OH</w:t>
            </w:r>
          </w:p>
        </w:tc>
        <w:tc>
          <w:tcPr>
            <w:tcW w:w="3801" w:type="dxa"/>
            <w:vAlign w:val="top"/>
          </w:tcPr>
          <w:p>
            <w:pPr>
              <w:ind w:left="102"/>
              <w:spacing w:before="51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输出高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平，8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个引脚输出电流</w:t>
            </w:r>
          </w:p>
        </w:tc>
        <w:tc>
          <w:tcPr>
            <w:tcW w:w="240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116"/>
              <w:spacing w:before="85" w:line="19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</w:rPr>
              <w:t>0.4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39"/>
              <w:spacing w:before="88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OL</w:t>
            </w:r>
          </w:p>
        </w:tc>
        <w:tc>
          <w:tcPr>
            <w:tcW w:w="3801" w:type="dxa"/>
            <w:vAlign w:val="top"/>
          </w:tcPr>
          <w:p>
            <w:pPr>
              <w:ind w:left="102"/>
              <w:spacing w:before="52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输出低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平，8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个引脚吸收电流</w:t>
            </w:r>
          </w:p>
        </w:tc>
        <w:tc>
          <w:tcPr>
            <w:tcW w:w="240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2" w:right="288"/>
              <w:spacing w:before="56" w:line="25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CMOS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端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口，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+8mA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2.7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&lt;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&lt;3</w:t>
            </w:r>
            <w:r>
              <w:rPr>
                <w:rFonts w:ascii="SimHei" w:hAnsi="SimHei" w:eastAsia="SimHei" w:cs="SimHei"/>
                <w:sz w:val="21"/>
                <w:szCs w:val="21"/>
              </w:rPr>
              <w:t>.6V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81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12"/>
              <w:spacing w:before="24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39"/>
              <w:spacing w:before="8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OH</w:t>
            </w:r>
          </w:p>
        </w:tc>
        <w:tc>
          <w:tcPr>
            <w:tcW w:w="3801" w:type="dxa"/>
            <w:vAlign w:val="top"/>
          </w:tcPr>
          <w:p>
            <w:pPr>
              <w:ind w:left="102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输出高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平，8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个引脚输出电流</w:t>
            </w:r>
          </w:p>
        </w:tc>
        <w:tc>
          <w:tcPr>
            <w:tcW w:w="240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281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39"/>
              <w:spacing w:before="8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OL</w:t>
            </w:r>
          </w:p>
        </w:tc>
        <w:tc>
          <w:tcPr>
            <w:tcW w:w="3801" w:type="dxa"/>
            <w:vAlign w:val="top"/>
          </w:tcPr>
          <w:p>
            <w:pPr>
              <w:ind w:left="102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输出低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平，8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个引脚吸收电流</w:t>
            </w:r>
          </w:p>
        </w:tc>
        <w:tc>
          <w:tcPr>
            <w:tcW w:w="240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47"/>
              <w:spacing w:before="61"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+20mA</w:t>
            </w:r>
          </w:p>
          <w:p>
            <w:pPr>
              <w:ind w:left="112"/>
              <w:spacing w:before="37" w:line="23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2.7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&lt;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&lt;3</w:t>
            </w:r>
            <w:r>
              <w:rPr>
                <w:rFonts w:ascii="SimHei" w:hAnsi="SimHei" w:eastAsia="SimHei" w:cs="SimHei"/>
                <w:sz w:val="21"/>
                <w:szCs w:val="21"/>
              </w:rPr>
              <w:t>.6V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94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.3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12"/>
              <w:spacing w:before="25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8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39"/>
              <w:spacing w:before="92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OH</w:t>
            </w:r>
          </w:p>
        </w:tc>
        <w:tc>
          <w:tcPr>
            <w:tcW w:w="3801" w:type="dxa"/>
            <w:vAlign w:val="top"/>
          </w:tcPr>
          <w:p>
            <w:pPr>
              <w:ind w:left="102"/>
              <w:spacing w:before="5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输出高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平，8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个引脚输出电流</w:t>
            </w:r>
          </w:p>
        </w:tc>
        <w:tc>
          <w:tcPr>
            <w:tcW w:w="240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116"/>
              <w:spacing w:before="89" w:line="19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1.3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39"/>
              <w:spacing w:before="91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OL</w:t>
            </w:r>
          </w:p>
        </w:tc>
        <w:tc>
          <w:tcPr>
            <w:tcW w:w="3801" w:type="dxa"/>
            <w:vAlign w:val="top"/>
          </w:tcPr>
          <w:p>
            <w:pPr>
              <w:ind w:left="102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输出低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平，8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个引脚吸收电流</w:t>
            </w:r>
          </w:p>
        </w:tc>
        <w:tc>
          <w:tcPr>
            <w:tcW w:w="240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47"/>
              <w:spacing w:before="60" w:line="276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1"/>
              </w:rPr>
              <w:t>+6mA</w:t>
            </w:r>
          </w:p>
          <w:p>
            <w:pPr>
              <w:ind w:left="112"/>
              <w:spacing w:before="35"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2.4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&lt;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&lt;2</w:t>
            </w:r>
            <w:r>
              <w:rPr>
                <w:rFonts w:ascii="SimHei" w:hAnsi="SimHei" w:eastAsia="SimHei" w:cs="SimHei"/>
                <w:sz w:val="21"/>
                <w:szCs w:val="21"/>
              </w:rPr>
              <w:t>.7V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81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721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12"/>
              <w:spacing w:before="25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40" w:hRule="atLeast"/>
        </w:trPr>
        <w:tc>
          <w:tcPr>
            <w:tcW w:w="1128" w:type="dxa"/>
            <w:vAlign w:val="top"/>
            <w:tcBorders>
              <w:left w:val="single" w:color="000000" w:sz="10" w:space="0"/>
            </w:tcBorders>
          </w:tcPr>
          <w:p>
            <w:pPr>
              <w:ind w:left="439"/>
              <w:spacing w:before="92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OH</w:t>
            </w:r>
          </w:p>
        </w:tc>
        <w:tc>
          <w:tcPr>
            <w:tcW w:w="3801" w:type="dxa"/>
            <w:vAlign w:val="top"/>
          </w:tcPr>
          <w:p>
            <w:pPr>
              <w:ind w:left="102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输出高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平，8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个引脚输出电流</w:t>
            </w:r>
          </w:p>
        </w:tc>
        <w:tc>
          <w:tcPr>
            <w:tcW w:w="240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116"/>
              <w:spacing w:before="88" w:line="19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1.3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26"/>
        <w:spacing w:before="51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0"/>
        </w:rPr>
        <w:t>注：以上条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件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中如果多个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IO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引脚同时驱动，电流总和不能超过表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4.2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节给出的绝对最大额定值。另外</w:t>
      </w:r>
    </w:p>
    <w:p>
      <w:pPr>
        <w:ind w:left="122" w:right="412" w:firstLine="12"/>
        <w:spacing w:before="68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0"/>
        </w:rPr>
        <w:t>多个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IO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10"/>
        </w:rPr>
        <w:t>引脚同</w:t>
      </w:r>
      <w:r>
        <w:rPr>
          <w:rFonts w:ascii="SimHei" w:hAnsi="SimHei" w:eastAsia="SimHei" w:cs="SimHei"/>
          <w:sz w:val="21"/>
          <w:szCs w:val="21"/>
          <w:i/>
          <w:iCs/>
          <w:spacing w:val="-7"/>
        </w:rPr>
        <w:t>时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驱动时，电源/地线点上的电流很大，会导致压降使内部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IO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的电压达不到表中电源电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4"/>
        </w:rPr>
        <w:t>压，从</w:t>
      </w:r>
      <w:r>
        <w:rPr>
          <w:rFonts w:ascii="SimHei" w:hAnsi="SimHei" w:eastAsia="SimHei" w:cs="SimHei"/>
          <w:sz w:val="21"/>
          <w:szCs w:val="21"/>
          <w:i/>
          <w:iCs/>
          <w:spacing w:val="3"/>
        </w:rPr>
        <w:t>而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导致驱动电流小于标称值。</w:t>
      </w:r>
    </w:p>
    <w:p>
      <w:pPr>
        <w:ind w:left="134"/>
        <w:spacing w:before="292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4-22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输入输出交流特性</w:t>
      </w:r>
    </w:p>
    <w:p>
      <w:pPr>
        <w:spacing w:line="9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278"/>
        <w:gridCol w:w="965"/>
        <w:gridCol w:w="2782"/>
        <w:gridCol w:w="2310"/>
        <w:gridCol w:w="847"/>
        <w:gridCol w:w="847"/>
        <w:gridCol w:w="721"/>
      </w:tblGrid>
      <w:tr>
        <w:trPr>
          <w:trHeight w:val="664" w:hRule="atLeast"/>
        </w:trPr>
        <w:tc>
          <w:tcPr>
            <w:shd w:val="clear" w:fill="BFBFBF"/>
            <w:tcW w:w="1278" w:type="dxa"/>
            <w:vAlign w:val="top"/>
            <w:tcBorders>
              <w:left w:val="single" w:color="000000" w:sz="10" w:space="0"/>
            </w:tcBorders>
          </w:tcPr>
          <w:p>
            <w:pPr>
              <w:ind w:left="420" w:right="111" w:hanging="316"/>
              <w:spacing w:before="77" w:line="25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MODEx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[1:0</w:t>
            </w:r>
            <w:r>
              <w:rPr>
                <w:rFonts w:ascii="SimHei" w:hAnsi="SimHei" w:eastAsia="SimHei" w:cs="SimHei"/>
                <w:sz w:val="21"/>
                <w:szCs w:val="21"/>
              </w:rPr>
              <w:t>]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配置</w:t>
            </w:r>
          </w:p>
        </w:tc>
        <w:tc>
          <w:tcPr>
            <w:shd w:val="clear" w:fill="BFBFBF"/>
            <w:tcW w:w="965" w:type="dxa"/>
            <w:vAlign w:val="top"/>
          </w:tcPr>
          <w:p>
            <w:pPr>
              <w:ind w:left="269"/>
              <w:spacing w:before="23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782" w:type="dxa"/>
            <w:vAlign w:val="top"/>
          </w:tcPr>
          <w:p>
            <w:pPr>
              <w:ind w:left="1184"/>
              <w:spacing w:before="23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310" w:type="dxa"/>
            <w:vAlign w:val="top"/>
          </w:tcPr>
          <w:p>
            <w:pPr>
              <w:ind w:left="954"/>
              <w:spacing w:before="23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5"/>
              <w:spacing w:before="233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30"/>
              <w:spacing w:before="233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169"/>
              <w:spacing w:before="23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6" w:hRule="atLeast"/>
        </w:trPr>
        <w:tc>
          <w:tcPr>
            <w:tcW w:w="1278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225" w:right="239" w:firstLine="310"/>
              <w:spacing w:before="262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10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  <w:spacing w:val="21"/>
              </w:rPr>
              <w:t>(2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  <w:r>
              <w:rPr>
                <w:rFonts w:ascii="SimHei" w:hAnsi="SimHei" w:eastAsia="SimHei" w:cs="SimHei"/>
                <w:sz w:val="21"/>
                <w:szCs w:val="21"/>
                <w:spacing w:val="20"/>
              </w:rPr>
              <w:t>)</w:t>
            </w:r>
          </w:p>
        </w:tc>
        <w:tc>
          <w:tcPr>
            <w:tcW w:w="965" w:type="dxa"/>
            <w:vAlign w:val="top"/>
          </w:tcPr>
          <w:p>
            <w:pPr>
              <w:ind w:left="154"/>
              <w:spacing w:before="97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max(IO)</w:t>
            </w:r>
            <w:r>
              <w:rPr>
                <w:rFonts w:ascii="SimHei" w:hAnsi="SimHei" w:eastAsia="SimHei" w:cs="SimHei"/>
                <w:sz w:val="11"/>
                <w:szCs w:val="11"/>
              </w:rPr>
              <w:t>out</w:t>
            </w:r>
          </w:p>
        </w:tc>
        <w:tc>
          <w:tcPr>
            <w:tcW w:w="2782" w:type="dxa"/>
            <w:vAlign w:val="top"/>
          </w:tcPr>
          <w:p>
            <w:pPr>
              <w:ind w:left="115"/>
              <w:spacing w:before="6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频率</w:t>
            </w:r>
          </w:p>
        </w:tc>
        <w:tc>
          <w:tcPr>
            <w:tcW w:w="2310" w:type="dxa"/>
            <w:vAlign w:val="top"/>
          </w:tcPr>
          <w:p>
            <w:pPr>
              <w:ind w:left="112"/>
              <w:spacing w:before="61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84"/>
              <w:spacing w:before="93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5"/>
              <w:spacing w:before="60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9" w:hRule="atLeast"/>
        </w:trPr>
        <w:tc>
          <w:tcPr>
            <w:tcW w:w="127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ind w:left="205"/>
              <w:spacing w:before="53" w:line="23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f(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11"/>
                <w:szCs w:val="11"/>
              </w:rPr>
              <w:t>out</w:t>
            </w:r>
          </w:p>
        </w:tc>
        <w:tc>
          <w:tcPr>
            <w:tcW w:w="2782" w:type="dxa"/>
            <w:vAlign w:val="top"/>
          </w:tcPr>
          <w:p>
            <w:pPr>
              <w:ind w:left="108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低电平的下降时间</w:t>
            </w:r>
          </w:p>
        </w:tc>
        <w:tc>
          <w:tcPr>
            <w:tcW w:w="231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2"/>
              <w:spacing w:before="215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94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25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3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ind w:left="205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11"/>
                <w:szCs w:val="11"/>
              </w:rPr>
              <w:t>out</w:t>
            </w:r>
          </w:p>
        </w:tc>
        <w:tc>
          <w:tcPr>
            <w:tcW w:w="2782" w:type="dxa"/>
            <w:vAlign w:val="top"/>
          </w:tcPr>
          <w:p>
            <w:pPr>
              <w:ind w:left="108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高电平的上升时间</w:t>
            </w:r>
          </w:p>
        </w:tc>
        <w:tc>
          <w:tcPr>
            <w:tcW w:w="231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94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25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8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172" w:right="186" w:firstLine="350"/>
              <w:spacing w:before="251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</w:t>
            </w:r>
            <w:r>
              <w:rPr>
                <w:rFonts w:ascii="SimHei" w:hAnsi="SimHei" w:eastAsia="SimHei" w:cs="SimHei"/>
                <w:sz w:val="21"/>
                <w:szCs w:val="21"/>
                <w:spacing w:val="18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15"/>
              </w:rPr>
              <w:t>10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  <w:r>
              <w:rPr>
                <w:rFonts w:ascii="SimHei" w:hAnsi="SimHei" w:eastAsia="SimHei" w:cs="SimHei"/>
                <w:sz w:val="21"/>
                <w:szCs w:val="21"/>
                <w:spacing w:val="15"/>
              </w:rPr>
              <w:t>)</w:t>
            </w:r>
          </w:p>
        </w:tc>
        <w:tc>
          <w:tcPr>
            <w:tcW w:w="965" w:type="dxa"/>
            <w:vAlign w:val="top"/>
          </w:tcPr>
          <w:p>
            <w:pPr>
              <w:ind w:left="154"/>
              <w:spacing w:before="88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max(IO)</w:t>
            </w:r>
            <w:r>
              <w:rPr>
                <w:rFonts w:ascii="SimHei" w:hAnsi="SimHei" w:eastAsia="SimHei" w:cs="SimHei"/>
                <w:sz w:val="11"/>
                <w:szCs w:val="11"/>
              </w:rPr>
              <w:t>out</w:t>
            </w:r>
          </w:p>
        </w:tc>
        <w:tc>
          <w:tcPr>
            <w:tcW w:w="2782" w:type="dxa"/>
            <w:vAlign w:val="top"/>
          </w:tcPr>
          <w:p>
            <w:pPr>
              <w:ind w:left="115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频率</w:t>
            </w:r>
          </w:p>
        </w:tc>
        <w:tc>
          <w:tcPr>
            <w:tcW w:w="2310" w:type="dxa"/>
            <w:vAlign w:val="top"/>
          </w:tcPr>
          <w:p>
            <w:pPr>
              <w:ind w:left="112"/>
              <w:spacing w:before="52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44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5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27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ind w:left="205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f(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11"/>
                <w:szCs w:val="11"/>
              </w:rPr>
              <w:t>out</w:t>
            </w:r>
          </w:p>
        </w:tc>
        <w:tc>
          <w:tcPr>
            <w:tcW w:w="2782" w:type="dxa"/>
            <w:vAlign w:val="top"/>
          </w:tcPr>
          <w:p>
            <w:pPr>
              <w:ind w:left="108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低电平的下降时间</w:t>
            </w:r>
          </w:p>
        </w:tc>
        <w:tc>
          <w:tcPr>
            <w:tcW w:w="231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2"/>
              <w:spacing w:before="214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31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ind w:left="205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11"/>
                <w:szCs w:val="11"/>
              </w:rPr>
              <w:t>out</w:t>
            </w:r>
          </w:p>
        </w:tc>
        <w:tc>
          <w:tcPr>
            <w:tcW w:w="2782" w:type="dxa"/>
            <w:vAlign w:val="top"/>
          </w:tcPr>
          <w:p>
            <w:pPr>
              <w:ind w:left="108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高电平的上升时间</w:t>
            </w:r>
          </w:p>
        </w:tc>
        <w:tc>
          <w:tcPr>
            <w:tcW w:w="231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31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8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333" w:lineRule="auto"/>
              <w:rPr>
                <w:rFonts w:ascii="Arial"/>
                <w:sz w:val="21"/>
              </w:rPr>
            </w:pPr>
            <w:r/>
          </w:p>
          <w:p>
            <w:pPr>
              <w:spacing w:line="333" w:lineRule="auto"/>
              <w:rPr>
                <w:rFonts w:ascii="Arial"/>
                <w:sz w:val="21"/>
              </w:rPr>
            </w:pPr>
            <w:r/>
          </w:p>
          <w:p>
            <w:pPr>
              <w:ind w:left="172" w:right="186" w:firstLine="363"/>
              <w:spacing w:before="68" w:line="2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11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</w:t>
            </w:r>
            <w:r>
              <w:rPr>
                <w:rFonts w:ascii="SimHei" w:hAnsi="SimHei" w:eastAsia="SimHei" w:cs="SimHei"/>
                <w:sz w:val="21"/>
                <w:szCs w:val="21"/>
                <w:spacing w:val="18"/>
              </w:rPr>
              <w:t>(</w:t>
            </w:r>
            <w:r>
              <w:rPr>
                <w:rFonts w:ascii="SimHei" w:hAnsi="SimHei" w:eastAsia="SimHei" w:cs="SimHei"/>
                <w:sz w:val="21"/>
                <w:szCs w:val="21"/>
                <w:spacing w:val="15"/>
              </w:rPr>
              <w:t>50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  <w:r>
              <w:rPr>
                <w:rFonts w:ascii="SimHei" w:hAnsi="SimHei" w:eastAsia="SimHei" w:cs="SimHei"/>
                <w:sz w:val="21"/>
                <w:szCs w:val="21"/>
                <w:spacing w:val="15"/>
              </w:rPr>
              <w:t>)</w:t>
            </w:r>
          </w:p>
        </w:tc>
        <w:tc>
          <w:tcPr>
            <w:tcW w:w="965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54"/>
              <w:spacing w:before="253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max(IO)</w:t>
            </w:r>
            <w:r>
              <w:rPr>
                <w:rFonts w:ascii="SimHei" w:hAnsi="SimHei" w:eastAsia="SimHei" w:cs="SimHei"/>
                <w:sz w:val="11"/>
                <w:szCs w:val="11"/>
              </w:rPr>
              <w:t>out</w:t>
            </w:r>
          </w:p>
        </w:tc>
        <w:tc>
          <w:tcPr>
            <w:tcW w:w="2782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5"/>
              <w:spacing w:before="21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频率</w:t>
            </w:r>
          </w:p>
        </w:tc>
        <w:tc>
          <w:tcPr>
            <w:tcW w:w="2310" w:type="dxa"/>
            <w:vAlign w:val="top"/>
          </w:tcPr>
          <w:p>
            <w:pPr>
              <w:ind w:left="112"/>
              <w:spacing w:before="54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=3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28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5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9" w:hRule="atLeast"/>
        </w:trPr>
        <w:tc>
          <w:tcPr>
            <w:tcW w:w="127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82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10" w:type="dxa"/>
            <w:vAlign w:val="top"/>
          </w:tcPr>
          <w:p>
            <w:pPr>
              <w:ind w:left="112"/>
              <w:spacing w:before="57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33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15"/>
              <w:spacing w:before="57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27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205"/>
              <w:spacing w:before="21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f(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11"/>
                <w:szCs w:val="11"/>
              </w:rPr>
              <w:t>out</w:t>
            </w:r>
          </w:p>
        </w:tc>
        <w:tc>
          <w:tcPr>
            <w:tcW w:w="2782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8"/>
              <w:spacing w:before="21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低电平的下降时间</w:t>
            </w:r>
          </w:p>
        </w:tc>
        <w:tc>
          <w:tcPr>
            <w:tcW w:w="2310" w:type="dxa"/>
            <w:vAlign w:val="top"/>
          </w:tcPr>
          <w:p>
            <w:pPr>
              <w:ind w:left="112"/>
              <w:spacing w:before="55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=3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31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7" w:hRule="atLeast"/>
        </w:trPr>
        <w:tc>
          <w:tcPr>
            <w:tcW w:w="127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82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10" w:type="dxa"/>
            <w:vAlign w:val="top"/>
          </w:tcPr>
          <w:p>
            <w:pPr>
              <w:ind w:left="112"/>
              <w:spacing w:before="55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81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5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205"/>
              <w:spacing w:before="21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11"/>
                <w:szCs w:val="11"/>
              </w:rPr>
              <w:t>out</w:t>
            </w:r>
          </w:p>
        </w:tc>
        <w:tc>
          <w:tcPr>
            <w:tcW w:w="2782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8"/>
              <w:spacing w:before="21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高电平的上升时间</w:t>
            </w:r>
          </w:p>
        </w:tc>
        <w:tc>
          <w:tcPr>
            <w:tcW w:w="2310" w:type="dxa"/>
            <w:vAlign w:val="top"/>
          </w:tcPr>
          <w:p>
            <w:pPr>
              <w:ind w:left="112"/>
              <w:spacing w:before="55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=3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83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8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82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10" w:type="dxa"/>
            <w:vAlign w:val="top"/>
          </w:tcPr>
          <w:p>
            <w:pPr>
              <w:ind w:left="112"/>
              <w:spacing w:before="55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0pF,V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=2.7-3.6V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44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</w:t>
            </w:r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655" w:hRule="atLeast"/>
        </w:trPr>
        <w:tc>
          <w:tcPr>
            <w:tcW w:w="1278" w:type="dxa"/>
            <w:vAlign w:val="top"/>
            <w:tcBorders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5" w:type="dxa"/>
            <w:vAlign w:val="top"/>
          </w:tcPr>
          <w:p>
            <w:pPr>
              <w:ind w:left="260"/>
              <w:spacing w:before="212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EXT</w:t>
            </w:r>
            <w:r>
              <w:rPr>
                <w:rFonts w:ascii="SimHei" w:hAnsi="SimHei" w:eastAsia="SimHei" w:cs="SimHei"/>
                <w:sz w:val="11"/>
                <w:szCs w:val="11"/>
              </w:rPr>
              <w:t>Ipw</w:t>
            </w:r>
          </w:p>
        </w:tc>
        <w:tc>
          <w:tcPr>
            <w:tcW w:w="2782" w:type="dxa"/>
            <w:vAlign w:val="top"/>
          </w:tcPr>
          <w:p>
            <w:pPr>
              <w:ind w:left="120" w:right="103" w:hanging="8"/>
              <w:spacing w:before="56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EXTI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控制器检测到外部信号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的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脉冲宽度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41"/>
              <w:spacing w:before="24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1" w:type="dxa"/>
            <w:vAlign w:val="top"/>
            <w:tcBorders>
              <w:right w:val="single" w:color="000000" w:sz="10" w:space="0"/>
            </w:tcBorders>
          </w:tcPr>
          <w:p>
            <w:pPr>
              <w:ind w:left="270"/>
              <w:spacing w:before="212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4.</w:t>
      </w:r>
      <w:r>
        <w:rPr>
          <w:rFonts w:ascii="SimHei" w:hAnsi="SimHei" w:eastAsia="SimHei" w:cs="SimHei"/>
          <w:sz w:val="22"/>
          <w:szCs w:val="22"/>
          <w:spacing w:val="-4"/>
        </w:rPr>
        <w:t>3</w:t>
      </w:r>
      <w:r>
        <w:rPr>
          <w:rFonts w:ascii="SimHei" w:hAnsi="SimHei" w:eastAsia="SimHei" w:cs="SimHei"/>
          <w:sz w:val="22"/>
          <w:szCs w:val="22"/>
          <w:spacing w:val="-3"/>
        </w:rPr>
        <w:t>.11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NRST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引脚特性</w:t>
      </w:r>
    </w:p>
    <w:p>
      <w:pPr>
        <w:ind w:left="134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4-23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外部复位引脚特性</w:t>
      </w:r>
    </w:p>
    <w:p>
      <w:pPr>
        <w:spacing w:line="8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077"/>
        <w:gridCol w:w="2267"/>
        <w:gridCol w:w="979"/>
        <w:gridCol w:w="2121"/>
        <w:gridCol w:w="805"/>
        <w:gridCol w:w="1922"/>
        <w:gridCol w:w="579"/>
      </w:tblGrid>
      <w:tr>
        <w:trPr>
          <w:trHeight w:val="347" w:hRule="atLeast"/>
        </w:trPr>
        <w:tc>
          <w:tcPr>
            <w:shd w:val="clear" w:fill="BFBFBF"/>
            <w:tcW w:w="1077" w:type="dxa"/>
            <w:vAlign w:val="top"/>
            <w:tcBorders>
              <w:left w:val="single" w:color="000000" w:sz="10" w:space="0"/>
            </w:tcBorders>
          </w:tcPr>
          <w:p>
            <w:pPr>
              <w:ind w:left="318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267" w:type="dxa"/>
            <w:vAlign w:val="top"/>
          </w:tcPr>
          <w:p>
            <w:pPr>
              <w:ind w:left="922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979" w:type="dxa"/>
            <w:vAlign w:val="top"/>
          </w:tcPr>
          <w:p>
            <w:pPr>
              <w:ind w:left="283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2121" w:type="dxa"/>
            <w:vAlign w:val="top"/>
          </w:tcPr>
          <w:p>
            <w:pPr>
              <w:ind w:left="759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05" w:type="dxa"/>
            <w:vAlign w:val="top"/>
          </w:tcPr>
          <w:p>
            <w:pPr>
              <w:ind w:left="103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1922" w:type="dxa"/>
            <w:vAlign w:val="top"/>
          </w:tcPr>
          <w:p>
            <w:pPr>
              <w:ind w:left="665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579" w:type="dxa"/>
            <w:vAlign w:val="top"/>
            <w:tcBorders>
              <w:right w:val="single" w:color="000000" w:sz="10" w:space="0"/>
            </w:tcBorders>
          </w:tcPr>
          <w:p>
            <w:pPr>
              <w:ind w:left="94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50" w:hRule="atLeast"/>
        </w:trPr>
        <w:tc>
          <w:tcPr>
            <w:tcW w:w="1077" w:type="dxa"/>
            <w:vAlign w:val="top"/>
            <w:tcBorders>
              <w:left w:val="single" w:color="000000" w:sz="10" w:space="0"/>
            </w:tcBorders>
          </w:tcPr>
          <w:p>
            <w:pPr>
              <w:ind w:left="250"/>
              <w:spacing w:before="102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IL</w:t>
            </w:r>
            <w:r>
              <w:rPr>
                <w:rFonts w:ascii="SimHei" w:hAnsi="SimHei" w:eastAsia="SimHei" w:cs="SimHei"/>
                <w:sz w:val="11"/>
                <w:szCs w:val="11"/>
                <w:spacing w:val="2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NRST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</w:rPr>
              <w:t>)</w:t>
            </w:r>
          </w:p>
        </w:tc>
        <w:tc>
          <w:tcPr>
            <w:tcW w:w="2267" w:type="dxa"/>
            <w:vAlign w:val="top"/>
          </w:tcPr>
          <w:p>
            <w:pPr>
              <w:ind w:left="65"/>
              <w:spacing w:before="6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NRST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输入低电平电压</w:t>
            </w:r>
          </w:p>
        </w:tc>
        <w:tc>
          <w:tcPr>
            <w:tcW w:w="9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21" w:type="dxa"/>
            <w:vAlign w:val="top"/>
          </w:tcPr>
          <w:p>
            <w:pPr>
              <w:ind w:left="855"/>
              <w:spacing w:before="9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0.3</w:t>
            </w:r>
          </w:p>
        </w:tc>
        <w:tc>
          <w:tcPr>
            <w:tcW w:w="8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22" w:type="dxa"/>
            <w:vAlign w:val="top"/>
          </w:tcPr>
          <w:p>
            <w:pPr>
              <w:ind w:left="79"/>
              <w:spacing w:before="66"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0.28</w:t>
            </w:r>
            <w:r>
              <w:rPr>
                <w:rFonts w:ascii="SimHei" w:hAnsi="SimHei" w:eastAsia="SimHei" w:cs="SimHei"/>
                <w:sz w:val="21"/>
                <w:szCs w:val="21"/>
              </w:rPr>
              <w:t>*(V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-1.8)+0.6</w:t>
            </w:r>
          </w:p>
        </w:tc>
        <w:tc>
          <w:tcPr>
            <w:tcW w:w="579" w:type="dxa"/>
            <w:vAlign w:val="top"/>
            <w:tcBorders>
              <w:right w:val="single" w:color="000000" w:sz="10" w:space="0"/>
            </w:tcBorders>
          </w:tcPr>
          <w:p>
            <w:pPr>
              <w:ind w:left="240"/>
              <w:spacing w:before="10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</w:tbl>
    <w:p>
      <w:pPr>
        <w:spacing w:line="156" w:lineRule="exact"/>
        <w:rPr>
          <w:rFonts w:ascii="Arial"/>
          <w:sz w:val="13"/>
        </w:rPr>
      </w:pPr>
      <w:r/>
    </w:p>
    <w:p>
      <w:pPr>
        <w:sectPr>
          <w:headerReference w:type="default" r:id="rId107"/>
          <w:footerReference w:type="default" r:id="rId108"/>
          <w:pgSz w:w="11900" w:h="16840"/>
          <w:pgMar w:top="836" w:right="1073" w:bottom="1281" w:left="1010" w:header="593" w:footer="991" w:gutter="0"/>
        </w:sectPr>
        <w:rPr/>
      </w:pPr>
    </w:p>
    <w:p>
      <w:pPr>
        <w:rPr/>
      </w:pPr>
      <w:r>
        <w:pict>
          <v:shape id="_x0000_s1701" style="position:absolute;margin-left:226.966pt;margin-top:258.39pt;mso-position-vertical-relative:page;mso-position-horizontal-relative:page;width:22.7pt;height:10.8pt;z-index:2676776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2" w:lineRule="auto"/>
                    <w:rPr>
                      <w:rFonts w:ascii="Calibri" w:hAnsi="Calibri" w:eastAsia="Calibri" w:cs="Calibri"/>
                      <w:sz w:val="19"/>
                      <w:szCs w:val="19"/>
                    </w:rPr>
                  </w:pPr>
                  <w:r>
                    <w:rPr>
                      <w:rFonts w:ascii="Calibri" w:hAnsi="Calibri" w:eastAsia="Calibri" w:cs="Calibri"/>
                      <w:sz w:val="19"/>
                      <w:szCs w:val="19"/>
                      <w:b/>
                      <w:bCs/>
                      <w:spacing w:val="-1"/>
                    </w:rPr>
                    <w:t>N</w:t>
                  </w:r>
                  <w:r>
                    <w:rPr>
                      <w:rFonts w:ascii="Calibri" w:hAnsi="Calibri" w:eastAsia="Calibri" w:cs="Calibri"/>
                      <w:sz w:val="19"/>
                      <w:szCs w:val="19"/>
                      <w:b/>
                      <w:bCs/>
                    </w:rPr>
                    <w:t>RST</w:t>
                  </w:r>
                </w:p>
              </w:txbxContent>
            </v:textbox>
          </v:shape>
        </w:pict>
      </w:r>
      <w:r>
        <w:pict>
          <v:shape id="_x0000_s1702" style="position:absolute;margin-left:227.278pt;margin-top:282.811pt;mso-position-vertical-relative:page;mso-position-horizontal-relative:page;width:22.65pt;height:14.4pt;z-index:2676756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/>
                    <w:rPr>
                      <w:rFonts w:ascii="Calibri" w:hAnsi="Calibri" w:eastAsia="Calibri" w:cs="Calibri"/>
                      <w:sz w:val="19"/>
                      <w:szCs w:val="19"/>
                    </w:rPr>
                  </w:pPr>
                  <w:r>
                    <w:rPr>
                      <w:rFonts w:ascii="Calibri" w:hAnsi="Calibri" w:eastAsia="Calibri" w:cs="Calibri"/>
                      <w:sz w:val="19"/>
                      <w:szCs w:val="19"/>
                      <w:b/>
                      <w:bCs/>
                      <w:spacing w:val="-3"/>
                      <w:w w:val="71"/>
                    </w:rPr>
                    <w:t>0.1</w:t>
                  </w:r>
                  <w:r>
                    <w:rPr>
                      <w:rFonts w:ascii="Calibri" w:hAnsi="Calibri" w:eastAsia="Calibri" w:cs="Calibri"/>
                      <w:sz w:val="19"/>
                      <w:szCs w:val="19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9"/>
                      <w:szCs w:val="19"/>
                      <w14:textOutline w14:w="3526" w14:cap="rnd" w14:cmpd="sng">
                        <w14:solidFill>
                          <w14:srgbClr w14:val="000000"/>
                        </w14:solidFill>
                        <w14:prstDash w14:val="solid"/>
                        <w14:round/>
                      </w14:textOutline>
                      <w:spacing w:val="-3"/>
                      <w:w w:val="71"/>
                    </w:rPr>
                    <w:t>μ</w:t>
                  </w:r>
                  <w:r>
                    <w:rPr>
                      <w:rFonts w:ascii="Calibri" w:hAnsi="Calibri" w:eastAsia="Calibri" w:cs="Calibri"/>
                      <w:sz w:val="19"/>
                      <w:szCs w:val="19"/>
                      <w:b/>
                      <w:bCs/>
                      <w:spacing w:val="-3"/>
                      <w:w w:val="71"/>
                    </w:rPr>
                    <w:t>F</w:t>
                  </w:r>
                </w:p>
              </w:txbxContent>
            </v:textbox>
          </v:shape>
        </w:pict>
      </w:r>
      <w:r>
        <w:pict>
          <v:group id="_x0000_s1703" style="position:absolute;margin-left:182.04pt;margin-top:268.76pt;mso-position-vertical-relative:page;mso-position-horizontal-relative:page;width:65.55pt;height:33.85pt;z-index:267651072;" o:allowincell="f" filled="false" stroked="false" coordsize="1311,676" coordorigin="0,0">
            <v:shape id="_x0000_s1704" style="position:absolute;left:16;top:21;width:1293;height:655;" filled="false" strokecolor="#000000" strokeweight="0.72pt" coordsize="1293,655" coordorigin="0,0" path="m760,410l571,410m760,355l571,355m667,647l667,410m667,355l667,120m7,7l1286,11m667,120l667,26e">
              <v:stroke endcap="round" miterlimit="10"/>
            </v:shape>
            <v:shape id="_x0000_s1705" style="position:absolute;left:674;top:19;width:17;height:20;" fillcolor="#000000" filled="true" stroked="false" coordsize="17,20" coordorigin="0,0" path="m0,12l0,7l2,2l4,0l12,0l14,2l16,7l16,14l14,16l12,19l4,19l2,16l0,14l0,12e"/>
            <v:shape id="_x0000_s1706" style="position:absolute;left:655;top:0;width:55;height:58;" filled="false" strokecolor="#000000" strokeweight="1.92pt" coordsize="55,58" coordorigin="0,0" path="m19,31l19,26l21,21l24,19l31,19l33,21l36,26l36,33l33,36l31,38l24,38l21,36l19,33l19,31xe">
              <v:stroke endcap="round" miterlimit="10"/>
            </v:shape>
            <v:shape id="_x0000_s1707" style="position:absolute;left:19;top:19;width:15;height:20;" fillcolor="#000000" filled="true" stroked="false" coordsize="15,20" coordorigin="0,0" path="m0,12l0,7l2,2l4,0l9,0l12,2l14,7l14,14l12,16l9,19l4,19l2,16l0,14l0,12e"/>
            <v:shape id="_x0000_s1708" style="position:absolute;left:0;top:0;width:53;height:58;" filled="false" strokecolor="#000000" strokeweight="1.92pt" coordsize="53,58" coordorigin="0,0" path="m19,31l19,26l21,21l23,19l23,19l28,19l31,21l33,26l33,33l31,36l28,38l23,38l21,36l19,33l19,31xe">
              <v:stroke endcap="round" miterlimit="10"/>
            </v:shape>
          </v:group>
        </w:pict>
      </w:r>
      <w:r>
        <w:pict>
          <v:group id="_x0000_s1709" style="position:absolute;margin-left:181.2pt;margin-top:269.84pt;mso-position-vertical-relative:page;mso-position-horizontal-relative:page;width:4.35pt;height:14.65pt;z-index:267686912;" o:allowincell="f" filled="false" stroked="false" coordsize="86,292" coordorigin="0,0">
            <v:shape id="_x0000_s1710" style="position:absolute;left:33;top:0;width:15;height:200;" filled="false" strokecolor="#000000" strokeweight="0.72pt" coordsize="15,200" coordorigin="0,0" path="m7,7l7,191e">
              <v:stroke endcap="round" miterlimit="10"/>
            </v:shape>
            <v:shape id="_x0000_s1711" style="position:absolute;left:0;top:199;width:86;height:93;" fillcolor="#FFFFFF" filled="true" stroked="false" coordsize="86,93" coordorigin="0,0" path="m86,48l83,38l81,31l79,24l72,16l67,12l57,4l50,2l40,0l36,2l26,4l19,12l12,16l7,24l2,31l0,38l0,55l2,67l7,74l12,81l19,86l26,91l36,93l50,93l57,91l67,86l72,81l79,74l81,67l83,55l86,48l86,48e"/>
          </v:group>
        </w:pict>
      </w:r>
      <w:r>
        <w:pict>
          <v:shape id="_x0000_s1712" style="position:absolute;margin-left:181.2pt;margin-top:294.2pt;mso-position-vertical-relative:page;mso-position-horizontal-relative:page;width:4.35pt;height:4.6pt;z-index:267698176;" o:allowincell="f" fillcolor="#FFFFFF" filled="true" stroked="false" coordsize="86,91" coordorigin="0,0" path="m86,45l83,35l81,26l79,19l72,11l67,7l57,2l50,0l36,0l26,2l19,7l12,11l7,19l2,26l0,35l0,55l2,62l7,69l12,76l19,84l26,88l36,91l50,91l57,88l67,84l72,76l79,69l81,62l83,55l86,45l86,45e"/>
        </w:pict>
      </w:r>
      <w:r>
        <w:drawing>
          <wp:anchor distT="0" distB="0" distL="0" distR="0" simplePos="0" relativeHeight="267678720" behindDoc="0" locked="0" layoutInCell="0" allowOverlap="1">
            <wp:simplePos x="0" y="0"/>
            <wp:positionH relativeFrom="page">
              <wp:posOffset>2383535</wp:posOffset>
            </wp:positionH>
            <wp:positionV relativeFrom="page">
              <wp:posOffset>3564128</wp:posOffset>
            </wp:positionV>
            <wp:extent cx="64008" cy="216406"/>
            <wp:effectExtent l="0" t="0" r="0" b="0"/>
            <wp:wrapNone/>
            <wp:docPr id="269" name="IM 269"/>
            <wp:cNvGraphicFramePr/>
            <a:graphic>
              <a:graphicData uri="http://schemas.openxmlformats.org/drawingml/2006/picture">
                <pic:pic>
                  <pic:nvPicPr>
                    <pic:cNvPr id="269" name="IM 269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08" cy="216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13" style="position:absolute;margin-left:188.04pt;margin-top:285.44pt;mso-position-vertical-relative:page;mso-position-horizontal-relative:page;width:5.05pt;height:5.3pt;z-index:267697152;" o:allowincell="f" filled="false" strokecolor="#000000" strokeweight="0.72pt" coordsize="101,106" coordorigin="0,0" path="m7,98l93,98l93,7l7,7l7,98l7,98xe">
            <v:stroke endcap="round" miterlimit="10"/>
          </v:shape>
        </w:pict>
      </w:r>
      <w:r>
        <w:pict>
          <v:shape id="_x0000_s1714" style="position:absolute;margin-left:180.84pt;margin-top:279.44pt;mso-position-vertical-relative:page;mso-position-horizontal-relative:page;width:5.05pt;height:5.4pt;z-index:267696128;" o:allowincell="f" filled="false" strokecolor="#000000" strokeweight="0.72pt" coordsize="101,108" coordorigin="0,0" path="m93,55l91,45l88,38l86,31l79,24l74,19l64,11l57,9l47,7l43,9l33,11l26,19l19,24l14,31l9,38l7,45l7,62l9,74l14,81l19,88l26,93l33,98l43,100l57,100l64,98l74,93l79,88l86,81l88,74l91,62l93,55l93,55xe">
            <v:stroke endcap="round" miterlimit="10"/>
          </v:shape>
        </w:pict>
      </w:r>
      <w:r>
        <w:pict>
          <v:shape id="_x0000_s1715" style="position:absolute;margin-left:180.84pt;margin-top:293.84pt;mso-position-vertical-relative:page;mso-position-horizontal-relative:page;width:5.05pt;height:5.3pt;z-index:267699200;" o:allowincell="f" filled="false" strokecolor="#000000" strokeweight="0.72pt" coordsize="101,106" coordorigin="0,0" path="m93,52l91,43l88,33l86,26l79,19l74,14l64,9l57,7l43,7l33,9l26,14l19,19l14,26l9,33l7,43l7,62l9,69l14,76l19,83l26,91l33,95l43,98l57,98l64,95l74,91l79,83l86,76l88,69l91,62l93,52l93,52xe">
            <v:stroke endcap="round" miterlimit="10"/>
          </v:shape>
        </w:pict>
      </w:r>
      <w:r>
        <w:pict>
          <v:shape id="_x0000_s1716" style="position:absolute;margin-left:179.64pt;margin-top:297.56pt;mso-position-vertical-relative:page;mso-position-horizontal-relative:page;width:40.35pt;height:19.95pt;z-index:267650048;" o:allowincell="f" filled="false" strokecolor="#000000" strokeweight="0.72pt" coordsize="806,399" coordorigin="0,0" path="m50,372l95,372m28,348l117,348m7,321l139,321m71,7l71,321m705,391l753,391m683,367l777,367m660,343l799,343m731,21l731,343e">
            <v:stroke endcap="round" miterlimit="10"/>
          </v:shape>
        </w:pict>
      </w: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077"/>
        <w:gridCol w:w="2267"/>
        <w:gridCol w:w="979"/>
        <w:gridCol w:w="2121"/>
        <w:gridCol w:w="805"/>
        <w:gridCol w:w="1922"/>
        <w:gridCol w:w="579"/>
      </w:tblGrid>
      <w:tr>
        <w:trPr>
          <w:trHeight w:val="342" w:hRule="atLeast"/>
        </w:trPr>
        <w:tc>
          <w:tcPr>
            <w:tcW w:w="1077" w:type="dxa"/>
            <w:vAlign w:val="top"/>
            <w:tcBorders>
              <w:left w:val="single" w:color="000000" w:sz="10" w:space="0"/>
            </w:tcBorders>
          </w:tcPr>
          <w:p>
            <w:pPr>
              <w:ind w:left="250"/>
              <w:spacing w:before="113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IH</w:t>
            </w:r>
            <w:r>
              <w:rPr>
                <w:rFonts w:ascii="SimHei" w:hAnsi="SimHei" w:eastAsia="SimHei" w:cs="SimHei"/>
                <w:sz w:val="11"/>
                <w:szCs w:val="11"/>
                <w:spacing w:val="2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NRST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</w:rPr>
              <w:t>)</w:t>
            </w:r>
          </w:p>
        </w:tc>
        <w:tc>
          <w:tcPr>
            <w:tcW w:w="2267" w:type="dxa"/>
            <w:vAlign w:val="top"/>
          </w:tcPr>
          <w:p>
            <w:pPr>
              <w:ind w:left="6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NRST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输入高电平电压</w:t>
            </w:r>
          </w:p>
        </w:tc>
        <w:tc>
          <w:tcPr>
            <w:tcW w:w="9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21" w:type="dxa"/>
            <w:vAlign w:val="top"/>
          </w:tcPr>
          <w:p>
            <w:pPr>
              <w:ind w:left="170"/>
              <w:spacing w:before="78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0.41</w:t>
            </w:r>
            <w:r>
              <w:rPr>
                <w:rFonts w:ascii="SimHei" w:hAnsi="SimHei" w:eastAsia="SimHei" w:cs="SimHei"/>
                <w:sz w:val="21"/>
                <w:szCs w:val="21"/>
              </w:rPr>
              <w:t>*(V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</w:rPr>
              <w:t>-1.8)+1.3</w:t>
            </w:r>
          </w:p>
        </w:tc>
        <w:tc>
          <w:tcPr>
            <w:tcW w:w="8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22" w:type="dxa"/>
            <w:vAlign w:val="top"/>
          </w:tcPr>
          <w:p>
            <w:pPr>
              <w:ind w:left="650"/>
              <w:spacing w:before="110" w:line="19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0.3</w:t>
            </w:r>
          </w:p>
        </w:tc>
        <w:tc>
          <w:tcPr>
            <w:tcW w:w="579" w:type="dxa"/>
            <w:vAlign w:val="top"/>
            <w:tcBorders>
              <w:right w:val="single" w:color="000000" w:sz="10" w:space="0"/>
            </w:tcBorders>
          </w:tcPr>
          <w:p>
            <w:pPr>
              <w:ind w:left="240"/>
              <w:spacing w:before="11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627" w:hRule="atLeast"/>
        </w:trPr>
        <w:tc>
          <w:tcPr>
            <w:tcW w:w="1077" w:type="dxa"/>
            <w:vAlign w:val="top"/>
            <w:tcBorders>
              <w:left w:val="single" w:color="000000" w:sz="10" w:space="0"/>
            </w:tcBorders>
          </w:tcPr>
          <w:p>
            <w:pPr>
              <w:ind w:left="223"/>
              <w:spacing w:before="244" w:line="19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hys(NRST)</w:t>
            </w:r>
          </w:p>
        </w:tc>
        <w:tc>
          <w:tcPr>
            <w:tcW w:w="2267" w:type="dxa"/>
            <w:vAlign w:val="top"/>
          </w:tcPr>
          <w:p>
            <w:pPr>
              <w:ind w:left="67" w:right="66" w:hanging="2"/>
              <w:spacing w:before="52" w:line="24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NRST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施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密特触发器电压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迟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滞</w:t>
            </w:r>
          </w:p>
        </w:tc>
        <w:tc>
          <w:tcPr>
            <w:tcW w:w="9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21" w:type="dxa"/>
            <w:vAlign w:val="top"/>
          </w:tcPr>
          <w:p>
            <w:pPr>
              <w:ind w:left="922"/>
              <w:spacing w:before="24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50</w:t>
            </w:r>
          </w:p>
        </w:tc>
        <w:tc>
          <w:tcPr>
            <w:tcW w:w="8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2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79" w:type="dxa"/>
            <w:vAlign w:val="top"/>
            <w:tcBorders>
              <w:right w:val="single" w:color="000000" w:sz="10" w:space="0"/>
            </w:tcBorders>
          </w:tcPr>
          <w:p>
            <w:pPr>
              <w:ind w:left="189"/>
              <w:spacing w:before="24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5" w:hRule="atLeast"/>
        </w:trPr>
        <w:tc>
          <w:tcPr>
            <w:tcW w:w="1077" w:type="dxa"/>
            <w:vAlign w:val="top"/>
            <w:tcBorders>
              <w:left w:val="single" w:color="000000" w:sz="10" w:space="0"/>
            </w:tcBorders>
          </w:tcPr>
          <w:p>
            <w:pPr>
              <w:ind w:left="341"/>
              <w:spacing w:before="29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  <w:position w:val="-5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  <w:position w:val="-6"/>
              </w:rPr>
              <w:t>PU</w:t>
            </w:r>
            <w:r>
              <w:rPr>
                <w:rFonts w:ascii="SimHei" w:hAnsi="SimHei" w:eastAsia="SimHei" w:cs="SimHei"/>
                <w:sz w:val="11"/>
                <w:szCs w:val="11"/>
                <w:spacing w:val="-13"/>
                <w:position w:val="-6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  <w:position w:val="5"/>
              </w:rPr>
              <w:t>(1)</w:t>
            </w:r>
          </w:p>
        </w:tc>
        <w:tc>
          <w:tcPr>
            <w:tcW w:w="2267" w:type="dxa"/>
            <w:vAlign w:val="top"/>
          </w:tcPr>
          <w:p>
            <w:pPr>
              <w:ind w:left="72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弱上拉等效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电阻</w:t>
            </w:r>
          </w:p>
        </w:tc>
        <w:tc>
          <w:tcPr>
            <w:tcW w:w="9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21" w:type="dxa"/>
            <w:vAlign w:val="top"/>
          </w:tcPr>
          <w:p>
            <w:pPr>
              <w:ind w:left="962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30</w:t>
            </w:r>
          </w:p>
        </w:tc>
        <w:tc>
          <w:tcPr>
            <w:tcW w:w="805" w:type="dxa"/>
            <w:vAlign w:val="top"/>
          </w:tcPr>
          <w:p>
            <w:pPr>
              <w:ind w:left="304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1922" w:type="dxa"/>
            <w:vAlign w:val="top"/>
          </w:tcPr>
          <w:p>
            <w:pPr>
              <w:ind w:left="865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579" w:type="dxa"/>
            <w:vAlign w:val="top"/>
            <w:tcBorders>
              <w:right w:val="single" w:color="000000" w:sz="10" w:space="0"/>
            </w:tcBorders>
          </w:tcPr>
          <w:p>
            <w:pPr>
              <w:ind w:left="145"/>
              <w:spacing w:before="53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Ω</w:t>
            </w:r>
          </w:p>
        </w:tc>
      </w:tr>
      <w:tr>
        <w:trPr>
          <w:trHeight w:val="316" w:hRule="atLeast"/>
        </w:trPr>
        <w:tc>
          <w:tcPr>
            <w:tcW w:w="1077" w:type="dxa"/>
            <w:vAlign w:val="top"/>
            <w:tcBorders>
              <w:left w:val="single" w:color="000000" w:sz="10" w:space="0"/>
            </w:tcBorders>
          </w:tcPr>
          <w:p>
            <w:pPr>
              <w:ind w:left="279"/>
              <w:spacing w:before="91" w:line="197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F(NRST)</w:t>
            </w:r>
          </w:p>
        </w:tc>
        <w:tc>
          <w:tcPr>
            <w:tcW w:w="2267" w:type="dxa"/>
            <w:vAlign w:val="top"/>
          </w:tcPr>
          <w:p>
            <w:pPr>
              <w:ind w:left="65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NRST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输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入可被滤波脉宽</w:t>
            </w:r>
          </w:p>
        </w:tc>
        <w:tc>
          <w:tcPr>
            <w:tcW w:w="9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2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22" w:type="dxa"/>
            <w:vAlign w:val="top"/>
          </w:tcPr>
          <w:p>
            <w:pPr>
              <w:ind w:left="82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00</w:t>
            </w:r>
          </w:p>
        </w:tc>
        <w:tc>
          <w:tcPr>
            <w:tcW w:w="579" w:type="dxa"/>
            <w:vAlign w:val="top"/>
            <w:tcBorders>
              <w:right w:val="single" w:color="000000" w:sz="10" w:space="0"/>
            </w:tcBorders>
          </w:tcPr>
          <w:p>
            <w:pPr>
              <w:ind w:left="197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42" w:hRule="atLeast"/>
        </w:trPr>
        <w:tc>
          <w:tcPr>
            <w:tcW w:w="1077" w:type="dxa"/>
            <w:vAlign w:val="top"/>
            <w:tcBorders>
              <w:left w:val="single" w:color="000000" w:sz="10" w:space="0"/>
            </w:tcBorders>
          </w:tcPr>
          <w:p>
            <w:pPr>
              <w:ind w:left="250"/>
              <w:spacing w:before="94" w:line="19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NF(NRST)</w:t>
            </w:r>
          </w:p>
        </w:tc>
        <w:tc>
          <w:tcPr>
            <w:tcW w:w="2267" w:type="dxa"/>
            <w:vAlign w:val="top"/>
          </w:tcPr>
          <w:p>
            <w:pPr>
              <w:ind w:left="65"/>
              <w:spacing w:before="58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NRST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输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入无法滤波脉宽</w:t>
            </w:r>
          </w:p>
        </w:tc>
        <w:tc>
          <w:tcPr>
            <w:tcW w:w="9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21" w:type="dxa"/>
            <w:vAlign w:val="top"/>
          </w:tcPr>
          <w:p>
            <w:pPr>
              <w:ind w:left="911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00</w:t>
            </w:r>
          </w:p>
        </w:tc>
        <w:tc>
          <w:tcPr>
            <w:tcW w:w="8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2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79" w:type="dxa"/>
            <w:vAlign w:val="top"/>
            <w:tcBorders>
              <w:right w:val="single" w:color="000000" w:sz="10" w:space="0"/>
            </w:tcBorders>
          </w:tcPr>
          <w:p>
            <w:pPr>
              <w:ind w:left="197"/>
              <w:spacing w:before="5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ind w:left="134" w:right="412" w:hanging="8"/>
        <w:spacing w:before="52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9"/>
        </w:rPr>
        <w:t>注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：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上拉电阻是一个真正的电阻串联一个可开关的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PMOS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实现。这个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PMOS/NMOS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开关的电阻很小(约占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6"/>
        </w:rPr>
        <w:t>1</w:t>
      </w:r>
      <w:r>
        <w:rPr>
          <w:rFonts w:ascii="SimHei" w:hAnsi="SimHei" w:eastAsia="SimHei" w:cs="SimHei"/>
          <w:sz w:val="21"/>
          <w:szCs w:val="21"/>
          <w:i/>
          <w:iCs/>
          <w:spacing w:val="5"/>
        </w:rPr>
        <w:t>0%)。</w:t>
      </w:r>
    </w:p>
    <w:p>
      <w:pPr>
        <w:ind w:left="143"/>
        <w:spacing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电路参考设计及要</w:t>
      </w:r>
      <w:r>
        <w:rPr>
          <w:rFonts w:ascii="SimHei" w:hAnsi="SimHei" w:eastAsia="SimHei" w:cs="SimHei"/>
          <w:sz w:val="21"/>
          <w:szCs w:val="21"/>
          <w:spacing w:val="-1"/>
        </w:rPr>
        <w:t>求：</w:t>
      </w:r>
    </w:p>
    <w:p>
      <w:pPr>
        <w:ind w:left="3371"/>
        <w:spacing w:before="5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4-7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外部复位引脚典型电路</w:t>
      </w:r>
    </w:p>
    <w:p>
      <w:pPr>
        <w:spacing w:line="134" w:lineRule="exact"/>
        <w:rPr/>
      </w:pPr>
      <w:r/>
    </w:p>
    <w:tbl>
      <w:tblPr>
        <w:tblStyle w:val="2"/>
        <w:tblW w:w="2255" w:type="dxa"/>
        <w:tblInd w:w="3921" w:type="dxa"/>
        <w:tblLayout w:type="fixed"/>
        <w:tblBorders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255"/>
      </w:tblGrid>
      <w:tr>
        <w:trPr>
          <w:trHeight w:val="1520" w:hRule="atLeast"/>
        </w:trPr>
        <w:tc>
          <w:tcPr>
            <w:tcW w:w="2255" w:type="dxa"/>
            <w:vAlign w:val="top"/>
          </w:tcPr>
          <w:p>
            <w:pPr>
              <w:ind w:left="698"/>
              <w:spacing w:before="171" w:line="387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rect id="_x0000_s1717" style="position:absolute;margin-left:-108.42pt;margin-top:-0.5pt;mso-position-vertical-relative:top-margin-area;mso-position-horizontal-relative:right-margin-area;width:0.75pt;height:41.9pt;z-index:267689984;" fillcolor="#000000" filled="true" stroked="false"/>
              </w:pict>
            </w:r>
            <w:r>
              <w:pict>
                <v:rect id="_x0000_s1718" style="position:absolute;margin-left:-108.3pt;margin-top:49.78pt;mso-position-vertical-relative:top-margin-area;mso-position-horizontal-relative:right-margin-area;width:0.75pt;height:26.8pt;z-index:267702272;" fillcolor="#000000" filled="true" stroked="false"/>
              </w:pict>
            </w:r>
            <w:r>
              <w:pict>
                <v:shape id="_x0000_s1719" style="position:absolute;margin-left:-17.22pt;margin-top:45.22pt;mso-position-vertical-relative:top-margin-area;mso-position-horizontal-relative:right-margin-area;width:15.6pt;height:0.75pt;z-index:-235677696;" filled="false" strokecolor="#000000" strokeweight="0.72pt" coordsize="312,15" coordorigin="0,0" path="m7,7l304,7e">
                  <v:stroke endcap="round" miterlimit="10"/>
                </v:shape>
              </w:pict>
            </w:r>
            <w:r>
              <w:pict>
                <v:group id="_x0000_s1720" style="position:absolute;margin-left:-90.42pt;margin-top:12.7pt;mso-position-vertical-relative:top-margin-area;mso-position-horizontal-relative:right-margin-area;width:8.3pt;height:33.5pt;z-index:267674624;" filled="false" stroked="false" coordsize="166,670" coordorigin="0,0">
                  <v:shape id="_x0000_s1721" style="position:absolute;left:45;top:7;width:76;height:663;" filled="false" strokecolor="#000000" strokeweight="0.72pt" coordsize="76,663" coordorigin="0,0" path="m38,283l69,300l7,328l69,357l7,386l69,417l7,441l38,455m38,655l38,455m38,283l38,7e">
                    <v:stroke endcap="round" miterlimit="10"/>
                  </v:shape>
                  <v:shape id="_x0000_s1722" style="position:absolute;left:0;top:0;width:166;height:29;" filled="false" strokecolor="#000000" strokeweight="1.44pt" coordsize="166,29" coordorigin="0,0" path="m14,14l151,14e">
                    <v:stroke endcap="round" miterlimit="10"/>
                  </v:shape>
                </v:group>
              </w:pict>
            </w:r>
            <w:r>
              <w:pict>
                <v:group id="_x0000_s1723" style="position:absolute;margin-left:-103.74pt;margin-top:44.4999pt;mso-position-vertical-relative:top-margin-area;mso-position-horizontal-relative:right-margin-area;width:46.2pt;height:2.8pt;z-index:267673600;" filled="false" stroked="false" coordsize="924,55" coordorigin="0,0">
                  <v:shape id="_x0000_s1724" style="position:absolute;left:0;top:14;width:924;height:24;" filled="false" strokecolor="#000000" strokeweight="0.72pt" coordsize="924,24" coordorigin="0,0" path="m7,16l916,7e">
                    <v:stroke endcap="round" miterlimit="10"/>
                  </v:shape>
                  <v:shape id="_x0000_s1725" style="position:absolute;left:340;top:19;width:17;height:17;" fillcolor="#000000" filled="true" stroked="false" coordsize="17,17" coordorigin="0,0" path="m0,7l0,4l2,2l4,0l12,0l14,2l16,4l16,12l14,14l12,16l4,16l2,14l0,12l0,7e"/>
                  <v:shape id="_x0000_s1726" style="position:absolute;left:321;top:0;width:55;height:55;" filled="false" strokecolor="#000000" strokeweight="1.92pt" coordsize="55,55" coordorigin="0,0" path="m19,26l19,24l21,21l24,19l31,19l33,21l36,24l36,31l33,33l31,36l24,36l21,33l19,31l19,26xe">
                    <v:stroke endcap="round" miterlimit="10"/>
                  </v:shape>
                </v:group>
              </w:pict>
            </w:r>
            <w:r>
              <w:pict>
                <v:group id="_x0000_s1727" style="position:absolute;margin-left:-112.5pt;margin-top:40.3001pt;mso-position-vertical-relative:top-margin-area;mso-position-horizontal-relative:right-margin-area;width:9.85pt;height:10.6pt;z-index:267676672;" filled="false" stroked="false" coordsize="197,212" coordorigin="0,0">
                  <v:shape id="_x0000_s1728" style="position:absolute;left:14;top:14;width:167;height:182;" fillcolor="#FFFFFF" filled="true" stroked="false" coordsize="167,182" coordorigin="0,0" path="m167,93l167,71l165,64l163,57l158,47l153,40l148,33l143,26l136,21l131,14l124,11l117,7l110,4l100,2l93,0l76,0l67,2l60,4l52,7l43,11l36,14l28,21l26,26l19,33l14,40l9,47l7,57l4,64l2,71l0,81l0,100l2,110l4,120l7,127l9,134l14,144l19,151l26,158l28,163l36,167l43,172l52,175l60,180l67,180l76,182l93,182l100,180l110,180l117,175l124,172l131,167l136,163l143,158l148,151l153,144l158,134l163,127l165,120l167,110l167,93e"/>
                  <v:shape id="_x0000_s1729" style="position:absolute;left:0;top:0;width:197;height:212;" filled="false" strokecolor="#000000" strokeweight="1.44pt" coordsize="197,212" coordorigin="0,0" path="m182,107l182,86l180,79l177,71l172,62l167,55l163,47l158,40l151,35l146,28l139,26l131,21l124,19l115,16l107,14l91,14l81,16l74,19l67,21l57,26l50,28l43,35l40,40l33,47l28,55l23,62l21,71l19,79l16,86l14,95l14,115l16,124l19,134l21,141l23,148l28,158l33,165l40,172l43,177l50,182l57,187l67,189l74,194l81,194l91,196l107,196l115,194l124,194l131,189l139,187l146,182l151,177l158,172l163,165l167,158l172,148l177,141l180,134l182,124l182,107xe">
                    <v:stroke endcap="round" miterlimit="10"/>
                  </v:shape>
                </v:group>
              </w:pict>
            </w:r>
            <w:r>
              <w:pict>
                <v:group id="_x0000_s1730" style="position:absolute;margin-left:-58.38pt;margin-top:37.42pt;mso-position-vertical-relative:top-margin-area;mso-position-horizontal-relative:right-margin-area;width:15.4pt;height:16.45pt;z-index:267737088;" filled="false" stroked="false" coordsize="307,329" coordorigin="0,0">
                  <v:shape id="_x0000_s1731" style="position:absolute;left:0;top:0;width:307;height:329;" filled="false" strokecolor="#000000" strokeweight="0.96pt" coordsize="307,329" coordorigin="0,0" path="m9,9l297,163l9,319l9,9xe">
                    <v:stroke endcap="round" miterlimit="10"/>
                  </v:shape>
                  <v:shape id="_x0000_s1732" style="position:absolute;left:28;top:122;width:156;height:111;" filled="false" strokecolor="#000000" strokeweight="0.72pt" coordsize="156,111" coordorigin="0,0" path="m7,103l91,103m40,100l60,7m91,103l112,7m60,7l148,7e">
                    <v:stroke endcap="round" miterlimit="10"/>
                  </v:shape>
                </v:group>
              </w:pict>
            </w:r>
            <w:r>
              <w:drawing>
                <wp:anchor distT="0" distB="0" distL="0" distR="0" simplePos="0" relativeHeight="267736064" behindDoc="0" locked="0" layoutInCell="1" allowOverlap="1">
                  <wp:simplePos x="0" y="0"/>
                  <wp:positionH relativeFrom="rightMargin">
                    <wp:posOffset>-406146</wp:posOffset>
                  </wp:positionH>
                  <wp:positionV relativeFrom="topMargin">
                    <wp:posOffset>476757</wp:posOffset>
                  </wp:positionV>
                  <wp:extent cx="199643" cy="196595"/>
                  <wp:effectExtent l="0" t="0" r="0" b="0"/>
                  <wp:wrapNone/>
                  <wp:docPr id="270" name="IM 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" name="IM 270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643" cy="1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eastAsia="Calibri" w:cs="Calibri"/>
                <w:sz w:val="19"/>
                <w:szCs w:val="19"/>
                <w:b/>
                <w:bCs/>
                <w:spacing w:val="-3"/>
                <w:position w:val="18"/>
              </w:rPr>
              <w:t>V</w:t>
            </w:r>
            <w:r>
              <w:rPr>
                <w:rFonts w:ascii="Calibri" w:hAnsi="Calibri" w:eastAsia="Calibri" w:cs="Calibri"/>
                <w:sz w:val="12"/>
                <w:szCs w:val="12"/>
                <w:b/>
                <w:bCs/>
                <w:spacing w:val="-2"/>
                <w:position w:val="16"/>
              </w:rPr>
              <w:t>DD</w:t>
            </w:r>
          </w:p>
          <w:p>
            <w:pPr>
              <w:ind w:left="671"/>
              <w:spacing w:line="191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9"/>
                <w:szCs w:val="19"/>
                <w:b/>
                <w:bCs/>
                <w:spacing w:val="-7"/>
              </w:rPr>
              <w:t>R</w:t>
            </w:r>
            <w:r>
              <w:rPr>
                <w:rFonts w:ascii="Calibri" w:hAnsi="Calibri" w:eastAsia="Calibri" w:cs="Calibri"/>
                <w:sz w:val="12"/>
                <w:szCs w:val="12"/>
                <w:b/>
                <w:bCs/>
                <w:spacing w:val="-5"/>
                <w:position w:val="-1"/>
              </w:rPr>
              <w:t>PU</w:t>
            </w:r>
          </w:p>
          <w:p>
            <w:pPr>
              <w:ind w:firstLine="1370"/>
              <w:spacing w:before="124" w:line="87" w:lineRule="exact"/>
              <w:textAlignment w:val="center"/>
              <w:rPr/>
            </w:pPr>
            <w:r>
              <w:pict>
                <v:group id="_x0000_s1733" style="mso-position-vertical-relative:line;mso-position-horizontal-relative:char;width:42pt;height:4.35pt;" filled="false" stroked="false" coordsize="840,86" coordorigin="0,0">
                  <v:shape id="_x0000_s1734" style="position:absolute;left:43;top:36;width:736;height:15;" filled="false" strokecolor="#000000" strokeweight="0.72pt" coordsize="736,15" coordorigin="0,0" path="m7,7l729,7e">
                    <v:stroke endcap="round" miterlimit="10"/>
                  </v:shape>
                  <v:shape id="_x0000_s1735" style="position:absolute;left:753;top:0;width:86;height:86;" fillcolor="#000000" filled="true" stroked="false" coordsize="86,86" coordorigin="0,0" path="m86,43l0,86c12,57,12,26,0,0l86,43l86,43e"/>
                  <v:shape id="_x0000_s1736" style="position:absolute;left:0;top:9;width:60;height:68;" filled="false" strokecolor="#000000" strokeweight="0.96pt" coordsize="60,68" coordorigin="0,0" path="m9,35l9,43l12,47l14,50l19,52l21,55l26,57l35,57l38,55l40,52l45,50l47,47l50,43l50,23l47,21l45,16l40,14l38,11l35,11l31,9l26,11l21,11l19,14l14,16l12,21l9,23l9,35l9,35xe">
                    <v:stroke endcap="round" miterlimit="10"/>
                  </v:shape>
                </v:group>
              </w:pict>
            </w:r>
          </w:p>
          <w:p>
            <w:pPr>
              <w:ind w:left="1671"/>
              <w:spacing w:before="120" w:line="166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12"/>
                <w:szCs w:val="12"/>
                <w:b/>
                <w:bCs/>
                <w:spacing w:val="-5"/>
                <w:position w:val="1"/>
              </w:rPr>
              <w:t>F</w:t>
            </w:r>
            <w:r>
              <w:rPr>
                <w:rFonts w:ascii="Calibri" w:hAnsi="Calibri" w:eastAsia="Calibri" w:cs="Calibri"/>
                <w:sz w:val="12"/>
                <w:szCs w:val="12"/>
                <w:spacing w:val="-6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b/>
                <w:bCs/>
                <w:spacing w:val="-5"/>
                <w:position w:val="1"/>
              </w:rPr>
              <w:t>ilter</w:t>
            </w:r>
          </w:p>
          <w:p>
            <w:pPr>
              <w:ind w:left="2188"/>
              <w:spacing w:before="274" w:line="4" w:lineRule="exact"/>
              <w:tabs>
                <w:tab w:val="left" w:leader="empty" w:pos="2250"/>
              </w:tabs>
              <w:rPr>
                <w:rFonts w:ascii="Arial"/>
                <w:sz w:val="21"/>
              </w:rPr>
            </w:pPr>
            <w:r>
              <w:rPr>
                <w:shd w:val="clear" w:fill="000000"/>
                <w:rFonts w:ascii="Arial" w:hAnsi="Arial" w:eastAsia="Arial" w:cs="Arial"/>
                <w:sz w:val="21"/>
                <w:szCs w:val="21"/>
                <w:position w:val="-8"/>
              </w:rPr>
              <w:tab/>
            </w:r>
          </w:p>
        </w:tc>
      </w:tr>
    </w:tbl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125"/>
        <w:spacing w:before="71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4.</w:t>
      </w:r>
      <w:r>
        <w:rPr>
          <w:rFonts w:ascii="SimHei" w:hAnsi="SimHei" w:eastAsia="SimHei" w:cs="SimHei"/>
          <w:sz w:val="22"/>
          <w:szCs w:val="22"/>
          <w:spacing w:val="-4"/>
        </w:rPr>
        <w:t>3</w:t>
      </w:r>
      <w:r>
        <w:rPr>
          <w:rFonts w:ascii="SimHei" w:hAnsi="SimHei" w:eastAsia="SimHei" w:cs="SimHei"/>
          <w:sz w:val="22"/>
          <w:szCs w:val="22"/>
          <w:spacing w:val="-3"/>
        </w:rPr>
        <w:t>.12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TIM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定时器特性</w:t>
      </w:r>
    </w:p>
    <w:p>
      <w:pPr>
        <w:ind w:left="134"/>
        <w:spacing w:before="53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4-24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TIM</w:t>
      </w:r>
      <w:r>
        <w:rPr>
          <w:rFonts w:ascii="SimHei" w:hAnsi="SimHei" w:eastAsia="SimHei" w:cs="SimHei"/>
          <w:sz w:val="21"/>
          <w:szCs w:val="21"/>
          <w:spacing w:val="-7"/>
        </w:rPr>
        <w:t>x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特性</w:t>
      </w:r>
    </w:p>
    <w:p>
      <w:pPr>
        <w:spacing w:line="79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276"/>
        <w:gridCol w:w="3303"/>
        <w:gridCol w:w="2470"/>
        <w:gridCol w:w="850"/>
        <w:gridCol w:w="989"/>
        <w:gridCol w:w="862"/>
      </w:tblGrid>
      <w:tr>
        <w:trPr>
          <w:trHeight w:val="352" w:hRule="atLeast"/>
        </w:trPr>
        <w:tc>
          <w:tcPr>
            <w:shd w:val="clear" w:fill="BFBFBF"/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419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303" w:type="dxa"/>
            <w:vAlign w:val="top"/>
          </w:tcPr>
          <w:p>
            <w:pPr>
              <w:ind w:left="1443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470" w:type="dxa"/>
            <w:vAlign w:val="top"/>
          </w:tcPr>
          <w:p>
            <w:pPr>
              <w:ind w:left="1035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50" w:type="dxa"/>
            <w:vAlign w:val="top"/>
          </w:tcPr>
          <w:p>
            <w:pPr>
              <w:ind w:left="130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89" w:type="dxa"/>
            <w:vAlign w:val="top"/>
          </w:tcPr>
          <w:p>
            <w:pPr>
              <w:ind w:left="19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38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6" w:hRule="atLeast"/>
        </w:trPr>
        <w:tc>
          <w:tcPr>
            <w:tcW w:w="1276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55"/>
              <w:spacing w:before="222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res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TIM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30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4"/>
              <w:spacing w:before="221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定时器</w:t>
            </w:r>
            <w:r>
              <w:rPr>
                <w:rFonts w:ascii="SimHei" w:hAnsi="SimHei" w:eastAsia="SimHei" w:cs="SimHei"/>
                <w:sz w:val="21"/>
                <w:szCs w:val="21"/>
              </w:rPr>
              <w:t>基准时钟</w:t>
            </w:r>
          </w:p>
        </w:tc>
        <w:tc>
          <w:tcPr>
            <w:tcW w:w="24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397"/>
              <w:spacing w:before="96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196"/>
              <w:spacing w:before="60" w:line="23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TIM</w:t>
            </w:r>
            <w:r>
              <w:rPr>
                <w:rFonts w:ascii="SimHei" w:hAnsi="SimHei" w:eastAsia="SimHei" w:cs="SimHei"/>
                <w:sz w:val="11"/>
                <w:szCs w:val="11"/>
              </w:rPr>
              <w:t>xCLK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0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70" w:type="dxa"/>
            <w:vAlign w:val="top"/>
          </w:tcPr>
          <w:p>
            <w:pPr>
              <w:ind w:left="114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TIMxCLK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72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850" w:type="dxa"/>
            <w:vAlign w:val="top"/>
          </w:tcPr>
          <w:p>
            <w:pPr>
              <w:ind w:left="241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3.9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496"/>
              <w:spacing w:before="251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EXT</w:t>
            </w:r>
          </w:p>
        </w:tc>
        <w:tc>
          <w:tcPr>
            <w:tcW w:w="330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5"/>
              <w:spacing w:before="21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至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CH4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的定时器外部时钟频率</w:t>
            </w:r>
          </w:p>
        </w:tc>
        <w:tc>
          <w:tcPr>
            <w:tcW w:w="24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384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989" w:type="dxa"/>
            <w:vAlign w:val="top"/>
          </w:tcPr>
          <w:p>
            <w:pPr>
              <w:ind w:left="159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TIM</w:t>
            </w:r>
            <w:r>
              <w:rPr>
                <w:rFonts w:ascii="SimHei" w:hAnsi="SimHei" w:eastAsia="SimHei" w:cs="SimHei"/>
                <w:sz w:val="11"/>
                <w:szCs w:val="11"/>
              </w:rPr>
              <w:t>xCLK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/2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84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9" w:hRule="atLeast"/>
        </w:trPr>
        <w:tc>
          <w:tcPr>
            <w:tcW w:w="1276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0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70" w:type="dxa"/>
            <w:vAlign w:val="top"/>
          </w:tcPr>
          <w:p>
            <w:pPr>
              <w:ind w:left="114"/>
              <w:spacing w:before="55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TIMxCLK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72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850" w:type="dxa"/>
            <w:vAlign w:val="top"/>
          </w:tcPr>
          <w:p>
            <w:pPr>
              <w:ind w:left="384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989" w:type="dxa"/>
            <w:vAlign w:val="top"/>
          </w:tcPr>
          <w:p>
            <w:pPr>
              <w:ind w:left="403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36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84"/>
              <w:spacing w:before="55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440"/>
              <w:spacing w:before="8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sTIM</w:t>
            </w:r>
          </w:p>
        </w:tc>
        <w:tc>
          <w:tcPr>
            <w:tcW w:w="3303" w:type="dxa"/>
            <w:vAlign w:val="top"/>
          </w:tcPr>
          <w:p>
            <w:pPr>
              <w:ind w:left="104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定时器</w:t>
            </w:r>
            <w:r>
              <w:rPr>
                <w:rFonts w:ascii="SimHei" w:hAnsi="SimHei" w:eastAsia="SimHei" w:cs="SimHei"/>
                <w:sz w:val="21"/>
                <w:szCs w:val="21"/>
              </w:rPr>
              <w:t>分辨率</w:t>
            </w:r>
          </w:p>
        </w:tc>
        <w:tc>
          <w:tcPr>
            <w:tcW w:w="24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413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位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81"/>
              <w:spacing w:before="214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COU</w:t>
            </w:r>
            <w:r>
              <w:rPr>
                <w:rFonts w:ascii="SimHei" w:hAnsi="SimHei" w:eastAsia="SimHei" w:cs="SimHei"/>
                <w:sz w:val="11"/>
                <w:szCs w:val="11"/>
                <w:position w:val="2"/>
              </w:rPr>
              <w:t>NTER</w:t>
            </w:r>
          </w:p>
        </w:tc>
        <w:tc>
          <w:tcPr>
            <w:tcW w:w="330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 w:right="101" w:firstLine="13"/>
              <w:spacing w:before="58" w:line="24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当选择了内部时钟时，16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位计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数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器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时钟周期</w:t>
            </w:r>
          </w:p>
        </w:tc>
        <w:tc>
          <w:tcPr>
            <w:tcW w:w="24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397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989" w:type="dxa"/>
            <w:vAlign w:val="top"/>
          </w:tcPr>
          <w:p>
            <w:pPr>
              <w:ind w:left="246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65536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196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TIM</w:t>
            </w:r>
            <w:r>
              <w:rPr>
                <w:rFonts w:ascii="SimHei" w:hAnsi="SimHei" w:eastAsia="SimHei" w:cs="SimHei"/>
                <w:sz w:val="11"/>
                <w:szCs w:val="11"/>
              </w:rPr>
              <w:t>xCLK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0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70" w:type="dxa"/>
            <w:vAlign w:val="top"/>
          </w:tcPr>
          <w:p>
            <w:pPr>
              <w:ind w:left="114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TIMxCLK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72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850" w:type="dxa"/>
            <w:vAlign w:val="top"/>
          </w:tcPr>
          <w:p>
            <w:pPr>
              <w:ind w:left="123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0.0</w:t>
            </w:r>
            <w:r>
              <w:rPr>
                <w:rFonts w:ascii="SimHei" w:hAnsi="SimHei" w:eastAsia="SimHei" w:cs="SimHei"/>
                <w:sz w:val="21"/>
                <w:szCs w:val="21"/>
              </w:rPr>
              <w:t>139</w:t>
            </w:r>
          </w:p>
        </w:tc>
        <w:tc>
          <w:tcPr>
            <w:tcW w:w="989" w:type="dxa"/>
            <w:vAlign w:val="top"/>
          </w:tcPr>
          <w:p>
            <w:pPr>
              <w:ind w:left="346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10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26"/>
              <w:spacing w:before="21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MA</w:t>
            </w:r>
            <w:r>
              <w:rPr>
                <w:rFonts w:ascii="SimHei" w:hAnsi="SimHei" w:eastAsia="SimHei" w:cs="SimHei"/>
                <w:sz w:val="11"/>
                <w:szCs w:val="11"/>
              </w:rPr>
              <w:t>X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COUNT</w:t>
            </w:r>
          </w:p>
        </w:tc>
        <w:tc>
          <w:tcPr>
            <w:tcW w:w="330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2"/>
              <w:spacing w:before="21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最大可能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的计数</w:t>
            </w:r>
          </w:p>
        </w:tc>
        <w:tc>
          <w:tcPr>
            <w:tcW w:w="24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246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65535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196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TIM</w:t>
            </w:r>
            <w:r>
              <w:rPr>
                <w:rFonts w:ascii="SimHei" w:hAnsi="SimHei" w:eastAsia="SimHei" w:cs="SimHei"/>
                <w:sz w:val="11"/>
                <w:szCs w:val="11"/>
              </w:rPr>
              <w:t>xCLK</w:t>
            </w:r>
          </w:p>
        </w:tc>
      </w:tr>
      <w:tr>
        <w:trPr>
          <w:trHeight w:val="342" w:hRule="atLeast"/>
        </w:trPr>
        <w:tc>
          <w:tcPr>
            <w:tcW w:w="1276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0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70" w:type="dxa"/>
            <w:vAlign w:val="top"/>
          </w:tcPr>
          <w:p>
            <w:pPr>
              <w:ind w:left="114"/>
              <w:spacing w:before="55" w:line="277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position w:val="1"/>
              </w:rPr>
              <w:t>TIMxCLK</w:t>
            </w:r>
            <w:r>
              <w:rPr>
                <w:rFonts w:ascii="SimHei" w:hAnsi="SimHei" w:eastAsia="SimHei" w:cs="SimHei"/>
                <w:sz w:val="11"/>
                <w:szCs w:val="11"/>
                <w:spacing w:val="10"/>
                <w:position w:val="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  <w:position w:val="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  <w:position w:val="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  <w:position w:val="1"/>
              </w:rPr>
              <w:t>72</w:t>
            </w: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MHz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294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  <w:r>
              <w:rPr>
                <w:rFonts w:ascii="SimHei" w:hAnsi="SimHei" w:eastAsia="SimHei" w:cs="SimHei"/>
                <w:sz w:val="21"/>
                <w:szCs w:val="21"/>
              </w:rPr>
              <w:t>9.6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95"/>
              <w:spacing w:before="55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3"/>
              </w:rPr>
              <w:t>s</w:t>
            </w:r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4.3</w:t>
      </w:r>
      <w:r>
        <w:rPr>
          <w:rFonts w:ascii="SimHei" w:hAnsi="SimHei" w:eastAsia="SimHei" w:cs="SimHei"/>
          <w:sz w:val="22"/>
          <w:szCs w:val="22"/>
          <w:spacing w:val="-4"/>
        </w:rPr>
        <w:t>.</w:t>
      </w:r>
      <w:r>
        <w:rPr>
          <w:rFonts w:ascii="SimHei" w:hAnsi="SimHei" w:eastAsia="SimHei" w:cs="SimHei"/>
          <w:sz w:val="22"/>
          <w:szCs w:val="22"/>
          <w:spacing w:val="-3"/>
        </w:rPr>
        <w:t>13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I2C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接口特性</w:t>
      </w:r>
    </w:p>
    <w:p>
      <w:pPr>
        <w:ind w:left="3711"/>
        <w:spacing w:before="32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4-8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I2C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总线时序图</w:t>
      </w:r>
    </w:p>
    <w:p>
      <w:pPr>
        <w:spacing w:line="50" w:lineRule="exact"/>
        <w:rPr/>
      </w:pPr>
      <w:r/>
    </w:p>
    <w:tbl>
      <w:tblPr>
        <w:tblStyle w:val="2"/>
        <w:tblW w:w="9177" w:type="dxa"/>
        <w:tblInd w:w="134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45"/>
        <w:gridCol w:w="8732"/>
      </w:tblGrid>
      <w:tr>
        <w:trPr>
          <w:trHeight w:val="2702" w:hRule="atLeast"/>
        </w:trPr>
        <w:tc>
          <w:tcPr>
            <w:tcW w:w="445" w:type="dxa"/>
            <w:vAlign w:val="top"/>
            <w:tcBorders>
              <w:left w:val="single" w:color="000000" w:sz="4" w:space="0"/>
              <w:right w:val="non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97"/>
              <w:spacing w:before="55" w:line="184" w:lineRule="auto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  <w:spacing w:val="2"/>
              </w:rPr>
              <w:t>S</w:t>
            </w:r>
            <w:r>
              <w:rPr>
                <w:rFonts w:ascii="Calibri" w:hAnsi="Calibri" w:eastAsia="Calibri" w:cs="Calibri"/>
                <w:sz w:val="18"/>
                <w:szCs w:val="18"/>
                <w:spacing w:val="1"/>
              </w:rPr>
              <w:t>CL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73"/>
              <w:spacing w:before="55" w:line="184" w:lineRule="auto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  <w:spacing w:val="1"/>
              </w:rPr>
              <w:t>SDA</w:t>
            </w:r>
          </w:p>
        </w:tc>
        <w:tc>
          <w:tcPr>
            <w:tcW w:w="8732" w:type="dxa"/>
            <w:vAlign w:val="top"/>
            <w:tcBorders>
              <w:right w:val="single" w:color="000000" w:sz="4" w:space="0"/>
              <w:left w:val="none" w:color="000000" w:sz="2" w:space="0"/>
            </w:tcBorders>
          </w:tcPr>
          <w:p>
            <w:pPr>
              <w:ind w:left="1772"/>
              <w:spacing w:before="141" w:line="131" w:lineRule="exact"/>
              <w:rPr>
                <w:rFonts w:ascii="Calibri" w:hAnsi="Calibri" w:eastAsia="Calibri" w:cs="Calibri"/>
                <w:sz w:val="9"/>
                <w:szCs w:val="9"/>
              </w:rPr>
            </w:pPr>
            <w:r>
              <w:drawing>
                <wp:anchor distT="0" distB="0" distL="0" distR="0" simplePos="0" relativeHeight="267649024" behindDoc="1" locked="0" layoutInCell="1" allowOverlap="1">
                  <wp:simplePos x="0" y="0"/>
                  <wp:positionH relativeFrom="column">
                    <wp:posOffset>998982</wp:posOffset>
                  </wp:positionH>
                  <wp:positionV relativeFrom="paragraph">
                    <wp:posOffset>100457</wp:posOffset>
                  </wp:positionV>
                  <wp:extent cx="431292" cy="335280"/>
                  <wp:effectExtent l="0" t="0" r="0" b="0"/>
                  <wp:wrapNone/>
                  <wp:docPr id="271" name="IM 27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1" name="IM 271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1292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rect id="_x0000_s1737" style="position:absolute;margin-left:-217.53pt;margin-top:102.71pt;mso-position-vertical-relative:top-margin-area;mso-position-horizontal-relative:right-margin-area;width:67.6pt;height:1pt;z-index:267667456;" fillcolor="#000000" filled="true" stroked="false">
                  <v:fill opacity="0.980392"/>
                </v:rect>
              </w:pict>
            </w:r>
            <w:r>
              <w:pict>
                <v:rect id="_x0000_s1738" style="position:absolute;margin-left:-94.17pt;margin-top:87.23pt;mso-position-vertical-relative:top-margin-area;mso-position-horizontal-relative:right-margin-area;width:2.9pt;height:1.95pt;z-index:267726848;" fillcolor="#000000" filled="true" stroked="false"/>
              </w:pict>
            </w:r>
            <w:r>
              <w:pict>
                <v:rect id="_x0000_s1739" style="position:absolute;margin-left:-113.85pt;margin-top:82.55pt;mso-position-vertical-relative:top-margin-area;mso-position-horizontal-relative:right-margin-area;width:17.2pt;height:1pt;z-index:267728896;" fillcolor="#000000" filled="true" stroked="false"/>
              </w:pict>
            </w:r>
            <w:r>
              <w:pict>
                <v:rect id="_x0000_s1740" style="position:absolute;margin-left:-317.73pt;margin-top:55.79pt;mso-position-vertical-relative:top-margin-area;mso-position-horizontal-relative:right-margin-area;width:29.05pt;height:1pt;z-index:-235674624;" fillcolor="#000000" filled="true" stroked="false"/>
              </w:pict>
            </w:r>
            <w:r>
              <w:pict>
                <v:rect id="_x0000_s1741" style="position:absolute;margin-left:-242.37pt;margin-top:55.79pt;mso-position-vertical-relative:top-margin-area;mso-position-horizontal-relative:right-margin-area;width:29.05pt;height:1pt;z-index:267692032;" fillcolor="#000000" filled="true" stroked="false"/>
              </w:pict>
            </w:r>
            <w:r>
              <w:pict>
                <v:rect id="_x0000_s1742" style="position:absolute;margin-left:-166.89pt;margin-top:55.79pt;mso-position-vertical-relative:top-margin-area;mso-position-horizontal-relative:right-margin-area;width:29.05pt;height:1pt;z-index:267693056;" fillcolor="#000000" filled="true" stroked="false"/>
              </w:pict>
            </w:r>
            <w:r>
              <w:pict>
                <v:rect id="_x0000_s1743" style="position:absolute;margin-left:-393.09pt;margin-top:55.79pt;mso-position-vertical-relative:top-margin-area;mso-position-horizontal-relative:right-margin-area;width:29.05pt;height:1pt;z-index:267694080;" fillcolor="#000000" filled="true" stroked="false"/>
              </w:pict>
            </w:r>
            <w:r>
              <w:pict>
                <v:rect id="_x0000_s1744" style="position:absolute;margin-left:-369.69pt;margin-top:76.31pt;mso-position-vertical-relative:top-margin-area;mso-position-horizontal-relative:right-margin-area;width:67.45pt;height:1pt;z-index:267684864;" fillcolor="#000000" filled="true" stroked="false"/>
              </w:pict>
            </w:r>
            <w:r>
              <w:pict>
                <v:rect id="_x0000_s1745" style="position:absolute;margin-left:-167.85pt;margin-top:76.31pt;mso-position-vertical-relative:top-margin-area;mso-position-horizontal-relative:right-margin-area;width:17.9pt;height:1pt;z-index:267703296;" fillcolor="#000000" filled="true" stroked="false"/>
              </w:pict>
            </w:r>
            <w:r>
              <w:pict>
                <v:shape id="_x0000_s1746" style="position:absolute;margin-left:-430.89pt;margin-top:29.39pt;mso-position-vertical-relative:top-margin-area;mso-position-horizontal-relative:right-margin-area;width:29.05pt;height:1pt;z-index:267695104;" filled="false" strokecolor="#000000" strokeweight="0.96pt" coordsize="580,20" coordorigin="0,0" path="m9,9l571,9e">
                  <v:stroke endcap="round" miterlimit="10"/>
                </v:shape>
              </w:pict>
            </w:r>
            <w:r>
              <w:pict>
                <v:shape id="_x0000_s1747" style="position:absolute;margin-left:-430.77pt;margin-top:76.31pt;mso-position-vertical-relative:top-margin-area;mso-position-horizontal-relative:right-margin-area;width:14.65pt;height:1pt;z-index:267652096;" filled="false" strokecolor="#000000" strokeweight="0.96pt" coordsize="292,20" coordorigin="0,0" path="m9,9l283,9e">
                  <v:stroke endcap="round" miterlimit="10"/>
                </v:shape>
              </w:pict>
            </w:r>
            <w:r>
              <w:drawing>
                <wp:anchor distT="0" distB="0" distL="0" distR="0" simplePos="0" relativeHeight="267688960" behindDoc="0" locked="0" layoutInCell="1" allowOverlap="1">
                  <wp:simplePos x="0" y="0"/>
                  <wp:positionH relativeFrom="rightMargin">
                    <wp:posOffset>-2762630</wp:posOffset>
                  </wp:positionH>
                  <wp:positionV relativeFrom="topMargin">
                    <wp:posOffset>969137</wp:posOffset>
                  </wp:positionV>
                  <wp:extent cx="623316" cy="12192"/>
                  <wp:effectExtent l="0" t="0" r="0" b="0"/>
                  <wp:wrapNone/>
                  <wp:docPr id="272" name="IM 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" name="IM 272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3316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748" style="position:absolute;margin-left:-80.25pt;margin-top:106.67pt;mso-position-vertical-relative:top-margin-area;mso-position-horizontal-relative:right-margin-area;width:0.5pt;height:18.5pt;z-index:267707392;" fillcolor="#5B9BD5" filled="true" stroked="false" coordsize="10,370" coordorigin="0,0" path="m9,369m9,369l9,9l9,369l9,369e"/>
              </w:pict>
            </w:r>
            <w:r>
              <w:pict>
                <v:shape id="_x0000_s1749" style="position:absolute;margin-left:-78.93pt;margin-top:80.27pt;mso-position-vertical-relative:top-margin-area;mso-position-horizontal-relative:right-margin-area;width:0.5pt;height:23.55pt;z-index:267705344;" fillcolor="#5B9BD5" filled="true" stroked="false" coordsize="10,470" coordorigin="0,0" path="m9,0m9,0l9,470l9,0l9,0e"/>
              </w:pict>
            </w:r>
            <w:r>
              <w:drawing>
                <wp:anchor distT="0" distB="0" distL="0" distR="0" simplePos="0" relativeHeight="267727872" behindDoc="0" locked="0" layoutInCell="1" allowOverlap="1">
                  <wp:simplePos x="0" y="0"/>
                  <wp:positionH relativeFrom="rightMargin">
                    <wp:posOffset>-1455038</wp:posOffset>
                  </wp:positionH>
                  <wp:positionV relativeFrom="topMargin">
                    <wp:posOffset>1241933</wp:posOffset>
                  </wp:positionV>
                  <wp:extent cx="420623" cy="12192"/>
                  <wp:effectExtent l="0" t="0" r="0" b="0"/>
                  <wp:wrapNone/>
                  <wp:docPr id="273" name="IM 27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3" name="IM 273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0623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750" style="position:absolute;margin-left:-75.45pt;margin-top:116.99pt;mso-position-vertical-relative:top-margin-area;mso-position-horizontal-relative:right-margin-area;width:13.85pt;height:1pt;z-index:267731968;" filled="false" strokecolor="#000000" strokeweight="0.96pt" coordsize="277,20" coordorigin="0,0" path="m9,9l266,9e">
                  <v:stroke endcap="round" miterlimit="10"/>
                </v:shape>
              </w:pict>
            </w:r>
            <w:r>
              <w:pict>
                <v:shape id="_x0000_s1751" style="position:absolute;margin-left:-355.41pt;margin-top:29.39pt;mso-position-vertical-relative:top-margin-area;mso-position-horizontal-relative:right-margin-area;width:29.05pt;height:1pt;z-index:-235671552;" filled="false" strokecolor="#000000" strokeweight="0.96pt" coordsize="580,20" coordorigin="0,0" path="m9,9l571,9e">
                  <v:stroke endcap="round" miterlimit="10"/>
                </v:shape>
              </w:pict>
            </w:r>
            <w:r>
              <w:pict>
                <v:shape id="_x0000_s1752" style="position:absolute;margin-left:-280.05pt;margin-top:29.39pt;mso-position-vertical-relative:top-margin-area;mso-position-horizontal-relative:right-margin-area;width:29.05pt;height:1pt;z-index:267657216;" filled="false" strokecolor="#000000" strokeweight="0.96pt" coordsize="580,20" coordorigin="0,0" path="m9,9l571,9e">
                  <v:stroke endcap="round" miterlimit="10"/>
                </v:shape>
              </w:pict>
            </w:r>
            <w:r>
              <w:pict>
                <v:shape id="_x0000_s1753" style="position:absolute;margin-left:-284.61pt;margin-top:46.19pt;mso-position-vertical-relative:top-margin-area;mso-position-horizontal-relative:right-margin-area;width:0.5pt;height:28pt;z-index:-235675648;" fillcolor="#5B9BD5" filled="true" stroked="false" coordsize="10,560" coordorigin="0,0" path="m9,549m9,549l9,0l9,549l9,549e"/>
              </w:pict>
            </w:r>
            <w:r>
              <w:pict>
                <v:shape id="_x0000_s1754" style="position:absolute;margin-left:-293.61pt;margin-top:76.31pt;mso-position-vertical-relative:top-margin-area;mso-position-horizontal-relative:right-margin-area;width:67.45pt;height:1pt;z-index:267683840;" filled="false" strokecolor="#000000" strokeweight="0.96pt" coordsize="1348,20" coordorigin="0,0" path="m9,9l1339,9e">
                  <v:stroke endcap="round" miterlimit="10"/>
                </v:shape>
              </w:pict>
            </w:r>
            <w:r>
              <w:pict>
                <v:shape id="_x0000_s1755" style="position:absolute;margin-left:-245.73pt;margin-top:49.79pt;mso-position-vertical-relative:top-margin-area;mso-position-horizontal-relative:right-margin-area;width:0.5pt;height:24.4pt;z-index:267704320;" fillcolor="#5B9BD5" filled="true" stroked="false" coordsize="10,487" coordorigin="0,0" path="m0,477m0,477l0,0l0,477l0,477e"/>
              </w:pict>
            </w:r>
            <w:r>
              <w:pict>
                <v:shape id="_x0000_s1756" style="position:absolute;margin-left:-293.61pt;margin-top:102.71pt;mso-position-vertical-relative:top-margin-area;mso-position-horizontal-relative:right-margin-area;width:67.45pt;height:1pt;z-index:267682816;" filled="false" strokecolor="#000000" strokeweight="0.96pt" coordsize="1348,20" coordorigin="0,0" path="m9,9l1339,9e">
                  <v:stroke endcap="round" miterlimit="10"/>
                </v:shape>
              </w:pict>
            </w:r>
            <w:r>
              <w:pict>
                <v:shape id="_x0000_s1757" style="position:absolute;margin-left:-227.85pt;margin-top:57.23pt;mso-position-vertical-relative:top-margin-area;mso-position-horizontal-relative:right-margin-area;width:0.5pt;height:42pt;z-index:267700224;" fillcolor="#5B9BD5" filled="true" stroked="false" coordsize="10,840" coordorigin="0,0" path="m9,9m9,9l9,840l9,9l9,9e"/>
              </w:pict>
            </w:r>
            <w:r>
              <w:drawing>
                <wp:anchor distT="0" distB="0" distL="0" distR="0" simplePos="0" relativeHeight="267691008" behindDoc="0" locked="0" layoutInCell="1" allowOverlap="1">
                  <wp:simplePos x="0" y="0"/>
                  <wp:positionH relativeFrom="rightMargin">
                    <wp:posOffset>-2599562</wp:posOffset>
                  </wp:positionH>
                  <wp:positionV relativeFrom="topMargin">
                    <wp:posOffset>373252</wp:posOffset>
                  </wp:positionV>
                  <wp:extent cx="370332" cy="12192"/>
                  <wp:effectExtent l="0" t="0" r="0" b="0"/>
                  <wp:wrapNone/>
                  <wp:docPr id="274" name="IM 2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" name="IM 27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0332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758" style="position:absolute;margin-left:-134.25pt;margin-top:48.95pt;mso-position-vertical-relative:top-margin-area;mso-position-horizontal-relative:right-margin-area;width:0.5pt;height:19.45pt;z-index:267706368;" fillcolor="#5B9BD5" filled="true" stroked="false" coordsize="10,389" coordorigin="0,0" path="m0,379m0,379l0,0l0,379l0,379e"/>
              </w:pict>
            </w:r>
            <w:r>
              <w:pict>
                <v:shape id="_x0000_s1759" style="position:absolute;margin-left:-134.25pt;margin-top:52.91pt;mso-position-vertical-relative:top-margin-area;mso-position-horizontal-relative:right-margin-area;width:0.5pt;height:72.25pt;z-index:267715584;" fillcolor="#5B9BD5" filled="true" stroked="false" coordsize="10,1445" coordorigin="0,0" path="m0,1444m0,1444l0,0l0,1444l0,1444e"/>
              </w:pict>
            </w:r>
            <w:r>
              <w:drawing>
                <wp:anchor distT="0" distB="0" distL="0" distR="0" simplePos="0" relativeHeight="267679744" behindDoc="0" locked="0" layoutInCell="1" allowOverlap="1">
                  <wp:simplePos x="0" y="0"/>
                  <wp:positionH relativeFrom="rightMargin">
                    <wp:posOffset>-1640966</wp:posOffset>
                  </wp:positionH>
                  <wp:positionV relativeFrom="topMargin">
                    <wp:posOffset>373252</wp:posOffset>
                  </wp:positionV>
                  <wp:extent cx="938784" cy="12192"/>
                  <wp:effectExtent l="0" t="0" r="0" b="0"/>
                  <wp:wrapNone/>
                  <wp:docPr id="275" name="IM 27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5" name="IM 275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38784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7717632" behindDoc="0" locked="0" layoutInCell="1" allowOverlap="1">
                  <wp:simplePos x="0" y="0"/>
                  <wp:positionH relativeFrom="rightMargin">
                    <wp:posOffset>-1141095</wp:posOffset>
                  </wp:positionH>
                  <wp:positionV relativeFrom="topMargin">
                    <wp:posOffset>804545</wp:posOffset>
                  </wp:positionV>
                  <wp:extent cx="490728" cy="12192"/>
                  <wp:effectExtent l="0" t="0" r="0" b="0"/>
                  <wp:wrapNone/>
                  <wp:docPr id="276" name="IM 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" name="IM 27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0728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760" style="position:absolute;margin-left:-357.45pt;margin-top:8.27002pt;mso-position-vertical-relative:top-margin-area;mso-position-horizontal-relative:right-margin-area;width:33.5pt;height:25.8pt;z-index:-235668480;" fillcolor="#5B9BD5" filled="true" stroked="false" coordsize="670,515" coordorigin="0,0" path="m,m0,0l0,491l0,0l0,0m669,0m669,0l669,515l669,0l669,0e"/>
              </w:pict>
            </w:r>
            <w:r>
              <w:pict>
                <v:shape id="_x0000_s1761" style="position:absolute;margin-left:-284.25pt;margin-top:11.87pt;mso-position-vertical-relative:top-margin-area;mso-position-horizontal-relative:right-margin-area;width:4.6pt;height:26.9pt;z-index:267656192;" fillcolor="#5B9BD5" filled="true" stroked="false" coordsize="91,537" coordorigin="0,0" path="m,m0,0l0,537l0,0l0,0m91,0m91,0l91,280l91,0l91,0e"/>
              </w:pict>
            </w:r>
            <w:r>
              <w:drawing>
                <wp:anchor distT="0" distB="0" distL="0" distR="0" simplePos="0" relativeHeight="267658240" behindDoc="0" locked="0" layoutInCell="1" allowOverlap="1">
                  <wp:simplePos x="0" y="0"/>
                  <wp:positionH relativeFrom="rightMargin">
                    <wp:posOffset>-3710558</wp:posOffset>
                  </wp:positionH>
                  <wp:positionV relativeFrom="topMargin">
                    <wp:posOffset>146177</wp:posOffset>
                  </wp:positionV>
                  <wp:extent cx="257555" cy="342900"/>
                  <wp:effectExtent l="0" t="0" r="0" b="0"/>
                  <wp:wrapNone/>
                  <wp:docPr id="277" name="IM 27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7" name="IM 277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755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762" style="position:absolute;margin-left:-357.45pt;margin-top:15.23pt;mso-position-vertical-relative:top-margin-area;mso-position-horizontal-relative:right-margin-area;width:33.5pt;height:1.95pt;z-index:267685888;" fillcolor="#000000" filled="true" stroked="false" coordsize="670,39" coordorigin="0,0" path="m57,38l0,19l57,0l57,38l57,38em614,0l669,19l614,38l614,0e"/>
              </w:pict>
            </w:r>
            <w:r>
              <w:pict>
                <v:shape id="_x0000_s1763" style="position:absolute;margin-left:-287.13pt;margin-top:18.83pt;mso-position-vertical-relative:top-margin-area;mso-position-horizontal-relative:right-margin-area;width:10.2pt;height:1.95pt;z-index:267701248;" fillcolor="#000000" filled="true" stroked="false" coordsize="203,39" coordorigin="0,0" path="m,l57,19l0,38l0,0em203,38l148,19l203,0l203,38l203,38e"/>
              </w:pict>
            </w:r>
            <w:r>
              <w:drawing>
                <wp:anchor distT="0" distB="0" distL="0" distR="0" simplePos="0" relativeHeight="267645952" behindDoc="1" locked="0" layoutInCell="1" allowOverlap="1">
                  <wp:simplePos x="0" y="0"/>
                  <wp:positionH relativeFrom="rightMargin">
                    <wp:posOffset>-4182998</wp:posOffset>
                  </wp:positionH>
                  <wp:positionV relativeFrom="topMargin">
                    <wp:posOffset>373253</wp:posOffset>
                  </wp:positionV>
                  <wp:extent cx="256032" cy="347472"/>
                  <wp:effectExtent l="0" t="0" r="0" b="0"/>
                  <wp:wrapNone/>
                  <wp:docPr id="278" name="IM 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" name="IM 27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6032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764" style="position:absolute;margin-left:-317.61pt;margin-top:31.55pt;mso-position-vertical-relative:top-margin-area;mso-position-horizontal-relative:right-margin-area;width:3.4pt;height:20.8pt;z-index:267681792;" filled="false" stroked="false" coordsize="68,415" coordorigin="0,0">
                  <v:shape id="_x0000_s1765" style="position:absolute;left:0;top:0;width:10;height:415;" fillcolor="#5B9BD5" filled="true" stroked="false" coordsize="10,415" coordorigin="0,0" path="m9,0m9,0l9,415l9,0l9,0e"/>
                  <v:shape id="_x0000_s1766" style="position:absolute;left:9;top:139;width:58;height:39;" fillcolor="#000000" filled="true" stroked="false" coordsize="58,39" coordorigin="0,0" path="m57,38l0,19l57,0l57,38l57,38e"/>
                </v:group>
              </w:pict>
            </w:r>
            <w:r>
              <w:pict>
                <v:shape id="_x0000_s1767" style="position:absolute;margin-left:-402.69pt;margin-top:29.39pt;mso-position-vertical-relative:top-margin-area;mso-position-horizontal-relative:right-margin-area;width:10.6pt;height:27.4pt;z-index:267659264;" filled="false" strokecolor="#000000" strokeweight="0.96pt" coordsize="212,547" coordorigin="0,0" path="m9,9l201,537e">
                  <v:stroke endcap="round" miterlimit="10"/>
                </v:shape>
              </w:pict>
            </w:r>
            <w:r>
              <w:pict>
                <v:shape id="_x0000_s1768" style="position:absolute;margin-left:-365.01pt;margin-top:29.39pt;mso-position-vertical-relative:top-margin-area;mso-position-horizontal-relative:right-margin-area;width:10.6pt;height:27.4pt;z-index:-235669504;" filled="false" strokecolor="#000000" strokeweight="0.96pt" coordsize="212,547" coordorigin="0,0" path="m9,537l201,9e">
                  <v:stroke endcap="round" miterlimit="10"/>
                </v:shape>
              </w:pict>
            </w:r>
            <w:r>
              <w:pict>
                <v:shape id="_x0000_s1769" style="position:absolute;margin-left:-289.65pt;margin-top:29.39pt;mso-position-vertical-relative:top-margin-area;mso-position-horizontal-relative:right-margin-area;width:10.6pt;height:27.4pt;z-index:-235676672;" filled="false" strokecolor="#000000" strokeweight="0.96pt" coordsize="212,547" coordorigin="0,0" path="m9,537l201,9e">
                  <v:stroke endcap="round" miterlimit="10"/>
                </v:shape>
              </w:pict>
            </w:r>
            <w:r>
              <w:pict>
                <v:shape id="_x0000_s1770" style="position:absolute;margin-left:-251.97pt;margin-top:29.39pt;mso-position-vertical-relative:top-margin-area;mso-position-horizontal-relative:right-margin-area;width:10.6pt;height:27.4pt;z-index:267663360;" filled="false" strokecolor="#000000" strokeweight="0.96pt" coordsize="212,547" coordorigin="0,0" path="m9,9l201,537e">
                  <v:stroke endcap="round" miterlimit="10"/>
                </v:shape>
              </w:pict>
            </w:r>
            <w:r>
              <w:pict>
                <v:shape id="_x0000_s1771" style="position:absolute;margin-left:-214.29pt;margin-top:29.39pt;mso-position-vertical-relative:top-margin-area;mso-position-horizontal-relative:right-margin-area;width:10.6pt;height:27.4pt;z-index:267665408;" filled="false" strokecolor="#000000" strokeweight="0.96pt" coordsize="212,547" coordorigin="0,0" path="m9,537l201,9e">
                  <v:stroke endcap="round" miterlimit="10"/>
                </v:shape>
              </w:pict>
            </w:r>
            <w:r>
              <w:pict>
                <v:shape id="_x0000_s1772" style="position:absolute;margin-left:-176.49pt;margin-top:29.39pt;mso-position-vertical-relative:top-margin-area;mso-position-horizontal-relative:right-margin-area;width:10.6pt;height:27.4pt;z-index:267662336;" filled="false" strokecolor="#000000" strokeweight="0.96pt" coordsize="212,547" coordorigin="0,0" path="m9,9l201,537e">
                  <v:stroke endcap="round" miterlimit="10"/>
                </v:shape>
              </w:pict>
            </w:r>
            <w:r>
              <w:pict>
                <v:shape id="_x0000_s1773" style="position:absolute;margin-left:-138.81pt;margin-top:29.39pt;mso-position-vertical-relative:top-margin-area;mso-position-horizontal-relative:right-margin-area;width:10.6pt;height:27.4pt;z-index:267664384;" filled="false" strokecolor="#000000" strokeweight="0.96pt" coordsize="212,547" coordorigin="0,0" path="m9,537l201,9e">
                  <v:stroke endcap="round" miterlimit="10"/>
                </v:shape>
              </w:pict>
            </w:r>
            <w:r>
              <w:drawing>
                <wp:anchor distT="0" distB="0" distL="0" distR="0" simplePos="0" relativeHeight="267661312" behindDoc="0" locked="0" layoutInCell="1" allowOverlap="1">
                  <wp:simplePos x="0" y="0"/>
                  <wp:positionH relativeFrom="rightMargin">
                    <wp:posOffset>-5324474</wp:posOffset>
                  </wp:positionH>
                  <wp:positionV relativeFrom="topMargin">
                    <wp:posOffset>431165</wp:posOffset>
                  </wp:positionV>
                  <wp:extent cx="219456" cy="295655"/>
                  <wp:effectExtent l="0" t="0" r="0" b="0"/>
                  <wp:wrapNone/>
                  <wp:docPr id="279" name="IM 27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9" name="IM 279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9456" cy="2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7660288" behindDoc="0" locked="0" layoutInCell="1" allowOverlap="1">
                  <wp:simplePos x="0" y="0"/>
                  <wp:positionH relativeFrom="rightMargin">
                    <wp:posOffset>-5015102</wp:posOffset>
                  </wp:positionH>
                  <wp:positionV relativeFrom="topMargin">
                    <wp:posOffset>420497</wp:posOffset>
                  </wp:positionV>
                  <wp:extent cx="414528" cy="178308"/>
                  <wp:effectExtent l="0" t="0" r="0" b="0"/>
                  <wp:wrapNone/>
                  <wp:docPr id="280" name="IM 2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" name="IM 280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4528" cy="17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774" style="position:absolute;margin-left:-134.49pt;margin-top:47.7841pt;mso-position-vertical-relative:top-margin-area;mso-position-horizontal-relative:right-margin-area;width:39.5pt;height:27.7pt;z-index:267713536;" filled="false" stroked="false" coordsize="790,554" coordorigin="0,0">
                  <v:shape id="_x0000_s1775" style="position:absolute;left:0;top:16;width:790;height:537;" filled="false" stroked="false" type="#_x0000_t75">
                    <v:imagedata r:id="rId122"/>
                  </v:shape>
                  <v:shape id="_x0000_s1776" style="position:absolute;left:-20;top:-20;width:830;height:594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0"/>
                            <w:spacing w:before="103" w:line="131" w:lineRule="exact"/>
                            <w:rPr>
                              <w:rFonts w:ascii="Calibri" w:hAnsi="Calibri" w:eastAsia="Calibri" w:cs="Calibri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9"/>
                              <w:szCs w:val="9"/>
                              <w:position w:val="2"/>
                            </w:rPr>
                            <w:t>SU</w:t>
                          </w:r>
                          <w:r>
                            <w:rPr>
                              <w:rFonts w:ascii="Calibri" w:hAnsi="Calibri" w:eastAsia="Calibri" w:cs="Calibri"/>
                              <w:sz w:val="9"/>
                              <w:szCs w:val="9"/>
                              <w:spacing w:val="19"/>
                              <w:position w:val="2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9"/>
                              <w:szCs w:val="9"/>
                              <w:position w:val="2"/>
                            </w:rPr>
                            <w:t>STO</w:t>
                          </w:r>
                          <w:r>
                            <w:rPr>
                              <w:rFonts w:ascii="Calibri" w:hAnsi="Calibri" w:eastAsia="Calibri" w:cs="Calibri"/>
                              <w:sz w:val="9"/>
                              <w:szCs w:val="9"/>
                              <w:spacing w:val="19"/>
                              <w:position w:val="2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group id="_x0000_s1777" style="position:absolute;margin-left:-253.65pt;margin-top:50.03pt;mso-position-vertical-relative:top-margin-area;mso-position-horizontal-relative:right-margin-area;width:34.2pt;height:49pt;z-index:267734016;" filled="false" stroked="false" coordsize="684,980" coordorigin="0,0">
                  <v:shape id="_x0000_s1778" style="position:absolute;left:0;top:0;width:684;height:980;" filled="false" stroked="false" type="#_x0000_t75">
                    <v:imagedata r:id="rId123"/>
                  </v:shape>
                  <v:shape id="_x0000_s1779" style="position:absolute;left:-20;top:-20;width:724;height:102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74"/>
                            <w:spacing w:before="247" w:line="132" w:lineRule="exact"/>
                            <w:rPr>
                              <w:rFonts w:ascii="Calibri" w:hAnsi="Calibri" w:eastAsia="Calibri" w:cs="Calibri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9"/>
                              <w:szCs w:val="9"/>
                              <w:position w:val="2"/>
                            </w:rPr>
                            <w:t>h</w:t>
                          </w:r>
                          <w:r>
                            <w:rPr>
                              <w:rFonts w:ascii="Calibri" w:hAnsi="Calibri" w:eastAsia="Calibri" w:cs="Calibri"/>
                              <w:sz w:val="9"/>
                              <w:szCs w:val="9"/>
                              <w:spacing w:val="13"/>
                              <w:position w:val="2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9"/>
                              <w:szCs w:val="9"/>
                              <w:position w:val="2"/>
                            </w:rPr>
                            <w:t>SDA</w:t>
                          </w:r>
                          <w:r>
                            <w:rPr>
                              <w:rFonts w:ascii="Calibri" w:hAnsi="Calibri" w:eastAsia="Calibri" w:cs="Calibri"/>
                              <w:sz w:val="9"/>
                              <w:szCs w:val="9"/>
                              <w:spacing w:val="13"/>
                              <w:position w:val="2"/>
                            </w:rPr>
                            <w:t>)</w:t>
                          </w:r>
                          <w:r>
                            <w:rPr>
                              <w:rFonts w:ascii="Calibri" w:hAnsi="Calibri" w:eastAsia="Calibri" w:cs="Calibri"/>
                              <w:sz w:val="9"/>
                              <w:szCs w:val="9"/>
                              <w:position w:val="2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</v:group>
              </w:pict>
            </w:r>
            <w:r>
              <w:drawing>
                <wp:anchor distT="0" distB="0" distL="0" distR="0" simplePos="0" relativeHeight="267716608" behindDoc="0" locked="0" layoutInCell="1" allowOverlap="1">
                  <wp:simplePos x="0" y="0"/>
                  <wp:positionH relativeFrom="rightMargin">
                    <wp:posOffset>-1708022</wp:posOffset>
                  </wp:positionH>
                  <wp:positionV relativeFrom="topMargin">
                    <wp:posOffset>668909</wp:posOffset>
                  </wp:positionV>
                  <wp:extent cx="697991" cy="925067"/>
                  <wp:effectExtent l="0" t="0" r="0" b="0"/>
                  <wp:wrapNone/>
                  <wp:docPr id="281" name="IM 28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1" name="IM 281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7991" cy="925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780" style="position:absolute;margin-left:-116.283pt;margin-top:79.27pt;mso-position-vertical-relative:top-margin-area;mso-position-horizontal-relative:right-margin-area;width:39.1pt;height:39.45pt;z-index:267720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113"/>
                          <w:spacing w:before="20" w:line="465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411479" cy="295655"/>
                              <wp:effectExtent l="0" t="0" r="0" b="0"/>
                              <wp:docPr id="282" name="IM 28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2" name="IM 282"/>
                                      <pic:cNvPicPr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11479" cy="2956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left="73"/>
                          <w:spacing w:before="151" w:line="131" w:lineRule="exact"/>
                          <w:rPr>
                            <w:rFonts w:ascii="Calibri" w:hAnsi="Calibri" w:eastAsia="Calibri" w:cs="Calibri"/>
                            <w:sz w:val="9"/>
                            <w:szCs w:val="9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SU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spacing w:val="19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STA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spacing w:val="19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rect id="_x0000_s1781" style="position:absolute;margin-left:-88.77pt;margin-top:70.79pt;mso-position-vertical-relative:top-margin-area;mso-position-horizontal-relative:right-margin-area;width:4.95pt;height:4.6pt;z-index:267719680;" fillcolor="#000000" filled="true" stroked="false"/>
              </w:pict>
            </w:r>
            <w:r>
              <w:pict>
                <v:group id="_x0000_s1782" style="position:absolute;margin-left:-98.13pt;margin-top:51.47pt;mso-position-vertical-relative:top-margin-area;mso-position-horizontal-relative:right-margin-area;width:2.9pt;height:24.25pt;z-index:267680768;" filled="false" stroked="false" coordsize="58,485" coordorigin="0,0">
                  <v:shape id="_x0000_s1783" style="position:absolute;left:47;top:0;width:10;height:485;" fillcolor="#5B9BD5" filled="true" stroked="false" coordsize="10,485" coordorigin="0,0" path="m9,9m9,9l9,484l9,9l9,9e"/>
                  <v:shape id="_x0000_s1784" style="position:absolute;left:0;top:148;width:58;height:39;" fillcolor="#000000" filled="true" stroked="false" coordsize="58,39" coordorigin="0,0" path="m,l57,19l0,38l0,0e"/>
                </v:group>
              </w:pict>
            </w:r>
            <w:r>
              <w:pict>
                <v:shape id="_x0000_s1785" style="position:absolute;margin-left:-248.61pt;margin-top:64.67pt;mso-position-vertical-relative:top-margin-area;mso-position-horizontal-relative:right-margin-area;width:2.9pt;height:1.95pt;z-index:267735040;" fillcolor="#000000" filled="true" stroked="false" coordsize="58,39" coordorigin="0,0" path="m,l57,19l0,38l0,0e"/>
              </w:pict>
            </w:r>
            <w:r>
              <w:pict>
                <v:group id="_x0000_s1786" style="position:absolute;margin-left:-411.45pt;margin-top:61.55pt;mso-position-vertical-relative:top-margin-area;mso-position-horizontal-relative:right-margin-area;width:3.4pt;height:26.3pt;z-index:267654144;" filled="false" stroked="false" coordsize="68,525" coordorigin="0,0">
                  <v:shape id="_x0000_s1787" style="position:absolute;left:0;top:0;width:10;height:525;" fillcolor="#5B9BD5" filled="true" stroked="false" coordsize="10,525" coordorigin="0,0" path="m9,0m9,0l9,525l9,0l9,0e"/>
                  <v:shape id="_x0000_s1788" style="position:absolute;left:9;top:139;width:58;height:39;" fillcolor="#000000" filled="true" stroked="false" coordsize="58,39" coordorigin="0,0" path="m57,0l0,19l57,38l57,0e"/>
                </v:group>
              </w:pict>
            </w:r>
            <w:r>
              <w:pict>
                <v:shape id="_x0000_s1789" style="position:absolute;margin-left:-134.25pt;margin-top:58.91pt;mso-position-vertical-relative:top-margin-area;mso-position-horizontal-relative:right-margin-area;width:2.9pt;height:1.95pt;z-index:267714560;" fillcolor="#000000" filled="true" stroked="false" coordsize="58,39" coordorigin="0,0" path="m57,38l0,19l57,0l57,38l57,38e"/>
              </w:pict>
            </w:r>
            <w:r>
              <w:drawing>
                <wp:anchor distT="0" distB="0" distL="0" distR="0" simplePos="0" relativeHeight="267655168" behindDoc="0" locked="0" layoutInCell="1" allowOverlap="1">
                  <wp:simplePos x="0" y="0"/>
                  <wp:positionH relativeFrom="rightMargin">
                    <wp:posOffset>-5390006</wp:posOffset>
                  </wp:positionH>
                  <wp:positionV relativeFrom="topMargin">
                    <wp:posOffset>777113</wp:posOffset>
                  </wp:positionV>
                  <wp:extent cx="271272" cy="335279"/>
                  <wp:effectExtent l="0" t="0" r="0" b="0"/>
                  <wp:wrapNone/>
                  <wp:docPr id="283" name="IM 28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3" name="IM 283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71272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790" style="position:absolute;margin-left:-96.93pt;margin-top:63.35pt;mso-position-vertical-relative:top-margin-area;mso-position-horizontal-relative:right-margin-area;width:7.95pt;height:20.2pt;z-index:267722752;" filled="false" strokecolor="#000000" strokeweight="0.96pt" coordsize="158,404" coordorigin="0,0" path="m9,393l148,9e">
                  <v:stroke endcap="round" miterlimit="10"/>
                </v:shape>
              </w:pict>
            </w:r>
            <w:r>
              <w:pict>
                <v:shape id="_x0000_s1791" style="position:absolute;margin-left:-124.443pt;margin-top:81.7041pt;mso-position-vertical-relative:top-margin-area;mso-position-horizontal-relative:right-margin-area;width:28.9pt;height:12.75pt;z-index:267721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72"/>
                          <w:spacing w:before="103" w:line="131" w:lineRule="exact"/>
                          <w:rPr>
                            <w:rFonts w:ascii="Calibri" w:hAnsi="Calibri" w:eastAsia="Calibri" w:cs="Calibri"/>
                            <w:sz w:val="9"/>
                            <w:szCs w:val="9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w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spacing w:val="21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STO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spacing w:val="19"/>
                            <w:position w:val="2"/>
                          </w:rPr>
                          <w:t>: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STA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spacing w:val="19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92" style="position:absolute;margin-left:-81.33pt;margin-top:87.23pt;mso-position-vertical-relative:top-margin-area;mso-position-horizontal-relative:right-margin-area;width:2.9pt;height:1.95pt;z-index:267732992;" fillcolor="#000000" filled="true" stroked="false" coordsize="58,39" coordorigin="0,0" path="m,l57,19l0,38l0,0e"/>
              </w:pict>
            </w:r>
            <w:r>
              <w:pict>
                <v:shape id="_x0000_s1793" style="position:absolute;margin-left:-78.93pt;margin-top:102.83pt;mso-position-vertical-relative:top-margin-area;mso-position-horizontal-relative:right-margin-area;width:5.2pt;height:4.35pt;z-index:267723776;" fillcolor="#000000" filled="true" stroked="false" coordsize="103,86" coordorigin="0,0" path="m103,86l0,72l74,0l103,86l103,86e"/>
              </w:pict>
            </w:r>
            <w:r>
              <w:pict>
                <v:shape id="_x0000_s1794" style="position:absolute;margin-left:-82.41pt;margin-top:97.79pt;mso-position-vertical-relative:top-margin-area;mso-position-horizontal-relative:right-margin-area;width:7.95pt;height:20.2pt;z-index:267730944;" filled="false" strokecolor="#000000" strokeweight="0.96pt" coordsize="158,404" coordorigin="0,0" path="m9,9l148,393e">
                  <v:stroke endcap="round" miterlimit="10"/>
                </v:shape>
              </w:pict>
            </w:r>
            <w:r>
              <w:pict>
                <v:shape id="_x0000_s1795" style="position:absolute;margin-left:-227.13pt;margin-top:76.31pt;mso-position-vertical-relative:top-margin-area;mso-position-horizontal-relative:right-margin-area;width:10.6pt;height:27.4pt;z-index:267671552;" filled="false" strokecolor="#000000" strokeweight="0.96pt" coordsize="212,547" coordorigin="0,0" path="m9,9l201,537m9,537l201,9e">
                  <v:stroke endcap="round" miterlimit="10"/>
                </v:shape>
              </w:pict>
            </w:r>
            <w:r>
              <w:pict>
                <v:group id="_x0000_s1796" style="position:absolute;margin-left:-419.01pt;margin-top:76.31pt;mso-position-vertical-relative:top-margin-area;mso-position-horizontal-relative:right-margin-area;width:12.65pt;height:28.2pt;z-index:267653120;" filled="false" stroked="false" coordsize="252,564" coordorigin="0,0">
                  <v:shape id="_x0000_s1797" style="position:absolute;left:40;top:0;width:212;height:547;" filled="false" strokecolor="#000000" strokeweight="0.96pt" coordsize="212,547" coordorigin="0,0" path="m9,9l201,537e">
                    <v:stroke endcap="round" miterlimit="10"/>
                  </v:shape>
                  <v:shape id="_x0000_s1798" style="position:absolute;left:0;top:393;width:106;height:171;" filled="false" strokecolor="#000000" strokeweight="0.72pt" coordsize="106,171" coordorigin="0,0" path="m7,163l98,7e">
                    <v:stroke endcap="round" miterlimit="10"/>
                  </v:shape>
                  <v:shape id="_x0000_s1799" style="position:absolute;left:52;top:331;width:86;height:103;" fillcolor="#000000" filled="true" stroked="false" coordsize="86,103" coordorigin="0,0" path="m0,57l86,0l79,103l0,57l0,57e"/>
                </v:group>
              </w:pict>
            </w:r>
            <w:r>
              <w:drawing>
                <wp:anchor distT="0" distB="0" distL="0" distR="0" simplePos="0" relativeHeight="267725824" behindDoc="0" locked="0" layoutInCell="1" allowOverlap="1">
                  <wp:simplePos x="0" y="0"/>
                  <wp:positionH relativeFrom="rightMargin">
                    <wp:posOffset>-1794890</wp:posOffset>
                  </wp:positionH>
                  <wp:positionV relativeFrom="topMargin">
                    <wp:posOffset>969137</wp:posOffset>
                  </wp:positionV>
                  <wp:extent cx="277367" cy="347472"/>
                  <wp:effectExtent l="0" t="0" r="0" b="0"/>
                  <wp:wrapNone/>
                  <wp:docPr id="284" name="IM 2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4" name="IM 284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77367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00" style="position:absolute;margin-left:-379.29pt;margin-top:76.31pt;mso-position-vertical-relative:top-margin-area;mso-position-horizontal-relative:right-margin-area;width:10.6pt;height:27.4pt;z-index:267669504;" filled="false" strokecolor="#000000" strokeweight="0.96pt" coordsize="212,547" coordorigin="0,0" path="m9,537l201,9e">
                  <v:stroke endcap="round" miterlimit="10"/>
                </v:shape>
              </w:pict>
            </w:r>
            <w:r>
              <w:drawing>
                <wp:anchor distT="0" distB="0" distL="0" distR="0" simplePos="0" relativeHeight="267670528" behindDoc="0" locked="0" layoutInCell="1" allowOverlap="1">
                  <wp:simplePos x="0" y="0"/>
                  <wp:positionH relativeFrom="rightMargin">
                    <wp:posOffset>-4852034</wp:posOffset>
                  </wp:positionH>
                  <wp:positionV relativeFrom="topMargin">
                    <wp:posOffset>1024001</wp:posOffset>
                  </wp:positionV>
                  <wp:extent cx="257555" cy="295655"/>
                  <wp:effectExtent l="0" t="0" r="0" b="0"/>
                  <wp:wrapNone/>
                  <wp:docPr id="285" name="IM 28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" name="IM 285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7555" cy="2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01" style="position:absolute;margin-left:-303.21pt;margin-top:76.31pt;mso-position-vertical-relative:top-margin-area;mso-position-horizontal-relative:right-margin-area;width:10.6pt;height:27.4pt;z-index:267672576;" filled="false" strokecolor="#000000" strokeweight="0.96pt" coordsize="212,547" coordorigin="0,0" path="m9,9l201,537m9,537l201,9e">
                  <v:stroke endcap="round" miterlimit="10"/>
                </v:shape>
              </w:pict>
            </w:r>
            <w:r>
              <w:pict>
                <v:shape id="_x0000_s1802" style="position:absolute;margin-left:-150.93pt;margin-top:76.31pt;mso-position-vertical-relative:top-margin-area;mso-position-horizontal-relative:right-margin-area;width:10.6pt;height:27.4pt;z-index:267666432;" filled="false" strokecolor="#000000" strokeweight="0.96pt" coordsize="212,547" coordorigin="0,0" path="m9,9l201,537e">
                  <v:stroke endcap="round" miterlimit="10"/>
                </v:shape>
              </w:pict>
            </w:r>
            <w:r>
              <w:pict>
                <v:shape id="_x0000_s1803" style="position:absolute;margin-left:-75.45pt;margin-top:100.91pt;mso-position-vertical-relative:top-margin-area;mso-position-horizontal-relative:right-margin-area;width:12.25pt;height:4.7pt;z-index:267687936;" filled="false" strokecolor="#000000" strokeweight="0.72pt" coordsize="245,93" coordorigin="0,0" path="m237,7l7,86e">
                  <v:stroke endcap="round" miterlimit="10"/>
                </v:shape>
              </w:pict>
            </w:r>
            <w:r>
              <w:pict>
                <v:shape id="_x0000_s1804" style="position:absolute;margin-left:-150.93pt;margin-top:76.31pt;mso-position-vertical-relative:top-margin-area;mso-position-horizontal-relative:right-margin-area;width:10.6pt;height:27.4pt;z-index:267668480;" filled="false" strokecolor="#000000" strokeweight="0.96pt" coordsize="212,547" coordorigin="0,0" path="m9,537l201,9e">
                  <v:stroke endcap="round" miterlimit="10"/>
                </v:shape>
              </w:pict>
            </w:r>
            <w:r>
              <w:pict>
                <v:shape id="_x0000_s1805" style="position:absolute;margin-left:-82.53pt;margin-top:116.27pt;mso-position-vertical-relative:top-margin-area;mso-position-horizontal-relative:right-margin-area;width:2.8pt;height:1.95pt;z-index:267729920;" fillcolor="#000000" filled="true" stroked="false" coordsize="55,39" coordorigin="0,0" path="m,l55,19l0,38l0,0e"/>
              </w:pict>
            </w:r>
            <w:r>
              <w:pict>
                <v:shape id="_x0000_s1806" style="position:absolute;margin-left:-134.25pt;margin-top:116.27pt;mso-position-vertical-relative:top-margin-area;mso-position-horizontal-relative:right-margin-area;width:2.9pt;height:1.95pt;z-index:267724800;" fillcolor="#000000" filled="true" stroked="false" coordsize="58,39" coordorigin="0,0" path="m57,38l0,19l57,0l57,38l57,38e"/>
              </w:pict>
            </w:r>
            <w:r>
              <w:pict>
                <v:shape id="_x0000_s1807" style="position:absolute;margin-left:-85.17pt;margin-top:72.59pt;mso-position-vertical-relative:top-margin-area;mso-position-horizontal-relative:right-margin-area;width:23.9pt;height:4.7pt;z-index:267718656;" filled="false" strokecolor="#000000" strokeweight="0.72pt" coordsize="477,93" coordorigin="0,0" path="m470,86l7,7e">
                  <v:stroke endcap="round" miterlimit="10"/>
                </v:shape>
              </w:pict>
            </w:r>
            <w:r>
              <w:pict>
                <v:shape id="_x0000_s1808" style="position:absolute;margin-left:-351.483pt;margin-top:1.90408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09" style="position:absolute;margin-left:-308.283pt;margin-top:13.3041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0" style="position:absolute;margin-left:-345.363pt;margin-top:32.9841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1" style="position:absolute;margin-left:-310.923pt;margin-top:59.2641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2" style="position:absolute;margin-left:-388.323pt;margin-top:26.8641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3" style="position:absolute;margin-left:-428.043pt;margin-top:32.9841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4" style="position:absolute;margin-left:-122.643pt;margin-top:46.7841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5" style="position:absolute;margin-left:-244.803pt;margin-top:56.2641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6" style="position:absolute;margin-left:-116.283pt;margin-top:105.944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7" style="position:absolute;margin-left:-403.083pt;margin-top:62.9841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8" style="position:absolute;margin-left:-124.443pt;margin-top:81.7041pt;mso-position-vertical-relative:top-margin-area;mso-position-horizontal-relative:right-margin-area;width:4.55pt;height:12.6pt;z-index:267650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9"/>
                <w:szCs w:val="9"/>
                <w:position w:val="2"/>
              </w:rPr>
              <w:t>w</w:t>
            </w:r>
            <w:r>
              <w:rPr>
                <w:rFonts w:ascii="Calibri" w:hAnsi="Calibri" w:eastAsia="Calibri" w:cs="Calibri"/>
                <w:sz w:val="9"/>
                <w:szCs w:val="9"/>
                <w:spacing w:val="21"/>
                <w:position w:val="2"/>
              </w:rPr>
              <w:t>(</w:t>
            </w:r>
            <w:r>
              <w:rPr>
                <w:rFonts w:ascii="Calibri" w:hAnsi="Calibri" w:eastAsia="Calibri" w:cs="Calibri"/>
                <w:sz w:val="9"/>
                <w:szCs w:val="9"/>
                <w:position w:val="2"/>
              </w:rPr>
              <w:t>SCKH</w:t>
            </w:r>
            <w:r>
              <w:rPr>
                <w:rFonts w:ascii="Calibri" w:hAnsi="Calibri" w:eastAsia="Calibri" w:cs="Calibri"/>
                <w:sz w:val="9"/>
                <w:szCs w:val="9"/>
                <w:spacing w:val="20"/>
                <w:position w:val="2"/>
              </w:rPr>
              <w:t>)</w:t>
            </w:r>
          </w:p>
          <w:p>
            <w:pPr>
              <w:ind w:left="2639"/>
              <w:spacing w:before="96" w:line="132" w:lineRule="exact"/>
              <w:rPr>
                <w:rFonts w:ascii="Calibri" w:hAnsi="Calibri" w:eastAsia="Calibri" w:cs="Calibri"/>
                <w:sz w:val="9"/>
                <w:szCs w:val="9"/>
              </w:rPr>
            </w:pPr>
            <w:r>
              <w:rPr>
                <w:rFonts w:ascii="Calibri" w:hAnsi="Calibri" w:eastAsia="Calibri" w:cs="Calibri"/>
                <w:sz w:val="9"/>
                <w:szCs w:val="9"/>
                <w:position w:val="2"/>
              </w:rPr>
              <w:t>r</w:t>
            </w:r>
            <w:r>
              <w:rPr>
                <w:rFonts w:ascii="Calibri" w:hAnsi="Calibri" w:eastAsia="Calibri" w:cs="Calibri"/>
                <w:sz w:val="9"/>
                <w:szCs w:val="9"/>
                <w:spacing w:val="12"/>
                <w:position w:val="2"/>
              </w:rPr>
              <w:t>(</w:t>
            </w:r>
            <w:r>
              <w:rPr>
                <w:rFonts w:ascii="Calibri" w:hAnsi="Calibri" w:eastAsia="Calibri" w:cs="Calibri"/>
                <w:sz w:val="9"/>
                <w:szCs w:val="9"/>
                <w:position w:val="2"/>
              </w:rPr>
              <w:t>SCL</w:t>
            </w:r>
            <w:r>
              <w:rPr>
                <w:rFonts w:ascii="Calibri" w:hAnsi="Calibri" w:eastAsia="Calibri" w:cs="Calibri"/>
                <w:sz w:val="9"/>
                <w:szCs w:val="9"/>
                <w:spacing w:val="11"/>
                <w:position w:val="2"/>
              </w:rPr>
              <w:t>)</w:t>
            </w:r>
          </w:p>
          <w:p>
            <w:pPr>
              <w:ind w:left="1891"/>
              <w:spacing w:before="261" w:line="132" w:lineRule="exact"/>
              <w:rPr>
                <w:rFonts w:ascii="Calibri" w:hAnsi="Calibri" w:eastAsia="Calibri" w:cs="Calibri"/>
                <w:sz w:val="9"/>
                <w:szCs w:val="9"/>
              </w:rPr>
            </w:pPr>
            <w:r>
              <w:pict>
                <v:shape id="_x0000_s1819" style="position:absolute;margin-left:48.0267pt;margin-top:1.81905pt;mso-position-vertical-relative:text;mso-position-horizontal-relative:text;width:21.2pt;height:12.75pt;z-index:2677125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72"/>
                          <w:spacing w:before="103" w:line="131" w:lineRule="exact"/>
                          <w:rPr>
                            <w:rFonts w:ascii="Calibri" w:hAnsi="Calibri" w:eastAsia="Calibri" w:cs="Calibri"/>
                            <w:sz w:val="9"/>
                            <w:szCs w:val="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w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spacing w:val="19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SCKL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spacing w:val="19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20" style="position:absolute;margin-left:8.30672pt;margin-top:7.93904pt;mso-position-vertical-relative:text;mso-position-horizontal-relative:text;width:18.2pt;height:12.75pt;z-index:2677114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77"/>
                          <w:spacing w:before="103" w:line="131" w:lineRule="exact"/>
                          <w:rPr>
                            <w:rFonts w:ascii="Calibri" w:hAnsi="Calibri" w:eastAsia="Calibri" w:cs="Calibri"/>
                            <w:sz w:val="9"/>
                            <w:szCs w:val="9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spacing w:val="13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STA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9"/>
                            <w:szCs w:val="9"/>
                            <w:spacing w:val="13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9"/>
                <w:szCs w:val="9"/>
                <w:position w:val="2"/>
              </w:rPr>
              <w:t>f</w:t>
            </w:r>
            <w:r>
              <w:rPr>
                <w:rFonts w:ascii="Calibri" w:hAnsi="Calibri" w:eastAsia="Calibri" w:cs="Calibri"/>
                <w:sz w:val="9"/>
                <w:szCs w:val="9"/>
                <w:spacing w:val="15"/>
                <w:position w:val="2"/>
              </w:rPr>
              <w:t>(</w:t>
            </w:r>
            <w:r>
              <w:rPr>
                <w:rFonts w:ascii="Calibri" w:hAnsi="Calibri" w:eastAsia="Calibri" w:cs="Calibri"/>
                <w:sz w:val="9"/>
                <w:szCs w:val="9"/>
                <w:position w:val="2"/>
              </w:rPr>
              <w:t>SCL</w:t>
            </w:r>
            <w:r>
              <w:rPr>
                <w:rFonts w:ascii="Calibri" w:hAnsi="Calibri" w:eastAsia="Calibri" w:cs="Calibri"/>
                <w:sz w:val="9"/>
                <w:szCs w:val="9"/>
                <w:spacing w:val="14"/>
                <w:position w:val="2"/>
              </w:rPr>
              <w:t>)</w:t>
            </w:r>
          </w:p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ind w:left="2582"/>
              <w:spacing w:before="27" w:line="132" w:lineRule="exact"/>
              <w:rPr>
                <w:rFonts w:ascii="Calibri" w:hAnsi="Calibri" w:eastAsia="Calibri" w:cs="Calibri"/>
                <w:sz w:val="9"/>
                <w:szCs w:val="9"/>
              </w:rPr>
            </w:pPr>
            <w:r>
              <w:pict>
                <v:shape id="_x0000_s1821" style="position:absolute;margin-left:33.2667pt;margin-top:-0.053146pt;mso-position-vertical-relative:text;mso-position-horizontal-relative:text;width:17.75pt;height:12.75pt;z-index:2677104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72"/>
                          <w:spacing w:before="103" w:line="131" w:lineRule="exact"/>
                          <w:rPr>
                            <w:rFonts w:ascii="Calibri" w:hAnsi="Calibri" w:eastAsia="Calibri" w:cs="Calibri"/>
                            <w:sz w:val="9"/>
                            <w:szCs w:val="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f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spacing w:val="16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position w:val="2"/>
                          </w:rPr>
                          <w:t>SDA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spacing w:val="15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22" style="position:absolute;margin-left:142.86pt;margin-top:1.63278pt;mso-position-vertical-relative:text;mso-position-horizontal-relative:text;width:9.4pt;height:1.95pt;z-index:-235672576;" fillcolor="#000000" filled="true" stroked="false" coordsize="187,39" coordorigin="0,0" path="m57,38l0,19l57,0l57,38l57,38em131,0l187,19l131,38l131,0e"/>
              </w:pict>
            </w:r>
            <w:r>
              <w:drawing>
                <wp:anchor distT="0" distB="0" distL="0" distR="0" simplePos="0" relativeHeight="267642880" behindDoc="1" locked="0" layoutInCell="1" allowOverlap="1">
                  <wp:simplePos x="0" y="0"/>
                  <wp:positionH relativeFrom="column">
                    <wp:posOffset>1724405</wp:posOffset>
                  </wp:positionH>
                  <wp:positionV relativeFrom="paragraph">
                    <wp:posOffset>-217007</wp:posOffset>
                  </wp:positionV>
                  <wp:extent cx="211835" cy="676655"/>
                  <wp:effectExtent l="0" t="0" r="0" b="0"/>
                  <wp:wrapNone/>
                  <wp:docPr id="286" name="IM 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" name="IM 286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1835" cy="6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val="clear" w:fill="FFFFFE"/>
                <w:rFonts w:ascii="Calibri" w:hAnsi="Calibri" w:eastAsia="Calibri" w:cs="Calibri"/>
                <w:sz w:val="9"/>
                <w:szCs w:val="9"/>
                <w:position w:val="2"/>
              </w:rPr>
              <w:t>SU</w:t>
            </w:r>
            <w:r>
              <w:rPr>
                <w:shd w:val="clear" w:fill="FFFFFE"/>
                <w:rFonts w:ascii="Calibri" w:hAnsi="Calibri" w:eastAsia="Calibri" w:cs="Calibri"/>
                <w:sz w:val="9"/>
                <w:szCs w:val="9"/>
                <w:spacing w:val="20"/>
                <w:position w:val="2"/>
              </w:rPr>
              <w:t>(</w:t>
            </w:r>
            <w:r>
              <w:rPr>
                <w:shd w:val="clear" w:fill="FFFFFE"/>
                <w:rFonts w:ascii="Calibri" w:hAnsi="Calibri" w:eastAsia="Calibri" w:cs="Calibri"/>
                <w:sz w:val="9"/>
                <w:szCs w:val="9"/>
                <w:position w:val="2"/>
              </w:rPr>
              <w:t>SDA</w:t>
            </w:r>
            <w:r>
              <w:rPr>
                <w:shd w:val="clear" w:fill="FFFFFE"/>
                <w:rFonts w:ascii="Calibri" w:hAnsi="Calibri" w:eastAsia="Calibri" w:cs="Calibri"/>
                <w:sz w:val="9"/>
                <w:szCs w:val="9"/>
                <w:spacing w:val="19"/>
                <w:position w:val="2"/>
              </w:rPr>
              <w:t>)</w:t>
            </w:r>
          </w:p>
          <w:p>
            <w:pPr>
              <w:ind w:left="7614" w:right="10" w:firstLine="163"/>
              <w:spacing w:before="121" w:line="386" w:lineRule="auto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1823" style="position:absolute;margin-left:363.565pt;margin-top:5.07111pt;mso-position-vertical-relative:text;mso-position-horizontal-relative:text;width:24.25pt;height:12.6pt;z-index:267709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3"/>
                            <w:position w:val="3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>epeat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24" style="position:absolute;margin-left:27.98pt;margin-top:8.75703pt;mso-position-vertical-relative:text;mso-position-horizontal-relative:text;width:107.15pt;height:25.8pt;z-index:2677084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/>
                          <w:tabs>
                            <w:tab w:val="left" w:leader="empty" w:pos="197"/>
                          </w:tabs>
                          <w:rPr>
                            <w:rFonts w:ascii="Calibri" w:hAnsi="Calibri" w:eastAsia="Calibri" w:cs="Calibri"/>
                            <w:sz w:val="9"/>
                            <w:szCs w:val="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u w:val="single" w:color="auto"/>
                            <w:position w:val="2"/>
                          </w:rPr>
                          <w:tab/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u w:val="single" w:color="auto"/>
                            <w:position w:val="2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u w:val="single" w:color="auto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u w:val="single" w:color="auto"/>
                            <w:spacing w:val="9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u w:val="single" w:color="auto"/>
                          </w:rPr>
                          <w:t>SDA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u w:val="single" w:color="auto"/>
                            <w:spacing w:val="5"/>
                          </w:rPr>
                          <w:t>)</w:t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u w:val="single" w:color="auto"/>
                            <w:spacing w:val="5"/>
                          </w:rPr>
                          <w:t xml:space="preserve">     </w:t>
                        </w:r>
                        <w:r>
                          <w:rPr>
                            <w:sz w:val="9"/>
                            <w:szCs w:val="9"/>
                            <w:position w:val="-8"/>
                          </w:rPr>
                          <w:drawing>
                            <wp:inline distT="0" distB="0" distL="0" distR="0">
                              <wp:extent cx="42672" cy="123443"/>
                              <wp:effectExtent l="0" t="0" r="0" b="0"/>
                              <wp:docPr id="287" name="IM 28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7" name="IM 287"/>
                                      <pic:cNvPicPr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2672" cy="12344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u w:val="single" w:color="auto"/>
                            <w:spacing w:val="5"/>
                          </w:rPr>
                          <w:t xml:space="preserve">   </w:t>
                        </w:r>
                        <w:r>
                          <w:rPr>
                            <w:sz w:val="9"/>
                            <w:szCs w:val="9"/>
                            <w:position w:val="-8"/>
                          </w:rPr>
                          <w:drawing>
                            <wp:inline distT="0" distB="0" distL="0" distR="0">
                              <wp:extent cx="42672" cy="289559"/>
                              <wp:effectExtent l="0" t="0" r="0" b="0"/>
                              <wp:docPr id="288" name="IM 28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8" name="IM 288"/>
                                      <pic:cNvPicPr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2672" cy="2895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libri" w:hAnsi="Calibri" w:eastAsia="Calibri" w:cs="Calibri"/>
                            <w:sz w:val="9"/>
                            <w:szCs w:val="9"/>
                            <w:u w:val="single" w:color="auto"/>
                          </w:rPr>
                          <w:t xml:space="preserve">                                                               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</w:rPr>
              <w:t>start</w:t>
            </w:r>
            <w:r>
              <w:rPr>
                <w:rFonts w:ascii="Calibri" w:hAnsi="Calibri" w:eastAsia="Calibri" w:cs="Calibri"/>
                <w:sz w:val="15"/>
                <w:szCs w:val="15"/>
                <w:spacing w:val="44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</w:rPr>
              <w:t>condition</w:t>
            </w:r>
            <w:r>
              <w:rPr>
                <w:rFonts w:ascii="Calibri" w:hAnsi="Calibri" w:eastAsia="Calibri" w:cs="Calibri"/>
                <w:sz w:val="15"/>
                <w:szCs w:val="15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</w:rPr>
              <w:t>Stop</w:t>
            </w:r>
            <w:r>
              <w:rPr>
                <w:rFonts w:ascii="Calibri" w:hAnsi="Calibri" w:eastAsia="Calibri" w:cs="Calibri"/>
                <w:sz w:val="15"/>
                <w:szCs w:val="15"/>
                <w:spacing w:val="4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</w:rPr>
              <w:t>condition</w:t>
            </w:r>
          </w:p>
          <w:p>
            <w:pPr>
              <w:ind w:left="57"/>
              <w:spacing w:before="11" w:line="211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St</w:t>
            </w:r>
            <w:r>
              <w:rPr>
                <w:rFonts w:ascii="Calibri" w:hAnsi="Calibri" w:eastAsia="Calibri" w:cs="Calibri"/>
                <w:sz w:val="15"/>
                <w:szCs w:val="15"/>
                <w:spacing w:val="5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art</w:t>
            </w:r>
            <w:r>
              <w:rPr>
                <w:rFonts w:ascii="Calibri" w:hAnsi="Calibri" w:eastAsia="Calibri" w:cs="Calibri"/>
                <w:sz w:val="15"/>
                <w:szCs w:val="15"/>
                <w:spacing w:val="5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1"/>
              </w:rPr>
              <w:t>condition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01"/>
          <w:footerReference w:type="default" r:id="rId109"/>
          <w:pgSz w:w="11900" w:h="16840"/>
          <w:pgMar w:top="836" w:right="1073" w:bottom="1281" w:left="1010" w:header="593" w:footer="991" w:gutter="0"/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ind w:left="134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4-25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I2C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接口特性</w:t>
      </w:r>
    </w:p>
    <w:p>
      <w:pPr>
        <w:spacing w:line="7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276"/>
        <w:gridCol w:w="3796"/>
        <w:gridCol w:w="989"/>
        <w:gridCol w:w="989"/>
        <w:gridCol w:w="991"/>
        <w:gridCol w:w="847"/>
        <w:gridCol w:w="862"/>
      </w:tblGrid>
      <w:tr>
        <w:trPr>
          <w:trHeight w:val="343" w:hRule="atLeast"/>
        </w:trPr>
        <w:tc>
          <w:tcPr>
            <w:shd w:val="clear" w:fill="BFBFBF"/>
            <w:tcW w:w="1276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419"/>
              <w:spacing w:before="23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796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690"/>
              <w:spacing w:before="23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978" w:type="dxa"/>
            <w:vAlign w:val="top"/>
            <w:gridSpan w:val="2"/>
          </w:tcPr>
          <w:p>
            <w:pPr>
              <w:ind w:left="600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标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准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I2C</w:t>
            </w:r>
          </w:p>
        </w:tc>
        <w:tc>
          <w:tcPr>
            <w:shd w:val="clear" w:fill="BFBFBF"/>
            <w:tcW w:w="1838" w:type="dxa"/>
            <w:vAlign w:val="top"/>
            <w:gridSpan w:val="2"/>
          </w:tcPr>
          <w:p>
            <w:pPr>
              <w:ind w:left="540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快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速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I2C</w:t>
            </w:r>
          </w:p>
        </w:tc>
        <w:tc>
          <w:tcPr>
            <w:shd w:val="clear" w:fill="BFBFBF"/>
            <w:tcW w:w="862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238"/>
              <w:spacing w:before="23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6" w:hRule="atLeast"/>
        </w:trPr>
        <w:tc>
          <w:tcPr>
            <w:tcW w:w="1276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796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BFBFBF"/>
            <w:tcW w:w="989" w:type="dxa"/>
            <w:vAlign w:val="top"/>
          </w:tcPr>
          <w:p>
            <w:pPr>
              <w:ind w:left="192"/>
              <w:spacing w:before="50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89" w:type="dxa"/>
            <w:vAlign w:val="top"/>
          </w:tcPr>
          <w:p>
            <w:pPr>
              <w:ind w:left="194"/>
              <w:spacing w:before="50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991" w:type="dxa"/>
            <w:vAlign w:val="top"/>
          </w:tcPr>
          <w:p>
            <w:pPr>
              <w:ind w:left="199"/>
              <w:spacing w:before="50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50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tcW w:w="86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8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381"/>
              <w:spacing w:before="62" w:line="23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SCKL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796" w:type="dxa"/>
            <w:vAlign w:val="top"/>
          </w:tcPr>
          <w:p>
            <w:pPr>
              <w:ind w:left="105"/>
              <w:spacing w:before="6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SCL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时钟低电平时间</w:t>
            </w:r>
          </w:p>
        </w:tc>
        <w:tc>
          <w:tcPr>
            <w:tcW w:w="989" w:type="dxa"/>
            <w:vAlign w:val="top"/>
          </w:tcPr>
          <w:p>
            <w:pPr>
              <w:ind w:left="339"/>
              <w:spacing w:before="9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.7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62"/>
              <w:spacing w:before="96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62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381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SCKH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796" w:type="dxa"/>
            <w:vAlign w:val="top"/>
          </w:tcPr>
          <w:p>
            <w:pPr>
              <w:ind w:left="105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SCL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时钟高电平时间</w:t>
            </w:r>
          </w:p>
        </w:tc>
        <w:tc>
          <w:tcPr>
            <w:tcW w:w="989" w:type="dxa"/>
            <w:vAlign w:val="top"/>
          </w:tcPr>
          <w:p>
            <w:pPr>
              <w:ind w:left="339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.0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50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381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SDA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796" w:type="dxa"/>
            <w:vAlign w:val="top"/>
          </w:tcPr>
          <w:p>
            <w:pPr>
              <w:ind w:left="105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SDA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数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据建立时间</w:t>
            </w:r>
          </w:p>
        </w:tc>
        <w:tc>
          <w:tcPr>
            <w:tcW w:w="989" w:type="dxa"/>
            <w:vAlign w:val="top"/>
          </w:tcPr>
          <w:p>
            <w:pPr>
              <w:ind w:left="343"/>
              <w:spacing w:before="8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25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62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00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410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</w:t>
            </w:r>
            <w:r>
              <w:rPr>
                <w:rFonts w:ascii="SimHei" w:hAnsi="SimHei" w:eastAsia="SimHei" w:cs="SimHei"/>
                <w:sz w:val="11"/>
                <w:szCs w:val="11"/>
              </w:rPr>
              <w:t>SDA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796" w:type="dxa"/>
            <w:vAlign w:val="top"/>
          </w:tcPr>
          <w:p>
            <w:pPr>
              <w:ind w:left="105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SDA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数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据保持时间</w:t>
            </w:r>
          </w:p>
        </w:tc>
        <w:tc>
          <w:tcPr>
            <w:tcW w:w="989" w:type="dxa"/>
            <w:vAlign w:val="top"/>
          </w:tcPr>
          <w:p>
            <w:pPr>
              <w:ind w:left="446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453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276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00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139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SDA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SCL)</w:t>
            </w:r>
          </w:p>
        </w:tc>
        <w:tc>
          <w:tcPr>
            <w:tcW w:w="3796" w:type="dxa"/>
            <w:vAlign w:val="top"/>
          </w:tcPr>
          <w:p>
            <w:pPr>
              <w:ind w:left="105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SDA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和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SCL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上升时间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305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000</w:t>
            </w:r>
          </w:p>
        </w:tc>
        <w:tc>
          <w:tcPr>
            <w:tcW w:w="991" w:type="dxa"/>
            <w:vAlign w:val="top"/>
          </w:tcPr>
          <w:p>
            <w:pPr>
              <w:ind w:left="400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139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SDA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SCL)</w:t>
            </w:r>
          </w:p>
        </w:tc>
        <w:tc>
          <w:tcPr>
            <w:tcW w:w="3796" w:type="dxa"/>
            <w:vAlign w:val="top"/>
          </w:tcPr>
          <w:p>
            <w:pPr>
              <w:ind w:left="105"/>
              <w:spacing w:before="5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SDA</w:t>
            </w:r>
            <w:r>
              <w:rPr>
                <w:rFonts w:ascii="SimHei" w:hAnsi="SimHei" w:eastAsia="SimHei" w:cs="SimHei"/>
                <w:sz w:val="21"/>
                <w:szCs w:val="21"/>
                <w:spacing w:val="-1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和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SCL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下降时间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347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00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9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410"/>
              <w:spacing w:before="57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</w:t>
            </w:r>
            <w:r>
              <w:rPr>
                <w:rFonts w:ascii="SimHei" w:hAnsi="SimHei" w:eastAsia="SimHei" w:cs="SimHei"/>
                <w:sz w:val="11"/>
                <w:szCs w:val="11"/>
              </w:rPr>
              <w:t>STA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796" w:type="dxa"/>
            <w:vAlign w:val="top"/>
          </w:tcPr>
          <w:p>
            <w:pPr>
              <w:ind w:left="110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开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始条件保持时间</w:t>
            </w:r>
          </w:p>
        </w:tc>
        <w:tc>
          <w:tcPr>
            <w:tcW w:w="989" w:type="dxa"/>
            <w:vAlign w:val="top"/>
          </w:tcPr>
          <w:p>
            <w:pPr>
              <w:ind w:left="339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.0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50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7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38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796" w:type="dxa"/>
            <w:vAlign w:val="top"/>
          </w:tcPr>
          <w:p>
            <w:pPr>
              <w:ind w:left="111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重复的开始条件建立时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间</w:t>
            </w:r>
          </w:p>
        </w:tc>
        <w:tc>
          <w:tcPr>
            <w:tcW w:w="989" w:type="dxa"/>
            <w:vAlign w:val="top"/>
          </w:tcPr>
          <w:p>
            <w:pPr>
              <w:ind w:left="339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.7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50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38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STO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796" w:type="dxa"/>
            <w:vAlign w:val="top"/>
          </w:tcPr>
          <w:p>
            <w:pPr>
              <w:ind w:left="105"/>
              <w:spacing w:before="5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停止条</w:t>
            </w:r>
            <w:r>
              <w:rPr>
                <w:rFonts w:ascii="SimHei" w:hAnsi="SimHei" w:eastAsia="SimHei" w:cs="SimHei"/>
                <w:sz w:val="21"/>
                <w:szCs w:val="21"/>
              </w:rPr>
              <w:t>件建立时间</w:t>
            </w:r>
          </w:p>
        </w:tc>
        <w:tc>
          <w:tcPr>
            <w:tcW w:w="989" w:type="dxa"/>
            <w:vAlign w:val="top"/>
          </w:tcPr>
          <w:p>
            <w:pPr>
              <w:ind w:left="339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.0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50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299"/>
              <w:spacing w:before="56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w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STO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:</w:t>
            </w:r>
            <w:r>
              <w:rPr>
                <w:rFonts w:ascii="SimHei" w:hAnsi="SimHei" w:eastAsia="SimHei" w:cs="SimHei"/>
                <w:sz w:val="11"/>
                <w:szCs w:val="11"/>
              </w:rPr>
              <w:t>STA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3796" w:type="dxa"/>
            <w:vAlign w:val="top"/>
          </w:tcPr>
          <w:p>
            <w:pPr>
              <w:ind w:left="105"/>
              <w:spacing w:before="56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停止条件至开始条</w:t>
            </w:r>
            <w:r>
              <w:rPr>
                <w:rFonts w:ascii="SimHei" w:hAnsi="SimHei" w:eastAsia="SimHei" w:cs="SimHei"/>
                <w:sz w:val="21"/>
                <w:szCs w:val="21"/>
              </w:rPr>
              <w:t>件的时间(总线空闲)</w:t>
            </w:r>
          </w:p>
        </w:tc>
        <w:tc>
          <w:tcPr>
            <w:tcW w:w="989" w:type="dxa"/>
            <w:vAlign w:val="top"/>
          </w:tcPr>
          <w:p>
            <w:pPr>
              <w:ind w:left="339"/>
              <w:spacing w:before="91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.7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1" w:type="dxa"/>
            <w:vAlign w:val="top"/>
          </w:tcPr>
          <w:p>
            <w:pPr>
              <w:ind w:left="362"/>
              <w:spacing w:before="88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6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43" w:hRule="atLeast"/>
        </w:trPr>
        <w:tc>
          <w:tcPr>
            <w:tcW w:w="1276" w:type="dxa"/>
            <w:vAlign w:val="top"/>
            <w:tcBorders>
              <w:left w:val="single" w:color="000000" w:sz="10" w:space="0"/>
            </w:tcBorders>
          </w:tcPr>
          <w:p>
            <w:pPr>
              <w:ind w:left="548"/>
              <w:spacing w:before="91" w:line="207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b</w:t>
            </w:r>
          </w:p>
        </w:tc>
        <w:tc>
          <w:tcPr>
            <w:tcW w:w="3796" w:type="dxa"/>
            <w:vAlign w:val="top"/>
          </w:tcPr>
          <w:p>
            <w:pPr>
              <w:ind w:left="110"/>
              <w:spacing w:before="57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每条总线的容性负载</w:t>
            </w:r>
          </w:p>
        </w:tc>
        <w:tc>
          <w:tcPr>
            <w:tcW w:w="9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9" w:type="dxa"/>
            <w:vAlign w:val="top"/>
          </w:tcPr>
          <w:p>
            <w:pPr>
              <w:ind w:left="341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00</w:t>
            </w:r>
          </w:p>
        </w:tc>
        <w:tc>
          <w:tcPr>
            <w:tcW w:w="99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76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00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39"/>
              <w:spacing w:before="93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4.3</w:t>
      </w:r>
      <w:r>
        <w:rPr>
          <w:rFonts w:ascii="SimHei" w:hAnsi="SimHei" w:eastAsia="SimHei" w:cs="SimHei"/>
          <w:sz w:val="22"/>
          <w:szCs w:val="22"/>
          <w:spacing w:val="-4"/>
        </w:rPr>
        <w:t>.</w:t>
      </w:r>
      <w:r>
        <w:rPr>
          <w:rFonts w:ascii="SimHei" w:hAnsi="SimHei" w:eastAsia="SimHei" w:cs="SimHei"/>
          <w:sz w:val="22"/>
          <w:szCs w:val="22"/>
          <w:spacing w:val="-3"/>
        </w:rPr>
        <w:t>14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SPI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接口特性</w:t>
      </w:r>
    </w:p>
    <w:p>
      <w:pPr>
        <w:ind w:left="3606"/>
        <w:spacing w:before="31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图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4-9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SPI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主模式时序图</w:t>
      </w:r>
    </w:p>
    <w:p>
      <w:pPr>
        <w:spacing w:line="157" w:lineRule="exact"/>
        <w:rPr/>
      </w:pPr>
      <w:r/>
    </w:p>
    <w:tbl>
      <w:tblPr>
        <w:tblStyle w:val="2"/>
        <w:tblW w:w="9054" w:type="dxa"/>
        <w:tblInd w:w="257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9054"/>
      </w:tblGrid>
      <w:tr>
        <w:trPr>
          <w:trHeight w:val="5624" w:hRule="atLeast"/>
        </w:trPr>
        <w:tc>
          <w:tcPr>
            <w:tcW w:w="9054" w:type="dxa"/>
            <w:vAlign w:val="top"/>
          </w:tcPr>
          <w:p>
            <w:pPr>
              <w:ind w:firstLine="2397"/>
              <w:spacing w:before="191" w:line="571" w:lineRule="exact"/>
              <w:textAlignment w:val="center"/>
              <w:rPr/>
            </w:pPr>
            <w:r>
              <w:pict>
                <v:rect id="_x0000_s1826" style="position:absolute;margin-left:-277.2pt;margin-top:53.68pt;mso-position-vertical-relative:top-margin-area;mso-position-horizontal-relative:right-margin-area;width:40.8pt;height:1.1pt;z-index:268166144;" fillcolor="#000000" filled="true" stroked="false"/>
              </w:pict>
            </w:r>
            <w:r>
              <w:pict>
                <v:rect id="_x0000_s1827" style="position:absolute;margin-left:-277.2pt;margin-top:69.76pt;mso-position-vertical-relative:top-margin-area;mso-position-horizontal-relative:right-margin-area;width:40.8pt;height:1.1pt;z-index:268165120;" fillcolor="#000000" filled="true" stroked="false"/>
              </w:pict>
            </w:r>
            <w:r>
              <w:pict>
                <v:rect id="_x0000_s1828" style="position:absolute;margin-left:-397.32pt;margin-top:131.68pt;mso-position-vertical-relative:top-margin-area;mso-position-horizontal-relative:right-margin-area;width:11.55pt;height:1.1pt;z-index:268176384;" fillcolor="#000000" filled="true" stroked="false"/>
              </w:pict>
            </w:r>
            <w:r>
              <w:pict>
                <v:rect id="_x0000_s1829" style="position:absolute;margin-left:-396.96pt;margin-top:145.96pt;mso-position-vertical-relative:top-margin-area;mso-position-horizontal-relative:right-margin-area;width:11.2pt;height:1.1pt;z-index:268177408;" fillcolor="#000000" filled="true" stroked="false"/>
              </w:pict>
            </w:r>
            <w:r>
              <w:pict>
                <v:rect id="_x0000_s1830" style="position:absolute;margin-left:-397.32pt;margin-top:192.88pt;mso-position-vertical-relative:top-margin-area;mso-position-horizontal-relative:right-margin-area;width:40.8pt;height:1.1pt;z-index:-235208704;" fillcolor="#000000" filled="true" stroked="false"/>
              </w:pict>
            </w:r>
            <w:r>
              <w:pict>
                <v:rect id="_x0000_s1831" style="position:absolute;margin-left:-346.74pt;margin-top:182.62pt;mso-position-vertical-relative:top-margin-area;mso-position-horizontal-relative:right-margin-area;width:3pt;height:2.05pt;z-index:268178432;" fillcolor="#000000" filled="true" stroked="false"/>
              </w:pict>
            </w:r>
            <w:r>
              <w:pict>
                <v:rect id="_x0000_s1832" style="position:absolute;margin-left:-397.32pt;margin-top:217.96pt;mso-position-vertical-relative:top-margin-area;mso-position-horizontal-relative:right-margin-area;width:40.95pt;height:1.1pt;z-index:268158976;" fillcolor="#000000" filled="true" stroked="false"/>
              </w:pict>
            </w:r>
            <w:r>
              <w:pict>
                <v:rect id="_x0000_s1833" style="position:absolute;margin-left:-397.32pt;margin-top:235.6pt;mso-position-vertical-relative:top-margin-area;mso-position-horizontal-relative:right-margin-area;width:27pt;height:1.1pt;z-index:268172288;" fillcolor="#000000" filled="true" stroked="false"/>
              </w:pict>
            </w:r>
            <w:r>
              <w:pict>
                <v:rect id="_x0000_s1834" style="position:absolute;margin-left:-282.66pt;margin-top:226.06pt;mso-position-vertical-relative:top-margin-area;mso-position-horizontal-relative:right-margin-area;width:3pt;height:2.05pt;z-index:268186624;" fillcolor="#000000" filled="true" stroked="false"/>
              </w:pict>
            </w:r>
            <w:r>
              <w:pict>
                <v:rect id="_x0000_s1835" style="position:absolute;margin-left:-213.66pt;margin-top:220.06pt;mso-position-vertical-relative:top-margin-area;mso-position-horizontal-relative:right-margin-area;width:20.2pt;height:12.4pt;z-index:268185600;" fillcolor="#FFFFFF" filled="true" stroked="false"/>
              </w:pict>
            </w:r>
            <w:r>
              <w:pict>
                <v:rect id="_x0000_s1836" style="position:absolute;margin-left:-197.4pt;margin-top:217.96pt;mso-position-vertical-relative:top-margin-area;mso-position-horizontal-relative:right-margin-area;width:33.85pt;height:1.1pt;z-index:268171264;" fillcolor="#000000" filled="true" stroked="false"/>
              </w:pict>
            </w:r>
            <w:r>
              <w:pict>
                <v:rect id="_x0000_s1837" style="position:absolute;margin-left:-127.08pt;margin-top:29.56pt;mso-position-vertical-relative:top-margin-area;mso-position-horizontal-relative:right-margin-area;width:40.85pt;height:1.1pt;z-index:268161024;" fillcolor="#000000" filled="true" stroked="false"/>
              </w:pict>
            </w:r>
            <w:r>
              <w:pict>
                <v:rect id="_x0000_s1838" style="position:absolute;margin-left:-172.98pt;margin-top:53.74pt;mso-position-vertical-relative:top-margin-area;mso-position-horizontal-relative:right-margin-area;width:35.65pt;height:1.1pt;z-index:268169216;" fillcolor="#000000" filled="true" stroked="false"/>
              </w:pict>
            </w:r>
            <w:r>
              <w:pict>
                <v:rect id="_x0000_s1839" style="position:absolute;margin-left:-127.08pt;margin-top:94pt;mso-position-vertical-relative:top-margin-area;mso-position-horizontal-relative:right-margin-area;width:40.85pt;height:1.1pt;z-index:268160000;" fillcolor="#000000" filled="true" stroked="false"/>
              </w:pict>
            </w:r>
            <w:r>
              <w:pict>
                <v:rect id="_x0000_s1840" style="position:absolute;margin-left:-172.98pt;margin-top:69.7pt;mso-position-vertical-relative:top-margin-area;mso-position-horizontal-relative:right-margin-area;width:35.65pt;height:1.1pt;z-index:268170240;" fillcolor="#000000" filled="true" stroked="false"/>
              </w:pict>
            </w:r>
            <w:r>
              <w:pict>
                <v:rect id="_x0000_s1841" style="position:absolute;margin-left:-176.76pt;margin-top:107.44pt;mso-position-vertical-relative:top-margin-area;mso-position-horizontal-relative:right-margin-area;width:40.8pt;height:1.1pt;z-index:268137472;" fillcolor="#000000" filled="true" stroked="false"/>
              </w:pict>
            </w:r>
            <w:r>
              <w:pict>
                <v:rect id="_x0000_s1842" style="position:absolute;margin-left:-176.76pt;margin-top:170.2pt;mso-position-vertical-relative:top-margin-area;mso-position-horizontal-relative:right-margin-area;width:40.8pt;height:1.1pt;z-index:268162048;" fillcolor="#000000" filled="true" stroked="false"/>
              </w:pict>
            </w:r>
            <w:r>
              <w:pict>
                <v:rect id="_x0000_s1843" style="position:absolute;margin-left:-154.08pt;margin-top:192.88pt;mso-position-vertical-relative:top-margin-area;mso-position-horizontal-relative:right-margin-area;width:100.25pt;height:1.1pt;z-index:268154880;" fillcolor="#000000" filled="true" stroked="false"/>
              </w:pict>
            </w:r>
            <w:r>
              <w:pict>
                <v:rect id="_x0000_s1844" style="position:absolute;margin-left:-44.76pt;margin-top:192.88pt;mso-position-vertical-relative:top-margin-area;mso-position-horizontal-relative:right-margin-area;width:25.7pt;height:1.1pt;z-index:268173312;" fillcolor="#000000" filled="true" stroked="false"/>
              </w:pict>
            </w:r>
            <w:r>
              <w:pict>
                <v:rect id="_x0000_s1845" style="position:absolute;margin-left:-154.2pt;margin-top:217.96pt;mso-position-vertical-relative:top-margin-area;mso-position-horizontal-relative:right-margin-area;width:100.35pt;height:1.1pt;z-index:268152832;" fillcolor="#000000" filled="true" stroked="false"/>
              </w:pict>
            </w:r>
            <w:r>
              <w:pict>
                <v:rect id="_x0000_s1846" style="position:absolute;margin-left:-44.76pt;margin-top:217.96pt;mso-position-vertical-relative:top-margin-area;mso-position-horizontal-relative:right-margin-area;width:25.6pt;height:1.1pt;z-index:268174336;" fillcolor="#000000" filled="true" stroked="false"/>
              </w:pict>
            </w:r>
            <w:r>
              <w:pict>
                <v:rect id="_x0000_s1847" style="position:absolute;margin-left:-168pt;margin-top:235.6pt;mso-position-vertical-relative:top-margin-area;mso-position-horizontal-relative:right-margin-area;width:100.25pt;height:1.1pt;z-index:268153856;" fillcolor="#000000" filled="true" stroked="false"/>
              </w:pict>
            </w:r>
            <w:r>
              <w:pict>
                <v:rect id="_x0000_s1848" style="position:absolute;margin-left:-58.68pt;margin-top:235.6pt;mso-position-vertical-relative:top-margin-area;mso-position-horizontal-relative:right-margin-area;width:39.65pt;height:1.1pt;z-index:268168192;" fillcolor="#000000" filled="true" stroked="false"/>
              </w:pict>
            </w:r>
            <w:r>
              <w:pict>
                <v:shape id="_x0000_s1849" style="position:absolute;margin-left:-282.3pt;margin-top:90.46pt;mso-position-vertical-relative:top-margin-area;mso-position-horizontal-relative:right-margin-area;width:0.55pt;height:61.1pt;z-index:-235220992;" fillcolor="#5B9BD5" filled="true" stroked="false" coordsize="11,1221" coordorigin="0,0" path="m,m0,0l0,1216l0,0l0,0e"/>
              </w:pict>
            </w:r>
            <w:r>
              <w:pict>
                <v:shape id="_x0000_s1850" style="position:absolute;margin-left:-333.12pt;margin-top:49.54pt;mso-position-vertical-relative:top-margin-area;mso-position-horizontal-relative:right-margin-area;width:0.55pt;height:144.55pt;z-index:-235210752;" fillcolor="#5B9BD5" filled="true" stroked="false" coordsize="11,2891" coordorigin="0,0" path="m10,2880m10,2880l10,0l10,2880l10,2880e"/>
              </w:pict>
            </w:r>
            <w:r>
              <w:pict>
                <v:shape id="_x0000_s1851" style="position:absolute;margin-left:-332.1pt;margin-top:10.06pt;mso-position-vertical-relative:top-margin-area;mso-position-horizontal-relative:right-margin-area;width:0.55pt;height:28.45pt;z-index:-235204608;" fillcolor="#5B9BD5" filled="true" stroked="false" coordsize="11,569" coordorigin="0,0" path="m,m0,0l0,566l0,0l0,0e"/>
              </w:pict>
            </w:r>
            <w:r>
              <w:pict>
                <v:shape id="_x0000_s1852" style="position:absolute;margin-left:-171.782pt;margin-top:6.51791pt;mso-position-vertical-relative:top-margin-area;mso-position-horizontal-relative:right-margin-area;width:20.75pt;height:15.65pt;z-index:268180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3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1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53" style="position:absolute;margin-left:-171.662pt;margin-top:16.3579pt;mso-position-vertical-relative:top-margin-area;mso-position-horizontal-relative:right-margin-area;width:20.5pt;height:15.8pt;z-index:268181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5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f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54" style="position:absolute;margin-left:-445.555pt;margin-top:25.4779pt;mso-position-vertical-relative:top-margin-area;mso-position-horizontal-relative:right-margin-area;width:47.25pt;height:57.3pt;z-index:268193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2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2"/>
                          </w:rPr>
                          <w:t>Output</w:t>
                        </w:r>
                      </w:p>
                      <w:p>
                        <w:pPr>
                          <w:ind w:left="319" w:right="20" w:hanging="176"/>
                          <w:spacing w:before="72" w:line="198" w:lineRule="auto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11"/>
                          </w:rPr>
                          <w:drawing>
                            <wp:inline distT="0" distB="0" distL="0" distR="0">
                              <wp:extent cx="56388" cy="13716"/>
                              <wp:effectExtent l="0" t="0" r="0" b="0"/>
                              <wp:docPr id="291" name="IM 29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1" name="IM 291"/>
                                      <pic:cNvPicPr/>
                                    </pic:nvPicPr>
                                    <pic:blipFill>
                                      <a:blip r:embed="rId1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6388" cy="1371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</w:rPr>
                          <w:t>CP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  <w:t>HA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</w:rPr>
                          <w:t>=0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4"/>
                          </w:rPr>
                          <w:t>CPOL=0</w:t>
                        </w:r>
                      </w:p>
                      <w:p>
                        <w:pPr>
                          <w:ind w:left="295"/>
                          <w:spacing w:line="174" w:lineRule="auto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</w:rPr>
                          <w:t>CPHA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6"/>
                          </w:rPr>
                          <w:t>=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5"/>
                          </w:rPr>
                          <w:t>0</w:t>
                        </w:r>
                      </w:p>
                      <w:p>
                        <w:pPr>
                          <w:ind w:left="143"/>
                          <w:spacing w:line="179" w:lineRule="auto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6388" cy="13716"/>
                              <wp:effectExtent l="0" t="0" r="0" b="0"/>
                              <wp:docPr id="292" name="IM 29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2" name="IM 292"/>
                                      <pic:cNvPicPr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6388" cy="1371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  <w:t>CPOL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7"/>
                          </w:rPr>
                          <w:t>=1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55" style="position:absolute;margin-left:-327pt;margin-top:29.56pt;mso-position-vertical-relative:top-margin-area;mso-position-horizontal-relative:right-margin-area;width:40.7pt;height:1.1pt;z-index:-235203584;" filled="false" strokecolor="#000000" strokeweight="1.08pt" coordsize="814,22" coordorigin="0,0" path="m10,10l802,10e">
                  <v:stroke endcap="round" miterlimit="10"/>
                </v:shape>
              </w:pict>
            </w:r>
            <w:r>
              <w:pict>
                <v:shape id="_x0000_s1856" style="position:absolute;margin-left:-332.1pt;margin-top:18.94pt;mso-position-vertical-relative:top-margin-area;mso-position-horizontal-relative:right-margin-area;width:3pt;height:2.05pt;z-index:268190720;" fillcolor="#000000" filled="true" stroked="false" coordsize="60,40" coordorigin="0,0" path="m60,40l0,21l60,0l60,40l60,40e"/>
              </w:pict>
            </w:r>
            <w:r>
              <w:pict>
                <v:shape id="_x0000_s1857" style="position:absolute;margin-left:-227.16pt;margin-top:29.56pt;mso-position-vertical-relative:top-margin-area;mso-position-horizontal-relative:right-margin-area;width:40.8pt;height:1.1pt;z-index:268135424;" filled="false" strokecolor="#000000" strokeweight="1.08pt" coordsize="815,22" coordorigin="0,0" path="m10,10l805,10e">
                  <v:stroke endcap="round" miterlimit="10"/>
                </v:shape>
              </w:pict>
            </w:r>
            <w:r>
              <w:pict>
                <v:shape id="_x0000_s1858" style="position:absolute;margin-left:-183.54pt;margin-top:10.06pt;mso-position-vertical-relative:top-margin-area;mso-position-horizontal-relative:right-margin-area;width:3.4pt;height:146.2pt;z-index:268133376;" fillcolor="#5B9BD5" filled="true" stroked="false" coordsize="68,2923" coordorigin="0,0" path="m67,0l67,2923l67,0l67,0m0,0l0,2764l0,0l0,0e"/>
              </w:pict>
            </w:r>
            <w:r>
              <w:pict>
                <v:shape id="_x0000_s1859" style="position:absolute;margin-left:-186.54pt;margin-top:18.94pt;mso-position-vertical-relative:top-margin-area;mso-position-horizontal-relative:right-margin-area;width:9.4pt;height:2.05pt;z-index:268175360;" fillcolor="#000000" filled="true" stroked="false" coordsize="187,40" coordorigin="0,0" path="m187,0l127,21l187,40l187,0em0,40l60,21l0,0l0,40l0,40e"/>
              </w:pict>
            </w:r>
            <w:r>
              <w:pict>
                <v:group id="_x0000_s1860" style="position:absolute;margin-left:-235.26pt;margin-top:10.06pt;mso-position-vertical-relative:top-margin-area;mso-position-horizontal-relative:right-margin-area;width:3pt;height:28.45pt;z-index:-235201536;" filled="false" stroked="false" coordsize="60,569" coordorigin="0,0">
                  <v:shape id="_x0000_s1861" style="position:absolute;left:49;top:0;width:11;height:569;" fillcolor="#5B9BD5" filled="true" stroked="false" coordsize="11,569" coordorigin="0,0" path="m10,0m10,0l10,568l10,0l10,0e"/>
                  <v:shape id="_x0000_s1862" style="position:absolute;left:0;top:177;width:60;height:40;" fillcolor="#000000" filled="true" stroked="false" coordsize="60,40" coordorigin="0,0" path="m,l60,21l0,40l0,0e"/>
                </v:group>
              </w:pict>
            </w:r>
            <w:r>
              <w:pict>
                <v:shape id="_x0000_s1863" style="position:absolute;margin-left:-187.44pt;margin-top:29.44pt;mso-position-vertical-relative:top-margin-area;mso-position-horizontal-relative:right-margin-area;width:15.5pt;height:25.35pt;z-index:268129280;" filled="false" strokecolor="#000000" strokeweight="1.08pt" coordsize="310,507" coordorigin="0,0" path="m10,10l214,495m214,495l298,495e">
                  <v:stroke endcap="round" miterlimit="10"/>
                </v:shape>
              </w:pict>
            </w:r>
            <w:r>
              <w:pict>
                <v:shape id="_x0000_s1864" style="position:absolute;margin-left:-337.2pt;margin-top:29.56pt;mso-position-vertical-relative:top-margin-area;mso-position-horizontal-relative:right-margin-area;width:11.3pt;height:25.25pt;z-index:-235211776;" filled="false" strokecolor="#000000" strokeweight="1.08pt" coordsize="226,505" coordorigin="0,0" path="m10,493l214,10e">
                  <v:stroke endcap="round" miterlimit="10"/>
                </v:shape>
              </w:pict>
            </w:r>
            <w:r>
              <w:pict>
                <v:shape id="_x0000_s1865" style="position:absolute;margin-left:-287.4pt;margin-top:29.56pt;mso-position-vertical-relative:top-margin-area;mso-position-horizontal-relative:right-margin-area;width:11.3pt;height:25.25pt;z-index:-235195392;" filled="false" strokecolor="#000000" strokeweight="1.08pt" coordsize="226,505" coordorigin="0,0" path="m10,10l214,493e">
                  <v:stroke endcap="round" miterlimit="10"/>
                </v:shape>
              </w:pict>
            </w:r>
            <w:r>
              <w:pict>
                <v:shape id="_x0000_s1866" style="position:absolute;margin-left:-237.36pt;margin-top:29.56pt;mso-position-vertical-relative:top-margin-area;mso-position-horizontal-relative:right-margin-area;width:11.3pt;height:25.25pt;z-index:-235202560;" filled="false" strokecolor="#000000" strokeweight="1.08pt" coordsize="226,505" coordorigin="0,0" path="m10,493l214,10e">
                  <v:stroke endcap="round" miterlimit="10"/>
                </v:shape>
              </w:pict>
            </w:r>
            <w:r>
              <w:drawing>
                <wp:anchor distT="0" distB="0" distL="0" distR="0" simplePos="0" relativeHeight="268138496" behindDoc="0" locked="0" layoutInCell="1" allowOverlap="1">
                  <wp:simplePos x="0" y="0"/>
                  <wp:positionH relativeFrom="rightMargin">
                    <wp:posOffset>-2436114</wp:posOffset>
                  </wp:positionH>
                  <wp:positionV relativeFrom="topMargin">
                    <wp:posOffset>123190</wp:posOffset>
                  </wp:positionV>
                  <wp:extent cx="252983" cy="1857755"/>
                  <wp:effectExtent l="0" t="0" r="0" b="0"/>
                  <wp:wrapNone/>
                  <wp:docPr id="293" name="IM 29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" name="IM 293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2983" cy="185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67" style="position:absolute;margin-left:-137.28pt;margin-top:29.56pt;mso-position-vertical-relative:top-margin-area;mso-position-horizontal-relative:right-margin-area;width:11.3pt;height:25.25pt;z-index:268146688;" filled="false" strokecolor="#000000" strokeweight="1.08pt" coordsize="226,505" coordorigin="0,0" path="m10,493l214,10e">
                  <v:stroke endcap="round" miterlimit="10"/>
                </v:shape>
              </w:pict>
            </w:r>
            <w:r>
              <w:pict>
                <v:shape id="_x0000_s1868" style="position:absolute;margin-left:-87.48pt;margin-top:29.44pt;mso-position-vertical-relative:top-margin-area;mso-position-horizontal-relative:right-margin-area;width:11.3pt;height:25.35pt;z-index:268141568;" filled="false" strokecolor="#000000" strokeweight="1.08pt" coordsize="226,507" coordorigin="0,0" path="m10,10l214,495e">
                  <v:stroke endcap="round" miterlimit="10"/>
                </v:shape>
              </w:pict>
            </w:r>
            <w:r>
              <w:pict>
                <v:shape id="_x0000_s1869" style="position:absolute;margin-left:-438.36pt;margin-top:43.6pt;mso-position-vertical-relative:top-margin-area;mso-position-horizontal-relative:right-margin-area;width:1.1pt;height:114.75pt;z-index:268149760;" filled="false" strokecolor="#000000" strokeweight="1.08pt" coordsize="22,2295" coordorigin="0,0" path="m10,10l10,694m10,1599l10,2283e">
                  <v:stroke endcap="square" joinstyle="miter" miterlimit="2"/>
                </v:shape>
              </w:pict>
            </w:r>
            <w:r>
              <w:pict>
                <v:shape id="_x0000_s1870" style="position:absolute;margin-left:-397.32pt;margin-top:53.68pt;mso-position-vertical-relative:top-margin-area;mso-position-horizontal-relative:right-margin-area;width:61.2pt;height:1.1pt;z-index:-235219968;" filled="false" strokecolor="#000000" strokeweight="1.08pt" coordsize="1224,22" coordorigin="0,0" path="m10,10l1213,10e">
                  <v:stroke endcap="round" miterlimit="10"/>
                </v:shape>
              </w:pict>
            </w:r>
            <w:r>
              <w:pict>
                <v:shape id="_x0000_s1871" style="position:absolute;margin-left:-330.54pt;margin-top:44.74pt;mso-position-vertical-relative:top-margin-area;mso-position-horizontal-relative:right-margin-area;width:67.6pt;height:168.85pt;z-index:268127232;" fillcolor="#5B9BD5" filled="true" stroked="false" coordsize="1351,3377" coordorigin="0,0" path="m0,2920m0,2920l0,0l0,2920l0,2920m1351,2522m1351,2522l1351,3376l1351,2522l1351,2522e"/>
              </w:pict>
            </w:r>
            <w:r>
              <w:drawing>
                <wp:anchor distT="0" distB="0" distL="0" distR="0" simplePos="0" relativeHeight="268157952" behindDoc="0" locked="0" layoutInCell="1" allowOverlap="1">
                  <wp:simplePos x="0" y="0"/>
                  <wp:positionH relativeFrom="rightMargin">
                    <wp:posOffset>-981456</wp:posOffset>
                  </wp:positionH>
                  <wp:positionV relativeFrom="topMargin">
                    <wp:posOffset>681735</wp:posOffset>
                  </wp:positionV>
                  <wp:extent cx="707898" cy="14477"/>
                  <wp:effectExtent l="0" t="0" r="0" b="0"/>
                  <wp:wrapNone/>
                  <wp:docPr id="294" name="IM 2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" name="IM 294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07898" cy="1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72" style="position:absolute;margin-left:-397.32pt;margin-top:69.76pt;mso-position-vertical-relative:top-margin-area;mso-position-horizontal-relative:right-margin-area;width:61.2pt;height:1.1pt;z-index:-235209728;" filled="false" strokecolor="#000000" strokeweight="1.08pt" coordsize="1224,22" coordorigin="0,0" path="m10,10l1213,10e">
                  <v:stroke endcap="round" miterlimit="10"/>
                </v:shape>
              </w:pict>
            </w:r>
            <w:r>
              <w:drawing>
                <wp:anchor distT="0" distB="0" distL="0" distR="0" simplePos="0" relativeHeight="268156928" behindDoc="0" locked="0" layoutInCell="1" allowOverlap="1">
                  <wp:simplePos x="0" y="0"/>
                  <wp:positionH relativeFrom="rightMargin">
                    <wp:posOffset>-981456</wp:posOffset>
                  </wp:positionH>
                  <wp:positionV relativeFrom="topMargin">
                    <wp:posOffset>885190</wp:posOffset>
                  </wp:positionV>
                  <wp:extent cx="707898" cy="14477"/>
                  <wp:effectExtent l="0" t="0" r="0" b="0"/>
                  <wp:wrapNone/>
                  <wp:docPr id="295" name="IM 29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5" name="IM 295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07898" cy="1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73" style="position:absolute;margin-left:-337.2pt;margin-top:69.76pt;mso-position-vertical-relative:top-margin-area;mso-position-horizontal-relative:right-margin-area;width:11.3pt;height:25.25pt;z-index:-235214848;" filled="false" strokecolor="#000000" strokeweight="1.08pt" coordsize="226,505" coordorigin="0,0" path="m10,10l214,493e">
                  <v:stroke endcap="round" miterlimit="10"/>
                </v:shape>
              </w:pict>
            </w:r>
            <w:r>
              <w:pict>
                <v:shape id="_x0000_s1874" style="position:absolute;margin-left:-287.4pt;margin-top:69.76pt;mso-position-vertical-relative:top-margin-area;mso-position-horizontal-relative:right-margin-area;width:11.3pt;height:25.35pt;z-index:-235224064;" filled="false" strokecolor="#000000" strokeweight="1.08pt" coordsize="226,507" coordorigin="0,0" path="m10,495l214,10e">
                  <v:stroke endcap="round" miterlimit="10"/>
                </v:shape>
              </w:pict>
            </w:r>
            <w:r>
              <w:pict>
                <v:shape id="_x0000_s1875" style="position:absolute;margin-left:-187.44pt;margin-top:69.76pt;mso-position-vertical-relative:top-margin-area;mso-position-horizontal-relative:right-margin-area;width:15.5pt;height:25.35pt;z-index:268130304;" filled="false" strokecolor="#000000" strokeweight="1.08pt" coordsize="310,507" coordorigin="0,0" path="m10,495l214,10m214,10l298,10e">
                  <v:stroke endcap="round" miterlimit="10"/>
                </v:shape>
              </w:pict>
            </w:r>
            <w:r>
              <w:pict>
                <v:shape id="_x0000_s1876" style="position:absolute;margin-left:-237.36pt;margin-top:69.76pt;mso-position-vertical-relative:top-margin-area;mso-position-horizontal-relative:right-margin-area;width:11.3pt;height:25.35pt;z-index:-235198464;" filled="false" strokecolor="#000000" strokeweight="1.08pt" coordsize="226,507" coordorigin="0,0" path="m10,10l214,495e">
                  <v:stroke endcap="round" miterlimit="10"/>
                </v:shape>
              </w:pict>
            </w:r>
            <w:r>
              <w:pict>
                <v:shape id="_x0000_s1877" style="position:absolute;margin-left:-137.28pt;margin-top:69.76pt;mso-position-vertical-relative:top-margin-area;mso-position-horizontal-relative:right-margin-area;width:11.3pt;height:25.35pt;z-index:268143616;" filled="false" strokecolor="#000000" strokeweight="1.08pt" coordsize="226,507" coordorigin="0,0" path="m10,10l214,495e">
                  <v:stroke endcap="round" miterlimit="10"/>
                </v:shape>
              </w:pict>
            </w:r>
            <w:r>
              <w:pict>
                <v:shape id="_x0000_s1878" style="position:absolute;margin-left:-87.48pt;margin-top:69.76pt;mso-position-vertical-relative:top-margin-area;mso-position-horizontal-relative:right-margin-area;width:11.3pt;height:25.35pt;z-index:268142592;" filled="false" strokecolor="#000000" strokeweight="1.08pt" coordsize="226,507" coordorigin="0,0" path="m10,495l214,10e">
                  <v:stroke endcap="round" miterlimit="10"/>
                </v:shape>
              </w:pict>
            </w:r>
            <w:r>
              <w:pict>
                <v:shape id="_x0000_s1879" style="position:absolute;margin-left:-327pt;margin-top:93.88pt;mso-position-vertical-relative:top-margin-area;mso-position-horizontal-relative:right-margin-area;width:40.7pt;height:1.1pt;z-index:268167168;" filled="false" strokecolor="#000000" strokeweight="1.08pt" coordsize="814,22" coordorigin="0,0" path="m10,10l802,10e">
                  <v:stroke endcap="round" miterlimit="10"/>
                </v:shape>
              </w:pict>
            </w:r>
            <w:r>
              <w:pict>
                <v:shape id="_x0000_s1880" style="position:absolute;margin-left:-227.16pt;margin-top:94pt;mso-position-vertical-relative:top-margin-area;mso-position-horizontal-relative:right-margin-area;width:40.8pt;height:1.1pt;z-index:268134400;" filled="false" strokecolor="#000000" strokeweight="1.08pt" coordsize="815,22" coordorigin="0,0" path="m10,10l805,10e">
                  <v:stroke endcap="round" miterlimit="10"/>
                </v:shape>
              </w:pict>
            </w:r>
            <w:r>
              <w:pict>
                <v:shape id="_x0000_s1881" style="position:absolute;margin-left:-376.68pt;margin-top:107.44pt;mso-position-vertical-relative:top-margin-area;mso-position-horizontal-relative:right-margin-area;width:40.8pt;height:1.1pt;z-index:-235215872;" filled="false" strokecolor="#000000" strokeweight="1.08pt" coordsize="815,22" coordorigin="0,0" path="m10,10l805,10e">
                  <v:stroke endcap="round" miterlimit="10"/>
                </v:shape>
              </w:pict>
            </w:r>
            <w:r>
              <w:pict>
                <v:shape id="_x0000_s1882" style="position:absolute;margin-left:-386.88pt;margin-top:107.44pt;mso-position-vertical-relative:top-margin-area;mso-position-horizontal-relative:right-margin-area;width:11.3pt;height:25.35pt;z-index:268144640;" filled="false" strokecolor="#000000" strokeweight="1.08pt" coordsize="226,507" coordorigin="0,0" path="m10,495l214,10e">
                  <v:stroke endcap="round" miterlimit="10"/>
                </v:shape>
              </w:pict>
            </w:r>
            <w:r>
              <w:pict>
                <v:shape id="_x0000_s1883" style="position:absolute;margin-left:-336.96pt;margin-top:107.44pt;mso-position-vertical-relative:top-margin-area;mso-position-horizontal-relative:right-margin-area;width:11.3pt;height:25.35pt;z-index:-235213824;" filled="false" strokecolor="#000000" strokeweight="1.08pt" coordsize="226,507" coordorigin="0,0" path="m10,10l214,495e">
                  <v:stroke endcap="round" miterlimit="10"/>
                </v:shape>
              </w:pict>
            </w:r>
            <w:r>
              <w:pict>
                <v:shape id="_x0000_s1884" style="position:absolute;margin-left:-286.92pt;margin-top:107.44pt;mso-position-vertical-relative:top-margin-area;mso-position-horizontal-relative:right-margin-area;width:11.3pt;height:25.35pt;z-index:-235223040;" filled="false" strokecolor="#000000" strokeweight="1.08pt" coordsize="226,507" coordorigin="0,0" path="m10,495l214,10e">
                  <v:stroke endcap="round" miterlimit="10"/>
                </v:shape>
              </w:pict>
            </w:r>
            <w:r>
              <w:pict>
                <v:shape id="_x0000_s1885" style="position:absolute;margin-left:-237.12pt;margin-top:107.44pt;mso-position-vertical-relative:top-margin-area;mso-position-horizontal-relative:right-margin-area;width:15.65pt;height:25.35pt;z-index:-235199488;" filled="false" strokecolor="#000000" strokeweight="1.08pt" coordsize="312,507" coordorigin="0,0" path="m10,10l214,495m214,495l301,495e">
                  <v:stroke endcap="round" miterlimit="10"/>
                </v:shape>
              </w:pict>
            </w:r>
            <w:r>
              <w:pict>
                <v:shape id="_x0000_s1886" style="position:absolute;margin-left:-186.96pt;margin-top:107.44pt;mso-position-vertical-relative:top-margin-area;mso-position-horizontal-relative:right-margin-area;width:11.3pt;height:25.35pt;z-index:268131328;" filled="false" strokecolor="#000000" strokeweight="1.08pt" coordsize="226,507" coordorigin="0,0" path="m10,495l214,10e">
                  <v:stroke endcap="round" miterlimit="10"/>
                </v:shape>
              </w:pict>
            </w:r>
            <w:r>
              <w:pict>
                <v:shape id="_x0000_s1887" style="position:absolute;margin-left:-137.04pt;margin-top:107.44pt;mso-position-vertical-relative:top-margin-area;mso-position-horizontal-relative:right-margin-area;width:11.3pt;height:25.35pt;z-index:268140544;" filled="false" strokecolor="#000000" strokeweight="1.08pt" coordsize="226,507" coordorigin="0,0" path="m10,10l214,495e">
                  <v:stroke endcap="round" miterlimit="10"/>
                </v:shape>
              </w:pict>
            </w:r>
            <w:r>
              <w:pict>
                <v:shape id="_x0000_s1888" style="position:absolute;margin-left:-326.76pt;margin-top:131.68pt;mso-position-vertical-relative:top-margin-area;mso-position-horizontal-relative:right-margin-area;width:40.8pt;height:1.1pt;z-index:268163072;" filled="false" strokecolor="#000000" strokeweight="1.08pt" coordsize="815,22" coordorigin="0,0" path="m10,10l805,10e">
                  <v:stroke endcap="round" miterlimit="10"/>
                </v:shape>
              </w:pict>
            </w:r>
            <w:r>
              <w:drawing>
                <wp:anchor distT="0" distB="0" distL="0" distR="0" simplePos="0" relativeHeight="268136448" behindDoc="0" locked="0" layoutInCell="1" allowOverlap="1">
                  <wp:simplePos x="0" y="0"/>
                  <wp:positionH relativeFrom="rightMargin">
                    <wp:posOffset>-2827782</wp:posOffset>
                  </wp:positionH>
                  <wp:positionV relativeFrom="topMargin">
                    <wp:posOffset>1671573</wp:posOffset>
                  </wp:positionV>
                  <wp:extent cx="454151" cy="13716"/>
                  <wp:effectExtent l="0" t="0" r="0" b="0"/>
                  <wp:wrapNone/>
                  <wp:docPr id="296" name="IM 2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6" name="IM 296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4151" cy="1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150784" behindDoc="0" locked="0" layoutInCell="1" allowOverlap="1">
                  <wp:simplePos x="0" y="0"/>
                  <wp:positionH relativeFrom="rightMargin">
                    <wp:posOffset>-1610868</wp:posOffset>
                  </wp:positionH>
                  <wp:positionV relativeFrom="topMargin">
                    <wp:posOffset>1671573</wp:posOffset>
                  </wp:positionV>
                  <wp:extent cx="1349502" cy="14478"/>
                  <wp:effectExtent l="0" t="0" r="0" b="0"/>
                  <wp:wrapNone/>
                  <wp:docPr id="297" name="IM 29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7" name="IM 297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49502" cy="1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89" style="position:absolute;margin-left:-326.76pt;margin-top:146.08pt;mso-position-vertical-relative:top-margin-area;mso-position-horizontal-relative:right-margin-area;width:40.8pt;height:1.1pt;z-index:268164096;" filled="false" strokecolor="#000000" strokeweight="1.08pt" coordsize="815,22" coordorigin="0,0" path="m10,10l805,10e">
                  <v:stroke endcap="round" miterlimit="10"/>
                </v:shape>
              </w:pict>
            </w:r>
            <w:r>
              <w:pict>
                <v:shape id="_x0000_s1890" style="position:absolute;margin-left:-386.88pt;margin-top:145.96pt;mso-position-vertical-relative:top-margin-area;mso-position-horizontal-relative:right-margin-area;width:11.3pt;height:25.35pt;z-index:268145664;" filled="false" strokecolor="#000000" strokeweight="1.08pt" coordsize="226,507" coordorigin="0,0" path="m10,10l214,495e">
                  <v:stroke endcap="round" miterlimit="10"/>
                </v:shape>
              </w:pict>
            </w:r>
            <w:r>
              <w:pict>
                <v:shape id="_x0000_s1891" style="position:absolute;margin-left:-336.96pt;margin-top:146.08pt;mso-position-vertical-relative:top-margin-area;mso-position-horizontal-relative:right-margin-area;width:11.3pt;height:25.25pt;z-index:-235212800;" filled="false" strokecolor="#000000" strokeweight="1.08pt" coordsize="226,505" coordorigin="0,0" path="m10,493l214,10e">
                  <v:stroke endcap="round" miterlimit="10"/>
                </v:shape>
              </w:pict>
            </w:r>
            <w:r>
              <w:pict>
                <v:shape id="_x0000_s1892" style="position:absolute;margin-left:-286.92pt;margin-top:146.08pt;mso-position-vertical-relative:top-margin-area;mso-position-horizontal-relative:right-margin-area;width:11.3pt;height:25.25pt;z-index:-235222016;" filled="false" strokecolor="#000000" strokeweight="1.08pt" coordsize="226,505" coordorigin="0,0" path="m10,10l214,493e">
                  <v:stroke endcap="round" miterlimit="10"/>
                </v:shape>
              </w:pict>
            </w:r>
            <w:r>
              <w:drawing>
                <wp:anchor distT="0" distB="0" distL="0" distR="0" simplePos="0" relativeHeight="268128256" behindDoc="0" locked="0" layoutInCell="1" allowOverlap="1">
                  <wp:simplePos x="0" y="0"/>
                  <wp:positionH relativeFrom="rightMargin">
                    <wp:posOffset>-2827782</wp:posOffset>
                  </wp:positionH>
                  <wp:positionV relativeFrom="topMargin">
                    <wp:posOffset>1854453</wp:posOffset>
                  </wp:positionV>
                  <wp:extent cx="454151" cy="13716"/>
                  <wp:effectExtent l="0" t="0" r="0" b="0"/>
                  <wp:wrapNone/>
                  <wp:docPr id="298" name="IM 2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8" name="IM 298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4151" cy="1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93" style="position:absolute;margin-left:-237.12pt;margin-top:146.08pt;mso-position-vertical-relative:top-margin-area;mso-position-horizontal-relative:right-margin-area;width:15.65pt;height:25.25pt;z-index:-235200512;" filled="false" strokecolor="#000000" strokeweight="1.08pt" coordsize="312,505" coordorigin="0,0" path="m10,493l214,10m214,10l301,10e">
                  <v:stroke endcap="round" miterlimit="10"/>
                </v:shape>
              </w:pict>
            </w:r>
            <w:r>
              <w:pict>
                <v:shape id="_x0000_s1894" style="position:absolute;margin-left:-186.96pt;margin-top:146.08pt;mso-position-vertical-relative:top-margin-area;mso-position-horizontal-relative:right-margin-area;width:11.3pt;height:25.25pt;z-index:268132352;" filled="false" strokecolor="#000000" strokeweight="1.08pt" coordsize="226,505" coordorigin="0,0" path="m10,10l214,493e">
                  <v:stroke endcap="round" miterlimit="10"/>
                </v:shape>
              </w:pict>
            </w:r>
            <w:r>
              <w:drawing>
                <wp:anchor distT="0" distB="0" distL="0" distR="0" simplePos="0" relativeHeight="268151808" behindDoc="0" locked="0" layoutInCell="1" allowOverlap="1">
                  <wp:simplePos x="0" y="0"/>
                  <wp:positionH relativeFrom="rightMargin">
                    <wp:posOffset>-1610868</wp:posOffset>
                  </wp:positionH>
                  <wp:positionV relativeFrom="topMargin">
                    <wp:posOffset>1854453</wp:posOffset>
                  </wp:positionV>
                  <wp:extent cx="1349502" cy="14478"/>
                  <wp:effectExtent l="0" t="0" r="0" b="0"/>
                  <wp:wrapNone/>
                  <wp:docPr id="299" name="IM 29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9" name="IM 299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49502" cy="1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95" style="position:absolute;margin-left:-137.04pt;margin-top:146.08pt;mso-position-vertical-relative:top-margin-area;mso-position-horizontal-relative:right-margin-area;width:11.3pt;height:25.25pt;z-index:268147712;" filled="false" strokecolor="#000000" strokeweight="1.08pt" coordsize="226,505" coordorigin="0,0" path="m10,493l214,10e">
                  <v:stroke endcap="round" miterlimit="10"/>
                </v:shape>
              </w:pict>
            </w:r>
            <w:r>
              <w:pict>
                <v:shape id="_x0000_s1896" style="position:absolute;margin-left:-376.68pt;margin-top:170.2pt;mso-position-vertical-relative:top-margin-area;mso-position-horizontal-relative:right-margin-area;width:40.8pt;height:1.1pt;z-index:-235207680;" filled="false" strokecolor="#000000" strokeweight="1.08pt" coordsize="815,22" coordorigin="0,0" path="m10,10l805,10e">
                  <v:stroke endcap="round" miterlimit="10"/>
                </v:shape>
              </w:pict>
            </w:r>
            <w:r>
              <w:pict>
                <v:shape id="_x0000_s1897" style="position:absolute;margin-left:-276.72pt;margin-top:170.2pt;mso-position-vertical-relative:top-margin-area;mso-position-horizontal-relative:right-margin-area;width:40.7pt;height:1.1pt;z-index:268126208;" filled="false" strokecolor="#000000" strokeweight="1.08pt" coordsize="814,22" coordorigin="0,0" path="m10,10l802,10e">
                  <v:stroke endcap="round" miterlimit="10"/>
                </v:shape>
              </w:pict>
            </w:r>
            <w:r>
              <w:drawing>
                <wp:anchor distT="0" distB="0" distL="0" distR="0" simplePos="0" relativeHeight="268184576" behindDoc="0" locked="0" layoutInCell="1" allowOverlap="1">
                  <wp:simplePos x="0" y="0"/>
                  <wp:positionH relativeFrom="rightMargin">
                    <wp:posOffset>-2588514</wp:posOffset>
                  </wp:positionH>
                  <wp:positionV relativeFrom="topMargin">
                    <wp:posOffset>1999233</wp:posOffset>
                  </wp:positionV>
                  <wp:extent cx="438911" cy="1255776"/>
                  <wp:effectExtent l="0" t="0" r="0" b="0"/>
                  <wp:wrapNone/>
                  <wp:docPr id="300" name="IM 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0" name="IM 300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911" cy="1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183552" behindDoc="0" locked="0" layoutInCell="1" allowOverlap="1">
                  <wp:simplePos x="0" y="0"/>
                  <wp:positionH relativeFrom="rightMargin">
                    <wp:posOffset>-3781806</wp:posOffset>
                  </wp:positionH>
                  <wp:positionV relativeFrom="topMargin">
                    <wp:posOffset>2037333</wp:posOffset>
                  </wp:positionV>
                  <wp:extent cx="409956" cy="1220724"/>
                  <wp:effectExtent l="0" t="0" r="0" b="0"/>
                  <wp:wrapNone/>
                  <wp:docPr id="301" name="IM 30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1" name="IM 301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09956" cy="122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98" style="position:absolute;margin-left:-335.58pt;margin-top:182.62pt;mso-position-vertical-relative:top-margin-area;mso-position-horizontal-relative:right-margin-area;width:3pt;height:2.05pt;z-index:268179456;" fillcolor="#000000" filled="true" stroked="false" coordsize="60,40" coordorigin="0,0" path="m,l60,21l0,40l0,0e"/>
              </w:pict>
            </w:r>
            <w:r>
              <w:pict>
                <v:shape id="_x0000_s1899" style="position:absolute;margin-left:-330.54pt;margin-top:179.86pt;mso-position-vertical-relative:top-margin-area;mso-position-horizontal-relative:right-margin-area;width:67.6pt;height:2.05pt;z-index:268148736;" fillcolor="#000000" filled="true" stroked="false" coordsize="1351,40" coordorigin="0,0" path="m60,40l0,19l60,0l60,40l60,40em1291,0l1351,19l1291,40l1291,0e"/>
              </w:pict>
            </w:r>
            <w:r>
              <w:drawing>
                <wp:anchor distT="0" distB="0" distL="0" distR="0" simplePos="0" relativeHeight="268097536" behindDoc="1" locked="0" layoutInCell="1" allowOverlap="1">
                  <wp:simplePos x="0" y="0"/>
                  <wp:positionH relativeFrom="rightMargin">
                    <wp:posOffset>-4572761</wp:posOffset>
                  </wp:positionH>
                  <wp:positionV relativeFrom="topMargin">
                    <wp:posOffset>2429001</wp:posOffset>
                  </wp:positionV>
                  <wp:extent cx="225551" cy="420623"/>
                  <wp:effectExtent l="0" t="0" r="0" b="0"/>
                  <wp:wrapNone/>
                  <wp:docPr id="302" name="IM 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" name="IM 302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1" cy="42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098560" behindDoc="1" locked="0" layoutInCell="1" allowOverlap="1">
                  <wp:simplePos x="0" y="0"/>
                  <wp:positionH relativeFrom="rightMargin">
                    <wp:posOffset>-3377946</wp:posOffset>
                  </wp:positionH>
                  <wp:positionV relativeFrom="topMargin">
                    <wp:posOffset>2429001</wp:posOffset>
                  </wp:positionV>
                  <wp:extent cx="225552" cy="420623"/>
                  <wp:effectExtent l="0" t="0" r="0" b="0"/>
                  <wp:wrapNone/>
                  <wp:docPr id="303" name="IM 30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3" name="IM 303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2" cy="42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122112" behindDoc="1" locked="0" layoutInCell="1" allowOverlap="1">
                  <wp:simplePos x="0" y="0"/>
                  <wp:positionH relativeFrom="rightMargin">
                    <wp:posOffset>-2116073</wp:posOffset>
                  </wp:positionH>
                  <wp:positionV relativeFrom="topMargin">
                    <wp:posOffset>2429001</wp:posOffset>
                  </wp:positionV>
                  <wp:extent cx="225552" cy="420623"/>
                  <wp:effectExtent l="0" t="0" r="0" b="0"/>
                  <wp:wrapNone/>
                  <wp:docPr id="304" name="IM 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" name="IM 304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2" cy="42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139520" behindDoc="0" locked="0" layoutInCell="1" allowOverlap="1">
                  <wp:simplePos x="0" y="0"/>
                  <wp:positionH relativeFrom="rightMargin">
                    <wp:posOffset>-732282</wp:posOffset>
                  </wp:positionH>
                  <wp:positionV relativeFrom="topMargin">
                    <wp:posOffset>2429001</wp:posOffset>
                  </wp:positionV>
                  <wp:extent cx="225552" cy="420623"/>
                  <wp:effectExtent l="0" t="0" r="0" b="0"/>
                  <wp:wrapNone/>
                  <wp:docPr id="305" name="IM 30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5" name="IM 305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2" cy="42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182528" behindDoc="0" locked="0" layoutInCell="1" allowOverlap="1">
                  <wp:simplePos x="0" y="0"/>
                  <wp:positionH relativeFrom="rightMargin">
                    <wp:posOffset>-3412997</wp:posOffset>
                  </wp:positionH>
                  <wp:positionV relativeFrom="topMargin">
                    <wp:posOffset>2737611</wp:posOffset>
                  </wp:positionV>
                  <wp:extent cx="1196339" cy="517397"/>
                  <wp:effectExtent l="0" t="0" r="0" b="0"/>
                  <wp:wrapNone/>
                  <wp:docPr id="306" name="IM 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" name="IM 306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96339" cy="51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900" style="position:absolute;margin-left:-269.74pt;margin-top:214.56pt;mso-position-vertical-relative:top-margin-area;mso-position-horizontal-relative:right-margin-area;width:96.2pt;height:42.75pt;z-index:268189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29"/>
                          <w:spacing w:before="85" w:line="444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18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6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  <w:position w:val="16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6"/>
                          </w:rPr>
                          <w:t>MO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16"/>
                          </w:rPr>
                          <w:t>)</w:t>
                        </w:r>
                      </w:p>
                      <w:p>
                        <w:pPr>
                          <w:ind w:left="394"/>
                          <w:spacing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1"/>
                          </w:rPr>
                          <w:t>Output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1"/>
                          </w:rPr>
                          <w:t>6-1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1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68120064" behindDoc="1" locked="0" layoutInCell="1" allowOverlap="1">
                  <wp:simplePos x="0" y="0"/>
                  <wp:positionH relativeFrom="rightMargin">
                    <wp:posOffset>-4749546</wp:posOffset>
                  </wp:positionH>
                  <wp:positionV relativeFrom="topMargin">
                    <wp:posOffset>2977641</wp:posOffset>
                  </wp:positionV>
                  <wp:extent cx="225551" cy="414527"/>
                  <wp:effectExtent l="0" t="0" r="0" b="0"/>
                  <wp:wrapNone/>
                  <wp:docPr id="307" name="IM 30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7" name="IM 307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1" cy="41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123136" behindDoc="1" locked="0" layoutInCell="1" allowOverlap="1">
                  <wp:simplePos x="0" y="0"/>
                  <wp:positionH relativeFrom="rightMargin">
                    <wp:posOffset>-3554730</wp:posOffset>
                  </wp:positionH>
                  <wp:positionV relativeFrom="topMargin">
                    <wp:posOffset>2977641</wp:posOffset>
                  </wp:positionV>
                  <wp:extent cx="225551" cy="414527"/>
                  <wp:effectExtent l="0" t="0" r="0" b="0"/>
                  <wp:wrapNone/>
                  <wp:docPr id="308" name="IM 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8" name="IM 308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1" cy="41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124160" behindDoc="1" locked="0" layoutInCell="1" allowOverlap="1">
                  <wp:simplePos x="0" y="0"/>
                  <wp:positionH relativeFrom="rightMargin">
                    <wp:posOffset>-2292858</wp:posOffset>
                  </wp:positionH>
                  <wp:positionV relativeFrom="topMargin">
                    <wp:posOffset>2977641</wp:posOffset>
                  </wp:positionV>
                  <wp:extent cx="219455" cy="414527"/>
                  <wp:effectExtent l="0" t="0" r="0" b="0"/>
                  <wp:wrapNone/>
                  <wp:docPr id="309" name="IM 30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9" name="IM 309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9455" cy="41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125184" behindDoc="1" locked="0" layoutInCell="1" allowOverlap="1">
                  <wp:simplePos x="0" y="0"/>
                  <wp:positionH relativeFrom="rightMargin">
                    <wp:posOffset>-909065</wp:posOffset>
                  </wp:positionH>
                  <wp:positionV relativeFrom="topMargin">
                    <wp:posOffset>2977641</wp:posOffset>
                  </wp:positionV>
                  <wp:extent cx="225552" cy="414527"/>
                  <wp:effectExtent l="0" t="0" r="0" b="0"/>
                  <wp:wrapNone/>
                  <wp:docPr id="310" name="IM 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" name="IM 310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2" cy="41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901" style="position:absolute;margin-left:-346.68pt;margin-top:192.88pt;mso-position-vertical-relative:top-margin-area;mso-position-horizontal-relative:right-margin-area;width:84.4pt;height:1.1pt;z-index:-235216896;" filled="false" strokecolor="#000000" strokeweight="1.08pt" coordsize="1688,22" coordorigin="0,0" path="m10,10l1676,10e">
                  <v:stroke endcap="round" miterlimit="10"/>
                </v:shape>
              </w:pict>
            </w:r>
            <w:r>
              <w:drawing>
                <wp:anchor distT="0" distB="0" distL="0" distR="0" simplePos="0" relativeHeight="268155904" behindDoc="0" locked="0" layoutInCell="1" allowOverlap="1">
                  <wp:simplePos x="0" y="0"/>
                  <wp:positionH relativeFrom="rightMargin">
                    <wp:posOffset>-3218688</wp:posOffset>
                  </wp:positionH>
                  <wp:positionV relativeFrom="topMargin">
                    <wp:posOffset>2768091</wp:posOffset>
                  </wp:positionV>
                  <wp:extent cx="709422" cy="14478"/>
                  <wp:effectExtent l="0" t="0" r="0" b="0"/>
                  <wp:wrapNone/>
                  <wp:docPr id="311" name="IM 31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1" name="IM 311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09422" cy="1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902" style="position:absolute;margin-left:-308.342pt;margin-top:219.398pt;mso-position-vertical-relative:top-margin-area;mso-position-horizontal-relative:right-margin-area;width:22.2pt;height:15.65pt;z-index:268188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2"/>
                            <w:position w:val="2"/>
                          </w:rPr>
                          <w:t>V(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2"/>
                            <w:position w:val="2"/>
                          </w:rPr>
                          <w:t>MO)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03" style="position:absolute;margin-left:-308.102pt;margin-top:164.318pt;mso-position-vertical-relative:top-margin-area;mso-position-horizontal-relative:right-margin-area;width:19.35pt;height:15.65pt;z-index:268187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MI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5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04" style="position:absolute;margin-left:-289.742pt;margin-top:8.55792pt;mso-position-vertical-relative:top-margin-area;mso-position-horizontal-relative:right-margin-area;width:5.15pt;height:15.5pt;z-index:2681262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0"/>
                            <w:szCs w:val="20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1905" style="mso-position-vertical-relative:line;mso-position-horizontal-relative:char;width:100.35pt;height:28.6pt;" filled="false" stroked="false" coordsize="2006,572" coordorigin="0,0">
                  <v:shape id="_x0000_s1906" style="position:absolute;left:0;top:2;width:2006;height:569;" filled="false" stroked="false" type="#_x0000_t75">
                    <v:imagedata r:id="rId154"/>
                  </v:shape>
                  <v:shape id="_x0000_s1907" style="position:absolute;left:-20;top:-20;width:2046;height:64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960"/>
                            <w:spacing w:before="171" w:line="186" w:lineRule="auto"/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1"/>
                            </w:rPr>
                            <w:t>SC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</w:rPr>
                            <w:t>K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ind w:left="3669"/>
              <w:spacing w:before="52" w:line="237" w:lineRule="exact"/>
              <w:rPr>
                <w:rFonts w:ascii="Calibri" w:hAnsi="Calibri" w:eastAsia="Calibri" w:cs="Calibri"/>
                <w:sz w:val="10"/>
                <w:szCs w:val="10"/>
              </w:rPr>
            </w:pPr>
            <w:r>
              <w:rPr>
                <w:rFonts w:ascii="Calibri" w:hAnsi="Calibri" w:eastAsia="Calibri" w:cs="Calibri"/>
                <w:sz w:val="17"/>
                <w:szCs w:val="17"/>
                <w:position w:val="4"/>
              </w:rPr>
              <w:t>t</w:t>
            </w:r>
            <w:r>
              <w:rPr>
                <w:rFonts w:ascii="Calibri" w:hAnsi="Calibri" w:eastAsia="Calibri" w:cs="Calibri"/>
                <w:sz w:val="10"/>
                <w:szCs w:val="10"/>
                <w:position w:val="2"/>
              </w:rPr>
              <w:t>w</w:t>
            </w:r>
            <w:r>
              <w:rPr>
                <w:rFonts w:ascii="Calibri" w:hAnsi="Calibri" w:eastAsia="Calibri" w:cs="Calibri"/>
                <w:sz w:val="10"/>
                <w:szCs w:val="10"/>
                <w:spacing w:val="26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0"/>
                <w:szCs w:val="10"/>
                <w:spacing w:val="25"/>
                <w:position w:val="2"/>
              </w:rPr>
              <w:t>(</w:t>
            </w:r>
            <w:r>
              <w:rPr>
                <w:rFonts w:ascii="Calibri" w:hAnsi="Calibri" w:eastAsia="Calibri" w:cs="Calibri"/>
                <w:sz w:val="10"/>
                <w:szCs w:val="10"/>
                <w:position w:val="2"/>
              </w:rPr>
              <w:t>SCKH</w:t>
            </w:r>
            <w:r>
              <w:rPr>
                <w:rFonts w:ascii="Calibri" w:hAnsi="Calibri" w:eastAsia="Calibri" w:cs="Calibri"/>
                <w:sz w:val="10"/>
                <w:szCs w:val="10"/>
                <w:spacing w:val="25"/>
                <w:position w:val="2"/>
              </w:rPr>
              <w:t>)</w:t>
            </w:r>
          </w:p>
          <w:p>
            <w:pPr>
              <w:ind w:left="3681"/>
              <w:spacing w:line="237" w:lineRule="exact"/>
              <w:rPr>
                <w:rFonts w:ascii="Calibri" w:hAnsi="Calibri" w:eastAsia="Calibri" w:cs="Calibri"/>
                <w:sz w:val="10"/>
                <w:szCs w:val="10"/>
              </w:rPr>
            </w:pPr>
            <w:r>
              <w:drawing>
                <wp:anchor distT="0" distB="0" distL="0" distR="0" simplePos="0" relativeHeight="268119040" behindDoc="1" locked="0" layoutInCell="1" allowOverlap="1">
                  <wp:simplePos x="0" y="0"/>
                  <wp:positionH relativeFrom="column">
                    <wp:posOffset>2154682</wp:posOffset>
                  </wp:positionH>
                  <wp:positionV relativeFrom="paragraph">
                    <wp:posOffset>35545</wp:posOffset>
                  </wp:positionV>
                  <wp:extent cx="662939" cy="784859"/>
                  <wp:effectExtent l="0" t="0" r="0" b="0"/>
                  <wp:wrapNone/>
                  <wp:docPr id="312" name="IM 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" name="IM 312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2939" cy="784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eastAsia="Calibri" w:cs="Calibri"/>
                <w:sz w:val="17"/>
                <w:szCs w:val="17"/>
                <w:position w:val="4"/>
              </w:rPr>
              <w:t>t</w:t>
            </w:r>
            <w:r>
              <w:rPr>
                <w:rFonts w:ascii="Calibri" w:hAnsi="Calibri" w:eastAsia="Calibri" w:cs="Calibri"/>
                <w:sz w:val="10"/>
                <w:szCs w:val="10"/>
                <w:position w:val="2"/>
              </w:rPr>
              <w:t>w</w:t>
            </w:r>
            <w:r>
              <w:rPr>
                <w:rFonts w:ascii="Calibri" w:hAnsi="Calibri" w:eastAsia="Calibri" w:cs="Calibri"/>
                <w:sz w:val="10"/>
                <w:szCs w:val="10"/>
                <w:spacing w:val="24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0"/>
                <w:szCs w:val="10"/>
                <w:spacing w:val="23"/>
                <w:position w:val="2"/>
              </w:rPr>
              <w:t>(</w:t>
            </w:r>
            <w:r>
              <w:rPr>
                <w:rFonts w:ascii="Calibri" w:hAnsi="Calibri" w:eastAsia="Calibri" w:cs="Calibri"/>
                <w:sz w:val="10"/>
                <w:szCs w:val="10"/>
                <w:position w:val="2"/>
              </w:rPr>
              <w:t>SCKL</w:t>
            </w:r>
            <w:r>
              <w:rPr>
                <w:rFonts w:ascii="Calibri" w:hAnsi="Calibri" w:eastAsia="Calibri" w:cs="Calibri"/>
                <w:sz w:val="10"/>
                <w:szCs w:val="10"/>
                <w:spacing w:val="23"/>
                <w:position w:val="2"/>
              </w:rPr>
              <w:t>)</w:t>
            </w:r>
          </w:p>
          <w:p>
            <w:pPr>
              <w:ind w:firstLine="3397"/>
              <w:spacing w:before="3" w:line="43" w:lineRule="exact"/>
              <w:textAlignment w:val="center"/>
              <w:rPr/>
            </w:pPr>
            <w:r>
              <w:pict>
                <v:shape id="_x0000_s1908" style="mso-position-vertical-relative:line;mso-position-horizontal-relative:char;width:3pt;height:2.2pt;" fillcolor="#000000" filled="true" stroked="false" coordsize="60,44" coordorigin="0,0" path="m60,0l0,21l60,43l60,0e"/>
              </w:pict>
            </w:r>
          </w:p>
          <w:p>
            <w:pPr>
              <w:ind w:left="152"/>
              <w:spacing w:before="69" w:line="270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2"/>
              </w:rPr>
              <w:t>SCK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2"/>
              </w:rPr>
              <w:t>Output</w:t>
            </w:r>
          </w:p>
          <w:p>
            <w:pPr>
              <w:ind w:left="276"/>
              <w:spacing w:before="75" w:line="174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position w:val="9"/>
              </w:rPr>
              <w:drawing>
                <wp:inline distT="0" distB="0" distL="0" distR="0">
                  <wp:extent cx="56388" cy="13716"/>
                  <wp:effectExtent l="0" t="0" r="0" b="0"/>
                  <wp:docPr id="313" name="IM 31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3" name="IM 313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388" cy="1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eastAsia="Calibri" w:cs="Calibri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1"/>
              </w:rPr>
              <w:t>CP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HA</w:t>
            </w:r>
            <w:r>
              <w:rPr>
                <w:rFonts w:ascii="Calibri" w:hAnsi="Calibri" w:eastAsia="Calibri" w:cs="Calibri"/>
                <w:sz w:val="20"/>
                <w:szCs w:val="20"/>
                <w:spacing w:val="-1"/>
              </w:rPr>
              <w:t>=1</w:t>
            </w:r>
          </w:p>
          <w:p>
            <w:pPr>
              <w:ind w:left="452"/>
              <w:spacing w:before="1" w:line="179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spacing w:val="-3"/>
              </w:rPr>
              <w:t>CPOL</w:t>
            </w:r>
            <w:r>
              <w:rPr>
                <w:rFonts w:ascii="Calibri" w:hAnsi="Calibri" w:eastAsia="Calibri" w:cs="Calibri"/>
                <w:sz w:val="20"/>
                <w:szCs w:val="20"/>
                <w:spacing w:val="-6"/>
              </w:rPr>
              <w:t>=</w:t>
            </w:r>
            <w:r>
              <w:rPr>
                <w:rFonts w:ascii="Calibri" w:hAnsi="Calibri" w:eastAsia="Calibri" w:cs="Calibri"/>
                <w:sz w:val="20"/>
                <w:szCs w:val="20"/>
                <w:spacing w:val="-3"/>
              </w:rPr>
              <w:t>0</w:t>
            </w:r>
          </w:p>
          <w:p>
            <w:pPr>
              <w:ind w:left="428"/>
              <w:spacing w:before="40" w:line="177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spacing w:val="-3"/>
              </w:rPr>
              <w:t>CPHA</w:t>
            </w:r>
            <w:r>
              <w:rPr>
                <w:rFonts w:ascii="Calibri" w:hAnsi="Calibri" w:eastAsia="Calibri" w:cs="Calibri"/>
                <w:sz w:val="20"/>
                <w:szCs w:val="20"/>
                <w:spacing w:val="-6"/>
              </w:rPr>
              <w:t>=</w:t>
            </w:r>
            <w:r>
              <w:rPr>
                <w:rFonts w:ascii="Calibri" w:hAnsi="Calibri" w:eastAsia="Calibri" w:cs="Calibri"/>
                <w:sz w:val="20"/>
                <w:szCs w:val="20"/>
                <w:spacing w:val="-5"/>
              </w:rPr>
              <w:t>1</w:t>
            </w:r>
          </w:p>
          <w:p>
            <w:pPr>
              <w:ind w:left="276"/>
              <w:spacing w:before="1" w:line="182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position w:val="-1"/>
              </w:rPr>
              <w:drawing>
                <wp:inline distT="0" distB="0" distL="0" distR="0">
                  <wp:extent cx="56388" cy="13716"/>
                  <wp:effectExtent l="0" t="0" r="0" b="0"/>
                  <wp:docPr id="314" name="IM 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" name="IM 314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388" cy="1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eastAsia="Calibri" w:cs="Calibri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CPOL</w:t>
            </w:r>
            <w:r>
              <w:rPr>
                <w:rFonts w:ascii="Calibri" w:hAnsi="Calibri" w:eastAsia="Calibri" w:cs="Calibri"/>
                <w:sz w:val="20"/>
                <w:szCs w:val="20"/>
                <w:spacing w:val="7"/>
              </w:rPr>
              <w:t>=1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687"/>
              <w:spacing w:before="61" w:line="276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rect id="_x0000_s1909" style="position:absolute;margin-left:83.98pt;margin-top:4.17249pt;mso-position-vertical-relative:text;mso-position-horizontal-relative:text;width:20.05pt;height:12.5pt;z-index:-235205632;" fillcolor="#FFFFFF" filled="true" stroked="false"/>
              </w:pict>
            </w:r>
            <w:r>
              <w:drawing>
                <wp:anchor distT="0" distB="0" distL="0" distR="0" simplePos="0" relativeHeight="268109824" behindDoc="1" locked="0" layoutInCell="1" allowOverlap="1">
                  <wp:simplePos x="0" y="0"/>
                  <wp:positionH relativeFrom="column">
                    <wp:posOffset>1193037</wp:posOffset>
                  </wp:positionH>
                  <wp:positionV relativeFrom="paragraph">
                    <wp:posOffset>-1583785</wp:posOffset>
                  </wp:positionV>
                  <wp:extent cx="329183" cy="2090927"/>
                  <wp:effectExtent l="0" t="0" r="0" b="0"/>
                  <wp:wrapNone/>
                  <wp:docPr id="315" name="IM 31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5" name="IM 315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9183" cy="2090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4"/>
              </w:rPr>
              <w:t>t</w:t>
            </w:r>
            <w:r>
              <w:rPr>
                <w:rFonts w:ascii="Calibri" w:hAnsi="Calibri" w:eastAsia="Calibri" w:cs="Calibri"/>
                <w:sz w:val="12"/>
                <w:szCs w:val="12"/>
                <w:spacing w:val="-2"/>
                <w:position w:val="2"/>
              </w:rPr>
              <w:t>su(</w:t>
            </w:r>
            <w:r>
              <w:rPr>
                <w:rFonts w:ascii="Calibri" w:hAnsi="Calibri" w:eastAsia="Calibri" w:cs="Calibri"/>
                <w:sz w:val="12"/>
                <w:szCs w:val="12"/>
                <w:spacing w:val="-2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2"/>
                <w:szCs w:val="12"/>
                <w:spacing w:val="-2"/>
                <w:position w:val="2"/>
              </w:rPr>
              <w:t>MI)</w:t>
            </w:r>
          </w:p>
          <w:p>
            <w:pPr>
              <w:ind w:firstLine="3975"/>
              <w:spacing w:before="43" w:line="22" w:lineRule="exact"/>
              <w:textAlignment w:val="center"/>
              <w:rPr/>
            </w:pPr>
            <w:r>
              <w:drawing>
                <wp:inline distT="0" distB="0" distL="0" distR="0">
                  <wp:extent cx="1143000" cy="13716"/>
                  <wp:effectExtent l="0" t="0" r="0" b="0"/>
                  <wp:docPr id="316" name="IM 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6" name="IM 316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43000" cy="1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6400"/>
              <w:spacing w:before="87" w:line="269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pict>
                <v:shape id="_x0000_s1910" style="position:absolute;margin-left:137.599pt;margin-top:3.35794pt;mso-position-vertical-relative:text;mso-position-horizontal-relative:text;width:42.85pt;height:15.5pt;z-index:268192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6"/>
                            <w:position w:val="3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3"/>
                          </w:rPr>
                          <w:t>ighest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6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11" style="position:absolute;margin-left:7.48747pt;margin-top:2.03793pt;mso-position-vertical-relative:text;mso-position-horizontal-relative:text;width:46.5pt;height:15.5pt;z-index:268196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3"/>
                          </w:rPr>
                          <w:t>MISO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5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3"/>
                          </w:rPr>
                          <w:t>Input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12" style="position:absolute;margin-left:114.047pt;margin-top:3.35794pt;mso-position-vertical-relative:text;mso-position-horizontal-relative:text;width:22.4pt;height:15.5pt;z-index:268195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6"/>
                            <w:position w:val="4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5"/>
                            <w:position w:val="4"/>
                          </w:rPr>
                          <w:t>nput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13" style="position:absolute;margin-left:219.408pt;margin-top:3.35794pt;mso-position-vertical-relative:text;mso-position-horizontal-relative:text;width:50.45pt;height:15.5pt;z-index:268199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4"/>
                            <w:position w:val="3"/>
                          </w:rPr>
                          <w:t>6-1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0"/>
                <w:szCs w:val="20"/>
                <w:spacing w:val="-4"/>
                <w:position w:val="3"/>
              </w:rPr>
              <w:t>In</w:t>
            </w:r>
            <w:r>
              <w:rPr>
                <w:rFonts w:ascii="Calibri" w:hAnsi="Calibri" w:eastAsia="Calibri" w:cs="Calibri"/>
                <w:sz w:val="20"/>
                <w:szCs w:val="20"/>
                <w:spacing w:val="-3"/>
                <w:position w:val="3"/>
              </w:rPr>
              <w:t>p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>ut</w:t>
            </w:r>
            <w:r>
              <w:rPr>
                <w:rFonts w:ascii="Calibri" w:hAnsi="Calibri" w:eastAsia="Calibri" w:cs="Calibri"/>
                <w:sz w:val="20"/>
                <w:szCs w:val="20"/>
                <w:spacing w:val="-4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>lowest</w:t>
            </w:r>
            <w:r>
              <w:rPr>
                <w:rFonts w:ascii="Calibri" w:hAnsi="Calibri" w:eastAsia="Calibri" w:cs="Calibri"/>
                <w:sz w:val="20"/>
                <w:szCs w:val="20"/>
                <w:spacing w:val="-4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>bit</w:t>
            </w:r>
          </w:p>
          <w:p>
            <w:pPr>
              <w:ind w:firstLine="2098"/>
              <w:spacing w:before="124" w:line="21" w:lineRule="exact"/>
              <w:textAlignment w:val="center"/>
              <w:rPr/>
            </w:pPr>
            <w:r>
              <w:pict>
                <v:shape id="_x0000_s1914" style="mso-position-vertical-relative:line;mso-position-horizontal-relative:char;width:84.4pt;height:1.1pt;" filled="false" strokecolor="#000000" strokeweight="1.08pt" coordsize="1688,22" coordorigin="0,0" path="m10,10l1676,10e">
                  <v:stroke endcap="round" miterlimit="10"/>
                </v:shape>
              </w:pict>
            </w:r>
          </w:p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ind w:firstLine="1831"/>
              <w:spacing w:line="22" w:lineRule="exact"/>
              <w:textAlignment w:val="center"/>
              <w:rPr/>
            </w:pPr>
            <w:r>
              <w:pict>
                <v:shape id="_x0000_s1915" style="mso-position-vertical-relative:line;mso-position-horizontal-relative:char;width:84.4pt;height:1.1pt;" filled="false" strokecolor="#000000" strokeweight="1.08pt" coordsize="1688,22" coordorigin="0,0" path="m10,10l1676,10e">
                  <v:stroke endcap="round" miterlimit="10"/>
                </v:shape>
              </w:pict>
            </w:r>
          </w:p>
          <w:p>
            <w:pPr>
              <w:ind w:left="6001"/>
              <w:spacing w:before="87" w:line="270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pict>
                <v:shape id="_x0000_s1916" style="position:absolute;margin-left:27.5328pt;margin-top:1.79788pt;mso-position-vertical-relative:text;mso-position-horizontal-relative:text;width:30.05pt;height:15.5pt;z-index:268198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4"/>
                            <w:position w:val="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2"/>
                          </w:rPr>
                          <w:t>u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2"/>
                          </w:rPr>
                          <w:t>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17" style="position:absolute;margin-left:90.5328pt;margin-top:3.35788pt;mso-position-vertical-relative:text;mso-position-horizontal-relative:text;width:30.05pt;height:15.5pt;z-index:268191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5"/>
                            <w:position w:val="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2"/>
                          </w:rPr>
                          <w:t>utput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18" style="position:absolute;margin-left:123.931pt;margin-top:3.35788pt;mso-position-vertical-relative:text;mso-position-horizontal-relative:text;width:43.45pt;height:15.5pt;z-index:268197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4"/>
                            <w:position w:val="3"/>
                          </w:rPr>
                          <w:t>hig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hest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19" style="position:absolute;margin-left:3.76747pt;margin-top:5.67868pt;mso-position-vertical-relative:text;mso-position-horizontal-relative:text;width:23.1pt;height:11.15pt;z-index:268194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0" w:lineRule="auto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6"/>
                          </w:rPr>
                          <w:t>MOSI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0"/>
                <w:szCs w:val="20"/>
                <w:spacing w:val="-3"/>
                <w:position w:val="1"/>
              </w:rPr>
              <w:t>O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1"/>
              </w:rPr>
              <w:t>utput</w:t>
            </w:r>
            <w:r>
              <w:rPr>
                <w:rFonts w:ascii="Calibri" w:hAnsi="Calibri" w:eastAsia="Calibri" w:cs="Calibri"/>
                <w:sz w:val="20"/>
                <w:szCs w:val="20"/>
                <w:spacing w:val="-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1"/>
              </w:rPr>
              <w:t>lowest</w:t>
            </w:r>
            <w:r>
              <w:rPr>
                <w:rFonts w:ascii="Calibri" w:hAnsi="Calibri" w:eastAsia="Calibri" w:cs="Calibri"/>
                <w:sz w:val="20"/>
                <w:szCs w:val="20"/>
                <w:spacing w:val="-4"/>
                <w:position w:val="1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1"/>
              </w:rPr>
              <w:t>bit</w:t>
            </w:r>
          </w:p>
          <w:p>
            <w:pPr>
              <w:ind w:firstLine="1097"/>
              <w:spacing w:before="123" w:line="23" w:lineRule="exact"/>
              <w:textAlignment w:val="center"/>
              <w:rPr/>
            </w:pPr>
            <w:r>
              <w:drawing>
                <wp:inline distT="0" distB="0" distL="0" distR="0">
                  <wp:extent cx="4802123" cy="14477"/>
                  <wp:effectExtent l="0" t="0" r="0" b="0"/>
                  <wp:docPr id="317" name="IM 31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7" name="IM 317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02123" cy="1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3"/>
          <w:footerReference w:type="default" r:id="rId132"/>
          <w:pgSz w:w="11900" w:h="16840"/>
          <w:pgMar w:top="836" w:right="1114" w:bottom="1281" w:left="1010" w:header="593" w:footer="991" w:gutter="0"/>
        </w:sectPr>
        <w:rPr/>
      </w:pPr>
    </w:p>
    <w:p>
      <w:pPr>
        <w:spacing w:line="257" w:lineRule="auto"/>
        <w:rPr>
          <w:rFonts w:ascii="Arial"/>
          <w:sz w:val="21"/>
        </w:rPr>
      </w:pPr>
      <w:r/>
    </w:p>
    <w:p>
      <w:pPr>
        <w:ind w:left="3030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4-1</w:t>
      </w:r>
      <w:r>
        <w:rPr>
          <w:rFonts w:ascii="SimHei" w:hAnsi="SimHei" w:eastAsia="SimHei" w:cs="SimHei"/>
          <w:sz w:val="21"/>
          <w:szCs w:val="21"/>
          <w:spacing w:val="-4"/>
        </w:rPr>
        <w:t>0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SPI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从模式时序图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(CPHA=0)</w:t>
      </w:r>
    </w:p>
    <w:p>
      <w:pPr>
        <w:spacing w:line="9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179" w:type="dxa"/>
        <w:tblInd w:w="233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9179"/>
      </w:tblGrid>
      <w:tr>
        <w:trPr>
          <w:trHeight w:val="4568" w:hRule="atLeast"/>
        </w:trPr>
        <w:tc>
          <w:tcPr>
            <w:tcW w:w="9179" w:type="dxa"/>
            <w:vAlign w:val="top"/>
          </w:tcPr>
          <w:p>
            <w:pPr>
              <w:ind w:left="304"/>
              <w:spacing w:before="63" w:line="270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pict>
                <v:rect id="_x0000_s1921" style="position:absolute;margin-left:-331.57pt;margin-top:62.4401pt;mso-position-vertical-relative:top-margin-area;mso-position-horizontal-relative:right-margin-area;width:41.4pt;height:1.1pt;z-index:-234744832;" fillcolor="#000000" filled="true" stroked="false"/>
              </w:pict>
            </w:r>
            <w:r>
              <w:pict>
                <v:rect id="_x0000_s1922" style="position:absolute;margin-left:-331.57pt;margin-top:126.64pt;mso-position-vertical-relative:top-margin-area;mso-position-horizontal-relative:right-margin-area;width:41.4pt;height:1.1pt;z-index:268654592;" fillcolor="#000000" filled="true" stroked="false"/>
              </w:pict>
            </w:r>
            <w:r>
              <w:pict>
                <v:rect id="_x0000_s1923" style="position:absolute;margin-left:-370.75pt;margin-top:119.86pt;mso-position-vertical-relative:top-margin-area;mso-position-horizontal-relative:right-margin-area;width:17.55pt;height:12.4pt;z-index:268753920;" fillcolor="#FFFFFF" filled="true" stroked="false"/>
              </w:pict>
            </w:r>
            <w:r>
              <w:pict>
                <v:rect id="_x0000_s1924" style="position:absolute;margin-left:-42.91pt;margin-top:134.26pt;mso-position-vertical-relative:top-margin-area;mso-position-horizontal-relative:right-margin-area;width:21.85pt;height:12.5pt;z-index:268760064;" fillcolor="#FFFFFF" filled="true" stroked="false"/>
              </w:pict>
            </w:r>
            <w:r>
              <w:pict>
                <v:rect id="_x0000_s1925" style="position:absolute;margin-left:-128.89pt;margin-top:62.4401pt;mso-position-vertical-relative:top-margin-area;mso-position-horizontal-relative:right-margin-area;width:41.45pt;height:1.1pt;z-index:268653568;" fillcolor="#000000" filled="true" stroked="false"/>
              </w:pict>
            </w:r>
            <w:r>
              <w:pict>
                <v:rect id="_x0000_s1926" style="position:absolute;margin-left:-128.89pt;margin-top:126.76pt;mso-position-vertical-relative:top-margin-area;mso-position-horizontal-relative:right-margin-area;width:41.45pt;height:1.1pt;z-index:268651520;" fillcolor="#000000" filled="true" stroked="false"/>
              </w:pict>
            </w:r>
            <w:r>
              <w:pict>
                <v:rect id="_x0000_s1927" style="position:absolute;margin-left:-168.91pt;margin-top:132.58pt;mso-position-vertical-relative:top-margin-area;mso-position-horizontal-relative:right-margin-area;width:3.15pt;height:2.05pt;z-index:268747776;" fillcolor="#000000" filled="true" stroked="false"/>
              </w:pict>
            </w:r>
            <w:r>
              <w:pict>
                <v:rect id="_x0000_s1928" style="position:absolute;margin-left:-230.29pt;margin-top:62.4401pt;mso-position-vertical-relative:top-margin-area;mso-position-horizontal-relative:right-margin-area;width:41.45pt;height:1.1pt;z-index:268597248;" fillcolor="#000000" filled="true" stroked="false"/>
              </w:pict>
            </w:r>
            <w:r>
              <w:pict>
                <v:rect id="_x0000_s1929" style="position:absolute;margin-left:-230.29pt;margin-top:126.76pt;mso-position-vertical-relative:top-margin-area;mso-position-horizontal-relative:right-margin-area;width:41.45pt;height:1.1pt;z-index:268652544;" fillcolor="#000000" filled="true" stroked="false"/>
              </w:pict>
            </w:r>
            <w:r>
              <w:pict>
                <v:rect id="_x0000_s1930" style="position:absolute;margin-left:-161.71pt;margin-top:126.34pt;mso-position-vertical-relative:top-margin-area;mso-position-horizontal-relative:right-margin-area;width:17.9pt;height:12.4pt;z-index:268748800;" fillcolor="#FFFFFF" filled="true" stroked="false"/>
              </w:pict>
            </w:r>
            <w:r>
              <w:pict>
                <v:rect id="_x0000_s1931" style="position:absolute;margin-left:-175.39pt;margin-top:86.62pt;mso-position-vertical-relative:top-margin-area;mso-position-horizontal-relative:right-margin-area;width:36.25pt;height:1.1pt;z-index:268660736;" fillcolor="#000000" filled="true" stroked="false"/>
              </w:pict>
            </w:r>
            <w:r>
              <w:pict>
                <v:rect id="_x0000_s1932" style="position:absolute;margin-left:-175.39pt;margin-top:102.58pt;mso-position-vertical-relative:top-margin-area;mso-position-horizontal-relative:right-margin-area;width:36.25pt;height:1.1pt;z-index:268662784;" fillcolor="#000000" filled="true" stroked="false"/>
              </w:pict>
            </w:r>
            <w:r>
              <w:pict>
                <v:rect id="_x0000_s1933" style="position:absolute;margin-left:-444.49pt;margin-top:76.48pt;mso-position-vertical-relative:top-margin-area;mso-position-horizontal-relative:right-margin-area;width:1.1pt;height:35.2pt;z-index:268664832;" fillcolor="#000000" filled="true" stroked="false"/>
              </w:pict>
            </w:r>
            <w:r>
              <w:pict>
                <v:rect id="_x0000_s1934" style="position:absolute;margin-left:-45.37pt;margin-top:160.84pt;mso-position-vertical-relative:top-margin-area;mso-position-horizontal-relative:right-margin-area;width:25.95pt;height:1.1pt;z-index:268669952;" fillcolor="#000000" filled="true" stroked="false"/>
              </w:pict>
            </w:r>
            <w:r>
              <w:pict>
                <v:rect id="_x0000_s1935" style="position:absolute;margin-left:-156.25pt;margin-top:173.32pt;mso-position-vertical-relative:top-margin-area;mso-position-horizontal-relative:right-margin-area;width:106pt;height:1.1pt;z-index:268627968;" fillcolor="#000000" filled="true" stroked="false"/>
              </w:pict>
            </w:r>
            <w:r>
              <w:pict>
                <v:rect id="_x0000_s1936" style="position:absolute;margin-left:-170.29pt;margin-top:190.84pt;mso-position-vertical-relative:top-margin-area;mso-position-horizontal-relative:right-margin-area;width:101.65pt;height:1.1pt;z-index:268628992;" fillcolor="#000000" filled="true" stroked="false"/>
              </w:pict>
            </w:r>
            <w:r>
              <w:pict>
                <v:rect id="_x0000_s1937" style="position:absolute;margin-left:-59.41pt;margin-top:190.84pt;mso-position-vertical-relative:top-margin-area;mso-position-horizontal-relative:right-margin-area;width:40pt;height:1.1pt;z-index:268659712;" fillcolor="#000000" filled="true" stroked="false"/>
              </w:pict>
            </w:r>
            <w:r>
              <w:pict>
                <v:rect id="_x0000_s1938" style="position:absolute;margin-left:-402.73pt;margin-top:190.84pt;mso-position-vertical-relative:top-margin-area;mso-position-horizontal-relative:right-margin-area;width:27.25pt;height:1.1pt;z-index:268668928;" fillcolor="#000000" filled="true" stroked="false"/>
              </w:pict>
            </w:r>
            <w:r>
              <w:pict>
                <v:rect id="_x0000_s1939" style="position:absolute;margin-left:-60.73pt;margin-top:11.32pt;mso-position-vertical-relative:top-margin-area;mso-position-horizontal-relative:right-margin-area;width:41.3pt;height:1.1pt;z-index:268658688;" fillcolor="#000000" filled="true" stroked="false"/>
              </w:pict>
            </w:r>
            <w:r>
              <w:pict>
                <v:shape id="_x0000_s1940" style="position:absolute;margin-left:-336.61pt;margin-top:79.78pt;mso-position-vertical-relative:top-margin-area;mso-position-horizontal-relative:right-margin-area;width:0.55pt;height:112.3pt;z-index:268733440;" fillcolor="#5B9BD5" filled="true" stroked="false" coordsize="11,2246" coordorigin="0,0" path="m10,2234m10,2234l10,0l10,2234l10,2234e"/>
              </w:pict>
            </w:r>
            <w:r>
              <w:pict>
                <v:shape id="_x0000_s1941" style="position:absolute;margin-left:-377.35pt;margin-top:24.22pt;mso-position-vertical-relative:top-margin-area;mso-position-horizontal-relative:right-margin-area;width:0.55pt;height:122.5pt;z-index:268738560;" fillcolor="#5B9BD5" filled="true" stroked="false" coordsize="11,2450" coordorigin="0,0" path="m0,2438m0,2438l0,0l0,2438l0,2438e"/>
              </w:pict>
            </w:r>
            <w:r>
              <w:pict>
                <v:shape id="_x0000_s1942" style="position:absolute;margin-left:-285.31pt;margin-top:80.74pt;mso-position-vertical-relative:top-margin-area;mso-position-horizontal-relative:right-margin-area;width:0.55pt;height:63.95pt;z-index:268667904;" fillcolor="#5B9BD5" filled="true" stroked="false" coordsize="11,1279" coordorigin="0,0" path="m0,1267m0,1267l0,0l0,1267l0,1267e"/>
              </w:pict>
            </w:r>
            <w:r>
              <w:pict>
                <v:shape id="_x0000_s1943" style="position:absolute;margin-left:-66.61pt;margin-top:30.58pt;mso-position-vertical-relative:top-margin-area;mso-position-horizontal-relative:right-margin-area;width:0.55pt;height:31.9pt;z-index:268676096;" fillcolor="#5B9BD5" filled="true" stroked="false" coordsize="11,637" coordorigin="0,0" path="m10,626m10,626l10,0l10,626l10,626e"/>
              </w:pict>
            </w:r>
            <w:r>
              <w:pict>
                <v:shape id="_x0000_s1944" style="position:absolute;margin-left:-64.87pt;margin-top:27.82pt;mso-position-vertical-relative:top-margin-area;mso-position-horizontal-relative:right-margin-area;width:0.55pt;height:122.5pt;z-index:268758016;" fillcolor="#5B9BD5" filled="true" stroked="false" coordsize="11,2450" coordorigin="0,0" path="m0,2438m0,2438l0,0l0,2438l0,2438e"/>
              </w:pict>
            </w:r>
            <w:r>
              <w:pict>
                <v:shape id="_x0000_s1945" style="position:absolute;margin-left:-184.27pt;margin-top:80.14pt;mso-position-vertical-relative:top-margin-area;mso-position-horizontal-relative:right-margin-area;width:0.55pt;height:63.95pt;z-index:268665856;" fillcolor="#5B9BD5" filled="true" stroked="false" coordsize="11,1279" coordorigin="0,0" path="m0,1267m0,1267l0,0l0,1267l0,1267e"/>
              </w:pict>
            </w:r>
            <w:r>
              <w:pict>
                <v:shape id="_x0000_s1946" style="position:absolute;margin-left:-358.45pt;margin-top:125.8pt;mso-position-vertical-relative:top-margin-area;mso-position-horizontal-relative:right-margin-area;width:0.55pt;height:30.55pt;z-index:268736512;" fillcolor="#5B9BD5" filled="true" stroked="false" coordsize="11,610" coordorigin="0,0" path="m10,10m10,10l10,610l10,10l10,10e"/>
              </w:pict>
            </w:r>
            <w:r>
              <w:pict>
                <v:shape id="_x0000_s1947" style="position:absolute;margin-left:-383.17pt;margin-top:11.32pt;mso-position-vertical-relative:top-margin-area;mso-position-horizontal-relative:right-margin-area;width:11.4pt;height:25.25pt;z-index:268617728;" filled="false" strokecolor="#000000" strokeweight="1.08pt" coordsize="227,505" coordorigin="0,0" path="m10,10l217,493e">
                  <v:stroke endcap="round" miterlimit="10"/>
                </v:shape>
              </w:pict>
            </w:r>
            <w:r>
              <w:pict>
                <v:shape id="_x0000_s1948" style="position:absolute;margin-left:-71.05pt;margin-top:11.32pt;mso-position-vertical-relative:top-margin-area;mso-position-horizontal-relative:right-margin-area;width:11.45pt;height:25.25pt;z-index:268613632;" filled="false" strokecolor="#000000" strokeweight="1.08pt" coordsize="228,505" coordorigin="0,0" path="m10,493l217,10e">
                  <v:stroke endcap="round" miterlimit="10"/>
                </v:shape>
              </w:pict>
            </w:r>
            <w:r>
              <w:pict>
                <v:shape id="_x0000_s1949" style="position:absolute;margin-left:-173.709pt;margin-top:52.3579pt;mso-position-vertical-relative:top-margin-area;mso-position-horizontal-relative:right-margin-area;width:20.7pt;height:15.65pt;z-index:268763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f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50" style="position:absolute;margin-left:-377.35pt;margin-top:29.14pt;mso-position-vertical-relative:top-margin-area;mso-position-horizontal-relative:right-margin-area;width:90.75pt;height:81.75pt;z-index:-234740736;" fillcolor="#5B9BD5" filled="true" stroked="false" coordsize="1815,1635" coordorigin="0,0" path="m0,1137m0,1137l0,0l0,1137l0,1137m1814,739m1814,739l1814,1634l1814,739l1814,739e"/>
              </w:pict>
            </w:r>
            <w:r>
              <w:pict>
                <v:group id="_x0000_s1951" style="position:absolute;margin-left:-336.67pt;margin-top:46.06pt;mso-position-vertical-relative:top-margin-area;mso-position-horizontal-relative:right-margin-area;width:3.15pt;height:25.35pt;z-index:-234745856;" filled="false" stroked="false" coordsize="63,507" coordorigin="0,0">
                  <v:shape id="_x0000_s1952" style="position:absolute;left:0;top:0;width:11;height:507;" fillcolor="#5B9BD5" filled="true" stroked="false" coordsize="11,507" coordorigin="0,0" path="m,m0,0l0,504l0,0l0,0e"/>
                  <v:shape id="_x0000_s1953" style="position:absolute;left:0;top:177;width:63;height:40;" fillcolor="#000000" filled="true" stroked="false" coordsize="63,40" coordorigin="0,0" path="m62,40l0,21l62,0l62,40l62,40e"/>
                </v:group>
              </w:pict>
            </w:r>
            <w:r>
              <w:pict>
                <v:shape id="_x0000_s1954" style="position:absolute;margin-left:-69.19pt;margin-top:50.98pt;mso-position-vertical-relative:top-margin-area;mso-position-horizontal-relative:right-margin-area;width:3.15pt;height:2.05pt;z-index:268683264;" fillcolor="#000000" filled="true" stroked="false" coordsize="63,40" coordorigin="0,0" path="m,l62,19l0,40l0,0e"/>
              </w:pict>
            </w:r>
            <w:r>
              <w:pict>
                <v:shape id="_x0000_s1955" style="position:absolute;margin-left:-186.31pt;margin-top:46.06pt;mso-position-vertical-relative:top-margin-area;mso-position-horizontal-relative:right-margin-area;width:3.85pt;height:68.45pt;z-index:268599296;" fillcolor="#5B9BD5" filled="true" stroked="false" coordsize="76,1368" coordorigin="0,0" path="m76,0l76,1195l76,0l76,0m0,0l0,1368l0,0l0,0e"/>
              </w:pict>
            </w:r>
            <w:r>
              <w:pict>
                <v:shape id="_x0000_s1956" style="position:absolute;margin-left:-189.43pt;margin-top:54.94pt;mso-position-vertical-relative:top-margin-area;mso-position-horizontal-relative:right-margin-area;width:10.1pt;height:2.05pt;z-index:268674048;" fillcolor="#000000" filled="true" stroked="false" coordsize="202,40" coordorigin="0,0" path="m201,0l139,21l201,40l201,0em0,40l62,21l0,0l0,40l0,40e"/>
              </w:pict>
            </w:r>
            <w:r>
              <w:pict>
                <v:group id="_x0000_s1957" style="position:absolute;margin-left:-238.51pt;margin-top:46.06pt;mso-position-vertical-relative:top-margin-area;mso-position-horizontal-relative:right-margin-area;width:3.15pt;height:25.35pt;z-index:-234742784;" filled="false" stroked="false" coordsize="63,507" coordorigin="0,0">
                  <v:shape id="_x0000_s1958" style="position:absolute;left:51;top:0;width:11;height:507;" fillcolor="#5B9BD5" filled="true" stroked="false" coordsize="11,507" coordorigin="0,0" path="m10,0m10,0l10,506l10,0l10,0e"/>
                  <v:shape id="_x0000_s1959" style="position:absolute;left:0;top:177;width:63;height:40;" fillcolor="#000000" filled="true" stroked="false" coordsize="63,40" coordorigin="0,0" path="m,l62,21l0,40l0,0e"/>
                </v:group>
              </w:pict>
            </w:r>
            <w:r>
              <w:drawing>
                <wp:anchor distT="0" distB="0" distL="0" distR="0" simplePos="0" relativeHeight="268600320" behindDoc="0" locked="0" layoutInCell="1" allowOverlap="1">
                  <wp:simplePos x="0" y="0"/>
                  <wp:positionH relativeFrom="rightMargin">
                    <wp:posOffset>-2472816</wp:posOffset>
                  </wp:positionH>
                  <wp:positionV relativeFrom="topMargin">
                    <wp:posOffset>580390</wp:posOffset>
                  </wp:positionV>
                  <wp:extent cx="263651" cy="876300"/>
                  <wp:effectExtent l="0" t="0" r="0" b="0"/>
                  <wp:wrapNone/>
                  <wp:docPr id="320" name="IM 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" name="IM 320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3651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960" style="position:absolute;margin-left:-132.91pt;margin-top:41.5601pt;mso-position-vertical-relative:top-margin-area;mso-position-horizontal-relative:right-margin-area;width:3pt;height:69.9pt;z-index:268621824;" filled="false" stroked="false" coordsize="60,1398" coordorigin="0,0">
                  <v:shape id="_x0000_s1961" style="position:absolute;left:0;top:0;width:11;height:1398;" fillcolor="#5B9BD5" filled="true" stroked="false" coordsize="11,1398" coordorigin="0,0" path="m0,10m0,10l0,1397l0,10l0,10e"/>
                  <v:shape id="_x0000_s1962" style="position:absolute;left:0;top:188;width:60;height:40;" fillcolor="#000000" filled="true" stroked="false" coordsize="60,40" coordorigin="0,0" path="m60,40l0,19l60,0l60,40l60,40e"/>
                </v:group>
              </w:pict>
            </w:r>
            <w:r>
              <w:drawing>
                <wp:anchor distT="0" distB="0" distL="0" distR="0" simplePos="0" relativeHeight="268739584" behindDoc="0" locked="0" layoutInCell="1" allowOverlap="1">
                  <wp:simplePos x="0" y="0"/>
                  <wp:positionH relativeFrom="rightMargin">
                    <wp:posOffset>-4899025</wp:posOffset>
                  </wp:positionH>
                  <wp:positionV relativeFrom="topMargin">
                    <wp:posOffset>304546</wp:posOffset>
                  </wp:positionV>
                  <wp:extent cx="460247" cy="1684019"/>
                  <wp:effectExtent l="0" t="0" r="0" b="0"/>
                  <wp:wrapNone/>
                  <wp:docPr id="321" name="IM 32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" name="IM 321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0247" cy="168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759040" behindDoc="0" locked="0" layoutInCell="1" allowOverlap="1">
                  <wp:simplePos x="0" y="0"/>
                  <wp:positionH relativeFrom="rightMargin">
                    <wp:posOffset>-828420</wp:posOffset>
                  </wp:positionH>
                  <wp:positionV relativeFrom="topMargin">
                    <wp:posOffset>350266</wp:posOffset>
                  </wp:positionV>
                  <wp:extent cx="422147" cy="1638300"/>
                  <wp:effectExtent l="0" t="0" r="0" b="0"/>
                  <wp:wrapNone/>
                  <wp:docPr id="322" name="IM 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2" name="IM 322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2147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963" style="position:absolute;margin-left:-139.21pt;margin-top:62.4401pt;mso-position-vertical-relative:top-margin-area;mso-position-horizontal-relative:right-margin-area;width:11.4pt;height:25.2pt;z-index:268619776;" filled="false" strokecolor="#000000" strokeweight="1.08pt" coordsize="227,504" coordorigin="0,0" path="m10,493l217,10e">
                  <v:stroke endcap="round" miterlimit="10"/>
                </v:shape>
              </w:pict>
            </w:r>
            <w:r>
              <w:pict>
                <v:shape id="_x0000_s1964" style="position:absolute;margin-left:-88.69pt;margin-top:62.4401pt;mso-position-vertical-relative:top-margin-area;mso-position-horizontal-relative:right-margin-area;width:11.45pt;height:25.2pt;z-index:268614656;" filled="false" strokecolor="#000000" strokeweight="1.08pt" coordsize="228,504" coordorigin="0,0" path="m10,10l217,493e">
                  <v:stroke endcap="round" miterlimit="10"/>
                </v:shape>
              </w:pict>
            </w:r>
            <w:r>
              <w:pict>
                <v:shape id="_x0000_s1965" style="position:absolute;margin-left:-190.09pt;margin-top:62.4401pt;mso-position-vertical-relative:top-margin-area;mso-position-horizontal-relative:right-margin-area;width:15.75pt;height:25.2pt;z-index:268598272;" filled="false" strokecolor="#000000" strokeweight="1.08pt" coordsize="315,504" coordorigin="0,0" path="m10,10l217,493m217,493l303,493e">
                  <v:stroke endcap="round" miterlimit="10"/>
                </v:shape>
              </w:pict>
            </w:r>
            <w:r>
              <w:pict>
                <v:shape id="_x0000_s1966" style="position:absolute;margin-left:-240.61pt;margin-top:62.4401pt;mso-position-vertical-relative:top-margin-area;mso-position-horizontal-relative:right-margin-area;width:11.45pt;height:25.2pt;z-index:-234743808;" filled="false" strokecolor="#000000" strokeweight="1.08pt" coordsize="228,504" coordorigin="0,0" path="m10,493l217,10e">
                  <v:stroke endcap="round" miterlimit="10"/>
                </v:shape>
              </w:pict>
            </w:r>
            <w:r>
              <w:pict>
                <v:shape id="_x0000_s1967" style="position:absolute;margin-left:-377.35pt;margin-top:75.1pt;mso-position-vertical-relative:top-margin-area;mso-position-horizontal-relative:right-margin-area;width:90.75pt;height:2.05pt;z-index:268624896;" fillcolor="#000000" filled="true" stroked="false" coordsize="1815,40" coordorigin="0,0" path="m62,40l0,19l62,0l62,40l62,40em1754,0l1814,19l1754,40l1754,0e"/>
              </w:pict>
            </w:r>
            <w:r>
              <w:pict>
                <v:shape id="_x0000_s1968" style="position:absolute;margin-left:-334.51pt;margin-top:76.18pt;mso-position-vertical-relative:top-margin-area;mso-position-horizontal-relative:right-margin-area;width:53.8pt;height:135.4pt;z-index:268755968;" fillcolor="#5B9BD5" filled="true" stroked="false" coordsize="1075,2707" coordorigin="0,0" path="m0,2342m0,2342l0,0l0,2342l0,2342m1075,1946m1075,1946l1075,2707l1075,1946l1075,1946e"/>
              </w:pict>
            </w:r>
            <w:r>
              <w:drawing>
                <wp:anchor distT="0" distB="0" distL="0" distR="0" simplePos="0" relativeHeight="268734464" behindDoc="0" locked="0" layoutInCell="1" allowOverlap="1">
                  <wp:simplePos x="0" y="0"/>
                  <wp:positionH relativeFrom="rightMargin">
                    <wp:posOffset>-4830444</wp:posOffset>
                  </wp:positionH>
                  <wp:positionV relativeFrom="topMargin">
                    <wp:posOffset>1016254</wp:posOffset>
                  </wp:positionV>
                  <wp:extent cx="565403" cy="1673352"/>
                  <wp:effectExtent l="0" t="0" r="0" b="0"/>
                  <wp:wrapNone/>
                  <wp:docPr id="323" name="IM 32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3" name="IM 323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5403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666880" behindDoc="0" locked="0" layoutInCell="1" allowOverlap="1">
                  <wp:simplePos x="0" y="0"/>
                  <wp:positionH relativeFrom="rightMargin">
                    <wp:posOffset>-2343277</wp:posOffset>
                  </wp:positionH>
                  <wp:positionV relativeFrom="topMargin">
                    <wp:posOffset>1020826</wp:posOffset>
                  </wp:positionV>
                  <wp:extent cx="403860" cy="1127759"/>
                  <wp:effectExtent l="0" t="0" r="0" b="0"/>
                  <wp:wrapNone/>
                  <wp:docPr id="324" name="IM 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4" name="IM 324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03860" cy="1127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969" style="position:absolute;margin-left:-402.73pt;margin-top:86.5601pt;mso-position-vertical-relative:top-margin-area;mso-position-horizontal-relative:right-margin-area;width:61.95pt;height:1.1pt;z-index:-234739712;" filled="false" strokecolor="#000000" strokeweight="1.08pt" coordsize="1239,22" coordorigin="0,0" path="m10,10l1227,10e">
                  <v:stroke endcap="round" miterlimit="10"/>
                </v:shape>
              </w:pict>
            </w:r>
            <w:r>
              <w:pict>
                <v:shape id="_x0000_s1970" style="position:absolute;margin-left:-280.93pt;margin-top:86.5601pt;mso-position-vertical-relative:top-margin-area;mso-position-horizontal-relative:right-margin-area;width:41.3pt;height:1.1pt;z-index:268657664;" filled="false" strokecolor="#000000" strokeweight="1.08pt" coordsize="825,22" coordorigin="0,0" path="m10,10l814,10e">
                  <v:stroke endcap="round" miterlimit="10"/>
                </v:shape>
              </w:pict>
            </w:r>
            <w:r>
              <w:pict>
                <v:shape id="_x0000_s1971" style="position:absolute;margin-left:-78.37pt;margin-top:86.5601pt;mso-position-vertical-relative:top-margin-area;mso-position-horizontal-relative:right-margin-area;width:8.65pt;height:1.1pt;z-index:268644352;" filled="false" strokecolor="#000000" strokeweight="1.08pt" coordsize="172,22" coordorigin="0,0" path="m10,10l162,10e">
                  <v:stroke endcap="round" miterlimit="10"/>
                </v:shape>
              </w:pict>
            </w:r>
            <w:r>
              <w:pict>
                <v:shape id="_x0000_s1972" style="position:absolute;margin-left:-70.81pt;margin-top:86.5601pt;mso-position-vertical-relative:top-margin-area;mso-position-horizontal-relative:right-margin-area;width:51.4pt;height:1.1pt;z-index:268645376;" filled="false" strokecolor="#000000" strokeweight="1.08pt" coordsize="1028,22" coordorigin="0,0" path="m10,10l1016,10e">
                  <v:stroke endcap="round" miterlimit="10"/>
                </v:shape>
              </w:pict>
            </w:r>
            <w:r>
              <w:pict>
                <v:shape id="_x0000_s1973" style="position:absolute;margin-left:-402.73pt;margin-top:102.52pt;mso-position-vertical-relative:top-margin-area;mso-position-horizontal-relative:right-margin-area;width:61.95pt;height:1.1pt;z-index:-234738688;" filled="false" strokecolor="#000000" strokeweight="1.08pt" coordsize="1239,22" coordorigin="0,0" path="m10,10l1227,10e">
                  <v:stroke endcap="round" miterlimit="10"/>
                </v:shape>
              </w:pict>
            </w:r>
            <w:r>
              <w:pict>
                <v:shape id="_x0000_s1974" style="position:absolute;margin-left:-280.93pt;margin-top:102.52pt;mso-position-vertical-relative:top-margin-area;mso-position-horizontal-relative:right-margin-area;width:41.3pt;height:1.1pt;z-index:268656640;" filled="false" strokecolor="#000000" strokeweight="1.08pt" coordsize="825,22" coordorigin="0,0" path="m10,10l814,10e">
                  <v:stroke endcap="round" miterlimit="10"/>
                </v:shape>
              </w:pict>
            </w:r>
            <w:r>
              <w:pict>
                <v:shape id="_x0000_s1975" style="position:absolute;margin-left:-78.37pt;margin-top:102.52pt;mso-position-vertical-relative:top-margin-area;mso-position-horizontal-relative:right-margin-area;width:8.65pt;height:1.2pt;z-index:268642304;" filled="false" strokecolor="#000000" strokeweight="1.08pt" coordsize="172,24" coordorigin="0,0" path="m10,13l162,10e">
                  <v:stroke endcap="round" miterlimit="10"/>
                </v:shape>
              </w:pict>
            </w:r>
            <w:r>
              <w:pict>
                <v:shape id="_x0000_s1976" style="position:absolute;margin-left:-70.81pt;margin-top:102.52pt;mso-position-vertical-relative:top-margin-area;mso-position-horizontal-relative:right-margin-area;width:51.4pt;height:1.1pt;z-index:268643328;" filled="false" strokecolor="#000000" strokeweight="1.08pt" coordsize="1028,22" coordorigin="0,0" path="m10,10l1016,10e">
                  <v:stroke endcap="round" miterlimit="10"/>
                </v:shape>
              </w:pict>
            </w:r>
            <w:r>
              <w:pict>
                <v:shape id="_x0000_s1977" style="position:absolute;margin-left:-341.89pt;margin-top:102.52pt;mso-position-vertical-relative:top-margin-area;mso-position-horizontal-relative:right-margin-area;width:11.4pt;height:25.2pt;z-index:-234737664;" filled="false" strokecolor="#000000" strokeweight="1.08pt" coordsize="227,504" coordorigin="0,0" path="m10,10l217,493e">
                  <v:stroke endcap="round" miterlimit="10"/>
                </v:shape>
              </w:pict>
            </w:r>
            <w:r>
              <w:pict>
                <v:shape id="_x0000_s1978" style="position:absolute;margin-left:-291.37pt;margin-top:102.52pt;mso-position-vertical-relative:top-margin-area;mso-position-horizontal-relative:right-margin-area;width:11.55pt;height:25.35pt;z-index:-234746880;" filled="false" strokecolor="#000000" strokeweight="1.08pt" coordsize="231,507" coordorigin="0,0" path="m10,495l219,10e">
                  <v:stroke endcap="round" miterlimit="10"/>
                </v:shape>
              </w:pict>
            </w:r>
            <w:r>
              <w:pict>
                <v:shape id="_x0000_s1979" style="position:absolute;margin-left:-139.21pt;margin-top:102.52pt;mso-position-vertical-relative:top-margin-area;mso-position-horizontal-relative:right-margin-area;width:11.4pt;height:25.35pt;z-index:268609536;" filled="false" strokecolor="#000000" strokeweight="1.08pt" coordsize="227,507" coordorigin="0,0" path="m10,10l217,495e">
                  <v:stroke endcap="round" miterlimit="10"/>
                </v:shape>
              </w:pict>
            </w:r>
            <w:r>
              <w:pict>
                <v:shape id="_x0000_s1980" style="position:absolute;margin-left:-88.69pt;margin-top:102.64pt;mso-position-vertical-relative:top-margin-area;mso-position-horizontal-relative:right-margin-area;width:11.45pt;height:25.25pt;z-index:268611584;" filled="false" strokecolor="#000000" strokeweight="1.08pt" coordsize="228,505" coordorigin="0,0" path="m10,493l217,10e">
                  <v:stroke endcap="round" miterlimit="10"/>
                </v:shape>
              </w:pict>
            </w:r>
            <w:r>
              <w:pict>
                <v:shape id="_x0000_s1981" style="position:absolute;margin-left:-190.09pt;margin-top:102.52pt;mso-position-vertical-relative:top-margin-area;mso-position-horizontal-relative:right-margin-area;width:15.75pt;height:25.35pt;z-index:268596224;" filled="false" strokecolor="#000000" strokeweight="1.08pt" coordsize="315,507" coordorigin="0,0" path="m10,495l217,13m217,13l303,10e">
                  <v:stroke endcap="round" miterlimit="10"/>
                </v:shape>
              </w:pict>
            </w:r>
            <w:r>
              <w:pict>
                <v:shape id="_x0000_s1982" style="position:absolute;margin-left:-240.61pt;margin-top:102.52pt;mso-position-vertical-relative:top-margin-area;mso-position-horizontal-relative:right-margin-area;width:11.45pt;height:25.35pt;z-index:268608512;" filled="false" strokecolor="#000000" strokeweight="1.08pt" coordsize="228,507" coordorigin="0,0" path="m10,10l217,495e">
                  <v:stroke endcap="round" miterlimit="10"/>
                </v:shape>
              </w:pict>
            </w:r>
            <w:r>
              <w:pict>
                <v:group id="_x0000_s1983" style="position:absolute;margin-left:-259.51pt;margin-top:123.76pt;mso-position-vertical-relative:top-margin-area;mso-position-horizontal-relative:right-margin-area;width:3.15pt;height:45.2pt;z-index:268626944;" filled="false" stroked="false" coordsize="63,904" coordorigin="0,0">
                  <v:shape id="_x0000_s1984" style="position:absolute;left:51;top:0;width:11;height:904;" fillcolor="#5B9BD5" filled="true" stroked="false" coordsize="11,904" coordorigin="0,0" path="m10,10m10,10l10,903l10,10l10,10e"/>
                  <v:shape id="_x0000_s1985" style="position:absolute;left:0;top:188;width:63;height:40;" fillcolor="#000000" filled="true" stroked="false" coordsize="63,40" coordorigin="0,0" path="m,l62,21l0,40l0,0e"/>
                </v:group>
              </w:pict>
            </w:r>
            <w:r>
              <w:pict>
                <v:shape id="_x0000_s1986" style="position:absolute;margin-left:-380.35pt;margin-top:135.22pt;mso-position-vertical-relative:top-margin-area;mso-position-horizontal-relative:right-margin-area;width:3pt;height:2.05pt;z-index:268752896;" fillcolor="#000000" filled="true" stroked="false" coordsize="60,40" coordorigin="0,0" path="m,l60,21l0,40l0,0e"/>
              </w:pict>
            </w:r>
            <w:r>
              <w:pict>
                <v:shape id="_x0000_s1987" style="position:absolute;margin-left:-285.31pt;margin-top:133.18pt;mso-position-vertical-relative:top-margin-area;mso-position-horizontal-relative:right-margin-area;width:3.15pt;height:2.05pt;z-index:268682240;" fillcolor="#000000" filled="true" stroked="false" coordsize="63,40" coordorigin="0,0" path="m62,40l0,21l62,0l62,40l62,40e"/>
              </w:pict>
            </w:r>
            <w:r>
              <w:pict>
                <v:shape id="_x0000_s1988" style="position:absolute;margin-left:-64.87pt;margin-top:138.82pt;mso-position-vertical-relative:top-margin-area;mso-position-horizontal-relative:right-margin-area;width:20.8pt;height:2.05pt;z-index:268762112;" fillcolor="#000000" filled="true" stroked="false" coordsize="415,40" coordorigin="0,0" path="m60,40l0,21l60,0l60,40l60,40em355,0l415,21l355,40l355,0e"/>
              </w:pict>
            </w:r>
            <w:r>
              <w:pict>
                <v:shape id="_x0000_s1989" style="position:absolute;margin-left:-184.27pt;margin-top:132.58pt;mso-position-vertical-relative:top-margin-area;mso-position-horizontal-relative:right-margin-area;width:3pt;height:2.05pt;z-index:268746752;" fillcolor="#000000" filled="true" stroked="false" coordsize="60,40" coordorigin="0,0" path="m60,40l0,21l60,0l60,40l60,40e"/>
              </w:pict>
            </w:r>
            <w:r>
              <w:pict>
                <v:shape id="_x0000_s1990" style="position:absolute;margin-left:-357.91pt;margin-top:135.22pt;mso-position-vertical-relative:top-margin-area;mso-position-horizontal-relative:right-margin-area;width:3pt;height:2.05pt;z-index:268751872;" fillcolor="#000000" filled="true" stroked="false" coordsize="60,40" coordorigin="0,0" path="m60,40l0,21l60,0l60,40l60,40e"/>
              </w:pict>
            </w:r>
            <w:r>
              <w:pict>
                <v:shape id="_x0000_s1991" style="position:absolute;margin-left:-339.19pt;margin-top:180.58pt;mso-position-vertical-relative:top-margin-area;mso-position-horizontal-relative:right-margin-area;width:3.15pt;height:2.05pt;z-index:268740608;" fillcolor="#000000" filled="true" stroked="false" coordsize="63,40" coordorigin="0,0" path="m,l62,19l0,40l0,0e"/>
              </w:pict>
            </w:r>
            <w:r>
              <w:pict>
                <v:shape id="_x0000_s1992" style="position:absolute;margin-left:-334.51pt;margin-top:182.38pt;mso-position-vertical-relative:top-margin-area;mso-position-horizontal-relative:right-margin-area;width:53.8pt;height:2.05pt;z-index:268756992;" fillcolor="#000000" filled="true" stroked="false" coordsize="1075,40" coordorigin="0,0" path="m60,40l0,19l60,0l60,40l60,40em1015,0l1075,19l1015,40l1015,0e"/>
              </w:pict>
            </w:r>
            <w:r>
              <w:pict>
                <v:shape id="_x0000_s1993" style="position:absolute;margin-left:-357.49pt;margin-top:148.24pt;mso-position-vertical-relative:top-margin-area;mso-position-horizontal-relative:right-margin-area;width:7.1pt;height:26.2pt;z-index:268737536;" filled="false" strokecolor="#000000" strokeweight="1.08pt" coordsize="141,524" coordorigin="0,0" path="m10,262l118,512m130,10l10,262e">
                  <v:stroke endcap="round" miterlimit="10"/>
                </v:shape>
              </w:pict>
            </w:r>
            <w:r>
              <w:pict>
                <v:shape id="_x0000_s1994" style="position:absolute;margin-left:-267.13pt;margin-top:148.24pt;mso-position-vertical-relative:top-margin-area;mso-position-horizontal-relative:right-margin-area;width:11.55pt;height:26.2pt;z-index:268605440;" filled="false" strokecolor="#000000" strokeweight="1.08pt" coordsize="231,524" coordorigin="0,0" path="m13,10l219,512m10,512l217,10e">
                  <v:stroke endcap="round" miterlimit="10"/>
                </v:shape>
              </w:pict>
            </w:r>
            <w:r>
              <w:pict>
                <v:shape id="_x0000_s1995" style="position:absolute;margin-left:-402.61pt;margin-top:160.84pt;mso-position-vertical-relative:top-margin-area;mso-position-horizontal-relative:right-margin-area;width:46.2pt;height:1.1pt;z-index:268646400;" filled="false" strokecolor="#000000" strokeweight="1.08pt" coordsize="924,22" coordorigin="0,0" path="m10,10l913,10e">
                  <v:stroke endcap="round" miterlimit="10"/>
                </v:shape>
              </w:pict>
            </w:r>
            <w:r>
              <w:drawing>
                <wp:anchor distT="0" distB="0" distL="0" distR="0" simplePos="0" relativeHeight="268630016" behindDoc="0" locked="0" layoutInCell="1" allowOverlap="1">
                  <wp:simplePos x="0" y="0"/>
                  <wp:positionH relativeFrom="rightMargin">
                    <wp:posOffset>-3263011</wp:posOffset>
                  </wp:positionH>
                  <wp:positionV relativeFrom="topMargin">
                    <wp:posOffset>2201164</wp:posOffset>
                  </wp:positionV>
                  <wp:extent cx="1158240" cy="13715"/>
                  <wp:effectExtent l="0" t="0" r="0" b="0"/>
                  <wp:wrapNone/>
                  <wp:docPr id="325" name="IM 32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5" name="IM 325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8240" cy="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996" style="position:absolute;margin-left:-166.57pt;margin-top:148.24pt;mso-position-vertical-relative:top-margin-area;mso-position-horizontal-relative:right-margin-area;width:11.55pt;height:26.2pt;z-index:268602368;" filled="false" strokecolor="#000000" strokeweight="1.08pt" coordsize="231,524" coordorigin="0,0" path="m13,10l219,512m10,512l217,10e">
                  <v:stroke endcap="round" miterlimit="10"/>
                </v:shape>
              </w:pict>
            </w:r>
            <w:r>
              <w:pict>
                <v:shape id="_x0000_s1997" style="position:absolute;margin-left:-51.37pt;margin-top:148.24pt;mso-position-vertical-relative:top-margin-area;mso-position-horizontal-relative:right-margin-area;width:7.1pt;height:26.2pt;z-index:268744704;" filled="false" strokecolor="#000000" strokeweight="1.08pt" coordsize="141,524" coordorigin="0,0" path="m10,512l130,262m15,10l130,262e">
                  <v:stroke endcap="round" miterlimit="10"/>
                </v:shape>
              </w:pict>
            </w:r>
            <w:r>
              <w:pict>
                <v:shape id="_x0000_s1998" style="position:absolute;margin-left:-450.823pt;margin-top:194.678pt;mso-position-vertical-relative:top-margin-area;mso-position-horizontal-relative:right-margin-area;width:47.05pt;height:15.5pt;z-index:268743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MOSI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Input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99" style="position:absolute;margin-left:-250.423pt;margin-top:195.278pt;mso-position-vertical-relative:top-margin-area;mso-position-horizontal-relative:right-margin-area;width:51.15pt;height:15.5pt;z-index:2687426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Inpu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6-1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00" style="position:absolute;margin-left:-149.383pt;margin-top:195.278pt;mso-position-vertical-relative:top-margin-area;mso-position-horizontal-relative:right-margin-area;width:64.7pt;height:15.5pt;z-index:268727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low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est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01" style="position:absolute;margin-left:-376.57pt;margin-top:190.84pt;mso-position-vertical-relative:top-margin-area;mso-position-horizontal-relative:right-margin-area;width:11.55pt;height:26.2pt;z-index:268604416;" filled="false" strokecolor="#000000" strokeweight="1.08pt" coordsize="231,524" coordorigin="0,0" path="m13,10l219,512m10,512l217,10e">
                  <v:stroke endcap="round" miterlimit="10"/>
                </v:shape>
              </w:pict>
            </w:r>
            <w:r>
              <w:pict>
                <v:shape id="_x0000_s2002" style="position:absolute;margin-left:-281.29pt;margin-top:190.84pt;mso-position-vertical-relative:top-margin-area;mso-position-horizontal-relative:right-margin-area;width:11.65pt;height:26.2pt;z-index:-234735616;" filled="false" strokecolor="#000000" strokeweight="1.08pt" coordsize="232,524" coordorigin="0,0" path="m15,10l221,512m10,512l217,10e">
                  <v:stroke endcap="round" miterlimit="10"/>
                </v:shape>
              </w:pict>
            </w:r>
            <w:r>
              <w:pict>
                <v:shape id="_x0000_s2003" style="position:absolute;margin-left:-180.61pt;margin-top:190.84pt;mso-position-vertical-relative:top-margin-area;mso-position-horizontal-relative:right-margin-area;width:11.55pt;height:26.2pt;z-index:-234734592;" filled="false" strokecolor="#000000" strokeweight="1.08pt" coordsize="231,524" coordorigin="0,0" path="m13,10l219,512m10,512l217,10e">
                  <v:stroke endcap="round" miterlimit="10"/>
                </v:shape>
              </w:pict>
            </w:r>
            <w:r>
              <w:pict>
                <v:shape id="_x0000_s2004" style="position:absolute;margin-left:-69.97pt;margin-top:190.84pt;mso-position-vertical-relative:top-margin-area;mso-position-horizontal-relative:right-margin-area;width:11.55pt;height:26.2pt;z-index:268603392;" filled="false" strokecolor="#000000" strokeweight="1.08pt" coordsize="231,524" coordorigin="0,0" path="m13,10l219,512m10,512l217,10e">
                  <v:stroke endcap="round" miterlimit="10"/>
                </v:shape>
              </w:pict>
            </w:r>
            <w:r>
              <w:pict>
                <v:shape id="_x0000_s2005" style="position:absolute;margin-left:-365.53pt;margin-top:190.84pt;mso-position-vertical-relative:top-margin-area;mso-position-horizontal-relative:right-margin-area;width:85.6pt;height:1.1pt;z-index:268632064;" filled="false" strokecolor="#000000" strokeweight="1.08pt" coordsize="1711,22" coordorigin="0,0" path="m10,10l1700,10e">
                  <v:stroke endcap="round" miterlimit="10"/>
                </v:shape>
              </w:pict>
            </w:r>
            <w:r>
              <w:drawing>
                <wp:anchor distT="0" distB="0" distL="0" distR="0" simplePos="0" relativeHeight="268625920" behindDoc="0" locked="0" layoutInCell="1" allowOverlap="1">
                  <wp:simplePos x="0" y="0"/>
                  <wp:positionH relativeFrom="rightMargin">
                    <wp:posOffset>-3263011</wp:posOffset>
                  </wp:positionH>
                  <wp:positionV relativeFrom="topMargin">
                    <wp:posOffset>1882648</wp:posOffset>
                  </wp:positionV>
                  <wp:extent cx="1158240" cy="13715"/>
                  <wp:effectExtent l="0" t="0" r="0" b="0"/>
                  <wp:wrapNone/>
                  <wp:docPr id="326" name="IM 3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6" name="IM 326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8240" cy="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006" style="position:absolute;margin-left:-43.6287pt;margin-top:132.158pt;mso-position-vertical-relative:top-margin-area;mso-position-horizontal-relative:right-margin-area;width:23.7pt;height:15.65pt;z-index:268761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3"/>
                          </w:rPr>
                          <w:t>di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3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3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3"/>
                          </w:rPr>
                          <w:t>SO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07" style="position:absolute;margin-left:-357.223pt;margin-top:195.278pt;mso-position-vertical-relative:top-margin-area;mso-position-horizontal-relative:right-margin-area;width:67.45pt;height:15.5pt;z-index:2687354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hig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hest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>NSS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>Input</w:t>
            </w:r>
            <w:r>
              <w:rPr>
                <w:rFonts w:ascii="Calibri" w:hAnsi="Calibri" w:eastAsia="Calibri" w:cs="Calibri"/>
                <w:sz w:val="20"/>
                <w:szCs w:val="20"/>
                <w:strike/>
                <w:position w:val="3"/>
              </w:rPr>
              <w:t xml:space="preserve">         </w:t>
            </w:r>
          </w:p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ind w:firstLine="1712"/>
              <w:spacing w:line="21" w:lineRule="exact"/>
              <w:textAlignment w:val="center"/>
              <w:rPr/>
            </w:pPr>
            <w:r>
              <w:drawing>
                <wp:inline distT="0" distB="0" distL="0" distR="0">
                  <wp:extent cx="3846576" cy="13194"/>
                  <wp:effectExtent l="0" t="0" r="0" b="0"/>
                  <wp:docPr id="327" name="IM 32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7" name="IM 327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46576" cy="1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314" w:right="1781" w:firstLine="3662"/>
              <w:spacing w:before="1" w:line="224" w:lineRule="auto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2008" style="position:absolute;margin-left:284.501pt;margin-top:6.01133pt;mso-position-vertical-relative:text;mso-position-horizontal-relative:text;width:21.2pt;height:15.8pt;z-index:2687313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5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0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68579840" behindDoc="1" locked="0" layoutInCell="1" allowOverlap="1">
                  <wp:simplePos x="0" y="0"/>
                  <wp:positionH relativeFrom="column">
                    <wp:posOffset>1026922</wp:posOffset>
                  </wp:positionH>
                  <wp:positionV relativeFrom="paragraph">
                    <wp:posOffset>-87458</wp:posOffset>
                  </wp:positionV>
                  <wp:extent cx="1241297" cy="1030223"/>
                  <wp:effectExtent l="0" t="0" r="0" b="0"/>
                  <wp:wrapNone/>
                  <wp:docPr id="328" name="IM 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8" name="IM 328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41297" cy="103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574720" behindDoc="1" locked="0" layoutInCell="1" allowOverlap="1">
                  <wp:simplePos x="0" y="0"/>
                  <wp:positionH relativeFrom="column">
                    <wp:posOffset>1543557</wp:posOffset>
                  </wp:positionH>
                  <wp:positionV relativeFrom="paragraph">
                    <wp:posOffset>130472</wp:posOffset>
                  </wp:positionV>
                  <wp:extent cx="1292352" cy="310896"/>
                  <wp:effectExtent l="0" t="0" r="0" b="0"/>
                  <wp:wrapNone/>
                  <wp:docPr id="329" name="IM 32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9" name="IM 329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92352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eastAsia="Calibri" w:cs="Calibri"/>
                <w:sz w:val="20"/>
                <w:szCs w:val="20"/>
                <w:position w:val="1"/>
              </w:rPr>
              <w:t>t</w:t>
            </w:r>
            <w:r>
              <w:rPr>
                <w:rFonts w:ascii="Calibri" w:hAnsi="Calibri" w:eastAsia="Calibri" w:cs="Calibri"/>
                <w:sz w:val="12"/>
                <w:szCs w:val="12"/>
                <w:position w:val="-1"/>
              </w:rPr>
              <w:t>h</w:t>
            </w:r>
            <w:r>
              <w:rPr>
                <w:rFonts w:ascii="Calibri" w:hAnsi="Calibri" w:eastAsia="Calibri" w:cs="Calibri"/>
                <w:sz w:val="12"/>
                <w:szCs w:val="12"/>
                <w:spacing w:val="10"/>
                <w:position w:val="-1"/>
              </w:rPr>
              <w:t>(</w:t>
            </w:r>
            <w:r>
              <w:rPr>
                <w:rFonts w:ascii="Calibri" w:hAnsi="Calibri" w:eastAsia="Calibri" w:cs="Calibri"/>
                <w:sz w:val="12"/>
                <w:szCs w:val="12"/>
                <w:position w:val="-1"/>
              </w:rPr>
              <w:t>NSS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-1"/>
              </w:rPr>
              <w:t>)</w:t>
            </w:r>
            <w:r>
              <w:rPr>
                <w:rFonts w:ascii="Calibri" w:hAnsi="Calibri" w:eastAsia="Calibri" w:cs="Calibri"/>
                <w:sz w:val="12"/>
                <w:szCs w:val="12"/>
                <w:position w:val="-1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2"/>
              </w:rPr>
              <w:t>t</w:t>
            </w:r>
            <w:r>
              <w:rPr>
                <w:rFonts w:ascii="Calibri" w:hAnsi="Calibri" w:eastAsia="Calibri" w:cs="Calibri"/>
                <w:sz w:val="12"/>
                <w:szCs w:val="12"/>
                <w:spacing w:val="2"/>
                <w:position w:val="-2"/>
              </w:rPr>
              <w:t>SCK</w:t>
            </w:r>
          </w:p>
          <w:p>
            <w:pPr>
              <w:ind w:left="304"/>
              <w:spacing w:line="269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pict>
                <v:shape id="_x0000_s2009" style="position:absolute;margin-left:86.2613pt;margin-top:0.080017pt;mso-position-vertical-relative:text;mso-position-horizontal-relative:text;width:25.05pt;height:15.8pt;z-index:2687508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5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su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1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NSS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0"/>
                <w:szCs w:val="20"/>
                <w:spacing w:val="-1"/>
                <w:position w:val="3"/>
              </w:rPr>
              <w:t>SCK</w:t>
            </w:r>
            <w:r>
              <w:rPr>
                <w:rFonts w:ascii="Calibri" w:hAnsi="Calibri" w:eastAsia="Calibri" w:cs="Calibri"/>
                <w:sz w:val="20"/>
                <w:szCs w:val="20"/>
                <w:spacing w:val="-1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1"/>
                <w:position w:val="3"/>
              </w:rPr>
              <w:t>Inp</w:t>
            </w:r>
            <w:r>
              <w:rPr>
                <w:rFonts w:ascii="Calibri" w:hAnsi="Calibri" w:eastAsia="Calibri" w:cs="Calibri"/>
                <w:sz w:val="20"/>
                <w:szCs w:val="20"/>
                <w:position w:val="3"/>
              </w:rPr>
              <w:t>ut</w:t>
            </w:r>
          </w:p>
          <w:p>
            <w:pPr>
              <w:ind w:left="279"/>
              <w:spacing w:before="73" w:line="176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position w:val="10"/>
              </w:rPr>
              <w:drawing>
                <wp:inline distT="0" distB="0" distL="0" distR="0">
                  <wp:extent cx="57912" cy="13715"/>
                  <wp:effectExtent l="0" t="0" r="0" b="0"/>
                  <wp:docPr id="330" name="IM 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0" name="IM 330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7912" cy="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eastAsia="Calibri" w:cs="Calibri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CPHA</w:t>
            </w:r>
            <w:r>
              <w:rPr>
                <w:rFonts w:ascii="Calibri" w:hAnsi="Calibri" w:eastAsia="Calibri" w:cs="Calibri"/>
                <w:sz w:val="20"/>
                <w:szCs w:val="20"/>
                <w:spacing w:val="2"/>
              </w:rPr>
              <w:t>=0</w:t>
            </w:r>
          </w:p>
          <w:p>
            <w:pPr>
              <w:ind w:left="457"/>
              <w:spacing w:before="1" w:line="179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spacing w:val="-2"/>
              </w:rPr>
              <w:t>CPOL=0</w:t>
            </w:r>
          </w:p>
          <w:p>
            <w:pPr>
              <w:ind w:left="433"/>
              <w:spacing w:before="35" w:line="177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spacing w:val="-2"/>
              </w:rPr>
              <w:t>CPHA=0</w:t>
            </w:r>
          </w:p>
          <w:p>
            <w:pPr>
              <w:ind w:left="279"/>
              <w:spacing w:before="1" w:line="179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drawing>
                <wp:inline distT="0" distB="0" distL="0" distR="0">
                  <wp:extent cx="57912" cy="13715"/>
                  <wp:effectExtent l="0" t="0" r="0" b="0"/>
                  <wp:docPr id="331" name="IM 33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1" name="IM 331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7912" cy="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eastAsia="Calibri" w:cs="Calibri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CPOL</w:t>
            </w:r>
            <w:r>
              <w:rPr>
                <w:rFonts w:ascii="Calibri" w:hAnsi="Calibri" w:eastAsia="Calibri" w:cs="Calibri"/>
                <w:sz w:val="20"/>
                <w:szCs w:val="20"/>
                <w:spacing w:val="10"/>
              </w:rPr>
              <w:t>=1</w:t>
            </w:r>
          </w:p>
          <w:p>
            <w:pPr>
              <w:ind w:left="3566"/>
              <w:spacing w:before="83" w:line="275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pict>
                <v:shape id="_x0000_s2010" style="position:absolute;margin-left:87.1013pt;margin-top:3.14453pt;mso-position-vertical-relative:text;mso-position-horizontal-relative:text;width:19.4pt;height:15.8pt;z-index:268754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5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11" style="position:absolute;margin-left:296.141pt;margin-top:9.62451pt;mso-position-vertical-relative:text;mso-position-horizontal-relative:text;width:19.75pt;height:15.65pt;z-index:268749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0"/>
                <w:szCs w:val="20"/>
                <w:position w:val="3"/>
              </w:rPr>
              <w:t>t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V</w:t>
            </w:r>
            <w:r>
              <w:rPr>
                <w:rFonts w:ascii="Calibri" w:hAnsi="Calibri" w:eastAsia="Calibri" w:cs="Calibri"/>
                <w:sz w:val="12"/>
                <w:szCs w:val="12"/>
                <w:spacing w:val="9"/>
                <w:position w:val="1"/>
              </w:rPr>
              <w:t>(</w:t>
            </w:r>
            <w:r>
              <w:rPr>
                <w:rFonts w:ascii="Calibri" w:hAnsi="Calibri" w:eastAsia="Calibri" w:cs="Calibri"/>
                <w:sz w:val="12"/>
                <w:szCs w:val="12"/>
                <w:position w:val="1"/>
              </w:rPr>
              <w:t>SO</w:t>
            </w:r>
            <w:r>
              <w:rPr>
                <w:rFonts w:ascii="Calibri" w:hAnsi="Calibri" w:eastAsia="Calibri" w:cs="Calibri"/>
                <w:sz w:val="12"/>
                <w:szCs w:val="12"/>
                <w:spacing w:val="8"/>
                <w:position w:val="1"/>
              </w:rPr>
              <w:t>)</w:t>
            </w:r>
          </w:p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ind w:firstLine="6043"/>
              <w:spacing w:before="1" w:line="22" w:lineRule="exact"/>
              <w:textAlignment w:val="center"/>
              <w:rPr/>
            </w:pPr>
            <w:r>
              <w:pict>
                <v:shape id="_x0000_s2012" style="mso-position-vertical-relative:line;mso-position-horizontal-relative:char;width:106.25pt;height:1.1pt;" filled="false" strokecolor="#000000" strokeweight="1.08pt" coordsize="2125,22" coordorigin="0,0" path="m10,10l2113,10e">
                  <v:stroke endcap="round" miterlimit="10"/>
                </v:shape>
              </w:pict>
            </w:r>
          </w:p>
          <w:p>
            <w:pPr>
              <w:ind w:left="2966"/>
              <w:spacing w:before="87" w:line="403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pict>
                <v:shape id="_x0000_s2013" style="position:absolute;margin-left:2.22671pt;margin-top:2.0379pt;mso-position-vertical-relative:text;mso-position-horizontal-relative:text;width:54.6pt;height:15.5pt;z-index:268728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2"/>
                          </w:rPr>
                          <w:t>MISO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2"/>
                          </w:rPr>
                          <w:t>utput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14" style="position:absolute;margin-left:113.464pt;margin-top:3.35791pt;mso-position-vertical-relative:text;mso-position-horizontal-relative:text;width:30.5pt;height:15.5pt;z-index:2687324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3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utput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15" style="position:absolute;margin-left:265.226pt;margin-top:3.35791pt;mso-position-vertical-relative:text;mso-position-horizontal-relative:text;width:12.1pt;height:15.5pt;z-index:268745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6"/>
                            <w:position w:val="1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5"/>
                            <w:position w:val="1"/>
                          </w:rPr>
                          <w:t>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16" style="position:absolute;margin-left:314.824pt;margin-top:3.35791pt;mso-position-vertical-relative:text;mso-position-horizontal-relative:text;width:72.5pt;height:15.5pt;z-index:268730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1"/>
                          </w:rPr>
                          <w:t>Output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1"/>
                          </w:rPr>
                          <w:t>lowest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1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17" style="position:absolute;margin-left:218.344pt;margin-top:3.35791pt;mso-position-vertical-relative:text;mso-position-horizontal-relative:text;width:45.95pt;height:15.5pt;z-index:268729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2"/>
                          </w:rPr>
                          <w:t>Output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1"/>
                            <w:position w:val="2"/>
                          </w:rPr>
                          <w:t>6-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2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18" style="position:absolute;margin-left:68.8613pt;margin-top:23.7579pt;mso-position-vertical-relative:text;mso-position-horizontal-relative:text;width:19.65pt;height:15.65pt;z-index:2687416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su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SI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19" style="position:absolute;margin-left:106.36pt;margin-top:-1.07996pt;mso-position-vertical-relative:text;mso-position-horizontal-relative:text;width:86.2pt;height:26.2pt;z-index:-234747904;" filled="false" strokecolor="#000000" strokeweight="1.08pt" coordsize="1723,524" coordorigin="0,0" path="m22,10l1712,10m10,512l1700,512e">
                  <v:stroke endcap="round" miterlimit="10"/>
                </v:shape>
              </w:pic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14"/>
              </w:rPr>
              <w:t>highest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14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1"/>
                <w:position w:val="14"/>
              </w:rPr>
              <w:t>bit</w:t>
            </w:r>
          </w:p>
          <w:p>
            <w:pPr>
              <w:ind w:left="2911"/>
              <w:spacing w:line="273" w:lineRule="exact"/>
              <w:rPr>
                <w:rFonts w:ascii="Calibri" w:hAnsi="Calibri" w:eastAsia="Calibri" w:cs="Calibri"/>
                <w:sz w:val="12"/>
                <w:szCs w:val="12"/>
              </w:rPr>
            </w:pPr>
            <w:r>
              <w:rPr>
                <w:rFonts w:ascii="Calibri" w:hAnsi="Calibri" w:eastAsia="Calibri" w:cs="Calibri"/>
                <w:sz w:val="20"/>
                <w:szCs w:val="20"/>
                <w:position w:val="4"/>
              </w:rPr>
              <w:t>t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h</w:t>
            </w:r>
            <w:r>
              <w:rPr>
                <w:rFonts w:ascii="Calibri" w:hAnsi="Calibri" w:eastAsia="Calibri" w:cs="Calibri"/>
                <w:sz w:val="12"/>
                <w:szCs w:val="12"/>
                <w:spacing w:val="6"/>
                <w:position w:val="2"/>
              </w:rPr>
              <w:t>(</w:t>
            </w:r>
            <w:r>
              <w:rPr>
                <w:rFonts w:ascii="Calibri" w:hAnsi="Calibri" w:eastAsia="Calibri" w:cs="Calibri"/>
                <w:sz w:val="12"/>
                <w:szCs w:val="12"/>
                <w:position w:val="2"/>
              </w:rPr>
              <w:t>SI</w:t>
            </w:r>
            <w:r>
              <w:rPr>
                <w:rFonts w:ascii="Calibri" w:hAnsi="Calibri" w:eastAsia="Calibri" w:cs="Calibri"/>
                <w:sz w:val="12"/>
                <w:szCs w:val="12"/>
                <w:spacing w:val="5"/>
                <w:position w:val="2"/>
              </w:rPr>
              <w:t>)</w:t>
            </w:r>
          </w:p>
          <w:p>
            <w:pPr>
              <w:ind w:firstLine="3749"/>
              <w:spacing w:before="67" w:line="23" w:lineRule="exact"/>
              <w:textAlignment w:val="center"/>
              <w:rPr/>
            </w:pPr>
            <w:r>
              <w:drawing>
                <wp:inline distT="0" distB="0" distL="0" distR="0">
                  <wp:extent cx="1156716" cy="14478"/>
                  <wp:effectExtent l="0" t="0" r="0" b="0"/>
                  <wp:docPr id="332" name="IM 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2" name="IM 332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6716" cy="1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75" w:lineRule="auto"/>
              <w:rPr>
                <w:rFonts w:ascii="Arial"/>
                <w:sz w:val="21"/>
              </w:rPr>
            </w:pPr>
            <w:r/>
          </w:p>
          <w:p>
            <w:pPr>
              <w:ind w:firstLine="1114"/>
              <w:spacing w:before="1" w:line="23" w:lineRule="exact"/>
              <w:textAlignment w:val="center"/>
              <w:rPr/>
            </w:pPr>
            <w:r>
              <w:drawing>
                <wp:inline distT="0" distB="0" distL="0" distR="0">
                  <wp:extent cx="4867655" cy="14477"/>
                  <wp:effectExtent l="0" t="0" r="0" b="0"/>
                  <wp:docPr id="333" name="IM 33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3" name="IM 333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67655" cy="1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43" w:lineRule="auto"/>
        <w:rPr>
          <w:rFonts w:ascii="Arial"/>
          <w:sz w:val="21"/>
        </w:rPr>
      </w:pPr>
      <w:r/>
    </w:p>
    <w:p>
      <w:pPr>
        <w:ind w:left="3030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4-1</w:t>
      </w:r>
      <w:r>
        <w:rPr>
          <w:rFonts w:ascii="SimHei" w:hAnsi="SimHei" w:eastAsia="SimHei" w:cs="SimHei"/>
          <w:sz w:val="21"/>
          <w:szCs w:val="21"/>
          <w:spacing w:val="-4"/>
        </w:rPr>
        <w:t>1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SPI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从模式时序图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(CPHA=1)</w:t>
      </w:r>
    </w:p>
    <w:p>
      <w:pPr>
        <w:spacing w:line="9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179" w:type="dxa"/>
        <w:tblInd w:w="233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9179"/>
      </w:tblGrid>
      <w:tr>
        <w:trPr>
          <w:trHeight w:val="4568" w:hRule="atLeast"/>
        </w:trPr>
        <w:tc>
          <w:tcPr>
            <w:tcW w:w="9179" w:type="dxa"/>
            <w:vAlign w:val="top"/>
          </w:tcPr>
          <w:p>
            <w:pPr>
              <w:ind w:left="304"/>
              <w:spacing w:before="54" w:line="270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pict>
                <v:rect id="_x0000_s2020" style="position:absolute;margin-left:-444.49pt;margin-top:76pt;mso-position-vertical-relative:top-margin-area;mso-position-horizontal-relative:right-margin-area;width:1.1pt;height:35.2pt;z-index:268663808;" fillcolor="#000000" filled="true" stroked="false"/>
              </w:pict>
            </w:r>
            <w:r>
              <w:pict>
                <v:rect id="_x0000_s2021" style="position:absolute;margin-left:-402.73pt;margin-top:102.04pt;mso-position-vertical-relative:top-margin-area;mso-position-horizontal-relative:right-margin-area;width:61.95pt;height:1.1pt;z-index:268639232;" fillcolor="#000000" filled="true" stroked="false"/>
              </w:pict>
            </w:r>
            <w:r>
              <w:pict>
                <v:rect id="_x0000_s2022" style="position:absolute;margin-left:-331.57pt;margin-top:126.16pt;mso-position-vertical-relative:top-margin-area;mso-position-horizontal-relative:right-margin-area;width:41.4pt;height:1.1pt;z-index:268650496;" fillcolor="#000000" filled="true" stroked="false"/>
              </w:pict>
            </w:r>
            <w:r>
              <w:pict>
                <v:rect id="_x0000_s2023" style="position:absolute;margin-left:-280.93pt;margin-top:86.08pt;mso-position-vertical-relative:top-margin-area;mso-position-horizontal-relative:right-margin-area;width:41.3pt;height:1.1pt;z-index:-234729472;" fillcolor="#000000" filled="true" stroked="false"/>
              </w:pict>
            </w:r>
            <w:r>
              <w:pict>
                <v:rect id="_x0000_s2024" style="position:absolute;margin-left:-175.39pt;margin-top:86.02pt;mso-position-vertical-relative:top-margin-area;mso-position-horizontal-relative:right-margin-area;width:36.25pt;height:1.1pt;z-index:268684288;" fillcolor="#000000" filled="true" stroked="false"/>
              </w:pict>
            </w:r>
            <w:r>
              <w:pict>
                <v:rect id="_x0000_s2025" style="position:absolute;margin-left:-280.93pt;margin-top:102.04pt;mso-position-vertical-relative:top-margin-area;mso-position-horizontal-relative:right-margin-area;width:41.3pt;height:1.1pt;z-index:-234727424;" fillcolor="#000000" filled="true" stroked="false"/>
              </w:pict>
            </w:r>
            <w:r>
              <w:pict>
                <v:rect id="_x0000_s2026" style="position:absolute;margin-left:-175.39pt;margin-top:102.1pt;mso-position-vertical-relative:top-margin-area;mso-position-horizontal-relative:right-margin-area;width:36.25pt;height:1.1pt;z-index:268661760;" fillcolor="#000000" filled="true" stroked="false"/>
              </w:pict>
            </w:r>
            <w:r>
              <w:pict>
                <v:rect id="_x0000_s2027" style="position:absolute;margin-left:-237.79pt;margin-top:133.18pt;mso-position-vertical-relative:top-margin-area;mso-position-horizontal-relative:right-margin-area;width:3.15pt;height:2.05pt;z-index:268678144;" fillcolor="#000000" filled="true" stroked="false"/>
              </w:pict>
            </w:r>
            <w:r>
              <w:pict>
                <v:rect id="_x0000_s2028" style="position:absolute;margin-left:-138.07pt;margin-top:135.46pt;mso-position-vertical-relative:top-margin-area;mso-position-horizontal-relative:right-margin-area;width:3.15pt;height:2.05pt;z-index:268688384;" fillcolor="#000000" filled="true" stroked="false"/>
              </w:pict>
            </w:r>
            <w:r>
              <w:pict>
                <v:rect id="_x0000_s2029" style="position:absolute;margin-left:-230.29pt;margin-top:61.96pt;mso-position-vertical-relative:top-margin-area;mso-position-horizontal-relative:right-margin-area;width:41.45pt;height:1.1pt;z-index:268647424;" fillcolor="#000000" filled="true" stroked="false"/>
              </w:pict>
            </w:r>
            <w:r>
              <w:pict>
                <v:rect id="_x0000_s2030" style="position:absolute;margin-left:-121.09pt;margin-top:172.84pt;mso-position-vertical-relative:top-margin-area;mso-position-horizontal-relative:right-margin-area;width:81.65pt;height:1.1pt;z-index:268686336;" fillcolor="#000000" filled="true" stroked="false"/>
              </w:pict>
            </w:r>
            <w:r>
              <w:pict>
                <v:rect id="_x0000_s2031" style="position:absolute;margin-left:-402.73pt;margin-top:190.36pt;mso-position-vertical-relative:top-margin-area;mso-position-horizontal-relative:right-margin-area;width:77.4pt;height:1.1pt;z-index:268634112;" fillcolor="#000000" filled="true" stroked="false"/>
              </w:pict>
            </w:r>
            <w:r>
              <w:pict>
                <v:rect id="_x0000_s2032" style="position:absolute;margin-left:-120.01pt;margin-top:190.36pt;mso-position-vertical-relative:top-margin-area;mso-position-horizontal-relative:right-margin-area;width:66.15pt;height:1.1pt;z-index:268637184;" fillcolor="#000000" filled="true" stroked="false"/>
              </w:pict>
            </w:r>
            <w:r>
              <w:pict>
                <v:rect id="_x0000_s2033" style="position:absolute;margin-left:-44.41pt;margin-top:190.36pt;mso-position-vertical-relative:top-margin-area;mso-position-horizontal-relative:right-margin-area;width:25pt;height:1.1pt;z-index:268670976;" fillcolor="#000000" filled="true" stroked="false"/>
              </w:pict>
            </w:r>
            <w:r>
              <w:pict>
                <v:rect id="_x0000_s2034" style="position:absolute;margin-left:-402.97pt;margin-top:10.84pt;mso-position-vertical-relative:top-margin-area;mso-position-horizontal-relative:right-margin-area;width:20.9pt;height:1.1pt;z-index:268673024;" fillcolor="#000000" filled="true" stroked="false"/>
              </w:pict>
            </w:r>
            <w:r>
              <w:pict>
                <v:rect id="_x0000_s2035" style="position:absolute;margin-left:-377.47pt;margin-top:137.26pt;mso-position-vertical-relative:top-margin-area;mso-position-horizontal-relative:right-margin-area;width:3pt;height:2.05pt;z-index:268702720;" fillcolor="#000000" filled="true" stroked="false"/>
              </w:pict>
            </w:r>
            <w:r>
              <w:pict>
                <v:rect id="_x0000_s2036" style="position:absolute;margin-left:-60.73pt;margin-top:10.84pt;mso-position-vertical-relative:top-margin-area;mso-position-horizontal-relative:right-margin-area;width:41.3pt;height:1.1pt;z-index:268655616;" fillcolor="#000000" filled="true" stroked="false"/>
              </w:pict>
            </w:r>
            <w:r>
              <w:pict>
                <v:shape id="_x0000_s2037" style="position:absolute;margin-left:-377.35pt;margin-top:28.6599pt;mso-position-vertical-relative:top-margin-area;mso-position-horizontal-relative:right-margin-area;width:0.55pt;height:57.35pt;z-index:268615680;" fillcolor="#5B9BD5" filled="true" stroked="false" coordsize="11,1146" coordorigin="0,0" path="m0,1135m0,1135l0,0l0,1135l0,1135e"/>
              </w:pict>
            </w:r>
            <w:r>
              <w:pict>
                <v:shape id="_x0000_s2038" style="position:absolute;margin-left:-66.61pt;margin-top:30.1pt;mso-position-vertical-relative:top-margin-area;mso-position-horizontal-relative:right-margin-area;width:0.55pt;height:31.9pt;z-index:268675072;" fillcolor="#5B9BD5" filled="true" stroked="false" coordsize="11,637" coordorigin="0,0" path="m10,626m10,626l10,0l10,626l10,626e"/>
              </w:pict>
            </w:r>
            <w:r>
              <w:pict>
                <v:shape id="_x0000_s2039" style="position:absolute;margin-left:-64.03pt;margin-top:25.18pt;mso-position-vertical-relative:top-margin-area;mso-position-horizontal-relative:right-margin-area;width:0.55pt;height:122.6pt;z-index:268708864;" fillcolor="#5B9BD5" filled="true" stroked="false" coordsize="11,2451" coordorigin="0,0" path="m0,2440m0,2440l0,0l0,2440l0,2440e"/>
              </w:pict>
            </w:r>
            <w:r>
              <w:pict>
                <v:shape id="_x0000_s2040" style="position:absolute;margin-left:-287.17pt;margin-top:65.08pt;mso-position-vertical-relative:top-margin-area;mso-position-horizontal-relative:right-margin-area;width:0.55pt;height:45.35pt;z-index:268715008;" fillcolor="#5B9BD5" filled="true" stroked="false" coordsize="11,906" coordorigin="0,0" path="m10,10m10,10l10,906l10,10l10,10e"/>
              </w:pict>
            </w:r>
            <w:r>
              <w:pict>
                <v:shape id="_x0000_s2041" style="position:absolute;margin-left:-287.17pt;margin-top:77.02pt;mso-position-vertical-relative:top-margin-area;mso-position-horizontal-relative:right-margin-area;width:0.55pt;height:113.6pt;z-index:268717056;" fillcolor="#5B9BD5" filled="true" stroked="false" coordsize="11,2271" coordorigin="0,0" path="m10,2260m10,2260l10,0l10,2260l10,2260e"/>
              </w:pict>
            </w:r>
            <w:r>
              <w:pict>
                <v:shape id="_x0000_s2042" style="position:absolute;margin-left:-229.69pt;margin-top:123.76pt;mso-position-vertical-relative:top-margin-area;mso-position-horizontal-relative:right-margin-area;width:0.55pt;height:44.75pt;z-index:268672000;" fillcolor="#5B9BD5" filled="true" stroked="false" coordsize="11,895" coordorigin="0,0" path="m10,10m10,10l10,894l10,10l10,10e"/>
              </w:pict>
            </w:r>
            <w:r>
              <w:pict>
                <v:shape id="_x0000_s2043" style="position:absolute;margin-left:-131.17pt;margin-top:126.04pt;mso-position-vertical-relative:top-margin-area;mso-position-horizontal-relative:right-margin-area;width:0.55pt;height:42.45pt;z-index:268689408;" fillcolor="#5B9BD5" filled="true" stroked="false" coordsize="11,849" coordorigin="0,0" path="m10,10m10,10l10,848l10,10l10,10e"/>
              </w:pict>
            </w:r>
            <w:r>
              <w:pict>
                <v:shape id="_x0000_s2044" style="position:absolute;margin-left:-132.91pt;margin-top:41.08pt;mso-position-vertical-relative:top-margin-area;mso-position-horizontal-relative:right-margin-area;width:0.55pt;height:69.95pt;z-index:-234732544;" fillcolor="#5B9BD5" filled="true" stroked="false" coordsize="11,1398" coordorigin="0,0" path="m0,10m0,10l0,1398l0,10l0,10e"/>
              </w:pict>
            </w:r>
            <w:r>
              <w:pict>
                <v:shape id="_x0000_s2045" style="position:absolute;margin-left:-34.69pt;margin-top:126.76pt;mso-position-vertical-relative:top-margin-area;mso-position-horizontal-relative:right-margin-area;width:0.55pt;height:29pt;z-index:268705792;" fillcolor="#5B9BD5" filled="true" stroked="false" coordsize="11,580" coordorigin="0,0" path="m10,10m10,10l10,579l10,10l10,10e"/>
              </w:pict>
            </w:r>
            <w:r>
              <w:pict>
                <v:shape id="_x0000_s2046" style="position:absolute;margin-left:-383.17pt;margin-top:10.84pt;mso-position-vertical-relative:top-margin-area;mso-position-horizontal-relative:right-margin-area;width:11.4pt;height:25.25pt;z-index:268616704;" filled="false" strokecolor="#000000" strokeweight="1.08pt" coordsize="227,505" coordorigin="0,0" path="m10,10l217,493e">
                  <v:stroke endcap="round" miterlimit="10"/>
                </v:shape>
              </w:pict>
            </w:r>
            <w:r>
              <w:pict>
                <v:shape id="_x0000_s2047" style="position:absolute;margin-left:-71.05pt;margin-top:10.84pt;mso-position-vertical-relative:top-margin-area;mso-position-horizontal-relative:right-margin-area;width:11.45pt;height:25.25pt;z-index:268610560;" filled="false" strokecolor="#000000" strokeweight="1.08pt" coordsize="228,505" coordorigin="0,0" path="m10,493l217,10e">
                  <v:stroke endcap="round" miterlimit="10"/>
                </v:shape>
              </w:pict>
            </w:r>
            <w:r>
              <w:pict>
                <v:shape id="_x0000_s2048" style="position:absolute;margin-left:-110.589pt;margin-top:34.9579pt;mso-position-vertical-relative:top-margin-area;mso-position-horizontal-relative:right-margin-area;width:22.5pt;height:15.65pt;z-index:268699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NSS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9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49" style="position:absolute;margin-left:-173.949pt;margin-top:41.9179pt;mso-position-vertical-relative:top-margin-area;mso-position-horizontal-relative:right-margin-area;width:21.2pt;height:15.65pt;z-index:268695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0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050" style="position:absolute;margin-left:-336.91pt;margin-top:44.9579pt;mso-position-vertical-relative:top-margin-area;mso-position-horizontal-relative:right-margin-area;width:101.8pt;height:25.6pt;z-index:268712960;" filled="false" stroked="false" coordsize="2036,512" coordorigin="0,0">
                  <v:shape id="_x0000_s2051" style="position:absolute;left:0;top:22;width:2036;height:490;" filled="false" stroked="false" type="#_x0000_t75">
                    <v:imagedata r:id="rId176"/>
                  </v:shape>
                  <v:shape id="_x0000_s2052" style="position:absolute;left:864;top:-20;width:297;height:34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88"/>
                            <w:spacing w:before="171" w:line="186" w:lineRule="auto"/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3"/>
                            </w:rPr>
                            <w:t>S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2"/>
                            </w:rPr>
                            <w:t>CK</w:t>
                          </w:r>
                        </w:p>
                      </w:txbxContent>
                    </v:textbox>
                  </v:shape>
                  <v:rect id="_x0000_s2053" style="position:absolute;left:106;top:340;width:828;height:22;" fillcolor="#000000" filled="true" stroked="false"/>
                </v:group>
              </w:pict>
            </w:r>
            <w:r>
              <w:pict>
                <v:shape id="_x0000_s2054" style="position:absolute;margin-left:-173.709pt;margin-top:51.7579pt;mso-position-vertical-relative:top-margin-area;mso-position-horizontal-relative:right-margin-area;width:20.7pt;height:15.8pt;z-index:268711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5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f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55" style="position:absolute;margin-left:-445.49pt;margin-top:57.8779pt;mso-position-vertical-relative:top-margin-area;mso-position-horizontal-relative:right-margin-area;width:41.95pt;height:57.15pt;z-index:268697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45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SCK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Inp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3"/>
                          </w:rPr>
                          <w:t>ut</w:t>
                        </w:r>
                      </w:p>
                      <w:p>
                        <w:pPr>
                          <w:ind w:left="20"/>
                          <w:spacing w:before="72" w:line="176" w:lineRule="auto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10"/>
                          </w:rPr>
                          <w:drawing>
                            <wp:inline distT="0" distB="0" distL="0" distR="0">
                              <wp:extent cx="57912" cy="13716"/>
                              <wp:effectExtent l="0" t="0" r="0" b="0"/>
                              <wp:docPr id="334" name="IM 33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4" name="IM 334"/>
                                      <pic:cNvPicPr/>
                                    </pic:nvPicPr>
                                    <pic:blipFill>
                                      <a:blip r:embed="rId1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7912" cy="1371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  <w:t>CPHA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2"/>
                          </w:rPr>
                          <w:t>=1</w:t>
                        </w:r>
                      </w:p>
                      <w:p>
                        <w:pPr>
                          <w:ind w:left="198"/>
                          <w:spacing w:line="179" w:lineRule="auto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</w:rPr>
                          <w:t>CPOL=0</w:t>
                        </w:r>
                      </w:p>
                      <w:p>
                        <w:pPr>
                          <w:ind w:left="174"/>
                          <w:spacing w:before="35" w:line="177" w:lineRule="auto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</w:rPr>
                          <w:t>CPHA=1</w:t>
                        </w:r>
                      </w:p>
                      <w:p>
                        <w:pPr>
                          <w:ind w:left="20"/>
                          <w:spacing w:before="1" w:line="179" w:lineRule="auto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57912" cy="13716"/>
                              <wp:effectExtent l="0" t="0" r="0" b="0"/>
                              <wp:docPr id="335" name="IM 33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5" name="IM 335"/>
                                      <pic:cNvPicPr/>
                                    </pic:nvPicPr>
                                    <pic:blipFill>
                                      <a:blip r:embed="rId1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7912" cy="1371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1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  <w:t>CPOL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10"/>
                          </w:rPr>
                          <w:t>=1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56" style="position:absolute;margin-left:-372.189pt;margin-top:58.9579pt;mso-position-vertical-relative:top-margin-area;mso-position-horizontal-relative:right-margin-area;width:25.05pt;height:15.8pt;z-index:268700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5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su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1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NSS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1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57" style="position:absolute;margin-left:-324.706pt;margin-top:125.798pt;mso-position-vertical-relative:top-margin-area;mso-position-horizontal-relative:right-margin-area;width:79.7pt;height:41.9pt;z-index:268722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right="20"/>
                          <w:spacing w:before="20" w:line="528" w:lineRule="exact"/>
                          <w:jc w:val="righ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25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3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9"/>
                            <w:position w:val="23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3"/>
                          </w:rPr>
                          <w:t>SO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23"/>
                          </w:rPr>
                          <w:t>)</w:t>
                        </w:r>
                      </w:p>
                      <w:p>
                        <w:pPr>
                          <w:ind w:left="20"/>
                          <w:spacing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Output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high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3"/>
                          </w:rPr>
                          <w:t>est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58" style="position:absolute;margin-left:-213.706pt;margin-top:128.078pt;mso-position-vertical-relative:top-margin-area;mso-position-horizontal-relative:right-margin-area;width:68.15pt;height:39.65pt;z-index:268694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987"/>
                          <w:spacing w:before="20" w:line="48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21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9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9"/>
                            <w:position w:val="19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19"/>
                          </w:rPr>
                          <w:t>SO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19"/>
                          </w:rPr>
                          <w:t>)</w:t>
                        </w:r>
                      </w:p>
                      <w:p>
                        <w:pPr>
                          <w:ind w:left="20"/>
                          <w:spacing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Output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6-1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59" style="position:absolute;margin-left:-397.509pt;margin-top:130.118pt;mso-position-vertical-relative:top-margin-area;mso-position-horizontal-relative:right-margin-area;width:19.4pt;height:15.65pt;z-index:268701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a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SO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060" style="position:absolute;margin-left:-72.43pt;margin-top:24.94pt;mso-position-vertical-relative:top-margin-area;mso-position-horizontal-relative:right-margin-area;width:46.7pt;height:130.6pt;z-index:268709888;" filled="false" stroked="false" coordsize="934,2612" coordorigin="0,0">
                  <v:shape id="_x0000_s2061" style="position:absolute;left:0;top:0;width:934;height:2612;" filled="false" stroked="false" type="#_x0000_t75">
                    <v:imagedata r:id="rId179"/>
                  </v:shape>
                  <v:shape id="_x0000_s2062" style="position:absolute;left:-20;top:-20;width:974;height:265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4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94"/>
                            <w:spacing w:before="61" w:line="275" w:lineRule="exact"/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0"/>
                              <w:szCs w:val="20"/>
                              <w:spacing w:val="-1"/>
                              <w:position w:val="4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  <w:spacing w:val="-1"/>
                              <w:position w:val="2"/>
                            </w:rPr>
                            <w:t>di</w:t>
                          </w:r>
                          <w:r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  <w:position w:val="2"/>
                            </w:rPr>
                            <w:t>s</w:t>
                          </w:r>
                          <w:r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  <w:spacing w:val="-1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  <w:spacing w:val="-1"/>
                              <w:position w:val="2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  <w:position w:val="2"/>
                            </w:rPr>
                            <w:t>SO</w:t>
                          </w:r>
                          <w:r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  <w:spacing w:val="-1"/>
                              <w:position w:val="2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2063" style="position:absolute;margin-left:-457.303pt;margin-top:150.878pt;mso-position-vertical-relative:top-margin-area;mso-position-horizontal-relative:right-margin-area;width:54.6pt;height:15.5pt;z-index:268698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MISO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Output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64" style="position:absolute;margin-left:-120.97pt;margin-top:147.76pt;mso-position-vertical-relative:top-margin-area;mso-position-horizontal-relative:right-margin-area;width:81.5pt;height:1.1pt;z-index:268690432;" filled="false" strokecolor="#000000" strokeweight="1.08pt" coordsize="1630,22" coordorigin="0,0" path="m10,10l1618,10e">
                  <v:stroke endcap="round" miterlimit="10"/>
                </v:shape>
              </w:pict>
            </w:r>
            <w:r>
              <w:pict>
                <v:shape id="_x0000_s2065" style="position:absolute;margin-left:-325.93pt;margin-top:147.76pt;mso-position-vertical-relative:top-margin-area;mso-position-horizontal-relative:right-margin-area;width:129.75pt;height:26.2pt;z-index:-234730496;" filled="false" strokecolor="#000000" strokeweight="1.08pt" coordsize="2595,524" coordorigin="0,0" path="m10,10l1717,10m15,512l1702,512m1918,10l2583,10m1926,512l2583,512e">
                  <v:stroke endcap="round" miterlimit="10"/>
                </v:shape>
              </w:pict>
            </w:r>
            <w:r>
              <w:drawing>
                <wp:anchor distT="0" distB="0" distL="0" distR="0" simplePos="0" relativeHeight="268595200" behindDoc="0" locked="0" layoutInCell="1" allowOverlap="1">
                  <wp:simplePos x="0" y="0"/>
                  <wp:positionH relativeFrom="rightMargin">
                    <wp:posOffset>-2506345</wp:posOffset>
                  </wp:positionH>
                  <wp:positionV relativeFrom="topMargin">
                    <wp:posOffset>1875789</wp:posOffset>
                  </wp:positionV>
                  <wp:extent cx="849629" cy="332994"/>
                  <wp:effectExtent l="0" t="0" r="0" b="0"/>
                  <wp:wrapNone/>
                  <wp:docPr id="336" name="IM 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6" name="IM 336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49629" cy="33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066" style="position:absolute;margin-left:-284.95pt;margin-top:81.1pt;mso-position-vertical-relative:top-margin-area;mso-position-horizontal-relative:right-margin-area;width:53.8pt;height:130pt;z-index:268723200;" fillcolor="#5B9BD5" filled="true" stroked="false" coordsize="1075,2600" coordorigin="0,0" path="m0,2155m0,2155l0,0l0,2155l0,2155m1075,1759m1075,1759l1075,2599l1075,1759l1075,1759e"/>
              </w:pict>
            </w:r>
            <w:r>
              <w:drawing>
                <wp:anchor distT="0" distB="0" distL="0" distR="0" simplePos="0" relativeHeight="268590080" behindDoc="1" locked="0" layoutInCell="1" allowOverlap="1">
                  <wp:simplePos x="0" y="0"/>
                  <wp:positionH relativeFrom="rightMargin">
                    <wp:posOffset>-3358260</wp:posOffset>
                  </wp:positionH>
                  <wp:positionV relativeFrom="topMargin">
                    <wp:posOffset>999489</wp:posOffset>
                  </wp:positionV>
                  <wp:extent cx="554735" cy="1267968"/>
                  <wp:effectExtent l="0" t="0" r="0" b="0"/>
                  <wp:wrapNone/>
                  <wp:docPr id="337" name="IM 33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7" name="IM 337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4735" cy="12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685312" behindDoc="0" locked="0" layoutInCell="1" allowOverlap="1">
                  <wp:simplePos x="0" y="0"/>
                  <wp:positionH relativeFrom="rightMargin">
                    <wp:posOffset>-2091816</wp:posOffset>
                  </wp:positionH>
                  <wp:positionV relativeFrom="topMargin">
                    <wp:posOffset>1052829</wp:posOffset>
                  </wp:positionV>
                  <wp:extent cx="612647" cy="1214628"/>
                  <wp:effectExtent l="0" t="0" r="0" b="0"/>
                  <wp:wrapNone/>
                  <wp:docPr id="338" name="IM 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8" name="IM 338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2647" cy="1214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718080" behindDoc="0" locked="0" layoutInCell="1" allowOverlap="1">
                  <wp:simplePos x="0" y="0"/>
                  <wp:positionH relativeFrom="rightMargin">
                    <wp:posOffset>-4191889</wp:posOffset>
                  </wp:positionH>
                  <wp:positionV relativeFrom="topMargin">
                    <wp:posOffset>975105</wp:posOffset>
                  </wp:positionV>
                  <wp:extent cx="556260" cy="1696211"/>
                  <wp:effectExtent l="0" t="0" r="0" b="0"/>
                  <wp:wrapNone/>
                  <wp:docPr id="339" name="IM 33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9" name="IM 339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6260" cy="169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2067" style="position:absolute;margin-left:-360.67pt;margin-top:127.84pt;mso-position-vertical-relative:top-margin-area;mso-position-horizontal-relative:right-margin-area;width:3.15pt;height:28.05pt;z-index:268633088;" filled="false" stroked="false" coordsize="63,560" coordorigin="0,0">
                  <v:shape id="_x0000_s2068" style="position:absolute;left:51;top:0;width:11;height:560;" fillcolor="#5B9BD5" filled="true" stroked="false" coordsize="11,560" coordorigin="0,0" path="m10,10m10,10l10,560l10,10l10,10e"/>
                  <v:shape id="_x0000_s2069" style="position:absolute;left:0;top:188;width:63;height:40;" fillcolor="#000000" filled="true" stroked="false" coordsize="63,40" coordorigin="0,0" path="m,l62,19l0,40l0,0e"/>
                </v:group>
              </w:pict>
            </w:r>
            <w:r>
              <w:pict>
                <v:shape id="_x0000_s2070" style="position:absolute;margin-left:-402.73pt;margin-top:160.24pt;mso-position-vertical-relative:top-margin-area;mso-position-horizontal-relative:right-margin-area;width:46.1pt;height:1.1pt;z-index:268622848;" filled="false" strokecolor="#000000" strokeweight="1.08pt" coordsize="921,22" coordorigin="0,0" path="m10,10l910,10e">
                  <v:stroke endcap="round" miterlimit="10"/>
                </v:shape>
              </w:pict>
            </w:r>
            <w:r>
              <w:pict>
                <v:shape id="_x0000_s2071" style="position:absolute;margin-left:-34.69pt;margin-top:160.24pt;mso-position-vertical-relative:top-margin-area;mso-position-horizontal-relative:right-margin-area;width:15.05pt;height:1.1pt;z-index:268677120;" filled="false" strokecolor="#000000" strokeweight="1.08pt" coordsize="301,22" coordorigin="0,0" path="m10,10l289,10e">
                  <v:stroke endcap="round" miterlimit="10"/>
                </v:shape>
              </w:pict>
            </w:r>
            <w:r>
              <w:pict>
                <v:shape id="_x0000_s2072" style="position:absolute;margin-left:-352.21pt;margin-top:147.76pt;mso-position-vertical-relative:top-margin-area;mso-position-horizontal-relative:right-margin-area;width:16.95pt;height:26.2pt;z-index:268725248;" filled="false" strokecolor="#000000" strokeweight="1.08pt" coordsize="339,524" coordorigin="0,0" path="m27,10l327,10m10,512l322,512e">
                  <v:stroke endcap="round" miterlimit="10"/>
                </v:shape>
              </w:pict>
            </w:r>
            <w:r>
              <w:pict>
                <v:shape id="_x0000_s2073" style="position:absolute;margin-left:-357.73pt;margin-top:147.76pt;mso-position-vertical-relative:top-margin-area;mso-position-horizontal-relative:right-margin-area;width:7.2pt;height:26.2pt;z-index:268623872;" filled="false" strokecolor="#000000" strokeweight="1.08pt" coordsize="143,524" coordorigin="0,0" path="m10,260l121,512m133,10l10,260e">
                  <v:stroke endcap="round" miterlimit="10"/>
                </v:shape>
              </w:pict>
            </w:r>
            <w:r>
              <w:pict>
                <v:shape id="_x0000_s2074" style="position:absolute;margin-left:-40.57pt;margin-top:147.76pt;mso-position-vertical-relative:top-margin-area;mso-position-horizontal-relative:right-margin-area;width:7pt;height:26.2pt;z-index:268704768;" filled="false" strokecolor="#000000" strokeweight="1.08pt" coordsize="140,524" coordorigin="0,0" path="m10,512l128,260m15,10l128,260e">
                  <v:stroke endcap="round" miterlimit="10"/>
                </v:shape>
              </w:pict>
            </w:r>
            <w:r>
              <w:drawing>
                <wp:anchor distT="0" distB="0" distL="0" distR="0" simplePos="0" relativeHeight="268681216" behindDoc="0" locked="0" layoutInCell="1" allowOverlap="1">
                  <wp:simplePos x="0" y="0"/>
                  <wp:positionH relativeFrom="rightMargin">
                    <wp:posOffset>-4932553</wp:posOffset>
                  </wp:positionH>
                  <wp:positionV relativeFrom="topMargin">
                    <wp:posOffset>356361</wp:posOffset>
                  </wp:positionV>
                  <wp:extent cx="394716" cy="1626108"/>
                  <wp:effectExtent l="0" t="0" r="0" b="0"/>
                  <wp:wrapNone/>
                  <wp:docPr id="340" name="IM 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0" name="IM 340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4716" cy="162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720128" behindDoc="0" locked="0" layoutInCell="1" allowOverlap="1">
                  <wp:simplePos x="0" y="0"/>
                  <wp:positionH relativeFrom="rightMargin">
                    <wp:posOffset>-4301616</wp:posOffset>
                  </wp:positionH>
                  <wp:positionV relativeFrom="topMargin">
                    <wp:posOffset>1859025</wp:posOffset>
                  </wp:positionV>
                  <wp:extent cx="225551" cy="408432"/>
                  <wp:effectExtent l="0" t="0" r="0" b="0"/>
                  <wp:wrapNone/>
                  <wp:docPr id="341" name="IM 34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1" name="IM 341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1" cy="40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075" style="position:absolute;margin-left:-264.789pt;margin-top:169.958pt;mso-position-vertical-relative:top-margin-area;mso-position-horizontal-relative:right-margin-area;width:17.1pt;height:15.8pt;z-index:268696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5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SI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6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76" style="position:absolute;margin-left:-315.67pt;margin-top:179.14pt;mso-position-vertical-relative:top-margin-area;mso-position-horizontal-relative:right-margin-area;width:29.05pt;height:2.05pt;z-index:268726272;" fillcolor="#000000" filled="true" stroked="false" coordsize="580,40" coordorigin="0,0" path="m62,40l0,19l62,0l62,40l62,40em520,0l580,19l520,40l520,0e"/>
              </w:pict>
            </w:r>
            <w:r>
              <w:pict>
                <v:shape id="_x0000_s2077" style="position:absolute;margin-left:-284.95pt;margin-top:177.94pt;mso-position-vertical-relative:top-margin-area;mso-position-horizontal-relative:right-margin-area;width:53.8pt;height:2.05pt;z-index:268724224;" fillcolor="#000000" filled="true" stroked="false" coordsize="1075,40" coordorigin="0,0" path="m62,40l0,21l62,0l62,40l62,40em1012,0l1075,21l1012,40l1012,0e"/>
              </w:pict>
            </w:r>
            <w:r>
              <w:drawing>
                <wp:anchor distT="0" distB="0" distL="0" distR="0" simplePos="0" relativeHeight="268593152" behindDoc="1" locked="0" layoutInCell="1" allowOverlap="1">
                  <wp:simplePos x="0" y="0"/>
                  <wp:positionH relativeFrom="rightMargin">
                    <wp:posOffset>-4173601</wp:posOffset>
                  </wp:positionH>
                  <wp:positionV relativeFrom="topMargin">
                    <wp:posOffset>2395473</wp:posOffset>
                  </wp:positionV>
                  <wp:extent cx="225551" cy="420623"/>
                  <wp:effectExtent l="0" t="0" r="0" b="0"/>
                  <wp:wrapNone/>
                  <wp:docPr id="342" name="IM 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2" name="IM 342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1" cy="42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594176" behindDoc="1" locked="0" layoutInCell="1" allowOverlap="1">
                  <wp:simplePos x="0" y="0"/>
                  <wp:positionH relativeFrom="rightMargin">
                    <wp:posOffset>-2966592</wp:posOffset>
                  </wp:positionH>
                  <wp:positionV relativeFrom="topMargin">
                    <wp:posOffset>2395473</wp:posOffset>
                  </wp:positionV>
                  <wp:extent cx="231647" cy="420623"/>
                  <wp:effectExtent l="0" t="0" r="0" b="0"/>
                  <wp:wrapNone/>
                  <wp:docPr id="343" name="IM 34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3" name="IM 343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31647" cy="42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078" style="position:absolute;margin-left:-78.37pt;margin-top:86.08pt;mso-position-vertical-relative:top-margin-area;mso-position-horizontal-relative:right-margin-area;width:8.65pt;height:1.1pt;z-index:268640256;" filled="false" strokecolor="#000000" strokeweight="1.08pt" coordsize="172,22" coordorigin="0,0" path="m10,10l162,10e">
                  <v:stroke endcap="round" miterlimit="10"/>
                </v:shape>
              </w:pict>
            </w:r>
            <w:r>
              <w:pict>
                <v:shape id="_x0000_s2079" style="position:absolute;margin-left:-70.81pt;margin-top:86.08pt;mso-position-vertical-relative:top-margin-area;mso-position-horizontal-relative:right-margin-area;width:51.4pt;height:1.1pt;z-index:268641280;" filled="false" strokecolor="#000000" strokeweight="1.08pt" coordsize="1028,22" coordorigin="0,0" path="m10,10l1016,10e">
                  <v:stroke endcap="round" miterlimit="10"/>
                </v:shape>
              </w:pict>
            </w:r>
            <w:r>
              <w:pict>
                <v:shape id="_x0000_s2080" style="position:absolute;margin-left:-402.73pt;margin-top:86.08pt;mso-position-vertical-relative:top-margin-area;mso-position-horizontal-relative:right-margin-area;width:61.95pt;height:1.1pt;z-index:268638208;" filled="false" strokecolor="#000000" strokeweight="1.08pt" coordsize="1239,22" coordorigin="0,0" path="m10,10l1227,10e">
                  <v:stroke endcap="round" miterlimit="10"/>
                </v:shape>
              </w:pict>
            </w:r>
            <w:r>
              <w:pict>
                <v:shape id="_x0000_s2081" style="position:absolute;margin-left:-377.35pt;margin-top:74.5pt;mso-position-vertical-relative:top-margin-area;mso-position-horizontal-relative:right-margin-area;width:3.15pt;height:2.05pt;z-index:268680192;" fillcolor="#000000" filled="true" stroked="false" coordsize="63,40" coordorigin="0,0" path="m62,40l0,21l62,0l62,40l62,40e"/>
              </w:pict>
            </w:r>
            <w:r>
              <w:pict>
                <v:shape id="_x0000_s2082" style="position:absolute;margin-left:-70.81pt;margin-top:102.04pt;mso-position-vertical-relative:top-margin-area;mso-position-horizontal-relative:right-margin-area;width:51.4pt;height:1.1pt;z-index:268707840;" filled="false" strokecolor="#000000" strokeweight="1.08pt" coordsize="1028,22" coordorigin="0,0" path="m10,10l1016,10e">
                  <v:stroke endcap="round" miterlimit="10"/>
                </v:shape>
              </w:pict>
            </w:r>
            <w:r>
              <w:pict>
                <v:shape id="_x0000_s2083" style="position:absolute;margin-left:-78.37pt;margin-top:102.04pt;mso-position-vertical-relative:top-margin-area;mso-position-horizontal-relative:right-margin-area;width:8.65pt;height:1.1pt;z-index:268706816;" filled="false" strokecolor="#000000" strokeweight="1.08pt" coordsize="172,22" coordorigin="0,0" path="m10,10l162,10e">
                  <v:stroke endcap="round" miterlimit="10"/>
                </v:shape>
              </w:pict>
            </w:r>
            <w:r>
              <w:pict>
                <v:shape id="_x0000_s2084" style="position:absolute;margin-left:-69.19pt;margin-top:50.5pt;mso-position-vertical-relative:top-margin-area;mso-position-horizontal-relative:right-margin-area;width:3.15pt;height:2.05pt;z-index:268679168;" fillcolor="#000000" filled="true" stroked="false" coordsize="63,40" coordorigin="0,0" path="m,l62,19l0,40l0,0e"/>
              </w:pict>
            </w:r>
            <w:r>
              <w:pict>
                <v:shape id="_x0000_s2085" style="position:absolute;margin-left:-67.03pt;margin-top:136.18pt;mso-position-vertical-relative:top-margin-area;mso-position-horizontal-relative:right-margin-area;width:3pt;height:2.05pt;z-index:268713984;" fillcolor="#000000" filled="true" stroked="false" coordsize="60,40" coordorigin="0,0" path="m,l60,21l0,40l0,0e"/>
              </w:pict>
            </w:r>
            <w:r>
              <w:pict>
                <v:shape id="_x0000_s2086" style="position:absolute;margin-left:-289.63pt;margin-top:74.5pt;mso-position-vertical-relative:top-margin-area;mso-position-horizontal-relative:right-margin-area;width:3pt;height:2.05pt;z-index:268716032;" fillcolor="#000000" filled="true" stroked="false" coordsize="60,40" coordorigin="0,0" path="m,l60,21l0,40l0,0e"/>
              </w:pict>
            </w:r>
            <w:r>
              <w:pict>
                <v:group id="_x0000_s2087" style="position:absolute;margin-left:-336.67pt;margin-top:45.58pt;mso-position-vertical-relative:top-margin-area;mso-position-horizontal-relative:right-margin-area;width:3.15pt;height:25.35pt;z-index:268635136;" filled="false" stroked="false" coordsize="63,507" coordorigin="0,0">
                  <v:shape id="_x0000_s2088" style="position:absolute;left:0;top:0;width:11;height:507;" fillcolor="#5B9BD5" filled="true" stroked="false" coordsize="11,507" coordorigin="0,0" path="m,m0,0l0,503l0,0l0,0e"/>
                  <v:shape id="_x0000_s2089" style="position:absolute;left:0;top:177;width:63;height:40;" fillcolor="#000000" filled="true" stroked="false" coordsize="63,40" coordorigin="0,0" path="m62,40l0,21l62,0l62,40l62,40e"/>
                </v:group>
              </w:pict>
            </w:r>
            <w:r>
              <w:pict>
                <v:group id="_x0000_s2090" style="position:absolute;margin-left:-238.51pt;margin-top:45.58pt;mso-position-vertical-relative:top-margin-area;mso-position-horizontal-relative:right-margin-area;width:3.15pt;height:25.35pt;z-index:268636160;" filled="false" stroked="false" coordsize="63,507" coordorigin="0,0">
                  <v:shape id="_x0000_s2091" style="position:absolute;left:51;top:0;width:11;height:507;" fillcolor="#5B9BD5" filled="true" stroked="false" coordsize="11,507" coordorigin="0,0" path="m10,0m10,0l10,506l10,0l10,0e"/>
                  <v:shape id="_x0000_s2092" style="position:absolute;left:0;top:177;width:63;height:40;" fillcolor="#000000" filled="true" stroked="false" coordsize="63,40" coordorigin="0,0" path="m,l62,21l0,40l0,0e"/>
                </v:group>
              </w:pict>
            </w:r>
            <w:r>
              <w:pict>
                <v:shape id="_x0000_s2093" style="position:absolute;margin-left:-88.69pt;margin-top:61.96pt;mso-position-vertical-relative:top-margin-area;mso-position-horizontal-relative:right-margin-area;width:11.45pt;height:25.25pt;z-index:268612608;" filled="false" strokecolor="#000000" strokeweight="1.08pt" coordsize="228,505" coordorigin="0,0" path="m10,10l217,493e">
                  <v:stroke endcap="round" miterlimit="10"/>
                </v:shape>
              </w:pict>
            </w:r>
            <w:r>
              <w:pict>
                <v:shape id="_x0000_s2094" style="position:absolute;margin-left:-230.29pt;margin-top:126.16pt;mso-position-vertical-relative:top-margin-area;mso-position-horizontal-relative:right-margin-area;width:41.45pt;height:1.1pt;z-index:-234731520;" filled="false" strokecolor="#000000" strokeweight="1.08pt" coordsize="829,22" coordorigin="0,0" path="m10,10l817,10e">
                  <v:stroke endcap="round" miterlimit="10"/>
                </v:shape>
              </w:pict>
            </w:r>
            <w:r>
              <w:pict>
                <v:shape id="_x0000_s2095" style="position:absolute;margin-left:-128.89pt;margin-top:126.16pt;mso-position-vertical-relative:top-margin-area;mso-position-horizontal-relative:right-margin-area;width:41.45pt;height:1.1pt;z-index:268649472;" filled="false" strokecolor="#000000" strokeweight="1.08pt" coordsize="829,22" coordorigin="0,0" path="m10,10l817,10e">
                  <v:stroke endcap="round" miterlimit="10"/>
                </v:shape>
              </w:pict>
            </w:r>
            <w:r>
              <w:pict>
                <v:shape id="_x0000_s2096" style="position:absolute;margin-left:-190.09pt;margin-top:102.04pt;mso-position-vertical-relative:top-margin-area;mso-position-horizontal-relative:right-margin-area;width:15.75pt;height:25.35pt;z-index:268601344;" filled="false" strokecolor="#000000" strokeweight="1.08pt" coordsize="315,507" coordorigin="0,0" path="m10,495l217,10m217,10l303,10e">
                  <v:stroke endcap="round" miterlimit="10"/>
                </v:shape>
              </w:pict>
            </w:r>
            <w:r>
              <w:pict>
                <v:shape id="_x0000_s2097" style="position:absolute;margin-left:-291.37pt;margin-top:102.04pt;mso-position-vertical-relative:top-margin-area;mso-position-horizontal-relative:right-margin-area;width:11.55pt;height:25.2pt;z-index:268607488;" filled="false" strokecolor="#000000" strokeweight="1.08pt" coordsize="231,504" coordorigin="0,0" path="m10,493l219,10e">
                  <v:stroke endcap="round" miterlimit="10"/>
                </v:shape>
              </w:pict>
            </w:r>
            <w:r>
              <w:pict>
                <v:shape id="_x0000_s2098" style="position:absolute;margin-left:-341.89pt;margin-top:102.04pt;mso-position-vertical-relative:top-margin-area;mso-position-horizontal-relative:right-margin-area;width:11.4pt;height:25.2pt;z-index:268620800;" filled="false" strokecolor="#000000" strokeweight="1.08pt" coordsize="227,504" coordorigin="0,0" path="m10,10l217,493e">
                  <v:stroke endcap="round" miterlimit="10"/>
                </v:shape>
              </w:pict>
            </w:r>
            <w:r>
              <w:drawing>
                <wp:anchor distT="0" distB="0" distL="0" distR="0" simplePos="0" relativeHeight="268703744" behindDoc="0" locked="0" layoutInCell="1" allowOverlap="1">
                  <wp:simplePos x="0" y="0"/>
                  <wp:positionH relativeFrom="rightMargin">
                    <wp:posOffset>-2472816</wp:posOffset>
                  </wp:positionH>
                  <wp:positionV relativeFrom="topMargin">
                    <wp:posOffset>574293</wp:posOffset>
                  </wp:positionV>
                  <wp:extent cx="263651" cy="876300"/>
                  <wp:effectExtent l="0" t="0" r="0" b="0"/>
                  <wp:wrapNone/>
                  <wp:docPr id="344" name="IM 3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4" name="IM 344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3651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099" style="position:absolute;margin-left:-315.25pt;margin-top:190.36pt;mso-position-vertical-relative:top-margin-area;mso-position-horizontal-relative:right-margin-area;width:85.6pt;height:1.1pt;z-index:268631040;" filled="false" strokecolor="#000000" strokeweight="1.08pt" coordsize="1711,22" coordorigin="0,0" path="m10,10l1700,10e">
                  <v:stroke endcap="round" miterlimit="10"/>
                </v:shape>
              </w:pict>
            </w:r>
            <w:r>
              <w:pict>
                <v:shape id="_x0000_s2100" style="position:absolute;margin-left:-130.63pt;margin-top:135.46pt;mso-position-vertical-relative:top-margin-area;mso-position-horizontal-relative:right-margin-area;width:3pt;height:2.05pt;z-index:268687360;" fillcolor="#000000" filled="true" stroked="false" coordsize="60,40" coordorigin="0,0" path="m60,40l0,19l60,0l60,40l60,40e"/>
              </w:pict>
            </w:r>
            <w:r>
              <w:pict>
                <v:shape id="_x0000_s2101" style="position:absolute;margin-left:-128.89pt;margin-top:61.96pt;mso-position-vertical-relative:top-margin-area;mso-position-horizontal-relative:right-margin-area;width:41.45pt;height:1.1pt;z-index:268648448;" filled="false" strokecolor="#000000" strokeweight="1.08pt" coordsize="829,22" coordorigin="0,0" path="m10,10l817,10e">
                  <v:stroke endcap="round" miterlimit="10"/>
                </v:shape>
              </w:pict>
            </w:r>
            <w:r>
              <w:pict>
                <v:shape id="_x0000_s2102" style="position:absolute;margin-left:-341.89pt;margin-top:61.96pt;mso-position-vertical-relative:top-margin-area;mso-position-horizontal-relative:right-margin-area;width:11.4pt;height:25.25pt;z-index:268618752;" filled="false" strokecolor="#000000" strokeweight="1.08pt" coordsize="227,505" coordorigin="0,0" path="m10,493l217,10e">
                  <v:stroke endcap="round" miterlimit="10"/>
                </v:shape>
              </w:pict>
            </w:r>
            <w:r>
              <w:pict>
                <v:shape id="_x0000_s2103" style="position:absolute;margin-left:-291.37pt;margin-top:61.96pt;mso-position-vertical-relative:top-margin-area;mso-position-horizontal-relative:right-margin-area;width:11.55pt;height:25.25pt;z-index:268606464;" filled="false" strokecolor="#000000" strokeweight="1.08pt" coordsize="231,505" coordorigin="0,0" path="m10,10l219,493e">
                  <v:stroke endcap="round" miterlimit="10"/>
                </v:shape>
              </w:pict>
            </w:r>
            <w:r>
              <w:pict>
                <v:shape id="_x0000_s2104" style="position:absolute;margin-left:-240.61pt;margin-top:61.96pt;mso-position-vertical-relative:top-margin-area;mso-position-horizontal-relative:right-margin-area;width:11.45pt;height:25.25pt;z-index:-234728448;" filled="false" strokecolor="#000000" strokeweight="1.08pt" coordsize="228,505" coordorigin="0,0" path="m10,493l217,10e">
                  <v:stroke endcap="round" miterlimit="10"/>
                </v:shape>
              </w:pict>
            </w:r>
            <w:r>
              <w:pict>
                <v:shape id="_x0000_s2105" style="position:absolute;margin-left:-139.21pt;margin-top:61.96pt;mso-position-vertical-relative:top-margin-area;mso-position-horizontal-relative:right-margin-area;width:11.4pt;height:25.25pt;z-index:-234733568;" filled="false" strokecolor="#000000" strokeweight="1.08pt" coordsize="227,505" coordorigin="0,0" path="m10,493l217,10e">
                  <v:stroke endcap="round" miterlimit="10"/>
                </v:shape>
              </w:pict>
            </w:r>
            <w:r>
              <w:pict>
                <v:shape id="_x0000_s2106" style="position:absolute;margin-left:-34.15pt;margin-top:136.18pt;mso-position-vertical-relative:top-margin-area;mso-position-horizontal-relative:right-margin-area;width:3.15pt;height:2.05pt;z-index:268710912;" fillcolor="#000000" filled="true" stroked="false" coordsize="63,40" coordorigin="0,0" path="m62,40l0,21l62,0l62,40l62,40e"/>
              </w:pict>
            </w:r>
            <w:r>
              <w:pict>
                <v:shape id="_x0000_s2107" style="position:absolute;margin-left:-113.386pt;margin-top:147.158pt;mso-position-vertical-relative:top-margin-area;mso-position-horizontal-relative:right-margin-area;width:59.75pt;height:15.5pt;z-index:268691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Output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lowes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08" style="position:absolute;margin-left:-339.549pt;margin-top:171.638pt;mso-position-vertical-relative:top-margin-area;mso-position-horizontal-relative:right-margin-area;width:19.5pt;height:15.65pt;z-index:2687211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72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0"/>
                            <w:szCs w:val="20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su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SI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7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09" style="position:absolute;margin-left:-293.709pt;margin-top:43.9579pt;mso-position-vertical-relative:top-margin-area;mso-position-horizontal-relative:right-margin-area;width:5.25pt;height:15.5pt;z-index:2685952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0"/>
                            <w:szCs w:val="20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>NSS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>Input</w:t>
            </w:r>
          </w:p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ind w:firstLine="1712"/>
              <w:spacing w:line="23" w:lineRule="exact"/>
              <w:textAlignment w:val="center"/>
              <w:rPr/>
            </w:pPr>
            <w:r>
              <w:drawing>
                <wp:inline distT="0" distB="0" distL="0" distR="0">
                  <wp:extent cx="3846576" cy="14478"/>
                  <wp:effectExtent l="0" t="0" r="0" b="0"/>
                  <wp:docPr id="345" name="IM 34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5" name="IM 345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46576" cy="1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ind w:firstLine="6510"/>
              <w:spacing w:line="41" w:lineRule="exact"/>
              <w:textAlignment w:val="center"/>
              <w:rPr/>
            </w:pPr>
            <w:r>
              <w:pict>
                <v:shape id="_x0000_s2110" style="mso-position-vertical-relative:line;mso-position-horizontal-relative:char;width:3pt;height:2.05pt;" fillcolor="#000000" filled="true" stroked="false" coordsize="60,40" coordorigin="0,0" path="m60,40l0,19l60,0l60,40l60,40e"/>
              </w:pict>
            </w:r>
          </w:p>
          <w:p>
            <w:pPr>
              <w:ind w:firstLine="5367"/>
              <w:spacing w:before="188" w:line="504" w:lineRule="exact"/>
              <w:textAlignment w:val="center"/>
              <w:rPr/>
            </w:pPr>
            <w:r>
              <w:pict>
                <v:shape id="_x0000_s2111" style="mso-position-vertical-relative:line;mso-position-horizontal-relative:char;width:15.75pt;height:25.25pt;" filled="false" strokecolor="#000000" strokeweight="1.08pt" coordsize="315,505" coordorigin="0,0" path="m10,10l217,493m217,493l303,493e">
                  <v:stroke endcap="round" miterlimit="10"/>
                </v:shape>
              </w:pict>
            </w:r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firstLine="7395"/>
              <w:spacing w:line="507" w:lineRule="exact"/>
              <w:textAlignment w:val="center"/>
              <w:rPr/>
            </w:pPr>
            <w:r>
              <w:pict>
                <v:shape id="_x0000_s2112" style="mso-position-vertical-relative:line;mso-position-horizontal-relative:char;width:11.45pt;height:25.35pt;" filled="false" strokecolor="#000000" strokeweight="1.08pt" coordsize="228,507" coordorigin="0,0" path="m10,495l217,10e">
                  <v:stroke endcap="round" miterlimit="10"/>
                </v:shape>
              </w:pict>
            </w:r>
          </w:p>
          <w:p>
            <w:pPr>
              <w:ind w:firstLine="4586"/>
              <w:spacing w:before="116" w:line="41" w:lineRule="exact"/>
              <w:textAlignment w:val="center"/>
              <w:rPr/>
            </w:pPr>
            <w:r>
              <w:pict>
                <v:shape id="_x0000_s2113" style="mso-position-vertical-relative:line;mso-position-horizontal-relative:char;width:3pt;height:2.05pt;" fillcolor="#000000" filled="true" stroked="false" coordsize="60,40" coordorigin="0,0" path="m60,40l0,21l60,0l60,40l60,40e"/>
              </w:pict>
            </w:r>
          </w:p>
          <w:p>
            <w:pPr>
              <w:spacing w:line="394" w:lineRule="auto"/>
              <w:rPr>
                <w:rFonts w:ascii="Arial"/>
                <w:sz w:val="21"/>
              </w:rPr>
            </w:pPr>
            <w:r/>
          </w:p>
          <w:p>
            <w:pPr>
              <w:ind w:left="7397"/>
              <w:spacing w:before="61" w:line="270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spacing w:val="-6"/>
                <w:position w:val="1"/>
              </w:rPr>
              <w:t>b</w:t>
            </w:r>
            <w:r>
              <w:rPr>
                <w:rFonts w:ascii="Calibri" w:hAnsi="Calibri" w:eastAsia="Calibri" w:cs="Calibri"/>
                <w:sz w:val="20"/>
                <w:szCs w:val="20"/>
                <w:spacing w:val="-5"/>
                <w:position w:val="1"/>
              </w:rPr>
              <w:t>it</w:t>
            </w:r>
          </w:p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ind w:firstLine="4755"/>
              <w:spacing w:line="23" w:lineRule="exact"/>
              <w:textAlignment w:val="center"/>
              <w:rPr/>
            </w:pPr>
            <w:r>
              <w:drawing>
                <wp:inline distT="0" distB="0" distL="0" distR="0">
                  <wp:extent cx="1158240" cy="14478"/>
                  <wp:effectExtent l="0" t="0" r="0" b="0"/>
                  <wp:docPr id="346" name="IM 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6" name="IM 346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8240" cy="1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6806"/>
              <w:spacing w:before="86" w:line="270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pict>
                <v:shape id="_x0000_s2114" style="position:absolute;margin-left:7.62671pt;margin-top:2.57797pt;mso-position-vertical-relative:text;mso-position-horizontal-relative:text;width:47.05pt;height:15.5pt;z-index:268693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MOSI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Input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15" style="position:absolute;margin-left:151.507pt;margin-top:3.29794pt;mso-position-vertical-relative:text;mso-position-horizontal-relative:text;width:67.45pt;height:15.5pt;z-index:268719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hi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ghest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16" style="position:absolute;margin-left:258.307pt;margin-top:3.29794pt;mso-position-vertical-relative:text;mso-position-horizontal-relative:text;width:51.15pt;height:15.5pt;z-index:268692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9" w:lineRule="exact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Inpu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>6-1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0"/>
                            <w:szCs w:val="20"/>
                            <w:spacing w:val="-1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68591104" behindDoc="1" locked="0" layoutInCell="1" allowOverlap="1">
                  <wp:simplePos x="0" y="0"/>
                  <wp:positionH relativeFrom="column">
                    <wp:posOffset>4135881</wp:posOffset>
                  </wp:positionH>
                  <wp:positionV relativeFrom="paragraph">
                    <wp:posOffset>-36576</wp:posOffset>
                  </wp:positionV>
                  <wp:extent cx="225552" cy="420623"/>
                  <wp:effectExtent l="0" t="0" r="0" b="0"/>
                  <wp:wrapNone/>
                  <wp:docPr id="347" name="IM 34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7" name="IM 347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5552" cy="42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8592128" behindDoc="1" locked="0" layoutInCell="1" allowOverlap="1">
                  <wp:simplePos x="0" y="0"/>
                  <wp:positionH relativeFrom="column">
                    <wp:posOffset>5092953</wp:posOffset>
                  </wp:positionH>
                  <wp:positionV relativeFrom="paragraph">
                    <wp:posOffset>-36576</wp:posOffset>
                  </wp:positionV>
                  <wp:extent cx="231647" cy="420623"/>
                  <wp:effectExtent l="0" t="0" r="0" b="0"/>
                  <wp:wrapNone/>
                  <wp:docPr id="348" name="IM 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" name="IM 348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31647" cy="42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>Input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>l</w:t>
            </w:r>
            <w:r>
              <w:rPr>
                <w:rFonts w:ascii="Calibri" w:hAnsi="Calibri" w:eastAsia="Calibri" w:cs="Calibri"/>
                <w:sz w:val="20"/>
                <w:szCs w:val="20"/>
                <w:spacing w:val="-1"/>
                <w:position w:val="3"/>
              </w:rPr>
              <w:t>owest</w:t>
            </w:r>
            <w:r>
              <w:rPr>
                <w:rFonts w:ascii="Calibri" w:hAnsi="Calibri" w:eastAsia="Calibri" w:cs="Calibri"/>
                <w:sz w:val="20"/>
                <w:szCs w:val="20"/>
                <w:spacing w:val="-2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  <w:spacing w:val="-1"/>
                <w:position w:val="3"/>
              </w:rPr>
              <w:t>bit</w:t>
            </w:r>
          </w:p>
          <w:p>
            <w:pPr>
              <w:ind w:firstLine="1114"/>
              <w:spacing w:before="123" w:line="21" w:lineRule="exact"/>
              <w:textAlignment w:val="center"/>
              <w:rPr/>
            </w:pPr>
            <w:r>
              <w:drawing>
                <wp:inline distT="0" distB="0" distL="0" distR="0">
                  <wp:extent cx="4867655" cy="13716"/>
                  <wp:effectExtent l="0" t="0" r="0" b="0"/>
                  <wp:docPr id="349" name="IM 34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9" name="IM 349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67655" cy="1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134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4-26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SPI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接口特性</w:t>
      </w:r>
    </w:p>
    <w:p>
      <w:pPr>
        <w:spacing w:line="7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2770"/>
        <w:gridCol w:w="2978"/>
        <w:gridCol w:w="986"/>
        <w:gridCol w:w="845"/>
        <w:gridCol w:w="859"/>
      </w:tblGrid>
      <w:tr>
        <w:trPr>
          <w:trHeight w:val="367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8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770" w:type="dxa"/>
            <w:vAlign w:val="top"/>
          </w:tcPr>
          <w:p>
            <w:pPr>
              <w:ind w:left="1177"/>
              <w:spacing w:before="8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978" w:type="dxa"/>
            <w:vAlign w:val="top"/>
          </w:tcPr>
          <w:p>
            <w:pPr>
              <w:ind w:left="1285"/>
              <w:spacing w:before="8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86" w:type="dxa"/>
            <w:vAlign w:val="top"/>
          </w:tcPr>
          <w:p>
            <w:pPr>
              <w:ind w:left="194"/>
              <w:spacing w:before="8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5" w:type="dxa"/>
            <w:vAlign w:val="top"/>
          </w:tcPr>
          <w:p>
            <w:pPr>
              <w:ind w:left="127"/>
              <w:spacing w:before="8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35"/>
              <w:spacing w:before="8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6" w:hRule="atLeast"/>
        </w:trPr>
        <w:tc>
          <w:tcPr>
            <w:tcW w:w="1312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24"/>
              <w:spacing w:before="221" w:line="237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SCK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CK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5"/>
              <w:spacing w:before="22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SPI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时钟频率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60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30"/>
              <w:spacing w:before="93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36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81"/>
              <w:spacing w:before="60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8" w:hRule="atLeast"/>
        </w:trPr>
        <w:tc>
          <w:tcPr>
            <w:tcW w:w="1312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1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30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36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81"/>
              <w:spacing w:before="54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158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SCK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SCK)</w:t>
            </w:r>
          </w:p>
        </w:tc>
        <w:tc>
          <w:tcPr>
            <w:tcW w:w="2770" w:type="dxa"/>
            <w:vAlign w:val="top"/>
          </w:tcPr>
          <w:p>
            <w:pPr>
              <w:ind w:left="105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SPI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时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钟上升和下降时间</w:t>
            </w:r>
          </w:p>
        </w:tc>
        <w:tc>
          <w:tcPr>
            <w:tcW w:w="2978" w:type="dxa"/>
            <w:vAlign w:val="top"/>
          </w:tcPr>
          <w:p>
            <w:pPr>
              <w:ind w:left="112"/>
              <w:spacing w:before="52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负载电容：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30pF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28"/>
              <w:spacing w:before="8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00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</w:tcPr>
          <w:p>
            <w:pPr>
              <w:ind w:left="106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NSS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建立时间</w:t>
            </w:r>
          </w:p>
        </w:tc>
        <w:tc>
          <w:tcPr>
            <w:tcW w:w="2978" w:type="dxa"/>
            <w:vAlign w:val="top"/>
          </w:tcPr>
          <w:p>
            <w:pPr>
              <w:ind w:left="111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287"/>
              <w:spacing w:before="85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PCL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</w:t>
            </w:r>
            <w:r>
              <w:rPr>
                <w:rFonts w:ascii="SimHei" w:hAnsi="SimHei" w:eastAsia="SimHei" w:cs="SimHei"/>
                <w:sz w:val="11"/>
                <w:szCs w:val="11"/>
              </w:rPr>
              <w:t>NSS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</w:tcPr>
          <w:p>
            <w:pPr>
              <w:ind w:left="106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NSS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保持时间</w:t>
            </w:r>
          </w:p>
        </w:tc>
        <w:tc>
          <w:tcPr>
            <w:tcW w:w="2978" w:type="dxa"/>
            <w:vAlign w:val="top"/>
          </w:tcPr>
          <w:p>
            <w:pPr>
              <w:ind w:left="111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287"/>
              <w:spacing w:before="86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PCL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628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103"/>
              <w:spacing w:before="210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w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SCKH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w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SCKL)</w:t>
            </w:r>
          </w:p>
        </w:tc>
        <w:tc>
          <w:tcPr>
            <w:tcW w:w="2770" w:type="dxa"/>
            <w:vAlign w:val="top"/>
          </w:tcPr>
          <w:p>
            <w:pPr>
              <w:ind w:left="105"/>
              <w:spacing w:before="210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SCK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高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电平和低电平时间</w:t>
            </w:r>
          </w:p>
        </w:tc>
        <w:tc>
          <w:tcPr>
            <w:tcW w:w="2978" w:type="dxa"/>
            <w:vAlign w:val="top"/>
          </w:tcPr>
          <w:p>
            <w:pPr>
              <w:ind w:left="114" w:right="98"/>
              <w:spacing w:before="53" w:line="24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主模式，f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PCLK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36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MHz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，预分频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系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数=4</w:t>
            </w:r>
          </w:p>
        </w:tc>
        <w:tc>
          <w:tcPr>
            <w:tcW w:w="986" w:type="dxa"/>
            <w:vAlign w:val="top"/>
          </w:tcPr>
          <w:p>
            <w:pPr>
              <w:ind w:left="393"/>
              <w:spacing w:before="24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ind w:left="329"/>
              <w:spacing w:before="24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210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MI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/>
              <w:spacing w:before="21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数据输入建立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5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47"/>
              <w:spacing w:before="9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42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7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SI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1"/>
              <w:spacing w:before="5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47"/>
              <w:spacing w:before="94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7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spacing w:line="175" w:lineRule="exact"/>
        <w:rPr>
          <w:rFonts w:ascii="Arial"/>
          <w:sz w:val="15"/>
        </w:rPr>
      </w:pPr>
      <w:r/>
    </w:p>
    <w:p>
      <w:pPr>
        <w:sectPr>
          <w:headerReference w:type="default" r:id="rId95"/>
          <w:footerReference w:type="default" r:id="rId161"/>
          <w:pgSz w:w="11900" w:h="16840"/>
          <w:pgMar w:top="836" w:right="1114" w:bottom="1281" w:left="1010" w:header="593" w:footer="991" w:gutter="0"/>
        </w:sectPr>
        <w:rPr/>
      </w:pPr>
    </w:p>
    <w:p>
      <w:pPr>
        <w:rPr/>
      </w:pPr>
      <w:r>
        <w:pict>
          <v:rect id="_x0000_s2118" style="position:absolute;margin-left:50.52pt;margin-top:734.12pt;mso-position-vertical-relative:page;mso-position-horizontal-relative:page;width:1.45pt;height:36.4pt;z-index:269097984;" o:allowincell="f" fillcolor="#000000" filled="true" stroked="false"/>
        </w:pict>
      </w: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2770"/>
        <w:gridCol w:w="2978"/>
        <w:gridCol w:w="986"/>
        <w:gridCol w:w="845"/>
        <w:gridCol w:w="859"/>
      </w:tblGrid>
      <w:tr>
        <w:trPr>
          <w:trHeight w:val="342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5"/>
              <w:spacing w:before="78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h(M</w:t>
            </w:r>
            <w:r>
              <w:rPr>
                <w:rFonts w:ascii="SimHei" w:hAnsi="SimHei" w:eastAsia="SimHei" w:cs="SimHei"/>
                <w:sz w:val="11"/>
                <w:szCs w:val="1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/>
              <w:spacing w:before="23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数据输入保持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47"/>
              <w:spacing w:before="114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78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5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h(S</w:t>
            </w:r>
            <w:r>
              <w:rPr>
                <w:rFonts w:ascii="SimHei" w:hAnsi="SimHei" w:eastAsia="SimHei" w:cs="SimHei"/>
                <w:sz w:val="11"/>
                <w:szCs w:val="1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1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46"/>
              <w:spacing w:before="86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5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a(S</w:t>
            </w:r>
            <w:r>
              <w:rPr>
                <w:rFonts w:ascii="SimHei" w:hAnsi="SimHei" w:eastAsia="SimHei" w:cs="SimHei"/>
                <w:sz w:val="11"/>
                <w:szCs w:val="11"/>
              </w:rPr>
              <w:t>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</w:tcPr>
          <w:p>
            <w:pPr>
              <w:ind w:left="107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数据输出访问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1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从模式，</w:t>
            </w:r>
            <w:r>
              <w:rPr>
                <w:rFonts w:ascii="SimHei" w:hAnsi="SimHei" w:eastAsia="SimHei" w:cs="SimHei"/>
                <w:sz w:val="21"/>
                <w:szCs w:val="2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</w:rPr>
              <w:t>PCLK</w:t>
            </w:r>
            <w:r>
              <w:rPr>
                <w:rFonts w:ascii="SimHei" w:hAnsi="SimHei" w:eastAsia="SimHei" w:cs="SimHei"/>
                <w:sz w:val="11"/>
                <w:szCs w:val="11"/>
                <w:spacing w:val="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</w:p>
        </w:tc>
        <w:tc>
          <w:tcPr>
            <w:tcW w:w="986" w:type="dxa"/>
            <w:vAlign w:val="top"/>
          </w:tcPr>
          <w:p>
            <w:pPr>
              <w:ind w:left="450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ind w:left="233"/>
              <w:spacing w:before="87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1t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PCLK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00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</w:rPr>
              <w:t>is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</w:tcPr>
          <w:p>
            <w:pPr>
              <w:ind w:left="107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数据输出禁止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1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50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ind w:left="341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5"/>
              <w:spacing w:before="56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V(S</w:t>
            </w:r>
            <w:r>
              <w:rPr>
                <w:rFonts w:ascii="SimHei" w:hAnsi="SimHei" w:eastAsia="SimHei" w:cs="SimHei"/>
                <w:sz w:val="11"/>
                <w:szCs w:val="11"/>
              </w:rPr>
              <w:t>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/>
              <w:spacing w:before="21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数据输出有效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1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4"/>
              </w:rPr>
              <w:t>从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式(使能边沿之后)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28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6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5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V(M</w:t>
            </w:r>
            <w:r>
              <w:rPr>
                <w:rFonts w:ascii="SimHei" w:hAnsi="SimHei" w:eastAsia="SimHei" w:cs="SimHei"/>
                <w:sz w:val="11"/>
                <w:szCs w:val="11"/>
              </w:rPr>
              <w:t>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4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2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模式(使能边沿之后)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78"/>
              <w:spacing w:before="9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5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h(S</w:t>
            </w:r>
            <w:r>
              <w:rPr>
                <w:rFonts w:ascii="SimHei" w:hAnsi="SimHei" w:eastAsia="SimHei" w:cs="SimHei"/>
                <w:sz w:val="11"/>
                <w:szCs w:val="11"/>
              </w:rPr>
              <w:t>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/>
              <w:spacing w:before="21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数据输出保持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1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4"/>
              </w:rPr>
              <w:t>从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式(使能边沿之后)</w:t>
            </w:r>
          </w:p>
        </w:tc>
        <w:tc>
          <w:tcPr>
            <w:tcW w:w="986" w:type="dxa"/>
            <w:vAlign w:val="top"/>
          </w:tcPr>
          <w:p>
            <w:pPr>
              <w:ind w:left="410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5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42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5"/>
              <w:spacing w:before="5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h(M</w:t>
            </w:r>
            <w:r>
              <w:rPr>
                <w:rFonts w:ascii="SimHei" w:hAnsi="SimHei" w:eastAsia="SimHei" w:cs="SimHei"/>
                <w:sz w:val="11"/>
                <w:szCs w:val="11"/>
              </w:rPr>
              <w:t>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4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2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模式(使能边沿之后)</w:t>
            </w:r>
          </w:p>
        </w:tc>
        <w:tc>
          <w:tcPr>
            <w:tcW w:w="986" w:type="dxa"/>
            <w:vAlign w:val="top"/>
          </w:tcPr>
          <w:p>
            <w:pPr>
              <w:ind w:left="450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5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4.3</w:t>
      </w:r>
      <w:r>
        <w:rPr>
          <w:rFonts w:ascii="SimHei" w:hAnsi="SimHei" w:eastAsia="SimHei" w:cs="SimHei"/>
          <w:sz w:val="22"/>
          <w:szCs w:val="22"/>
          <w:spacing w:val="-4"/>
        </w:rPr>
        <w:t>.</w:t>
      </w:r>
      <w:r>
        <w:rPr>
          <w:rFonts w:ascii="SimHei" w:hAnsi="SimHei" w:eastAsia="SimHei" w:cs="SimHei"/>
          <w:sz w:val="22"/>
          <w:szCs w:val="22"/>
          <w:spacing w:val="-3"/>
        </w:rPr>
        <w:t>15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I2S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接口特性</w:t>
      </w:r>
    </w:p>
    <w:p>
      <w:pPr>
        <w:ind w:left="2610"/>
        <w:spacing w:before="53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</w:t>
      </w:r>
      <w:r>
        <w:rPr>
          <w:rFonts w:ascii="SimHei" w:hAnsi="SimHei" w:eastAsia="SimHei" w:cs="SimHei"/>
          <w:sz w:val="21"/>
          <w:szCs w:val="21"/>
          <w:spacing w:val="-4"/>
        </w:rPr>
        <w:t>12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I2S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总线主模式时序图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(飞利浦协议)</w:t>
      </w:r>
    </w:p>
    <w:p>
      <w:pPr>
        <w:spacing w:line="158" w:lineRule="exact"/>
        <w:rPr/>
      </w:pPr>
      <w:r/>
    </w:p>
    <w:tbl>
      <w:tblPr>
        <w:tblStyle w:val="2"/>
        <w:tblW w:w="9198" w:type="dxa"/>
        <w:tblInd w:w="14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9198"/>
      </w:tblGrid>
      <w:tr>
        <w:trPr>
          <w:trHeight w:val="4079" w:hRule="atLeast"/>
        </w:trPr>
        <w:tc>
          <w:tcPr>
            <w:tcW w:w="9198" w:type="dxa"/>
            <w:vAlign w:val="top"/>
          </w:tcPr>
          <w:p>
            <w:pPr>
              <w:ind w:firstLine="3066"/>
              <w:spacing w:before="196" w:line="586" w:lineRule="exact"/>
              <w:textAlignment w:val="center"/>
              <w:rPr/>
            </w:pPr>
            <w:r>
              <w:pict>
                <v:rect id="_x0000_s2119" style="position:absolute;margin-left:-449.22pt;margin-top:45.8201pt;mso-position-vertical-relative:top-margin-area;mso-position-horizontal-relative:right-margin-area;width:1pt;height:26.3pt;z-index:269128704;" fillcolor="#000000" filled="true" stroked="false"/>
              </w:pict>
            </w:r>
            <w:r>
              <w:pict>
                <v:rect id="_x0000_s2120" style="position:absolute;margin-left:-158.94pt;margin-top:87.7pt;mso-position-vertical-relative:top-margin-area;mso-position-horizontal-relative:right-margin-area;width:38.45pt;height:1pt;z-index:269232128;" fillcolor="#000000" filled="true" stroked="false"/>
              </w:pict>
            </w:r>
            <w:r>
              <w:pict>
                <v:rect id="_x0000_s2121" style="position:absolute;margin-left:-329.22pt;margin-top:134.38pt;mso-position-vertical-relative:top-margin-area;mso-position-horizontal-relative:right-margin-area;width:79.45pt;height:1pt;z-index:269249536;" fillcolor="#000000" filled="true" stroked="false"/>
              </w:pict>
            </w:r>
            <w:r>
              <w:pict>
                <v:rect id="_x0000_s2122" style="position:absolute;margin-left:-329.82pt;margin-top:158.14pt;mso-position-vertical-relative:top-margin-area;mso-position-horizontal-relative:right-margin-area;width:79.45pt;height:1pt;z-index:269253632;" fillcolor="#000000" filled="true" stroked="false"/>
              </w:pict>
            </w:r>
            <w:r>
              <w:pict>
                <v:rect id="_x0000_s2123" style="position:absolute;margin-left:-95.34pt;margin-top:90.58pt;mso-position-vertical-relative:top-margin-area;mso-position-horizontal-relative:right-margin-area;width:18pt;height:11.8pt;z-index:269271040;" fillcolor="#FFFFFF" filled="true" stroked="false"/>
              </w:pict>
            </w:r>
            <w:r>
              <w:pict>
                <v:rect id="_x0000_s2124" style="position:absolute;margin-left:-413.7pt;margin-top:170.38pt;mso-position-vertical-relative:top-margin-area;mso-position-horizontal-relative:right-margin-area;width:75pt;height:1pt;z-index:269094912;" fillcolor="#000000" filled="true" stroked="false"/>
              </w:pict>
            </w:r>
            <w:r>
              <w:pict>
                <v:rect id="_x0000_s2125" style="position:absolute;margin-left:-414.06pt;margin-top:99.1pt;mso-position-vertical-relative:top-margin-area;mso-position-horizontal-relative:right-margin-area;width:67.7pt;height:1pt;z-index:269095936;" fillcolor="#000000" filled="true" stroked="false"/>
              </w:pict>
            </w:r>
            <w:r>
              <w:pict>
                <v:rect id="_x0000_s2126" style="position:absolute;margin-left:-394.26pt;margin-top:28.42pt;mso-position-vertical-relative:top-margin-area;mso-position-horizontal-relative:right-margin-area;width:38.4pt;height:1pt;z-index:269054976;" fillcolor="#000000" filled="true" stroked="false"/>
              </w:pict>
            </w:r>
            <w:r>
              <w:pict>
                <v:rect id="_x0000_s2127" style="position:absolute;margin-left:-300.54pt;margin-top:64.78pt;mso-position-vertical-relative:top-margin-area;mso-position-horizontal-relative:right-margin-area;width:38.4pt;height:1pt;z-index:269122560;" fillcolor="#000000" filled="true" stroked="false"/>
              </w:pict>
            </w:r>
            <w:r>
              <w:pict>
                <v:rect id="_x0000_s2128" style="position:absolute;margin-left:-253.02pt;margin-top:51.22pt;mso-position-vertical-relative:top-margin-area;mso-position-horizontal-relative:right-margin-area;width:38.65pt;height:1pt;z-index:269116416;" fillcolor="#000000" filled="true" stroked="false"/>
              </w:pict>
            </w:r>
            <w:r>
              <w:pict>
                <v:rect id="_x0000_s2129" style="position:absolute;margin-left:-205.74pt;margin-top:28.42pt;mso-position-vertical-relative:top-margin-area;mso-position-horizontal-relative:right-margin-area;width:38.45pt;height:1pt;z-index:269120512;" fillcolor="#000000" filled="true" stroked="false"/>
              </w:pict>
            </w:r>
            <w:r>
              <w:pict>
                <v:rect id="_x0000_s2130" style="position:absolute;margin-left:-158.7pt;margin-top:51.22pt;mso-position-vertical-relative:top-margin-area;mso-position-horizontal-relative:right-margin-area;width:38.65pt;height:1pt;z-index:269115392;" fillcolor="#000000" filled="true" stroked="false"/>
              </w:pict>
            </w:r>
            <w:r>
              <w:pict>
                <v:rect id="_x0000_s2131" style="position:absolute;margin-left:-64.26pt;margin-top:51.1pt;mso-position-vertical-relative:top-margin-area;mso-position-horizontal-relative:right-margin-area;width:38.65pt;height:1pt;z-index:269114368;" fillcolor="#000000" filled="true" stroked="false"/>
              </w:pict>
            </w:r>
            <w:r>
              <w:pict>
                <v:rect id="_x0000_s2132" style="position:absolute;margin-left:-16.74pt;margin-top:28.42pt;mso-position-vertical-relative:top-margin-area;mso-position-horizontal-relative:right-margin-area;width:7.6pt;height:1pt;z-index:269137920;" fillcolor="#000000" filled="true" stroked="false"/>
              </w:pict>
            </w:r>
            <w:r>
              <w:pict>
                <v:rect id="_x0000_s2133" style="position:absolute;margin-left:-16.86pt;margin-top:64.9pt;mso-position-vertical-relative:top-margin-area;mso-position-horizontal-relative:right-margin-area;width:7.6pt;height:1pt;z-index:269138944;" fillcolor="#000000" filled="true" stroked="false"/>
              </w:pict>
            </w:r>
            <w:r>
              <w:drawing>
                <wp:anchor distT="0" distB="0" distL="0" distR="0" simplePos="0" relativeHeight="269066240" behindDoc="0" locked="0" layoutInCell="1" allowOverlap="1">
                  <wp:simplePos x="0" y="0"/>
                  <wp:positionH relativeFrom="rightMargin">
                    <wp:posOffset>-1418082</wp:posOffset>
                  </wp:positionH>
                  <wp:positionV relativeFrom="topMargin">
                    <wp:posOffset>824230</wp:posOffset>
                  </wp:positionV>
                  <wp:extent cx="452627" cy="12191"/>
                  <wp:effectExtent l="0" t="0" r="0" b="0"/>
                  <wp:wrapNone/>
                  <wp:docPr id="352" name="IM 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2" name="IM 352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2627" cy="1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134" style="position:absolute;margin-left:-152.1pt;margin-top:118.42pt;mso-position-vertical-relative:top-margin-area;mso-position-horizontal-relative:right-margin-area;width:0.4pt;height:23.2pt;z-index:269046784;" fillcolor="#5B9BD5" filled="true" stroked="false" coordsize="8,464" coordorigin="0,0" path="m7,7m7,7l7,463l7,7l7,7e"/>
              </w:pict>
            </w:r>
            <w:r>
              <w:pict>
                <v:shape id="_x0000_s2135" style="position:absolute;margin-left:-211.02pt;margin-top:84.1pt;mso-position-vertical-relative:top-margin-area;mso-position-horizontal-relative:right-margin-area;width:0.4pt;height:90.4pt;z-index:269233152;" fillcolor="#5B9BD5" filled="true" stroked="false" coordsize="8,1808" coordorigin="0,0" path="m7,1799m7,1799l7,0l7,1799l7,1799e"/>
              </w:pict>
            </w:r>
            <w:r>
              <w:pict>
                <v:shape id="_x0000_s2136" style="position:absolute;margin-left:-253.38pt;margin-top:87.7pt;mso-position-vertical-relative:top-margin-area;mso-position-horizontal-relative:right-margin-area;width:38.45pt;height:1pt;z-index:269117440;" filled="false" strokecolor="#000000" strokeweight="0.96pt" coordsize="769,20" coordorigin="0,0" path="m9,9l758,9e">
                  <v:stroke endcap="round" miterlimit="10"/>
                </v:shape>
              </w:pict>
            </w:r>
            <w:r>
              <w:drawing>
                <wp:anchor distT="0" distB="0" distL="0" distR="0" simplePos="0" relativeHeight="269261824" behindDoc="0" locked="0" layoutInCell="1" allowOverlap="1">
                  <wp:simplePos x="0" y="0"/>
                  <wp:positionH relativeFrom="rightMargin">
                    <wp:posOffset>-4280154</wp:posOffset>
                  </wp:positionH>
                  <wp:positionV relativeFrom="topMargin">
                    <wp:posOffset>1549653</wp:posOffset>
                  </wp:positionV>
                  <wp:extent cx="3165348" cy="12192"/>
                  <wp:effectExtent l="0" t="0" r="0" b="0"/>
                  <wp:wrapNone/>
                  <wp:docPr id="353" name="IM 35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3" name="IM 353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65348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137" style="position:absolute;margin-left:-88.74pt;margin-top:122.02pt;mso-position-vertical-relative:top-margin-area;mso-position-horizontal-relative:right-margin-area;width:23.8pt;height:1pt;z-index:269131776;" filled="false" strokecolor="#000000" strokeweight="0.96pt" coordsize="475,20" coordorigin="0,0" path="m9,9l465,9e">
                  <v:stroke endcap="round" miterlimit="10"/>
                </v:shape>
              </w:pict>
            </w:r>
            <w:r>
              <w:pict>
                <v:shape id="_x0000_s2138" style="position:absolute;margin-left:-329.22pt;margin-top:170.38pt;mso-position-vertical-relative:top-margin-area;mso-position-horizontal-relative:right-margin-area;width:79.45pt;height:1pt;z-index:269254656;" filled="false" strokecolor="#000000" strokeweight="0.96pt" coordsize="1588,20" coordorigin="0,0" path="m9,9l1579,9e">
                  <v:stroke endcap="round" miterlimit="10"/>
                </v:shape>
              </w:pict>
            </w:r>
            <w:r>
              <w:pict>
                <v:shape id="_x0000_s2139" style="position:absolute;margin-left:-241.38pt;margin-top:170.38pt;mso-position-vertical-relative:top-margin-area;mso-position-horizontal-relative:right-margin-area;width:54.4pt;height:1pt;z-index:269259776;" filled="false" strokecolor="#000000" strokeweight="0.96pt" coordsize="1088,20" coordorigin="0,0" path="m9,9l1077,9e">
                  <v:stroke endcap="round" miterlimit="10"/>
                </v:shape>
              </w:pict>
            </w:r>
            <w:r>
              <w:pict>
                <v:shape id="_x0000_s2140" style="position:absolute;margin-left:-147.66pt;margin-top:170.38pt;mso-position-vertical-relative:top-margin-area;mso-position-horizontal-relative:right-margin-area;width:87.05pt;height:1pt;z-index:269230080;" filled="false" strokecolor="#000000" strokeweight="0.96pt" coordsize="1741,20" coordorigin="0,0" path="m9,9l1730,9e">
                  <v:stroke endcap="round" miterlimit="10"/>
                </v:shape>
              </w:pict>
            </w:r>
            <w:r>
              <w:pict>
                <v:shape id="_x0000_s2141" style="position:absolute;margin-left:-188.46pt;margin-top:170.38pt;mso-position-vertical-relative:top-margin-area;mso-position-horizontal-relative:right-margin-area;width:31.95pt;height:1pt;z-index:269260800;" filled="false" strokecolor="#000000" strokeweight="0.96pt" coordsize="639,20" coordorigin="0,0" path="m9,9l628,9e">
                  <v:stroke endcap="round" miterlimit="10"/>
                </v:shape>
              </w:pict>
            </w:r>
            <w:r>
              <w:pict>
                <v:shape id="_x0000_s2142" style="position:absolute;margin-left:-69.78pt;margin-top:79.66pt;mso-position-vertical-relative:top-margin-area;mso-position-horizontal-relative:right-margin-area;width:0.5pt;height:58pt;z-index:269262848;" fillcolor="#5B9BD5" filled="true" stroked="false" coordsize="10,1160" coordorigin="0,0" path="m0,1149m0,1149l0,0l0,1149l0,1149e"/>
              </w:pict>
            </w:r>
            <w:r>
              <w:pict>
                <v:shape id="_x0000_s2143" style="position:absolute;margin-left:-56.34pt;margin-top:99.22pt;mso-position-vertical-relative:top-margin-area;mso-position-horizontal-relative:right-margin-area;width:47.2pt;height:1pt;z-index:269099008;" filled="false" strokecolor="#000000" strokeweight="0.96pt" coordsize="944,20" coordorigin="0,0" path="m9,9l933,9e">
                  <v:stroke endcap="round" miterlimit="10"/>
                </v:shape>
              </w:pict>
            </w:r>
            <w:r>
              <w:pict>
                <v:shape id="_x0000_s2144" style="position:absolute;margin-left:-52.02pt;margin-top:134.38pt;mso-position-vertical-relative:top-margin-area;mso-position-horizontal-relative:right-margin-area;width:42.85pt;height:1pt;z-index:269102080;" filled="false" strokecolor="#000000" strokeweight="0.96pt" coordsize="856,20" coordorigin="0,0" path="m9,9l847,9e">
                  <v:stroke endcap="round" miterlimit="10"/>
                </v:shape>
              </w:pict>
            </w:r>
            <w:r>
              <w:pict>
                <v:shape id="_x0000_s2145" style="position:absolute;margin-left:-52.02pt;margin-top:158.14pt;mso-position-vertical-relative:top-margin-area;mso-position-horizontal-relative:right-margin-area;width:42.85pt;height:1pt;z-index:269103104;" filled="false" strokecolor="#000000" strokeweight="0.96pt" coordsize="856,20" coordorigin="0,0" path="m9,9l847,9e">
                  <v:stroke endcap="round" miterlimit="10"/>
                </v:shape>
              </w:pict>
            </w:r>
            <w:r>
              <w:pict>
                <v:shape id="_x0000_s2146" style="position:absolute;margin-left:-64.38pt;margin-top:87.7pt;mso-position-vertical-relative:top-margin-area;mso-position-horizontal-relative:right-margin-area;width:38.65pt;height:1pt;z-index:269110272;" filled="false" strokecolor="#000000" strokeweight="0.96pt" coordsize="773,20" coordorigin="0,0" path="m9,9l763,9e">
                  <v:stroke endcap="round" miterlimit="10"/>
                </v:shape>
              </w:pict>
            </w:r>
            <w:r>
              <w:pict>
                <v:shape id="_x0000_s2147" style="position:absolute;margin-left:-61.86pt;margin-top:86.38pt;mso-position-vertical-relative:top-margin-area;mso-position-horizontal-relative:right-margin-area;width:0.5pt;height:21.75pt;z-index:269268992;" fillcolor="#5B9BD5" filled="true" stroked="false" coordsize="10,435" coordorigin="0,0" path="m9,9m9,9l9,434l9,9l9,9e"/>
              </w:pict>
            </w:r>
            <w:r>
              <w:pict>
                <v:shape id="_x0000_s2148" style="position:absolute;margin-left:-347.22pt;margin-top:51.22pt;mso-position-vertical-relative:top-margin-area;mso-position-horizontal-relative:right-margin-area;width:38.4pt;height:1pt;z-index:269121536;" filled="false" strokecolor="#000000" strokeweight="0.96pt" coordsize="768,20" coordorigin="0,0" path="m9,9l758,9e">
                  <v:stroke endcap="round" miterlimit="10"/>
                </v:shape>
              </w:pict>
            </w:r>
            <w:r>
              <w:pict>
                <v:shape id="_x0000_s2149" style="position:absolute;margin-left:-347.58pt;margin-top:87.7pt;mso-position-vertical-relative:top-margin-area;mso-position-horizontal-relative:right-margin-area;width:38.4pt;height:1pt;z-index:269119488;" filled="false" strokecolor="#000000" strokeweight="0.96pt" coordsize="768,20" coordorigin="0,0" path="m9,9l758,9e">
                  <v:stroke endcap="round" miterlimit="10"/>
                </v:shape>
              </w:pict>
            </w:r>
            <w:r>
              <w:pict>
                <v:shape id="_x0000_s2150" style="position:absolute;margin-left:-305.7pt;margin-top:50.5001pt;mso-position-vertical-relative:top-margin-area;mso-position-horizontal-relative:right-margin-area;width:0.5pt;height:23.9pt;z-index:269135872;" fillcolor="#5B9BD5" filled="true" stroked="false" coordsize="10,477" coordorigin="0,0" path="m,m0,0l0,470l0,0l0,0e"/>
              </w:pict>
            </w:r>
            <w:r>
              <w:pict>
                <v:shape id="_x0000_s2151" style="position:absolute;margin-left:-340.86pt;margin-top:93.58pt;mso-position-vertical-relative:top-margin-area;mso-position-horizontal-relative:right-margin-area;width:0.5pt;height:15.4pt;z-index:269136896;" fillcolor="#5B9BD5" filled="true" stroked="false" coordsize="10,307" coordorigin="0,0" path="m0,9m0,9l0,297l0,9l0,9e"/>
              </w:pict>
            </w:r>
            <w:r>
              <w:pict>
                <v:shape id="_x0000_s2152" style="position:absolute;margin-left:-341.34pt;margin-top:48.46pt;mso-position-vertical-relative:top-margin-area;mso-position-horizontal-relative:right-margin-area;width:0.5pt;height:60pt;z-index:269223936;" fillcolor="#5B9BD5" filled="true" stroked="false" coordsize="10,1200" coordorigin="0,0" path="m9,0m9,0l9,1200l9,0l9,0e"/>
              </w:pict>
            </w:r>
            <w:r>
              <w:pict>
                <v:shape id="_x0000_s2153" style="position:absolute;margin-left:-206.34pt;margin-top:64.78pt;mso-position-vertical-relative:top-margin-area;mso-position-horizontal-relative:right-margin-area;width:38.8pt;height:1pt;z-index:269235200;" filled="false" strokecolor="#000000" strokeweight="0.96pt" coordsize="775,20" coordorigin="0,0" path="m9,9l91,9m91,9l765,9e">
                  <v:stroke endcap="round" miterlimit="10"/>
                </v:shape>
              </w:pict>
            </w:r>
            <w:r>
              <w:pict>
                <v:shape id="_x0000_s2154" style="position:absolute;margin-left:-52.02pt;margin-top:170.38pt;mso-position-vertical-relative:top-margin-area;mso-position-horizontal-relative:right-margin-area;width:42.85pt;height:1pt;z-index:269104128;" filled="false" strokecolor="#000000" strokeweight="0.96pt" coordsize="856,20" coordorigin="0,0" path="m9,9l847,9e">
                  <v:stroke endcap="round" miterlimit="10"/>
                </v:shape>
              </w:pict>
            </w:r>
            <w:r>
              <w:pict>
                <v:shape id="_x0000_s2155" style="position:absolute;margin-left:-413.7pt;margin-top:194.14pt;mso-position-vertical-relative:top-margin-area;mso-position-horizontal-relative:right-margin-area;width:404.55pt;height:1pt;z-index:269248512;" filled="false" strokecolor="#000000" strokeweight="0.96pt" coordsize="8090,20" coordorigin="0,0" path="m9,9l1495,9m1687,9l3256,9m3455,9l4523,9m5330,9l7046,9m7243,9l8080,9m4514,9l5133,9e">
                  <v:stroke endcap="round" miterlimit="10"/>
                </v:shape>
              </w:pict>
            </w:r>
            <w:r>
              <w:pict>
                <v:shape id="_x0000_s2156" style="position:absolute;margin-left:-388.87pt;margin-top:12.2904pt;mso-position-vertical-relative:top-margin-area;mso-position-horizontal-relative:right-margin-area;width:17pt;height:15.05pt;z-index:269219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r(C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57" style="position:absolute;margin-left:-340.63pt;margin-top:13.4904pt;mso-position-vertical-relative:top-margin-area;mso-position-horizontal-relative:right-margin-area;width:16.75pt;height:15.05pt;z-index:269217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f(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58" style="position:absolute;margin-left:-448.1pt;margin-top:24.8904pt;mso-position-vertical-relative:top-margin-area;mso-position-horizontal-relative:right-margin-area;width:92.9pt;height:48.15pt;z-index:269218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Input</w:t>
                        </w:r>
                      </w:p>
                      <w:p>
                        <w:pPr>
                          <w:ind w:left="77"/>
                          <w:spacing w:before="196" w:line="180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</w:rPr>
                          <w:t>CPOL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</w:rPr>
                          <w:t>=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</w:rPr>
                          <w:t>0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trike/>
                          </w:rPr>
                          <w:t xml:space="preserve">     </w:t>
                        </w:r>
                      </w:p>
                      <w:p>
                        <w:pPr>
                          <w:ind w:left="77"/>
                          <w:spacing w:before="121" w:line="180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</w:rPr>
                          <w:t>CPOL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</w:rPr>
                          <w:t>=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trike/>
                          </w:rPr>
                          <w:t xml:space="preserve">                           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69107200" behindDoc="0" locked="0" layoutInCell="1" allowOverlap="1">
                  <wp:simplePos x="0" y="0"/>
                  <wp:positionH relativeFrom="rightMargin">
                    <wp:posOffset>-1413510</wp:posOffset>
                  </wp:positionH>
                  <wp:positionV relativeFrom="topMargin">
                    <wp:posOffset>357885</wp:posOffset>
                  </wp:positionV>
                  <wp:extent cx="452628" cy="13716"/>
                  <wp:effectExtent l="0" t="0" r="0" b="0"/>
                  <wp:wrapNone/>
                  <wp:docPr id="354" name="IM 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4" name="IM 354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2628" cy="1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159" style="position:absolute;margin-left:-354.18pt;margin-top:12.34pt;mso-position-vertical-relative:top-margin-area;mso-position-horizontal-relative:right-margin-area;width:5.55pt;height:30.4pt;z-index:269057024;" fillcolor="#5B9BD5" filled="true" stroked="false" coordsize="111,607" coordorigin="0,0" path="m110,0m110,0l110,607l110,0l110,0m0,0m0,0l0,343l0,0l0,0e"/>
              </w:pict>
            </w:r>
            <w:r>
              <w:pict>
                <v:shape id="_x0000_s2160" style="position:absolute;margin-left:-357.06pt;margin-top:20.74pt;mso-position-vertical-relative:top-margin-area;mso-position-horizontal-relative:right-margin-area;width:11.3pt;height:1.95pt;z-index:269133824;" fillcolor="#000000" filled="true" stroked="false" coordsize="226,39" coordorigin="0,0" path="m225,0l167,19l225,38l225,0em0,38l57,19l0,0l0,38l0,38e"/>
              </w:pict>
            </w:r>
            <w:r>
              <w:pict>
                <v:shape id="_x0000_s2161" style="position:absolute;margin-left:-403.86pt;margin-top:28.42pt;mso-position-vertical-relative:top-margin-area;mso-position-horizontal-relative:right-margin-area;width:10.6pt;height:23.9pt;z-index:269059072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shape id="_x0000_s2162" style="position:absolute;margin-left:-356.82pt;margin-top:28.42pt;mso-position-vertical-relative:top-margin-area;mso-position-horizontal-relative:right-margin-area;width:10.6pt;height:23.8pt;z-index:269056000;" filled="false" strokecolor="#000000" strokeweight="0.96pt" coordsize="212,475" coordorigin="0,0" path="m9,9l201,465e">
                  <v:stroke endcap="round" miterlimit="10"/>
                </v:shape>
              </w:pict>
            </w:r>
            <w:r>
              <w:pict>
                <v:shape id="_x0000_s2163" style="position:absolute;margin-left:-309.66pt;margin-top:28.42pt;mso-position-vertical-relative:top-margin-area;mso-position-horizontal-relative:right-margin-area;width:10.6pt;height:23.8pt;z-index:-234277888;" filled="false" strokecolor="#000000" strokeweight="0.96pt" coordsize="212,475" coordorigin="0,0" path="m9,465l201,9e">
                  <v:stroke endcap="round" miterlimit="10"/>
                </v:shape>
              </w:pict>
            </w:r>
            <w:r>
              <w:pict>
                <v:shape id="_x0000_s2164" style="position:absolute;margin-left:-262.62pt;margin-top:28.42pt;mso-position-vertical-relative:top-margin-area;mso-position-horizontal-relative:right-margin-area;width:10.6pt;height:23.8pt;z-index:-234276864;" filled="false" strokecolor="#000000" strokeweight="0.96pt" coordsize="212,475" coordorigin="0,0" path="m9,9l201,465e">
                  <v:stroke endcap="round" miterlimit="10"/>
                </v:shape>
              </w:pict>
            </w:r>
            <w:r>
              <w:pict>
                <v:shape id="_x0000_s2165" style="position:absolute;margin-left:-215.34pt;margin-top:28.42pt;mso-position-vertical-relative:top-margin-area;mso-position-horizontal-relative:right-margin-area;width:10.6pt;height:23.8pt;z-index:-234278912;" filled="false" strokecolor="#000000" strokeweight="0.96pt" coordsize="212,475" coordorigin="0,0" path="m9,465l201,9e">
                  <v:stroke endcap="round" miterlimit="10"/>
                </v:shape>
              </w:pict>
            </w:r>
            <w:r>
              <w:pict>
                <v:shape id="_x0000_s2166" style="position:absolute;margin-left:-168.3pt;margin-top:28.42pt;mso-position-vertical-relative:top-margin-area;mso-position-horizontal-relative:right-margin-area;width:10.6pt;height:23.8pt;z-index:269087744;" filled="false" strokecolor="#000000" strokeweight="0.96pt" coordsize="212,475" coordorigin="0,0" path="m9,9l201,465e">
                  <v:stroke endcap="round" miterlimit="10"/>
                </v:shape>
              </w:pict>
            </w:r>
            <w:r>
              <w:drawing>
                <wp:anchor distT="0" distB="0" distL="0" distR="0" simplePos="0" relativeHeight="269058048" behindDoc="0" locked="0" layoutInCell="1" allowOverlap="1">
                  <wp:simplePos x="0" y="0"/>
                  <wp:positionH relativeFrom="rightMargin">
                    <wp:posOffset>-4597146</wp:posOffset>
                  </wp:positionH>
                  <wp:positionV relativeFrom="topMargin">
                    <wp:posOffset>156718</wp:posOffset>
                  </wp:positionV>
                  <wp:extent cx="269748" cy="382523"/>
                  <wp:effectExtent l="0" t="0" r="0" b="0"/>
                  <wp:wrapNone/>
                  <wp:docPr id="355" name="IM 35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5" name="IM 355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9748" cy="38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167" style="position:absolute;margin-left:-120.9pt;margin-top:28.3001pt;mso-position-vertical-relative:top-margin-area;mso-position-horizontal-relative:right-margin-area;width:10.6pt;height:23.8pt;z-index:269085696;" filled="false" strokecolor="#000000" strokeweight="0.96pt" coordsize="212,475" coordorigin="0,0" path="m9,465l201,9e">
                  <v:stroke endcap="round" miterlimit="10"/>
                </v:shape>
              </w:pict>
            </w:r>
            <w:r>
              <w:pict>
                <v:shape id="_x0000_s2168" style="position:absolute;margin-left:-73.86pt;margin-top:28.18pt;mso-position-vertical-relative:top-margin-area;mso-position-horizontal-relative:right-margin-area;width:10.6pt;height:23.9pt;z-index:269070336;" filled="false" strokecolor="#000000" strokeweight="0.96pt" coordsize="212,477" coordorigin="0,0" path="m9,9l201,468e">
                  <v:stroke endcap="round" miterlimit="10"/>
                </v:shape>
              </w:pict>
            </w:r>
            <w:r>
              <w:pict>
                <v:shape id="_x0000_s2169" style="position:absolute;margin-left:-26.34pt;margin-top:28.42pt;mso-position-vertical-relative:top-margin-area;mso-position-horizontal-relative:right-margin-area;width:10.6pt;height:23.8pt;z-index:269086720;" filled="false" strokecolor="#000000" strokeweight="0.96pt" coordsize="212,475" coordorigin="0,0" path="m9,465l201,9e">
                  <v:stroke endcap="round" miterlimit="10"/>
                </v:shape>
              </w:pict>
            </w:r>
            <w:r>
              <w:drawing>
                <wp:anchor distT="0" distB="0" distL="0" distR="0" simplePos="0" relativeHeight="269060096" behindDoc="0" locked="0" layoutInCell="1" allowOverlap="1">
                  <wp:simplePos x="0" y="0"/>
                  <wp:positionH relativeFrom="rightMargin">
                    <wp:posOffset>-5196078</wp:posOffset>
                  </wp:positionH>
                  <wp:positionV relativeFrom="topMargin">
                    <wp:posOffset>138430</wp:posOffset>
                  </wp:positionV>
                  <wp:extent cx="256031" cy="399288"/>
                  <wp:effectExtent l="0" t="0" r="0" b="0"/>
                  <wp:wrapNone/>
                  <wp:docPr id="356" name="IM 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6" name="IM 356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6031" cy="39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170" style="position:absolute;margin-left:-449.22pt;margin-top:45.8201pt;mso-position-vertical-relative:top-margin-area;mso-position-horizontal-relative:right-margin-area;width:4.1pt;height:1pt;z-index:269143040;" filled="false" strokecolor="#000000" strokeweight="0.96pt" coordsize="81,20" coordorigin="0,0" path="m71,9l9,9e">
                  <v:stroke endcap="square" joinstyle="miter" miterlimit="2"/>
                </v:shape>
              </w:pict>
            </w:r>
            <w:r>
              <w:pict>
                <v:shape id="_x0000_s2171" style="position:absolute;margin-left:-378.19pt;margin-top:50.0904pt;mso-position-vertical-relative:top-margin-area;mso-position-horizontal-relative:right-margin-area;width:20.15pt;height:14.95pt;z-index:2692761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8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V(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WS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72" style="position:absolute;margin-left:-352.02pt;margin-top:56.86pt;mso-position-vertical-relative:top-margin-area;mso-position-horizontal-relative:right-margin-area;width:11.2pt;height:1.95pt;z-index:269277184;" fillcolor="#000000" filled="true" stroked="false" coordsize="223,39" coordorigin="0,0" path="m57,38l0,19l57,0l57,38l57,38em165,0l223,19l165,38l165,0e"/>
              </w:pict>
            </w:r>
            <w:r>
              <w:pict>
                <v:group id="_x0000_s2173" style="position:absolute;margin-left:-259.5pt;margin-top:50.5001pt;mso-position-vertical-relative:top-margin-area;mso-position-horizontal-relative:right-margin-area;width:2.9pt;height:23.9pt;z-index:269243392;" filled="false" stroked="false" coordsize="58,477" coordorigin="0,0">
                  <v:shape id="_x0000_s2174" style="position:absolute;left:48;top:0;width:10;height:477;" fillcolor="#5B9BD5" filled="true" stroked="false" coordsize="10,477" coordorigin="0,0" path="m9,0m9,0l9,477l9,0l9,0e"/>
                  <v:shape id="_x0000_s2175" style="position:absolute;left:0;top:167;width:58;height:40;" fillcolor="#000000" filled="true" stroked="false" coordsize="58,40" coordorigin="0,0" path="m0,40l57,19l0,0l0,40l0,40e"/>
                </v:group>
              </w:pict>
            </w:r>
            <w:r>
              <w:drawing>
                <wp:anchor distT="0" distB="0" distL="0" distR="0" simplePos="0" relativeHeight="269244416" behindDoc="0" locked="0" layoutInCell="1" allowOverlap="1">
                  <wp:simplePos x="0" y="0"/>
                  <wp:positionH relativeFrom="rightMargin">
                    <wp:posOffset>-3885438</wp:posOffset>
                  </wp:positionH>
                  <wp:positionV relativeFrom="topMargin">
                    <wp:posOffset>648970</wp:posOffset>
                  </wp:positionV>
                  <wp:extent cx="629412" cy="292607"/>
                  <wp:effectExtent l="0" t="0" r="0" b="0"/>
                  <wp:wrapNone/>
                  <wp:docPr id="357" name="IM 35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7" name="IM 357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9412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270016" behindDoc="0" locked="0" layoutInCell="1" allowOverlap="1">
                  <wp:simplePos x="0" y="0"/>
                  <wp:positionH relativeFrom="rightMargin">
                    <wp:posOffset>-1096517</wp:posOffset>
                  </wp:positionH>
                  <wp:positionV relativeFrom="topMargin">
                    <wp:posOffset>551433</wp:posOffset>
                  </wp:positionV>
                  <wp:extent cx="320040" cy="818388"/>
                  <wp:effectExtent l="0" t="0" r="0" b="0"/>
                  <wp:wrapNone/>
                  <wp:docPr id="358" name="IM 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8" name="IM 358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0040" cy="818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224960" behindDoc="0" locked="0" layoutInCell="1" allowOverlap="1">
                  <wp:simplePos x="0" y="0"/>
                  <wp:positionH relativeFrom="rightMargin">
                    <wp:posOffset>-4682490</wp:posOffset>
                  </wp:positionH>
                  <wp:positionV relativeFrom="topMargin">
                    <wp:posOffset>615442</wp:posOffset>
                  </wp:positionV>
                  <wp:extent cx="356615" cy="758952"/>
                  <wp:effectExtent l="0" t="0" r="0" b="0"/>
                  <wp:wrapNone/>
                  <wp:docPr id="359" name="IM 35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9" name="IM 359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6615" cy="75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176" style="position:absolute;margin-left:-357.18pt;margin-top:64.78pt;mso-position-vertical-relative:top-margin-area;mso-position-horizontal-relative:right-margin-area;width:10.6pt;height:23.9pt;z-index:269083648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pict>
                <v:shape id="_x0000_s2177" style="position:absolute;margin-left:-310.14pt;margin-top:64.78pt;mso-position-vertical-relative:top-margin-area;mso-position-horizontal-relative:right-margin-area;width:10.6pt;height:23.9pt;z-index:269078528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shape id="_x0000_s2178" style="position:absolute;margin-left:-262.98pt;margin-top:64.78pt;mso-position-vertical-relative:top-margin-area;mso-position-horizontal-relative:right-margin-area;width:10.6pt;height:23.9pt;z-index:269242368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pict>
                <v:shape id="_x0000_s2179" style="position:absolute;margin-left:-215.94pt;margin-top:64.78pt;mso-position-vertical-relative:top-margin-area;mso-position-horizontal-relative:right-margin-area;width:10.6pt;height:23.9pt;z-index:269234176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shape id="_x0000_s2180" style="position:absolute;margin-left:-168.54pt;margin-top:64.78pt;mso-position-vertical-relative:top-margin-area;mso-position-horizontal-relative:right-margin-area;width:10.6pt;height:23.9pt;z-index:269231104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pict>
                <v:shape id="_x0000_s2181" style="position:absolute;margin-left:-74.34pt;margin-top:64.9pt;mso-position-vertical-relative:top-margin-area;mso-position-horizontal-relative:right-margin-area;width:10.6pt;height:23.8pt;z-index:269084672;" filled="false" strokecolor="#000000" strokeweight="0.96pt" coordsize="212,475" coordorigin="0,0" path="m9,9l201,465e">
                  <v:stroke endcap="round" miterlimit="10"/>
                </v:shape>
              </w:pict>
            </w:r>
            <w:r>
              <w:pict>
                <v:shape id="_x0000_s2182" style="position:absolute;margin-left:-121.5pt;margin-top:64.78pt;mso-position-vertical-relative:top-margin-area;mso-position-horizontal-relative:right-margin-area;width:10.6pt;height:23.9pt;z-index:269067264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shape id="_x0000_s2183" style="position:absolute;margin-left:-26.46pt;margin-top:64.9pt;mso-position-vertical-relative:top-margin-area;mso-position-horizontal-relative:right-margin-area;width:10.6pt;height:23.9pt;z-index:269068288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group id="_x0000_s2184" style="position:absolute;margin-left:-341.1pt;margin-top:80.38pt;mso-position-vertical-relative:top-margin-area;mso-position-horizontal-relative:right-margin-area;width:37.1pt;height:32.8pt;z-index:269220864;" filled="false" stroked="false" coordsize="741,655" coordorigin="0,0">
                  <v:shape id="_x0000_s2185" style="position:absolute;left:0;top:0;width:741;height:655;" filled="false" stroked="false" type="#_x0000_t75">
                    <v:imagedata r:id="rId203"/>
                  </v:shape>
                  <v:shape id="_x0000_s2186" style="position:absolute;left:-20;top:-20;width:781;height:69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17"/>
                            <w:spacing w:before="298" w:line="261" w:lineRule="exact"/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9"/>
                              <w:szCs w:val="19"/>
                              <w:spacing w:val="-1"/>
                              <w:position w:val="4"/>
                            </w:rPr>
                            <w:t>t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-1"/>
                              <w:position w:val="2"/>
                            </w:rPr>
                            <w:t>su(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position w:val="2"/>
                            </w:rPr>
                            <w:t>WS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-1"/>
                              <w:position w:val="2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2187" style="position:absolute;margin-left:-96.0701pt;margin-top:88.3704pt;mso-position-vertical-relative:top-margin-area;mso-position-horizontal-relative:right-margin-area;width:19.9pt;height:15.05pt;z-index:269272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h(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WS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88" style="position:absolute;margin-left:-244.87pt;margin-top:88.6104pt;mso-position-vertical-relative:top-margin-area;mso-position-horizontal-relative:right-margin-area;width:21.85pt;height:15.05pt;z-index:269241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w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CKL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89" style="position:absolute;margin-left:-455.292pt;margin-top:104.21pt;mso-position-vertical-relative:top-margin-area;mso-position-horizontal-relative:right-margin-area;width:40.85pt;height:48pt;z-index:269216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05"/>
                          <w:spacing w:before="20" w:line="662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6"/>
                          </w:rPr>
                          <w:t>WS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2"/>
                            <w:position w:val="36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6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6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6"/>
                          </w:rPr>
                          <w:t>nput</w:t>
                        </w:r>
                      </w:p>
                      <w:p>
                        <w:pPr>
                          <w:ind w:left="20"/>
                          <w:spacing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"/>
                          </w:rPr>
                          <w:t>SD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0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"/>
                          </w:rPr>
                          <w:t>Out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"/>
                          </w:rPr>
                          <w:t>put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69228032" behindDoc="0" locked="0" layoutInCell="1" allowOverlap="1">
                  <wp:simplePos x="0" y="0"/>
                  <wp:positionH relativeFrom="rightMargin">
                    <wp:posOffset>-2678430</wp:posOffset>
                  </wp:positionH>
                  <wp:positionV relativeFrom="topMargin">
                    <wp:posOffset>1092454</wp:posOffset>
                  </wp:positionV>
                  <wp:extent cx="748284" cy="1178052"/>
                  <wp:effectExtent l="0" t="0" r="0" b="0"/>
                  <wp:wrapNone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48284" cy="1178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190" style="position:absolute;margin-left:-203.877pt;margin-top:133.73pt;mso-position-vertical-relative:top-margin-area;mso-position-horizontal-relative:right-margin-area;width:38.9pt;height:37.05pt;z-index:269257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42"/>
                          <w:spacing w:before="20" w:line="223" w:lineRule="exact"/>
                          <w:rPr>
                            <w:rFonts w:ascii="Calibri" w:hAnsi="Calibri" w:eastAsia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9"/>
                            <w:position w:val="3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8"/>
                            <w:position w:val="3"/>
                          </w:rPr>
                          <w:t>ighest</w:t>
                        </w:r>
                      </w:p>
                      <w:p>
                        <w:pPr>
                          <w:ind w:left="20"/>
                          <w:spacing w:line="219" w:lineRule="exact"/>
                          <w:rPr>
                            <w:rFonts w:ascii="Calibri" w:hAnsi="Calibri" w:eastAsia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5"/>
                            <w:position w:val="1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4"/>
                            <w:position w:val="1"/>
                          </w:rPr>
                          <w:t>it</w:t>
                        </w:r>
                      </w:p>
                      <w:p>
                        <w:pPr>
                          <w:ind w:left="205"/>
                          <w:spacing w:line="257" w:lineRule="exact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position w:val="2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spacing w:val="14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position w:val="2"/>
                          </w:rPr>
                          <w:t>SD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spacing w:val="13"/>
                            <w:position w:val="2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position w:val="2"/>
                          </w:rPr>
                          <w:t>MR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spacing w:val="13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91" style="position:absolute;margin-left:-52.1501pt;margin-top:120.29pt;mso-position-vertical-relative:top-margin-area;mso-position-horizontal-relative:right-margin-area;width:29.35pt;height:15.05pt;z-index:269264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9"/>
                            <w:szCs w:val="19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MT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92" style="position:absolute;margin-left:-59.34pt;margin-top:126.82pt;mso-position-vertical-relative:top-margin-area;mso-position-horizontal-relative:right-margin-area;width:2.8pt;height:1.95pt;z-index:269267968;" fillcolor="#000000" filled="true" stroked="false" coordsize="55,39" coordorigin="0,0" path="m,l55,19l0,38l0,0e"/>
              </w:pict>
            </w:r>
            <w:r>
              <w:pict>
                <v:shape id="_x0000_s2193" style="position:absolute;margin-left:-288.237pt;margin-top:133.73pt;mso-position-vertical-relative:top-margin-area;mso-position-horizontal-relative:right-margin-area;width:26.35pt;height:14.85pt;z-index:269250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7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>owest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94" style="position:absolute;margin-left:-29.1571pt;margin-top:133.73pt;mso-position-vertical-relative:top-margin-area;mso-position-horizontal-relative:right-margin-area;width:26.2pt;height:14.85pt;z-index:269211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8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1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>west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95" style="position:absolute;margin-left:-58.6902pt;margin-top:133.73pt;mso-position-vertical-relative:top-margin-area;mso-position-horizontal-relative:right-margin-area;width:28.45pt;height:14.85pt;z-index:269265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2"/>
                          </w:rPr>
                          <w:t>u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2"/>
                          </w:rPr>
                          <w:t>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96" style="position:absolute;margin-left:-317.65pt;margin-top:133.73pt;mso-position-vertical-relative:top-margin-area;mso-position-horizontal-relative:right-margin-area;width:28.45pt;height:14.85pt;z-index:269251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2"/>
                          </w:rPr>
                          <w:t>u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2"/>
                          </w:rPr>
                          <w:t>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97" style="position:absolute;margin-left:-135.01pt;margin-top:138.41pt;mso-position-vertical-relative:top-margin-area;mso-position-horizontal-relative:right-margin-area;width:60.65pt;height:14.85pt;z-index:269210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>Ou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1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1"/>
                          </w:rPr>
                          <w:t>put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1"/>
                          </w:rPr>
                          <w:t>No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>.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1"/>
                          </w:rPr>
                          <w:t>n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1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98" style="position:absolute;margin-left:-163.86pt;margin-top:127.18pt;mso-position-vertical-relative:top-margin-area;mso-position-horizontal-relative:right-margin-area;width:12.15pt;height:1.95pt;z-index:269130752;" fillcolor="#000000" filled="true" stroked="false" coordsize="242,39" coordorigin="0,0" path="m57,38l0,19l57,0l57,38l57,38em184,0l242,19l184,38l184,0e"/>
              </w:pict>
            </w:r>
            <w:r>
              <w:pict>
                <v:shape id="_x0000_s2199" style="position:absolute;margin-left:-210.66pt;margin-top:86.26pt;mso-position-vertical-relative:top-margin-area;mso-position-horizontal-relative:right-margin-area;width:58.45pt;height:92.3pt;z-index:269045760;" fillcolor="#5B9BD5" filled="true" stroked="false" coordsize="1169,1846" coordorigin="0,0" path="m0,1761m0,1761l0,0l0,1761l0,1761m1168,1387m1168,1387l1168,1845l1168,1387l1168,1387e"/>
              </w:pict>
            </w:r>
            <w:r>
              <w:pict>
                <v:shape id="_x0000_s2200" style="position:absolute;margin-left:-241.38pt;margin-top:134.38pt;mso-position-vertical-relative:top-margin-area;mso-position-horizontal-relative:right-margin-area;width:180.75pt;height:24.75pt;z-index:269227008;" filled="false" strokecolor="#000000" strokeweight="0.96pt" coordsize="3615,495" coordorigin="0,0" path="m9,9l1077,9m9,484l1077,484m1884,9l3604,9m1884,484l3600,484e">
                  <v:stroke endcap="round" miterlimit="10"/>
                </v:shape>
              </w:pict>
            </w:r>
            <w:r>
              <w:pict>
                <v:shape id="_x0000_s2201" style="position:absolute;margin-left:-188.46pt;margin-top:134.38pt;mso-position-vertical-relative:top-margin-area;mso-position-horizontal-relative:right-margin-area;width:31.95pt;height:24.75pt;z-index:269256704;" filled="false" strokecolor="#000000" strokeweight="0.96pt" coordsize="639,495" coordorigin="0,0" path="m9,9l628,9m9,484l628,484e">
                  <v:stroke endcap="round" miterlimit="10"/>
                </v:shape>
              </w:pict>
            </w:r>
            <w:r>
              <w:pict>
                <v:shape id="_x0000_s2202" style="position:absolute;margin-left:-69.78pt;margin-top:126.82pt;mso-position-vertical-relative:top-margin-area;mso-position-horizontal-relative:right-margin-area;width:2.9pt;height:1.95pt;z-index:269275136;" fillcolor="#000000" filled="true" stroked="false" coordsize="58,39" coordorigin="0,0" path="m57,38l0,19l57,0l57,38l57,38e"/>
              </w:pict>
            </w:r>
            <w:r>
              <w:drawing>
                <wp:anchor distT="0" distB="0" distL="0" distR="0" simplePos="0" relativeHeight="269047808" behindDoc="0" locked="0" layoutInCell="1" allowOverlap="1">
                  <wp:simplePos x="0" y="0"/>
                  <wp:positionH relativeFrom="rightMargin">
                    <wp:posOffset>-2449830</wp:posOffset>
                  </wp:positionH>
                  <wp:positionV relativeFrom="topMargin">
                    <wp:posOffset>1016254</wp:posOffset>
                  </wp:positionV>
                  <wp:extent cx="637032" cy="1066800"/>
                  <wp:effectExtent l="0" t="0" r="0" b="0"/>
                  <wp:wrapNone/>
                  <wp:docPr id="361" name="IM 36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1" name="IM 361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7032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237248" behindDoc="0" locked="0" layoutInCell="1" allowOverlap="1">
                  <wp:simplePos x="0" y="0"/>
                  <wp:positionH relativeFrom="rightMargin">
                    <wp:posOffset>-3522726</wp:posOffset>
                  </wp:positionH>
                  <wp:positionV relativeFrom="topMargin">
                    <wp:posOffset>1033018</wp:posOffset>
                  </wp:positionV>
                  <wp:extent cx="850391" cy="1222247"/>
                  <wp:effectExtent l="0" t="0" r="0" b="0"/>
                  <wp:wrapNone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50391" cy="122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03" style="position:absolute;margin-left:-413.7pt;margin-top:134.38pt;mso-position-vertical-relative:top-margin-area;mso-position-horizontal-relative:right-margin-area;width:75.25pt;height:24.75pt;z-index:269051904;" filled="false" strokecolor="#000000" strokeweight="0.96pt" coordsize="1505,495" coordorigin="0,0" path="m9,9l1490,9m9,484l1495,484e">
                  <v:stroke endcap="round" miterlimit="10"/>
                </v:shape>
              </w:pict>
            </w:r>
            <w:r>
              <w:drawing>
                <wp:anchor distT="0" distB="0" distL="0" distR="0" simplePos="0" relativeHeight="269050880" behindDoc="0" locked="0" layoutInCell="1" allowOverlap="1">
                  <wp:simplePos x="0" y="0"/>
                  <wp:positionH relativeFrom="rightMargin">
                    <wp:posOffset>-4342638</wp:posOffset>
                  </wp:positionH>
                  <wp:positionV relativeFrom="topMargin">
                    <wp:posOffset>1692910</wp:posOffset>
                  </wp:positionV>
                  <wp:extent cx="213360" cy="390144"/>
                  <wp:effectExtent l="0" t="0" r="0" b="0"/>
                  <wp:wrapNone/>
                  <wp:docPr id="363" name="IM 36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3" name="IM 363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3360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064192" behindDoc="0" locked="0" layoutInCell="1" allowOverlap="1">
                  <wp:simplePos x="0" y="0"/>
                  <wp:positionH relativeFrom="rightMargin">
                    <wp:posOffset>-813054</wp:posOffset>
                  </wp:positionH>
                  <wp:positionV relativeFrom="topMargin">
                    <wp:posOffset>1692910</wp:posOffset>
                  </wp:positionV>
                  <wp:extent cx="213359" cy="390144"/>
                  <wp:effectExtent l="0" t="0" r="0" b="0"/>
                  <wp:wrapNone/>
                  <wp:docPr id="364" name="IM 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4" name="IM 364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3359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263872" behindDoc="0" locked="0" layoutInCell="1" allowOverlap="1">
                  <wp:simplePos x="0" y="0"/>
                  <wp:positionH relativeFrom="rightMargin">
                    <wp:posOffset>-889254</wp:posOffset>
                  </wp:positionH>
                  <wp:positionV relativeFrom="topMargin">
                    <wp:posOffset>1014730</wp:posOffset>
                  </wp:positionV>
                  <wp:extent cx="413003" cy="784859"/>
                  <wp:effectExtent l="0" t="0" r="0" b="0"/>
                  <wp:wrapNone/>
                  <wp:docPr id="365" name="IM 36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5" name="IM 365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3003" cy="784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04" style="position:absolute;margin-left:-295.557pt;margin-top:143.21pt;mso-position-vertical-relative:top-margin-area;mso-position-horizontal-relative:right-margin-area;width:49.45pt;height:29.3pt;z-index:2692526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70" w:right="20" w:hanging="351"/>
                          <w:spacing w:before="20" w:line="289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8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</w:rPr>
                          <w:t>it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  <w:t xml:space="preserve">                 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1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su(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SD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MR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05" style="position:absolute;margin-left:-36.4771pt;margin-top:143.21pt;mso-position-vertical-relative:top-margin-area;mso-position-horizontal-relative:right-margin-area;width:11.3pt;height:14.85pt;z-index:269266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1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06" style="position:absolute;margin-left:-54.8728pt;margin-top:169.73pt;mso-position-vertical-relative:top-margin-area;mso-position-horizontal-relative:right-margin-area;width:21.2pt;height:14.85pt;z-index:269212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8"/>
                            <w:position w:val="3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3"/>
                          </w:rPr>
                          <w:t>nput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07" style="position:absolute;margin-left:-435.993pt;margin-top:173.45pt;mso-position-vertical-relative:top-margin-area;mso-position-horizontal-relative:right-margin-area;width:21.2pt;height:14.85pt;z-index:269214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3"/>
                          </w:rPr>
                          <w:t>Input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08" style="position:absolute;margin-left:-32.7572pt;margin-top:169.73pt;mso-position-vertical-relative:top-margin-area;mso-position-horizontal-relative:right-margin-area;width:26.35pt;height:14.85pt;z-index:269213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7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>owest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09" style="position:absolute;margin-left:-131.313pt;margin-top:174.41pt;mso-position-vertical-relative:top-margin-area;mso-position-horizontal-relative:right-margin-area;width:53.6pt;height:14.85pt;z-index:269215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No.n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10" style="position:absolute;margin-left:-319.953pt;margin-top:174.41pt;mso-position-vertical-relative:top-margin-area;mso-position-horizontal-relative:right-margin-area;width:60.3pt;height:14.85pt;z-index:269240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lowest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11" style="position:absolute;margin-left:-229.593pt;margin-top:174.41pt;mso-position-vertical-relative:top-margin-area;mso-position-horizontal-relative:right-margin-area;width:62.8pt;height:14.85pt;z-index:269239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highest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12" style="position:absolute;margin-left:-448.332pt;margin-top:177.146pt;mso-position-vertical-relative:top-margin-area;mso-position-horizontal-relative:right-margin-area;width:11.9pt;height:10.7pt;z-index:269209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0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13" style="position:absolute;margin-left:-36.4771pt;margin-top:179.21pt;mso-position-vertical-relative:top-margin-area;mso-position-horizontal-relative:right-margin-area;width:11.3pt;height:14.85pt;z-index:269225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1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14" style="position:absolute;margin-left:-210.66pt;margin-top:164.02pt;mso-position-vertical-relative:top-margin-area;mso-position-horizontal-relative:right-margin-area;width:58.45pt;height:1.95pt;z-index:269258752;" fillcolor="#000000" filled="true" stroked="false" coordsize="1169,39" coordorigin="0,0" path="m57,38l0,19l57,0l57,38l57,38em1113,0l1168,19l1113,38l1113,0e"/>
              </w:pict>
            </w:r>
            <w:r>
              <w:pict>
                <v:shape id="_x0000_s2215" style="position:absolute;margin-left:-256.74pt;margin-top:95.86pt;mso-position-vertical-relative:top-margin-area;mso-position-horizontal-relative:right-margin-area;width:46.1pt;height:1.95pt;z-index:269278208;" fillcolor="#000000" filled="true" stroked="false" coordsize="921,39" coordorigin="0,0" path="m57,38l0,19l57,0l57,38l57,38em863,0l921,19l863,38l863,0e"/>
              </w:pict>
            </w:r>
            <w:r>
              <w:pict>
                <v:shape id="_x0000_s2216" style="position:absolute;margin-left:-69.06pt;margin-top:95.26pt;mso-position-vertical-relative:top-margin-area;mso-position-horizontal-relative:right-margin-area;width:2.8pt;height:1.95pt;z-index:269274112;" fillcolor="#000000" filled="true" stroked="false" coordsize="55,39" coordorigin="0,0" path="m55,38l0,19l55,0l55,38l55,38e"/>
              </w:pict>
            </w:r>
            <w:r>
              <w:pict>
                <v:shape id="_x0000_s2217" style="position:absolute;margin-left:-64.26pt;margin-top:95.26pt;mso-position-vertical-relative:top-margin-area;mso-position-horizontal-relative:right-margin-area;width:2.9pt;height:1.95pt;z-index:269273088;" fillcolor="#000000" filled="true" stroked="false" coordsize="58,39" coordorigin="0,0" path="m,l57,19l0,38l0,0e"/>
              </w:pict>
            </w:r>
            <w:r>
              <w:pict>
                <v:shape id="_x0000_s2218" style="position:absolute;margin-left:-65.94pt;margin-top:99.1pt;mso-position-vertical-relative:top-margin-area;mso-position-horizontal-relative:right-margin-area;width:10.6pt;height:23.9pt;z-index:269069312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shape id="_x0000_s2219" style="position:absolute;margin-left:-340.86pt;margin-top:102.46pt;mso-position-vertical-relative:top-margin-area;mso-position-horizontal-relative:right-margin-area;width:2.9pt;height:1.95pt;z-index:269221888;" fillcolor="#000000" filled="true" stroked="false" coordsize="58,39" coordorigin="0,0" path="m57,38l0,19l57,0l57,38l57,38e"/>
              </w:pict>
            </w:r>
            <w:r>
              <w:pict>
                <v:group id="_x0000_s2220" style="position:absolute;margin-left:-307.14pt;margin-top:80.14pt;mso-position-vertical-relative:top-margin-area;mso-position-horizontal-relative:right-margin-area;width:2.9pt;height:32.65pt;z-index:269093888;" filled="false" stroked="false" coordsize="58,653" coordorigin="0,0">
                  <v:shape id="_x0000_s2221" style="position:absolute;left:48;top:0;width:10;height:653;" fillcolor="#5B9BD5" filled="true" stroked="false" coordsize="10,653" coordorigin="0,0" path="m9,652m9,652l9,0l9,652l9,652e"/>
                  <v:shape id="_x0000_s2222" style="position:absolute;left:0;top:446;width:58;height:39;" fillcolor="#000000" filled="true" stroked="false" coordsize="58,39" coordorigin="0,0" path="m,l57,19l0,38l0,0e"/>
                </v:group>
              </w:pict>
            </w:r>
            <w:r>
              <w:pict>
                <v:shape id="_x0000_s2223" style="position:absolute;margin-left:-346.98pt;margin-top:99.1pt;mso-position-vertical-relative:top-margin-area;mso-position-horizontal-relative:right-margin-area;width:10.6pt;height:23.9pt;z-index:269222912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drawing>
                <wp:anchor distT="0" distB="0" distL="0" distR="0" simplePos="0" relativeHeight="269061120" behindDoc="0" locked="0" layoutInCell="1" allowOverlap="1">
                  <wp:simplePos x="0" y="0"/>
                  <wp:positionH relativeFrom="rightMargin">
                    <wp:posOffset>-4342638</wp:posOffset>
                  </wp:positionH>
                  <wp:positionV relativeFrom="topMargin">
                    <wp:posOffset>2144014</wp:posOffset>
                  </wp:positionV>
                  <wp:extent cx="213360" cy="396240"/>
                  <wp:effectExtent l="0" t="0" r="0" b="0"/>
                  <wp:wrapNone/>
                  <wp:docPr id="366" name="IM 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6" name="IM 366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336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229056" behindDoc="0" locked="0" layoutInCell="1" allowOverlap="1">
                  <wp:simplePos x="0" y="0"/>
                  <wp:positionH relativeFrom="rightMargin">
                    <wp:posOffset>-2032254</wp:posOffset>
                  </wp:positionH>
                  <wp:positionV relativeFrom="topMargin">
                    <wp:posOffset>2144014</wp:posOffset>
                  </wp:positionV>
                  <wp:extent cx="219455" cy="396240"/>
                  <wp:effectExtent l="0" t="0" r="0" b="0"/>
                  <wp:wrapNone/>
                  <wp:docPr id="367" name="IM 36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7" name="IM 367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9455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062144" behindDoc="0" locked="0" layoutInCell="1" allowOverlap="1">
                  <wp:simplePos x="0" y="0"/>
                  <wp:positionH relativeFrom="rightMargin">
                    <wp:posOffset>-813054</wp:posOffset>
                  </wp:positionH>
                  <wp:positionV relativeFrom="topMargin">
                    <wp:posOffset>2144014</wp:posOffset>
                  </wp:positionV>
                  <wp:extent cx="213359" cy="396240"/>
                  <wp:effectExtent l="0" t="0" r="0" b="0"/>
                  <wp:wrapNone/>
                  <wp:docPr id="368" name="IM 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8" name="IM 368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3359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247488" behindDoc="0" locked="0" layoutInCell="1" allowOverlap="1">
                  <wp:simplePos x="0" y="0"/>
                  <wp:positionH relativeFrom="rightMargin">
                    <wp:posOffset>-3220973</wp:posOffset>
                  </wp:positionH>
                  <wp:positionV relativeFrom="topMargin">
                    <wp:posOffset>2144014</wp:posOffset>
                  </wp:positionV>
                  <wp:extent cx="219455" cy="396240"/>
                  <wp:effectExtent l="0" t="0" r="0" b="0"/>
                  <wp:wrapNone/>
                  <wp:docPr id="369" name="IM 36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9" name="IM 369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9455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24" style="position:absolute;margin-left:-245.7pt;margin-top:163.78pt;mso-position-vertical-relative:top-margin-area;mso-position-horizontal-relative:right-margin-area;width:35.05pt;height:1.95pt;z-index:269255680;" fillcolor="#000000" filled="true" stroked="false" coordsize="700,39" coordorigin="0,0" path="m57,38l0,19l57,0l57,38l57,38em643,0l700,19l643,38l643,0e"/>
              </w:pict>
            </w:r>
            <w:r>
              <w:pict>
                <v:shape id="_x0000_s2225" style="position:absolute;margin-left:-227.29pt;margin-top:120.29pt;mso-position-vertical-relative:top-margin-area;mso-position-horizontal-relative:right-margin-area;width:63.3pt;height:30.75pt;z-index:269238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675"/>
                          <w:spacing w:before="19" w:line="301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1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V(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SD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MT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)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</w:rPr>
                          <w:t>u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</w:rPr>
                          <w:t>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26" style="position:absolute;margin-left:-256.74pt;margin-top:81.58pt;mso-position-vertical-relative:top-margin-area;mso-position-horizontal-relative:right-margin-area;width:46.1pt;height:24.65pt;z-index:269236224;" fillcolor="#5B9BD5" filled="true" stroked="false" coordsize="921,492" coordorigin="0,0" path="m0,492m0,492l0,38l0,492l0,492m921,492m921,492l921,0l921,492l921,492e"/>
              </w:pict>
            </w:r>
            <w:r>
              <w:pict>
                <v:shape id="_x0000_s2227" style="position:absolute;margin-left:-305.7pt;margin-top:58.9pt;mso-position-vertical-relative:top-margin-area;mso-position-horizontal-relative:right-margin-area;width:2.9pt;height:2.05pt;z-index:269246464;" fillcolor="#000000" filled="true" stroked="false" coordsize="58,40" coordorigin="0,0" path="m57,0l0,19l57,40l57,0e"/>
              </w:pict>
            </w:r>
            <w:r>
              <w:pict>
                <v:shape id="_x0000_s2228" style="position:absolute;margin-left:-292.39pt;margin-top:44.5704pt;mso-position-vertical-relative:top-margin-area;mso-position-horizontal-relative:right-margin-area;width:23.05pt;height:15.05pt;z-index:269245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w(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CKH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29" style="position:absolute;margin-left:-264.43pt;margin-top:8.81036pt;mso-position-vertical-relative:top-margin-area;mso-position-horizontal-relative:right-margin-area;width:5pt;height:14.85pt;z-index:269044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9"/>
                            <w:szCs w:val="19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230" style="mso-position-vertical-relative:line;mso-position-horizontal-relative:char;width:94.8pt;height:29.3pt;" filled="false" stroked="false" coordsize="1896,585" coordorigin="0,0">
                  <v:shape id="_x0000_s2231" style="position:absolute;left:0;top:12;width:1896;height:574;" filled="false" stroked="false" type="#_x0000_t75">
                    <v:imagedata r:id="rId214"/>
                  </v:shape>
                  <v:shape id="_x0000_s2232" style="position:absolute;left:832;top:-20;width:222;height:329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85"/>
                            <w:spacing w:before="166" w:line="178" w:lineRule="auto"/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-3"/>
                              <w:position w:val="-1"/>
                            </w:rPr>
                            <w:t>C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-2"/>
                              <w:position w:val="-1"/>
                            </w:rPr>
                            <w:t>K</w:t>
                          </w:r>
                        </w:p>
                      </w:txbxContent>
                    </v:textbox>
                  </v:shape>
                  <v:rect id="_x0000_s2233" style="position:absolute;left:4;top:180;width:58;height:39;" fillcolor="#000000" filled="true" stroked="false"/>
                  <v:rect id="_x0000_s2234" style="position:absolute;left:1835;top:180;width:55;height:39;" fillcolor="#000000" filled="true" stroked="false"/>
                </v:group>
              </w:pict>
            </w:r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ind w:left="203"/>
              <w:spacing w:before="61" w:line="19" w:lineRule="exact"/>
              <w:tabs>
                <w:tab w:val="left" w:leader="empty" w:pos="285"/>
              </w:tabs>
              <w:rPr>
                <w:rFonts w:ascii="Arial"/>
                <w:sz w:val="21"/>
              </w:rPr>
            </w:pPr>
            <w:r>
              <w:rPr>
                <w:shd w:val="clear" w:fill="000000"/>
                <w:rFonts w:ascii="Arial" w:hAnsi="Arial" w:eastAsia="Arial" w:cs="Arial"/>
                <w:sz w:val="21"/>
                <w:szCs w:val="21"/>
                <w:position w:val="-7"/>
              </w:rPr>
              <w:tab/>
            </w:r>
          </w:p>
        </w:tc>
      </w:tr>
    </w:tbl>
    <w:p>
      <w:pPr>
        <w:spacing w:line="413" w:lineRule="auto"/>
        <w:rPr>
          <w:rFonts w:ascii="Arial"/>
          <w:sz w:val="21"/>
        </w:rPr>
      </w:pPr>
      <w:r/>
    </w:p>
    <w:p>
      <w:pPr>
        <w:ind w:left="2610"/>
        <w:spacing w:before="68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</w:t>
      </w:r>
      <w:r>
        <w:rPr>
          <w:rFonts w:ascii="SimHei" w:hAnsi="SimHei" w:eastAsia="SimHei" w:cs="SimHei"/>
          <w:sz w:val="21"/>
          <w:szCs w:val="21"/>
          <w:spacing w:val="-4"/>
        </w:rPr>
        <w:t>13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I2S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总线从模式时序图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(飞利浦协议)</w:t>
      </w:r>
    </w:p>
    <w:p>
      <w:pPr>
        <w:spacing w:line="207" w:lineRule="exact"/>
        <w:rPr/>
      </w:pPr>
      <w:r/>
    </w:p>
    <w:tbl>
      <w:tblPr>
        <w:tblStyle w:val="2"/>
        <w:tblW w:w="9186" w:type="dxa"/>
        <w:tblInd w:w="15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9186"/>
      </w:tblGrid>
      <w:tr>
        <w:trPr>
          <w:trHeight w:val="4028" w:hRule="atLeast"/>
        </w:trPr>
        <w:tc>
          <w:tcPr>
            <w:tcW w:w="9186" w:type="dxa"/>
            <w:vAlign w:val="top"/>
          </w:tcPr>
          <w:p>
            <w:pPr>
              <w:ind w:firstLine="3077"/>
              <w:spacing w:before="139" w:line="257" w:lineRule="exact"/>
              <w:textAlignment w:val="center"/>
              <w:rPr/>
            </w:pPr>
            <w:r>
              <w:pict>
                <v:rect id="_x0000_s2235" style="position:absolute;margin-left:-448.2pt;margin-top:43pt;mso-position-vertical-relative:top-margin-area;mso-position-horizontal-relative:right-margin-area;width:1pt;height:26.3pt;z-index:269127680;" fillcolor="#000000" filled="true" stroked="false"/>
              </w:pict>
            </w:r>
            <w:r>
              <w:pict>
                <v:rect id="_x0000_s2236" style="position:absolute;margin-left:-158.28pt;margin-top:85pt;mso-position-vertical-relative:top-margin-area;mso-position-horizontal-relative:right-margin-area;width:38.45pt;height:1pt;z-index:269164544;" fillcolor="#000000" filled="true" stroked="false"/>
              </w:pict>
            </w:r>
            <w:r>
              <w:pict>
                <v:rect id="_x0000_s2237" style="position:absolute;margin-left:-328.32pt;margin-top:131.8pt;mso-position-vertical-relative:top-margin-area;mso-position-horizontal-relative:right-margin-area;width:79.45pt;height:1pt;z-index:269187072;" fillcolor="#000000" filled="true" stroked="false"/>
              </w:pict>
            </w:r>
            <w:r>
              <w:pict>
                <v:rect id="_x0000_s2238" style="position:absolute;margin-left:-328.92pt;margin-top:155.56pt;mso-position-vertical-relative:top-margin-area;mso-position-horizontal-relative:right-margin-area;width:79.45pt;height:1pt;z-index:269191168;" fillcolor="#000000" filled="true" stroked="false"/>
              </w:pict>
            </w:r>
            <w:r>
              <w:pict>
                <v:rect id="_x0000_s2239" style="position:absolute;margin-left:-94.8pt;margin-top:87.88pt;mso-position-vertical-relative:top-margin-area;mso-position-horizontal-relative:right-margin-area;width:18pt;height:11.8pt;z-index:269205504;" fillcolor="#FFFFFF" filled="true" stroked="false"/>
              </w:pict>
            </w:r>
            <w:r>
              <w:pict>
                <v:rect id="_x0000_s2240" style="position:absolute;margin-left:-412.8pt;margin-top:167.92pt;mso-position-vertical-relative:top-margin-area;mso-position-horizontal-relative:right-margin-area;width:75.05pt;height:1pt;z-index:269157376;" fillcolor="#000000" filled="true" stroked="false"/>
              </w:pict>
            </w:r>
            <w:r>
              <w:pict>
                <v:rect id="_x0000_s2241" style="position:absolute;margin-left:-51.36pt;margin-top:131.8pt;mso-position-vertical-relative:top-margin-area;mso-position-horizontal-relative:right-margin-area;width:42.75pt;height:1pt;z-index:269106176;" fillcolor="#000000" filled="true" stroked="false"/>
              </w:pict>
            </w:r>
            <w:r>
              <w:pict>
                <v:rect id="_x0000_s2242" style="position:absolute;margin-left:-51.36pt;margin-top:155.56pt;mso-position-vertical-relative:top-margin-area;mso-position-horizontal-relative:right-margin-area;width:42.75pt;height:1pt;z-index:269201408;" fillcolor="#000000" filled="true" stroked="false"/>
              </w:pict>
            </w:r>
            <w:r>
              <w:pict>
                <v:rect id="_x0000_s2243" style="position:absolute;margin-left:-413.04pt;margin-top:96.4pt;mso-position-vertical-relative:top-margin-area;mso-position-horizontal-relative:right-margin-area;width:67.7pt;height:1pt;z-index:269096960;" fillcolor="#000000" filled="true" stroked="false"/>
              </w:pict>
            </w:r>
            <w:r>
              <w:pict>
                <v:rect id="_x0000_s2244" style="position:absolute;margin-left:-55.8pt;margin-top:96.52pt;mso-position-vertical-relative:top-margin-area;mso-position-horizontal-relative:right-margin-area;width:47.2pt;height:1pt;z-index:269100032;" fillcolor="#000000" filled="true" stroked="false"/>
              </w:pict>
            </w:r>
            <w:r>
              <w:pict>
                <v:rect id="_x0000_s2245" style="position:absolute;margin-left:-51.36pt;margin-top:167.92pt;mso-position-vertical-relative:top-margin-area;mso-position-horizontal-relative:right-margin-area;width:42.75pt;height:1pt;z-index:269105152;" fillcolor="#000000" filled="true" stroked="false"/>
              </w:pict>
            </w:r>
            <w:r>
              <w:pict>
                <v:rect id="_x0000_s2246" style="position:absolute;margin-left:-346.56pt;margin-top:84.88pt;mso-position-vertical-relative:top-margin-area;mso-position-horizontal-relative:right-margin-area;width:38.3pt;height:1pt;z-index:269125632;" fillcolor="#000000" filled="true" stroked="false"/>
              </w:pict>
            </w:r>
            <w:r>
              <w:pict>
                <v:rect id="_x0000_s2247" style="position:absolute;margin-left:-158.04pt;margin-top:48.4pt;mso-position-vertical-relative:top-margin-area;mso-position-horizontal-relative:right-margin-area;width:38.65pt;height:1pt;z-index:269109248;" fillcolor="#000000" filled="true" stroked="false"/>
              </w:pict>
            </w:r>
            <w:r>
              <w:pict>
                <v:rect id="_x0000_s2248" style="position:absolute;margin-left:-204.96pt;margin-top:25.48pt;mso-position-vertical-relative:top-margin-area;mso-position-horizontal-relative:right-margin-area;width:38.3pt;height:1pt;z-index:269126656;" fillcolor="#000000" filled="true" stroked="false"/>
              </w:pict>
            </w:r>
            <w:r>
              <w:pict>
                <v:rect id="_x0000_s2249" style="position:absolute;margin-left:-205.56pt;margin-top:62.08pt;mso-position-vertical-relative:top-margin-area;mso-position-horizontal-relative:right-margin-area;width:38.8pt;height:1pt;z-index:269170688;" fillcolor="#000000" filled="true" stroked="false">
                  <v:fill opacity="0.980392"/>
                </v:rect>
              </w:pict>
            </w:r>
            <w:r>
              <w:pict>
                <v:rect id="_x0000_s2250" style="position:absolute;margin-left:-63.72pt;margin-top:48.28pt;mso-position-vertical-relative:top-margin-area;mso-position-horizontal-relative:right-margin-area;width:38.65pt;height:1pt;z-index:269112320;" fillcolor="#000000" filled="true" stroked="false"/>
              </w:pict>
            </w:r>
            <w:r>
              <w:pict>
                <v:rect id="_x0000_s2251" style="position:absolute;margin-left:-16.08pt;margin-top:25.48pt;mso-position-vertical-relative:top-margin-area;mso-position-horizontal-relative:right-margin-area;width:7.45pt;height:1pt;z-index:269139968;" fillcolor="#000000" filled="true" stroked="false"/>
              </w:pict>
            </w:r>
            <w:r>
              <w:pict>
                <v:rect id="_x0000_s2252" style="position:absolute;margin-left:-16.2pt;margin-top:62.2pt;mso-position-vertical-relative:top-margin-area;mso-position-horizontal-relative:right-margin-area;width:7.45pt;height:1pt;z-index:269140992;" fillcolor="#000000" filled="true" stroked="false"/>
              </w:pict>
            </w:r>
            <w:r>
              <w:pict>
                <v:shape id="_x0000_s2253" style="position:absolute;margin-left:-151.38pt;margin-top:115.78pt;mso-position-vertical-relative:top-margin-area;mso-position-horizontal-relative:right-margin-area;width:0.3pt;height:23.25pt;z-index:269048832;" fillcolor="#5B9BD5" filled="true" stroked="false" coordsize="6,465" coordorigin="0,0" path="m5,6m5,6l5,464l5,6l5,6e"/>
              </w:pict>
            </w:r>
            <w:r>
              <w:pict>
                <v:shape id="_x0000_s2254" style="position:absolute;margin-left:-210.3pt;margin-top:81.4pt;mso-position-vertical-relative:top-margin-area;mso-position-horizontal-relative:right-margin-area;width:0.3pt;height:90.55pt;z-index:269168640;" fillcolor="#5B9BD5" filled="true" stroked="false" coordsize="6,1811" coordorigin="0,0" path="m5,1804m5,1804l5,0l5,1804l5,1804e"/>
              </w:pict>
            </w:r>
            <w:r>
              <w:pict>
                <v:shape id="_x0000_s2255" style="position:absolute;margin-left:-252.48pt;margin-top:85pt;mso-position-vertical-relative:top-margin-area;mso-position-horizontal-relative:right-margin-area;width:38.3pt;height:1pt;z-index:269123584;" filled="false" strokecolor="#000000" strokeweight="0.96pt" coordsize="765,20" coordorigin="0,0" path="m9,9l756,9e">
                  <v:stroke endcap="round" miterlimit="10"/>
                </v:shape>
              </w:pict>
            </w:r>
            <w:r>
              <w:pict>
                <v:shape id="_x0000_s2256" style="position:absolute;margin-left:-88.0801pt;margin-top:119.32pt;mso-position-vertical-relative:top-margin-area;mso-position-horizontal-relative:right-margin-area;width:23.8pt;height:1pt;z-index:269132800;" filled="false" strokecolor="#000000" strokeweight="0.96pt" coordsize="475,20" coordorigin="0,0" path="m9,9l465,9e">
                  <v:stroke endcap="round" miterlimit="10"/>
                </v:shape>
              </w:pict>
            </w:r>
            <w:r>
              <w:pict>
                <v:shape id="_x0000_s2257" style="position:absolute;margin-left:-63.84pt;margin-top:84.88pt;mso-position-vertical-relative:top-margin-area;mso-position-horizontal-relative:right-margin-area;width:38.65pt;height:1pt;z-index:269113344;" filled="false" strokecolor="#000000" strokeweight="0.96pt" coordsize="773,20" coordorigin="0,0" path="m9,9l763,9e">
                  <v:stroke endcap="round" miterlimit="10"/>
                </v:shape>
              </w:pict>
            </w:r>
            <w:r>
              <w:pict>
                <v:shape id="_x0000_s2258" style="position:absolute;margin-left:-328.32pt;margin-top:167.92pt;mso-position-vertical-relative:top-margin-area;mso-position-horizontal-relative:right-margin-area;width:79.45pt;height:1pt;z-index:269192192;" filled="false" strokecolor="#000000" strokeweight="0.96pt" coordsize="1588,20" coordorigin="0,0" path="m9,9l1579,9e">
                  <v:stroke endcap="round" miterlimit="10"/>
                </v:shape>
              </w:pict>
            </w:r>
            <w:r>
              <w:pict>
                <v:shape id="_x0000_s2259" style="position:absolute;margin-left:-240.48pt;margin-top:167.92pt;mso-position-vertical-relative:top-margin-area;mso-position-horizontal-relative:right-margin-area;width:54.25pt;height:1pt;z-index:269186048;" filled="false" strokecolor="#000000" strokeweight="0.96pt" coordsize="1085,20" coordorigin="0,0" path="m9,9l1075,9e">
                  <v:stroke endcap="round" miterlimit="10"/>
                </v:shape>
              </w:pict>
            </w:r>
            <w:r>
              <w:pict>
                <v:shape id="_x0000_s2260" style="position:absolute;margin-left:-147pt;margin-top:167.92pt;mso-position-vertical-relative:top-margin-area;mso-position-horizontal-relative:right-margin-area;width:87.05pt;height:1pt;z-index:269163520;" filled="false" strokecolor="#000000" strokeweight="0.96pt" coordsize="1741,20" coordorigin="0,0" path="m9,9l1730,9e">
                  <v:stroke endcap="round" miterlimit="10"/>
                </v:shape>
              </w:pict>
            </w:r>
            <w:r>
              <w:pict>
                <v:shape id="_x0000_s2261" style="position:absolute;margin-left:-187.68pt;margin-top:167.92pt;mso-position-vertical-relative:top-margin-area;mso-position-horizontal-relative:right-margin-area;width:31.85pt;height:1pt;z-index:269167616;" filled="false" strokecolor="#000000" strokeweight="0.96pt" coordsize="637,20" coordorigin="0,0" path="m9,9l626,9e">
                  <v:stroke endcap="round" miterlimit="10"/>
                </v:shape>
              </w:pict>
            </w:r>
            <w:r>
              <w:pict>
                <v:shape id="_x0000_s2262" style="position:absolute;margin-left:-69.12pt;margin-top:76.96pt;mso-position-vertical-relative:top-margin-area;mso-position-horizontal-relative:right-margin-area;width:0.5pt;height:58.1pt;z-index:269197312;" fillcolor="#5B9BD5" filled="true" stroked="false" coordsize="10,1161" coordorigin="0,0" path="m0,1151m0,1151l0,0l0,1151l0,1151e"/>
              </w:pict>
            </w:r>
            <w:r>
              <w:pict>
                <v:shape id="_x0000_s2263" style="position:absolute;margin-left:-61.2pt;margin-top:83.56pt;mso-position-vertical-relative:top-margin-area;mso-position-horizontal-relative:right-margin-area;width:0.5pt;height:21.85pt;z-index:269203456;" fillcolor="#5B9BD5" filled="true" stroked="false" coordsize="10,437" coordorigin="0,0" path="m9,9m9,9l9,436l9,9l9,9e"/>
              </w:pict>
            </w:r>
            <w:r>
              <w:pict>
                <v:shape id="_x0000_s2264" style="position:absolute;margin-left:-346.32pt;margin-top:48.52pt;mso-position-vertical-relative:top-margin-area;mso-position-horizontal-relative:right-margin-area;width:38.3pt;height:1pt;z-index:269124608;" filled="false" strokecolor="#000000" strokeweight="0.96pt" coordsize="765,20" coordorigin="0,0" path="m9,9l756,9e">
                  <v:stroke endcap="round" miterlimit="10"/>
                </v:shape>
              </w:pict>
            </w:r>
            <w:r>
              <w:pict>
                <v:shape id="_x0000_s2265" style="position:absolute;margin-left:-304.8pt;margin-top:47.68pt;mso-position-vertical-relative:top-margin-area;mso-position-horizontal-relative:right-margin-area;width:0.5pt;height:24pt;z-index:269134848;" fillcolor="#5B9BD5" filled="true" stroked="false" coordsize="10,480" coordorigin="0,0" path="m,m0,0l0,470l0,0l0,0e"/>
              </w:pict>
            </w:r>
            <w:r>
              <w:pict>
                <v:shape id="_x0000_s2266" style="position:absolute;margin-left:-252.24pt;margin-top:48.4pt;mso-position-vertical-relative:top-margin-area;mso-position-horizontal-relative:right-margin-area;width:38.65pt;height:1pt;z-index:269111296;" filled="false" strokecolor="#000000" strokeweight="0.96pt" coordsize="773,20" coordorigin="0,0" path="m9,9l763,9e">
                  <v:stroke endcap="round" miterlimit="10"/>
                </v:shape>
              </w:pict>
            </w:r>
            <w:r>
              <w:pict>
                <v:shape id="_x0000_s2267" style="position:absolute;margin-left:-299.64pt;margin-top:62.08pt;mso-position-vertical-relative:top-margin-area;mso-position-horizontal-relative:right-margin-area;width:38.4pt;height:1pt;z-index:269118464;" filled="false" strokecolor="#000000" strokeweight="0.96pt" coordsize="768,20" coordorigin="0,0" path="m9,9l758,9e">
                  <v:stroke endcap="round" miterlimit="10"/>
                </v:shape>
              </w:pict>
            </w:r>
            <w:r>
              <w:pict>
                <v:shape id="_x0000_s2268" style="position:absolute;margin-left:-256.32pt;margin-top:47.68pt;mso-position-vertical-relative:top-margin-area;mso-position-horizontal-relative:right-margin-area;width:0.5pt;height:24pt;z-index:269180928;" fillcolor="#5B9BD5" filled="true" stroked="false" coordsize="10,480" coordorigin="0,0" path="m9,0m9,0l9,480l9,0l9,0e"/>
              </w:pict>
            </w:r>
            <w:r>
              <w:pict>
                <v:shape id="_x0000_s2269" style="position:absolute;margin-left:-412.8pt;margin-top:191.68pt;mso-position-vertical-relative:top-margin-area;mso-position-horizontal-relative:right-margin-area;width:404.2pt;height:1pt;z-index:269178880;" filled="false" strokecolor="#000000" strokeweight="0.96pt" coordsize="8084,20" coordorigin="0,0" path="m9,9l1495,9m1687,9l3256,9m3453,9l4521,9m5325,9l7039,9m7238,9l8073,9m4511,9l5128,9e">
                  <v:stroke endcap="round" miterlimit="10"/>
                </v:shape>
              </w:pict>
            </w:r>
            <w:r>
              <w:pict>
                <v:group id="_x0000_s2270" style="position:absolute;margin-left:-305.16pt;margin-top:7.47998pt;mso-position-vertical-relative:top-margin-area;mso-position-horizontal-relative:right-margin-area;width:94.7pt;height:28.85pt;z-index:-234272768;" filled="false" stroked="false" coordsize="1893,577" coordorigin="0,0">
                  <v:shape id="_x0000_s2271" style="position:absolute;left:0;top:2;width:1893;height:574;" filled="false" stroked="false" type="#_x0000_t75">
                    <v:imagedata r:id="rId215"/>
                  </v:shape>
                  <v:shape id="_x0000_s2272" style="position:absolute;left:117;top:360;width:769;height:20;" filled="false" strokecolor="#000000" strokeweight="0.96pt" coordsize="769,20" coordorigin="0,0" path="m9,9l758,9e">
                    <v:stroke endcap="round" miterlimit="10"/>
                  </v:shape>
                  <v:rect id="_x0000_s2273" style="position:absolute;left:1879;top:0;width:10;height:572;" fillcolor="#5B9BD5" filled="true" stroked="false"/>
                  <v:shape id="_x0000_s2274" style="position:absolute;left:4;top:0;width:10;height:572;" fillcolor="#5B9BD5" filled="true" stroked="false" coordsize="10,572" coordorigin="0,0" path="m,m0,0l0,571l0,0l0,0e"/>
                </v:group>
              </w:pict>
            </w:r>
            <w:r>
              <w:pict>
                <v:shape id="_x0000_s2275" style="position:absolute;margin-left:-397.36pt;margin-top:7.31998pt;mso-position-vertical-relative:top-margin-area;mso-position-horizontal-relative:right-margin-area;width:45.6pt;height:23.8pt;z-index:2691543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position w:val="-14"/>
                          </w:rPr>
                          <w:drawing>
                            <wp:inline distT="0" distB="0" distL="0" distR="0">
                              <wp:extent cx="6096" cy="263652"/>
                              <wp:effectExtent l="0" t="0" r="0" b="0"/>
                              <wp:docPr id="370" name="IM 3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0" name="IM 370"/>
                                      <pic:cNvPicPr/>
                                    </pic:nvPicPr>
                                    <pic:blipFill>
                                      <a:blip r:embed="rId2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096" cy="2636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u w:val="single" w:color="auto"/>
                            <w:spacing w:val="2"/>
                            <w:position w:val="2"/>
                          </w:rPr>
                          <w:t xml:space="preserve">  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u w:val="single" w:color="auto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u w:val="single" w:color="auto"/>
                            <w:position w:val="2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u w:val="single" w:color="auto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u w:val="single" w:color="auto"/>
                            <w:spacing w:val="1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u w:val="single" w:color="auto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u w:val="single" w:color="auto"/>
                            <w:spacing w:val="1"/>
                          </w:rPr>
                          <w:t>)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u w:val="single" w:color="auto"/>
                            <w:spacing w:val="1"/>
                          </w:rPr>
                          <w:t xml:space="preserve">            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trike/>
                            <w:spacing w:val="1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position w:val="-11"/>
                          </w:rPr>
                          <w:drawing>
                            <wp:inline distT="0" distB="0" distL="0" distR="0">
                              <wp:extent cx="6095" cy="225552"/>
                              <wp:effectExtent l="0" t="0" r="0" b="0"/>
                              <wp:docPr id="371" name="IM 37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1" name="IM 371"/>
                                      <pic:cNvPicPr/>
                                    </pic:nvPicPr>
                                    <pic:blipFill>
                                      <a:blip r:embed="rId2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095" cy="2255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76" style="position:absolute;margin-left:-339.73pt;margin-top:10.6704pt;mso-position-vertical-relative:top-margin-area;mso-position-horizontal-relative:right-margin-area;width:16.75pt;height:15.05pt;z-index:2691512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f(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277" style="position:absolute;margin-left:-403.2pt;margin-top:8.31998pt;mso-position-vertical-relative:top-margin-area;mso-position-horizontal-relative:right-margin-area;width:3.4pt;height:31pt;z-index:269088768;" filled="false" stroked="false" coordsize="68,620" coordorigin="0,0">
                  <v:shape id="_x0000_s2278" style="position:absolute;left:57;top:0;width:10;height:620;" fillcolor="#5B9BD5" filled="true" stroked="false" coordsize="10,620" coordorigin="0,0" path="m,m0,0l0,619l0,0l0,0e"/>
                  <v:shape id="_x0000_s2279" style="position:absolute;left:0;top:168;width:58;height:39;" fillcolor="#000000" filled="true" stroked="false" coordsize="58,39" coordorigin="0,0" path="m0,38l57,19l0,0l0,38l0,38e"/>
                </v:group>
              </w:pict>
            </w:r>
            <w:r>
              <w:pict>
                <v:group id="_x0000_s2280" style="position:absolute;margin-left:-348.12pt;margin-top:9.39999pt;mso-position-vertical-relative:top-margin-area;mso-position-horizontal-relative:right-margin-area;width:3.25pt;height:30.5pt;z-index:269090816;" filled="false" stroked="false" coordsize="65,610" coordorigin="0,0">
                  <v:shape id="_x0000_s2281" style="position:absolute;left:0;top:0;width:10;height:610;" fillcolor="#5B9BD5" filled="true" stroked="false" coordsize="10,610" coordorigin="0,0" path="m9,0m9,0l9,609l9,0l9,0e"/>
                  <v:shape id="_x0000_s2282" style="position:absolute;left:9;top:170;width:55;height:39;" fillcolor="#000000" filled="true" stroked="false" coordsize="55,39" coordorigin="0,0" path="m55,0l0,19l55,38l55,0e"/>
                </v:group>
              </w:pict>
            </w:r>
            <w:r>
              <w:drawing>
                <wp:anchor distT="0" distB="0" distL="0" distR="0" simplePos="0" relativeHeight="269091840" behindDoc="0" locked="0" layoutInCell="1" allowOverlap="1">
                  <wp:simplePos x="0" y="0"/>
                  <wp:positionH relativeFrom="rightMargin">
                    <wp:posOffset>-4585716</wp:posOffset>
                  </wp:positionH>
                  <wp:positionV relativeFrom="topMargin">
                    <wp:posOffset>120903</wp:posOffset>
                  </wp:positionV>
                  <wp:extent cx="269747" cy="382523"/>
                  <wp:effectExtent l="0" t="0" r="0" b="0"/>
                  <wp:wrapNone/>
                  <wp:docPr id="372" name="IM 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2" name="IM 372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9747" cy="38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089792" behindDoc="0" locked="0" layoutInCell="1" allowOverlap="1">
                  <wp:simplePos x="0" y="0"/>
                  <wp:positionH relativeFrom="rightMargin">
                    <wp:posOffset>-5184648</wp:posOffset>
                  </wp:positionH>
                  <wp:positionV relativeFrom="topMargin">
                    <wp:posOffset>101091</wp:posOffset>
                  </wp:positionV>
                  <wp:extent cx="256031" cy="400811"/>
                  <wp:effectExtent l="0" t="0" r="0" b="0"/>
                  <wp:wrapNone/>
                  <wp:docPr id="373" name="IM 37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3" name="IM 373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6031" cy="40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108224" behindDoc="0" locked="0" layoutInCell="1" allowOverlap="1">
                  <wp:simplePos x="0" y="0"/>
                  <wp:positionH relativeFrom="rightMargin">
                    <wp:posOffset>-1405128</wp:posOffset>
                  </wp:positionH>
                  <wp:positionV relativeFrom="topMargin">
                    <wp:posOffset>322071</wp:posOffset>
                  </wp:positionV>
                  <wp:extent cx="452628" cy="13716"/>
                  <wp:effectExtent l="0" t="0" r="0" b="0"/>
                  <wp:wrapNone/>
                  <wp:docPr id="374" name="IM 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4" name="IM 374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2628" cy="1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83" style="position:absolute;margin-left:-402.96pt;margin-top:25.6pt;mso-position-vertical-relative:top-margin-area;mso-position-horizontal-relative:right-margin-area;width:10.6pt;height:23.9pt;z-index:269075456;" filled="false" strokecolor="#000000" strokeweight="0.96pt" coordsize="212,477" coordorigin="0,0" path="m9,468l201,9e">
                  <v:stroke endcap="round" miterlimit="10"/>
                </v:shape>
              </w:pict>
            </w:r>
            <w:r>
              <w:pict>
                <v:shape id="_x0000_s2284" style="position:absolute;margin-left:-355.92pt;margin-top:25.6pt;mso-position-vertical-relative:top-margin-area;mso-position-horizontal-relative:right-margin-area;width:10.6pt;height:23.9pt;z-index:269081600;" filled="false" strokecolor="#000000" strokeweight="0.96pt" coordsize="212,477" coordorigin="0,0" path="m9,9l201,468e">
                  <v:stroke endcap="round" miterlimit="10"/>
                </v:shape>
              </w:pict>
            </w:r>
            <w:r>
              <w:pict>
                <v:shape id="_x0000_s2285" style="position:absolute;margin-left:-308.88pt;margin-top:25.48pt;mso-position-vertical-relative:top-margin-area;mso-position-horizontal-relative:right-margin-area;width:10.6pt;height:24.05pt;z-index:-234275840;" filled="false" strokecolor="#000000" strokeweight="0.96pt" coordsize="212,480" coordorigin="0,0" path="m9,470l201,9e">
                  <v:stroke endcap="round" miterlimit="10"/>
                </v:shape>
              </w:pict>
            </w:r>
            <w:r>
              <w:pict>
                <v:shape id="_x0000_s2286" style="position:absolute;margin-left:-261.84pt;margin-top:25.48pt;mso-position-vertical-relative:top-margin-area;mso-position-horizontal-relative:right-margin-area;width:10.6pt;height:23.9pt;z-index:-234273792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pict>
                <v:shape id="_x0000_s2287" style="position:absolute;margin-left:-214.56pt;margin-top:25.48pt;mso-position-vertical-relative:top-margin-area;mso-position-horizontal-relative:right-margin-area;width:10.6pt;height:24.05pt;z-index:-234274816;" filled="false" strokecolor="#000000" strokeweight="0.96pt" coordsize="212,480" coordorigin="0,0" path="m9,470l201,9e">
                  <v:stroke endcap="round" miterlimit="10"/>
                </v:shape>
              </w:pict>
            </w:r>
            <w:r>
              <w:pict>
                <v:shape id="_x0000_s2288" style="position:absolute;margin-left:-167.64pt;margin-top:25.48pt;mso-position-vertical-relative:top-margin-area;mso-position-horizontal-relative:right-margin-area;width:10.6pt;height:23.9pt;z-index:269072384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pict>
                <v:shape id="_x0000_s2289" style="position:absolute;margin-left:-120.24pt;margin-top:25.36pt;mso-position-vertical-relative:top-margin-area;mso-position-horizontal-relative:right-margin-area;width:10.6pt;height:23.9pt;z-index:269065216;" filled="false" strokecolor="#000000" strokeweight="0.96pt" coordsize="212,477" coordorigin="0,0" path="m9,468l201,9e">
                  <v:stroke endcap="round" miterlimit="10"/>
                </v:shape>
              </w:pict>
            </w:r>
            <w:r>
              <w:pict>
                <v:shape id="_x0000_s2290" style="position:absolute;margin-left:-73.32pt;margin-top:25.36pt;mso-position-vertical-relative:top-margin-area;mso-position-horizontal-relative:right-margin-area;width:10.6pt;height:23.9pt;z-index:269074432;" filled="false" strokecolor="#000000" strokeweight="0.96pt" coordsize="212,477" coordorigin="0,0" path="m9,9l201,468e">
                  <v:stroke endcap="round" miterlimit="10"/>
                </v:shape>
              </w:pict>
            </w:r>
            <w:r>
              <w:pict>
                <v:shape id="_x0000_s2291" style="position:absolute;margin-left:-25.6801pt;margin-top:25.48pt;mso-position-vertical-relative:top-margin-area;mso-position-horizontal-relative:right-margin-area;width:10.6pt;height:23.9pt;z-index:269073408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shape id="_x0000_s2292" style="position:absolute;margin-left:-448.2pt;margin-top:43pt;mso-position-vertical-relative:top-margin-area;mso-position-horizontal-relative:right-margin-area;width:4.1pt;height:1pt;z-index:269142016;" filled="false" strokecolor="#000000" strokeweight="0.96pt" coordsize="81,20" coordorigin="0,0" path="m72,9l9,9e">
                  <v:stroke endcap="square" joinstyle="miter" miterlimit="2"/>
                </v:shape>
              </w:pict>
            </w:r>
            <w:r>
              <w:pict>
                <v:shape id="_x0000_s2293" style="position:absolute;margin-left:-444.2pt;margin-top:44.7264pt;mso-position-vertical-relative:top-margin-area;mso-position-horizontal-relative:right-margin-area;width:43.2pt;height:10.7pt;z-index:269153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0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</w:rPr>
                          <w:t>CPOL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</w:rPr>
                          <w:t>=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</w:rPr>
                          <w:t>0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trike/>
                          </w:rPr>
                          <w:t xml:space="preserve">     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69181952" behindDoc="0" locked="0" layoutInCell="1" allowOverlap="1">
                  <wp:simplePos x="0" y="0"/>
                  <wp:positionH relativeFrom="rightMargin">
                    <wp:posOffset>-3874008</wp:posOffset>
                  </wp:positionH>
                  <wp:positionV relativeFrom="topMargin">
                    <wp:posOffset>613155</wp:posOffset>
                  </wp:positionV>
                  <wp:extent cx="627887" cy="294131"/>
                  <wp:effectExtent l="0" t="0" r="0" b="0"/>
                  <wp:wrapNone/>
                  <wp:docPr id="375" name="IM 37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5" name="IM 375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7887" cy="294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204480" behindDoc="0" locked="0" layoutInCell="1" allowOverlap="1">
                  <wp:simplePos x="0" y="0"/>
                  <wp:positionH relativeFrom="rightMargin">
                    <wp:posOffset>-1089660</wp:posOffset>
                  </wp:positionH>
                  <wp:positionV relativeFrom="topMargin">
                    <wp:posOffset>515620</wp:posOffset>
                  </wp:positionV>
                  <wp:extent cx="321564" cy="819911"/>
                  <wp:effectExtent l="0" t="0" r="0" b="0"/>
                  <wp:wrapNone/>
                  <wp:docPr id="376" name="IM 3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6" name="IM 376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1564" cy="81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079552" behindDoc="0" locked="0" layoutInCell="1" allowOverlap="1">
                  <wp:simplePos x="0" y="0"/>
                  <wp:positionH relativeFrom="rightMargin">
                    <wp:posOffset>-1409700</wp:posOffset>
                  </wp:positionH>
                  <wp:positionV relativeFrom="topMargin">
                    <wp:posOffset>788415</wp:posOffset>
                  </wp:positionV>
                  <wp:extent cx="452628" cy="13716"/>
                  <wp:effectExtent l="0" t="0" r="0" b="0"/>
                  <wp:wrapNone/>
                  <wp:docPr id="377" name="IM 37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7" name="IM 377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2628" cy="1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94" style="position:absolute;margin-left:-356.16pt;margin-top:61.96pt;mso-position-vertical-relative:top-margin-area;mso-position-horizontal-relative:right-margin-area;width:10.6pt;height:23.9pt;z-index:269077504;" filled="false" strokecolor="#000000" strokeweight="0.96pt" coordsize="212,477" coordorigin="0,0" path="m9,9l201,468e">
                  <v:stroke endcap="round" miterlimit="10"/>
                </v:shape>
              </w:pict>
            </w:r>
            <w:r>
              <w:pict>
                <v:shape id="_x0000_s2295" style="position:absolute;margin-left:-309.24pt;margin-top:62.08pt;mso-position-vertical-relative:top-margin-area;mso-position-horizontal-relative:right-margin-area;width:10.6pt;height:23.9pt;z-index:269082624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shape id="_x0000_s2296" style="position:absolute;margin-left:-262.08pt;margin-top:62.08pt;mso-position-vertical-relative:top-margin-area;mso-position-horizontal-relative:right-margin-area;width:10.6pt;height:23.9pt;z-index:269179904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pict>
                <v:shape id="_x0000_s2297" style="position:absolute;margin-left:-215.16pt;margin-top:62.08pt;mso-position-vertical-relative:top-margin-area;mso-position-horizontal-relative:right-margin-area;width:10.6pt;height:23.9pt;z-index:269169664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shape id="_x0000_s2298" style="position:absolute;margin-left:-167.88pt;margin-top:62.08pt;mso-position-vertical-relative:top-margin-area;mso-position-horizontal-relative:right-margin-area;width:10.6pt;height:23.9pt;z-index:269161472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pict>
                <v:shape id="_x0000_s2299" style="position:absolute;margin-left:-73.6801pt;margin-top:62.08pt;mso-position-vertical-relative:top-margin-area;mso-position-horizontal-relative:right-margin-area;width:10.6pt;height:23.9pt;z-index:269071360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pict>
                <v:shape id="_x0000_s2300" style="position:absolute;margin-left:-120.84pt;margin-top:62.08pt;mso-position-vertical-relative:top-margin-area;mso-position-horizontal-relative:right-margin-area;width:10.6pt;height:23.9pt;z-index:269080576;" filled="false" strokecolor="#000000" strokeweight="0.96pt" coordsize="212,477" coordorigin="0,0" path="m9,467l201,9e">
                  <v:stroke endcap="round" miterlimit="10"/>
                </v:shape>
              </w:pict>
            </w:r>
            <w:r>
              <w:pict>
                <v:shape id="_x0000_s2301" style="position:absolute;margin-left:-25.8pt;margin-top:62.2pt;mso-position-vertical-relative:top-margin-area;mso-position-horizontal-relative:right-margin-area;width:10.6pt;height:23.9pt;z-index:269076480;" filled="false" strokecolor="#000000" strokeweight="0.96pt" coordsize="212,477" coordorigin="0,0" path="m9,468l201,9e">
                  <v:stroke endcap="round" miterlimit="10"/>
                </v:shape>
              </w:pict>
            </w:r>
            <w:r>
              <w:pict>
                <v:group id="_x0000_s2302" style="position:absolute;margin-left:-340.2pt;margin-top:77.56pt;mso-position-vertical-relative:top-margin-area;mso-position-horizontal-relative:right-margin-area;width:37.1pt;height:32.9pt;z-index:269155328;" filled="false" stroked="false" coordsize="741,658" coordorigin="0,0">
                  <v:shape id="_x0000_s2303" style="position:absolute;left:0;top:0;width:741;height:658;" filled="false" stroked="false" type="#_x0000_t75">
                    <v:imagedata r:id="rId224"/>
                  </v:shape>
                  <v:shape id="_x0000_s2304" style="position:absolute;left:-20;top:-20;width:781;height:698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4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14"/>
                            <w:spacing w:before="58" w:line="261" w:lineRule="exact"/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9"/>
                              <w:szCs w:val="19"/>
                              <w:spacing w:val="-1"/>
                              <w:position w:val="4"/>
                            </w:rPr>
                            <w:t>t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position w:val="2"/>
                            </w:rPr>
                            <w:t>su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-1"/>
                              <w:position w:val="2"/>
                            </w:rPr>
                            <w:t>(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position w:val="2"/>
                            </w:rPr>
                            <w:t>WS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-1"/>
                              <w:position w:val="2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2305" style="position:absolute;margin-left:-95.4101pt;margin-top:85.6704pt;mso-position-vertical-relative:top-margin-area;mso-position-horizontal-relative:right-margin-area;width:19.9pt;height:15.05pt;z-index:269206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88"/>
                          <w:spacing w:before="120" w:line="1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2"/>
                            <w:position w:val="2"/>
                          </w:rPr>
                          <w:t>h(W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2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06" style="position:absolute;margin-left:-244.09pt;margin-top:85.9104pt;mso-position-vertical-relative:top-margin-area;mso-position-horizontal-relative:right-margin-area;width:21.85pt;height:15.05pt;z-index:2691768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82"/>
                          <w:spacing w:before="120" w:line="1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w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CKL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07" style="position:absolute;margin-left:-454.272pt;margin-top:101.51pt;mso-position-vertical-relative:top-margin-area;mso-position-horizontal-relative:right-margin-area;width:40.85pt;height:48.1pt;z-index:2691522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05"/>
                          <w:spacing w:before="20" w:line="664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6"/>
                          </w:rPr>
                          <w:t>W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6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6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6"/>
                          </w:rPr>
                          <w:t>Input</w:t>
                        </w:r>
                      </w:p>
                      <w:p>
                        <w:pPr>
                          <w:ind w:left="20"/>
                          <w:spacing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"/>
                          </w:rPr>
                          <w:t>SD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0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"/>
                          </w:rPr>
                          <w:t>Out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"/>
                          </w:rPr>
                          <w:t>put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69160448" behindDoc="0" locked="0" layoutInCell="1" allowOverlap="1">
                  <wp:simplePos x="0" y="0"/>
                  <wp:positionH relativeFrom="rightMargin">
                    <wp:posOffset>-2668524</wp:posOffset>
                  </wp:positionH>
                  <wp:positionV relativeFrom="topMargin">
                    <wp:posOffset>1058163</wp:posOffset>
                  </wp:positionV>
                  <wp:extent cx="748283" cy="1181100"/>
                  <wp:effectExtent l="0" t="0" r="0" b="0"/>
                  <wp:wrapNone/>
                  <wp:docPr id="378" name="IM 3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8" name="IM 378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48283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08" style="position:absolute;margin-left:-203.097pt;margin-top:131.15pt;mso-position-vertical-relative:top-margin-area;mso-position-horizontal-relative:right-margin-area;width:37.7pt;height:37.05pt;z-index:2691952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39"/>
                          <w:spacing w:before="20" w:line="223" w:lineRule="exact"/>
                          <w:rPr>
                            <w:rFonts w:ascii="Calibri" w:hAnsi="Calibri" w:eastAsia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9"/>
                            <w:position w:val="3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8"/>
                            <w:position w:val="3"/>
                          </w:rPr>
                          <w:t>ighest</w:t>
                        </w:r>
                      </w:p>
                      <w:p>
                        <w:pPr>
                          <w:ind w:left="20"/>
                          <w:spacing w:line="219" w:lineRule="exact"/>
                          <w:rPr>
                            <w:rFonts w:ascii="Calibri" w:hAnsi="Calibri" w:eastAsia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5"/>
                            <w:position w:val="1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6"/>
                            <w:szCs w:val="16"/>
                            <w:spacing w:val="4"/>
                            <w:position w:val="1"/>
                          </w:rPr>
                          <w:t>it</w:t>
                        </w:r>
                      </w:p>
                      <w:p>
                        <w:pPr>
                          <w:ind w:left="229"/>
                          <w:spacing w:line="257" w:lineRule="exact"/>
                          <w:rPr>
                            <w:rFonts w:ascii="Calibri" w:hAnsi="Calibri" w:eastAsia="Calibri" w:cs="Calibri"/>
                            <w:sz w:val="11"/>
                            <w:szCs w:val="11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position w:val="2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position w:val="2"/>
                          </w:rPr>
                          <w:t>SD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spacing w:val="12"/>
                            <w:position w:val="2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position w:val="2"/>
                          </w:rPr>
                          <w:t>SR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1"/>
                            <w:szCs w:val="11"/>
                            <w:spacing w:val="1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09" style="position:absolute;margin-left:-50.2901pt;margin-top:117.71pt;mso-position-vertical-relative:top-margin-area;mso-position-horizontal-relative:right-margin-area;width:26.85pt;height:15.05pt;z-index:269200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h(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ST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10" style="position:absolute;margin-left:-287.337pt;margin-top:131.15pt;mso-position-vertical-relative:top-margin-area;mso-position-horizontal-relative:right-margin-area;width:26.2pt;height:14.85pt;z-index:2691891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8"/>
                            <w:position w:val="1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1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>west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11" style="position:absolute;margin-left:-58.0302pt;margin-top:131.15pt;mso-position-vertical-relative:top-margin-area;mso-position-horizontal-relative:right-margin-area;width:28.45pt;height:14.85pt;z-index:269199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2"/>
                          </w:rPr>
                          <w:t>Output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12" style="position:absolute;margin-left:-316.87pt;margin-top:131.15pt;mso-position-vertical-relative:top-margin-area;mso-position-horizontal-relative:right-margin-area;width:28.45pt;height:14.85pt;z-index:269188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2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2"/>
                          </w:rPr>
                          <w:t>u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2"/>
                          </w:rPr>
                          <w:t>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13" style="position:absolute;margin-left:-28.6172pt;margin-top:131.15pt;mso-position-vertical-relative:top-margin-area;mso-position-horizontal-relative:right-margin-area;width:26.2pt;height:14.85pt;z-index:2691481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1"/>
                          </w:rPr>
                          <w:t>lowes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14" style="position:absolute;margin-left:-134.35pt;margin-top:135.83pt;mso-position-vertical-relative:top-margin-area;mso-position-horizontal-relative:right-margin-area;width:60.65pt;height:14.85pt;z-index:269145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"/>
                          </w:rPr>
                          <w:t>Out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"/>
                          </w:rPr>
                          <w:t>put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"/>
                          </w:rPr>
                          <w:t>No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"/>
                          </w:rPr>
                          <w:t>.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"/>
                          </w:rPr>
                          <w:t>n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15" style="position:absolute;margin-left:-163.2pt;margin-top:124.48pt;mso-position-vertical-relative:top-margin-area;mso-position-horizontal-relative:right-margin-area;width:12.15pt;height:2.05pt;z-index:269129728;" fillcolor="#000000" filled="true" stroked="false" coordsize="242,40" coordorigin="0,0" path="m57,40l0,19l57,0l57,40l57,40em184,0l242,19l184,40l184,0e"/>
              </w:pict>
            </w:r>
            <w:r>
              <w:pict>
                <v:shape id="_x0000_s2316" style="position:absolute;margin-left:-209.88pt;margin-top:83.56pt;mso-position-vertical-relative:top-margin-area;mso-position-horizontal-relative:right-margin-area;width:58.45pt;height:92.4pt;z-index:269044736;" fillcolor="#5B9BD5" filled="true" stroked="false" coordsize="1169,1848" coordorigin="0,0" path="m0,1766m0,1766l0,0l0,1766l0,1766m1168,1389m1168,1389l1168,1847l1168,1389l1168,1389e"/>
              </w:pict>
            </w:r>
            <w:r>
              <w:pict>
                <v:shape id="_x0000_s2317" style="position:absolute;margin-left:-240.6pt;margin-top:131.8pt;mso-position-vertical-relative:top-margin-area;mso-position-horizontal-relative:right-margin-area;width:180.65pt;height:24.75pt;z-index:269159424;" filled="false" strokecolor="#000000" strokeweight="0.96pt" coordsize="3612,495" coordorigin="0,0" path="m12,9l1077,9m9,484l1077,484m1881,9l3602,9m1881,484l3595,484e">
                  <v:stroke endcap="round" miterlimit="10"/>
                </v:shape>
              </w:pict>
            </w:r>
            <w:r>
              <w:pict>
                <v:shape id="_x0000_s2318" style="position:absolute;margin-left:-187.68pt;margin-top:131.8pt;mso-position-vertical-relative:top-margin-area;mso-position-horizontal-relative:right-margin-area;width:31.85pt;height:24.75pt;z-index:269165568;" filled="false" strokecolor="#000000" strokeweight="0.96pt" coordsize="637,495" coordorigin="0,0" path="m9,9l626,9m9,484l626,484e">
                  <v:stroke endcap="round" miterlimit="10"/>
                </v:shape>
              </w:pict>
            </w:r>
            <w:r>
              <w:drawing>
                <wp:anchor distT="0" distB="0" distL="0" distR="0" simplePos="0" relativeHeight="269196288" behindDoc="0" locked="0" layoutInCell="1" allowOverlap="1">
                  <wp:simplePos x="0" y="0"/>
                  <wp:positionH relativeFrom="rightMargin">
                    <wp:posOffset>-4268724</wp:posOffset>
                  </wp:positionH>
                  <wp:positionV relativeFrom="topMargin">
                    <wp:posOffset>1515363</wp:posOffset>
                  </wp:positionV>
                  <wp:extent cx="3162300" cy="13715"/>
                  <wp:effectExtent l="0" t="0" r="0" b="0"/>
                  <wp:wrapNone/>
                  <wp:docPr id="379" name="IM 37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9" name="IM 379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62300" cy="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19" style="position:absolute;margin-left:-69.12pt;margin-top:124.12pt;mso-position-vertical-relative:top-margin-area;mso-position-horizontal-relative:right-margin-area;width:13.25pt;height:1.95pt;z-index:269208576;" fillcolor="#000000" filled="true" stroked="false" coordsize="265,39" coordorigin="0,0" path="m57,38l0,19l57,0l57,38l57,38em206,0l264,19l206,38l206,0e"/>
              </w:pict>
            </w:r>
            <w:r>
              <w:drawing>
                <wp:anchor distT="0" distB="0" distL="0" distR="0" simplePos="0" relativeHeight="269049856" behindDoc="0" locked="0" layoutInCell="1" allowOverlap="1">
                  <wp:simplePos x="0" y="0"/>
                  <wp:positionH relativeFrom="rightMargin">
                    <wp:posOffset>-2424684</wp:posOffset>
                  </wp:positionH>
                  <wp:positionV relativeFrom="topMargin">
                    <wp:posOffset>981963</wp:posOffset>
                  </wp:positionV>
                  <wp:extent cx="615695" cy="1069848"/>
                  <wp:effectExtent l="0" t="0" r="0" b="0"/>
                  <wp:wrapNone/>
                  <wp:docPr id="380" name="IM 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0" name="IM 380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5695" cy="106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198336" behindDoc="0" locked="0" layoutInCell="1" allowOverlap="1">
                  <wp:simplePos x="0" y="0"/>
                  <wp:positionH relativeFrom="rightMargin">
                    <wp:posOffset>-880872</wp:posOffset>
                  </wp:positionH>
                  <wp:positionV relativeFrom="topMargin">
                    <wp:posOffset>980440</wp:posOffset>
                  </wp:positionV>
                  <wp:extent cx="413004" cy="1071371"/>
                  <wp:effectExtent l="0" t="0" r="0" b="0"/>
                  <wp:wrapNone/>
                  <wp:docPr id="381" name="IM 38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1" name="IM 381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3004" cy="107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172736" behindDoc="0" locked="0" layoutInCell="1" allowOverlap="1">
                  <wp:simplePos x="0" y="0"/>
                  <wp:positionH relativeFrom="rightMargin">
                    <wp:posOffset>-3497580</wp:posOffset>
                  </wp:positionH>
                  <wp:positionV relativeFrom="topMargin">
                    <wp:posOffset>998727</wp:posOffset>
                  </wp:positionV>
                  <wp:extent cx="835151" cy="1225296"/>
                  <wp:effectExtent l="0" t="0" r="0" b="0"/>
                  <wp:wrapNone/>
                  <wp:docPr id="382" name="IM 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2" name="IM 382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35151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20" style="position:absolute;margin-left:-412.8pt;margin-top:131.8pt;mso-position-vertical-relative:top-margin-area;mso-position-horizontal-relative:right-margin-area;width:75.25pt;height:24.75pt;z-index:269053952;" filled="false" strokecolor="#000000" strokeweight="0.96pt" coordsize="1505,495" coordorigin="0,0" path="m9,9l1490,9m9,484l1495,484e">
                  <v:stroke endcap="round" miterlimit="10"/>
                </v:shape>
              </w:pict>
            </w:r>
            <w:r>
              <w:drawing>
                <wp:anchor distT="0" distB="0" distL="0" distR="0" simplePos="0" relativeHeight="269052928" behindDoc="0" locked="0" layoutInCell="1" allowOverlap="1">
                  <wp:simplePos x="0" y="0"/>
                  <wp:positionH relativeFrom="rightMargin">
                    <wp:posOffset>-4332732</wp:posOffset>
                  </wp:positionH>
                  <wp:positionV relativeFrom="topMargin">
                    <wp:posOffset>1661667</wp:posOffset>
                  </wp:positionV>
                  <wp:extent cx="213360" cy="390144"/>
                  <wp:effectExtent l="0" t="0" r="0" b="0"/>
                  <wp:wrapNone/>
                  <wp:docPr id="383" name="IM 38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3" name="IM 383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3360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21" style="position:absolute;margin-left:-294.657pt;margin-top:140.63pt;mso-position-vertical-relative:top-margin-area;mso-position-horizontal-relative:right-margin-area;width:48.25pt;height:29.4pt;z-index:2691901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92" w:right="20" w:hanging="372"/>
                          <w:spacing w:before="19" w:line="292" w:lineRule="auto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8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</w:rPr>
                          <w:t>it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  <w:t xml:space="preserve">                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1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su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SD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SR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22" style="position:absolute;margin-left:-35.9372pt;margin-top:140.63pt;mso-position-vertical-relative:top-margin-area;mso-position-horizontal-relative:right-margin-area;width:11.4pt;height:14.85pt;z-index:269202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7"/>
                            <w:position w:val="1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1"/>
                          </w:rPr>
                          <w:t>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23" style="position:absolute;margin-left:-54.3328pt;margin-top:167.27pt;mso-position-vertical-relative:top-margin-area;mso-position-horizontal-relative:right-margin-area;width:21.2pt;height:14.85pt;z-index:269144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8"/>
                            <w:position w:val="3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3"/>
                          </w:rPr>
                          <w:t>nput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24" style="position:absolute;margin-left:-435.093pt;margin-top:170.99pt;mso-position-vertical-relative:top-margin-area;mso-position-horizontal-relative:right-margin-area;width:21.3pt;height:14.85pt;z-index:2691461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  <w:position w:val="3"/>
                          </w:rPr>
                          <w:t>I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"/>
                          </w:rPr>
                          <w:t>nput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25" style="position:absolute;margin-left:-32.0972pt;margin-top:167.27pt;mso-position-vertical-relative:top-margin-area;mso-position-horizontal-relative:right-margin-area;width:26.2pt;height:14.85pt;z-index:2691502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1"/>
                          </w:rPr>
                          <w:t>lowes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1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26" style="position:absolute;margin-left:-130.533pt;margin-top:171.95pt;mso-position-vertical-relative:top-margin-area;mso-position-horizontal-relative:right-margin-area;width:53.45pt;height:14.85pt;z-index:2691491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No.n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27" style="position:absolute;margin-left:-319.053pt;margin-top:171.95pt;mso-position-vertical-relative:top-margin-area;mso-position-horizontal-relative:right-margin-area;width:60.2pt;height:14.85pt;z-index:2691747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lowest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28" style="position:absolute;margin-left:-228.813pt;margin-top:171.95pt;mso-position-vertical-relative:top-margin-area;mso-position-horizontal-relative:right-margin-area;width:62.8pt;height:14.85pt;z-index:2691758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Input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highest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  <w:position w:val="3"/>
                          </w:rPr>
                          <w:t>bit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29" style="position:absolute;margin-left:-447.432pt;margin-top:174.686pt;mso-position-vertical-relative:top-margin-area;mso-position-horizontal-relative:right-margin-area;width:12pt;height:10.7pt;z-index:269147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0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</w:rPr>
                          <w:t>S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30" style="position:absolute;margin-left:-35.9372pt;margin-top:176.63pt;mso-position-vertical-relative:top-margin-area;mso-position-horizontal-relative:right-margin-area;width:11.4pt;height:14.85pt;z-index:2691584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7"/>
                            <w:position w:val="1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  <w:position w:val="1"/>
                          </w:rPr>
                          <w:t>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31" style="position:absolute;margin-left:-209.88pt;margin-top:161.44pt;mso-position-vertical-relative:top-margin-area;mso-position-horizontal-relative:right-margin-area;width:58.45pt;height:1.95pt;z-index:269166592;" fillcolor="#000000" filled="true" stroked="false" coordsize="1169,39" coordorigin="0,0" path="m57,38l0,19l57,0l57,38l57,38em1111,0l1168,19l1111,38l1111,0e"/>
              </w:pict>
            </w:r>
            <w:r>
              <w:pict>
                <v:shape id="_x0000_s2332" style="position:absolute;margin-left:-255.96pt;margin-top:93.16pt;mso-position-vertical-relative:top-margin-area;mso-position-horizontal-relative:right-margin-area;width:46.1pt;height:1.95pt;z-index:269194240;" fillcolor="#000000" filled="true" stroked="false" coordsize="921,39" coordorigin="0,0" path="m57,38l0,19l57,0l57,38l57,38em863,0l921,19l863,38l863,0e"/>
              </w:pict>
            </w:r>
            <w:r>
              <w:pict>
                <v:shape id="_x0000_s2333" style="position:absolute;margin-left:-68.52pt;margin-top:92.56pt;mso-position-vertical-relative:top-margin-area;mso-position-horizontal-relative:right-margin-area;width:7.8pt;height:1.95pt;z-index:269207552;" fillcolor="#000000" filled="true" stroked="false" coordsize="156,39" coordorigin="0,0" path="m57,38l0,19l57,0l57,38l57,38em98,0l155,19l98,38l98,0e"/>
              </w:pict>
            </w:r>
            <w:r>
              <w:pict>
                <v:group id="_x0000_s2334" style="position:absolute;margin-left:-339.96pt;margin-top:90.88pt;mso-position-vertical-relative:top-margin-area;mso-position-horizontal-relative:right-margin-area;width:2.9pt;height:15.4pt;z-index:269101056;" filled="false" stroked="false" coordsize="58,307" coordorigin="0,0">
                  <v:shape id="_x0000_s2335" style="position:absolute;left:0;top:0;width:10;height:307;" fillcolor="#5B9BD5" filled="true" stroked="false" coordsize="10,307" coordorigin="0,0" path="m0,9m0,9l0,297l0,9l0,9e"/>
                  <v:shape id="_x0000_s2336" style="position:absolute;left:0;top:177;width:58;height:39;" fillcolor="#000000" filled="true" stroked="false" coordsize="58,39" coordorigin="0,0" path="m57,38l0,19l57,0l57,38l57,38e"/>
                </v:group>
              </w:pict>
            </w:r>
            <w:r>
              <w:pict>
                <v:group id="_x0000_s2337" style="position:absolute;margin-left:-306.24pt;margin-top:77.32pt;mso-position-vertical-relative:top-margin-area;mso-position-horizontal-relative:right-margin-area;width:2.9pt;height:32.9pt;z-index:269092864;" filled="false" stroked="false" coordsize="58,658" coordorigin="0,0">
                  <v:shape id="_x0000_s2338" style="position:absolute;left:48;top:0;width:10;height:658;" fillcolor="#5B9BD5" filled="true" stroked="false" coordsize="10,658" coordorigin="0,0" path="m9,657m9,657l9,0l9,657l9,657e"/>
                  <v:shape id="_x0000_s2339" style="position:absolute;left:0;top:448;width:58;height:39;" fillcolor="#000000" filled="true" stroked="false" coordsize="58,39" coordorigin="0,0" path="m,l57,19l0,38l0,0e"/>
                </v:group>
              </w:pict>
            </w:r>
            <w:r>
              <w:pict>
                <v:shape id="_x0000_s2340" style="position:absolute;margin-left:-346.08pt;margin-top:96.4pt;mso-position-vertical-relative:top-margin-area;mso-position-horizontal-relative:right-margin-area;width:10.6pt;height:23.9pt;z-index:269156352;" filled="false" strokecolor="#000000" strokeweight="0.96pt" coordsize="212,477" coordorigin="0,0" path="m9,9l201,467e">
                  <v:stroke endcap="round" miterlimit="10"/>
                </v:shape>
              </w:pict>
            </w:r>
            <w:r>
              <w:pict>
                <v:shape id="_x0000_s2341" style="position:absolute;margin-left:-304.8pt;margin-top:56.2pt;mso-position-vertical-relative:top-margin-area;mso-position-horizontal-relative:right-margin-area;width:2.9pt;height:1.95pt;z-index:269185024;" fillcolor="#000000" filled="true" stroked="false" coordsize="58,39" coordorigin="0,0" path="m57,0l0,19l57,38l57,0e"/>
              </w:pict>
            </w:r>
            <w:r>
              <w:drawing>
                <wp:anchor distT="0" distB="0" distL="0" distR="0" simplePos="0" relativeHeight="269177856" behindDoc="0" locked="0" layoutInCell="1" allowOverlap="1">
                  <wp:simplePos x="0" y="0"/>
                  <wp:positionH relativeFrom="rightMargin">
                    <wp:posOffset>-3204972</wp:posOffset>
                  </wp:positionH>
                  <wp:positionV relativeFrom="topMargin">
                    <wp:posOffset>2112771</wp:posOffset>
                  </wp:positionV>
                  <wp:extent cx="213359" cy="396239"/>
                  <wp:effectExtent l="0" t="0" r="0" b="0"/>
                  <wp:wrapNone/>
                  <wp:docPr id="384" name="IM 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4" name="IM 384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3359" cy="39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162496" behindDoc="0" locked="0" layoutInCell="1" allowOverlap="1">
                  <wp:simplePos x="0" y="0"/>
                  <wp:positionH relativeFrom="rightMargin">
                    <wp:posOffset>-2022348</wp:posOffset>
                  </wp:positionH>
                  <wp:positionV relativeFrom="topMargin">
                    <wp:posOffset>2112771</wp:posOffset>
                  </wp:positionV>
                  <wp:extent cx="213359" cy="396239"/>
                  <wp:effectExtent l="0" t="0" r="0" b="0"/>
                  <wp:wrapNone/>
                  <wp:docPr id="385" name="IM 38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5" name="IM 385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3359" cy="39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063168" behindDoc="0" locked="0" layoutInCell="1" allowOverlap="1">
                  <wp:simplePos x="0" y="0"/>
                  <wp:positionH relativeFrom="rightMargin">
                    <wp:posOffset>-809244</wp:posOffset>
                  </wp:positionH>
                  <wp:positionV relativeFrom="topMargin">
                    <wp:posOffset>2112771</wp:posOffset>
                  </wp:positionV>
                  <wp:extent cx="213359" cy="396239"/>
                  <wp:effectExtent l="0" t="0" r="0" b="0"/>
                  <wp:wrapNone/>
                  <wp:docPr id="386" name="IM 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6" name="IM 386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3359" cy="39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42" style="position:absolute;margin-left:-244.92pt;margin-top:161.2pt;mso-position-vertical-relative:top-margin-area;mso-position-horizontal-relative:right-margin-area;width:34.95pt;height:1.95pt;z-index:269193216;" fillcolor="#000000" filled="true" stroked="false" coordsize="699,39" coordorigin="0,0" path="m57,38l0,19l57,0l57,38l57,38em643,0l698,19l643,38l643,0e"/>
              </w:pict>
            </w:r>
            <w:r>
              <w:pict>
                <v:shape id="_x0000_s2343" style="position:absolute;margin-left:-291.49pt;margin-top:41.8704pt;mso-position-vertical-relative:top-margin-area;mso-position-horizontal-relative:right-margin-area;width:22.9pt;height:15.05pt;z-index:2691829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w(CK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2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44" style="position:absolute;margin-left:-226.51pt;margin-top:117.71pt;mso-position-vertical-relative:top-margin-area;mso-position-horizontal-relative:right-margin-area;width:62.05pt;height:30.75pt;z-index:2691737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699"/>
                          <w:spacing w:before="19" w:line="301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1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V(S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>ST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spacing w:val="-1"/>
                            <w:position w:val="-1"/>
                          </w:rPr>
                          <w:t>)</w:t>
                        </w:r>
                        <w:r>
                          <w:rPr>
                            <w:rFonts w:ascii="Calibri" w:hAnsi="Calibri" w:eastAsia="Calibri" w:cs="Calibri"/>
                            <w:sz w:val="12"/>
                            <w:szCs w:val="12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6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5"/>
                          </w:rPr>
                          <w:t>u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</w:rPr>
                          <w:t>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45" style="position:absolute;margin-left:-255.96pt;margin-top:78.88pt;mso-position-vertical-relative:top-margin-area;mso-position-horizontal-relative:right-margin-area;width:46.1pt;height:24.65pt;z-index:269171712;" fillcolor="#5B9BD5" filled="true" stroked="false" coordsize="921,492" coordorigin="0,0" path="m0,492m0,492l0,38l0,492l0,492m921,492m921,492l921,0l921,492l921,492e"/>
              </w:pict>
            </w:r>
            <w:r>
              <w:pict>
                <v:shape id="_x0000_s2346" style="position:absolute;margin-left:-258.72pt;margin-top:56.2pt;mso-position-vertical-relative:top-margin-area;mso-position-horizontal-relative:right-margin-area;width:2.9pt;height:1.95pt;z-index:269184000;" fillcolor="#000000" filled="true" stroked="false" coordsize="58,39" coordorigin="0,0" path="m0,38l57,19l0,0l0,38l0,38e"/>
              </w:pict>
            </w:r>
            <w:r>
              <w:pict>
                <v:shape id="_x0000_s2347" style="position:absolute;margin-left:-263.65pt;margin-top:5.99036pt;mso-position-vertical-relative:top-margin-area;mso-position-horizontal-relative:right-margin-area;width:5pt;height:14.85pt;z-index:269044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9"/>
                            <w:szCs w:val="19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48" style="position:absolute;margin-left:-95.4101pt;margin-top:85.6704pt;mso-position-vertical-relative:top-margin-area;mso-position-horizontal-relative:right-margin-area;width:5pt;height:14.85pt;z-index:269044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49" style="position:absolute;margin-left:-244.09pt;margin-top:85.9104pt;mso-position-vertical-relative:top-margin-area;mso-position-horizontal-relative:right-margin-area;width:5pt;height:14.85pt;z-index:269044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position w:val="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350" style="mso-position-vertical-relative:line;mso-position-horizontal-relative:char;width:94.2pt;height:12.85pt;" filled="false" stroked="false" coordsize="1883,257" coordorigin="0,0">
                  <v:shape id="_x0000_s2351" style="position:absolute;left:825;top:-20;width:222;height:329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85"/>
                            <w:spacing w:before="166" w:line="178" w:lineRule="auto"/>
                            <w:rPr>
                              <w:rFonts w:ascii="Calibri" w:hAnsi="Calibri" w:eastAsia="Calibri" w:cs="Calibri"/>
                              <w:sz w:val="12"/>
                              <w:szCs w:val="12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-3"/>
                              <w:position w:val="-1"/>
                            </w:rPr>
                            <w:t>C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2"/>
                              <w:szCs w:val="12"/>
                              <w:spacing w:val="-2"/>
                              <w:position w:val="-1"/>
                            </w:rPr>
                            <w:t>K</w:t>
                          </w:r>
                        </w:p>
                      </w:txbxContent>
                    </v:textbox>
                  </v:shape>
                  <v:rect id="_x0000_s2352" style="position:absolute;left:0;top:180;width:58;height:39;" fillcolor="#000000" filled="true" stroked="false"/>
                  <v:rect id="_x0000_s2353" style="position:absolute;left:1828;top:180;width:55;height:39;" fillcolor="#000000" filled="true" stroked="false"/>
                </v:group>
              </w:pict>
            </w:r>
          </w:p>
          <w:p>
            <w:pPr>
              <w:ind w:left="254"/>
              <w:spacing w:before="64" w:line="257" w:lineRule="exact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3"/>
                <w:position w:val="3"/>
              </w:rPr>
              <w:t>CK</w:t>
            </w:r>
            <w:r>
              <w:rPr>
                <w:rFonts w:ascii="Calibri" w:hAnsi="Calibri" w:eastAsia="Calibri" w:cs="Calibri"/>
                <w:sz w:val="19"/>
                <w:szCs w:val="19"/>
                <w:spacing w:val="-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9"/>
                <w:szCs w:val="19"/>
                <w:spacing w:val="-3"/>
                <w:position w:val="3"/>
              </w:rPr>
              <w:t>Input</w:t>
            </w:r>
          </w:p>
          <w:p>
            <w:pPr>
              <w:spacing w:line="432" w:lineRule="auto"/>
              <w:rPr>
                <w:rFonts w:ascii="Arial"/>
                <w:sz w:val="21"/>
              </w:rPr>
            </w:pPr>
            <w:r/>
          </w:p>
          <w:p>
            <w:pPr>
              <w:ind w:left="312"/>
              <w:spacing w:before="58" w:line="160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4"/>
              </w:rPr>
              <w:t>CPOL</w:t>
            </w:r>
            <w:r>
              <w:rPr>
                <w:rFonts w:ascii="Calibri" w:hAnsi="Calibri" w:eastAsia="Calibri" w:cs="Calibri"/>
                <w:sz w:val="19"/>
                <w:szCs w:val="19"/>
                <w:spacing w:val="-5"/>
              </w:rPr>
              <w:t>=</w:t>
            </w:r>
            <w:r>
              <w:rPr>
                <w:rFonts w:ascii="Calibri" w:hAnsi="Calibri" w:eastAsia="Calibri" w:cs="Calibri"/>
                <w:sz w:val="19"/>
                <w:szCs w:val="19"/>
                <w:spacing w:val="-4"/>
              </w:rPr>
              <w:t>1</w:t>
            </w:r>
            <w:r>
              <w:rPr>
                <w:rFonts w:ascii="Calibri" w:hAnsi="Calibri" w:eastAsia="Calibri" w:cs="Calibri"/>
                <w:sz w:val="19"/>
                <w:szCs w:val="19"/>
                <w:strike/>
              </w:rPr>
              <w:t xml:space="preserve">                           </w:t>
            </w:r>
          </w:p>
          <w:p>
            <w:pPr>
              <w:ind w:left="211"/>
              <w:spacing w:line="19" w:lineRule="exact"/>
              <w:tabs>
                <w:tab w:val="left" w:leader="empty" w:pos="292"/>
              </w:tabs>
              <w:rPr>
                <w:rFonts w:ascii="Arial"/>
                <w:sz w:val="21"/>
              </w:rPr>
            </w:pPr>
            <w:r>
              <w:rPr>
                <w:shd w:val="clear" w:fill="000000"/>
                <w:rFonts w:ascii="Arial" w:hAnsi="Arial" w:eastAsia="Arial" w:cs="Arial"/>
                <w:sz w:val="21"/>
                <w:szCs w:val="21"/>
                <w:position w:val="-7"/>
              </w:rPr>
              <w:tab/>
            </w:r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firstLine="2352"/>
              <w:spacing w:before="1" w:line="624" w:lineRule="exact"/>
              <w:textAlignment w:val="center"/>
              <w:rPr/>
            </w:pPr>
            <w:r>
              <w:drawing>
                <wp:inline distT="0" distB="0" distL="0" distR="0">
                  <wp:extent cx="213360" cy="396239"/>
                  <wp:effectExtent l="0" t="0" r="0" b="0"/>
                  <wp:docPr id="387" name="IM 38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7" name="IM 387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3360" cy="39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413" w:lineRule="auto"/>
        <w:rPr>
          <w:rFonts w:ascii="Arial"/>
          <w:sz w:val="21"/>
        </w:rPr>
      </w:pPr>
      <w:r/>
    </w:p>
    <w:p>
      <w:pPr>
        <w:ind w:left="134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4-27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I2S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接口特性</w:t>
      </w:r>
    </w:p>
    <w:p>
      <w:pPr>
        <w:spacing w:line="7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33" w:type="dxa"/>
        <w:tblInd w:w="28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285"/>
        <w:gridCol w:w="2773"/>
        <w:gridCol w:w="2982"/>
        <w:gridCol w:w="987"/>
        <w:gridCol w:w="846"/>
        <w:gridCol w:w="860"/>
      </w:tblGrid>
      <w:tr>
        <w:trPr>
          <w:trHeight w:val="363" w:hRule="atLeast"/>
        </w:trPr>
        <w:tc>
          <w:tcPr>
            <w:shd w:val="clear" w:fill="BFBFBF"/>
            <w:tcW w:w="1285" w:type="dxa"/>
            <w:vAlign w:val="top"/>
            <w:tcBorders>
              <w:left w:val="none" w:color="000000" w:sz="2" w:space="0"/>
            </w:tcBorders>
          </w:tcPr>
          <w:p>
            <w:pPr>
              <w:ind w:left="432"/>
              <w:spacing w:before="8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773" w:type="dxa"/>
            <w:vAlign w:val="top"/>
          </w:tcPr>
          <w:p>
            <w:pPr>
              <w:ind w:left="1187"/>
              <w:spacing w:before="8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982" w:type="dxa"/>
            <w:vAlign w:val="top"/>
          </w:tcPr>
          <w:p>
            <w:pPr>
              <w:ind w:left="1293"/>
              <w:spacing w:before="8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87" w:type="dxa"/>
            <w:vAlign w:val="top"/>
          </w:tcPr>
          <w:p>
            <w:pPr>
              <w:ind w:left="197"/>
              <w:spacing w:before="82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6" w:type="dxa"/>
            <w:vAlign w:val="top"/>
          </w:tcPr>
          <w:p>
            <w:pPr>
              <w:ind w:left="130"/>
              <w:spacing w:before="81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60" w:type="dxa"/>
            <w:vAlign w:val="top"/>
            <w:tcBorders>
              <w:right w:val="single" w:color="000000" w:sz="10" w:space="0"/>
            </w:tcBorders>
          </w:tcPr>
          <w:p>
            <w:pPr>
              <w:ind w:left="236"/>
              <w:spacing w:before="8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49" w:hRule="atLeast"/>
        </w:trPr>
        <w:tc>
          <w:tcPr>
            <w:tcW w:w="1285" w:type="dxa"/>
            <w:vAlign w:val="top"/>
            <w:tcBorders>
              <w:left w:val="none" w:color="000000" w:sz="2" w:space="0"/>
            </w:tcBorders>
          </w:tcPr>
          <w:p>
            <w:pPr>
              <w:ind w:left="376"/>
              <w:spacing w:before="64" w:line="237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CK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CK</w:t>
            </w:r>
          </w:p>
        </w:tc>
        <w:tc>
          <w:tcPr>
            <w:tcW w:w="2773" w:type="dxa"/>
            <w:vAlign w:val="top"/>
          </w:tcPr>
          <w:p>
            <w:pPr>
              <w:ind w:left="151"/>
              <w:spacing w:before="6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时钟频率</w:t>
            </w:r>
          </w:p>
        </w:tc>
        <w:tc>
          <w:tcPr>
            <w:tcW w:w="2982" w:type="dxa"/>
            <w:vAlign w:val="top"/>
          </w:tcPr>
          <w:p>
            <w:pPr>
              <w:ind w:left="122"/>
              <w:spacing w:before="6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式</w:t>
            </w:r>
          </w:p>
        </w:tc>
        <w:tc>
          <w:tcPr>
            <w:tcW w:w="98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6" w:type="dxa"/>
            <w:vAlign w:val="top"/>
          </w:tcPr>
          <w:p>
            <w:pPr>
              <w:ind w:left="383"/>
              <w:spacing w:before="9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60" w:type="dxa"/>
            <w:vAlign w:val="top"/>
            <w:tcBorders>
              <w:right w:val="single" w:color="000000" w:sz="10" w:space="0"/>
            </w:tcBorders>
          </w:tcPr>
          <w:p>
            <w:pPr>
              <w:ind w:left="283"/>
              <w:spacing w:before="64" w:line="280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1"/>
              </w:rPr>
              <w:t>MHz</w:t>
            </w:r>
          </w:p>
        </w:tc>
      </w:tr>
    </w:tbl>
    <w:p>
      <w:pPr>
        <w:spacing w:line="148" w:lineRule="exact"/>
        <w:rPr>
          <w:rFonts w:ascii="Arial"/>
          <w:sz w:val="12"/>
        </w:rPr>
      </w:pPr>
      <w:r/>
    </w:p>
    <w:p>
      <w:pPr>
        <w:sectPr>
          <w:footerReference w:type="default" r:id="rId194"/>
          <w:pgSz w:w="11900" w:h="16840"/>
          <w:pgMar w:top="836" w:right="1114" w:bottom="1281" w:left="1010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2770"/>
        <w:gridCol w:w="2978"/>
        <w:gridCol w:w="986"/>
        <w:gridCol w:w="845"/>
        <w:gridCol w:w="859"/>
      </w:tblGrid>
      <w:tr>
        <w:trPr>
          <w:trHeight w:val="343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1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80"/>
              <w:spacing w:before="11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81"/>
              <w:spacing w:before="77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13"/>
              <w:spacing w:before="50" w:line="23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CK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CK)</w:t>
            </w:r>
          </w:p>
        </w:tc>
        <w:tc>
          <w:tcPr>
            <w:tcW w:w="2770" w:type="dxa"/>
            <w:vAlign w:val="top"/>
          </w:tcPr>
          <w:p>
            <w:pPr>
              <w:ind w:left="140"/>
              <w:spacing w:before="51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I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时钟上升和下降时间</w:t>
            </w:r>
          </w:p>
        </w:tc>
        <w:tc>
          <w:tcPr>
            <w:tcW w:w="2978" w:type="dxa"/>
            <w:vAlign w:val="top"/>
          </w:tcPr>
          <w:p>
            <w:pPr>
              <w:ind w:left="112"/>
              <w:spacing w:before="51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负载电容：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30pF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28"/>
              <w:spacing w:before="84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0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5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V(W</w:t>
            </w:r>
            <w:r>
              <w:rPr>
                <w:rFonts w:ascii="SimHei" w:hAnsi="SimHei" w:eastAsia="SimHei" w:cs="SimHei"/>
                <w:sz w:val="11"/>
                <w:szCs w:val="1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</w:tcPr>
          <w:p>
            <w:pPr>
              <w:ind w:left="99"/>
              <w:spacing w:before="51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WS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有效时间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51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78"/>
              <w:spacing w:before="88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WS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</w:tcPr>
          <w:p>
            <w:pPr>
              <w:ind w:left="99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WS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建立时间</w:t>
            </w:r>
          </w:p>
        </w:tc>
        <w:tc>
          <w:tcPr>
            <w:tcW w:w="2978" w:type="dxa"/>
            <w:vAlign w:val="top"/>
          </w:tcPr>
          <w:p>
            <w:pPr>
              <w:ind w:left="111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10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455"/>
              <w:spacing w:before="216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h(W</w:t>
            </w:r>
            <w:r>
              <w:rPr>
                <w:rFonts w:ascii="SimHei" w:hAnsi="SimHei" w:eastAsia="SimHei" w:cs="SimHei"/>
                <w:sz w:val="11"/>
                <w:szCs w:val="1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99"/>
              <w:spacing w:before="21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WS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保持时间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5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50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5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1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50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628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158"/>
              <w:spacing w:before="209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w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w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CKL)</w:t>
            </w:r>
          </w:p>
        </w:tc>
        <w:tc>
          <w:tcPr>
            <w:tcW w:w="2770" w:type="dxa"/>
            <w:vAlign w:val="top"/>
          </w:tcPr>
          <w:p>
            <w:pPr>
              <w:ind w:left="105"/>
              <w:spacing w:before="209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SCK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高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电平和低电平时间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53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4"/>
                <w:position w:val="7"/>
              </w:rPr>
              <w:t>主模式，</w:t>
            </w:r>
            <w:r>
              <w:rPr>
                <w:rFonts w:ascii="SimHei" w:hAnsi="SimHei" w:eastAsia="SimHei" w:cs="SimHei"/>
                <w:sz w:val="21"/>
                <w:szCs w:val="21"/>
                <w:position w:val="7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position w:val="7"/>
              </w:rPr>
              <w:t>PCLK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  <w:position w:val="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  <w:position w:val="7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  <w:position w:val="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  <w:position w:val="7"/>
              </w:rPr>
              <w:t>36</w:t>
            </w:r>
            <w:r>
              <w:rPr>
                <w:rFonts w:ascii="SimHei" w:hAnsi="SimHei" w:eastAsia="SimHei" w:cs="SimHei"/>
                <w:sz w:val="21"/>
                <w:szCs w:val="21"/>
                <w:position w:val="7"/>
              </w:rPr>
              <w:t>MHz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  <w:position w:val="7"/>
              </w:rPr>
              <w:t>，</w:t>
            </w:r>
          </w:p>
          <w:p>
            <w:pPr>
              <w:ind w:left="114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预分频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系数=4</w:t>
            </w:r>
          </w:p>
        </w:tc>
        <w:tc>
          <w:tcPr>
            <w:tcW w:w="986" w:type="dxa"/>
            <w:vAlign w:val="top"/>
          </w:tcPr>
          <w:p>
            <w:pPr>
              <w:ind w:left="393"/>
              <w:spacing w:before="24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ind w:left="329"/>
              <w:spacing w:before="24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82"/>
              <w:spacing w:before="209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%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45"/>
              <w:spacing w:before="59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MR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  <w:p>
            <w:pPr>
              <w:ind w:left="345"/>
              <w:spacing w:before="51" w:line="23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pict>
                <v:shape id="_x0000_s2355" style="position:absolute;margin-left:21.4632pt;margin-top:6.36209pt;mso-position-vertical-relative:text;mso-position-horizontal-relative:text;width:26.65pt;height:8.5pt;z-index:269487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7" w:lineRule="auto"/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  <w:t>SU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-1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  <w:t>SD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-1"/>
                          </w:rPr>
                          <w:t>_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  <w:t>SR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-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/>
              <w:spacing w:before="21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数据输入建立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5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49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1"/>
              <w:spacing w:before="5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49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371"/>
              <w:spacing w:before="62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MR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  <w:p>
            <w:pPr>
              <w:ind w:left="371"/>
              <w:spacing w:before="51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pict>
                <v:shape id="_x0000_s2356" style="position:absolute;margin-left:22.8936pt;margin-top:6.38899pt;mso-position-vertical-relative:text;mso-position-horizontal-relative:text;width:23.8pt;height:8.5pt;z-index:269488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7" w:lineRule="auto"/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-1"/>
                          </w:rPr>
                          <w:t>h(S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  <w:t>D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-1"/>
                          </w:rPr>
                          <w:t>_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  <w:t>SR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-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/>
              <w:spacing w:before="21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数据输入保持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5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47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1"/>
              <w:spacing w:before="58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从模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式</w:t>
            </w:r>
          </w:p>
        </w:tc>
        <w:tc>
          <w:tcPr>
            <w:tcW w:w="986" w:type="dxa"/>
            <w:vAlign w:val="top"/>
          </w:tcPr>
          <w:p>
            <w:pPr>
              <w:ind w:left="446"/>
              <w:spacing w:before="93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4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8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MT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/>
              <w:spacing w:before="21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数据输出保持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2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模式(使能边沿之后)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78"/>
              <w:spacing w:before="93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7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ST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1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4"/>
              </w:rPr>
              <w:t>从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式(使能边沿之后)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78"/>
              <w:spacing w:before="93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6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6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MT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/>
              <w:spacing w:before="21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数据输出有效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78" w:type="dxa"/>
            <w:vAlign w:val="top"/>
          </w:tcPr>
          <w:p>
            <w:pPr>
              <w:ind w:left="114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2"/>
              </w:rPr>
              <w:t>主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模式(使能边沿之后)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78"/>
              <w:spacing w:before="93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6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43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7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SD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ST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1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4"/>
              </w:rPr>
              <w:t>从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模</w:t>
            </w:r>
            <w:r>
              <w:rPr>
                <w:rFonts w:ascii="SimHei" w:hAnsi="SimHei" w:eastAsia="SimHei" w:cs="SimHei"/>
                <w:sz w:val="21"/>
                <w:szCs w:val="21"/>
                <w:spacing w:val="7"/>
              </w:rPr>
              <w:t>式(使能边沿之后)</w:t>
            </w:r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377"/>
              <w:spacing w:before="91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36"/>
              <w:spacing w:before="56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4.3</w:t>
      </w:r>
      <w:r>
        <w:rPr>
          <w:rFonts w:ascii="SimHei" w:hAnsi="SimHei" w:eastAsia="SimHei" w:cs="SimHei"/>
          <w:sz w:val="22"/>
          <w:szCs w:val="22"/>
          <w:spacing w:val="-4"/>
        </w:rPr>
        <w:t>.</w:t>
      </w:r>
      <w:r>
        <w:rPr>
          <w:rFonts w:ascii="SimHei" w:hAnsi="SimHei" w:eastAsia="SimHei" w:cs="SimHei"/>
          <w:sz w:val="22"/>
          <w:szCs w:val="22"/>
          <w:spacing w:val="-3"/>
        </w:rPr>
        <w:t>16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USB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接口特性</w:t>
      </w:r>
    </w:p>
    <w:p>
      <w:pPr>
        <w:ind w:left="134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4-28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USB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模块特性</w:t>
      </w:r>
    </w:p>
    <w:p>
      <w:pPr>
        <w:spacing w:line="7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2770"/>
        <w:gridCol w:w="2978"/>
        <w:gridCol w:w="986"/>
        <w:gridCol w:w="845"/>
        <w:gridCol w:w="859"/>
      </w:tblGrid>
      <w:tr>
        <w:trPr>
          <w:trHeight w:val="350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770" w:type="dxa"/>
            <w:vAlign w:val="top"/>
          </w:tcPr>
          <w:p>
            <w:pPr>
              <w:ind w:left="1177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978" w:type="dxa"/>
            <w:vAlign w:val="top"/>
          </w:tcPr>
          <w:p>
            <w:pPr>
              <w:ind w:left="1285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86" w:type="dxa"/>
            <w:vAlign w:val="top"/>
          </w:tcPr>
          <w:p>
            <w:pPr>
              <w:ind w:left="194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5" w:type="dxa"/>
            <w:vAlign w:val="top"/>
          </w:tcPr>
          <w:p>
            <w:pPr>
              <w:ind w:left="127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35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8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33"/>
              <w:spacing w:before="9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</w:p>
        </w:tc>
        <w:tc>
          <w:tcPr>
            <w:tcW w:w="2770" w:type="dxa"/>
            <w:vAlign w:val="top"/>
          </w:tcPr>
          <w:p>
            <w:pPr>
              <w:ind w:left="107"/>
              <w:spacing w:before="6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USB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操作电压</w:t>
            </w:r>
          </w:p>
        </w:tc>
        <w:tc>
          <w:tcPr>
            <w:tcW w:w="29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6" w:type="dxa"/>
            <w:vAlign w:val="top"/>
          </w:tcPr>
          <w:p>
            <w:pPr>
              <w:ind w:left="346"/>
              <w:spacing w:before="9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.0</w:t>
            </w:r>
          </w:p>
        </w:tc>
        <w:tc>
          <w:tcPr>
            <w:tcW w:w="845" w:type="dxa"/>
            <w:vAlign w:val="top"/>
          </w:tcPr>
          <w:p>
            <w:pPr>
              <w:ind w:left="280"/>
              <w:spacing w:before="9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78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33"/>
              <w:spacing w:before="88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SE</w:t>
            </w:r>
          </w:p>
        </w:tc>
        <w:tc>
          <w:tcPr>
            <w:tcW w:w="2770" w:type="dxa"/>
            <w:vAlign w:val="top"/>
          </w:tcPr>
          <w:p>
            <w:pPr>
              <w:ind w:left="112"/>
              <w:spacing w:before="51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单端接收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器阈值</w:t>
            </w:r>
          </w:p>
        </w:tc>
        <w:tc>
          <w:tcPr>
            <w:tcW w:w="2978" w:type="dxa"/>
            <w:vAlign w:val="top"/>
          </w:tcPr>
          <w:p>
            <w:pPr>
              <w:ind w:left="104"/>
              <w:spacing w:before="84" w:line="19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</w:t>
            </w:r>
            <w:r>
              <w:rPr>
                <w:rFonts w:ascii="SimHei" w:hAnsi="SimHei" w:eastAsia="SimHei" w:cs="SimHei"/>
                <w:sz w:val="11"/>
                <w:szCs w:val="1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3.3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  <w:tc>
          <w:tcPr>
            <w:tcW w:w="986" w:type="dxa"/>
            <w:vAlign w:val="top"/>
          </w:tcPr>
          <w:p>
            <w:pPr>
              <w:ind w:left="357"/>
              <w:spacing w:before="84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845" w:type="dxa"/>
            <w:vAlign w:val="top"/>
          </w:tcPr>
          <w:p>
            <w:pPr>
              <w:ind w:left="290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.9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78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33"/>
              <w:spacing w:before="88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OL</w:t>
            </w:r>
          </w:p>
        </w:tc>
        <w:tc>
          <w:tcPr>
            <w:tcW w:w="2770" w:type="dxa"/>
            <w:vAlign w:val="top"/>
          </w:tcPr>
          <w:p>
            <w:pPr>
              <w:ind w:left="106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静态输出低</w:t>
            </w:r>
            <w:r>
              <w:rPr>
                <w:rFonts w:ascii="SimHei" w:hAnsi="SimHei" w:eastAsia="SimHei" w:cs="SimHei"/>
                <w:sz w:val="21"/>
                <w:szCs w:val="21"/>
              </w:rPr>
              <w:t>电平</w:t>
            </w:r>
          </w:p>
        </w:tc>
        <w:tc>
          <w:tcPr>
            <w:tcW w:w="29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5" w:type="dxa"/>
            <w:vAlign w:val="top"/>
          </w:tcPr>
          <w:p>
            <w:pPr>
              <w:ind w:left="278"/>
              <w:spacing w:before="8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78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33"/>
              <w:spacing w:before="8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OH</w:t>
            </w:r>
          </w:p>
        </w:tc>
        <w:tc>
          <w:tcPr>
            <w:tcW w:w="2770" w:type="dxa"/>
            <w:vAlign w:val="top"/>
          </w:tcPr>
          <w:p>
            <w:pPr>
              <w:ind w:left="106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静态输出高</w:t>
            </w:r>
            <w:r>
              <w:rPr>
                <w:rFonts w:ascii="SimHei" w:hAnsi="SimHei" w:eastAsia="SimHei" w:cs="SimHei"/>
                <w:sz w:val="21"/>
                <w:szCs w:val="21"/>
              </w:rPr>
              <w:t>电平</w:t>
            </w:r>
          </w:p>
        </w:tc>
        <w:tc>
          <w:tcPr>
            <w:tcW w:w="29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6" w:type="dxa"/>
            <w:vAlign w:val="top"/>
          </w:tcPr>
          <w:p>
            <w:pPr>
              <w:ind w:left="345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845" w:type="dxa"/>
            <w:vAlign w:val="top"/>
          </w:tcPr>
          <w:p>
            <w:pPr>
              <w:ind w:left="280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78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78"/>
              <w:spacing w:before="89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HSSQ</w:t>
            </w:r>
          </w:p>
        </w:tc>
        <w:tc>
          <w:tcPr>
            <w:tcW w:w="2770" w:type="dxa"/>
            <w:vAlign w:val="top"/>
          </w:tcPr>
          <w:p>
            <w:pPr>
              <w:ind w:left="112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高速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压制信息检测阈值</w:t>
            </w:r>
          </w:p>
        </w:tc>
        <w:tc>
          <w:tcPr>
            <w:tcW w:w="29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6" w:type="dxa"/>
            <w:vAlign w:val="top"/>
          </w:tcPr>
          <w:p>
            <w:pPr>
              <w:ind w:left="357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00</w:t>
            </w:r>
          </w:p>
        </w:tc>
        <w:tc>
          <w:tcPr>
            <w:tcW w:w="845" w:type="dxa"/>
            <w:vAlign w:val="top"/>
          </w:tcPr>
          <w:p>
            <w:pPr>
              <w:ind w:left="290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50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27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1"/>
              <w:spacing w:before="92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HSDSC</w:t>
            </w:r>
          </w:p>
        </w:tc>
        <w:tc>
          <w:tcPr>
            <w:tcW w:w="2770" w:type="dxa"/>
            <w:vAlign w:val="top"/>
          </w:tcPr>
          <w:p>
            <w:pPr>
              <w:ind w:left="112"/>
              <w:spacing w:before="5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高速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断开连接检测阈值</w:t>
            </w:r>
          </w:p>
        </w:tc>
        <w:tc>
          <w:tcPr>
            <w:tcW w:w="29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6" w:type="dxa"/>
            <w:vAlign w:val="top"/>
          </w:tcPr>
          <w:p>
            <w:pPr>
              <w:ind w:left="341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5" w:type="dxa"/>
            <w:vAlign w:val="top"/>
          </w:tcPr>
          <w:p>
            <w:pPr>
              <w:ind w:left="279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625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27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78"/>
              <w:spacing w:before="90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HSOI</w:t>
            </w:r>
          </w:p>
        </w:tc>
        <w:tc>
          <w:tcPr>
            <w:tcW w:w="2770" w:type="dxa"/>
            <w:vAlign w:val="top"/>
          </w:tcPr>
          <w:p>
            <w:pPr>
              <w:ind w:left="112"/>
              <w:spacing w:before="5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高速空闲电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平</w:t>
            </w:r>
          </w:p>
        </w:tc>
        <w:tc>
          <w:tcPr>
            <w:tcW w:w="29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6" w:type="dxa"/>
            <w:vAlign w:val="top"/>
          </w:tcPr>
          <w:p>
            <w:pPr>
              <w:ind w:left="342"/>
              <w:spacing w:before="88" w:line="20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-10</w:t>
            </w:r>
          </w:p>
        </w:tc>
        <w:tc>
          <w:tcPr>
            <w:tcW w:w="845" w:type="dxa"/>
            <w:vAlign w:val="top"/>
          </w:tcPr>
          <w:p>
            <w:pPr>
              <w:ind w:left="341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27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78"/>
              <w:spacing w:before="91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HSOH</w:t>
            </w:r>
          </w:p>
        </w:tc>
        <w:tc>
          <w:tcPr>
            <w:tcW w:w="2770" w:type="dxa"/>
            <w:vAlign w:val="top"/>
          </w:tcPr>
          <w:p>
            <w:pPr>
              <w:ind w:left="112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高速数据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高电平</w:t>
            </w:r>
          </w:p>
        </w:tc>
        <w:tc>
          <w:tcPr>
            <w:tcW w:w="29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6" w:type="dxa"/>
            <w:vAlign w:val="top"/>
          </w:tcPr>
          <w:p>
            <w:pPr>
              <w:ind w:left="346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</w:t>
            </w:r>
          </w:p>
        </w:tc>
        <w:tc>
          <w:tcPr>
            <w:tcW w:w="845" w:type="dxa"/>
            <w:vAlign w:val="top"/>
          </w:tcPr>
          <w:p>
            <w:pPr>
              <w:ind w:left="274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40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27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42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78"/>
              <w:spacing w:before="91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HSOL</w:t>
            </w:r>
          </w:p>
        </w:tc>
        <w:tc>
          <w:tcPr>
            <w:tcW w:w="2770" w:type="dxa"/>
            <w:vAlign w:val="top"/>
          </w:tcPr>
          <w:p>
            <w:pPr>
              <w:ind w:left="112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高速数据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低电平</w:t>
            </w:r>
          </w:p>
        </w:tc>
        <w:tc>
          <w:tcPr>
            <w:tcW w:w="29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6" w:type="dxa"/>
            <w:vAlign w:val="top"/>
          </w:tcPr>
          <w:p>
            <w:pPr>
              <w:ind w:left="342"/>
              <w:spacing w:before="89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-10</w:t>
            </w:r>
          </w:p>
        </w:tc>
        <w:tc>
          <w:tcPr>
            <w:tcW w:w="845" w:type="dxa"/>
            <w:vAlign w:val="top"/>
          </w:tcPr>
          <w:p>
            <w:pPr>
              <w:ind w:left="341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327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35"/>
          <w:pgSz w:w="11900" w:h="16840"/>
          <w:pgMar w:top="836" w:right="1114" w:bottom="1281" w:left="1010" w:header="593" w:footer="991" w:gutter="0"/>
        </w:sectPr>
        <w:rPr/>
      </w:pPr>
    </w:p>
    <w:p>
      <w:pPr>
        <w:spacing w:line="270" w:lineRule="auto"/>
        <w:rPr>
          <w:rFonts w:ascii="Arial"/>
          <w:sz w:val="21"/>
        </w:rPr>
      </w:pPr>
      <w:r/>
    </w:p>
    <w:p>
      <w:pPr>
        <w:ind w:left="84"/>
        <w:spacing w:before="71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5"/>
        </w:rPr>
        <w:t>4</w:t>
      </w:r>
      <w:r>
        <w:rPr>
          <w:rFonts w:ascii="SimHei" w:hAnsi="SimHei" w:eastAsia="SimHei" w:cs="SimHei"/>
          <w:sz w:val="22"/>
          <w:szCs w:val="22"/>
          <w:spacing w:val="-3"/>
        </w:rPr>
        <w:t>.3.17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SD/MMC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接口特性</w:t>
      </w:r>
    </w:p>
    <w:p>
      <w:pPr>
        <w:ind w:left="3459"/>
        <w:spacing w:before="53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图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4-14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SD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高速模式时序图</w:t>
      </w:r>
    </w:p>
    <w:p>
      <w:pPr>
        <w:spacing w:line="143" w:lineRule="exact"/>
        <w:rPr/>
      </w:pPr>
      <w:r/>
    </w:p>
    <w:tbl>
      <w:tblPr>
        <w:tblStyle w:val="2"/>
        <w:tblW w:w="9184" w:type="dxa"/>
        <w:tblInd w:w="101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184"/>
      </w:tblGrid>
      <w:tr>
        <w:trPr>
          <w:trHeight w:val="3759" w:hRule="atLeast"/>
        </w:trPr>
        <w:tc>
          <w:tcPr>
            <w:tcW w:w="9184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>
              <w:pict>
                <v:rect id="_x0000_s2359" style="position:absolute;margin-left:-380.96pt;margin-top:65.37pt;mso-position-vertical-relative:top-margin-area;mso-position-horizontal-relative:right-margin-area;width:54.65pt;height:1.45pt;z-index:269965312;" fillcolor="#000000" filled="true" stroked="false"/>
              </w:pict>
            </w:r>
            <w:r>
              <w:pict>
                <v:rect id="_x0000_s2360" style="position:absolute;margin-left:-322.76pt;margin-top:65.97pt;mso-position-vertical-relative:top-margin-area;mso-position-horizontal-relative:right-margin-area;width:4pt;height:2.8pt;z-index:270000128;" fillcolor="#000000" filled="true" stroked="false"/>
              </w:pict>
            </w:r>
            <w:r>
              <w:pict>
                <v:rect id="_x0000_s2361" style="position:absolute;margin-left:-279.44pt;margin-top:87.21pt;mso-position-vertical-relative:top-margin-area;mso-position-horizontal-relative:right-margin-area;width:51pt;height:1.45pt;z-index:270002176;" fillcolor="#000000" filled="true" stroked="false"/>
              </w:pict>
            </w:r>
            <w:r>
              <w:pict>
                <v:rect id="_x0000_s2362" style="position:absolute;margin-left:-163.28pt;margin-top:69.69pt;mso-position-vertical-relative:top-margin-area;mso-position-horizontal-relative:right-margin-area;width:4.1pt;height:2.8pt;z-index:270024704;" fillcolor="#000000" filled="true" stroked="false"/>
              </w:pict>
            </w:r>
            <w:r>
              <w:pict>
                <v:rect id="_x0000_s2363" style="position:absolute;margin-left:-278.12pt;margin-top:144.45pt;mso-position-vertical-relative:top-margin-area;mso-position-horizontal-relative:right-margin-area;width:19.7pt;height:1.45pt;z-index:269969408;" fillcolor="#000000" filled="true" stroked="false"/>
              </w:pict>
            </w:r>
            <w:r>
              <w:pict>
                <v:rect id="_x0000_s2364" style="position:absolute;margin-left:-179.84pt;margin-top:32.97pt;mso-position-vertical-relative:top-margin-area;mso-position-horizontal-relative:right-margin-area;width:54.75pt;height:1.45pt;z-index:269950976;" fillcolor="#000000" filled="true" stroked="false"/>
              </w:pict>
            </w:r>
            <w:r>
              <w:pict>
                <v:rect id="_x0000_s2365" style="position:absolute;margin-left:-146.12pt;margin-top:87.21pt;mso-position-vertical-relative:top-margin-area;mso-position-horizontal-relative:right-margin-area;width:55.8pt;height:1.45pt;z-index:270020608;" fillcolor="#000000" filled="true" stroked="false"/>
              </w:pict>
            </w:r>
            <w:r>
              <w:pict>
                <v:rect id="_x0000_s2366" style="position:absolute;margin-left:-78.08pt;margin-top:87.21pt;mso-position-vertical-relative:top-margin-area;mso-position-horizontal-relative:right-margin-area;width:51.15pt;height:1.45pt;z-index:269967360;" fillcolor="#000000" filled="true" stroked="false"/>
              </w:pict>
            </w:r>
            <w:r>
              <w:pict>
                <v:rect id="_x0000_s2367" style="position:absolute;margin-left:-78.08pt;margin-top:120.93pt;mso-position-vertical-relative:top-margin-area;mso-position-horizontal-relative:right-margin-area;width:51.15pt;height:1.45pt;z-index:269966336;" fillcolor="#000000" filled="true" stroked="false"/>
              </w:pict>
            </w:r>
            <w:r>
              <w:pict>
                <v:rect id="_x0000_s2368" style="position:absolute;margin-left:-112.76pt;margin-top:65.37pt;mso-position-vertical-relative:top-margin-area;mso-position-horizontal-relative:right-margin-area;width:54.75pt;height:1.45pt;z-index:269964288;" fillcolor="#000000" filled="true" stroked="false"/>
              </w:pict>
            </w:r>
            <w:r>
              <w:pict>
                <v:rect id="_x0000_s2369" style="position:absolute;margin-left:-380.36pt;margin-top:144.45pt;mso-position-vertical-relative:top-margin-area;mso-position-horizontal-relative:right-margin-area;width:90pt;height:1.45pt;z-index:269960192;" fillcolor="#000000" filled="true" stroked="false"/>
              </w:pict>
            </w:r>
            <w:r>
              <w:pict>
                <v:rect id="_x0000_s2370" style="position:absolute;margin-left:-126.2pt;margin-top:144.45pt;mso-position-vertical-relative:top-margin-area;mso-position-horizontal-relative:right-margin-area;width:100.95pt;height:1.45pt;z-index:270008320;" fillcolor="#000000" filled="true" stroked="false"/>
              </w:pict>
            </w:r>
            <w:r>
              <w:pict>
                <v:shape id="_x0000_s2371" style="position:absolute;margin-left:-251.48pt;margin-top:62.25pt;mso-position-vertical-relative:top-margin-area;mso-position-horizontal-relative:right-margin-area;width:0.75pt;height:18.4pt;z-index:269998080;" fillcolor="#5B9BD5" filled="true" stroked="false" coordsize="15,367" coordorigin="0,0" path="m14,367m14,367l14,0l14,367l14,367e"/>
              </w:pict>
            </w:r>
            <w:r>
              <w:pict>
                <v:shape id="_x0000_s2372" style="position:absolute;margin-left:-188pt;margin-top:60.57pt;mso-position-vertical-relative:top-margin-area;mso-position-horizontal-relative:right-margin-area;width:0.75pt;height:24.6pt;z-index:270018560;" fillcolor="#5B9BD5" filled="true" stroked="false" coordsize="15,492" coordorigin="0,0" path="m0,477m0,477l0,14l0,477l0,477e"/>
              </w:pict>
            </w:r>
            <w:r>
              <w:pict>
                <v:shape id="_x0000_s2373" style="position:absolute;margin-left:-122.36pt;margin-top:7.16998pt;mso-position-vertical-relative:top-margin-area;mso-position-horizontal-relative:right-margin-area;width:0.75pt;height:28.8pt;z-index:269949952;" fillcolor="#5B9BD5" filled="true" stroked="false" coordsize="15,575" coordorigin="0,0" path="m,m0,0l0,561l0,0l0,0e"/>
              </w:pict>
            </w:r>
            <w:r>
              <w:pict>
                <v:shape id="_x0000_s2374" style="position:absolute;margin-left:-116.84pt;margin-top:7.16998pt;mso-position-vertical-relative:top-margin-area;mso-position-horizontal-relative:right-margin-area;width:0.75pt;height:43.1pt;z-index:269948928;" fillcolor="#5B9BD5" filled="true" stroked="false" coordsize="15,861" coordorigin="0,0" path="m14,0m14,0l14,861l14,0l14,0e"/>
              </w:pict>
            </w:r>
            <w:r>
              <w:pict>
                <v:shape id="_x0000_s2375" style="position:absolute;margin-left:-49.04pt;margin-top:6.33002pt;mso-position-vertical-relative:top-margin-area;mso-position-horizontal-relative:right-margin-area;width:0.75pt;height:29.4pt;z-index:269943808;" fillcolor="#5B9BD5" filled="true" stroked="false" coordsize="15,587" coordorigin="0,0" path="m14,0m14,0l14,573l14,0l14,0e"/>
              </w:pict>
            </w:r>
            <w:r>
              <w:pict>
                <v:shape id="_x0000_s2376" style="position:absolute;margin-left:-36.5067pt;margin-top:8.33746pt;mso-position-vertical-relative:top-margin-area;mso-position-horizontal-relative:right-margin-area;width:23.35pt;height:20.5pt;z-index:270036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9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spacing w:val="-1"/>
                            <w:position w:val="5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2"/>
                          </w:rPr>
                          <w:t>r(CK)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77" style="position:absolute;margin-left:-104.307pt;margin-top:9.29742pt;mso-position-vertical-relative:top-margin-area;mso-position-horizontal-relative:right-margin-area;width:23pt;height:20.4pt;z-index:2700318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7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spacing w:val="-1"/>
                            <w:position w:val="6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4"/>
                          </w:rPr>
                          <w:t>f(CK)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78" style="position:absolute;margin-left:-234.627pt;margin-top:31.9775pt;mso-position-vertical-relative:top-margin-area;mso-position-horizontal-relative:right-margin-area;width:30.05pt;height:20.5pt;z-index:2700308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9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2"/>
                          </w:rPr>
                          <w:t>w(C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position w:val="2"/>
                          </w:rPr>
                          <w:t>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79" style="position:absolute;margin-left:-427.418pt;margin-top:41.8923pt;mso-position-vertical-relative:top-margin-area;mso-position-horizontal-relative:right-margin-area;width:44.6pt;height:16.3pt;z-index:270034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85" w:lineRule="exac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4"/>
                            <w:position w:val="4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4"/>
                            <w:position w:val="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3"/>
                            <w:position w:val="4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2"/>
                            <w:position w:val="4"/>
                          </w:rPr>
                          <w:t>utput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80" style="position:absolute;margin-left:-126.44pt;margin-top:19.05pt;mso-position-vertical-relative:top-margin-area;mso-position-horizontal-relative:right-margin-area;width:4.1pt;height:2.8pt;z-index:269975552;" fillcolor="#000000" filled="true" stroked="false" coordsize="81,55" coordorigin="0,0" path="m0,55l81,28l0,0l0,55l0,55e"/>
              </w:pict>
            </w:r>
            <w:r>
              <w:pict>
                <v:shape id="_x0000_s2381" style="position:absolute;margin-left:-116.12pt;margin-top:19.05pt;mso-position-vertical-relative:top-margin-area;mso-position-horizontal-relative:right-margin-area;width:4.1pt;height:2.8pt;z-index:269973504;" fillcolor="#000000" filled="true" stroked="false" coordsize="81,55" coordorigin="0,0" path="m81,0l0,28l81,55l81,0e"/>
              </w:pict>
            </w:r>
            <w:r>
              <w:pict>
                <v:group id="_x0000_s2382" style="position:absolute;margin-left:-191.6pt;margin-top:9.69pt;mso-position-vertical-relative:top-margin-area;mso-position-horizontal-relative:right-margin-area;width:4.7pt;height:38.05pt;z-index:270012416;" filled="false" stroked="false" coordsize="93,760" coordorigin="0,0">
                  <v:shape id="_x0000_s2383" style="position:absolute;left:67;top:0;width:15;height:760;" fillcolor="#5B9BD5" filled="true" stroked="false" coordsize="15,760" coordorigin="0,0" path="m14,0m14,0l14,746l14,0l14,0e"/>
                  <v:shape id="_x0000_s2384" style="position:absolute;left:0;top:237;width:81;height:55;" fillcolor="#000000" filled="true" stroked="false" coordsize="81,55" coordorigin="0,0" path="m,l81,28l0,55l0,0e"/>
                  <v:shape id="_x0000_s2385" style="position:absolute;left:79;top:403;width:15;height:329;" fillcolor="#5B9BD5" filled="true" stroked="false" coordsize="15,329" coordorigin="0,0" path="m14,0m14,0l14,314l14,0l14,0e"/>
                  <v:shape id="_x0000_s2386" style="position:absolute;left:12;top:640;width:81;height:55;" fillcolor="#000000" filled="true" stroked="false" coordsize="81,55" coordorigin="0,0" path="m,l81,26l0,55l0,0e"/>
                </v:group>
              </w:pict>
            </w:r>
            <w:r>
              <w:drawing>
                <wp:anchor distT="0" distB="0" distL="0" distR="0" simplePos="0" relativeHeight="269944832" behindDoc="0" locked="0" layoutInCell="1" allowOverlap="1">
                  <wp:simplePos x="0" y="0"/>
                  <wp:positionH relativeFrom="rightMargin">
                    <wp:posOffset>-833120</wp:posOffset>
                  </wp:positionH>
                  <wp:positionV relativeFrom="topMargin">
                    <wp:posOffset>74295</wp:posOffset>
                  </wp:positionV>
                  <wp:extent cx="361188" cy="771143"/>
                  <wp:effectExtent l="0" t="0" r="0" b="0"/>
                  <wp:wrapNone/>
                  <wp:docPr id="393" name="IM 39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3" name="IM 393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1188" cy="771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87" style="position:absolute;margin-left:-48.32pt;margin-top:18.21pt;mso-position-vertical-relative:top-margin-area;mso-position-horizontal-relative:right-margin-area;width:4.1pt;height:2.8pt;z-index:269974528;" fillcolor="#000000" filled="true" stroked="false" coordsize="81,55" coordorigin="0,0" path="m81,0l0,26l81,55l81,0e"/>
              </w:pict>
            </w:r>
            <w:r>
              <w:drawing>
                <wp:anchor distT="0" distB="0" distL="0" distR="0" simplePos="0" relativeHeight="269970432" behindDoc="0" locked="0" layoutInCell="1" allowOverlap="1">
                  <wp:simplePos x="0" y="0"/>
                  <wp:positionH relativeFrom="rightMargin">
                    <wp:posOffset>-577088</wp:posOffset>
                  </wp:positionH>
                  <wp:positionV relativeFrom="topMargin">
                    <wp:posOffset>415670</wp:posOffset>
                  </wp:positionV>
                  <wp:extent cx="248411" cy="18288"/>
                  <wp:effectExtent l="0" t="0" r="0" b="0"/>
                  <wp:wrapNone/>
                  <wp:docPr id="394" name="IM 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4" name="IM 394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8411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88" style="position:absolute;margin-left:-327.56pt;margin-top:32.97pt;mso-position-vertical-relative:top-margin-area;mso-position-horizontal-relative:right-margin-area;width:15.15pt;height:33.85pt;z-index:269959168;" filled="false" strokecolor="#000000" strokeweight="1.44pt" coordsize="302,676" coordorigin="0,0" path="m14,662l287,14e">
                  <v:stroke endcap="round" miterlimit="10"/>
                </v:shape>
              </w:pict>
            </w:r>
            <w:r>
              <w:pict>
                <v:shape id="_x0000_s2389" style="position:absolute;margin-left:-260.72pt;margin-top:32.85pt;mso-position-vertical-relative:top-margin-area;mso-position-horizontal-relative:right-margin-area;width:15.15pt;height:34pt;z-index:269997056;" filled="false" strokecolor="#000000" strokeweight="1.44pt" coordsize="302,680" coordorigin="0,0" path="m14,14l287,664e">
                  <v:stroke endcap="round" miterlimit="10"/>
                </v:shape>
              </w:pict>
            </w:r>
            <w:r>
              <w:pict>
                <v:shape id="_x0000_s2390" style="position:absolute;margin-left:-193.52pt;margin-top:32.97pt;mso-position-vertical-relative:top-margin-area;mso-position-horizontal-relative:right-margin-area;width:15.15pt;height:33.85pt;z-index:270010368;" filled="false" strokecolor="#000000" strokeweight="1.44pt" coordsize="302,676" coordorigin="0,0" path="m14,662l287,14e">
                  <v:stroke endcap="round" miterlimit="10"/>
                </v:shape>
              </w:pict>
            </w:r>
            <w:r>
              <w:pict>
                <v:shape id="_x0000_s2391" style="position:absolute;margin-left:-126.56pt;margin-top:32.85pt;mso-position-vertical-relative:top-margin-area;mso-position-horizontal-relative:right-margin-area;width:15pt;height:34pt;z-index:269947904;" filled="false" strokecolor="#000000" strokeweight="1.44pt" coordsize="300,680" coordorigin="0,0" path="m14,14l285,664e">
                  <v:stroke endcap="round" miterlimit="10"/>
                </v:shape>
              </w:pict>
            </w:r>
            <w:r>
              <w:drawing>
                <wp:anchor distT="0" distB="0" distL="0" distR="0" simplePos="0" relativeHeight="269952000" behindDoc="0" locked="0" layoutInCell="1" allowOverlap="1">
                  <wp:simplePos x="0" y="0"/>
                  <wp:positionH relativeFrom="rightMargin">
                    <wp:posOffset>-1695704</wp:posOffset>
                  </wp:positionH>
                  <wp:positionV relativeFrom="topMargin">
                    <wp:posOffset>84963</wp:posOffset>
                  </wp:positionV>
                  <wp:extent cx="362711" cy="548640"/>
                  <wp:effectExtent l="0" t="0" r="0" b="0"/>
                  <wp:wrapNone/>
                  <wp:docPr id="395" name="IM 39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5" name="IM 395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2711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0013440" behindDoc="0" locked="0" layoutInCell="1" allowOverlap="1">
                  <wp:simplePos x="0" y="0"/>
                  <wp:positionH relativeFrom="rightMargin">
                    <wp:posOffset>-3201416</wp:posOffset>
                  </wp:positionH>
                  <wp:positionV relativeFrom="topMargin">
                    <wp:posOffset>388238</wp:posOffset>
                  </wp:positionV>
                  <wp:extent cx="832103" cy="198120"/>
                  <wp:effectExtent l="0" t="0" r="0" b="0"/>
                  <wp:wrapNone/>
                  <wp:docPr id="396" name="IM 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6" name="IM 396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32103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92" style="position:absolute;margin-left:-252.32pt;margin-top:61.41pt;mso-position-vertical-relative:top-margin-area;mso-position-horizontal-relative:right-margin-area;width:64.35pt;height:93.6pt;z-index:-233387008;" fillcolor="#5B9BD5" filled="true" stroked="false" coordsize="1286,1871" coordorigin="0,0" path="m0,1243m0,1243l0,1871l0,1243l0,1243m1286,1773m1286,1773l1286,0l1286,1773l1286,1773e"/>
              </w:pict>
            </w:r>
            <w:r>
              <w:pict>
                <v:shape id="_x0000_s2393" style="position:absolute;margin-left:-188pt;margin-top:61.29pt;mso-position-vertical-relative:top-margin-area;mso-position-horizontal-relative:right-margin-area;width:54.75pt;height:93.4pt;z-index:270005248;" fillcolor="#5B9BD5" filled="true" stroked="false" coordsize="1095,1868" coordorigin="0,0" path="m0,1768m0,1768l0,0l0,1768l0,1768m1094,1235m1094,1235l1094,1867l1094,1235l1094,1235e"/>
              </w:pict>
            </w:r>
            <w:r>
              <w:pict>
                <v:shape id="_x0000_s2394" style="position:absolute;margin-left:-247.04pt;margin-top:65.37pt;mso-position-vertical-relative:top-margin-area;mso-position-horizontal-relative:right-margin-area;width:55pt;height:1.45pt;z-index:270004224;" filled="false" strokecolor="#000000" strokeweight="1.44pt" coordsize="1100,29" coordorigin="0,0" path="m14,14l1084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69999104" behindDoc="0" locked="0" layoutInCell="1" allowOverlap="1">
                  <wp:simplePos x="0" y="0"/>
                  <wp:positionH relativeFrom="rightMargin">
                    <wp:posOffset>-4103623</wp:posOffset>
                  </wp:positionH>
                  <wp:positionV relativeFrom="topMargin">
                    <wp:posOffset>786003</wp:posOffset>
                  </wp:positionV>
                  <wp:extent cx="923544" cy="243839"/>
                  <wp:effectExtent l="0" t="0" r="0" b="0"/>
                  <wp:wrapNone/>
                  <wp:docPr id="397" name="IM 39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7" name="IM 397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544" cy="24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0023680" behindDoc="0" locked="0" layoutInCell="1" allowOverlap="1">
                  <wp:simplePos x="0" y="0"/>
                  <wp:positionH relativeFrom="rightMargin">
                    <wp:posOffset>-2392172</wp:posOffset>
                  </wp:positionH>
                  <wp:positionV relativeFrom="topMargin">
                    <wp:posOffset>728091</wp:posOffset>
                  </wp:positionV>
                  <wp:extent cx="522732" cy="716279"/>
                  <wp:effectExtent l="0" t="0" r="0" b="0"/>
                  <wp:wrapNone/>
                  <wp:docPr id="398" name="IM 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8" name="IM 398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2732" cy="71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2395" style="position:absolute;margin-left:-188.36pt;margin-top:61.05pt;mso-position-vertical-relative:top-margin-area;mso-position-horizontal-relative:right-margin-area;width:55.45pt;height:94pt;z-index:270006272;" filled="false" stroked="false" coordsize="1109,1880" coordorigin="0,0">
                  <v:shape id="_x0000_s2396" style="position:absolute;left:0;top:0;width:1109;height:1880;" filled="false" stroked="false" type="#_x0000_t75">
                    <v:imagedata r:id="rId244"/>
                  </v:shape>
                  <v:shape id="_x0000_s2397" style="position:absolute;left:-20;top:-20;width:1149;height:196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7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588"/>
                            <w:spacing w:before="52" w:line="178" w:lineRule="auto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-3"/>
                              <w:position w:val="-1"/>
                            </w:rPr>
                            <w:t>I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-2"/>
                              <w:position w:val="-1"/>
                            </w:rPr>
                            <w:t>H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2398" style="position:absolute;margin-left:-322.76pt;margin-top:62.37pt;mso-position-vertical-relative:top-margin-area;mso-position-horizontal-relative:right-margin-area;width:0.75pt;height:18.25pt;z-index:269972480;" fillcolor="#5B9BD5" filled="true" stroked="false" coordsize="15,365" coordorigin="0,0" path="m0,364m0,364l0,14l0,364l0,364e"/>
              </w:pict>
            </w:r>
            <w:r>
              <w:pict>
                <v:shape id="_x0000_s2399" style="position:absolute;margin-left:-155.787pt;margin-top:67.2574pt;mso-position-vertical-relative:top-margin-area;mso-position-horizontal-relative:right-margin-area;width:17.2pt;height:22.35pt;z-index:270033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2"/>
                          <w:spacing w:before="227" w:line="179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-2"/>
                            <w:position w:val="-1"/>
                          </w:rPr>
                          <w:t>OH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00" style="position:absolute;margin-left:-431.703pt;margin-top:93.6618pt;mso-position-vertical-relative:top-margin-area;mso-position-horizontal-relative:right-margin-area;width:49.45pt;height:24.4pt;z-index:270035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19" w:line="210" w:lineRule="auto"/>
                          <w:jc w:val="righ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4"/>
                          </w:rPr>
                          <w:t>DATA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7"/>
                          </w:rPr>
                          <w:t>/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4"/>
                          </w:rPr>
                          <w:t>CMD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4"/>
                          </w:rPr>
                          <w:t>O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3"/>
                          </w:rPr>
                          <w:t>u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2"/>
                          </w:rPr>
                          <w:t>tput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01" style="position:absolute;margin-left:-430.383pt;margin-top:147.612pt;mso-position-vertical-relative:top-margin-area;mso-position-horizontal-relative:right-margin-area;width:49.1pt;height:16.3pt;z-index:270032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85" w:lineRule="exac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3"/>
                            <w:position w:val="2"/>
                          </w:rPr>
                          <w:t>DATA/CM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2"/>
                            <w:position w:val="2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02" style="position:absolute;margin-left:-252.32pt;margin-top:135.45pt;mso-position-vertical-relative:top-margin-area;mso-position-horizontal-relative:right-margin-area;width:64.35pt;height:2.8pt;z-index:270028800;" fillcolor="#000000" filled="true" stroked="false" coordsize="1286,55" coordorigin="0,0" path="m81,55l0,26l81,0l81,55l81,55em1204,0l1286,26l1204,55l1204,0e"/>
              </w:pict>
            </w:r>
            <w:r>
              <w:pict>
                <v:shape id="_x0000_s2403" style="position:absolute;margin-left:-188pt;margin-top:135.09pt;mso-position-vertical-relative:top-margin-area;mso-position-horizontal-relative:right-margin-area;width:54.75pt;height:2.65pt;z-index:270027776;" fillcolor="#000000" filled="true" stroked="false" coordsize="1095,53" coordorigin="0,0" path="m81,52l0,26l81,0l81,52l81,52em1012,0l1094,26l1012,52l1012,0e"/>
              </w:pict>
            </w:r>
            <w:r>
              <w:pict>
                <v:shape id="_x0000_s2404" style="position:absolute;margin-left:-279.44pt;margin-top:87.21pt;mso-position-vertical-relative:top-margin-area;mso-position-horizontal-relative:right-margin-area;width:119.9pt;height:35.2pt;z-index:270022656;" filled="false" strokecolor="#000000" strokeweight="1.44pt" coordsize="2398,704" coordorigin="0,0" path="m14,688l1005,688m1293,14l2383,14m1293,688l2383,688e">
                  <v:stroke endcap="round" miterlimit="10"/>
                </v:shape>
              </w:pict>
            </w:r>
            <w:r>
              <w:pict>
                <v:shape id="_x0000_s2405" style="position:absolute;margin-left:-254.84pt;margin-top:65.97pt;mso-position-vertical-relative:top-margin-area;mso-position-horizontal-relative:right-margin-area;width:4.1pt;height:2.8pt;z-index:270003200;" fillcolor="#000000" filled="true" stroked="false" coordsize="81,55" coordorigin="0,0" path="m0,55l81,26l0,0l0,55l0,55e"/>
              </w:pict>
            </w:r>
            <w:r>
              <w:pict>
                <v:shape id="_x0000_s2406" style="position:absolute;margin-left:-188pt;margin-top:69.69pt;mso-position-vertical-relative:top-margin-area;mso-position-horizontal-relative:right-margin-area;width:4.1pt;height:2.8pt;z-index:270025728;" fillcolor="#000000" filled="true" stroked="false" coordsize="81,55" coordorigin="0,0" path="m81,55l0,28l81,0l81,55l81,55e"/>
              </w:pict>
            </w:r>
            <w:r>
              <w:pict>
                <v:shape id="_x0000_s2407" style="position:absolute;margin-left:-146.6pt;margin-top:120.93pt;mso-position-vertical-relative:top-margin-area;mso-position-horizontal-relative:right-margin-area;width:55.8pt;height:1.45pt;z-index:270021632;" filled="false" strokecolor="#000000" strokeweight="1.44pt" coordsize="1115,29" coordorigin="0,0" path="m14,14l1101,14e">
                  <v:stroke endcap="round" miterlimit="10"/>
                </v:shape>
              </w:pict>
            </w:r>
            <w:r>
              <w:pict>
                <v:shape id="_x0000_s2408" style="position:absolute;margin-left:-246.56pt;margin-top:144.45pt;mso-position-vertical-relative:top-margin-area;mso-position-horizontal-relative:right-margin-area;width:106.45pt;height:1.45pt;z-index:270016512;" filled="false" strokecolor="#000000" strokeweight="1.44pt" coordsize="2128,29" coordorigin="0,0" path="m14,14l2114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70026752" behindDoc="0" locked="0" layoutInCell="1" allowOverlap="1">
                  <wp:simplePos x="0" y="0"/>
                  <wp:positionH relativeFrom="rightMargin">
                    <wp:posOffset>-2956052</wp:posOffset>
                  </wp:positionH>
                  <wp:positionV relativeFrom="topMargin">
                    <wp:posOffset>1083182</wp:posOffset>
                  </wp:positionV>
                  <wp:extent cx="301752" cy="557783"/>
                  <wp:effectExtent l="0" t="0" r="0" b="0"/>
                  <wp:wrapNone/>
                  <wp:docPr id="399" name="IM 39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9" name="IM 399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1752" cy="55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0019584" behindDoc="0" locked="0" layoutInCell="1" allowOverlap="1">
                  <wp:simplePos x="0" y="0"/>
                  <wp:positionH relativeFrom="rightMargin">
                    <wp:posOffset>-2078228</wp:posOffset>
                  </wp:positionH>
                  <wp:positionV relativeFrom="topMargin">
                    <wp:posOffset>1083182</wp:posOffset>
                  </wp:positionV>
                  <wp:extent cx="292608" cy="557783"/>
                  <wp:effectExtent l="0" t="0" r="0" b="0"/>
                  <wp:wrapNone/>
                  <wp:docPr id="400" name="IM 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0" name="IM 400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2608" cy="55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409" style="position:absolute;margin-left:-380.96pt;margin-top:87.21pt;mso-position-vertical-relative:top-margin-area;mso-position-horizontal-relative:right-margin-area;width:89.2pt;height:35.2pt;z-index:269942784;" filled="false" strokecolor="#000000" strokeweight="1.44pt" coordsize="1783,704" coordorigin="0,0" path="m14,14l400,14m14,688l403,688m681,14l1768,14m672,688l1761,688e">
                  <v:stroke endcap="round" miterlimit="10"/>
                </v:shape>
              </w:pict>
            </w:r>
            <w:r>
              <w:drawing>
                <wp:anchor distT="0" distB="0" distL="0" distR="0" simplePos="0" relativeHeight="269940736" behindDoc="0" locked="0" layoutInCell="1" allowOverlap="1">
                  <wp:simplePos x="0" y="0"/>
                  <wp:positionH relativeFrom="rightMargin">
                    <wp:posOffset>-4629404</wp:posOffset>
                  </wp:positionH>
                  <wp:positionV relativeFrom="topMargin">
                    <wp:posOffset>1083182</wp:posOffset>
                  </wp:positionV>
                  <wp:extent cx="292607" cy="557783"/>
                  <wp:effectExtent l="0" t="0" r="0" b="0"/>
                  <wp:wrapNone/>
                  <wp:docPr id="401" name="IM 40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1" name="IM 401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2607" cy="55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941760" behindDoc="0" locked="0" layoutInCell="1" allowOverlap="1">
                  <wp:simplePos x="0" y="0"/>
                  <wp:positionH relativeFrom="rightMargin">
                    <wp:posOffset>-3769867</wp:posOffset>
                  </wp:positionH>
                  <wp:positionV relativeFrom="topMargin">
                    <wp:posOffset>1083182</wp:posOffset>
                  </wp:positionV>
                  <wp:extent cx="310895" cy="557783"/>
                  <wp:effectExtent l="0" t="0" r="0" b="0"/>
                  <wp:wrapNone/>
                  <wp:docPr id="402" name="IM 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2" name="IM 402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0895" cy="55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954048" behindDoc="0" locked="0" layoutInCell="1" allowOverlap="1">
                  <wp:simplePos x="0" y="0"/>
                  <wp:positionH relativeFrom="rightMargin">
                    <wp:posOffset>-1209547</wp:posOffset>
                  </wp:positionH>
                  <wp:positionV relativeFrom="topMargin">
                    <wp:posOffset>1083182</wp:posOffset>
                  </wp:positionV>
                  <wp:extent cx="301752" cy="557783"/>
                  <wp:effectExtent l="0" t="0" r="0" b="0"/>
                  <wp:wrapNone/>
                  <wp:docPr id="403" name="IM 40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3" name="IM 403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1752" cy="55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953024" behindDoc="0" locked="0" layoutInCell="1" allowOverlap="1">
                  <wp:simplePos x="0" y="0"/>
                  <wp:positionH relativeFrom="rightMargin">
                    <wp:posOffset>-3751580</wp:posOffset>
                  </wp:positionH>
                  <wp:positionV relativeFrom="topMargin">
                    <wp:posOffset>1814703</wp:posOffset>
                  </wp:positionV>
                  <wp:extent cx="310895" cy="557783"/>
                  <wp:effectExtent l="0" t="0" r="0" b="0"/>
                  <wp:wrapNone/>
                  <wp:docPr id="404" name="IM 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4" name="IM 404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0895" cy="55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0007296" behindDoc="0" locked="0" layoutInCell="1" allowOverlap="1">
                  <wp:simplePos x="0" y="0"/>
                  <wp:positionH relativeFrom="rightMargin">
                    <wp:posOffset>-1822196</wp:posOffset>
                  </wp:positionH>
                  <wp:positionV relativeFrom="topMargin">
                    <wp:posOffset>1814703</wp:posOffset>
                  </wp:positionV>
                  <wp:extent cx="292608" cy="557783"/>
                  <wp:effectExtent l="0" t="0" r="0" b="0"/>
                  <wp:wrapNone/>
                  <wp:docPr id="405" name="IM 40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5" name="IM 405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2608" cy="55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0017536" behindDoc="0" locked="0" layoutInCell="1" allowOverlap="1">
                  <wp:simplePos x="0" y="0"/>
                  <wp:positionH relativeFrom="rightMargin">
                    <wp:posOffset>-3349244</wp:posOffset>
                  </wp:positionH>
                  <wp:positionV relativeFrom="topMargin">
                    <wp:posOffset>1814703</wp:posOffset>
                  </wp:positionV>
                  <wp:extent cx="310896" cy="557783"/>
                  <wp:effectExtent l="0" t="0" r="0" b="0"/>
                  <wp:wrapNone/>
                  <wp:docPr id="406" name="IM 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6" name="IM 406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0896" cy="55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410" style="position:absolute;margin-left:-404.703pt;margin-top:158.052pt;mso-position-vertical-relative:top-margin-area;mso-position-horizontal-relative:right-margin-area;width:23.65pt;height:16.3pt;z-index:270029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85" w:lineRule="exac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4"/>
                            <w:position w:val="4"/>
                          </w:rPr>
                          <w:t>Input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11" style="position:absolute;margin-left:-380.96pt;margin-top:178.17pt;mso-position-vertical-relative:top-margin-area;mso-position-horizontal-relative:right-margin-area;width:355pt;height:1.45pt;z-index:270009344;" filled="false" strokecolor="#000000" strokeweight="1.44pt" coordsize="7100,29" coordorigin="0,0" path="m14,14l1783,14m2071,14l2436,14m2699,14l4802,14m5092,14l7084,14e">
                  <v:stroke endcap="round" miterlimit="10"/>
                </v:shape>
              </w:pict>
            </w:r>
            <w:r>
              <w:pict>
                <v:shape id="_x0000_s2412" style="position:absolute;margin-left:-262.947pt;margin-top:7.85742pt;mso-position-vertical-relative:top-margin-area;mso-position-horizontal-relative:right-margin-area;width:16.35pt;height:39.7pt;z-index:2700154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0"/>
                          <w:spacing w:before="227" w:line="179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-5"/>
                            <w:position w:val="-1"/>
                          </w:rPr>
                          <w:t>C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-3"/>
                            <w:position w:val="-1"/>
                          </w:rPr>
                          <w:t>K</w:t>
                        </w:r>
                      </w:p>
                      <w:p>
                        <w:pPr>
                          <w:ind w:left="224"/>
                          <w:spacing w:before="57" w:line="334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51815" cy="211835"/>
                              <wp:effectExtent l="0" t="0" r="0" b="0"/>
                              <wp:docPr id="407" name="IM 40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7" name="IM 407"/>
                                      <pic:cNvPicPr/>
                                    </pic:nvPicPr>
                                    <pic:blipFill>
                                      <a:blip r:embed="rId2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1815" cy="2118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rect id="_x0000_s2413" style="position:absolute;margin-left:-322.88pt;margin-top:21.5699pt;mso-position-vertical-relative:top-margin-area;mso-position-horizontal-relative:right-margin-area;width:4.1pt;height:2.8pt;z-index:270014464;" fillcolor="#000000" filled="true" stroked="false"/>
              </w:pict>
            </w:r>
            <w:r>
              <w:drawing>
                <wp:anchor distT="0" distB="0" distL="0" distR="0" simplePos="0" relativeHeight="270011392" behindDoc="0" locked="0" layoutInCell="1" allowOverlap="1">
                  <wp:simplePos x="0" y="0"/>
                  <wp:positionH relativeFrom="rightMargin">
                    <wp:posOffset>-4105147</wp:posOffset>
                  </wp:positionH>
                  <wp:positionV relativeFrom="topMargin">
                    <wp:posOffset>116966</wp:posOffset>
                  </wp:positionV>
                  <wp:extent cx="1728216" cy="522732"/>
                  <wp:effectExtent l="0" t="0" r="0" b="0"/>
                  <wp:wrapNone/>
                  <wp:docPr id="408" name="IM 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8" name="IM 408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28216" cy="52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414" style="position:absolute;margin-left:-302.187pt;margin-top:46.1375pt;mso-position-vertical-relative:top-margin-area;mso-position-horizontal-relative:right-margin-area;width:31.75pt;height:20.5pt;z-index:2700011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9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2"/>
                          </w:rPr>
                          <w:t>w(CK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2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15" style="position:absolute;margin-left:-228.027pt;margin-top:119.217pt;mso-position-vertical-relative:top-margin-area;mso-position-horizontal-relative:right-margin-area;width:6.3pt;height:20.15pt;z-index:269936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2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16" style="position:absolute;margin-left:-165.867pt;margin-top:119.217pt;mso-position-vertical-relative:top-margin-area;mso-position-horizontal-relative:right-margin-area;width:6.3pt;height:20.15pt;z-index:269936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2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17" style="position:absolute;margin-left:-155.787pt;margin-top:67.2574pt;mso-position-vertical-relative:top-margin-area;mso-position-horizontal-relative:right-margin-area;width:6.3pt;height:20.15pt;z-index:269936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2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18" style="position:absolute;margin-left:-262.947pt;margin-top:7.85742pt;mso-position-vertical-relative:top-margin-area;mso-position-horizontal-relative:right-margin-area;width:6.3pt;height:20.15pt;z-index:269936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2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firstLine="4115"/>
              <w:spacing w:line="1874" w:lineRule="exact"/>
              <w:textAlignment w:val="center"/>
              <w:rPr/>
            </w:pPr>
            <w:r>
              <w:pict>
                <v:group id="_x0000_s2419" style="mso-position-vertical-relative:line;mso-position-horizontal-relative:char;width:65.05pt;height:93.75pt;" filled="false" stroked="false" coordsize="1301,1875" coordorigin="0,0">
                  <v:shape id="_x0000_s2420" style="position:absolute;left:0;top:0;width:1301;height:1875;" filled="false" stroked="false" type="#_x0000_t75">
                    <v:imagedata r:id="rId255"/>
                  </v:shape>
                  <v:shape id="_x0000_s2421" style="position:absolute;left:-20;top:-20;width:1341;height:1958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6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631"/>
                            <w:spacing w:before="52" w:line="179" w:lineRule="auto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-4"/>
                              <w:position w:val="-1"/>
                            </w:rPr>
                            <w:t>I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-2"/>
                              <w:position w:val="-1"/>
                            </w:rPr>
                            <w:t>SU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</w:tbl>
    <w:p>
      <w:pPr>
        <w:ind w:left="3459"/>
        <w:spacing w:before="181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图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4-15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SD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默认模式时序图</w:t>
      </w:r>
    </w:p>
    <w:p>
      <w:pPr>
        <w:spacing w:line="49" w:lineRule="exact"/>
        <w:rPr/>
      </w:pPr>
      <w:r/>
    </w:p>
    <w:tbl>
      <w:tblPr>
        <w:tblStyle w:val="2"/>
        <w:tblW w:w="9301" w:type="dxa"/>
        <w:tblInd w:w="113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01"/>
      </w:tblGrid>
      <w:tr>
        <w:trPr>
          <w:trHeight w:val="2681" w:hRule="atLeast"/>
        </w:trPr>
        <w:tc>
          <w:tcPr>
            <w:tcW w:w="9301" w:type="dxa"/>
            <w:vAlign w:val="top"/>
          </w:tcPr>
          <w:p>
            <w:pPr>
              <w:ind w:firstLine="2752"/>
              <w:spacing w:before="210" w:line="792" w:lineRule="exact"/>
              <w:textAlignment w:val="center"/>
              <w:rPr/>
            </w:pPr>
            <w:r>
              <w:pict>
                <v:rect id="_x0000_s2422" style="position:absolute;margin-left:-317.33pt;margin-top:34.2899pt;mso-position-vertical-relative:top-margin-area;mso-position-horizontal-relative:right-margin-area;width:55.45pt;height:1.45pt;z-index:-233385984;" fillcolor="#000000" filled="true" stroked="false"/>
              </w:pict>
            </w:r>
            <w:r>
              <w:pict>
                <v:rect id="_x0000_s2423" style="position:absolute;margin-left:-181.49pt;margin-top:34.2899pt;mso-position-vertical-relative:top-margin-area;mso-position-horizontal-relative:right-margin-area;width:55.45pt;height:1.45pt;z-index:269957120;" fillcolor="#000000" filled="true" stroked="false"/>
              </w:pict>
            </w:r>
            <w:r>
              <w:pict>
                <v:rect id="_x0000_s2424" style="position:absolute;margin-left:-227.45pt;margin-top:76.41pt;mso-position-vertical-relative:top-margin-area;mso-position-horizontal-relative:right-margin-area;width:4.1pt;height:2.8pt;z-index:269987840;" fillcolor="#000000" filled="true" stroked="false"/>
              </w:pict>
            </w:r>
            <w:r>
              <w:pict>
                <v:rect id="_x0000_s2425" style="position:absolute;margin-left:-385.25pt;margin-top:66.69pt;mso-position-vertical-relative:top-margin-area;mso-position-horizontal-relative:right-margin-area;width:55.45pt;height:1.45pt;z-index:269961216;" fillcolor="#000000" filled="true" stroked="false"/>
              </w:pict>
            </w:r>
            <w:r>
              <w:pict>
                <v:rect id="_x0000_s2426" style="position:absolute;margin-left:-45.53pt;margin-top:34.05pt;mso-position-vertical-relative:top-margin-area;mso-position-horizontal-relative:right-margin-area;width:19.6pt;height:1.45pt;z-index:269971456;" fillcolor="#000000" filled="true" stroked="false"/>
              </w:pict>
            </w:r>
            <w:r>
              <w:pict>
                <v:rect id="_x0000_s2427" style="position:absolute;margin-left:-113.57pt;margin-top:66.69pt;mso-position-vertical-relative:top-margin-area;mso-position-horizontal-relative:right-margin-area;width:55.45pt;height:1.45pt;z-index:269962240;" fillcolor="#000000" filled="true" stroked="false"/>
              </w:pict>
            </w:r>
            <w:r>
              <w:pict>
                <v:shape id="_x0000_s2428" style="position:absolute;margin-left:-117.65pt;margin-top:8.48993pt;mso-position-vertical-relative:top-margin-area;mso-position-horizontal-relative:right-margin-area;width:0.75pt;height:43.1pt;z-index:269968384;" fillcolor="#5B9BD5" filled="true" stroked="false" coordsize="15,861" coordorigin="0,0" path="m14,0m14,0l14,861l14,0l14,0e"/>
              </w:pict>
            </w:r>
            <w:r>
              <w:pict>
                <v:shape id="_x0000_s2429" style="position:absolute;margin-left:-120.89pt;margin-top:46.77pt;mso-position-vertical-relative:top-margin-area;mso-position-horizontal-relative:right-margin-area;width:0.75pt;height:45.15pt;z-index:269978624;" fillcolor="#5B9BD5" filled="true" stroked="false" coordsize="15,903" coordorigin="0,0" path="m0,887m0,887l0,0l0,887l0,887e"/>
              </w:pict>
            </w:r>
            <w:r>
              <w:pict>
                <v:shape id="_x0000_s2430" style="position:absolute;margin-left:-36.3531pt;margin-top:9.77741pt;mso-position-vertical-relative:top-margin-area;mso-position-horizontal-relative:right-margin-area;width:23.6pt;height:20.4pt;z-index:2699960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7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position w:val="4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2"/>
                          </w:rPr>
                          <w:t>r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2"/>
                          </w:rPr>
                          <w:t>CK)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31" style="position:absolute;margin-left:-104.873pt;margin-top:10.6174pt;mso-position-vertical-relative:top-margin-area;mso-position-horizontal-relative:right-margin-area;width:23.1pt;height:20.5pt;z-index:269990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9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spacing w:val="-1"/>
                            <w:position w:val="6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3"/>
                          </w:rPr>
                          <w:t>f(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3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432" style="position:absolute;margin-left:-192.77pt;margin-top:31.17pt;mso-position-vertical-relative:top-margin-area;mso-position-horizontal-relative:right-margin-area;width:4.1pt;height:16.45pt;z-index:269992960;" filled="false" stroked="false" coordsize="81,329" coordorigin="0,0">
                  <v:shape id="_x0000_s2433" style="position:absolute;left:67;top:0;width:15;height:329;" fillcolor="#5B9BD5" filled="true" stroked="false" coordsize="15,329" coordorigin="0,0" path="m14,0m14,0l14,314l14,0l14,0e"/>
                  <v:shape id="_x0000_s2434" style="position:absolute;left:0;top:237;width:81;height:55;" fillcolor="#000000" filled="true" stroked="false" coordsize="81,55" coordorigin="0,0" path="m,l81,28l0,55l0,0e"/>
                </v:group>
              </w:pict>
            </w:r>
            <w:r>
              <w:pict>
                <v:shape id="_x0000_s2435" style="position:absolute;margin-left:-236.993pt;margin-top:33.4174pt;mso-position-vertical-relative:top-margin-area;mso-position-horizontal-relative:right-margin-area;width:30.3pt;height:20.4pt;z-index:269991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7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position w:val="2"/>
                          </w:rPr>
                          <w:t>w(CKL)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36" style="position:absolute;margin-left:-432.788pt;margin-top:43.3323pt;mso-position-vertical-relative:top-margin-area;mso-position-horizontal-relative:right-margin-area;width:45.05pt;height:16.3pt;z-index:269993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85" w:lineRule="exac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1"/>
                            <w:position w:val="2"/>
                          </w:rPr>
                          <w:t>CK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1"/>
                            <w:position w:val="2"/>
                          </w:rPr>
                          <w:t>Output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437" style="position:absolute;margin-left:-257.45pt;margin-top:31.17pt;mso-position-vertical-relative:top-margin-area;mso-position-horizontal-relative:right-margin-area;width:7.25pt;height:60.75pt;z-index:269985792;" filled="false" stroked="false" coordsize="145,1215" coordorigin="0,0">
                  <v:shape id="_x0000_s2438" style="position:absolute;left:69;top:647;width:15;height:367;" fillcolor="#5B9BD5" filled="true" stroked="false" coordsize="15,367" coordorigin="0,0" path="m14,367m14,367l14,0l14,367l14,367e"/>
                  <v:shape id="_x0000_s2439" style="position:absolute;left:0;top:722;width:85;height:55;" fillcolor="#000000" filled="true" stroked="false" coordsize="85,55" coordorigin="0,0" path="m0,55l84,28l0,0l0,55l0,55e"/>
                  <v:shape id="_x0000_s2440" style="position:absolute;left:62;top:0;width:15;height:334;" fillcolor="#5B9BD5" filled="true" stroked="false" coordsize="15,334" coordorigin="0,0" path="m,m0,0l0,333l0,0l0,0e"/>
                  <v:shape id="_x0000_s2441" style="position:absolute;left:62;top:237;width:81;height:55;" fillcolor="#000000" filled="true" stroked="false" coordsize="81,55" coordorigin="0,0" path="m81,55l0,28l81,0l81,55l81,55e"/>
                  <v:shape id="_x0000_s2442" style="position:absolute;left:40;top:547;width:15;height:668;" fillcolor="#5B9BD5" filled="true" stroked="false" coordsize="15,668" coordorigin="0,0" path="m0,652m0,652l0,0l0,652l0,652e"/>
                  <v:shape id="_x0000_s2443" style="position:absolute;left:40;top:904;width:81;height:55;" fillcolor="#000000" filled="true" stroked="false" coordsize="81,55" coordorigin="0,0" path="m81,55l0,28l81,0l81,55l81,55e"/>
                </v:group>
              </w:pict>
            </w:r>
            <w:r>
              <w:pict>
                <v:shape id="_x0000_s2444" style="position:absolute;margin-left:-331.13pt;margin-top:34.2899pt;mso-position-vertical-relative:top-margin-area;mso-position-horizontal-relative:right-margin-area;width:15.25pt;height:33.85pt;z-index:-233382912;" filled="false" strokecolor="#000000" strokeweight="1.44pt" coordsize="305,676" coordorigin="0,0" path="m14,662l290,14e">
                  <v:stroke endcap="round" miterlimit="10"/>
                </v:shape>
              </w:pict>
            </w:r>
            <w:r>
              <w:pict>
                <v:shape id="_x0000_s2445" style="position:absolute;margin-left:-263.33pt;margin-top:34.2899pt;mso-position-vertical-relative:top-margin-area;mso-position-horizontal-relative:right-margin-area;width:15.25pt;height:33.85pt;z-index:-233383936;" filled="false" strokecolor="#000000" strokeweight="1.44pt" coordsize="305,676" coordorigin="0,0" path="m14,14l290,662e">
                  <v:stroke endcap="round" miterlimit="10"/>
                </v:shape>
              </w:pict>
            </w:r>
            <w:r>
              <w:pict>
                <v:shape id="_x0000_s2446" style="position:absolute;margin-left:-195.29pt;margin-top:34.2899pt;mso-position-vertical-relative:top-margin-area;mso-position-horizontal-relative:right-margin-area;width:15.25pt;height:33.85pt;z-index:-233380864;" filled="false" strokecolor="#000000" strokeweight="1.44pt" coordsize="305,676" coordorigin="0,0" path="m14,662l290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69936640" behindDoc="0" locked="0" layoutInCell="1" allowOverlap="1">
                  <wp:simplePos x="0" y="0"/>
                  <wp:positionH relativeFrom="rightMargin">
                    <wp:posOffset>-3234563</wp:posOffset>
                  </wp:positionH>
                  <wp:positionV relativeFrom="topMargin">
                    <wp:posOffset>405002</wp:posOffset>
                  </wp:positionV>
                  <wp:extent cx="842771" cy="198119"/>
                  <wp:effectExtent l="0" t="0" r="0" b="0"/>
                  <wp:wrapNone/>
                  <wp:docPr id="409" name="IM 40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9" name="IM 409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42771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447" style="position:absolute;margin-left:-116.93pt;margin-top:20.4899pt;mso-position-vertical-relative:top-margin-area;mso-position-horizontal-relative:right-margin-area;width:4.1pt;height:2.65pt;z-index:269979648;" fillcolor="#000000" filled="true" stroked="false" coordsize="81,53" coordorigin="0,0" path="m81,0l0,26l81,52l81,0e"/>
              </w:pict>
            </w:r>
            <w:r>
              <w:pict>
                <v:shape id="_x0000_s2448" style="position:absolute;margin-left:-127.61pt;margin-top:34.2899pt;mso-position-vertical-relative:top-margin-area;mso-position-horizontal-relative:right-margin-area;width:15.4pt;height:33.85pt;z-index:269958144;" filled="false" strokecolor="#000000" strokeweight="1.44pt" coordsize="307,676" coordorigin="0,0" path="m14,14l292,662e">
                  <v:stroke endcap="round" miterlimit="10"/>
                </v:shape>
              </w:pict>
            </w:r>
            <w:r>
              <w:drawing>
                <wp:anchor distT="0" distB="0" distL="0" distR="0" simplePos="0" relativeHeight="269977600" behindDoc="0" locked="0" layoutInCell="1" allowOverlap="1">
                  <wp:simplePos x="0" y="0"/>
                  <wp:positionH relativeFrom="rightMargin">
                    <wp:posOffset>-1709039</wp:posOffset>
                  </wp:positionH>
                  <wp:positionV relativeFrom="topMargin">
                    <wp:posOffset>101726</wp:posOffset>
                  </wp:positionV>
                  <wp:extent cx="367284" cy="548640"/>
                  <wp:effectExtent l="0" t="0" r="0" b="0"/>
                  <wp:wrapNone/>
                  <wp:docPr id="410" name="IM 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0" name="IM 410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7284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69946880" behindDoc="0" locked="0" layoutInCell="1" allowOverlap="1">
                  <wp:simplePos x="0" y="0"/>
                  <wp:positionH relativeFrom="rightMargin">
                    <wp:posOffset>-835787</wp:posOffset>
                  </wp:positionH>
                  <wp:positionV relativeFrom="topMargin">
                    <wp:posOffset>91058</wp:posOffset>
                  </wp:positionV>
                  <wp:extent cx="365759" cy="560831"/>
                  <wp:effectExtent l="0" t="0" r="0" b="0"/>
                  <wp:wrapNone/>
                  <wp:docPr id="411" name="IM 41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1" name="IM 411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5759" cy="56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449" style="position:absolute;margin-left:-59.33pt;margin-top:34.05pt;mso-position-vertical-relative:top-margin-area;mso-position-horizontal-relative:right-margin-area;width:15.25pt;height:33.85pt;z-index:269945856;" filled="false" strokecolor="#000000" strokeweight="1.44pt" coordsize="305,676" coordorigin="0,0" path="m14,662l290,14e">
                  <v:stroke endcap="round" miterlimit="10"/>
                </v:shape>
              </w:pict>
            </w:r>
            <w:r>
              <w:pict>
                <v:shape id="_x0000_s2450" style="position:absolute;margin-left:-249.53pt;margin-top:66.69pt;mso-position-vertical-relative:top-margin-area;mso-position-horizontal-relative:right-margin-area;width:55.7pt;height:1.45pt;z-index:269955072;" filled="false" strokecolor="#000000" strokeweight="1.44pt" coordsize="1114,29" coordorigin="0,0" path="m14,14l1099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69986816" behindDoc="0" locked="0" layoutInCell="1" allowOverlap="1">
                  <wp:simplePos x="0" y="0"/>
                  <wp:positionH relativeFrom="rightMargin">
                    <wp:posOffset>-3248279</wp:posOffset>
                  </wp:positionH>
                  <wp:positionV relativeFrom="topMargin">
                    <wp:posOffset>738758</wp:posOffset>
                  </wp:positionV>
                  <wp:extent cx="612647" cy="742188"/>
                  <wp:effectExtent l="0" t="0" r="0" b="0"/>
                  <wp:wrapNone/>
                  <wp:docPr id="412" name="IM 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2" name="IM 412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2647" cy="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451" style="position:absolute;margin-left:-224.09pt;margin-top:63.8099pt;mso-position-vertical-relative:top-margin-area;mso-position-horizontal-relative:right-margin-area;width:16.95pt;height:52.45pt;z-index:269956096;" fillcolor="#5B9BD5" filled="true" stroked="false" coordsize="339,1049" coordorigin="0,0" path="m14,14m14,14l14,1048l14,14l14,14m14,280m14,280l338,280l14,280l14,280e"/>
              </w:pict>
            </w:r>
            <w:r>
              <w:drawing>
                <wp:anchor distT="0" distB="0" distL="0" distR="0" simplePos="0" relativeHeight="269980672" behindDoc="0" locked="0" layoutInCell="1" allowOverlap="1">
                  <wp:simplePos x="0" y="0"/>
                  <wp:positionH relativeFrom="rightMargin">
                    <wp:posOffset>-1539875</wp:posOffset>
                  </wp:positionH>
                  <wp:positionV relativeFrom="topMargin">
                    <wp:posOffset>589406</wp:posOffset>
                  </wp:positionV>
                  <wp:extent cx="428243" cy="891539"/>
                  <wp:effectExtent l="0" t="0" r="0" b="0"/>
                  <wp:wrapNone/>
                  <wp:docPr id="413" name="IM 41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3" name="IM 413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8243" cy="89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452" style="position:absolute;margin-left:-104.09pt;margin-top:63.8099pt;mso-position-vertical-relative:top-margin-area;mso-position-horizontal-relative:right-margin-area;width:16.95pt;height:52.45pt;z-index:269963264;" fillcolor="#5B9BD5" filled="true" stroked="false" coordsize="339,1049" coordorigin="0,0" path="m14,14m14,14l14,1048l14,14l14,14m14,280m14,280l338,280l14,280l14,280e"/>
              </w:pict>
            </w:r>
            <w:r>
              <w:pict>
                <v:shape id="_x0000_s2453" style="position:absolute;margin-left:-98.1531pt;margin-top:67.2574pt;mso-position-vertical-relative:top-margin-area;mso-position-horizontal-relative:right-margin-area;width:23pt;height:22.35pt;z-index:269995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2"/>
                          <w:spacing w:before="227" w:line="179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1"/>
                            <w:position w:val="-1"/>
                          </w:rPr>
                          <w:t>OHD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54" style="position:absolute;margin-left:-120.89pt;margin-top:76.41pt;mso-position-vertical-relative:top-margin-area;mso-position-horizontal-relative:right-margin-area;width:4.1pt;height:2.8pt;z-index:269981696;" fillcolor="#000000" filled="true" stroked="false" coordsize="81,55" coordorigin="0,0" path="m81,55l0,28l81,0l81,55l81,55e"/>
              </w:pict>
            </w:r>
            <w:r>
              <w:pict>
                <v:shape id="_x0000_s2455" style="position:absolute;margin-left:-385.73pt;margin-top:88.53pt;mso-position-vertical-relative:top-margin-area;mso-position-horizontal-relative:right-margin-area;width:283.45pt;height:35.2pt;z-index:269939712;" filled="false" strokecolor="#000000" strokeweight="1.44pt" coordsize="5669,704" coordorigin="0,0" path="m14,14l1574,14m14,688l1579,688m1862,14l2963,14m1855,688l2956,688m3242,14l5654,14m3242,688l5647,688e">
                  <v:stroke endcap="round" miterlimit="10"/>
                </v:shape>
              </w:pict>
            </w:r>
            <w:r>
              <w:pict>
                <v:shape id="_x0000_s2456" style="position:absolute;margin-left:-307.73pt;margin-top:88.53pt;mso-position-vertical-relative:top-margin-area;mso-position-horizontal-relative:right-margin-area;width:15.5pt;height:35.2pt;z-index:269938688;" filled="false" strokecolor="#000000" strokeweight="1.44pt" coordsize="310,704" coordorigin="0,0" path="m19,14l295,688m14,688l292,14e">
                  <v:stroke endcap="round" miterlimit="10"/>
                </v:shape>
              </w:pict>
            </w:r>
            <w:r>
              <w:pict>
                <v:shape id="_x0000_s2457" style="position:absolute;margin-left:-238.25pt;margin-top:88.53pt;mso-position-vertical-relative:top-margin-area;mso-position-horizontal-relative:right-margin-area;width:15.5pt;height:35.2pt;z-index:269937664;" filled="false" strokecolor="#000000" strokeweight="1.44pt" coordsize="310,704" coordorigin="0,0" path="m19,14l295,688m14,688l292,14e">
                  <v:stroke endcap="round" miterlimit="10"/>
                </v:shape>
              </w:pict>
            </w:r>
            <w:r>
              <w:pict>
                <v:shape id="_x0000_s2458" style="position:absolute;margin-left:-103.73pt;margin-top:88.53pt;mso-position-vertical-relative:top-margin-area;mso-position-horizontal-relative:right-margin-area;width:15.5pt;height:35.2pt;z-index:-233384960;" filled="false" strokecolor="#000000" strokeweight="1.44pt" coordsize="310,704" coordorigin="0,0" path="m19,14l295,688m14,688l290,14e">
                  <v:stroke endcap="round" miterlimit="10"/>
                </v:shape>
              </w:pict>
            </w:r>
            <w:r>
              <w:pict>
                <v:shape id="_x0000_s2459" style="position:absolute;margin-left:-265.673pt;margin-top:9.29742pt;mso-position-vertical-relative:top-margin-area;mso-position-horizontal-relative:right-margin-area;width:14.9pt;height:22.4pt;z-index:269982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2"/>
                          <w:spacing w:before="224" w:line="179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-5"/>
                            <w:position w:val="-1"/>
                          </w:rPr>
                          <w:t>C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-3"/>
                            <w:position w:val="-1"/>
                          </w:rPr>
                          <w:t>K</w:t>
                        </w:r>
                      </w:p>
                    </w:txbxContent>
                  </v:textbox>
                </v:shape>
              </w:pict>
            </w:r>
            <w:r>
              <w:pict>
                <v:rect id="_x0000_s2460" style="position:absolute;margin-left:-193.37pt;margin-top:23.0099pt;mso-position-vertical-relative:top-margin-area;mso-position-horizontal-relative:right-margin-area;width:4.1pt;height:2.65pt;z-index:269989888;" fillcolor="#000000" filled="true" stroked="false"/>
              </w:pict>
            </w:r>
            <w:r>
              <w:pict>
                <v:rect id="_x0000_s2461" style="position:absolute;margin-left:-326.33pt;margin-top:23.0099pt;mso-position-vertical-relative:top-margin-area;mso-position-horizontal-relative:right-margin-area;width:4.1pt;height:2.65pt;z-index:269983744;" fillcolor="#000000" filled="true" stroked="false"/>
              </w:pict>
            </w:r>
            <w:r>
              <w:pict>
                <v:shape id="_x0000_s2462" style="position:absolute;margin-left:-123.29pt;margin-top:8.48993pt;mso-position-vertical-relative:top-margin-area;mso-position-horizontal-relative:right-margin-area;width:0.75pt;height:28.85pt;z-index:269976576;" fillcolor="#5B9BD5" filled="true" stroked="false" coordsize="15,577" coordorigin="0,0" path="m,m0,0l0,561l0,0l0,0e"/>
              </w:pict>
            </w:r>
            <w:r>
              <w:pict>
                <v:shape id="_x0000_s2463" style="position:absolute;margin-left:-127.37pt;margin-top:20.4899pt;mso-position-vertical-relative:top-margin-area;mso-position-horizontal-relative:right-margin-area;width:4.1pt;height:2.65pt;z-index:269984768;" fillcolor="#000000" filled="true" stroked="false" coordsize="81,53" coordorigin="0,0" path="m0,52l81,26l0,0l0,52l0,52e"/>
              </w:pict>
            </w:r>
            <w:r>
              <w:pict>
                <v:shape id="_x0000_s2464" style="position:absolute;margin-left:-217.793pt;margin-top:67.2574pt;mso-position-vertical-relative:top-margin-area;mso-position-horizontal-relative:right-margin-area;width:22.15pt;height:22.35pt;z-index:269988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2"/>
                          <w:spacing w:before="227" w:line="179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-2"/>
                            <w:position w:val="-1"/>
                          </w:rPr>
                          <w:t>O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7"/>
                            <w:szCs w:val="17"/>
                            <w:spacing w:val="-1"/>
                            <w:position w:val="-1"/>
                          </w:rPr>
                          <w:t>VD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65" style="position:absolute;margin-left:-98.1531pt;margin-top:67.2574pt;mso-position-vertical-relative:top-margin-area;mso-position-horizontal-relative:right-margin-area;width:6.35pt;height:20.15pt;z-index:269936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2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66" style="position:absolute;margin-left:-265.673pt;margin-top:9.29742pt;mso-position-vertical-relative:top-margin-area;mso-position-horizontal-relative:right-margin-area;width:6.35pt;height:20.15pt;z-index:269936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2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67" style="position:absolute;margin-left:-217.793pt;margin-top:67.2574pt;mso-position-vertical-relative:top-margin-area;mso-position-horizontal-relative:right-margin-area;width:6.35pt;height:20.15pt;z-index:269936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2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drawing>
                <wp:inline distT="0" distB="0" distL="0" distR="0">
                  <wp:extent cx="1749551" cy="502966"/>
                  <wp:effectExtent l="0" t="0" r="0" b="0"/>
                  <wp:docPr id="414" name="IM 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4" name="IM 414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49551" cy="50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198"/>
              <w:spacing w:line="336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drawing>
                <wp:anchor distT="0" distB="0" distL="0" distR="0" simplePos="0" relativeHeight="269934592" behindDoc="1" locked="0" layoutInCell="1" allowOverlap="1">
                  <wp:simplePos x="0" y="0"/>
                  <wp:positionH relativeFrom="column">
                    <wp:posOffset>1749171</wp:posOffset>
                  </wp:positionH>
                  <wp:positionV relativeFrom="paragraph">
                    <wp:posOffset>166068</wp:posOffset>
                  </wp:positionV>
                  <wp:extent cx="935735" cy="243840"/>
                  <wp:effectExtent l="0" t="0" r="0" b="0"/>
                  <wp:wrapNone/>
                  <wp:docPr id="415" name="IM 41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5" name="IM 415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35735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eastAsia="Calibri" w:cs="Calibri"/>
                <w:sz w:val="24"/>
                <w:szCs w:val="24"/>
                <w:position w:val="4"/>
              </w:rPr>
              <w:t>t</w:t>
            </w:r>
            <w:r>
              <w:rPr>
                <w:rFonts w:ascii="Calibri" w:hAnsi="Calibri" w:eastAsia="Calibri" w:cs="Calibri"/>
                <w:sz w:val="15"/>
                <w:szCs w:val="15"/>
                <w:position w:val="2"/>
              </w:rPr>
              <w:t>w</w:t>
            </w:r>
            <w:r>
              <w:rPr>
                <w:rFonts w:ascii="Calibri" w:hAnsi="Calibri" w:eastAsia="Calibri" w:cs="Calibri"/>
                <w:sz w:val="15"/>
                <w:szCs w:val="15"/>
                <w:spacing w:val="36"/>
                <w:position w:val="2"/>
              </w:rPr>
              <w:t>(</w:t>
            </w:r>
            <w:r>
              <w:rPr>
                <w:rFonts w:ascii="Calibri" w:hAnsi="Calibri" w:eastAsia="Calibri" w:cs="Calibri"/>
                <w:sz w:val="15"/>
                <w:szCs w:val="15"/>
                <w:position w:val="2"/>
              </w:rPr>
              <w:t>CKH</w:t>
            </w:r>
            <w:r>
              <w:rPr>
                <w:rFonts w:ascii="Calibri" w:hAnsi="Calibri" w:eastAsia="Calibri" w:cs="Calibri"/>
                <w:sz w:val="15"/>
                <w:szCs w:val="15"/>
                <w:spacing w:val="35"/>
                <w:position w:val="2"/>
              </w:rPr>
              <w:t>)</w:t>
            </w:r>
          </w:p>
          <w:p>
            <w:pPr>
              <w:spacing w:line="428" w:lineRule="auto"/>
              <w:rPr>
                <w:rFonts w:ascii="Arial"/>
                <w:sz w:val="21"/>
              </w:rPr>
            </w:pPr>
            <w:r/>
          </w:p>
          <w:p>
            <w:pPr>
              <w:ind w:firstLine="7499"/>
              <w:spacing w:line="32" w:lineRule="exact"/>
              <w:textAlignment w:val="center"/>
              <w:rPr/>
            </w:pPr>
            <w:r>
              <w:drawing>
                <wp:inline distT="0" distB="0" distL="0" distR="0">
                  <wp:extent cx="749808" cy="19812"/>
                  <wp:effectExtent l="0" t="0" r="0" b="0"/>
                  <wp:docPr id="416" name="IM 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6" name="IM 416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49808" cy="1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574"/>
              <w:spacing w:before="52" w:line="247" w:lineRule="exact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  <w:position w:val="2"/>
              </w:rPr>
              <w:t>DATA</w:t>
            </w:r>
            <w:r>
              <w:rPr>
                <w:rFonts w:ascii="Calibri" w:hAnsi="Calibri" w:eastAsia="Calibri" w:cs="Calibri"/>
                <w:sz w:val="18"/>
                <w:szCs w:val="18"/>
                <w:spacing w:val="114"/>
                <w:position w:val="2"/>
              </w:rPr>
              <w:t>/</w:t>
            </w:r>
            <w:r>
              <w:rPr>
                <w:rFonts w:ascii="Calibri" w:hAnsi="Calibri" w:eastAsia="Calibri" w:cs="Calibri"/>
                <w:sz w:val="18"/>
                <w:szCs w:val="18"/>
                <w:position w:val="2"/>
              </w:rPr>
              <w:t>CMD</w:t>
            </w:r>
          </w:p>
          <w:p>
            <w:pPr>
              <w:ind w:left="928"/>
              <w:spacing w:line="247" w:lineRule="exact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  <w:position w:val="3"/>
              </w:rPr>
              <w:t>Out</w:t>
            </w:r>
            <w:r>
              <w:rPr>
                <w:rFonts w:ascii="Calibri" w:hAnsi="Calibri" w:eastAsia="Calibri" w:cs="Calibri"/>
                <w:sz w:val="18"/>
                <w:szCs w:val="18"/>
                <w:spacing w:val="-1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8"/>
                <w:szCs w:val="18"/>
                <w:position w:val="3"/>
              </w:rPr>
              <w:t>p</w:t>
            </w:r>
            <w:r>
              <w:rPr>
                <w:rFonts w:ascii="Calibri" w:hAnsi="Calibri" w:eastAsia="Calibri" w:cs="Calibri"/>
                <w:sz w:val="18"/>
                <w:szCs w:val="18"/>
                <w:spacing w:val="-1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8"/>
                <w:szCs w:val="18"/>
                <w:position w:val="3"/>
              </w:rPr>
              <w:t>ut</w:t>
            </w:r>
          </w:p>
          <w:p>
            <w:pPr>
              <w:ind w:firstLine="7492"/>
              <w:spacing w:before="96" w:line="29" w:lineRule="exact"/>
              <w:textAlignment w:val="center"/>
              <w:rPr/>
            </w:pPr>
            <w:r>
              <w:drawing>
                <wp:inline distT="0" distB="0" distL="0" distR="0">
                  <wp:extent cx="757428" cy="18288"/>
                  <wp:effectExtent l="0" t="0" r="0" b="0"/>
                  <wp:docPr id="417" name="IM 41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7" name="IM 417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7428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ind w:left="93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4-29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SD/MMC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接口特性</w:t>
      </w:r>
    </w:p>
    <w:p>
      <w:pPr>
        <w:spacing w:line="8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2767"/>
        <w:gridCol w:w="2980"/>
        <w:gridCol w:w="984"/>
        <w:gridCol w:w="848"/>
        <w:gridCol w:w="859"/>
      </w:tblGrid>
      <w:tr>
        <w:trPr>
          <w:trHeight w:val="343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767" w:type="dxa"/>
            <w:vAlign w:val="top"/>
          </w:tcPr>
          <w:p>
            <w:pPr>
              <w:ind w:left="1174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980" w:type="dxa"/>
            <w:vAlign w:val="top"/>
          </w:tcPr>
          <w:p>
            <w:pPr>
              <w:ind w:left="1288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984" w:type="dxa"/>
            <w:vAlign w:val="top"/>
          </w:tcPr>
          <w:p>
            <w:pPr>
              <w:ind w:left="195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8" w:type="dxa"/>
            <w:vAlign w:val="top"/>
          </w:tcPr>
          <w:p>
            <w:pPr>
              <w:ind w:left="130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80"/>
              <w:spacing w:before="50" w:line="23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CK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CK</w:t>
            </w:r>
          </w:p>
        </w:tc>
        <w:tc>
          <w:tcPr>
            <w:tcW w:w="2767" w:type="dxa"/>
            <w:vAlign w:val="top"/>
          </w:tcPr>
          <w:p>
            <w:pPr>
              <w:ind w:left="66"/>
              <w:spacing w:before="5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数据传输模式</w:t>
            </w:r>
            <w:r>
              <w:rPr>
                <w:rFonts w:ascii="SimHei" w:hAnsi="SimHei" w:eastAsia="SimHei" w:cs="SimHei"/>
                <w:sz w:val="21"/>
                <w:szCs w:val="21"/>
              </w:rPr>
              <w:t>下的时钟频率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1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</w:tcPr>
          <w:p>
            <w:pPr>
              <w:ind w:left="327"/>
              <w:spacing w:before="8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81"/>
              <w:spacing w:before="50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CKL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67" w:type="dxa"/>
            <w:vAlign w:val="top"/>
          </w:tcPr>
          <w:p>
            <w:pPr>
              <w:ind w:left="73"/>
              <w:spacing w:before="51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时钟低电平时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1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ind w:left="450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8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465" w:lineRule="auto"/>
              <w:rPr>
                <w:rFonts w:ascii="Arial"/>
                <w:sz w:val="21"/>
              </w:rPr>
            </w:pPr>
            <w:r/>
          </w:p>
          <w:p>
            <w:pPr>
              <w:ind w:left="336"/>
              <w:spacing w:before="6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CKH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67" w:type="dxa"/>
            <w:vAlign w:val="top"/>
          </w:tcPr>
          <w:p>
            <w:pPr>
              <w:ind w:left="73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时钟高电平时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2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ind w:left="450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8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3"/>
              <w:spacing w:before="55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CK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67" w:type="dxa"/>
            <w:vAlign w:val="top"/>
          </w:tcPr>
          <w:p>
            <w:pPr>
              <w:ind w:left="69"/>
              <w:spacing w:before="5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上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升时间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5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</w:tcPr>
          <w:p>
            <w:pPr>
              <w:ind w:left="380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3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f(C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2767" w:type="dxa"/>
            <w:vAlign w:val="top"/>
          </w:tcPr>
          <w:p>
            <w:pPr>
              <w:ind w:left="71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下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降时间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3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</w:tcPr>
          <w:p>
            <w:pPr>
              <w:ind w:left="380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9750" w:type="dxa"/>
            <w:vAlign w:val="top"/>
            <w:gridSpan w:val="6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63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CMD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DAT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输入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(参考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CK)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08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</w:p>
        </w:tc>
        <w:tc>
          <w:tcPr>
            <w:tcW w:w="2767" w:type="dxa"/>
            <w:vAlign w:val="top"/>
          </w:tcPr>
          <w:p>
            <w:pPr>
              <w:ind w:left="65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输入建立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4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ind w:left="451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7</w:t>
            </w:r>
          </w:p>
        </w:tc>
        <w:tc>
          <w:tcPr>
            <w:tcW w:w="8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36"/>
              <w:spacing w:before="214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35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2"/>
              </w:rPr>
              <w:t>IH</w:t>
            </w:r>
          </w:p>
        </w:tc>
        <w:tc>
          <w:tcPr>
            <w:tcW w:w="2767" w:type="dxa"/>
            <w:vAlign w:val="top"/>
          </w:tcPr>
          <w:p>
            <w:pPr>
              <w:ind w:left="65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输入保持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4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ind w:left="449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9750" w:type="dxa"/>
            <w:vAlign w:val="top"/>
            <w:gridSpan w:val="6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63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在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MMC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和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SD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高速模式下，CMD/DAT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输出(参考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CK)</w:t>
            </w:r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35"/>
              <w:spacing w:before="57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V</w:t>
            </w:r>
          </w:p>
        </w:tc>
        <w:tc>
          <w:tcPr>
            <w:tcW w:w="2767" w:type="dxa"/>
            <w:vAlign w:val="top"/>
          </w:tcPr>
          <w:p>
            <w:pPr>
              <w:ind w:left="65"/>
              <w:spacing w:before="5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输出有效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7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</w:tcPr>
          <w:p>
            <w:pPr>
              <w:ind w:left="381"/>
              <w:spacing w:before="94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36"/>
              <w:spacing w:before="21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35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</w:t>
            </w:r>
          </w:p>
        </w:tc>
        <w:tc>
          <w:tcPr>
            <w:tcW w:w="2767" w:type="dxa"/>
            <w:vAlign w:val="top"/>
          </w:tcPr>
          <w:p>
            <w:pPr>
              <w:ind w:left="65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输出保持</w:t>
            </w:r>
            <w:r>
              <w:rPr>
                <w:rFonts w:ascii="SimHei" w:hAnsi="SimHei" w:eastAsia="SimHei" w:cs="SimHei"/>
                <w:sz w:val="21"/>
                <w:szCs w:val="21"/>
              </w:rPr>
              <w:t>时间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5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ind w:left="396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9750" w:type="dxa"/>
            <w:vAlign w:val="top"/>
            <w:gridSpan w:val="6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ind w:left="63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在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SD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默认模式下，CMD/DAT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输出(参考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)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08"/>
              <w:spacing w:before="56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OVD</w:t>
            </w:r>
          </w:p>
        </w:tc>
        <w:tc>
          <w:tcPr>
            <w:tcW w:w="2767" w:type="dxa"/>
            <w:vAlign w:val="top"/>
          </w:tcPr>
          <w:p>
            <w:pPr>
              <w:ind w:left="65"/>
              <w:spacing w:before="5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输出有效</w:t>
            </w:r>
            <w:r>
              <w:rPr>
                <w:rFonts w:ascii="SimHei" w:hAnsi="SimHei" w:eastAsia="SimHei" w:cs="SimHei"/>
                <w:sz w:val="21"/>
                <w:szCs w:val="21"/>
              </w:rPr>
              <w:t>默认时间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6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8" w:type="dxa"/>
            <w:vAlign w:val="top"/>
          </w:tcPr>
          <w:p>
            <w:pPr>
              <w:ind w:left="383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59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36"/>
              <w:spacing w:before="216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43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08"/>
              <w:spacing w:before="56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OHD</w:t>
            </w:r>
          </w:p>
        </w:tc>
        <w:tc>
          <w:tcPr>
            <w:tcW w:w="2767" w:type="dxa"/>
            <w:vAlign w:val="top"/>
          </w:tcPr>
          <w:p>
            <w:pPr>
              <w:ind w:left="65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输出保持</w:t>
            </w:r>
            <w:r>
              <w:rPr>
                <w:rFonts w:ascii="SimHei" w:hAnsi="SimHei" w:eastAsia="SimHei" w:cs="SimHei"/>
                <w:sz w:val="21"/>
                <w:szCs w:val="21"/>
              </w:rPr>
              <w:t>默认时间</w:t>
            </w:r>
          </w:p>
        </w:tc>
        <w:tc>
          <w:tcPr>
            <w:tcW w:w="2980" w:type="dxa"/>
            <w:vAlign w:val="top"/>
          </w:tcPr>
          <w:p>
            <w:pPr>
              <w:ind w:left="72"/>
              <w:spacing w:before="56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CL≤30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984" w:type="dxa"/>
            <w:vAlign w:val="top"/>
          </w:tcPr>
          <w:p>
            <w:pPr>
              <w:ind w:left="396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36"/>
          <w:footerReference w:type="default" r:id="rId237"/>
          <w:pgSz w:w="11900" w:h="16840"/>
          <w:pgMar w:top="836" w:right="1073" w:bottom="1281" w:left="1051" w:header="593" w:footer="991" w:gutter="0"/>
        </w:sectPr>
        <w:rPr/>
      </w:pPr>
    </w:p>
    <w:p>
      <w:pPr>
        <w:spacing w:line="270" w:lineRule="auto"/>
        <w:rPr>
          <w:rFonts w:ascii="Arial"/>
          <w:sz w:val="21"/>
        </w:rPr>
      </w:pPr>
      <w:r/>
    </w:p>
    <w:p>
      <w:pPr>
        <w:ind w:left="84"/>
        <w:spacing w:before="71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4.3</w:t>
      </w:r>
      <w:r>
        <w:rPr>
          <w:rFonts w:ascii="SimHei" w:hAnsi="SimHei" w:eastAsia="SimHei" w:cs="SimHei"/>
          <w:sz w:val="22"/>
          <w:szCs w:val="22"/>
          <w:spacing w:val="-4"/>
        </w:rPr>
        <w:t>.</w:t>
      </w:r>
      <w:r>
        <w:rPr>
          <w:rFonts w:ascii="SimHei" w:hAnsi="SimHei" w:eastAsia="SimHei" w:cs="SimHei"/>
          <w:sz w:val="22"/>
          <w:szCs w:val="22"/>
          <w:spacing w:val="-3"/>
        </w:rPr>
        <w:t>18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FSMC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特性</w:t>
      </w:r>
    </w:p>
    <w:p>
      <w:pPr>
        <w:ind w:left="2648"/>
        <w:spacing w:before="31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图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4-16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异步总线复用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PSRAM/NOR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读操作波形</w:t>
      </w:r>
    </w:p>
    <w:p>
      <w:pPr>
        <w:spacing w:line="140" w:lineRule="exact"/>
        <w:rPr/>
      </w:pPr>
      <w:r/>
    </w:p>
    <w:tbl>
      <w:tblPr>
        <w:tblStyle w:val="2"/>
        <w:tblW w:w="8809" w:type="dxa"/>
        <w:tblInd w:w="299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8809"/>
      </w:tblGrid>
      <w:tr>
        <w:trPr>
          <w:trHeight w:val="6543" w:hRule="atLeast"/>
        </w:trPr>
        <w:tc>
          <w:tcPr>
            <w:tcW w:w="8809" w:type="dxa"/>
            <w:vAlign w:val="top"/>
          </w:tcPr>
          <w:p>
            <w:pPr>
              <w:ind w:left="4538"/>
              <w:spacing w:before="297" w:line="689" w:lineRule="exact"/>
              <w:rPr>
                <w:rFonts w:ascii="Calibri" w:hAnsi="Calibri" w:eastAsia="Calibri" w:cs="Calibri"/>
                <w:sz w:val="18"/>
                <w:szCs w:val="18"/>
              </w:rPr>
            </w:pPr>
            <w:r>
              <w:pict>
                <v:shape id="_x0000_s2469" style="position:absolute;margin-left:41.6478pt;margin-top:31.3218pt;mso-position-vertical-relative:text;mso-position-horizontal-relative:text;width:46.25pt;height:12.65pt;z-index:270416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51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-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NE</w:t>
                        </w:r>
                      </w:p>
                      <w:p>
                        <w:pPr>
                          <w:ind w:left="532"/>
                          <w:spacing w:line="60" w:lineRule="exact"/>
                          <w:rPr>
                            <w:rFonts w:ascii="Calibri" w:hAnsi="Calibri" w:eastAsia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2"/>
                            <w:szCs w:val="22"/>
                            <w:spacing w:val="8"/>
                            <w:position w:val="5"/>
                          </w:rPr>
                          <w:t>_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70" style="position:absolute;margin-left:149.138pt;margin-top:57.1931pt;mso-position-vertical-relative:text;mso-position-horizontal-relative:text;width:49.4pt;height:22.3pt;z-index:2704117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position w:val="5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v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5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NOE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4"/>
                            <w:position w:val="2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NE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4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71" style="position:absolute;margin-left:368.618pt;margin-top:62.2331pt;mso-position-vertical-relative:text;mso-position-horizontal-relative:text;width:50.15pt;height:22.3pt;z-index:270410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9"/>
                            <w:szCs w:val="29"/>
                            <w:position w:val="7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"/>
                            <w:position w:val="4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NE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"/>
                            <w:position w:val="4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"/>
                            <w:position w:val="4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NOE)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72" style="position:absolute;margin-left:33.6078pt;margin-top:65.1618pt;mso-position-vertical-relative:text;mso-position-horizontal-relative:text;width:54.05pt;height:12.65pt;z-index:2704128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51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-3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-3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NOE</w:t>
                        </w:r>
                      </w:p>
                      <w:p>
                        <w:pPr>
                          <w:ind w:left="532"/>
                          <w:spacing w:line="60" w:lineRule="exact"/>
                          <w:rPr>
                            <w:rFonts w:ascii="Calibri" w:hAnsi="Calibri" w:eastAsia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2"/>
                            <w:szCs w:val="22"/>
                            <w:spacing w:val="8"/>
                            <w:position w:val="5"/>
                          </w:rPr>
                          <w:t>_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70396416" behindDoc="1" locked="0" layoutInCell="1" allowOverlap="1">
                  <wp:simplePos x="0" y="0"/>
                  <wp:positionH relativeFrom="column">
                    <wp:posOffset>1139444</wp:posOffset>
                  </wp:positionH>
                  <wp:positionV relativeFrom="paragraph">
                    <wp:posOffset>143509</wp:posOffset>
                  </wp:positionV>
                  <wp:extent cx="4047743" cy="3288792"/>
                  <wp:effectExtent l="0" t="0" r="0" b="0"/>
                  <wp:wrapNone/>
                  <wp:docPr id="420" name="IM 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0" name="IM 420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047743" cy="328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rect id="_x0000_s2473" style="position:absolute;margin-left:-292.49pt;margin-top:274.04pt;mso-position-vertical-relative:top-margin-area;mso-position-horizontal-relative:right-margin-area;width:72.15pt;height:1.6pt;z-index:270398464;" fillcolor="#000000" filled="true" stroked="false"/>
              </w:pict>
            </w:r>
            <w:r>
              <w:pict>
                <v:rect id="_x0000_s2474" style="position:absolute;margin-left:-188.09pt;margin-top:274.04pt;mso-position-vertical-relative:top-margin-area;mso-position-horizontal-relative:right-margin-area;width:106.35pt;height:1.6pt;z-index:270397440;" fillcolor="#000000" filled="true" stroked="false"/>
              </w:pict>
            </w:r>
            <w:r>
              <w:pict>
                <v:rect id="_x0000_s2475" style="position:absolute;margin-left:-221.51pt;margin-top:281.66pt;mso-position-vertical-relative:top-margin-area;mso-position-horizontal-relative:right-margin-area;width:4.6pt;height:3pt;z-index:270401536;" fillcolor="#000000" filled="true" stroked="false"/>
              </w:pict>
            </w:r>
            <w:r>
              <w:pict>
                <v:rect id="_x0000_s2476" style="position:absolute;margin-left:-310.07pt;margin-top:278.66pt;mso-position-vertical-relative:top-margin-area;mso-position-horizontal-relative:right-margin-area;width:4.6pt;height:3pt;z-index:270402560;" fillcolor="#000000" filled="true" stroked="false"/>
              </w:pict>
            </w:r>
            <w:r>
              <w:pict>
                <v:rect id="_x0000_s2477" style="position:absolute;margin-left:-75.17pt;margin-top:273.8pt;mso-position-vertical-relative:top-margin-area;mso-position-horizontal-relative:right-margin-area;width:43.8pt;height:1.6pt;z-index:-232924160;" fillcolor="#000000" filled="true" stroked="false"/>
              </w:pict>
            </w:r>
            <w:r>
              <w:pict>
                <v:shape id="_x0000_s2478" style="position:absolute;margin-left:-296.39pt;margin-top:272.78pt;mso-position-vertical-relative:top-margin-area;mso-position-horizontal-relative:right-margin-area;width:0.5pt;height:36.25pt;z-index:-232935424;" fillcolor="#5B9BD5" filled="true" stroked="false" coordsize="10,725" coordorigin="0,0" path="m,m0,0l0,724l0,0e"/>
              </w:pict>
            </w:r>
            <w:r>
              <w:pict>
                <v:shape id="_x0000_s2479" style="position:absolute;margin-left:-296.89pt;margin-top:264.96pt;mso-position-vertical-relative:top-margin-area;mso-position-horizontal-relative:right-margin-area;width:0.5pt;height:42.3pt;z-index:-232931328;" fillcolor="#5B9BD5" filled="true" stroked="false" coordsize="10,845" coordorigin="0,0" path="m10,10m10,10l10,845l10,10e"/>
              </w:pict>
            </w:r>
            <w:r>
              <w:pict>
                <v:group id="_x0000_s2480" style="position:absolute;margin-left:-349.25pt;margin-top:24.08pt;mso-position-vertical-relative:top-margin-area;mso-position-horizontal-relative:right-margin-area;width:44.25pt;height:23.35pt;z-index:-232929280;" filled="false" stroked="false" coordsize="885,467" coordorigin="0,0">
                  <v:shape id="_x0000_s2481" style="position:absolute;left:15;top:15;width:869;height:452;" fillcolor="#BFBFBF" filled="true" stroked="false" coordsize="869,452" coordorigin="0,0" path="m0,451l7,0l698,4l868,434l0,451e"/>
                  <v:shape id="_x0000_s2482" style="position:absolute;left:0;top:0;width:744;height:37;" filled="false" strokecolor="#000000" strokeweight="1.56pt" coordsize="744,37" coordorigin="0,0" path="m15,15l728,20e">
                    <v:stroke endcap="round" miterlimit="10"/>
                  </v:shape>
                </v:group>
              </w:pict>
            </w:r>
            <w:r>
              <w:drawing>
                <wp:anchor distT="0" distB="0" distL="0" distR="0" simplePos="0" relativeHeight="270388224" behindDoc="1" locked="0" layoutInCell="1" allowOverlap="1">
                  <wp:simplePos x="0" y="0"/>
                  <wp:positionH relativeFrom="rightMargin">
                    <wp:posOffset>-4326508</wp:posOffset>
                  </wp:positionH>
                  <wp:positionV relativeFrom="topMargin">
                    <wp:posOffset>305054</wp:posOffset>
                  </wp:positionV>
                  <wp:extent cx="566927" cy="3590544"/>
                  <wp:effectExtent l="0" t="0" r="0" b="0"/>
                  <wp:wrapNone/>
                  <wp:docPr id="421" name="IM 42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1" name="IM 421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6927" cy="3590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2483" style="position:absolute;margin-left:-349.73pt;margin-top:94.22pt;mso-position-vertical-relative:top-margin-area;mso-position-horizontal-relative:right-margin-area;width:44.7pt;height:23.5pt;z-index:-232930304;" filled="false" stroked="false" coordsize="894,470" coordorigin="0,0">
                  <v:shape id="_x0000_s2484" style="position:absolute;left:15;top:0;width:879;height:454;" fillcolor="#BFBFBF" filled="true" stroked="false" coordsize="879,454" coordorigin="0,0" path="m0,453l0,0l878,0l715,448l0,453e"/>
                  <v:shape id="_x0000_s2485" style="position:absolute;left:0;top:430;width:746;height:39;" filled="false" strokecolor="#000000" strokeweight="1.56pt" coordsize="746,39" coordorigin="0,0" path="m15,22l730,15e">
                    <v:stroke endcap="round" miterlimit="10"/>
                  </v:shape>
                </v:group>
              </w:pict>
            </w:r>
            <w:r>
              <w:pict>
                <v:group id="_x0000_s2486" style="position:absolute;margin-left:-349.73pt;margin-top:129.08pt;mso-position-vertical-relative:top-margin-area;mso-position-horizontal-relative:right-margin-area;width:53pt;height:24.15pt;z-index:-232936448;" filled="false" stroked="false" coordsize="1060,482" coordorigin="0,0">
                  <v:shape id="_x0000_s2487" style="position:absolute;left:15;top:15;width:1044;height:452;" fillcolor="#BFBFBF" filled="true" stroked="false" coordsize="1044,452" coordorigin="0,0" path="m0,451l0,0l945,0l1043,208l969,448l0,451e"/>
                  <v:shape id="_x0000_s2488" style="position:absolute;left:0;top:0;width:999;height:482;" filled="false" strokecolor="#000000" strokeweight="1.56pt" coordsize="999,482" coordorigin="0,0" path="m15,15l977,15m15,466l982,466e">
                    <v:stroke endcap="round" miterlimit="10"/>
                  </v:shape>
                </v:group>
              </w:pict>
            </w:r>
            <w:r>
              <w:pict>
                <v:group id="_x0000_s2489" style="position:absolute;margin-left:-349.73pt;margin-top:169.52pt;mso-position-vertical-relative:top-margin-area;mso-position-horizontal-relative:right-margin-area;width:59.6pt;height:24.25pt;z-index:-232937472;" filled="false" stroked="false" coordsize="1191,485" coordorigin="0,0">
                  <v:shape id="_x0000_s2490" style="position:absolute;left:10;top:15;width:1180;height:455;" fillcolor="#BFBFBF" filled="true" stroked="false" coordsize="1180,455" coordorigin="0,0" path="m0,455l0,0l1092,0l1180,213l1092,453l0,455e"/>
                  <v:shape id="_x0000_s2491" style="position:absolute;left:0;top:0;width:1125;height:485;" filled="false" strokecolor="#000000" strokeweight="1.56pt" coordsize="1125,485" coordorigin="0,0" path="m15,15l1109,15m15,469l1109,469e">
                    <v:stroke endcap="round" miterlimit="10"/>
                  </v:shape>
                </v:group>
              </w:pict>
            </w:r>
            <w:r>
              <w:pict>
                <v:group id="_x0000_s2492" style="position:absolute;margin-left:-234.95pt;margin-top:267.96pt;mso-position-vertical-relative:top-margin-area;mso-position-horizontal-relative:right-margin-area;width:5.1pt;height:41.1pt;z-index:-232933376;" filled="false" stroked="false" coordsize="101,821" coordorigin="0,0">
                  <v:shape id="_x0000_s2493" style="position:absolute;left:91;top:0;width:10;height:821;" fillcolor="#5B9BD5" filled="true" stroked="false" coordsize="10,821" coordorigin="0,0" path="m0,10m0,10l0,821l0,10e"/>
                  <v:shape id="_x0000_s2494" style="position:absolute;left:0;top:274;width:91;height:60;" fillcolor="#000000" filled="true" stroked="false" coordsize="91,60" coordorigin="0,0" path="m,l91,28l0,60l0,0e"/>
                  <v:shape id="_x0000_s2495" style="position:absolute;left:81;top:96;width:10;height:725;" fillcolor="#5B9BD5" filled="true" stroked="false" coordsize="10,725" coordorigin="0,0" path="m10,0m10,0l10,724l10,0e"/>
                  <v:shape id="_x0000_s2496" style="position:absolute;left:0;top:360;width:91;height:60;" fillcolor="#000000" filled="true" stroked="false" coordsize="91,60" coordorigin="0,0" path="m,l91,28l0,60l0,0e"/>
                </v:group>
              </w:pict>
            </w:r>
            <w:r>
              <w:pict>
                <v:shape id="_x0000_s2497" style="position:absolute;margin-left:-349.13pt;margin-top:262.88pt;mso-position-vertical-relative:top-margin-area;mso-position-horizontal-relative:right-margin-area;width:53.55pt;height:1.6pt;z-index:-232922112;" filled="false" strokecolor="#000000" strokeweight="1.56pt" coordsize="1070,32" coordorigin="0,0" path="m15,15l1054,15e">
                  <v:stroke endcap="round" miterlimit="10"/>
                </v:shape>
              </w:pict>
            </w:r>
            <w:r>
              <w:pict>
                <v:shape id="_x0000_s2498" style="position:absolute;margin-left:-83.57pt;margin-top:251.6pt;mso-position-vertical-relative:top-margin-area;mso-position-horizontal-relative:right-margin-area;width:9.75pt;height:23.8pt;z-index:-232926208;" filled="false" strokecolor="#000000" strokeweight="1.56pt" coordsize="195,475" coordorigin="0,0" path="m15,15l178,459e">
                  <v:stroke endcap="round" miterlimit="10"/>
                </v:shape>
              </w:pict>
            </w:r>
            <w:r>
              <w:pict>
                <v:shape id="_x0000_s2499" style="position:absolute;margin-left:-297.17pt;margin-top:251.6pt;mso-position-vertical-relative:top-margin-area;mso-position-horizontal-relative:right-margin-area;width:5.9pt;height:24.05pt;z-index:-232921088;" filled="false" strokecolor="#000000" strokeweight="1.56pt" coordsize="118,480" coordorigin="0,0" path="m15,241l101,15m15,241l101,464e">
                  <v:stroke endcap="round" miterlimit="10"/>
                </v:shape>
              </w:pict>
            </w:r>
            <w:r>
              <w:pict>
                <v:shape id="_x0000_s2500" style="position:absolute;margin-left:-83.33pt;margin-top:251.6pt;mso-position-vertical-relative:top-margin-area;mso-position-horizontal-relative:right-margin-area;width:9.75pt;height:24.05pt;z-index:-232923136;" filled="false" strokecolor="#000000" strokeweight="1.56pt" coordsize="195,480" coordorigin="0,0" path="m178,15l15,464e">
                  <v:stroke endcap="round" miterlimit="10"/>
                </v:shape>
              </w:pict>
            </w:r>
            <w:r>
              <w:pict>
                <v:shape id="_x0000_s2501" style="position:absolute;margin-left:-192.29pt;margin-top:251.6pt;mso-position-vertical-relative:top-margin-area;mso-position-horizontal-relative:right-margin-area;width:5.8pt;height:24.05pt;z-index:-232925184;" filled="false" strokecolor="#000000" strokeweight="1.56pt" coordsize="116,480" coordorigin="0,0" path="m15,243l99,15m15,243l99,464e">
                  <v:stroke endcap="round" miterlimit="10"/>
                </v:shape>
              </w:pict>
            </w:r>
            <w:r>
              <w:pict>
                <v:shape id="_x0000_s2502" style="position:absolute;margin-left:-296.39pt;margin-top:285.98pt;mso-position-vertical-relative:top-margin-area;mso-position-horizontal-relative:right-margin-area;width:4.6pt;height:3pt;z-index:270399488;" fillcolor="#000000" filled="true" stroked="false" coordsize="91,60" coordorigin="0,0" path="m91,60l0,28l91,0l91,60e"/>
              </w:pict>
            </w:r>
            <w:r>
              <w:pict>
                <v:shape id="_x0000_s2503" style="position:absolute;margin-left:-300.95pt;margin-top:278.66pt;mso-position-vertical-relative:top-margin-area;mso-position-horizontal-relative:right-margin-area;width:4.6pt;height:3pt;z-index:270400512;" fillcolor="#000000" filled="true" stroked="false" coordsize="91,60" coordorigin="0,0" path="m,l91,28l0,60l0,0e"/>
              </w:pict>
            </w:r>
            <w:r>
              <w:drawing>
                <wp:anchor distT="0" distB="0" distL="0" distR="0" simplePos="0" relativeHeight="270384128" behindDoc="1" locked="0" layoutInCell="1" allowOverlap="1">
                  <wp:simplePos x="0" y="0"/>
                  <wp:positionH relativeFrom="rightMargin">
                    <wp:posOffset>-3768725</wp:posOffset>
                  </wp:positionH>
                  <wp:positionV relativeFrom="topMargin">
                    <wp:posOffset>3481070</wp:posOffset>
                  </wp:positionV>
                  <wp:extent cx="847344" cy="446532"/>
                  <wp:effectExtent l="0" t="0" r="0" b="0"/>
                  <wp:wrapNone/>
                  <wp:docPr id="422" name="IM 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2" name="IM 422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473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504" style="position:absolute;margin-left:-235.61pt;margin-top:293.12pt;mso-position-vertical-relative:top-margin-area;mso-position-horizontal-relative:right-margin-area;width:9.75pt;height:24pt;z-index:270417920;" filled="false" strokecolor="#000000" strokeweight="1.56pt" coordsize="195,480" coordorigin="0,0" path="m15,464l178,15e">
                  <v:stroke endcap="round" miterlimit="10"/>
                </v:shape>
              </w:pict>
            </w:r>
            <w:r>
              <w:pict>
                <v:shape id="_x0000_s2505" style="position:absolute;margin-left:-300.17pt;margin-top:293.12pt;mso-position-vertical-relative:top-margin-area;mso-position-horizontal-relative:right-margin-area;width:9.75pt;height:24pt;z-index:270419968;" filled="false" strokecolor="#000000" strokeweight="1.56pt" coordsize="195,480" coordorigin="0,0" path="m15,15l178,464e">
                  <v:stroke endcap="round" miterlimit="10"/>
                </v:shape>
              </w:pict>
            </w:r>
            <w:r>
              <w:pict>
                <v:shape id="_x0000_s2506" style="position:absolute;margin-left:-226.97pt;margin-top:293.12pt;mso-position-vertical-relative:top-margin-area;mso-position-horizontal-relative:right-margin-area;width:195.4pt;height:1.6pt;z-index:270418944;" filled="false" strokecolor="#000000" strokeweight="1.56pt" coordsize="3907,32" coordorigin="0,0" path="m15,15l3891,15e">
                  <v:stroke endcap="round" miterlimit="10"/>
                </v:shape>
              </w:pict>
            </w:r>
            <w:r>
              <w:pict>
                <v:shape id="_x0000_s2507" style="position:absolute;margin-left:-367.472pt;margin-top:268.633pt;mso-position-vertical-relative:top-margin-area;mso-position-horizontal-relative:right-margin-area;width:6.75pt;height:21.95pt;z-index:270397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98" w:lineRule="exact"/>
                          <w:rPr>
                            <w:rFonts w:ascii="Calibri" w:hAnsi="Calibri" w:eastAsia="Calibri" w:cs="Calibri"/>
                            <w:sz w:val="29"/>
                            <w:szCs w:val="2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position w:val="4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08" style="position:absolute;margin-left:-284.552pt;margin-top:274.513pt;mso-position-vertical-relative:top-margin-area;mso-position-horizontal-relative:right-margin-area;width:6.75pt;height:21.95pt;z-index:270397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98" w:lineRule="exact"/>
                          <w:rPr>
                            <w:rFonts w:ascii="Calibri" w:hAnsi="Calibri" w:eastAsia="Calibri" w:cs="Calibri"/>
                            <w:sz w:val="29"/>
                            <w:szCs w:val="29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9"/>
                            <w:szCs w:val="29"/>
                            <w:position w:val="4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9"/>
                <w:szCs w:val="29"/>
                <w:position w:val="28"/>
              </w:rPr>
              <w:t>t</w:t>
            </w:r>
            <w:r>
              <w:rPr>
                <w:rFonts w:ascii="Calibri" w:hAnsi="Calibri" w:eastAsia="Calibri" w:cs="Calibri"/>
                <w:sz w:val="18"/>
                <w:szCs w:val="18"/>
                <w:position w:val="25"/>
              </w:rPr>
              <w:t>w</w:t>
            </w:r>
            <w:r>
              <w:rPr>
                <w:rFonts w:ascii="Calibri" w:hAnsi="Calibri" w:eastAsia="Calibri" w:cs="Calibri"/>
                <w:sz w:val="18"/>
                <w:szCs w:val="18"/>
                <w:spacing w:val="11"/>
                <w:position w:val="25"/>
              </w:rPr>
              <w:t>(</w:t>
            </w:r>
            <w:r>
              <w:rPr>
                <w:rFonts w:ascii="Calibri" w:hAnsi="Calibri" w:eastAsia="Calibri" w:cs="Calibri"/>
                <w:sz w:val="18"/>
                <w:szCs w:val="18"/>
                <w:position w:val="25"/>
              </w:rPr>
              <w:t>NE</w:t>
            </w:r>
            <w:r>
              <w:rPr>
                <w:rFonts w:ascii="Calibri" w:hAnsi="Calibri" w:eastAsia="Calibri" w:cs="Calibri"/>
                <w:sz w:val="18"/>
                <w:szCs w:val="18"/>
                <w:spacing w:val="11"/>
                <w:position w:val="25"/>
              </w:rPr>
              <w:t>)</w:t>
            </w:r>
          </w:p>
          <w:p>
            <w:pPr>
              <w:ind w:left="5313"/>
              <w:spacing w:line="405" w:lineRule="exact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29"/>
                <w:szCs w:val="29"/>
                <w:position w:val="6"/>
              </w:rPr>
              <w:t>t</w:t>
            </w:r>
            <w:r>
              <w:rPr>
                <w:rFonts w:ascii="Calibri" w:hAnsi="Calibri" w:eastAsia="Calibri" w:cs="Calibri"/>
                <w:sz w:val="18"/>
                <w:szCs w:val="18"/>
                <w:position w:val="2"/>
              </w:rPr>
              <w:t>W</w:t>
            </w:r>
            <w:r>
              <w:rPr>
                <w:rFonts w:ascii="Calibri" w:hAnsi="Calibri" w:eastAsia="Calibri" w:cs="Calibri"/>
                <w:sz w:val="18"/>
                <w:szCs w:val="18"/>
                <w:spacing w:val="16"/>
                <w:position w:val="2"/>
              </w:rPr>
              <w:t>(</w:t>
            </w:r>
            <w:r>
              <w:rPr>
                <w:rFonts w:ascii="Calibri" w:hAnsi="Calibri" w:eastAsia="Calibri" w:cs="Calibri"/>
                <w:sz w:val="18"/>
                <w:szCs w:val="18"/>
                <w:position w:val="2"/>
              </w:rPr>
              <w:t>NOE</w:t>
            </w:r>
            <w:r>
              <w:rPr>
                <w:rFonts w:ascii="Calibri" w:hAnsi="Calibri" w:eastAsia="Calibri" w:cs="Calibri"/>
                <w:sz w:val="18"/>
                <w:szCs w:val="18"/>
                <w:spacing w:val="16"/>
                <w:position w:val="2"/>
              </w:rPr>
              <w:t>)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5781"/>
              <w:spacing w:before="88" w:line="406" w:lineRule="exact"/>
              <w:rPr>
                <w:rFonts w:ascii="Calibri" w:hAnsi="Calibri" w:eastAsia="Calibri" w:cs="Calibri"/>
                <w:sz w:val="18"/>
                <w:szCs w:val="18"/>
              </w:rPr>
            </w:pPr>
            <w:r>
              <w:pict>
                <v:shape id="_x0000_s2509" style="position:absolute;margin-left:30.9678pt;margin-top:5.41594pt;mso-position-vertical-relative:text;mso-position-horizontal-relative:text;width:57.3pt;height:12.65pt;z-index:2704158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51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3"/>
                            <w:position w:val="-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2"/>
                            <w:position w:val="-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NWE</w:t>
                        </w:r>
                      </w:p>
                      <w:p>
                        <w:pPr>
                          <w:ind w:left="532"/>
                          <w:spacing w:line="60" w:lineRule="exact"/>
                          <w:rPr>
                            <w:rFonts w:ascii="Calibri" w:hAnsi="Calibri" w:eastAsia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2"/>
                            <w:szCs w:val="22"/>
                            <w:spacing w:val="8"/>
                            <w:position w:val="5"/>
                          </w:rPr>
                          <w:t>_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10" style="position:absolute;margin-left:154.658pt;margin-top:9.92723pt;mso-position-vertical-relative:text;mso-position-horizontal-relative:text;width:37.9pt;height:22.3pt;z-index:270409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spacing w:val="-1"/>
                            <w:position w:val="7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3"/>
                          </w:rPr>
                          <w:t>v(A_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3"/>
                          </w:rPr>
                          <w:t>NE)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9"/>
                <w:szCs w:val="29"/>
                <w:position w:val="7"/>
              </w:rPr>
              <w:t>t</w:t>
            </w:r>
            <w:r>
              <w:rPr>
                <w:rFonts w:ascii="Calibri" w:hAnsi="Calibri" w:eastAsia="Calibri" w:cs="Calibri"/>
                <w:sz w:val="18"/>
                <w:szCs w:val="18"/>
                <w:position w:val="4"/>
              </w:rPr>
              <w:t>h</w:t>
            </w:r>
            <w:r>
              <w:rPr>
                <w:rFonts w:ascii="Calibri" w:hAnsi="Calibri" w:eastAsia="Calibri" w:cs="Calibri"/>
                <w:sz w:val="18"/>
                <w:szCs w:val="18"/>
                <w:spacing w:val="13"/>
                <w:position w:val="4"/>
              </w:rPr>
              <w:t>(</w:t>
            </w:r>
            <w:r>
              <w:rPr>
                <w:rFonts w:ascii="Calibri" w:hAnsi="Calibri" w:eastAsia="Calibri" w:cs="Calibri"/>
                <w:sz w:val="18"/>
                <w:szCs w:val="18"/>
                <w:position w:val="4"/>
              </w:rPr>
              <w:t>A</w:t>
            </w:r>
            <w:r>
              <w:rPr>
                <w:rFonts w:ascii="Calibri" w:hAnsi="Calibri" w:eastAsia="Calibri" w:cs="Calibri"/>
                <w:sz w:val="18"/>
                <w:szCs w:val="18"/>
                <w:spacing w:val="13"/>
                <w:position w:val="4"/>
              </w:rPr>
              <w:t>_</w:t>
            </w:r>
            <w:r>
              <w:rPr>
                <w:rFonts w:ascii="Calibri" w:hAnsi="Calibri" w:eastAsia="Calibri" w:cs="Calibri"/>
                <w:sz w:val="18"/>
                <w:szCs w:val="18"/>
                <w:position w:val="4"/>
              </w:rPr>
              <w:t>NOE</w:t>
            </w:r>
            <w:r>
              <w:rPr>
                <w:rFonts w:ascii="Calibri" w:hAnsi="Calibri" w:eastAsia="Calibri" w:cs="Calibri"/>
                <w:sz w:val="18"/>
                <w:szCs w:val="18"/>
                <w:spacing w:val="12"/>
                <w:position w:val="4"/>
              </w:rPr>
              <w:t>)</w:t>
            </w:r>
          </w:p>
          <w:p>
            <w:pPr>
              <w:ind w:left="303"/>
              <w:spacing w:before="253" w:line="812" w:lineRule="exact"/>
              <w:rPr>
                <w:rFonts w:ascii="Calibri" w:hAnsi="Calibri" w:eastAsia="Calibri" w:cs="Calibri"/>
                <w:sz w:val="23"/>
                <w:szCs w:val="23"/>
              </w:rPr>
            </w:pPr>
            <w:r>
              <w:pict>
                <v:shape id="_x0000_s2511" style="position:absolute;margin-left:232.62pt;margin-top:11.3365pt;mso-position-vertical-relative:text;mso-position-horizontal-relative:text;width:39.4pt;height:17.75pt;z-index:2704148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14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2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2"/>
                          </w:rPr>
                          <w:t>ddress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12" style="position:absolute;margin-left:287.738pt;margin-top:28.2954pt;mso-position-vertical-relative:text;mso-position-horizontal-relative:text;width:48.55pt;height:22.3pt;z-index:270413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position w:val="7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"/>
                            <w:position w:val="4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BL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"/>
                            <w:position w:val="4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NOE)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13" style="position:absolute;margin-left:160.538pt;margin-top:28.8954pt;mso-position-vertical-relative:text;mso-position-horizontal-relative:text;width:41.5pt;height:22.3pt;z-index:270403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spacing w:val="-1"/>
                            <w:position w:val="7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4"/>
                          </w:rPr>
                          <w:t>v(B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L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4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4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NE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4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44"/>
              </w:rPr>
              <w:t>FSMC</w:t>
            </w:r>
            <w:r>
              <w:rPr>
                <w:rFonts w:ascii="Calibri" w:hAnsi="Calibri" w:eastAsia="Calibri" w:cs="Calibri"/>
                <w:sz w:val="23"/>
                <w:szCs w:val="23"/>
                <w:spacing w:val="-2"/>
                <w:position w:val="44"/>
              </w:rPr>
              <w:t>_</w:t>
            </w: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44"/>
              </w:rPr>
              <w:t>A</w:t>
            </w:r>
            <w:r>
              <w:rPr>
                <w:rFonts w:ascii="Calibri" w:hAnsi="Calibri" w:eastAsia="Calibri" w:cs="Calibri"/>
                <w:sz w:val="23"/>
                <w:szCs w:val="23"/>
                <w:spacing w:val="-2"/>
                <w:position w:val="44"/>
              </w:rPr>
              <w:t>[</w:t>
            </w: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44"/>
              </w:rPr>
              <w:t>23:16]</w:t>
            </w:r>
          </w:p>
          <w:p>
            <w:pPr>
              <w:ind w:left="298"/>
              <w:spacing w:line="314" w:lineRule="exact"/>
              <w:rPr>
                <w:rFonts w:ascii="Calibri" w:hAnsi="Calibri" w:eastAsia="Calibri" w:cs="Calibri"/>
                <w:sz w:val="23"/>
                <w:szCs w:val="23"/>
              </w:rPr>
            </w:pP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4"/>
              </w:rPr>
              <w:t>FSMC</w:t>
            </w:r>
            <w:r>
              <w:rPr>
                <w:rFonts w:ascii="Calibri" w:hAnsi="Calibri" w:eastAsia="Calibri" w:cs="Calibri"/>
                <w:sz w:val="23"/>
                <w:szCs w:val="23"/>
                <w:spacing w:val="-2"/>
                <w:position w:val="4"/>
              </w:rPr>
              <w:t>_</w:t>
            </w: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4"/>
              </w:rPr>
              <w:t>NBL[1:0]</w:t>
            </w:r>
          </w:p>
          <w:p>
            <w:pPr>
              <w:ind w:right="151"/>
              <w:spacing w:before="89" w:line="405" w:lineRule="exact"/>
              <w:jc w:val="right"/>
              <w:rPr>
                <w:rFonts w:ascii="Calibri" w:hAnsi="Calibri" w:eastAsia="Calibri" w:cs="Calibri"/>
                <w:sz w:val="18"/>
                <w:szCs w:val="18"/>
              </w:rPr>
            </w:pPr>
            <w:r>
              <w:drawing>
                <wp:anchor distT="0" distB="0" distL="0" distR="0" simplePos="0" relativeHeight="270389248" behindDoc="1" locked="0" layoutInCell="1" allowOverlap="1">
                  <wp:simplePos x="0" y="0"/>
                  <wp:positionH relativeFrom="column">
                    <wp:posOffset>4372609</wp:posOffset>
                  </wp:positionH>
                  <wp:positionV relativeFrom="paragraph">
                    <wp:posOffset>-2082662</wp:posOffset>
                  </wp:positionV>
                  <wp:extent cx="810768" cy="3168396"/>
                  <wp:effectExtent l="0" t="0" r="0" b="0"/>
                  <wp:wrapNone/>
                  <wp:docPr id="423" name="IM 42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3" name="IM 423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0768" cy="316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514" style="position:absolute;margin-left:266.138pt;margin-top:13.7839pt;mso-position-vertical-relative:text;mso-position-horizontal-relative:text;width:68.15pt;height:68.7pt;z-index:2704056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82" w:right="20" w:hanging="163"/>
                          <w:spacing w:before="19" w:line="288" w:lineRule="auto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position w:val="2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-1"/>
                          </w:rPr>
                          <w:t>SU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6"/>
                            <w:position w:val="-1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-1"/>
                          </w:rPr>
                          <w:t>DATA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5"/>
                            <w:position w:val="-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5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-1"/>
                          </w:rPr>
                          <w:t>NOE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5"/>
                            <w:position w:val="-1"/>
                          </w:rPr>
                          <w:t>)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position w:val="2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-1"/>
                          </w:rPr>
                          <w:t>SU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8"/>
                            <w:position w:val="-1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-1"/>
                          </w:rPr>
                          <w:t>DATA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8"/>
                            <w:position w:val="-1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-1"/>
                          </w:rPr>
                          <w:t>NE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7"/>
                            <w:position w:val="-1"/>
                          </w:rPr>
                          <w:t>)</w:t>
                        </w:r>
                      </w:p>
                      <w:p>
                        <w:pPr>
                          <w:ind w:left="627"/>
                          <w:spacing w:before="169" w:line="315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6"/>
                            <w:position w:val="2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4"/>
                            <w:position w:val="2"/>
                          </w:rPr>
                          <w:t>ata</w:t>
                        </w:r>
                      </w:p>
                    </w:txbxContent>
                  </v:textbox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9"/>
                <w:szCs w:val="29"/>
                <w:position w:val="7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h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2"/>
                <w:position w:val="4"/>
              </w:rPr>
              <w:t>(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DATA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2"/>
                <w:position w:val="4"/>
              </w:rPr>
              <w:t>_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2"/>
                <w:position w:val="4"/>
              </w:rPr>
              <w:t xml:space="preserve"> 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NE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2"/>
                <w:position w:val="4"/>
              </w:rPr>
              <w:t>)</w:t>
            </w:r>
          </w:p>
          <w:p>
            <w:pPr>
              <w:ind w:right="148"/>
              <w:spacing w:before="46" w:line="405" w:lineRule="exact"/>
              <w:jc w:val="right"/>
              <w:rPr>
                <w:rFonts w:ascii="Calibri" w:hAnsi="Calibri" w:eastAsia="Calibri" w:cs="Calibri"/>
                <w:sz w:val="18"/>
                <w:szCs w:val="18"/>
              </w:rPr>
            </w:pPr>
            <w:r>
              <w:pict>
                <v:shape id="_x0000_s2515" style="position:absolute;margin-left:154.898pt;margin-top:10.2953pt;mso-position-vertical-relative:text;mso-position-horizontal-relative:text;width:46.25pt;height:47.5pt;z-index:2704066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594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spacing w:val="-1"/>
                            <w:position w:val="22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18"/>
                          </w:rPr>
                          <w:t>v(A_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18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-1"/>
                            <w:position w:val="18"/>
                          </w:rPr>
                          <w:t>NE)</w:t>
                        </w:r>
                      </w:p>
                      <w:p>
                        <w:pPr>
                          <w:ind w:left="156"/>
                          <w:spacing w:line="314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2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2"/>
                          </w:rPr>
                          <w:t>ddress</w:t>
                        </w:r>
                      </w:p>
                    </w:txbxContent>
                  </v:textbox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9"/>
                <w:szCs w:val="29"/>
                <w:position w:val="7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h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5"/>
                <w:position w:val="4"/>
              </w:rPr>
              <w:t>(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DATA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3"/>
                <w:position w:val="4"/>
              </w:rPr>
              <w:t>_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3"/>
                <w:position w:val="4"/>
              </w:rPr>
              <w:t xml:space="preserve"> 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NOE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3"/>
                <w:position w:val="4"/>
              </w:rPr>
              <w:t>)</w:t>
            </w:r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76"/>
              <w:spacing w:before="70" w:line="315" w:lineRule="exact"/>
              <w:rPr>
                <w:rFonts w:ascii="Calibri" w:hAnsi="Calibri" w:eastAsia="Calibri" w:cs="Calibri"/>
                <w:sz w:val="23"/>
                <w:szCs w:val="23"/>
              </w:rPr>
            </w:pP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4"/>
              </w:rPr>
              <w:t>FSMC</w:t>
            </w:r>
            <w:r>
              <w:rPr>
                <w:rFonts w:ascii="Calibri" w:hAnsi="Calibri" w:eastAsia="Calibri" w:cs="Calibri"/>
                <w:sz w:val="23"/>
                <w:szCs w:val="23"/>
                <w:spacing w:val="-2"/>
                <w:position w:val="4"/>
              </w:rPr>
              <w:t>_</w:t>
            </w: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4"/>
              </w:rPr>
              <w:t>AD[15:0]</w:t>
            </w:r>
          </w:p>
          <w:p>
            <w:pPr>
              <w:ind w:left="4653"/>
              <w:spacing w:before="27" w:line="405" w:lineRule="exact"/>
              <w:rPr>
                <w:rFonts w:ascii="Calibri" w:hAnsi="Calibri" w:eastAsia="Calibri" w:cs="Calibri"/>
                <w:sz w:val="18"/>
                <w:szCs w:val="18"/>
              </w:rPr>
            </w:pPr>
            <w:r>
              <w:drawing>
                <wp:anchor distT="0" distB="0" distL="0" distR="0" simplePos="0" relativeHeight="270382080" behindDoc="1" locked="0" layoutInCell="1" allowOverlap="1">
                  <wp:simplePos x="0" y="0"/>
                  <wp:positionH relativeFrom="column">
                    <wp:posOffset>2496566</wp:posOffset>
                  </wp:positionH>
                  <wp:positionV relativeFrom="paragraph">
                    <wp:posOffset>-291962</wp:posOffset>
                  </wp:positionV>
                  <wp:extent cx="800100" cy="780287"/>
                  <wp:effectExtent l="0" t="0" r="0" b="0"/>
                  <wp:wrapNone/>
                  <wp:docPr id="424" name="IM 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4" name="IM 424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00100" cy="780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516" style="position:absolute;margin-left:71.9781pt;margin-top:-2.29602pt;mso-position-vertical-relative:text;mso-position-horizontal-relative:text;width:55.3pt;height:24.35pt;z-index:270408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6"/>
                          <w:spacing w:before="235" w:line="232" w:lineRule="auto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7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</w:rPr>
                          <w:t>NADV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7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</w:rPr>
                          <w:t>NE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7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17" style="position:absolute;margin-left:154.898pt;margin-top:3.58398pt;mso-position-vertical-relative:text;mso-position-horizontal-relative:text;width:43.9pt;height:22.85pt;z-index:2704046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9"/>
                          <w:spacing w:before="236" w:line="198" w:lineRule="auto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8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</w:rPr>
                          <w:t>NADV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7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9"/>
                <w:szCs w:val="29"/>
                <w:position w:val="7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h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3"/>
                <w:position w:val="4"/>
              </w:rPr>
              <w:t>(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AD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3"/>
                <w:position w:val="4"/>
              </w:rPr>
              <w:t>_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3"/>
                <w:position w:val="4"/>
              </w:rPr>
              <w:t xml:space="preserve"> 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NADV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3"/>
                <w:position w:val="4"/>
              </w:rPr>
              <w:t>)</w:t>
            </w:r>
          </w:p>
          <w:p>
            <w:pPr>
              <w:ind w:firstLine="1806"/>
              <w:spacing w:before="12" w:line="31" w:lineRule="exact"/>
              <w:textAlignment w:val="center"/>
              <w:rPr/>
            </w:pPr>
            <w:r>
              <w:pict>
                <v:shape id="_x0000_s2518" style="mso-position-vertical-relative:line;mso-position-horizontal-relative:char;width:50.55pt;height:1.6pt;" filled="false" strokecolor="#000000" strokeweight="1.56pt" coordsize="1010,32" coordorigin="0,0" path="m15,15l994,15e">
                  <v:stroke endcap="round" miterlimit="10"/>
                </v:shape>
              </w:pict>
            </w:r>
          </w:p>
          <w:p>
            <w:pPr>
              <w:ind w:left="552"/>
              <w:spacing w:before="131" w:line="152" w:lineRule="exact"/>
              <w:rPr>
                <w:rFonts w:ascii="Calibri" w:hAnsi="Calibri" w:eastAsia="Calibri" w:cs="Calibri"/>
                <w:sz w:val="23"/>
                <w:szCs w:val="23"/>
              </w:rPr>
            </w:pPr>
            <w:r>
              <w:pict>
                <v:shape id="_x0000_s2519" style="position:absolute;margin-left:146.44pt;margin-top:10.8112pt;mso-position-vertical-relative:text;mso-position-horizontal-relative:text;width:59.85pt;height:14.1pt;z-index:270407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41" w:lineRule="exact"/>
                          <w:tabs>
                            <w:tab w:val="left" w:leader="empty" w:pos="1175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-3"/>
              </w:rPr>
              <w:t>FSM</w:t>
            </w:r>
            <w:r>
              <w:rPr>
                <w:rFonts w:ascii="Calibri" w:hAnsi="Calibri" w:eastAsia="Calibri" w:cs="Calibri"/>
                <w:sz w:val="23"/>
                <w:szCs w:val="23"/>
                <w:position w:val="-3"/>
              </w:rPr>
              <w:t>C</w:t>
            </w: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-3"/>
              </w:rPr>
              <w:t xml:space="preserve">  </w:t>
            </w:r>
            <w:r>
              <w:rPr>
                <w:rFonts w:ascii="Calibri" w:hAnsi="Calibri" w:eastAsia="Calibri" w:cs="Calibri"/>
                <w:sz w:val="23"/>
                <w:szCs w:val="23"/>
                <w:position w:val="-3"/>
              </w:rPr>
              <w:t>NADV</w:t>
            </w:r>
          </w:p>
          <w:p>
            <w:pPr>
              <w:ind w:left="1063"/>
              <w:spacing w:line="61" w:lineRule="exact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spacing w:val="8"/>
                <w:position w:val="5"/>
              </w:rPr>
              <w:t>_</w:t>
            </w:r>
          </w:p>
        </w:tc>
      </w:tr>
    </w:tbl>
    <w:p>
      <w:pPr>
        <w:spacing w:line="404" w:lineRule="auto"/>
        <w:rPr>
          <w:rFonts w:ascii="Arial"/>
          <w:sz w:val="21"/>
        </w:rPr>
      </w:pPr>
      <w:r/>
    </w:p>
    <w:p>
      <w:pPr>
        <w:ind w:left="93"/>
        <w:spacing w:before="69" w:line="21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4</w:t>
      </w:r>
      <w:r>
        <w:rPr>
          <w:rFonts w:ascii="SimHei" w:hAnsi="SimHei" w:eastAsia="SimHei" w:cs="SimHei"/>
          <w:sz w:val="21"/>
          <w:szCs w:val="21"/>
          <w:spacing w:val="-9"/>
        </w:rPr>
        <w:t>-</w:t>
      </w:r>
      <w:r>
        <w:rPr>
          <w:rFonts w:ascii="SimHei" w:hAnsi="SimHei" w:eastAsia="SimHei" w:cs="SimHei"/>
          <w:sz w:val="21"/>
          <w:szCs w:val="21"/>
          <w:spacing w:val="-5"/>
        </w:rPr>
        <w:t>30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异步总线复用的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PSRAM/NOR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读操作时序</w:t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5748"/>
        <w:gridCol w:w="984"/>
        <w:gridCol w:w="847"/>
        <w:gridCol w:w="859"/>
      </w:tblGrid>
      <w:tr>
        <w:trPr>
          <w:trHeight w:val="343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5748" w:type="dxa"/>
            <w:vAlign w:val="top"/>
          </w:tcPr>
          <w:p>
            <w:pPr>
              <w:ind w:left="2667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984" w:type="dxa"/>
            <w:vAlign w:val="top"/>
          </w:tcPr>
          <w:p>
            <w:pPr>
              <w:ind w:left="194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3"/>
              <w:spacing w:before="50" w:line="23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W(N</w:t>
            </w:r>
            <w:r>
              <w:rPr>
                <w:rFonts w:ascii="SimHei" w:hAnsi="SimHei" w:eastAsia="SimHei" w:cs="SimHei"/>
                <w:sz w:val="11"/>
                <w:szCs w:val="11"/>
              </w:rPr>
              <w:t>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0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低电平时间</w:t>
            </w:r>
          </w:p>
        </w:tc>
        <w:tc>
          <w:tcPr>
            <w:tcW w:w="984" w:type="dxa"/>
            <w:vAlign w:val="top"/>
          </w:tcPr>
          <w:p>
            <w:pPr>
              <w:ind w:left="290"/>
              <w:spacing w:before="88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336"/>
              <w:spacing w:before="69" w:line="277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43"/>
              <w:spacing w:before="52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FSMC_NOE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FSMC_NOE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低时间</w:t>
            </w:r>
          </w:p>
        </w:tc>
        <w:tc>
          <w:tcPr>
            <w:tcW w:w="984" w:type="dxa"/>
            <w:vAlign w:val="top"/>
          </w:tcPr>
          <w:p>
            <w:pPr>
              <w:ind w:left="290"/>
              <w:spacing w:before="89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43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高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至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FSMC_NE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高保持时间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98"/>
              <w:spacing w:before="53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2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FSMC_A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3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FSMC_NADV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98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NADV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低时间</w:t>
            </w:r>
          </w:p>
        </w:tc>
        <w:tc>
          <w:tcPr>
            <w:tcW w:w="984" w:type="dxa"/>
            <w:vAlign w:val="top"/>
          </w:tcPr>
          <w:p>
            <w:pPr>
              <w:ind w:left="339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AD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NADV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高之后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AD(地址)有效保持时间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7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高之后的地址保持时间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43"/>
              <w:spacing w:before="57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BL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6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高之后的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FSMC_BL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保持时间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BL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FSMC_NE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FSMC_B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L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6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数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据至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FSMC_NE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高的建立时间</w:t>
            </w:r>
          </w:p>
        </w:tc>
        <w:tc>
          <w:tcPr>
            <w:tcW w:w="984" w:type="dxa"/>
            <w:vAlign w:val="top"/>
          </w:tcPr>
          <w:p>
            <w:pPr>
              <w:ind w:left="289"/>
              <w:spacing w:before="88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6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数据至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FSMC_NO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E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高的建立时间</w:t>
            </w:r>
          </w:p>
        </w:tc>
        <w:tc>
          <w:tcPr>
            <w:tcW w:w="984" w:type="dxa"/>
            <w:vAlign w:val="top"/>
          </w:tcPr>
          <w:p>
            <w:pPr>
              <w:ind w:left="289"/>
              <w:spacing w:before="88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高之后的数据保持时间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3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高之后的数据保持时间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65"/>
          <w:pgSz w:w="11900" w:h="16840"/>
          <w:pgMar w:top="836" w:right="1073" w:bottom="1281" w:left="1051" w:header="593" w:footer="991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ind w:left="2648"/>
        <w:spacing w:before="68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9"/>
        </w:rPr>
        <w:t>图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4-17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异步总线复用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PARAM/NOR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写操作波形</w:t>
      </w:r>
    </w:p>
    <w:p>
      <w:pPr>
        <w:spacing w:line="131" w:lineRule="exact"/>
        <w:rPr/>
      </w:pPr>
      <w:r/>
    </w:p>
    <w:tbl>
      <w:tblPr>
        <w:tblStyle w:val="2"/>
        <w:tblW w:w="8809" w:type="dxa"/>
        <w:tblInd w:w="299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8809"/>
      </w:tblGrid>
      <w:tr>
        <w:trPr>
          <w:trHeight w:val="5923" w:hRule="atLeast"/>
        </w:trPr>
        <w:tc>
          <w:tcPr>
            <w:tcW w:w="8809" w:type="dxa"/>
            <w:vAlign w:val="top"/>
          </w:tcPr>
          <w:p>
            <w:pPr>
              <w:spacing w:line="250" w:lineRule="auto"/>
              <w:rPr>
                <w:rFonts w:ascii="Arial"/>
                <w:sz w:val="21"/>
              </w:rPr>
            </w:pPr>
            <w:r>
              <w:pict>
                <v:rect id="_x0000_s2521" style="position:absolute;margin-left:-188.39pt;margin-top:157.7pt;mso-position-vertical-relative:top-margin-area;mso-position-horizontal-relative:right-margin-area;width:49pt;height:18.4pt;z-index:270865408;" fillcolor="#FFFFFF" filled="true" stroked="false"/>
              </w:pict>
            </w:r>
            <w:r>
              <w:pict>
                <v:rect id="_x0000_s2522" style="position:absolute;margin-left:-128.15pt;margin-top:165.02pt;mso-position-vertical-relative:top-margin-area;mso-position-horizontal-relative:right-margin-area;width:4.45pt;height:3pt;z-index:270886912;" fillcolor="#000000" filled="true" stroked="false"/>
              </w:pict>
            </w:r>
            <w:r>
              <w:pict>
                <v:rect id="_x0000_s2523" style="position:absolute;margin-left:-102.83pt;margin-top:165.02pt;mso-position-vertical-relative:top-margin-area;mso-position-horizontal-relative:right-margin-area;width:4.6pt;height:3pt;z-index:270880768;" fillcolor="#000000" filled="true" stroked="false"/>
              </w:pict>
            </w:r>
            <w:r>
              <w:pict>
                <v:rect id="_x0000_s2524" style="position:absolute;margin-left:-102.83pt;margin-top:124.82pt;mso-position-vertical-relative:top-margin-area;mso-position-horizontal-relative:right-margin-area;width:4.6pt;height:3pt;z-index:270882816;" fillcolor="#000000" filled="true" stroked="false"/>
              </w:pict>
            </w:r>
            <w:r>
              <w:pict>
                <v:rect id="_x0000_s2525" style="position:absolute;margin-left:-305.69pt;margin-top:52.6399pt;mso-position-vertical-relative:top-margin-area;mso-position-horizontal-relative:right-margin-area;width:218.4pt;height:1.6pt;z-index:-232461312;" fillcolor="#000000" filled="true" stroked="false"/>
              </w:pict>
            </w:r>
            <w:r>
              <w:pict>
                <v:rect id="_x0000_s2526" style="position:absolute;margin-left:-286.49pt;margin-top:175.88pt;mso-position-vertical-relative:top-margin-area;mso-position-horizontal-relative:right-margin-area;width:184.45pt;height:1.6pt;z-index:270918656;" fillcolor="#000000" filled="true" stroked="false"/>
              </w:pict>
            </w:r>
            <w:r>
              <w:pict>
                <v:rect id="_x0000_s2527" style="position:absolute;margin-left:-309.35pt;margin-top:243.26pt;mso-position-vertical-relative:top-margin-area;mso-position-horizontal-relative:right-margin-area;width:4.6pt;height:3pt;z-index:270883840;" fillcolor="#000000" filled="true" stroked="false"/>
              </w:pict>
            </w:r>
            <w:r>
              <w:pict>
                <v:rect id="_x0000_s2528" style="position:absolute;margin-left:-349.61pt;margin-top:228.44pt;mso-position-vertical-relative:top-margin-area;mso-position-horizontal-relative:right-margin-area;width:53.65pt;height:1.6pt;z-index:-232465408;" fillcolor="#000000" filled="true" stroked="false"/>
              </w:pict>
            </w:r>
            <w:r>
              <w:pict>
                <v:rect id="_x0000_s2529" style="position:absolute;margin-left:-349.61pt;margin-top:258.8pt;mso-position-vertical-relative:top-margin-area;mso-position-horizontal-relative:right-margin-area;width:50.65pt;height:1.6pt;z-index:270871552;" fillcolor="#000000" filled="true" stroked="false"/>
              </w:pict>
            </w:r>
            <w:r>
              <w:pict>
                <v:rect id="_x0000_s2530" style="position:absolute;margin-left:-284.27pt;margin-top:242.9pt;mso-position-vertical-relative:top-margin-area;mso-position-horizontal-relative:right-margin-area;width:42.15pt;height:18.4pt;z-index:270922752;" fillcolor="#FFFFFF" filled="true" stroked="false"/>
              </w:pict>
            </w:r>
            <w:r>
              <w:pict>
                <v:rect id="_x0000_s2531" style="position:absolute;margin-left:-76.25pt;margin-top:86.2399pt;mso-position-vertical-relative:top-margin-area;mso-position-horizontal-relative:right-margin-area;width:44.55pt;height:1.6pt;z-index:270875648;" fillcolor="#000000" filled="true" stroked="false"/>
              </w:pict>
            </w:r>
            <w:r>
              <w:pict>
                <v:rect id="_x0000_s2532" style="position:absolute;margin-left:-349.31pt;margin-top:176.42pt;mso-position-vertical-relative:top-margin-area;mso-position-horizontal-relative:right-margin-area;width:58.95pt;height:22.7pt;z-index:-232471552;" fillcolor="#BFBFBF" filled="true" stroked="false"/>
              </w:pict>
            </w:r>
            <w:r>
              <w:pict>
                <v:rect id="_x0000_s2533" style="position:absolute;margin-left:-350.09pt;margin-top:198.32pt;mso-position-vertical-relative:top-margin-area;mso-position-horizontal-relative:right-margin-area;width:56.2pt;height:1.6pt;z-index:270870528;" fillcolor="#000000" filled="true" stroked="false"/>
              </w:pict>
            </w:r>
            <w:r>
              <w:pict>
                <v:rect id="_x0000_s2534" style="position:absolute;margin-left:-94.61pt;margin-top:175.88pt;mso-position-vertical-relative:top-margin-area;mso-position-horizontal-relative:right-margin-area;width:63.25pt;height:1.6pt;z-index:270927872;" fillcolor="#000000" filled="true" stroked="false"/>
              </w:pict>
            </w:r>
            <w:r>
              <w:pict>
                <v:rect id="_x0000_s2535" style="position:absolute;margin-left:-292.85pt;margin-top:217.16pt;mso-position-vertical-relative:top-margin-area;mso-position-horizontal-relative:right-margin-area;width:71.9pt;height:1.6pt;z-index:270868480;" fillcolor="#000000" filled="true" stroked="false"/>
              </w:pict>
            </w:r>
            <w:r>
              <w:pict>
                <v:rect id="_x0000_s2536" style="position:absolute;margin-left:-227.33pt;margin-top:258.8pt;mso-position-vertical-relative:top-margin-area;mso-position-horizontal-relative:right-margin-area;width:195.4pt;height:1.6pt;z-index:270866432;" fillcolor="#000000" filled="true" stroked="false"/>
              </w:pict>
            </w:r>
            <w:r>
              <w:pict>
                <v:shape id="_x0000_s2537" style="position:absolute;margin-left:-309.35pt;margin-top:29.1799pt;mso-position-vertical-relative:top-margin-area;mso-position-horizontal-relative:right-margin-area;width:0.5pt;height:152.55pt;z-index:-232470528;" fillcolor="#5B9BD5" filled="true" stroked="false" coordsize="10,3051" coordorigin="0,0" path="m0,3040m0,3040l0,0l0,3040e"/>
              </w:pict>
            </w:r>
            <w:r>
              <w:pict>
                <v:shape id="_x0000_s2538" style="position:absolute;margin-left:-309.35pt;margin-top:32.1799pt;mso-position-vertical-relative:top-margin-area;mso-position-horizontal-relative:right-margin-area;width:0.5pt;height:105.9pt;z-index:-232463360;" fillcolor="#5B9BD5" filled="true" stroked="false" coordsize="10,2118" coordorigin="0,0" path="m0,2107m0,2107l0,0l0,2107e"/>
              </w:pict>
            </w:r>
            <w:r>
              <w:pict>
                <v:shape id="_x0000_s2539" style="position:absolute;margin-left:-309.35pt;margin-top:13.1pt;mso-position-vertical-relative:top-margin-area;mso-position-horizontal-relative:right-margin-area;width:0.8pt;height:33pt;z-index:-232452096;" fillcolor="#5B9BD5" filled="true" stroked="false" coordsize="16,660" coordorigin="0,0" path="m,m0,0l0,660l0,0l0,0e"/>
              </w:pict>
            </w:r>
            <w:r>
              <w:pict>
                <v:shape id="_x0000_s2540" style="position:absolute;margin-left:-214.55pt;margin-top:72.6199pt;mso-position-vertical-relative:top-margin-area;mso-position-horizontal-relative:right-margin-area;width:0.8pt;height:43pt;z-index:-232460288;" fillcolor="#5B9BD5" filled="true" stroked="false" coordsize="16,860" coordorigin="0,0" path="m,m0,0l0,859l0,0l0,0e"/>
              </w:pict>
            </w:r>
            <w:r>
              <w:pict>
                <v:shape id="_x0000_s2541" style="position:absolute;margin-left:-84.29pt;margin-top:13.1pt;mso-position-vertical-relative:top-margin-area;mso-position-horizontal-relative:right-margin-area;width:0.8pt;height:33pt;z-index:-232453120;" fillcolor="#5B9BD5" filled="true" stroked="false" coordsize="16,660" coordorigin="0,0" path="m15,0m15,0l15,660l15,0l15,0e"/>
              </w:pict>
            </w:r>
            <w:r>
              <w:pict>
                <v:shape id="_x0000_s2542" style="position:absolute;margin-left:-230.39pt;margin-top:233.4pt;mso-position-vertical-relative:top-margin-area;mso-position-horizontal-relative:right-margin-area;width:0.5pt;height:41.3pt;z-index:-232475648;" fillcolor="#5B9BD5" filled="true" stroked="false" coordsize="10,825" coordorigin="0,0" path="m0,10m0,10l0,825l0,10e"/>
              </w:pict>
            </w:r>
            <w:r>
              <w:pict>
                <v:shape id="_x0000_s2543" style="position:absolute;margin-left:-231.17pt;margin-top:238.34pt;mso-position-vertical-relative:top-margin-area;mso-position-horizontal-relative:right-margin-area;width:0.8pt;height:36.4pt;z-index:270920704;" fillcolor="#5B9BD5" filled="true" stroked="false" coordsize="16,728" coordorigin="0,0" path="m15,0m15,0l15,727l15,0l15,0e"/>
              </w:pict>
            </w:r>
            <w:r>
              <w:pict>
                <v:shape id="_x0000_s2544" style="position:absolute;margin-left:-297.25pt;margin-top:229.56pt;mso-position-vertical-relative:top-margin-area;mso-position-horizontal-relative:right-margin-area;width:0.5pt;height:45.15pt;z-index:-232467456;" fillcolor="#5B9BD5" filled="true" stroked="false" coordsize="10,903" coordorigin="0,0" path="m10,10m10,10l10,902l10,10e"/>
              </w:pict>
            </w:r>
            <w:r>
              <w:pict>
                <v:shape id="_x0000_s2545" style="position:absolute;margin-left:-296.75pt;margin-top:238.34pt;mso-position-vertical-relative:top-margin-area;mso-position-horizontal-relative:right-margin-area;width:0.8pt;height:36.4pt;z-index:270913536;" fillcolor="#5B9BD5" filled="true" stroked="false" coordsize="16,728" coordorigin="0,0" path="m,m0,0l0,727l0,0l0,0e"/>
              </w:pict>
            </w:r>
            <w:r>
              <w:pict>
                <v:shape id="_x0000_s2546" style="position:absolute;margin-left:-128.15pt;margin-top:92.8799pt;mso-position-vertical-relative:top-margin-area;mso-position-horizontal-relative:right-margin-area;width:0.5pt;height:23.25pt;z-index:-232458240;" fillcolor="#5B9BD5" filled="true" stroked="false" coordsize="10,465" coordorigin="0,0" path="m0,10m0,10l0,454l0,10e"/>
              </w:pict>
            </w:r>
            <w:r>
              <w:pict>
                <v:shape id="_x0000_s2547" style="position:absolute;margin-left:-128.15pt;margin-top:103.82pt;mso-position-vertical-relative:top-margin-area;mso-position-horizontal-relative:right-margin-area;width:0.5pt;height:37.75pt;z-index:-232456192;" fillcolor="#5B9BD5" filled="true" stroked="false" coordsize="10,755" coordorigin="0,0" path="m0,744m0,744l0,0l0,744e"/>
              </w:pict>
            </w:r>
            <w:r>
              <w:pict>
                <v:shape id="_x0000_s2548" style="position:absolute;margin-left:-128.93pt;margin-top:72.6199pt;mso-position-vertical-relative:top-margin-area;mso-position-horizontal-relative:right-margin-area;width:0.8pt;height:43pt;z-index:270879744;" fillcolor="#5B9BD5" filled="true" stroked="false" coordsize="16,860" coordorigin="0,0" path="m15,0m15,0l15,859l15,0l15,0e"/>
              </w:pict>
            </w:r>
            <w:r>
              <w:pict>
                <v:shape id="_x0000_s2549" style="position:absolute;margin-left:-398.162pt;margin-top:37.3218pt;mso-position-vertical-relative:top-margin-area;mso-position-horizontal-relative:right-margin-area;width:46.15pt;height:12.65pt;z-index:2708920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51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-3"/>
                          </w:rPr>
                          <w:t>F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SMC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-3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NE</w:t>
                        </w:r>
                      </w:p>
                      <w:p>
                        <w:pPr>
                          <w:ind w:left="532"/>
                          <w:spacing w:line="60" w:lineRule="exact"/>
                          <w:rPr>
                            <w:rFonts w:ascii="Calibri" w:hAnsi="Calibri" w:eastAsia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2"/>
                            <w:szCs w:val="22"/>
                            <w:spacing w:val="8"/>
                            <w:position w:val="5"/>
                          </w:rPr>
                          <w:t>_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50" style="position:absolute;margin-left:-349.73pt;margin-top:29.9599pt;mso-position-vertical-relative:top-margin-area;mso-position-horizontal-relative:right-margin-area;width:37.35pt;height:1.95pt;z-index:-232459264;" filled="false" strokecolor="#000000" strokeweight="1.56pt" coordsize="746,39" coordorigin="0,0" path="m15,15l730,22e">
                  <v:stroke endcap="round" miterlimit="10"/>
                </v:shape>
              </w:pict>
            </w:r>
            <w:r>
              <w:pict>
                <v:shape id="_x0000_s2551" style="position:absolute;margin-left:-309.35pt;margin-top:26.2999pt;mso-position-vertical-relative:top-margin-area;mso-position-horizontal-relative:right-margin-area;width:4.6pt;height:3pt;z-index:270908416;" fillcolor="#000000" filled="true" stroked="false" coordsize="91,60" coordorigin="0,0" path="m91,60l0,31l91,0l91,60l91,60e"/>
              </w:pict>
            </w:r>
            <w:r>
              <w:pict>
                <v:shape id="_x0000_s2552" style="position:absolute;margin-left:-309.35pt;margin-top:32.1799pt;mso-position-vertical-relative:top-margin-area;mso-position-horizontal-relative:right-margin-area;width:94.8pt;height:83.45pt;z-index:270910464;" fillcolor="#5B9BD5" filled="true" stroked="false" coordsize="1896,1668" coordorigin="0,0" path="m0,1394m0,1394l0,0l0,1394l0,1394m1895,808m1895,808l1895,1668l1895,808l1895,808e"/>
              </w:pict>
            </w:r>
            <w:r>
              <w:pict>
                <v:shape id="_x0000_s2553" style="position:absolute;margin-left:-80.81pt;margin-top:30.1999pt;mso-position-vertical-relative:top-margin-area;mso-position-horizontal-relative:right-margin-area;width:49.45pt;height:1.6pt;z-index:270874624;" filled="false" strokecolor="#000000" strokeweight="1.56pt" coordsize="989,32" coordorigin="0,0" path="m15,15l973,15e">
                  <v:stroke endcap="round" miterlimit="10"/>
                </v:shape>
              </w:pict>
            </w:r>
            <w:r>
              <w:pict>
                <v:shape id="_x0000_s2554" style="position:absolute;margin-left:-88.07pt;margin-top:26.2999pt;mso-position-vertical-relative:top-margin-area;mso-position-horizontal-relative:right-margin-area;width:4.6pt;height:3pt;z-index:270909440;" fillcolor="#000000" filled="true" stroked="false" coordsize="91,60" coordorigin="0,0" path="m,l91,31l0,60l0,0e"/>
              </w:pict>
            </w:r>
            <w:r>
              <w:drawing>
                <wp:anchor distT="0" distB="0" distL="0" distR="0" simplePos="0" relativeHeight="270850048" behindDoc="1" locked="0" layoutInCell="1" allowOverlap="1">
                  <wp:simplePos x="0" y="0"/>
                  <wp:positionH relativeFrom="rightMargin">
                    <wp:posOffset>-4318889</wp:posOffset>
                  </wp:positionH>
                  <wp:positionV relativeFrom="topMargin">
                    <wp:posOffset>401065</wp:posOffset>
                  </wp:positionV>
                  <wp:extent cx="556260" cy="3092195"/>
                  <wp:effectExtent l="0" t="0" r="0" b="0"/>
                  <wp:wrapNone/>
                  <wp:docPr id="427" name="IM 42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7" name="IM 427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6260" cy="309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555" style="position:absolute;margin-left:-350.09pt;margin-top:86.4799pt;mso-position-vertical-relative:top-margin-area;mso-position-horizontal-relative:right-margin-area;width:37.35pt;height:1.6pt;z-index:270876672;" filled="false" strokecolor="#000000" strokeweight="1.56pt" coordsize="746,32" coordorigin="0,0" path="m15,15l730,15e">
                  <v:stroke endcap="round" miterlimit="10"/>
                </v:shape>
              </w:pict>
            </w:r>
            <w:r>
              <w:pict>
                <v:shape id="_x0000_s2556" style="position:absolute;margin-left:-309.35pt;margin-top:85.7pt;mso-position-vertical-relative:top-margin-area;mso-position-horizontal-relative:right-margin-area;width:94.8pt;height:3pt;z-index:270911488;" fillcolor="#000000" filled="true" stroked="false" coordsize="1896,60" coordorigin="0,0" path="m91,60l0,31l91,0l91,60l91,60em1807,0l1895,31l1807,60l1807,0e"/>
              </w:pict>
            </w:r>
            <w:r>
              <w:pict>
                <v:shape id="_x0000_s2557" style="position:absolute;margin-left:-214.55pt;margin-top:85.7pt;mso-position-vertical-relative:top-margin-area;mso-position-horizontal-relative:right-margin-area;width:4.6pt;height:3pt;z-index:270881792;" fillcolor="#000000" filled="true" stroked="false" coordsize="91,60" coordorigin="0,0" path="m91,60l0,31l91,0l91,60l91,60e"/>
              </w:pict>
            </w:r>
            <w:r>
              <w:pict>
                <v:shape id="_x0000_s2558" style="position:absolute;margin-left:-132.71pt;margin-top:85.7pt;mso-position-vertical-relative:top-margin-area;mso-position-horizontal-relative:right-margin-area;width:4.6pt;height:3pt;z-index:270885888;" fillcolor="#000000" filled="true" stroked="false" coordsize="91,60" coordorigin="0,0" path="m,l91,31l0,60l0,0e"/>
              </w:pict>
            </w:r>
            <w:r>
              <w:drawing>
                <wp:anchor distT="0" distB="0" distL="0" distR="0" simplePos="0" relativeHeight="270843904" behindDoc="1" locked="0" layoutInCell="1" allowOverlap="1">
                  <wp:simplePos x="0" y="0"/>
                  <wp:positionH relativeFrom="rightMargin">
                    <wp:posOffset>-2086228</wp:posOffset>
                  </wp:positionH>
                  <wp:positionV relativeFrom="topMargin">
                    <wp:posOffset>1120392</wp:posOffset>
                  </wp:positionV>
                  <wp:extent cx="842771" cy="1319784"/>
                  <wp:effectExtent l="0" t="0" r="0" b="0"/>
                  <wp:wrapNone/>
                  <wp:docPr id="428" name="IM 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8" name="IM 428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42771" cy="131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559" style="position:absolute;margin-left:-350.09pt;margin-top:99.4399pt;mso-position-vertical-relative:top-margin-area;mso-position-horizontal-relative:right-margin-area;width:133.1pt;height:1.85pt;z-index:-232462336;" filled="false" strokecolor="#000000" strokeweight="1.56pt" coordsize="2662,37" coordorigin="0,0" path="m15,15l2645,20e">
                  <v:stroke endcap="round" miterlimit="10"/>
                </v:shape>
              </w:pict>
            </w:r>
            <w:r>
              <w:pict>
                <v:shape id="_x0000_s2560" style="position:absolute;margin-left:-128.15pt;margin-top:106.58pt;mso-position-vertical-relative:top-margin-area;mso-position-horizontal-relative:right-margin-area;width:44.65pt;height:3pt;z-index:-232457216;" fillcolor="#000000" filled="true" stroked="false" coordsize="893,60" coordorigin="0,0" path="m88,60l0,28l88,0l88,60em801,0l892,28l801,60l801,0e"/>
              </w:pict>
            </w:r>
            <w:r>
              <w:pict>
                <v:shape id="_x0000_s2561" style="position:absolute;margin-left:-309.35pt;margin-top:121.34pt;mso-position-vertical-relative:top-margin-area;mso-position-horizontal-relative:right-margin-area;width:12.4pt;height:3.15pt;z-index:270878720;" fillcolor="#000000" filled="true" stroked="false" coordsize="247,63" coordorigin="0,0" path="m91,62l0,31l91,0l91,62em158,0l247,31l158,62l158,0e"/>
              </w:pict>
            </w:r>
            <w:r>
              <w:pict>
                <v:shape id="_x0000_s2562" style="position:absolute;margin-left:-128.15pt;margin-top:124.82pt;mso-position-vertical-relative:top-margin-area;mso-position-horizontal-relative:right-margin-area;width:4.45pt;height:3pt;z-index:270887936;" fillcolor="#000000" filled="true" stroked="false" coordsize="88,60" coordorigin="0,0" path="m88,60l0,31l88,0l88,60e"/>
              </w:pict>
            </w:r>
            <w:r>
              <w:pict>
                <v:shape id="_x0000_s2563" style="position:absolute;margin-left:-210.41pt;margin-top:122.12pt;mso-position-vertical-relative:top-margin-area;mso-position-horizontal-relative:right-margin-area;width:78.6pt;height:1.6pt;z-index:-232455168;" filled="false" strokecolor="#000000" strokeweight="1.56pt" coordsize="1571,32" coordorigin="0,0" path="m15,15l1556,15e">
                  <v:stroke endcap="round" miterlimit="10"/>
                </v:shape>
              </w:pict>
            </w:r>
            <w:r>
              <w:pict>
                <v:shape id="_x0000_s2564" style="position:absolute;margin-left:-95.97pt;margin-top:134.32pt;mso-position-vertical-relative:top-margin-area;mso-position-horizontal-relative:right-margin-area;width:65.6pt;height:107.65pt;z-index:270906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2"/>
                          <w:tblW w:w="1271" w:type="dxa"/>
                          <w:tblInd w:w="20" w:type="dxa"/>
                          <w:tblLayout w:type="fixed"/>
                          <w:tblBorders>
                            <w:top w:val="none" w:color="000000" w:sz="2" w:space="0"/>
                            <w:left w:val="none" w:color="000000" w:sz="2" w:space="0"/>
                            <w:bottom w:val="none" w:color="000000" w:sz="2" w:space="0"/>
                            <w:right w:val="none" w:color="000000" w:sz="2" w:space="0"/>
                            <w:insideH w:val="none" w:color="000000" w:sz="2" w:space="0"/>
                            <w:insideV w:val="none" w:color="000000" w:sz="2" w:space="0"/>
                          </w:tblBorders>
                        </w:tblPr>
                        <w:tblGrid>
                          <w:gridCol w:w="1271"/>
                        </w:tblGrid>
                        <w:tr>
                          <w:trPr>
                            <w:trHeight w:val="453" w:hRule="atLeast"/>
                          </w:trPr>
                          <w:tc>
                            <w:tcPr>
                              <w:tcW w:w="1271" w:type="dxa"/>
                              <w:vAlign w:val="top"/>
                              <w:tcBorders>
                                <w:bottom w:val="single" w:color="000000" w:sz="2" w:space="0"/>
                                <w:top w:val="single" w:color="000000" w:sz="2" w:space="0"/>
                              </w:tcBorders>
                            </w:tcPr>
                            <w:p>
                              <w:pPr>
                                <w:rPr>
                                  <w:rFonts w:ascii="Arial"/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  <w:tr>
                          <w:trPr>
                            <w:trHeight w:val="1185" w:hRule="atLeast"/>
                          </w:trPr>
                          <w:tc>
                            <w:tcPr>
                              <w:tcW w:w="1271" w:type="dxa"/>
                              <w:vAlign w:val="top"/>
                              <w:tcBorders>
                                <w:bottom w:val="single" w:color="000000" w:sz="2" w:space="0"/>
                                <w:top w:val="single" w:color="000000" w:sz="2" w:space="0"/>
                              </w:tcBorders>
                            </w:tcPr>
                            <w:p>
                              <w:pPr>
                                <w:rPr>
                                  <w:rFonts w:ascii="Arial"/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  <w:tr>
                          <w:trPr>
                            <w:trHeight w:val="454" w:hRule="atLeast"/>
                          </w:trPr>
                          <w:tc>
                            <w:tcPr>
                              <w:tcW w:w="1271" w:type="dxa"/>
                              <w:vAlign w:val="top"/>
                              <w:tcBorders>
                                <w:bottom w:val="single" w:color="000000" w:sz="2" w:space="0"/>
                                <w:top w:val="single" w:color="000000" w:sz="2" w:space="0"/>
                              </w:tcBorders>
                            </w:tcPr>
                            <w:p>
                              <w:pPr>
                                <w:rPr>
                                  <w:rFonts w:ascii="Arial"/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565" style="position:absolute;margin-left:-309.35pt;margin-top:165.02pt;mso-position-vertical-relative:top-margin-area;mso-position-horizontal-relative:right-margin-area;width:19.1pt;height:3pt;z-index:-232468480;" fillcolor="#000000" filled="true" stroked="false" coordsize="382,60" coordorigin="0,0" path="m91,60l0,31l91,0l91,60em290,0l381,31l290,60l290,0e"/>
              </w:pict>
            </w:r>
            <w:r>
              <w:pict>
                <v:shape id="_x0000_s2566" style="position:absolute;margin-left:-350.09pt;margin-top:157.76pt;mso-position-vertical-relative:top-margin-area;mso-position-horizontal-relative:right-margin-area;width:49.95pt;height:1.6pt;z-index:270872576;" filled="false" strokecolor="#000000" strokeweight="1.56pt" coordsize="999,32" coordorigin="0,0" path="m15,15l982,15e">
                  <v:stroke endcap="round" miterlimit="10"/>
                </v:shape>
              </w:pict>
            </w:r>
            <w:r>
              <w:pict>
                <v:shape id="_x0000_s2567" style="position:absolute;margin-left:-128.15pt;margin-top:204.62pt;mso-position-vertical-relative:top-margin-area;mso-position-horizontal-relative:right-margin-area;width:29.9pt;height:3pt;z-index:270869504;" fillcolor="#000000" filled="true" stroked="false" coordsize="597,60" coordorigin="0,0" path="m88,60l0,28l88,0l88,60em506,0l597,28l506,60l506,0e"/>
              </w:pict>
            </w:r>
            <w:r>
              <w:pict>
                <v:shape id="_x0000_s2568" style="position:absolute;margin-left:-230.39pt;margin-top:204.62pt;mso-position-vertical-relative:top-margin-area;mso-position-horizontal-relative:right-margin-area;width:13.1pt;height:3pt;z-index:270877696;" fillcolor="#000000" filled="true" stroked="false" coordsize="262,60" coordorigin="0,0" path="m91,60l0,28l91,0l91,60em170,0l261,28l170,60l170,0e"/>
              </w:pict>
            </w:r>
            <w:r>
              <w:pict>
                <v:shape id="_x0000_s2569" style="position:absolute;margin-left:-286.49pt;margin-top:198.32pt;mso-position-vertical-relative:top-margin-area;mso-position-horizontal-relative:right-margin-area;width:184.6pt;height:1.6pt;z-index:270917632;" filled="false" strokecolor="#000000" strokeweight="1.56pt" coordsize="3692,32" coordorigin="0,0" path="m15,15l3675,15e">
                  <v:stroke endcap="round" miterlimit="10"/>
                </v:shape>
              </w:pict>
            </w:r>
            <w:r>
              <w:drawing>
                <wp:anchor distT="0" distB="0" distL="0" distR="0" simplePos="0" relativeHeight="270839808" behindDoc="1" locked="0" layoutInCell="1" allowOverlap="1">
                  <wp:simplePos x="0" y="0"/>
                  <wp:positionH relativeFrom="rightMargin">
                    <wp:posOffset>-2930525</wp:posOffset>
                  </wp:positionH>
                  <wp:positionV relativeFrom="topMargin">
                    <wp:posOffset>2424937</wp:posOffset>
                  </wp:positionV>
                  <wp:extent cx="726947" cy="1068323"/>
                  <wp:effectExtent l="0" t="0" r="0" b="0"/>
                  <wp:wrapNone/>
                  <wp:docPr id="429" name="IM 42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9" name="IM 429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6947" cy="10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570" style="position:absolute;margin-left:-103.25pt;margin-top:175.88pt;mso-position-vertical-relative:top-margin-area;mso-position-horizontal-relative:right-margin-area;width:9.75pt;height:23.8pt;z-index:270867456;" filled="false" strokecolor="#000000" strokeweight="1.56pt" coordsize="195,475" coordorigin="0,0" path="m15,15l178,459e">
                  <v:stroke endcap="round" miterlimit="10"/>
                </v:shape>
              </w:pict>
            </w:r>
            <w:r>
              <w:pict>
                <v:shape id="_x0000_s2571" style="position:absolute;margin-left:-295.13pt;margin-top:175.88pt;mso-position-vertical-relative:top-margin-area;mso-position-horizontal-relative:right-margin-area;width:9.75pt;height:24.05pt;z-index:270916608;" filled="false" strokecolor="#000000" strokeweight="1.56pt" coordsize="195,480" coordorigin="0,0" path="m15,464l178,15m15,15l178,464e">
                  <v:stroke endcap="round" miterlimit="10"/>
                </v:shape>
              </w:pict>
            </w:r>
            <w:r>
              <w:pict>
                <v:shape id="_x0000_s2572" style="position:absolute;margin-left:-103.01pt;margin-top:175.88pt;mso-position-vertical-relative:top-margin-area;mso-position-horizontal-relative:right-margin-area;width:9.75pt;height:24.05pt;z-index:270926848;" filled="false" strokecolor="#000000" strokeweight="1.56pt" coordsize="195,480" coordorigin="0,0" path="m178,15l15,464e">
                  <v:stroke endcap="round" miterlimit="10"/>
                </v:shape>
              </w:pict>
            </w:r>
            <w:r>
              <w:pict>
                <v:shape id="_x0000_s2573" style="position:absolute;margin-left:-213.41pt;margin-top:217.16pt;mso-position-vertical-relative:top-margin-area;mso-position-horizontal-relative:right-margin-area;width:111.5pt;height:24.05pt;z-index:270915584;" filled="false" strokecolor="#000000" strokeweight="1.56pt" coordsize="2230,480" coordorigin="0,0" path="m15,15l2206,15m15,464l2214,464e">
                  <v:stroke endcap="round" miterlimit="10"/>
                </v:shape>
              </w:pict>
            </w:r>
            <w:r>
              <w:pict>
                <v:shape id="_x0000_s2574" style="position:absolute;margin-left:-297.53pt;margin-top:217.16pt;mso-position-vertical-relative:top-margin-area;mso-position-horizontal-relative:right-margin-area;width:5.9pt;height:24.05pt;z-index:-232464384;" filled="false" strokecolor="#000000" strokeweight="1.56pt" coordsize="118,480" coordorigin="0,0" path="m15,241l101,15m15,241l101,464e">
                  <v:stroke endcap="round" miterlimit="10"/>
                </v:shape>
              </w:pict>
            </w:r>
            <w:r>
              <w:pict>
                <v:shape id="_x0000_s2575" style="position:absolute;margin-left:-222.29pt;margin-top:217.16pt;mso-position-vertical-relative:top-margin-area;mso-position-horizontal-relative:right-margin-area;width:9.85pt;height:24.05pt;z-index:270914560;" filled="false" strokecolor="#000000" strokeweight="1.56pt" coordsize="197,480" coordorigin="0,0" path="m15,464l97,241m15,15l97,241m99,243l181,15m99,243l181,464e">
                  <v:stroke endcap="round" miterlimit="10"/>
                </v:shape>
              </w:pict>
            </w:r>
            <w:r>
              <w:pict>
                <v:shape id="_x0000_s2576" style="position:absolute;margin-left:-366.872pt;margin-top:233.233pt;mso-position-vertical-relative:top-margin-area;mso-position-horizontal-relative:right-margin-area;width:55.3pt;height:22.3pt;z-index:2708971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9"/>
                            <w:szCs w:val="29"/>
                            <w:position w:val="5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7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NADV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7"/>
                            <w:position w:val="2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NE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16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77" style="position:absolute;margin-left:-208.352pt;margin-top:236.713pt;mso-position-vertical-relative:top-margin-area;mso-position-horizontal-relative:right-margin-area;width:56.6pt;height:22.3pt;z-index:2708940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9"/>
                            <w:szCs w:val="29"/>
                            <w:position w:val="7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3"/>
                            <w:position w:val="4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AD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3"/>
                            <w:position w:val="4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3"/>
                            <w:position w:val="4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NADV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3"/>
                            <w:position w:val="4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78" style="position:absolute;margin-left:-234.95pt;margin-top:247.1pt;mso-position-vertical-relative:top-margin-area;mso-position-horizontal-relative:right-margin-area;width:4.6pt;height:3pt;z-index:270884864;" fillcolor="#000000" filled="true" stroked="false" coordsize="91,60" coordorigin="0,0" path="m,l91,28l0,60l0,0e"/>
              </w:pict>
            </w:r>
            <w:r>
              <w:pict>
                <v:shape id="_x0000_s2579" style="position:absolute;margin-left:-234.95pt;margin-top:251.54pt;mso-position-vertical-relative:top-margin-area;mso-position-horizontal-relative:right-margin-area;width:4.6pt;height:3pt;z-index:270924800;" fillcolor="#000000" filled="true" stroked="false" coordsize="91,60" coordorigin="0,0" path="m,l91,31l0,59l0,0e"/>
              </w:pict>
            </w:r>
            <w:r>
              <w:pict>
                <v:shape id="_x0000_s2580" style="position:absolute;margin-left:-301.19pt;margin-top:243.26pt;mso-position-vertical-relative:top-margin-area;mso-position-horizontal-relative:right-margin-area;width:4.45pt;height:3pt;z-index:270888960;" fillcolor="#000000" filled="true" stroked="false" coordsize="88,60" coordorigin="0,0" path="m,l88,28l0,60l0,0e"/>
              </w:pict>
            </w:r>
            <w:r>
              <w:pict>
                <v:shape id="_x0000_s2581" style="position:absolute;margin-left:-296.75pt;margin-top:251.54pt;mso-position-vertical-relative:top-margin-area;mso-position-horizontal-relative:right-margin-area;width:4.6pt;height:3pt;z-index:270925824;" fillcolor="#000000" filled="true" stroked="false" coordsize="91,60" coordorigin="0,0" path="m91,59l0,31l91,0l91,59l91,59e"/>
              </w:pict>
            </w:r>
            <w:r>
              <w:drawing>
                <wp:anchor distT="0" distB="0" distL="0" distR="0" simplePos="0" relativeHeight="270921728" behindDoc="0" locked="0" layoutInCell="1" allowOverlap="1">
                  <wp:simplePos x="0" y="0"/>
                  <wp:positionH relativeFrom="rightMargin">
                    <wp:posOffset>-3773296</wp:posOffset>
                  </wp:positionH>
                  <wp:positionV relativeFrom="topMargin">
                    <wp:posOffset>3043681</wp:posOffset>
                  </wp:positionV>
                  <wp:extent cx="851916" cy="446532"/>
                  <wp:effectExtent l="0" t="0" r="0" b="0"/>
                  <wp:wrapNone/>
                  <wp:docPr id="430" name="IM 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0" name="IM 430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5191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582" style="position:absolute;margin-left:-236.09pt;margin-top:258.8pt;mso-position-vertical-relative:top-margin-area;mso-position-horizontal-relative:right-margin-area;width:9.85pt;height:24pt;z-index:270919680;" filled="false" strokecolor="#000000" strokeweight="1.56pt" coordsize="197,480" coordorigin="0,0" path="m15,464l181,15e">
                  <v:stroke endcap="round" miterlimit="10"/>
                </v:shape>
              </w:pict>
            </w:r>
            <w:r>
              <w:pict>
                <v:shape id="_x0000_s2583" style="position:absolute;margin-left:-300.53pt;margin-top:258.8pt;mso-position-vertical-relative:top-margin-area;mso-position-horizontal-relative:right-margin-area;width:9.75pt;height:24pt;z-index:270912512;" filled="false" strokecolor="#000000" strokeweight="1.56pt" coordsize="195,480" coordorigin="0,0" path="m15,15l178,464e">
                  <v:stroke endcap="round" miterlimit="10"/>
                </v:shape>
              </w:pict>
            </w:r>
            <w:r>
              <w:pict>
                <v:shape id="_x0000_s2584" style="position:absolute;margin-left:-350.09pt;margin-top:135.08pt;mso-position-vertical-relative:top-margin-area;mso-position-horizontal-relative:right-margin-area;width:49.7pt;height:1.6pt;z-index:270873600;" filled="false" strokecolor="#000000" strokeweight="1.56pt" coordsize="994,32" coordorigin="0,0" path="m15,15l977,15e">
                  <v:stroke endcap="round" miterlimit="10"/>
                </v:shape>
              </w:pict>
            </w:r>
            <w:r>
              <w:pict>
                <v:shape id="_x0000_s2585" style="position:absolute;margin-left:-284.672pt;margin-top:240.193pt;mso-position-vertical-relative:top-margin-area;mso-position-horizontal-relative:right-margin-area;width:43.9pt;height:22.3pt;z-index:2709237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position w:val="5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W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9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NADV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8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ind w:firstLine="2594"/>
              <w:spacing w:line="663" w:lineRule="exact"/>
              <w:textAlignment w:val="center"/>
              <w:rPr/>
            </w:pPr>
            <w:r>
              <w:pict>
                <v:group id="_x0000_s2586" style="mso-position-vertical-relative:line;mso-position-horizontal-relative:char;width:226.6pt;height:33.15pt;" filled="false" stroked="false" coordsize="4532,663" coordorigin="0,0">
                  <v:shape id="_x0000_s2587" style="position:absolute;left:0;top:0;width:4532;height:663;" filled="false" stroked="false" type="#_x0000_t75">
                    <v:imagedata r:id="rId276"/>
                  </v:shape>
                  <v:shape id="_x0000_s2588" style="position:absolute;left:-20;top:-20;width:4572;height:70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1961"/>
                            <w:spacing w:before="101" w:line="405" w:lineRule="exact"/>
                            <w:rPr>
                              <w:rFonts w:ascii="Calibri" w:hAnsi="Calibri" w:eastAsia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29"/>
                              <w:szCs w:val="29"/>
                              <w:position w:val="5"/>
                            </w:rPr>
                            <w:t>t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8"/>
                              <w:szCs w:val="18"/>
                              <w:position w:val="2"/>
                            </w:rPr>
                            <w:t>w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8"/>
                              <w:szCs w:val="18"/>
                              <w:spacing w:val="11"/>
                              <w:position w:val="2"/>
                            </w:rPr>
                            <w:t>(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8"/>
                              <w:szCs w:val="18"/>
                              <w:position w:val="2"/>
                            </w:rPr>
                            <w:t>NE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8"/>
                              <w:szCs w:val="18"/>
                              <w:spacing w:val="11"/>
                              <w:position w:val="2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ind w:firstLine="1777"/>
              <w:spacing w:line="32" w:lineRule="exact"/>
              <w:textAlignment w:val="center"/>
              <w:rPr/>
            </w:pPr>
            <w:r>
              <w:pict>
                <v:shape id="_x0000_s2589" style="mso-position-vertical-relative:line;mso-position-horizontal-relative:char;width:318.75pt;height:1.6pt;" filled="false" strokecolor="#000000" strokeweight="1.56pt" coordsize="6375,32" coordorigin="0,0" path="m15,15l6358,15e">
                  <v:stroke endcap="round" miterlimit="10"/>
                </v:shape>
              </w:pict>
            </w:r>
          </w:p>
          <w:p>
            <w:pPr>
              <w:ind w:left="3089"/>
              <w:spacing w:before="185" w:line="405" w:lineRule="exact"/>
              <w:rPr>
                <w:rFonts w:ascii="Calibri" w:hAnsi="Calibri" w:eastAsia="Calibri" w:cs="Calibri"/>
                <w:sz w:val="18"/>
                <w:szCs w:val="18"/>
              </w:rPr>
            </w:pPr>
            <w:r>
              <w:drawing>
                <wp:anchor distT="0" distB="0" distL="0" distR="0" simplePos="0" relativeHeight="270862336" behindDoc="1" locked="0" layoutInCell="1" allowOverlap="1">
                  <wp:simplePos x="0" y="0"/>
                  <wp:positionH relativeFrom="column">
                    <wp:posOffset>1144778</wp:posOffset>
                  </wp:positionH>
                  <wp:positionV relativeFrom="paragraph">
                    <wp:posOffset>-459486</wp:posOffset>
                  </wp:positionV>
                  <wp:extent cx="4018788" cy="1652778"/>
                  <wp:effectExtent l="0" t="0" r="0" b="0"/>
                  <wp:wrapNone/>
                  <wp:docPr id="431" name="IM 43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1" name="IM 431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018788" cy="1652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0846976" behindDoc="1" locked="0" layoutInCell="1" allowOverlap="1">
                  <wp:simplePos x="0" y="0"/>
                  <wp:positionH relativeFrom="column">
                    <wp:posOffset>1647697</wp:posOffset>
                  </wp:positionH>
                  <wp:positionV relativeFrom="paragraph">
                    <wp:posOffset>-464058</wp:posOffset>
                  </wp:positionV>
                  <wp:extent cx="647700" cy="2074164"/>
                  <wp:effectExtent l="0" t="0" r="0" b="0"/>
                  <wp:wrapNone/>
                  <wp:docPr id="432" name="IM 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2" name="IM 432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47700" cy="207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590" style="position:absolute;margin-left:33.2478pt;margin-top:4.7218pt;mso-position-vertical-relative:text;mso-position-horizontal-relative:text;width:54.05pt;height:12.65pt;z-index:270891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51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-3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-3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NOE</w:t>
                        </w:r>
                      </w:p>
                      <w:p>
                        <w:pPr>
                          <w:ind w:left="532"/>
                          <w:spacing w:line="60" w:lineRule="exact"/>
                          <w:rPr>
                            <w:rFonts w:ascii="Calibri" w:hAnsi="Calibri" w:eastAsia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2"/>
                            <w:szCs w:val="22"/>
                            <w:spacing w:val="8"/>
                            <w:position w:val="5"/>
                          </w:rPr>
                          <w:t>_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91" style="position:absolute;margin-left:248.258pt;margin-top:9.71307pt;mso-position-vertical-relative:text;mso-position-horizontal-relative:text;width:38.6pt;height:22.4pt;z-index:270889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7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position w:val="6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w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6"/>
                            <w:position w:val="2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NWE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6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9"/>
                <w:szCs w:val="29"/>
                <w:position w:val="7"/>
              </w:rPr>
              <w:t>t</w:t>
            </w:r>
            <w:r>
              <w:rPr>
                <w:rFonts w:ascii="Calibri" w:hAnsi="Calibri" w:eastAsia="Calibri" w:cs="Calibri"/>
                <w:sz w:val="18"/>
                <w:szCs w:val="18"/>
                <w:position w:val="4"/>
              </w:rPr>
              <w:t>v</w:t>
            </w:r>
            <w:r>
              <w:rPr>
                <w:rFonts w:ascii="Calibri" w:hAnsi="Calibri" w:eastAsia="Calibri" w:cs="Calibri"/>
                <w:sz w:val="18"/>
                <w:szCs w:val="18"/>
                <w:spacing w:val="2"/>
                <w:position w:val="4"/>
              </w:rPr>
              <w:t>(</w:t>
            </w:r>
            <w:r>
              <w:rPr>
                <w:rFonts w:ascii="Calibri" w:hAnsi="Calibri" w:eastAsia="Calibri" w:cs="Calibri"/>
                <w:sz w:val="18"/>
                <w:szCs w:val="18"/>
                <w:position w:val="4"/>
              </w:rPr>
              <w:t>NWE</w:t>
            </w:r>
            <w:r>
              <w:rPr>
                <w:rFonts w:ascii="Calibri" w:hAnsi="Calibri" w:eastAsia="Calibri" w:cs="Calibri"/>
                <w:sz w:val="18"/>
                <w:szCs w:val="18"/>
                <w:spacing w:val="2"/>
                <w:position w:val="4"/>
              </w:rPr>
              <w:t>_</w:t>
            </w:r>
            <w:r>
              <w:rPr>
                <w:rFonts w:ascii="Calibri" w:hAnsi="Calibri" w:eastAsia="Calibri" w:cs="Calibri"/>
                <w:sz w:val="18"/>
                <w:szCs w:val="18"/>
                <w:spacing w:val="2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8"/>
                <w:szCs w:val="18"/>
                <w:position w:val="4"/>
              </w:rPr>
              <w:t>NE</w:t>
            </w:r>
            <w:r>
              <w:rPr>
                <w:rFonts w:ascii="Calibri" w:hAnsi="Calibri" w:eastAsia="Calibri" w:cs="Calibri"/>
                <w:sz w:val="18"/>
                <w:szCs w:val="18"/>
                <w:spacing w:val="1"/>
                <w:position w:val="4"/>
              </w:rPr>
              <w:t>)</w:t>
            </w:r>
          </w:p>
          <w:p>
            <w:pPr>
              <w:ind w:right="268"/>
              <w:spacing w:before="53" w:line="350" w:lineRule="exact"/>
              <w:jc w:val="right"/>
              <w:rPr>
                <w:rFonts w:ascii="Calibri" w:hAnsi="Calibri" w:eastAsia="Calibri" w:cs="Calibri"/>
                <w:sz w:val="16"/>
                <w:szCs w:val="16"/>
              </w:rPr>
            </w:pPr>
            <w:r>
              <w:pict>
                <v:shape id="_x0000_s2592" style="position:absolute;margin-left:30.6078pt;margin-top:11.9041pt;mso-position-vertical-relative:text;mso-position-horizontal-relative:text;width:57.2pt;height:12.65pt;z-index:270904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51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1"/>
                            <w:position w:val="-3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-3"/>
                          </w:rPr>
                          <w:t>NWE</w:t>
                        </w:r>
                      </w:p>
                      <w:p>
                        <w:pPr>
                          <w:ind w:left="532"/>
                          <w:spacing w:line="60" w:lineRule="exact"/>
                          <w:rPr>
                            <w:rFonts w:ascii="Calibri" w:hAnsi="Calibri" w:eastAsia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2"/>
                            <w:szCs w:val="22"/>
                            <w:spacing w:val="8"/>
                            <w:position w:val="5"/>
                          </w:rPr>
                          <w:t>_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70842880" behindDoc="1" locked="0" layoutInCell="1" allowOverlap="1">
                  <wp:simplePos x="0" y="0"/>
                  <wp:positionH relativeFrom="column">
                    <wp:posOffset>3947414</wp:posOffset>
                  </wp:positionH>
                  <wp:positionV relativeFrom="paragraph">
                    <wp:posOffset>114836</wp:posOffset>
                  </wp:positionV>
                  <wp:extent cx="1225295" cy="1742694"/>
                  <wp:effectExtent l="0" t="0" r="0" b="0"/>
                  <wp:wrapNone/>
                  <wp:docPr id="433" name="IM 43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3" name="IM 433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5295" cy="174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593" style="position:absolute;margin-left:314.6pt;margin-top:4.78223pt;mso-position-vertical-relative:text;mso-position-horizontal-relative:text;width:93.15pt;height:1.6pt;z-index:270905344;" filled="false" strokecolor="#000000" strokeweight="1.56pt" coordsize="1863,32" coordorigin="0,0" path="m15,15l1846,15e">
                  <v:stroke endcap="round" miterlimit="10"/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5"/>
                <w:szCs w:val="25"/>
                <w:position w:val="6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6"/>
                <w:szCs w:val="16"/>
                <w:position w:val="3"/>
              </w:rPr>
              <w:t>h</w:t>
            </w:r>
            <w:r>
              <w:rPr>
                <w:shd w:val="clear" w:fill="FFFFFE"/>
                <w:rFonts w:ascii="Calibri" w:hAnsi="Calibri" w:eastAsia="Calibri" w:cs="Calibri"/>
                <w:sz w:val="16"/>
                <w:szCs w:val="16"/>
                <w:spacing w:val="31"/>
                <w:position w:val="3"/>
              </w:rPr>
              <w:t>(</w:t>
            </w:r>
            <w:r>
              <w:rPr>
                <w:shd w:val="clear" w:fill="FFFFFE"/>
                <w:rFonts w:ascii="Calibri" w:hAnsi="Calibri" w:eastAsia="Calibri" w:cs="Calibri"/>
                <w:sz w:val="16"/>
                <w:szCs w:val="16"/>
                <w:position w:val="3"/>
              </w:rPr>
              <w:t>NE</w:t>
            </w:r>
            <w:r>
              <w:rPr>
                <w:shd w:val="clear" w:fill="FFFFFE"/>
                <w:rFonts w:ascii="Calibri" w:hAnsi="Calibri" w:eastAsia="Calibri" w:cs="Calibri"/>
                <w:sz w:val="16"/>
                <w:szCs w:val="16"/>
                <w:spacing w:val="30"/>
                <w:position w:val="3"/>
              </w:rPr>
              <w:t>_</w:t>
            </w:r>
            <w:r>
              <w:rPr>
                <w:shd w:val="clear" w:fill="FFFFFE"/>
                <w:rFonts w:ascii="Calibri" w:hAnsi="Calibri" w:eastAsia="Calibri" w:cs="Calibri"/>
                <w:sz w:val="16"/>
                <w:szCs w:val="16"/>
                <w:spacing w:val="30"/>
                <w:position w:val="3"/>
              </w:rPr>
              <w:t xml:space="preserve"> </w:t>
            </w:r>
            <w:r>
              <w:rPr>
                <w:shd w:val="clear" w:fill="FFFFFE"/>
                <w:rFonts w:ascii="Calibri" w:hAnsi="Calibri" w:eastAsia="Calibri" w:cs="Calibri"/>
                <w:sz w:val="16"/>
                <w:szCs w:val="16"/>
                <w:position w:val="3"/>
              </w:rPr>
              <w:t>NWE</w:t>
            </w:r>
            <w:r>
              <w:rPr>
                <w:shd w:val="clear" w:fill="FFFFFE"/>
                <w:rFonts w:ascii="Calibri" w:hAnsi="Calibri" w:eastAsia="Calibri" w:cs="Calibri"/>
                <w:sz w:val="16"/>
                <w:szCs w:val="16"/>
                <w:spacing w:val="30"/>
                <w:position w:val="3"/>
              </w:rPr>
              <w:t>)</w:t>
            </w:r>
          </w:p>
          <w:p>
            <w:pPr>
              <w:ind w:left="3108"/>
              <w:spacing w:line="352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pict>
                <v:shape id="_x0000_s2594" style="position:absolute;margin-left:349.418pt;margin-top:-0.752319pt;mso-position-vertical-relative:text;mso-position-horizontal-relative:text;width:47pt;height:22.3pt;z-index:270896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position w:val="7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5"/>
                            <w:position w:val="4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3"/>
                            <w:position w:val="4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NWE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3"/>
                            <w:position w:val="4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5"/>
                <w:szCs w:val="25"/>
                <w:position w:val="6"/>
              </w:rPr>
              <w:t>t</w:t>
            </w:r>
            <w:r>
              <w:rPr>
                <w:rFonts w:ascii="Calibri" w:hAnsi="Calibri" w:eastAsia="Calibri" w:cs="Calibri"/>
                <w:sz w:val="16"/>
                <w:szCs w:val="16"/>
                <w:position w:val="4"/>
              </w:rPr>
              <w:t>v</w:t>
            </w:r>
            <w:r>
              <w:rPr>
                <w:rFonts w:ascii="Calibri" w:hAnsi="Calibri" w:eastAsia="Calibri" w:cs="Calibri"/>
                <w:sz w:val="16"/>
                <w:szCs w:val="16"/>
                <w:spacing w:val="18"/>
                <w:position w:val="4"/>
              </w:rPr>
              <w:t>(</w:t>
            </w:r>
            <w:r>
              <w:rPr>
                <w:rFonts w:ascii="Calibri" w:hAnsi="Calibri" w:eastAsia="Calibri" w:cs="Calibri"/>
                <w:sz w:val="16"/>
                <w:szCs w:val="16"/>
                <w:position w:val="4"/>
              </w:rPr>
              <w:t>A</w:t>
            </w:r>
            <w:r>
              <w:rPr>
                <w:rFonts w:ascii="Calibri" w:hAnsi="Calibri" w:eastAsia="Calibri" w:cs="Calibri"/>
                <w:sz w:val="16"/>
                <w:szCs w:val="16"/>
                <w:spacing w:val="18"/>
                <w:position w:val="4"/>
              </w:rPr>
              <w:t>_</w:t>
            </w:r>
            <w:r>
              <w:rPr>
                <w:rFonts w:ascii="Calibri" w:hAnsi="Calibri" w:eastAsia="Calibri" w:cs="Calibri"/>
                <w:sz w:val="16"/>
                <w:szCs w:val="16"/>
                <w:spacing w:val="18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position w:val="4"/>
              </w:rPr>
              <w:t>NE</w:t>
            </w:r>
            <w:r>
              <w:rPr>
                <w:rFonts w:ascii="Calibri" w:hAnsi="Calibri" w:eastAsia="Calibri" w:cs="Calibri"/>
                <w:sz w:val="16"/>
                <w:szCs w:val="16"/>
                <w:spacing w:val="18"/>
                <w:position w:val="4"/>
              </w:rPr>
              <w:t>)</w:t>
            </w:r>
          </w:p>
          <w:p>
            <w:pPr>
              <w:ind w:firstLine="2917"/>
              <w:spacing w:before="52" w:line="31" w:lineRule="exact"/>
              <w:textAlignment w:val="center"/>
              <w:rPr/>
            </w:pPr>
            <w:r>
              <w:pict>
                <v:shape id="_x0000_s2595" style="mso-position-vertical-relative:line;mso-position-horizontal-relative:char;width:191.55pt;height:1.6pt;" filled="false" strokecolor="#000000" strokeweight="1.56pt" coordsize="3831,32" coordorigin="0,0" path="m15,15l3814,15e">
                  <v:stroke endcap="round" miterlimit="10"/>
                </v:shape>
              </w:pict>
            </w:r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left="3221"/>
              <w:spacing w:before="89" w:line="405" w:lineRule="exact"/>
              <w:rPr>
                <w:rFonts w:ascii="Calibri" w:hAnsi="Calibri" w:eastAsia="Calibri" w:cs="Calibri"/>
                <w:sz w:val="18"/>
                <w:szCs w:val="18"/>
              </w:rPr>
            </w:pPr>
            <w:r>
              <w:pict>
                <v:rect id="_x0000_s2596" style="position:absolute;margin-left:145.88pt;margin-top:7.04518pt;mso-position-vertical-relative:text;mso-position-horizontal-relative:text;width:191.65pt;height:1.6pt;z-index:270907392;" fillcolor="#000000" filled="true" stroked="false"/>
              </w:pict>
            </w:r>
            <w:r>
              <w:pict>
                <v:shape id="_x0000_s2597" style="position:absolute;margin-left:232.26pt;margin-top:-13.1606pt;mso-position-vertical-relative:text;mso-position-horizontal-relative:text;width:39.4pt;height:17.75pt;z-index:270902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14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2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position w:val="2"/>
                          </w:rPr>
                          <w:t>ddress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98" style="position:absolute;margin-left:13.5678pt;margin-top:-12.8006pt;mso-position-vertical-relative:text;mso-position-horizontal-relative:text;width:73.9pt;height:58.3pt;z-index:270901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4"/>
                          <w:spacing w:before="20" w:line="811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44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2"/>
                            <w:position w:val="44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44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2"/>
                            <w:position w:val="44"/>
                          </w:rPr>
                          <w:t>[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44"/>
                          </w:rPr>
                          <w:t>23:16]</w:t>
                        </w:r>
                      </w:p>
                      <w:p>
                        <w:pPr>
                          <w:ind w:left="20"/>
                          <w:spacing w:line="314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4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2"/>
                            <w:position w:val="4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4"/>
                          </w:rPr>
                          <w:t>NBL[1:0]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99" style="position:absolute;margin-left:250.658pt;margin-top:4.27827pt;mso-position-vertical-relative:text;mso-position-horizontal-relative:text;width:50.75pt;height:22.3pt;z-index:270903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9"/>
                            <w:szCs w:val="29"/>
                            <w:position w:val="7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5"/>
                            <w:position w:val="4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BL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5"/>
                            <w:position w:val="4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position w:val="4"/>
                          </w:rPr>
                          <w:t>NWE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spacing w:val="15"/>
                            <w:position w:val="4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9"/>
                <w:szCs w:val="29"/>
                <w:spacing w:val="-1"/>
                <w:position w:val="7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-1"/>
                <w:position w:val="4"/>
              </w:rPr>
              <w:t>v(B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L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-1"/>
                <w:position w:val="4"/>
              </w:rPr>
              <w:t>_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-1"/>
                <w:position w:val="4"/>
              </w:rPr>
              <w:t xml:space="preserve"> 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NE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-1"/>
                <w:position w:val="4"/>
              </w:rPr>
              <w:t>)</w:t>
            </w:r>
          </w:p>
          <w:p>
            <w:pPr>
              <w:ind w:firstLine="1787"/>
              <w:spacing w:before="5" w:line="31" w:lineRule="exact"/>
              <w:textAlignment w:val="center"/>
              <w:rPr/>
            </w:pPr>
            <w:r>
              <w:pict>
                <v:shape id="_x0000_s2600" style="mso-position-vertical-relative:line;mso-position-horizontal-relative:char;width:56.3pt;height:1.6pt;" filled="false" strokecolor="#000000" strokeweight="1.56pt" coordsize="1125,32" coordorigin="0,0" path="m15,15l1110,15e">
                  <v:stroke endcap="round" miterlimit="10"/>
                </v:shape>
              </w:pict>
            </w:r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7111"/>
              <w:spacing w:before="89" w:line="406" w:lineRule="exact"/>
              <w:rPr>
                <w:rFonts w:ascii="Calibri" w:hAnsi="Calibri" w:eastAsia="Calibri" w:cs="Calibri"/>
                <w:sz w:val="18"/>
                <w:szCs w:val="18"/>
              </w:rPr>
            </w:pPr>
            <w:r>
              <w:pict>
                <v:shape id="_x0000_s2601" style="position:absolute;margin-left:343.24pt;margin-top:-3.12422pt;mso-position-vertical-relative:text;mso-position-horizontal-relative:text;width:65.85pt;height:14.1pt;z-index:270900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41" w:lineRule="exact"/>
                          <w:tabs>
                            <w:tab w:val="left" w:leader="empty" w:pos="1296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02" style="position:absolute;margin-left:232.898pt;margin-top:3.45775pt;mso-position-vertical-relative:text;mso-position-horizontal-relative:text;width:66.1pt;height:22.3pt;z-index:270895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405" w:lineRule="exact"/>
                          <w:rPr>
                            <w:rFonts w:ascii="Calibri" w:hAnsi="Calibri" w:eastAsia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9"/>
                            <w:szCs w:val="29"/>
                            <w:position w:val="5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22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DATA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21"/>
                            <w:position w:val="2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position w:val="2"/>
                          </w:rPr>
                          <w:t>NADV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8"/>
                            <w:szCs w:val="18"/>
                            <w:spacing w:val="2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9"/>
                <w:szCs w:val="29"/>
                <w:position w:val="7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h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20"/>
                <w:position w:val="4"/>
              </w:rPr>
              <w:t>(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DATA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20"/>
                <w:position w:val="4"/>
              </w:rPr>
              <w:t>_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position w:val="4"/>
              </w:rPr>
              <w:t>NWE</w:t>
            </w:r>
            <w:r>
              <w:rPr>
                <w:shd w:val="clear" w:fill="FFFFFE"/>
                <w:rFonts w:ascii="Calibri" w:hAnsi="Calibri" w:eastAsia="Calibri" w:cs="Calibri"/>
                <w:sz w:val="18"/>
                <w:szCs w:val="18"/>
                <w:spacing w:val="19"/>
                <w:position w:val="4"/>
              </w:rPr>
              <w:t>)</w:t>
            </w:r>
          </w:p>
          <w:p>
            <w:pPr>
              <w:ind w:left="3246"/>
              <w:spacing w:before="90" w:line="315" w:lineRule="exact"/>
              <w:rPr>
                <w:rFonts w:ascii="Calibri" w:hAnsi="Calibri" w:eastAsia="Calibri" w:cs="Calibri"/>
                <w:sz w:val="23"/>
                <w:szCs w:val="23"/>
              </w:rPr>
            </w:pPr>
            <w:r>
              <w:pict>
                <v:shape id="_x0000_s2603" style="position:absolute;margin-left:269.528pt;margin-top:3.5365pt;mso-position-vertical-relative:text;mso-position-horizontal-relative:text;width:23.25pt;height:17.75pt;z-index:270898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14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6"/>
                            <w:position w:val="2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3"/>
                            <w:position w:val="2"/>
                          </w:rPr>
                          <w:t>ata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04" style="position:absolute;margin-left:12.4878pt;margin-top:3.89648pt;mso-position-vertical-relative:text;mso-position-horizontal-relative:text;width:75pt;height:17.75pt;z-index:2708992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14" w:lineRule="exact"/>
                          <w:rPr>
                            <w:rFonts w:ascii="Calibri" w:hAnsi="Calibri" w:eastAsia="Calibri" w:cs="Calibri"/>
                            <w:sz w:val="23"/>
                            <w:szCs w:val="23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4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2"/>
                            <w:position w:val="4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23"/>
                            <w:szCs w:val="23"/>
                            <w:spacing w:val="-1"/>
                            <w:position w:val="4"/>
                          </w:rPr>
                          <w:t>AD[15:0]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70841856" behindDoc="1" locked="0" layoutInCell="1" allowOverlap="1">
                  <wp:simplePos x="0" y="0"/>
                  <wp:positionH relativeFrom="column">
                    <wp:posOffset>2496566</wp:posOffset>
                  </wp:positionH>
                  <wp:positionV relativeFrom="paragraph">
                    <wp:posOffset>17299</wp:posOffset>
                  </wp:positionV>
                  <wp:extent cx="794003" cy="734568"/>
                  <wp:effectExtent l="0" t="0" r="0" b="0"/>
                  <wp:wrapNone/>
                  <wp:docPr id="434" name="IM 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4" name="IM 434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94003" cy="73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2"/>
              </w:rPr>
              <w:t>A</w:t>
            </w:r>
            <w:r>
              <w:rPr>
                <w:rFonts w:ascii="Calibri" w:hAnsi="Calibri" w:eastAsia="Calibri" w:cs="Calibri"/>
                <w:sz w:val="23"/>
                <w:szCs w:val="23"/>
                <w:position w:val="2"/>
              </w:rPr>
              <w:t>ddress</w:t>
            </w:r>
          </w:p>
          <w:p>
            <w:pPr>
              <w:ind w:firstLine="2932"/>
              <w:spacing w:before="69" w:line="32" w:lineRule="exact"/>
              <w:textAlignment w:val="center"/>
              <w:rPr/>
            </w:pPr>
            <w:r>
              <w:pict>
                <v:shape id="_x0000_s2605" style="mso-position-vertical-relative:line;mso-position-horizontal-relative:char;width:72.15pt;height:1.6pt;" filled="false" strokecolor="#000000" strokeweight="1.56pt" coordsize="1443,32" coordorigin="0,0" path="m15,15l1426,15e">
                  <v:stroke endcap="round" miterlimit="10"/>
                </v:shape>
              </w:pict>
            </w:r>
          </w:p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ind w:left="543"/>
              <w:spacing w:before="70" w:line="152" w:lineRule="exact"/>
              <w:rPr>
                <w:rFonts w:ascii="Calibri" w:hAnsi="Calibri" w:eastAsia="Calibri" w:cs="Calibri"/>
                <w:sz w:val="23"/>
                <w:szCs w:val="23"/>
              </w:rPr>
            </w:pPr>
            <w:r>
              <w:pict>
                <v:shape id="_x0000_s2606" style="position:absolute;margin-left:146.08pt;margin-top:7.7749pt;mso-position-vertical-relative:text;mso-position-horizontal-relative:text;width:59.85pt;height:14.1pt;z-index:270893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41" w:lineRule="exact"/>
                          <w:tabs>
                            <w:tab w:val="left" w:leader="empty" w:pos="1175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3"/>
                <w:szCs w:val="23"/>
                <w:position w:val="-3"/>
              </w:rPr>
              <w:t>FSMC</w:t>
            </w:r>
            <w:r>
              <w:rPr>
                <w:rFonts w:ascii="Calibri" w:hAnsi="Calibri" w:eastAsia="Calibri" w:cs="Calibri"/>
                <w:sz w:val="23"/>
                <w:szCs w:val="23"/>
                <w:spacing w:val="-1"/>
                <w:position w:val="-3"/>
              </w:rPr>
              <w:t xml:space="preserve">  </w:t>
            </w:r>
            <w:r>
              <w:rPr>
                <w:rFonts w:ascii="Calibri" w:hAnsi="Calibri" w:eastAsia="Calibri" w:cs="Calibri"/>
                <w:sz w:val="23"/>
                <w:szCs w:val="23"/>
                <w:position w:val="-3"/>
              </w:rPr>
              <w:t>NADV</w:t>
            </w:r>
          </w:p>
          <w:p>
            <w:pPr>
              <w:ind w:left="1055"/>
              <w:spacing w:line="60" w:lineRule="exact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spacing w:val="8"/>
                <w:position w:val="5"/>
              </w:rPr>
              <w:t>_</w:t>
            </w:r>
          </w:p>
        </w:tc>
      </w:tr>
    </w:tbl>
    <w:p>
      <w:pPr>
        <w:spacing w:line="409" w:lineRule="auto"/>
        <w:rPr>
          <w:rFonts w:ascii="Arial"/>
          <w:sz w:val="21"/>
        </w:rPr>
      </w:pPr>
      <w:r/>
    </w:p>
    <w:p>
      <w:pPr>
        <w:ind w:left="93"/>
        <w:spacing w:before="68" w:line="21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4-</w:t>
      </w:r>
      <w:r>
        <w:rPr>
          <w:rFonts w:ascii="SimHei" w:hAnsi="SimHei" w:eastAsia="SimHei" w:cs="SimHei"/>
          <w:sz w:val="21"/>
          <w:szCs w:val="21"/>
          <w:spacing w:val="-8"/>
        </w:rPr>
        <w:t>3</w:t>
      </w:r>
      <w:r>
        <w:rPr>
          <w:rFonts w:ascii="SimHei" w:hAnsi="SimHei" w:eastAsia="SimHei" w:cs="SimHei"/>
          <w:sz w:val="21"/>
          <w:szCs w:val="21"/>
          <w:spacing w:val="-5"/>
        </w:rPr>
        <w:t>1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异步总线复用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PARAM/NOR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写操作时序</w:t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5748"/>
        <w:gridCol w:w="984"/>
        <w:gridCol w:w="847"/>
        <w:gridCol w:w="859"/>
      </w:tblGrid>
      <w:tr>
        <w:trPr>
          <w:trHeight w:val="343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5748" w:type="dxa"/>
            <w:vAlign w:val="top"/>
          </w:tcPr>
          <w:p>
            <w:pPr>
              <w:ind w:left="2667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984" w:type="dxa"/>
            <w:vAlign w:val="top"/>
          </w:tcPr>
          <w:p>
            <w:pPr>
              <w:ind w:left="194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53"/>
              <w:spacing w:before="50" w:line="23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W(N</w:t>
            </w:r>
            <w:r>
              <w:rPr>
                <w:rFonts w:ascii="SimHei" w:hAnsi="SimHei" w:eastAsia="SimHei" w:cs="SimHei"/>
                <w:sz w:val="11"/>
                <w:szCs w:val="11"/>
              </w:rPr>
              <w:t>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0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低电平时间</w:t>
            </w:r>
          </w:p>
        </w:tc>
        <w:tc>
          <w:tcPr>
            <w:tcW w:w="984" w:type="dxa"/>
            <w:vAlign w:val="top"/>
          </w:tcPr>
          <w:p>
            <w:pPr>
              <w:ind w:left="284"/>
              <w:spacing w:before="88" w:line="19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5t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ind w:left="336"/>
              <w:spacing w:before="6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43"/>
              <w:spacing w:before="52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NEW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FSMC_NWE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289"/>
              <w:spacing w:before="84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FSMC_NWE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低时间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5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43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高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至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FSMC_NE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高保持时间</w:t>
            </w:r>
          </w:p>
        </w:tc>
        <w:tc>
          <w:tcPr>
            <w:tcW w:w="984" w:type="dxa"/>
            <w:vAlign w:val="top"/>
          </w:tcPr>
          <w:p>
            <w:pPr>
              <w:ind w:left="339"/>
              <w:spacing w:before="55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98"/>
              <w:spacing w:before="53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2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FSMC_A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3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FSMC_NADV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98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NADV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低时间</w:t>
            </w:r>
          </w:p>
        </w:tc>
        <w:tc>
          <w:tcPr>
            <w:tcW w:w="984" w:type="dxa"/>
            <w:vAlign w:val="top"/>
          </w:tcPr>
          <w:p>
            <w:pPr>
              <w:ind w:left="339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AD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NADV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高之后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AD(地址)有效保持时间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7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高之后的地址保持时间</w:t>
            </w:r>
          </w:p>
        </w:tc>
        <w:tc>
          <w:tcPr>
            <w:tcW w:w="984" w:type="dxa"/>
            <w:vAlign w:val="top"/>
          </w:tcPr>
          <w:p>
            <w:pPr>
              <w:ind w:left="339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8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BL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7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FSMC_NE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FSMC_B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L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5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43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BL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高之后的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FSMC_BL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保持时间</w:t>
            </w:r>
          </w:p>
        </w:tc>
        <w:tc>
          <w:tcPr>
            <w:tcW w:w="984" w:type="dxa"/>
            <w:vAlign w:val="top"/>
          </w:tcPr>
          <w:p>
            <w:pPr>
              <w:ind w:left="339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6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6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NADV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高至数据保持时间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9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3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7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6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高之后的数据保持时间</w:t>
            </w:r>
          </w:p>
        </w:tc>
        <w:tc>
          <w:tcPr>
            <w:tcW w:w="984" w:type="dxa"/>
            <w:vAlign w:val="top"/>
          </w:tcPr>
          <w:p>
            <w:pPr>
              <w:ind w:left="339"/>
              <w:spacing w:before="57" w:line="276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71"/>
          <w:pgSz w:w="11900" w:h="16840"/>
          <w:pgMar w:top="836" w:right="1073" w:bottom="1281" w:left="1051" w:header="593" w:footer="991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ind w:left="2857"/>
        <w:spacing w:before="68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图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4</w:t>
      </w:r>
      <w:r>
        <w:rPr>
          <w:rFonts w:ascii="SimHei" w:hAnsi="SimHei" w:eastAsia="SimHei" w:cs="SimHei"/>
          <w:sz w:val="21"/>
          <w:szCs w:val="21"/>
          <w:spacing w:val="-6"/>
        </w:rPr>
        <w:t>-18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同步总线复用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NOR/PARAM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读波形</w:t>
      </w:r>
    </w:p>
    <w:p>
      <w:pPr>
        <w:spacing w:line="135" w:lineRule="exact"/>
        <w:rPr/>
      </w:pPr>
      <w:r/>
    </w:p>
    <w:tbl>
      <w:tblPr>
        <w:tblStyle w:val="2"/>
        <w:tblW w:w="9311" w:type="dxa"/>
        <w:tblInd w:w="102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11"/>
      </w:tblGrid>
      <w:tr>
        <w:trPr>
          <w:trHeight w:val="5624" w:hRule="atLeast"/>
        </w:trPr>
        <w:tc>
          <w:tcPr>
            <w:tcW w:w="931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rect id="_x0000_s2608" style="position:absolute;margin-left:-377.95pt;margin-top:25.05pt;mso-position-vertical-relative:top-margin-area;mso-position-horizontal-relative:right-margin-area;width:17.8pt;height:1.35pt;z-index:271325184;" fillcolor="#000000" filled="true" stroked="false"/>
              </w:pict>
            </w:r>
            <w:r>
              <w:pict>
                <v:rect id="_x0000_s2609" style="position:absolute;margin-left:-331.15pt;margin-top:25.05pt;mso-position-vertical-relative:top-margin-area;mso-position-horizontal-relative:right-margin-area;width:17.8pt;height:1.35pt;z-index:271344640;" fillcolor="#000000" filled="true" stroked="false"/>
              </w:pict>
            </w:r>
            <w:r>
              <w:pict>
                <v:rect id="_x0000_s2610" style="position:absolute;margin-left:-284.11pt;margin-top:25.05pt;mso-position-vertical-relative:top-margin-area;mso-position-horizontal-relative:right-margin-area;width:17.8pt;height:1.35pt;z-index:271377408;" fillcolor="#000000" filled="true" stroked="false"/>
              </w:pict>
            </w:r>
            <w:r>
              <w:pict>
                <v:rect id="_x0000_s2611" style="position:absolute;margin-left:-237.31pt;margin-top:25.05pt;mso-position-vertical-relative:top-margin-area;mso-position-horizontal-relative:right-margin-area;width:17.8pt;height:1.35pt;z-index:271345664;" fillcolor="#000000" filled="true" stroked="false"/>
              </w:pict>
            </w:r>
            <w:r>
              <w:pict>
                <v:rect id="_x0000_s2612" style="position:absolute;margin-left:-190.63pt;margin-top:25.05pt;mso-position-vertical-relative:top-margin-area;mso-position-horizontal-relative:right-margin-area;width:17.8pt;height:1.35pt;z-index:271347712;" fillcolor="#000000" filled="true" stroked="false"/>
              </w:pict>
            </w:r>
            <w:r>
              <w:pict>
                <v:rect id="_x0000_s2613" style="position:absolute;margin-left:-143.83pt;margin-top:25.05pt;mso-position-vertical-relative:top-margin-area;mso-position-horizontal-relative:right-margin-area;width:17.8pt;height:1.35pt;z-index:271346688;" fillcolor="#000000" filled="true" stroked="false"/>
              </w:pict>
            </w:r>
            <w:r>
              <w:pict>
                <v:rect id="_x0000_s2614" style="position:absolute;margin-left:-96.79pt;margin-top:25.05pt;mso-position-vertical-relative:top-margin-area;mso-position-horizontal-relative:right-margin-area;width:17.8pt;height:1.35pt;z-index:271328256;" fillcolor="#000000" filled="true" stroked="false"/>
              </w:pict>
            </w:r>
            <w:r>
              <w:pict>
                <v:rect id="_x0000_s2615" style="position:absolute;margin-left:-49.99pt;margin-top:25.05pt;mso-position-vertical-relative:top-margin-area;mso-position-horizontal-relative:right-margin-area;width:17.8pt;height:1.35pt;z-index:271330304;" fillcolor="#000000" filled="true" stroked="false"/>
              </w:pict>
            </w:r>
            <w:r>
              <w:pict>
                <v:rect id="_x0000_s2616" style="position:absolute;margin-left:-354.55pt;margin-top:43.53pt;mso-position-vertical-relative:top-margin-area;mso-position-horizontal-relative:right-margin-area;width:17.8pt;height:1.35pt;z-index:271447040;" fillcolor="#000000" filled="true" stroked="false"/>
              </w:pict>
            </w:r>
            <w:r>
              <w:pict>
                <v:rect id="_x0000_s2617" style="position:absolute;margin-left:-307.87pt;margin-top:43.53pt;mso-position-vertical-relative:top-margin-area;mso-position-horizontal-relative:right-margin-area;width:17.8pt;height:1.35pt;z-index:271391744;" fillcolor="#000000" filled="true" stroked="false"/>
              </w:pict>
            </w:r>
            <w:r>
              <w:pict>
                <v:rect id="_x0000_s2618" style="position:absolute;margin-left:-260.71pt;margin-top:43.53pt;mso-position-vertical-relative:top-margin-area;mso-position-horizontal-relative:right-margin-area;width:17.8pt;height:1.35pt;z-index:271388672;" fillcolor="#000000" filled="true" stroked="false"/>
              </w:pict>
            </w:r>
            <w:r>
              <w:pict>
                <v:rect id="_x0000_s2619" style="position:absolute;margin-left:-213.91pt;margin-top:43.53pt;mso-position-vertical-relative:top-margin-area;mso-position-horizontal-relative:right-margin-area;width:17.8pt;height:1.35pt;z-index:271381504;" fillcolor="#000000" filled="true" stroked="false"/>
              </w:pict>
            </w:r>
            <w:r>
              <w:pict>
                <v:rect id="_x0000_s2620" style="position:absolute;margin-left:-167.23pt;margin-top:43.53pt;mso-position-vertical-relative:top-margin-area;mso-position-horizontal-relative:right-margin-area;width:17.8pt;height:1.35pt;z-index:271383552;" fillcolor="#000000" filled="true" stroked="false"/>
              </w:pict>
            </w:r>
            <w:r>
              <w:pict>
                <v:rect id="_x0000_s2621" style="position:absolute;margin-left:-120.43pt;margin-top:43.53pt;mso-position-vertical-relative:top-margin-area;mso-position-horizontal-relative:right-margin-area;width:17.8pt;height:1.35pt;z-index:271443968;" fillcolor="#000000" filled="true" stroked="false"/>
              </w:pict>
            </w:r>
            <w:r>
              <w:pict>
                <v:rect id="_x0000_s2622" style="position:absolute;margin-left:-73.39pt;margin-top:43.53pt;mso-position-vertical-relative:top-margin-area;mso-position-horizontal-relative:right-margin-area;width:17.8pt;height:1.35pt;z-index:271331328;" fillcolor="#000000" filled="true" stroked="false"/>
              </w:pict>
            </w:r>
            <w:r>
              <w:pict>
                <v:rect id="_x0000_s2623" style="position:absolute;margin-left:-26.59pt;margin-top:43.53pt;mso-position-vertical-relative:top-margin-area;mso-position-horizontal-relative:right-margin-area;width:17.8pt;height:1.35pt;z-index:271348736;" fillcolor="#000000" filled="true" stroked="false"/>
              </w:pict>
            </w:r>
            <w:r>
              <w:pict>
                <v:rect id="_x0000_s2624" style="position:absolute;margin-left:-295.39pt;margin-top:82.29pt;mso-position-vertical-relative:top-margin-area;mso-position-horizontal-relative:right-margin-area;width:286.35pt;height:1.35pt;z-index:271435776;" fillcolor="#000000" filled="true" stroked="false"/>
              </w:pict>
            </w:r>
            <w:r>
              <w:pict>
                <v:rect id="_x0000_s2625" style="position:absolute;margin-left:-391.03pt;margin-top:111.45pt;mso-position-vertical-relative:top-margin-area;mso-position-horizontal-relative:right-margin-area;width:38.3pt;height:1.35pt;z-index:271338496;" fillcolor="#000000" filled="true" stroked="false"/>
              </w:pict>
            </w:r>
            <w:r>
              <w:pict>
                <v:rect id="_x0000_s2626" style="position:absolute;margin-left:-346.99pt;margin-top:111.69pt;mso-position-vertical-relative:top-margin-area;mso-position-horizontal-relative:right-margin-area;width:294.25pt;height:1.35pt;z-index:271439872;" fillcolor="#000000" filled="true" stroked="false"/>
              </w:pict>
            </w:r>
            <w:r>
              <w:pict>
                <v:rect id="_x0000_s2627" style="position:absolute;margin-left:-47.11pt;margin-top:111.69pt;mso-position-vertical-relative:top-margin-area;mso-position-horizontal-relative:right-margin-area;width:38.3pt;height:1.35pt;z-index:271421440;" fillcolor="#000000" filled="true" stroked="false"/>
              </w:pict>
            </w:r>
            <w:r>
              <w:pict>
                <v:rect id="_x0000_s2628" style="position:absolute;margin-left:-391.03pt;margin-top:130.17pt;mso-position-vertical-relative:top-margin-area;mso-position-horizontal-relative:right-margin-area;width:38.3pt;height:1.35pt;z-index:271337472;" fillcolor="#000000" filled="true" stroked="false"/>
              </w:pict>
            </w:r>
            <w:r>
              <w:pict>
                <v:rect id="_x0000_s2629" style="position:absolute;margin-left:-47.35pt;margin-top:129.93pt;mso-position-vertical-relative:top-margin-area;mso-position-horizontal-relative:right-margin-area;width:38.55pt;height:1.35pt;z-index:271420416;" fillcolor="#000000" filled="true" stroked="false"/>
              </w:pict>
            </w:r>
            <w:r>
              <w:pict>
                <v:rect id="_x0000_s2630" style="position:absolute;margin-left:-347.11pt;margin-top:130.17pt;mso-position-vertical-relative:top-margin-area;mso-position-horizontal-relative:right-margin-area;width:294.65pt;height:1.35pt;z-index:271418368;" fillcolor="#000000" filled="true" stroked="false"/>
              </w:pict>
            </w:r>
            <w:r>
              <w:pict>
                <v:rect id="_x0000_s2631" style="position:absolute;margin-left:-99.97pt;margin-top:170.07pt;mso-position-vertical-relative:top-margin-area;mso-position-horizontal-relative:right-margin-area;width:3.85pt;height:2.4pt;z-index:271353856;" fillcolor="#000000" filled="true" stroked="false"/>
              </w:pict>
            </w:r>
            <w:r>
              <w:pict>
                <v:rect id="_x0000_s2632" style="position:absolute;margin-left:-83.05pt;margin-top:170.07pt;mso-position-vertical-relative:top-margin-area;mso-position-horizontal-relative:right-margin-area;width:3.75pt;height:2.4pt;z-index:271354880;" fillcolor="#000000" filled="true" stroked="false"/>
              </w:pict>
            </w:r>
            <w:r>
              <w:pict>
                <v:rect id="_x0000_s2633" style="position:absolute;margin-left:-267.49pt;margin-top:167.55pt;mso-position-vertical-relative:top-margin-area;mso-position-horizontal-relative:right-margin-area;width:3.75pt;height:2.55pt;z-index:271371264;" fillcolor="#000000" filled="true" stroked="false"/>
              </w:pict>
            </w:r>
            <w:r>
              <w:pict>
                <v:rect id="_x0000_s2634" style="position:absolute;margin-left:-56.89pt;margin-top:138.15pt;mso-position-vertical-relative:top-margin-area;mso-position-horizontal-relative:right-margin-area;width:3.85pt;height:2.55pt;z-index:271349760;" fillcolor="#000000" filled="true" stroked="false"/>
              </w:pict>
            </w:r>
            <w:r>
              <w:pict>
                <v:rect id="_x0000_s2635" style="position:absolute;margin-left:-389.95pt;margin-top:188.37pt;mso-position-vertical-relative:top-margin-area;mso-position-horizontal-relative:right-margin-area;width:44.2pt;height:1.35pt;z-index:271335424;" fillcolor="#000000" filled="true" stroked="false"/>
              </w:pict>
            </w:r>
            <w:r>
              <w:pict>
                <v:rect id="_x0000_s2636" style="position:absolute;margin-left:-258.31pt;margin-top:188.61pt;mso-position-vertical-relative:top-margin-area;mso-position-horizontal-relative:right-margin-area;width:39.6pt;height:1.35pt;z-index:271429632;" fillcolor="#000000" filled="true" stroked="false"/>
              </w:pict>
            </w:r>
            <w:r>
              <w:pict>
                <v:rect id="_x0000_s2637" style="position:absolute;margin-left:-79.09pt;margin-top:179.79pt;mso-position-vertical-relative:top-margin-area;mso-position-horizontal-relative:right-margin-area;width:69.6pt;height:18.65pt;z-index:271311872;" fillcolor="#BFBFBF" filled="true" stroked="false"/>
              </w:pict>
            </w:r>
            <w:r>
              <w:pict>
                <v:rect id="_x0000_s2638" style="position:absolute;margin-left:-167.17pt;margin-top:204.27pt;mso-position-vertical-relative:top-margin-area;mso-position-horizontal-relative:right-margin-area;width:3.75pt;height:2.55pt;z-index:271366144;" fillcolor="#000000" filled="true" stroked="false"/>
              </w:pict>
            </w:r>
            <w:r>
              <w:pict>
                <v:rect id="_x0000_s2639" style="position:absolute;margin-left:-217.15pt;margin-top:213.45pt;mso-position-vertical-relative:top-margin-area;mso-position-horizontal-relative:right-margin-area;width:51.5pt;height:1.35pt;z-index:271399936;" fillcolor="#000000" filled="true" stroked="false"/>
              </w:pict>
            </w:r>
            <w:r>
              <w:pict>
                <v:rect id="_x0000_s2640" style="position:absolute;margin-left:-390.43pt;margin-top:231.93pt;mso-position-vertical-relative:top-margin-area;mso-position-horizontal-relative:right-margin-area;width:167.65pt;height:1.35pt;z-index:271401984;" fillcolor="#000000" filled="true" stroked="false"/>
              </w:pict>
            </w:r>
            <w:r>
              <w:pict>
                <v:rect id="_x0000_s2641" style="position:absolute;margin-left:-165.13pt;margin-top:237.27pt;mso-position-vertical-relative:top-margin-area;mso-position-horizontal-relative:right-margin-area;width:3.85pt;height:2.55pt;z-index:271365120;" fillcolor="#000000" filled="true" stroked="false"/>
              </w:pict>
            </w:r>
            <w:r>
              <w:pict>
                <v:rect id="_x0000_s2642" style="position:absolute;margin-left:-160.15pt;margin-top:231.93pt;mso-position-vertical-relative:top-margin-area;mso-position-horizontal-relative:right-margin-area;width:32.2pt;height:1.35pt;z-index:271395840;" fillcolor="#000000" filled="true" stroked="false"/>
              </w:pict>
            </w:r>
            <w:r>
              <w:pict>
                <v:shape id="_x0000_s2643" style="position:absolute;margin-left:-434.114pt;margin-top:30.7194pt;mso-position-vertical-relative:top-margin-area;mso-position-horizontal-relative:right-margin-area;width:42.05pt;height:10.85pt;z-index:271449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2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FSMC_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CLK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44" style="position:absolute;margin-left:-384.79pt;margin-top:24.93pt;mso-position-vertical-relative:top-margin-area;mso-position-horizontal-relative:right-margin-area;width:8.05pt;height:19.95pt;z-index:271327232;" filled="false" strokecolor="#000000" strokeweight="1.32pt" coordsize="161,399" coordorigin="0,0" path="m13,385l147,13e">
                  <v:stroke endcap="round" miterlimit="10"/>
                </v:shape>
              </w:pict>
            </w:r>
            <w:r>
              <w:pict>
                <v:shape id="_x0000_s2645" style="position:absolute;margin-left:-361.39pt;margin-top:24.93pt;mso-position-vertical-relative:top-margin-area;mso-position-horizontal-relative:right-margin-area;width:8.2pt;height:19.95pt;z-index:271326208;" filled="false" strokecolor="#000000" strokeweight="1.32pt" coordsize="163,399" coordorigin="0,0" path="m13,13l149,385e">
                  <v:stroke endcap="round" miterlimit="10"/>
                </v:shape>
              </w:pict>
            </w:r>
            <w:r>
              <w:pict>
                <v:shape id="_x0000_s2646" style="position:absolute;margin-left:-338.11pt;margin-top:24.93pt;mso-position-vertical-relative:top-margin-area;mso-position-horizontal-relative:right-margin-area;width:8.2pt;height:19.95pt;z-index:271448064;" filled="false" strokecolor="#000000" strokeweight="1.32pt" coordsize="163,399" coordorigin="0,0" path="m13,385l150,13e">
                  <v:stroke endcap="round" miterlimit="10"/>
                </v:shape>
              </w:pict>
            </w:r>
            <w:r>
              <w:pict>
                <v:shape id="_x0000_s2647" style="position:absolute;margin-left:-314.59pt;margin-top:24.93pt;mso-position-vertical-relative:top-margin-area;mso-position-horizontal-relative:right-margin-area;width:8.05pt;height:19.95pt;z-index:271390720;" filled="false" strokecolor="#000000" strokeweight="1.32pt" coordsize="161,399" coordorigin="0,0" path="m13,13l147,385e">
                  <v:stroke endcap="round" miterlimit="10"/>
                </v:shape>
              </w:pict>
            </w:r>
            <w:r>
              <w:pict>
                <v:shape id="_x0000_s2648" style="position:absolute;margin-left:-290.95pt;margin-top:24.93pt;mso-position-vertical-relative:top-margin-area;mso-position-horizontal-relative:right-margin-area;width:8.05pt;height:19.95pt;z-index:271392768;" filled="false" strokecolor="#000000" strokeweight="1.32pt" coordsize="161,399" coordorigin="0,0" path="m13,385l147,13e">
                  <v:stroke endcap="round" miterlimit="10"/>
                </v:shape>
              </w:pict>
            </w:r>
            <w:r>
              <w:pict>
                <v:shape id="_x0000_s2649" style="position:absolute;margin-left:-267.43pt;margin-top:24.93pt;mso-position-vertical-relative:top-margin-area;mso-position-horizontal-relative:right-margin-area;width:8.05pt;height:19.95pt;z-index:271387648;" filled="false" strokecolor="#000000" strokeweight="1.32pt" coordsize="161,399" coordorigin="0,0" path="m13,13l147,385e">
                  <v:stroke endcap="round" miterlimit="10"/>
                </v:shape>
              </w:pict>
            </w:r>
            <w:r>
              <w:pict>
                <v:shape id="_x0000_s2650" style="position:absolute;margin-left:-244.15pt;margin-top:25.05pt;mso-position-vertical-relative:top-margin-area;mso-position-horizontal-relative:right-margin-area;width:8.05pt;height:19.8pt;z-index:271389696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651" style="position:absolute;margin-left:-220.75pt;margin-top:25.05pt;mso-position-vertical-relative:top-margin-area;mso-position-horizontal-relative:right-margin-area;width:8.2pt;height:19.8pt;z-index:271380480;" filled="false" strokecolor="#000000" strokeweight="1.32pt" coordsize="163,395" coordorigin="0,0" path="m13,13l150,382e">
                  <v:stroke endcap="round" miterlimit="10"/>
                </v:shape>
              </w:pict>
            </w:r>
            <w:r>
              <w:pict>
                <v:shape id="_x0000_s2652" style="position:absolute;margin-left:-197.47pt;margin-top:24.93pt;mso-position-vertical-relative:top-margin-area;mso-position-horizontal-relative:right-margin-area;width:8.05pt;height:19.95pt;z-index:271385600;" filled="false" strokecolor="#000000" strokeweight="1.32pt" coordsize="161,399" coordorigin="0,0" path="m13,385l147,13e">
                  <v:stroke endcap="round" miterlimit="10"/>
                </v:shape>
              </w:pict>
            </w:r>
            <w:r>
              <w:pict>
                <v:shape id="_x0000_s2653" style="position:absolute;margin-left:-173.95pt;margin-top:24.93pt;mso-position-vertical-relative:top-margin-area;mso-position-horizontal-relative:right-margin-area;width:8.05pt;height:19.95pt;z-index:271382528;" filled="false" strokecolor="#000000" strokeweight="1.32pt" coordsize="161,399" coordorigin="0,0" path="m13,13l147,385e">
                  <v:stroke endcap="round" miterlimit="10"/>
                </v:shape>
              </w:pict>
            </w:r>
            <w:r>
              <w:pict>
                <v:shape id="_x0000_s2654" style="position:absolute;margin-left:-150.67pt;margin-top:25.05pt;mso-position-vertical-relative:top-margin-area;mso-position-horizontal-relative:right-margin-area;width:8.05pt;height:19.8pt;z-index:271384576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655" style="position:absolute;margin-left:-127.15pt;margin-top:25.05pt;mso-position-vertical-relative:top-margin-area;mso-position-horizontal-relative:right-margin-area;width:8.05pt;height:19.8pt;z-index:271386624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656" style="position:absolute;margin-left:-103.63pt;margin-top:25.05pt;mso-position-vertical-relative:top-margin-area;mso-position-horizontal-relative:right-margin-area;width:8.05pt;height:19.8pt;z-index:271444992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657" style="position:absolute;margin-left:-80.11pt;margin-top:25.05pt;mso-position-vertical-relative:top-margin-area;mso-position-horizontal-relative:right-margin-area;width:8.05pt;height:19.8pt;z-index:271329280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658" style="position:absolute;margin-left:-56.83pt;margin-top:25.05pt;mso-position-vertical-relative:top-margin-area;mso-position-horizontal-relative:right-margin-area;width:8.05pt;height:19.8pt;z-index:271332352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659" style="position:absolute;margin-left:-33.31pt;margin-top:25.05pt;mso-position-vertical-relative:top-margin-area;mso-position-horizontal-relative:right-margin-area;width:8.05pt;height:19.8pt;z-index:271334400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drawing>
                <wp:anchor distT="0" distB="0" distL="0" distR="0" simplePos="0" relativeHeight="271313920" behindDoc="0" locked="0" layoutInCell="1" allowOverlap="1">
                  <wp:simplePos x="0" y="0"/>
                  <wp:positionH relativeFrom="rightMargin">
                    <wp:posOffset>-1135506</wp:posOffset>
                  </wp:positionH>
                  <wp:positionV relativeFrom="topMargin">
                    <wp:posOffset>398144</wp:posOffset>
                  </wp:positionV>
                  <wp:extent cx="630935" cy="1606295"/>
                  <wp:effectExtent l="0" t="0" r="0" b="0"/>
                  <wp:wrapNone/>
                  <wp:docPr id="437" name="IM 43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7" name="IM 437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0935" cy="16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07776" behindDoc="1" locked="0" layoutInCell="1" allowOverlap="1">
                  <wp:simplePos x="0" y="0"/>
                  <wp:positionH relativeFrom="rightMargin">
                    <wp:posOffset>-3479418</wp:posOffset>
                  </wp:positionH>
                  <wp:positionV relativeFrom="topMargin">
                    <wp:posOffset>407289</wp:posOffset>
                  </wp:positionV>
                  <wp:extent cx="690372" cy="1597151"/>
                  <wp:effectExtent l="0" t="0" r="0" b="0"/>
                  <wp:wrapNone/>
                  <wp:docPr id="438" name="IM 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8" name="IM 438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0372" cy="159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15968" behindDoc="0" locked="0" layoutInCell="1" allowOverlap="1">
                  <wp:simplePos x="0" y="0"/>
                  <wp:positionH relativeFrom="rightMargin">
                    <wp:posOffset>-4668138</wp:posOffset>
                  </wp:positionH>
                  <wp:positionV relativeFrom="topMargin">
                    <wp:posOffset>407289</wp:posOffset>
                  </wp:positionV>
                  <wp:extent cx="608076" cy="1181100"/>
                  <wp:effectExtent l="0" t="0" r="0" b="0"/>
                  <wp:wrapNone/>
                  <wp:docPr id="439" name="IM 43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9" name="IM 439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8076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74336" behindDoc="0" locked="0" layoutInCell="1" allowOverlap="1">
                  <wp:simplePos x="0" y="0"/>
                  <wp:positionH relativeFrom="rightMargin">
                    <wp:posOffset>-3942714</wp:posOffset>
                  </wp:positionH>
                  <wp:positionV relativeFrom="topMargin">
                    <wp:posOffset>398144</wp:posOffset>
                  </wp:positionV>
                  <wp:extent cx="545592" cy="809244"/>
                  <wp:effectExtent l="0" t="0" r="0" b="0"/>
                  <wp:wrapNone/>
                  <wp:docPr id="440" name="IM 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0" name="IM 440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5592" cy="80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20064" behindDoc="0" locked="0" layoutInCell="1" allowOverlap="1">
                  <wp:simplePos x="0" y="0"/>
                  <wp:positionH relativeFrom="rightMargin">
                    <wp:posOffset>-4968366</wp:posOffset>
                  </wp:positionH>
                  <wp:positionV relativeFrom="topMargin">
                    <wp:posOffset>398144</wp:posOffset>
                  </wp:positionV>
                  <wp:extent cx="653796" cy="816864"/>
                  <wp:effectExtent l="0" t="0" r="0" b="0"/>
                  <wp:wrapNone/>
                  <wp:docPr id="441" name="IM 44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1" name="IM 441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3796" cy="816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21088" behindDoc="0" locked="0" layoutInCell="1" allowOverlap="1">
                  <wp:simplePos x="0" y="0"/>
                  <wp:positionH relativeFrom="rightMargin">
                    <wp:posOffset>-4668138</wp:posOffset>
                  </wp:positionH>
                  <wp:positionV relativeFrom="topMargin">
                    <wp:posOffset>411860</wp:posOffset>
                  </wp:positionV>
                  <wp:extent cx="600455" cy="429768"/>
                  <wp:effectExtent l="0" t="0" r="0" b="0"/>
                  <wp:wrapNone/>
                  <wp:docPr id="442" name="IM 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2" name="IM 442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045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09824" behindDoc="1" locked="0" layoutInCell="1" allowOverlap="1">
                  <wp:simplePos x="0" y="0"/>
                  <wp:positionH relativeFrom="rightMargin">
                    <wp:posOffset>-2796666</wp:posOffset>
                  </wp:positionH>
                  <wp:positionV relativeFrom="topMargin">
                    <wp:posOffset>407289</wp:posOffset>
                  </wp:positionV>
                  <wp:extent cx="766571" cy="2039111"/>
                  <wp:effectExtent l="0" t="0" r="0" b="0"/>
                  <wp:wrapNone/>
                  <wp:docPr id="443" name="IM 44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3" name="IM 443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6571" cy="20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12896" behindDoc="0" locked="0" layoutInCell="1" allowOverlap="1">
                  <wp:simplePos x="0" y="0"/>
                  <wp:positionH relativeFrom="rightMargin">
                    <wp:posOffset>-1272666</wp:posOffset>
                  </wp:positionH>
                  <wp:positionV relativeFrom="topMargin">
                    <wp:posOffset>407289</wp:posOffset>
                  </wp:positionV>
                  <wp:extent cx="697991" cy="2039111"/>
                  <wp:effectExtent l="0" t="0" r="0" b="0"/>
                  <wp:wrapNone/>
                  <wp:docPr id="444" name="IM 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4" name="IM 444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7991" cy="20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08800" behindDoc="1" locked="0" layoutInCell="1" allowOverlap="1">
                  <wp:simplePos x="0" y="0"/>
                  <wp:positionH relativeFrom="rightMargin">
                    <wp:posOffset>-3772026</wp:posOffset>
                  </wp:positionH>
                  <wp:positionV relativeFrom="topMargin">
                    <wp:posOffset>398144</wp:posOffset>
                  </wp:positionV>
                  <wp:extent cx="630935" cy="2048255"/>
                  <wp:effectExtent l="0" t="0" r="0" b="0"/>
                  <wp:wrapNone/>
                  <wp:docPr id="445" name="IM 44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5" name="IM 445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0935" cy="20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10848" behindDoc="1" locked="0" layoutInCell="1" allowOverlap="1">
                  <wp:simplePos x="0" y="0"/>
                  <wp:positionH relativeFrom="rightMargin">
                    <wp:posOffset>-4541646</wp:posOffset>
                  </wp:positionH>
                  <wp:positionV relativeFrom="topMargin">
                    <wp:posOffset>398144</wp:posOffset>
                  </wp:positionV>
                  <wp:extent cx="519684" cy="2048255"/>
                  <wp:effectExtent l="0" t="0" r="0" b="0"/>
                  <wp:wrapNone/>
                  <wp:docPr id="446" name="IM 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6" name="IM 446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9684" cy="20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58976" behindDoc="0" locked="0" layoutInCell="1" allowOverlap="1">
                  <wp:simplePos x="0" y="0"/>
                  <wp:positionH relativeFrom="rightMargin">
                    <wp:posOffset>-3250819</wp:posOffset>
                  </wp:positionH>
                  <wp:positionV relativeFrom="topMargin">
                    <wp:posOffset>407289</wp:posOffset>
                  </wp:positionV>
                  <wp:extent cx="1656588" cy="2474975"/>
                  <wp:effectExtent l="0" t="0" r="0" b="0"/>
                  <wp:wrapNone/>
                  <wp:docPr id="447" name="IM 44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7" name="IM 447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56588" cy="24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319040" behindDoc="0" locked="0" layoutInCell="1" allowOverlap="1">
                  <wp:simplePos x="0" y="0"/>
                  <wp:positionH relativeFrom="rightMargin">
                    <wp:posOffset>-3250819</wp:posOffset>
                  </wp:positionH>
                  <wp:positionV relativeFrom="topMargin">
                    <wp:posOffset>398144</wp:posOffset>
                  </wp:positionV>
                  <wp:extent cx="792480" cy="2901696"/>
                  <wp:effectExtent l="0" t="0" r="0" b="0"/>
                  <wp:wrapNone/>
                  <wp:docPr id="448" name="IM 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8" name="IM 448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92480" cy="290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660" style="position:absolute;margin-left:-245.016pt;margin-top:129.629pt;mso-position-vertical-relative:top-margin-area;mso-position-horizontal-relative:right-margin-area;width:52.25pt;height:43.85pt;z-index:271379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NOEL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  <w:position w:val="3"/>
                          </w:rPr>
                          <w:t>)</w:t>
                        </w:r>
                      </w:p>
                      <w:p>
                        <w:pPr>
                          <w:spacing w:line="450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503"/>
                          <w:spacing w:line="4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330708" cy="30479"/>
                              <wp:effectExtent l="0" t="0" r="0" b="0"/>
                              <wp:docPr id="449" name="IM 44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9" name="IM 449"/>
                                      <pic:cNvPicPr/>
                                    </pic:nvPicPr>
                                    <pic:blipFill>
                                      <a:blip r:embed="rId2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30708" cy="304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1" style="position:absolute;margin-left:-343.056pt;margin-top:38.9086pt;mso-position-vertical-relative:top-margin-area;mso-position-horizontal-relative:right-margin-area;width:45.75pt;height:18.8pt;z-index:271446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2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NEL)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2" style="position:absolute;margin-left:-108.336pt;margin-top:40.4686pt;mso-position-vertical-relative:top-margin-area;mso-position-horizontal-relative:right-margin-area;width:48.95pt;height:18.8pt;z-index:271442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NEH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1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3" style="position:absolute;margin-left:-443.354pt;margin-top:57.5994pt;mso-position-vertical-relative:top-margin-area;mso-position-horizontal-relative:right-margin-area;width:50.9pt;height:41.2pt;z-index:271441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62"/>
                          <w:spacing w:before="20" w:line="182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FSM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C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NE</w:t>
                        </w:r>
                      </w:p>
                      <w:p>
                        <w:pPr>
                          <w:spacing w:line="371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20"/>
                          <w:spacing w:before="58" w:line="182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FSMC_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NADV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4" style="position:absolute;margin-left:-418.416pt;margin-top:64.7086pt;mso-position-vertical-relative:top-margin-area;mso-position-horizontal-relative:right-margin-area;width:55.8pt;height:18.8pt;z-index:2714306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NADVL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5" style="position:absolute;margin-left:-296.136pt;margin-top:66.8687pt;mso-position-vertical-relative:top-margin-area;mso-position-horizontal-relative:right-margin-area;width:57.35pt;height:18.8pt;z-index:271431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5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4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NADVH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4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6" style="position:absolute;margin-left:-105.936pt;margin-top:93.8687pt;mso-position-vertical-relative:top-margin-area;mso-position-horizontal-relative:right-margin-area;width:44.1pt;height:18.8pt;z-index:271437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7" style="position:absolute;margin-left:-340.296pt;margin-top:95.3086pt;mso-position-vertical-relative:top-margin-area;mso-position-horizontal-relative:right-margin-area;width:42.6pt;height:18.8pt;z-index:2714388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8" style="position:absolute;margin-left:-273.485pt;margin-top:113.257pt;mso-position-vertical-relative:top-margin-area;mso-position-horizontal-relative:right-margin-area;width:32.9pt;height:15.05pt;z-index:2714368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1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position w:val="1"/>
                          </w:rPr>
                          <w:t>ddress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9" style="position:absolute;margin-left:-453.554pt;margin-top:116.951pt;mso-position-vertical-relative:top-margin-area;mso-position-horizontal-relative:right-margin-area;width:61.05pt;height:11.25pt;z-index:2714060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1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A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[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23:16]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0" style="position:absolute;margin-left:-115.776pt;margin-top:129.629pt;mso-position-vertical-relative:top-margin-area;mso-position-horizontal-relative:right-margin-area;width:54.15pt;height:18.8pt;z-index:271417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2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d(CL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KH_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NOE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1" style="position:absolute;margin-left:-321.576pt;margin-top:145.469pt;mso-position-vertical-relative:top-margin-area;mso-position-horizontal-relative:right-margin-area;width:49.3pt;height:18.8pt;z-index:271407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2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KL_ADI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V)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2" style="position:absolute;margin-left:-437.354pt;margin-top:149.879pt;mso-position-vertical-relative:top-margin-area;mso-position-horizontal-relative:right-margin-area;width:44.85pt;height:10.85pt;z-index:2714224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2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3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NOE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3" style="position:absolute;margin-left:-340.176pt;margin-top:159.029pt;mso-position-vertical-relative:top-margin-area;mso-position-horizontal-relative:right-margin-area;width:47.4pt;height:18.8pt;z-index:2714245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d(CL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KL_ADV)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4" style="position:absolute;margin-left:-69.6959pt;margin-top:161.429pt;mso-position-vertical-relative:top-margin-area;mso-position-horizontal-relative:right-margin-area;width:49.05pt;height:18.95pt;z-index:271408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8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3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ADV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5" style="position:absolute;margin-left:-330.725pt;margin-top:180.817pt;mso-position-vertical-relative:top-margin-area;mso-position-horizontal-relative:right-margin-area;width:55.75pt;height:15.05pt;z-index:271414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position w:val="1"/>
                          </w:rPr>
                          <w:t>Address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1"/>
                          </w:rPr>
                          <w:t>[1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position w:val="1"/>
                          </w:rPr>
                          <w:t>5:0]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6" style="position:absolute;margin-left:-206.954pt;margin-top:180.817pt;mso-position-vertical-relative:top-margin-area;mso-position-horizontal-relative:right-margin-area;width:24.25pt;height:15.05pt;z-index:271405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2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2"/>
                          </w:rPr>
                          <w:t>ata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2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7" style="position:absolute;margin-left:-114.674pt;margin-top:180.817pt;mso-position-vertical-relative:top-margin-area;mso-position-horizontal-relative:right-margin-area;width:24.25pt;height:15.05pt;z-index:271416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2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2"/>
                          </w:rPr>
                          <w:t>ata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2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8" style="position:absolute;margin-left:-453.914pt;margin-top:181.177pt;mso-position-vertical-relative:top-margin-area;mso-position-horizontal-relative:right-margin-area;width:62.05pt;height:15.05pt;z-index:271415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3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3"/>
                          </w:rPr>
                          <w:t>AD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"/>
                          </w:rPr>
                          <w:t>[1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3"/>
                          </w:rPr>
                          <w:t>5:0]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79" style="position:absolute;margin-left:-288.576pt;margin-top:195.749pt;mso-position-vertical-relative:top-margin-area;mso-position-horizontal-relative:right-margin-area;width:73.25pt;height:18.8pt;z-index:2714234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SU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6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NWAITV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3"/>
                          </w:rPr>
                          <w:t>)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 xml:space="preserve"> 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80" style="position:absolute;margin-left:-156.456pt;margin-top:195.749pt;mso-position-vertical-relative:top-margin-area;mso-position-horizontal-relative:right-margin-area;width:62.05pt;height:18.8pt;z-index:271426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1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NWAITV)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81" style="position:absolute;margin-left:-446.954pt;margin-top:219.119pt;mso-position-vertical-relative:top-margin-area;mso-position-horizontal-relative:right-margin-area;width:55.4pt;height:10.85pt;z-index:2714255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2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FSMC_NW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  <w:t>AIT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82" style="position:absolute;margin-left:-288.576pt;margin-top:228.749pt;mso-position-vertical-relative:top-margin-area;mso-position-horizontal-relative:right-margin-area;width:73.25pt;height:18.8pt;z-index:271400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SU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6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NWAITV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4"/>
                            <w:position w:val="3"/>
                          </w:rPr>
                          <w:t>)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 xml:space="preserve"> 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83" style="position:absolute;margin-left:-154.416pt;margin-top:228.749pt;mso-position-vertical-relative:top-margin-area;mso-position-horizontal-relative:right-margin-area;width:62.05pt;height:18.8pt;z-index:271394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1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NWAITV)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84" style="position:absolute;margin-left:-446.336pt;margin-top:231.267pt;mso-position-vertical-relative:top-margin-area;mso-position-horizontal-relative:right-margin-area;width:88.7pt;height:12.45pt;z-index:271403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8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WAITCFG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2"/>
                          </w:rPr>
                          <w:t>=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2"/>
                          </w:rPr>
                          <w:t>1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WAITPOL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2"/>
                          </w:rPr>
                          <w:t>+0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85" style="position:absolute;margin-left:-446.954pt;margin-top:252.119pt;mso-position-vertical-relative:top-margin-area;mso-position-horizontal-relative:right-margin-area;width:55.4pt;height:10.85pt;z-index:271393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2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FSMC_NW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  <w:t>AIT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86" style="position:absolute;margin-left:-390.79pt;margin-top:43.53pt;mso-position-vertical-relative:top-margin-area;mso-position-horizontal-relative:right-margin-area;width:6.65pt;height:1.35pt;z-index:271355904;" filled="false" strokecolor="#000000" strokeweight="1.32pt" coordsize="133,27" coordorigin="0,0" path="m13,13l118,13e">
                  <v:stroke endcap="round" miterlimit="10"/>
                </v:shape>
              </w:pict>
            </w:r>
            <w:r>
              <w:pict>
                <v:shape id="_x0000_s2687" style="position:absolute;margin-left:-56.89pt;margin-top:102.39pt;mso-position-vertical-relative:top-margin-area;mso-position-horizontal-relative:right-margin-area;width:10.7pt;height:2.55pt;z-index:271342592;" fillcolor="#000000" filled="true" stroked="false" coordsize="213,50" coordorigin="0,0" path="m,l76,24l0,50l0,0em213,50l139,24l213,0l213,50e"/>
              </w:pict>
            </w:r>
            <w:r>
              <w:pict>
                <v:shape id="_x0000_s2688" style="position:absolute;margin-left:-47.11pt;margin-top:100.77pt;mso-position-vertical-relative:top-margin-area;mso-position-horizontal-relative:right-margin-area;width:38.3pt;height:1.35pt;z-index:271340544;" filled="false" strokecolor="#000000" strokeweight="1.32pt" coordsize="765,27" coordorigin="0,0" path="m13,13l752,13e">
                  <v:stroke endcap="round" miterlimit="10"/>
                </v:shape>
              </w:pict>
            </w:r>
            <w:r>
              <w:pict>
                <v:shape id="_x0000_s2689" style="position:absolute;margin-left:-349.93pt;margin-top:103.83pt;mso-position-vertical-relative:top-margin-area;mso-position-horizontal-relative:right-margin-area;width:3.75pt;height:2.55pt;z-index:271351808;" fillcolor="#000000" filled="true" stroked="false" coordsize="75,50" coordorigin="0,0" path="m74,50l0,26l74,0l74,50e"/>
              </w:pict>
            </w:r>
            <w:r>
              <w:pict>
                <v:shape id="_x0000_s2690" style="position:absolute;margin-left:-347.59pt;margin-top:100.77pt;mso-position-vertical-relative:top-margin-area;mso-position-horizontal-relative:right-margin-area;width:46.85pt;height:1.35pt;z-index:271440896;" filled="false" strokecolor="#000000" strokeweight="1.32pt" coordsize="936,27" coordorigin="0,0" path="m13,13l922,13e">
                  <v:stroke endcap="round" miterlimit="10"/>
                </v:shape>
              </w:pict>
            </w:r>
            <w:r>
              <w:pict>
                <v:shape id="_x0000_s2691" style="position:absolute;margin-left:-300.97pt;margin-top:75.39pt;mso-position-vertical-relative:top-margin-area;mso-position-horizontal-relative:right-margin-area;width:3.75pt;height:2.55pt;z-index:271375360;" fillcolor="#000000" filled="true" stroked="false" coordsize="75,50" coordorigin="0,0" path="m,l74,26l0,50l0,0e"/>
              </w:pict>
            </w:r>
            <w:r>
              <w:pict>
                <v:shape id="_x0000_s2692" style="position:absolute;margin-left:-349.93pt;margin-top:73.2299pt;mso-position-vertical-relative:top-margin-area;mso-position-horizontal-relative:right-margin-area;width:3.75pt;height:2.55pt;z-index:271352832;" fillcolor="#000000" filled="true" stroked="false" coordsize="75,50" coordorigin="0,0" path="m74,50l0,24l74,0l74,50e"/>
              </w:pict>
            </w:r>
            <w:r>
              <w:pict>
                <v:shape id="_x0000_s2693" style="position:absolute;margin-left:-346.99pt;margin-top:71.37pt;mso-position-vertical-relative:top-margin-area;mso-position-horizontal-relative:right-margin-area;width:294.5pt;height:1.35pt;z-index:271433728;" filled="false" strokecolor="#000000" strokeweight="1.32pt" coordsize="5890,27" coordorigin="0,0" path="m13,13l5876,13e">
                  <v:stroke endcap="round" miterlimit="10"/>
                </v:shape>
              </w:pict>
            </w:r>
            <w:r>
              <w:pict>
                <v:shape id="_x0000_s2694" style="position:absolute;margin-left:-56.89pt;margin-top:48.9899pt;mso-position-vertical-relative:top-margin-area;mso-position-horizontal-relative:right-margin-area;width:10.7pt;height:2.55pt;z-index:271341568;" fillcolor="#000000" filled="true" stroked="false" coordsize="213,50" coordorigin="0,0" path="m,l76,24l0,50l0,0em213,50l139,24l213,0l213,50e"/>
              </w:pict>
            </w:r>
            <w:r>
              <w:pict>
                <v:shape id="_x0000_s2695" style="position:absolute;margin-left:-47.23pt;margin-top:53.1299pt;mso-position-vertical-relative:top-margin-area;mso-position-horizontal-relative:right-margin-area;width:38.3pt;height:1.35pt;z-index:271339520;" filled="false" strokecolor="#000000" strokeweight="1.32pt" coordsize="765,27" coordorigin="0,0" path="m13,13l752,13e">
                  <v:stroke endcap="round" miterlimit="10"/>
                </v:shape>
              </w:pict>
            </w:r>
            <w:r>
              <w:pict>
                <v:shape id="_x0000_s2696" style="position:absolute;margin-left:-353.71pt;margin-top:52.89pt;mso-position-vertical-relative:top-margin-area;mso-position-horizontal-relative:right-margin-area;width:8.05pt;height:19.8pt;z-index:271434752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697" style="position:absolute;margin-left:-302.11pt;margin-top:82.29pt;mso-position-vertical-relative:top-margin-area;mso-position-horizontal-relative:right-margin-area;width:8.05pt;height:19.8pt;z-index:271432704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698" style="position:absolute;margin-left:-354.31pt;margin-top:82.29pt;mso-position-vertical-relative:top-margin-area;mso-position-horizontal-relative:right-margin-area;width:8.05pt;height:19.8pt;z-index:271333376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group id="_x0000_s2699" style="position:absolute;margin-left:-389.77pt;margin-top:111.69pt;mso-position-vertical-relative:top-margin-area;mso-position-horizontal-relative:right-margin-area;width:43.9pt;height:19.8pt;z-index:271314944;" filled="false" stroked="false" coordsize="878,395" coordorigin="0,0">
                  <v:shape id="_x0000_s2700" style="position:absolute;left:0;top:8;width:796;height:375;" fillcolor="#BFBFBF" filled="true" stroked="false" coordsize="796,375" coordorigin="0,0" path="m,l0,374l722,371l796,187l729,4l0,0e"/>
                  <v:shape id="_x0000_s2701" style="position:absolute;left:716;top:0;width:161;height:395;" filled="false" strokecolor="#000000" strokeweight="1.32pt" coordsize="161,395" coordorigin="0,0" path="m13,382l147,13m13,13l147,382e">
                    <v:stroke endcap="round" miterlimit="10"/>
                  </v:shape>
                </v:group>
              </w:pict>
            </w:r>
            <w:r>
              <w:pict>
                <v:group id="_x0000_s2702" style="position:absolute;margin-left:-53.95pt;margin-top:111.69pt;mso-position-vertical-relative:top-margin-area;mso-position-horizontal-relative:right-margin-area;width:44.5pt;height:19.8pt;z-index:271419392;" filled="false" stroked="false" coordsize="890,395" coordorigin="0,0">
                  <v:shape id="_x0000_s2703" style="position:absolute;left:80;top:13;width:809;height:365;" fillcolor="#BFBFBF" filled="true" stroked="false" coordsize="809,365" coordorigin="0,0" path="m69,2l0,191l64,362l808,364l808,0l69,2e"/>
                  <v:shape id="_x0000_s2704" style="position:absolute;left:0;top:0;width:163;height:395;" filled="false" strokecolor="#000000" strokeweight="1.32pt" coordsize="163,395" coordorigin="0,0" path="m13,13l145,377m150,13l15,382e">
                    <v:stroke endcap="round" miterlimit="10"/>
                  </v:shape>
                </v:group>
              </w:pict>
            </w:r>
            <w:r>
              <w:pict>
                <v:shape id="_x0000_s2705" style="position:absolute;margin-left:-257.65pt;margin-top:167.55pt;mso-position-vertical-relative:top-margin-area;mso-position-horizontal-relative:right-margin-area;width:3.75pt;height:2.55pt;z-index:271370240;" fillcolor="#000000" filled="true" stroked="false" coordsize="75,50" coordorigin="0,0" path="m74,50l0,23l74,0l74,50e"/>
              </w:pict>
            </w:r>
            <w:r>
              <w:pict>
                <v:shape id="_x0000_s2706" style="position:absolute;margin-left:-256.15pt;margin-top:163.53pt;mso-position-vertical-relative:top-margin-area;mso-position-horizontal-relative:right-margin-area;width:203.65pt;height:1.35pt;z-index:271410176;" filled="false" strokecolor="#000000" strokeweight="1.32pt" coordsize="4072,27" coordorigin="0,0" path="m13,13l4059,13e">
                  <v:stroke endcap="round" miterlimit="10"/>
                </v:shape>
              </w:pict>
            </w:r>
            <w:r>
              <w:pict>
                <v:shape id="_x0000_s2707" style="position:absolute;margin-left:-357.25pt;margin-top:167.55pt;mso-position-vertical-relative:top-margin-area;mso-position-horizontal-relative:right-margin-area;width:10.45pt;height:2.55pt;z-index:271343616;" fillcolor="#000000" filled="true" stroked="false" coordsize="208,50" coordorigin="0,0" path="m74,50l0,23l74,0l74,50em134,0l208,23l134,50l134,0e"/>
              </w:pict>
            </w:r>
            <w:r>
              <w:pict>
                <v:shape id="_x0000_s2708" style="position:absolute;margin-left:-49.93pt;margin-top:138.15pt;mso-position-vertical-relative:top-margin-area;mso-position-horizontal-relative:right-margin-area;width:3.75pt;height:2.55pt;z-index:271350784;" fillcolor="#000000" filled="true" stroked="false" coordsize="75,50" coordorigin="0,0" path="m74,50l0,24l74,0l74,50e"/>
              </w:pict>
            </w:r>
            <w:r>
              <w:pict>
                <v:shape id="_x0000_s2709" style="position:absolute;margin-left:-47.11pt;margin-top:145.29pt;mso-position-vertical-relative:top-margin-area;mso-position-horizontal-relative:right-margin-area;width:38.3pt;height:1.35pt;z-index:271412224;" filled="false" strokecolor="#000000" strokeweight="1.32pt" coordsize="765,27" coordorigin="0,0" path="m13,13l752,13e">
                  <v:stroke endcap="round" miterlimit="10"/>
                </v:shape>
              </w:pict>
            </w:r>
            <w:r>
              <w:pict>
                <v:shape id="_x0000_s2710" style="position:absolute;margin-left:-267.49pt;margin-top:138.15pt;mso-position-vertical-relative:top-margin-area;mso-position-horizontal-relative:right-margin-area;width:11.65pt;height:2.55pt;z-index:271372288;" fillcolor="#000000" filled="true" stroked="false" coordsize="232,50" coordorigin="0,0" path="m,l74,24l0,50l0,0em232,50l158,24l232,0l232,50e"/>
              </w:pict>
            </w:r>
            <w:r>
              <w:pict>
                <v:shape id="_x0000_s2711" style="position:absolute;margin-left:-390.91pt;margin-top:144.81pt;mso-position-vertical-relative:top-margin-area;mso-position-horizontal-relative:right-margin-area;width:129pt;height:1.35pt;z-index:271373312;" filled="false" strokecolor="#000000" strokeweight="1.32pt" coordsize="2580,27" coordorigin="0,0" path="m13,13l2566,13e">
                  <v:stroke endcap="round" miterlimit="10"/>
                </v:shape>
              </w:pict>
            </w:r>
            <w:r>
              <w:pict>
                <v:shape id="_x0000_s2712" style="position:absolute;margin-left:-53.71pt;margin-top:145.29pt;mso-position-vertical-relative:top-margin-area;mso-position-horizontal-relative:right-margin-area;width:7.95pt;height:19.45pt;z-index:271411200;" filled="false" strokecolor="#000000" strokeweight="1.32pt" coordsize="158,389" coordorigin="0,0" path="m13,375l145,13e">
                  <v:stroke endcap="round" miterlimit="10"/>
                </v:shape>
              </w:pict>
            </w:r>
            <w:r>
              <w:pict>
                <v:shape id="_x0000_s2713" style="position:absolute;margin-left:-262.99pt;margin-top:145.05pt;mso-position-vertical-relative:top-margin-area;mso-position-horizontal-relative:right-margin-area;width:8.05pt;height:19.8pt;z-index:271413248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714" style="position:absolute;margin-left:-347.11pt;margin-top:179.13pt;mso-position-vertical-relative:top-margin-area;mso-position-horizontal-relative:right-margin-area;width:4.95pt;height:19.95pt;z-index:271336448;" filled="false" strokecolor="#000000" strokeweight="1.32pt" coordsize="98,399" coordorigin="0,0" path="m13,200l85,13m13,198l85,385e">
                  <v:stroke endcap="round" miterlimit="10"/>
                </v:shape>
              </w:pict>
            </w:r>
            <w:r>
              <w:pict>
                <v:shape id="_x0000_s2715" style="position:absolute;margin-left:-261.67pt;margin-top:179.13pt;mso-position-vertical-relative:top-margin-area;mso-position-horizontal-relative:right-margin-area;width:4.7pt;height:19.95pt;z-index:271428608;" filled="false" strokecolor="#000000" strokeweight="1.32pt" coordsize="93,399" coordorigin="0,0" path="m13,385l80,200m13,13l80,200e">
                  <v:stroke endcap="round" miterlimit="10"/>
                </v:shape>
              </w:pict>
            </w:r>
            <w:r>
              <w:pict>
                <v:shape id="_x0000_s2716" style="position:absolute;margin-left:-220.03pt;margin-top:179.13pt;mso-position-vertical-relative:top-margin-area;mso-position-horizontal-relative:right-margin-area;width:4.7pt;height:19.95pt;z-index:271369216;" filled="false" strokecolor="#000000" strokeweight="1.32pt" coordsize="93,399" coordorigin="0,0" path="m13,200l80,13m13,200l80,385e">
                  <v:stroke endcap="round" miterlimit="10"/>
                </v:shape>
              </w:pict>
            </w:r>
            <w:r>
              <w:pict>
                <v:group id="_x0000_s2717" style="position:absolute;margin-left:-172.99pt;margin-top:179.13pt;mso-position-vertical-relative:top-margin-area;mso-position-horizontal-relative:right-margin-area;width:52.25pt;height:19.95pt;z-index:271357952;" filled="false" stroked="false" coordsize="1045,399" coordorigin="0,0">
                  <v:shape id="_x0000_s2718" style="position:absolute;left:82;top:15;width:884;height:365;" fillcolor="#BFBFBF" filled="true" stroked="false" coordsize="884,365" coordorigin="0,0" path="m64,7l0,182l62,364l808,364l883,180l811,0l64,7e"/>
                  <v:shape id="_x0000_s2719" style="position:absolute;left:0;top:0;width:1045;height:399;" filled="false" strokecolor="#000000" strokeweight="1.32pt" coordsize="1045,399" coordorigin="0,0" path="m13,13l145,380m150,13l15,385m894,13l1028,380m1030,13l896,385e">
                    <v:stroke endcap="round" miterlimit="10"/>
                  </v:shape>
                </v:group>
              </w:pict>
            </w:r>
            <w:r>
              <w:pict>
                <v:shape id="_x0000_s2720" style="position:absolute;margin-left:-83.35pt;margin-top:179.13pt;mso-position-vertical-relative:top-margin-area;mso-position-horizontal-relative:right-margin-area;width:8.2pt;height:19.95pt;z-index:271324160;" filled="false" strokecolor="#000000" strokeweight="1.32pt" coordsize="163,399" coordorigin="0,0" path="m13,13l145,380m150,13l15,385e">
                  <v:stroke endcap="round" miterlimit="10"/>
                </v:shape>
              </w:pict>
            </w:r>
            <w:r>
              <w:pict>
                <v:shape id="_x0000_s2721" style="position:absolute;margin-left:-343.27pt;margin-top:179.13pt;mso-position-vertical-relative:top-margin-area;mso-position-horizontal-relative:right-margin-area;width:334.45pt;height:1.35pt;z-index:271409152;" filled="false" strokecolor="#000000" strokeweight="1.32pt" coordsize="6689,27" coordorigin="0,0" path="m13,13l1642,13m3555,13l4299,13m2547,13l3414,13m4436,13l5206,13m5348,13l6675,13e">
                  <v:stroke endcap="round" miterlimit="10"/>
                </v:shape>
              </w:pict>
            </w:r>
            <w:r>
              <w:pict>
                <v:shape id="_x0000_s2722" style="position:absolute;margin-left:-343.27pt;margin-top:197.73pt;mso-position-vertical-relative:top-margin-area;mso-position-horizontal-relative:right-margin-area;width:334.45pt;height:1.35pt;z-index:271427584;" filled="false" strokecolor="#000000" strokeweight="1.32pt" coordsize="6689,27" coordorigin="0,0" path="m3553,13l4302,13m13,13l1645,13m2547,13l3418,13m4434,13l5211,13m5345,13l6675,13e">
                  <v:stroke endcap="round" miterlimit="10"/>
                </v:shape>
              </w:pict>
            </w:r>
            <w:r>
              <w:pict>
                <v:shape id="_x0000_s2723" style="position:absolute;margin-left:-197.65pt;margin-top:204.27pt;mso-position-vertical-relative:top-margin-area;mso-position-horizontal-relative:right-margin-area;width:7.6pt;height:2.55pt;z-index:271368192;" fillcolor="#000000" filled="true" stroked="false" coordsize="151,50" coordorigin="0,0" path="m151,50l76,26l151,0l151,50em0,0l76,26l0,50l0,0e"/>
              </w:pict>
            </w:r>
            <w:r>
              <w:pict>
                <v:shape id="_x0000_s2724" style="position:absolute;margin-left:-389.95pt;margin-top:213.45pt;mso-position-vertical-relative:top-margin-area;mso-position-horizontal-relative:right-margin-area;width:167.2pt;height:1.35pt;z-index:271367168;" filled="false" strokecolor="#000000" strokeweight="1.32pt" coordsize="3343,27" coordorigin="0,0" path="m13,13l819,13m800,13l3330,13e">
                  <v:stroke endcap="round" miterlimit="10"/>
                </v:shape>
              </w:pict>
            </w:r>
            <w:r>
              <w:pict>
                <v:shape id="_x0000_s2725" style="position:absolute;margin-left:-122.71pt;margin-top:213.45pt;mso-position-vertical-relative:top-margin-area;mso-position-horizontal-relative:right-margin-area;width:113.9pt;height:1.35pt;z-index:271397888;" filled="false" strokecolor="#000000" strokeweight="1.32pt" coordsize="2278,27" coordorigin="0,0" path="m13,13l1016,13m1016,13l2264,13e">
                  <v:stroke endcap="round" miterlimit="10"/>
                </v:shape>
              </w:pict>
            </w:r>
            <w:r>
              <w:pict>
                <v:group id="_x0000_s2726" style="position:absolute;margin-left:-389.77pt;margin-top:213.45pt;mso-position-vertical-relative:top-margin-area;mso-position-horizontal-relative:right-margin-area;width:173.95pt;height:19.8pt;z-index:271318016;" filled="false" stroked="false" coordsize="3478,395" coordorigin="0,0">
                  <v:shape id="_x0000_s2727" style="position:absolute;left:0;top:13;width:3401;height:370;" fillcolor="#BFBFBF" filled="true" stroked="false" coordsize="3401,370" coordorigin="0,0" path="m3400,170l3326,0l0,0l0,369l3326,369l3400,170e"/>
                  <v:shape id="_x0000_s2728" style="position:absolute;left:3313;top:0;width:166;height:395;" filled="false" strokecolor="#000000" strokeweight="1.32pt" coordsize="166,395" coordorigin="0,0" path="m13,382l152,13m13,13l80,200e">
                    <v:stroke endcap="round" miterlimit="10"/>
                  </v:shape>
                </v:group>
              </w:pict>
            </w:r>
            <w:r>
              <w:pict>
                <v:shape id="_x0000_s2729" style="position:absolute;margin-left:-197.65pt;margin-top:237.27pt;mso-position-vertical-relative:top-margin-area;mso-position-horizontal-relative:right-margin-area;width:7.6pt;height:2.55pt;z-index:271361024;" fillcolor="#000000" filled="true" stroked="false" coordsize="151,50" coordorigin="0,0" path="m151,50l76,24l151,0l151,50em0,0l76,24l0,50l0,0e"/>
              </w:pict>
            </w:r>
            <w:r>
              <w:pict>
                <v:shape id="_x0000_s2730" style="position:absolute;margin-left:-166.87pt;margin-top:213.45pt;mso-position-vertical-relative:top-margin-area;mso-position-horizontal-relative:right-margin-area;width:8.05pt;height:19.8pt;z-index:271398912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731" style="position:absolute;margin-left:-129.43pt;margin-top:213.45pt;mso-position-vertical-relative:top-margin-area;mso-position-horizontal-relative:right-margin-area;width:8.05pt;height:19.8pt;z-index:271396864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group id="_x0000_s2732" style="position:absolute;margin-left:-72.55pt;margin-top:213.45pt;mso-position-vertical-relative:top-margin-area;mso-position-horizontal-relative:right-margin-area;width:63.75pt;height:19.8pt;z-index:271323136;" filled="false" stroked="false" coordsize="1275,395" coordorigin="0,0">
                  <v:shape id="_x0000_s2733" style="position:absolute;left:15;top:13;width:1245;height:370;" fillcolor="#BFBFBF" filled="true" stroked="false" coordsize="1245,370" coordorigin="0,0" path="m0,7l129,362l1245,369l1245,0l0,7e"/>
                  <v:shape id="_x0000_s2734" style="position:absolute;left:0;top:0;width:1275;height:395;" filled="false" strokecolor="#000000" strokeweight="1.32pt" coordsize="1275,395" coordorigin="0,0" path="m150,382l1261,382m13,13l150,382e">
                    <v:stroke endcap="round" miterlimit="10"/>
                  </v:shape>
                </v:group>
              </w:pict>
            </w:r>
            <w:r>
              <w:pict>
                <v:shape id="_x0000_s2735" style="position:absolute;margin-left:-389.95pt;margin-top:246.45pt;mso-position-vertical-relative:top-margin-area;mso-position-horizontal-relative:right-margin-area;width:167.2pt;height:1.35pt;z-index:271356928;" filled="false" strokecolor="#000000" strokeweight="1.32pt" coordsize="3343,27" coordorigin="0,0" path="m13,13l819,13m800,13l3330,13e">
                  <v:stroke endcap="round" miterlimit="10"/>
                </v:shape>
              </w:pict>
            </w:r>
            <w:r>
              <w:pict>
                <v:shape id="_x0000_s2736" style="position:absolute;margin-left:-159.91pt;margin-top:246.45pt;mso-position-vertical-relative:top-margin-area;mso-position-horizontal-relative:right-margin-area;width:151.1pt;height:1.35pt;z-index:271363072;" filled="false" strokecolor="#000000" strokeweight="1.32pt" coordsize="3022,27" coordorigin="0,0" path="m13,13l1760,13m1760,13l3008,13e">
                  <v:stroke endcap="round" miterlimit="10"/>
                </v:shape>
              </w:pict>
            </w:r>
            <w:r>
              <w:pict>
                <v:group id="_x0000_s2737" style="position:absolute;margin-left:-389.77pt;margin-top:246.45pt;mso-position-vertical-relative:top-margin-area;mso-position-horizontal-relative:right-margin-area;width:173.95pt;height:19.8pt;z-index:271316992;" filled="false" stroked="false" coordsize="3478,395" coordorigin="0,0">
                  <v:shape id="_x0000_s2738" style="position:absolute;left:0;top:13;width:3392;height:370;" fillcolor="#BFBFBF" filled="true" stroked="false" coordsize="3392,370" coordorigin="0,0" path="m3391,187l3328,7l0,0l0,369l3328,357l3391,187e"/>
                  <v:shape id="_x0000_s2739" style="position:absolute;left:3313;top:0;width:166;height:395;" filled="false" strokecolor="#000000" strokeweight="1.32pt" coordsize="166,395" coordorigin="0,0" path="m13,13l152,382m13,382l80,197e">
                    <v:stroke endcap="round" miterlimit="10"/>
                  </v:shape>
                </v:group>
              </w:pict>
            </w:r>
            <w:r>
              <w:pict>
                <v:shape id="_x0000_s2740" style="position:absolute;margin-left:-166.87pt;margin-top:246.45pt;mso-position-vertical-relative:top-margin-area;mso-position-horizontal-relative:right-margin-area;width:8.05pt;height:19.8pt;z-index:271362048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group id="_x0000_s2741" style="position:absolute;margin-left:-72.55pt;margin-top:246.45pt;mso-position-vertical-relative:top-margin-area;mso-position-horizontal-relative:right-margin-area;width:63.75pt;height:19.8pt;z-index:271322112;" filled="false" stroked="false" coordsize="1275,395" coordorigin="0,0">
                  <v:shape id="_x0000_s2742" style="position:absolute;left:18;top:13;width:1244;height:370;" fillcolor="#BFBFBF" filled="true" stroked="false" coordsize="1244,370" coordorigin="0,0" path="m0,9l131,369l1243,369l1243,0l0,9e"/>
                  <v:shape id="_x0000_s2743" style="position:absolute;left:0;top:0;width:1275;height:395;" filled="false" strokecolor="#000000" strokeweight="1.32pt" coordsize="1275,395" coordorigin="0,0" path="m150,382l1261,382m13,13l150,382e">
                    <v:stroke endcap="round" miterlimit="10"/>
                  </v:shape>
                </v:group>
              </w:pict>
            </w:r>
            <w:r>
              <w:pict>
                <v:shape id="_x0000_s2744" style="position:absolute;margin-left:-390.43pt;margin-top:264.93pt;mso-position-vertical-relative:top-margin-area;mso-position-horizontal-relative:right-margin-area;width:224.8pt;height:1.35pt;z-index:271364096;" filled="false" strokecolor="#000000" strokeweight="1.32pt" coordsize="4496,27" coordorigin="0,0" path="m3478,13l4481,13m13,13l3339,13e">
                  <v:stroke endcap="round" miterlimit="10"/>
                </v:shape>
              </w:pict>
            </w:r>
            <w:r>
              <w:pict>
                <v:shape id="_x0000_s2745" style="position:absolute;margin-left:-446.936pt;margin-top:264.267pt;mso-position-vertical-relative:top-margin-area;mso-position-horizontal-relative:right-margin-area;width:88.7pt;height:12.45pt;z-index:2714040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8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WAITCFG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2"/>
                          </w:rPr>
                          <w:t>=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2"/>
                          </w:rPr>
                          <w:t>0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b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2"/>
                          </w:rPr>
                          <w:t>,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WAITPOL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2"/>
                          </w:rPr>
                          <w:t>+0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46" style="position:absolute;margin-left:-186.456pt;margin-top:161.429pt;mso-position-vertical-relative:top-margin-area;mso-position-horizontal-relative:right-margin-area;width:53.5pt;height:19.25pt;z-index:271378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00"/>
                          <w:spacing w:before="201" w:line="196" w:lineRule="auto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</w:rPr>
                          <w:t>SU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</w:rPr>
                          <w:t>ADV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</w:rPr>
                          <w:t>CLKH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71360000" behindDoc="0" locked="0" layoutInCell="1" allowOverlap="1">
                  <wp:simplePos x="0" y="0"/>
                  <wp:positionH relativeFrom="rightMargin">
                    <wp:posOffset>-2465958</wp:posOffset>
                  </wp:positionH>
                  <wp:positionV relativeFrom="topMargin">
                    <wp:posOffset>398144</wp:posOffset>
                  </wp:positionV>
                  <wp:extent cx="897635" cy="2901696"/>
                  <wp:effectExtent l="0" t="0" r="0" b="0"/>
                  <wp:wrapNone/>
                  <wp:docPr id="450" name="IM 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0" name="IM 450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7635" cy="290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2747" style="position:absolute;margin-left:-310.45pt;margin-top:5.54999pt;mso-position-vertical-relative:top-margin-area;mso-position-horizontal-relative:right-margin-area;width:47.05pt;height:32.9pt;z-index:271376384;" filled="false" stroked="false" coordsize="940,658" coordorigin="0,0">
                  <v:shape id="_x0000_s2748" style="position:absolute;left:0;top:0;width:940;height:658;" filled="false" stroked="false" type="#_x0000_t75">
                    <v:imagedata r:id="rId296"/>
                  </v:shape>
                  <v:shape id="_x0000_s2749" style="position:absolute;left:187;top:0;width:557;height:37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35" w:lineRule="exact"/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24"/>
                              <w:szCs w:val="24"/>
                              <w:position w:val="4"/>
                            </w:rPr>
                            <w:t>t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position w:val="2"/>
                            </w:rPr>
                            <w:t>w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8"/>
                              <w:position w:val="2"/>
                            </w:rPr>
                            <w:t>(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position w:val="2"/>
                            </w:rPr>
                            <w:t>CLK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8"/>
                              <w:position w:val="2"/>
                            </w:rPr>
                            <w:t>)</w:t>
                          </w:r>
                        </w:p>
                      </w:txbxContent>
                    </v:textbox>
                  </v:shape>
                  <v:rect id="_x0000_s2750" style="position:absolute;left:4;top:225;width:75;height:50;" fillcolor="#000000" filled="true" stroked="false"/>
                  <v:rect id="_x0000_s2751" style="position:absolute;left:859;top:225;width:75;height:50;" fillcolor="#000000" filled="true" stroked="false"/>
                </v:group>
              </w:pict>
            </w:r>
            <w:r>
              <w:pict>
                <v:shape id="_x0000_s2752" style="position:absolute;margin-left:-186.456pt;margin-top:161.429pt;mso-position-vertical-relative:top-margin-area;mso-position-horizontal-relative:right-margin-area;width:5.9pt;height:18.55pt;z-index:2713118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0" w:lineRule="exact"/>
                          <w:rPr>
                            <w:rFonts w:ascii="Calibri" w:hAnsi="Calibri" w:eastAsia="Calibri" w:cs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4"/>
                            <w:szCs w:val="24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line="402" w:lineRule="auto"/>
        <w:rPr>
          <w:rFonts w:ascii="Arial"/>
          <w:sz w:val="21"/>
        </w:rPr>
      </w:pPr>
      <w:r/>
    </w:p>
    <w:p>
      <w:pPr>
        <w:ind w:left="93"/>
        <w:spacing w:before="68" w:line="21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4-32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同步总线复用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NOR/PSRAM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读时序</w:t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5748"/>
        <w:gridCol w:w="984"/>
        <w:gridCol w:w="847"/>
        <w:gridCol w:w="859"/>
      </w:tblGrid>
      <w:tr>
        <w:trPr>
          <w:trHeight w:val="343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5748" w:type="dxa"/>
            <w:vAlign w:val="top"/>
          </w:tcPr>
          <w:p>
            <w:pPr>
              <w:ind w:left="2667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984" w:type="dxa"/>
            <w:vAlign w:val="top"/>
          </w:tcPr>
          <w:p>
            <w:pPr>
              <w:ind w:left="194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17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0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0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周期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3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336"/>
              <w:spacing w:before="69" w:line="277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1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0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4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87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1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0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</w:t>
            </w:r>
          </w:p>
        </w:tc>
        <w:tc>
          <w:tcPr>
            <w:tcW w:w="984" w:type="dxa"/>
            <w:vAlign w:val="top"/>
          </w:tcPr>
          <w:p>
            <w:pPr>
              <w:ind w:left="181"/>
              <w:spacing w:before="85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0.5t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ind w:left="117"/>
              <w:spacing w:before="85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0.5t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32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NADV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1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32"/>
              <w:spacing w:before="52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NADV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89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2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AV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2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有效(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16…23)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89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3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AIV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2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无效(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16…23)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NOEL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6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NOEH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</w:t>
            </w:r>
          </w:p>
        </w:tc>
        <w:tc>
          <w:tcPr>
            <w:tcW w:w="984" w:type="dxa"/>
            <w:vAlign w:val="top"/>
          </w:tcPr>
          <w:p>
            <w:pPr>
              <w:ind w:left="339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7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6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[15</w:t>
            </w:r>
            <w:r>
              <w:rPr>
                <w:rFonts w:ascii="SimHei" w:hAnsi="SimHei" w:eastAsia="SimHei" w:cs="SimHei"/>
                <w:sz w:val="21"/>
                <w:szCs w:val="21"/>
              </w:rPr>
              <w:t>:0]有效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4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ADIV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[15</w:t>
            </w:r>
            <w:r>
              <w:rPr>
                <w:rFonts w:ascii="SimHei" w:hAnsi="SimHei" w:eastAsia="SimHei" w:cs="SimHei"/>
                <w:sz w:val="21"/>
                <w:szCs w:val="21"/>
              </w:rPr>
              <w:t>:0]无效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高之前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[15:</w:t>
            </w:r>
            <w:r>
              <w:rPr>
                <w:rFonts w:ascii="SimHei" w:hAnsi="SimHei" w:eastAsia="SimHei" w:cs="SimHei"/>
                <w:sz w:val="21"/>
                <w:szCs w:val="21"/>
              </w:rPr>
              <w:t>0]有效数据</w:t>
            </w:r>
          </w:p>
        </w:tc>
        <w:tc>
          <w:tcPr>
            <w:tcW w:w="984" w:type="dxa"/>
            <w:vAlign w:val="top"/>
          </w:tcPr>
          <w:p>
            <w:pPr>
              <w:ind w:left="447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高之后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[15:</w:t>
            </w:r>
            <w:r>
              <w:rPr>
                <w:rFonts w:ascii="SimHei" w:hAnsi="SimHei" w:eastAsia="SimHei" w:cs="SimHei"/>
                <w:sz w:val="21"/>
                <w:szCs w:val="21"/>
              </w:rPr>
              <w:t>0]有效数据</w:t>
            </w:r>
          </w:p>
        </w:tc>
        <w:tc>
          <w:tcPr>
            <w:tcW w:w="984" w:type="dxa"/>
            <w:vAlign w:val="top"/>
          </w:tcPr>
          <w:p>
            <w:pPr>
              <w:ind w:left="447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177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NWAITV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高之前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NWAIT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449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3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06"/>
              <w:spacing w:before="5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NWAITV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高之后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NWAIT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81"/>
          <w:pgSz w:w="11900" w:h="16840"/>
          <w:pgMar w:top="836" w:right="1073" w:bottom="1281" w:left="1051" w:header="593" w:footer="991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ind w:left="3068"/>
        <w:spacing w:before="68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图</w:t>
      </w:r>
      <w:r>
        <w:rPr>
          <w:rFonts w:ascii="SimHei" w:hAnsi="SimHei" w:eastAsia="SimHei" w:cs="SimHei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4</w:t>
      </w:r>
      <w:r>
        <w:rPr>
          <w:rFonts w:ascii="SimHei" w:hAnsi="SimHei" w:eastAsia="SimHei" w:cs="SimHei"/>
          <w:sz w:val="21"/>
          <w:szCs w:val="21"/>
          <w:spacing w:val="-7"/>
        </w:rPr>
        <w:t>-19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同步总线复用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PSRAM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写波形</w:t>
      </w:r>
    </w:p>
    <w:p>
      <w:pPr>
        <w:spacing w:line="75" w:lineRule="exact"/>
        <w:rPr/>
      </w:pPr>
      <w:r/>
    </w:p>
    <w:tbl>
      <w:tblPr>
        <w:tblStyle w:val="2"/>
        <w:tblW w:w="9311" w:type="dxa"/>
        <w:tblInd w:w="102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11"/>
      </w:tblGrid>
      <w:tr>
        <w:trPr>
          <w:trHeight w:val="5425" w:hRule="atLeast"/>
        </w:trPr>
        <w:tc>
          <w:tcPr>
            <w:tcW w:w="9311" w:type="dxa"/>
            <w:vAlign w:val="top"/>
          </w:tcPr>
          <w:p>
            <w:pPr>
              <w:ind w:firstLine="3086"/>
              <w:spacing w:before="22" w:line="643" w:lineRule="exact"/>
              <w:textAlignment w:val="center"/>
              <w:rPr/>
            </w:pPr>
            <w:r>
              <w:pict>
                <v:rect id="_x0000_s2754" style="position:absolute;margin-left:-377.95pt;margin-top:20.49pt;mso-position-vertical-relative:top-margin-area;mso-position-horizontal-relative:right-margin-area;width:17.8pt;height:1.35pt;z-index:271783936;" fillcolor="#000000" filled="true" stroked="false"/>
              </w:pict>
            </w:r>
            <w:r>
              <w:pict>
                <v:rect id="_x0000_s2755" style="position:absolute;margin-left:-331.15pt;margin-top:20.49pt;mso-position-vertical-relative:top-margin-area;mso-position-horizontal-relative:right-margin-area;width:17.8pt;height:1.35pt;z-index:-231555072;" fillcolor="#000000" filled="true" stroked="false"/>
              </w:pict>
            </w:r>
            <w:r>
              <w:pict>
                <v:rect id="_x0000_s2756" style="position:absolute;margin-left:-284.11pt;margin-top:20.49pt;mso-position-vertical-relative:top-margin-area;mso-position-horizontal-relative:right-margin-area;width:17.8pt;height:1.35pt;z-index:-231559168;" fillcolor="#000000" filled="true" stroked="false"/>
              </w:pict>
            </w:r>
            <w:r>
              <w:pict>
                <v:rect id="_x0000_s2757" style="position:absolute;margin-left:-237.31pt;margin-top:20.49pt;mso-position-vertical-relative:top-margin-area;mso-position-horizontal-relative:right-margin-area;width:17.8pt;height:1.35pt;z-index:271781888;" fillcolor="#000000" filled="true" stroked="false"/>
              </w:pict>
            </w:r>
            <w:r>
              <w:pict>
                <v:rect id="_x0000_s2758" style="position:absolute;margin-left:-190.63pt;margin-top:20.49pt;mso-position-vertical-relative:top-margin-area;mso-position-horizontal-relative:right-margin-area;width:17.8pt;height:1.35pt;z-index:271795200;" fillcolor="#000000" filled="true" stroked="false"/>
              </w:pict>
            </w:r>
            <w:r>
              <w:pict>
                <v:rect id="_x0000_s2759" style="position:absolute;margin-left:-143.83pt;margin-top:20.49pt;mso-position-vertical-relative:top-margin-area;mso-position-horizontal-relative:right-margin-area;width:17.8pt;height:1.35pt;z-index:271794176;" fillcolor="#000000" filled="true" stroked="false"/>
              </w:pict>
            </w:r>
            <w:r>
              <w:pict>
                <v:rect id="_x0000_s2760" style="position:absolute;margin-left:-96.79pt;margin-top:20.49pt;mso-position-vertical-relative:top-margin-area;mso-position-horizontal-relative:right-margin-area;width:17.8pt;height:1.35pt;z-index:271788032;" fillcolor="#000000" filled="true" stroked="false"/>
              </w:pict>
            </w:r>
            <w:r>
              <w:pict>
                <v:rect id="_x0000_s2761" style="position:absolute;margin-left:-49.99pt;margin-top:20.49pt;mso-position-vertical-relative:top-margin-area;mso-position-horizontal-relative:right-margin-area;width:17.8pt;height:1.35pt;z-index:271787008;" fillcolor="#000000" filled="true" stroked="false"/>
              </w:pict>
            </w:r>
            <w:r>
              <w:pict>
                <v:rect id="_x0000_s2762" style="position:absolute;margin-left:-354.55pt;margin-top:38.97pt;mso-position-vertical-relative:top-margin-area;mso-position-horizontal-relative:right-margin-area;width:17.8pt;height:1.35pt;z-index:271848448;" fillcolor="#000000" filled="true" stroked="false"/>
              </w:pict>
            </w:r>
            <w:r>
              <w:pict>
                <v:rect id="_x0000_s2763" style="position:absolute;margin-left:-307.87pt;margin-top:38.97pt;mso-position-vertical-relative:top-margin-area;mso-position-horizontal-relative:right-margin-area;width:17.8pt;height:1.35pt;z-index:271820800;" fillcolor="#000000" filled="true" stroked="false"/>
              </w:pict>
            </w:r>
            <w:r>
              <w:pict>
                <v:rect id="_x0000_s2764" style="position:absolute;margin-left:-260.71pt;margin-top:38.97pt;mso-position-vertical-relative:top-margin-area;mso-position-horizontal-relative:right-margin-area;width:17.8pt;height:1.35pt;z-index:271792128;" fillcolor="#000000" filled="true" stroked="false"/>
              </w:pict>
            </w:r>
            <w:r>
              <w:pict>
                <v:rect id="_x0000_s2765" style="position:absolute;margin-left:-213.91pt;margin-top:38.97pt;mso-position-vertical-relative:top-margin-area;mso-position-horizontal-relative:right-margin-area;width:17.8pt;height:1.35pt;z-index:271799296;" fillcolor="#000000" filled="true" stroked="false"/>
              </w:pict>
            </w:r>
            <w:r>
              <w:pict>
                <v:rect id="_x0000_s2766" style="position:absolute;margin-left:-167.23pt;margin-top:38.97pt;mso-position-vertical-relative:top-margin-area;mso-position-horizontal-relative:right-margin-area;width:17.8pt;height:1.35pt;z-index:271797248;" fillcolor="#000000" filled="true" stroked="false"/>
              </w:pict>
            </w:r>
            <w:r>
              <w:pict>
                <v:rect id="_x0000_s2767" style="position:absolute;margin-left:-120.43pt;margin-top:38.97pt;mso-position-vertical-relative:top-margin-area;mso-position-horizontal-relative:right-margin-area;width:17.8pt;height:1.35pt;z-index:271861760;" fillcolor="#000000" filled="true" stroked="false"/>
              </w:pict>
            </w:r>
            <w:r>
              <w:pict>
                <v:rect id="_x0000_s2768" style="position:absolute;margin-left:-73.39pt;margin-top:38.97pt;mso-position-vertical-relative:top-margin-area;mso-position-horizontal-relative:right-margin-area;width:17.8pt;height:1.35pt;z-index:271790080;" fillcolor="#000000" filled="true" stroked="false"/>
              </w:pict>
            </w:r>
            <w:r>
              <w:pict>
                <v:rect id="_x0000_s2769" style="position:absolute;margin-left:-26.59pt;margin-top:38.97pt;mso-position-vertical-relative:top-margin-area;mso-position-horizontal-relative:right-margin-area;width:17.8pt;height:1.35pt;z-index:271821824;" fillcolor="#000000" filled="true" stroked="false"/>
              </w:pict>
            </w:r>
            <w:r>
              <w:pict>
                <v:rect id="_x0000_s2770" style="position:absolute;margin-left:-391.03pt;margin-top:106.89pt;mso-position-vertical-relative:top-margin-area;mso-position-horizontal-relative:right-margin-area;width:38.3pt;height:1.35pt;z-index:271810560;" fillcolor="#000000" filled="true" stroked="false"/>
              </w:pict>
            </w:r>
            <w:r>
              <w:pict>
                <v:rect id="_x0000_s2771" style="position:absolute;margin-left:-47.11pt;margin-top:107.13pt;mso-position-vertical-relative:top-margin-area;mso-position-horizontal-relative:right-margin-area;width:38.3pt;height:1.35pt;z-index:271811584;" fillcolor="#000000" filled="true" stroked="false"/>
              </w:pict>
            </w:r>
            <w:r>
              <w:pict>
                <v:rect id="_x0000_s2772" style="position:absolute;margin-left:-347.23pt;margin-top:107.13pt;mso-position-vertical-relative:top-margin-area;mso-position-horizontal-relative:right-margin-area;width:294.65pt;height:1.35pt;z-index:271858688;" fillcolor="#000000" filled="true" stroked="false"/>
              </w:pict>
            </w:r>
            <w:r>
              <w:pict>
                <v:rect id="_x0000_s2773" style="position:absolute;margin-left:-391.03pt;margin-top:125.61pt;mso-position-vertical-relative:top-margin-area;mso-position-horizontal-relative:right-margin-area;width:38.3pt;height:1.35pt;z-index:271809536;" fillcolor="#000000" filled="true" stroked="false"/>
              </w:pict>
            </w:r>
            <w:r>
              <w:pict>
                <v:rect id="_x0000_s2774" style="position:absolute;margin-left:-47.35pt;margin-top:125.37pt;mso-position-vertical-relative:top-margin-area;mso-position-horizontal-relative:right-margin-area;width:38.55pt;height:1.35pt;z-index:271808512;" fillcolor="#000000" filled="true" stroked="false"/>
              </w:pict>
            </w:r>
            <w:r>
              <w:pict>
                <v:rect id="_x0000_s2775" style="position:absolute;margin-left:-347.11pt;margin-top:125.61pt;mso-position-vertical-relative:top-margin-area;mso-position-horizontal-relative:right-margin-area;width:294.65pt;height:1.35pt;z-index:-231549952;" fillcolor="#000000" filled="true" stroked="false"/>
              </w:pict>
            </w:r>
            <w:r>
              <w:pict>
                <v:rect id="_x0000_s2776" style="position:absolute;margin-left:-349.93pt;margin-top:133.23pt;mso-position-vertical-relative:top-margin-area;mso-position-horizontal-relative:right-margin-area;width:3.75pt;height:2.55pt;z-index:271851520;" fillcolor="#000000" filled="true" stroked="false"/>
              </w:pict>
            </w:r>
            <w:r>
              <w:pict>
                <v:rect id="_x0000_s2777" style="position:absolute;margin-left:-47.11pt;margin-top:140.73pt;mso-position-vertical-relative:top-margin-area;mso-position-horizontal-relative:right-margin-area;width:38.3pt;height:1.35pt;z-index:271812608;" fillcolor="#000000" filled="true" stroked="false"/>
              </w:pict>
            </w:r>
            <w:r>
              <w:pict>
                <v:rect id="_x0000_s2778" style="position:absolute;margin-left:-389.95pt;margin-top:183.81pt;mso-position-vertical-relative:top-margin-area;mso-position-horizontal-relative:right-margin-area;width:44.2pt;height:1.35pt;z-index:271804416;" fillcolor="#000000" filled="true" stroked="false"/>
              </w:pict>
            </w:r>
            <w:r>
              <w:pict>
                <v:rect id="_x0000_s2779" style="position:absolute;margin-left:-258.31pt;margin-top:184.05pt;mso-position-vertical-relative:top-margin-area;mso-position-horizontal-relative:right-margin-area;width:45.25pt;height:1.35pt;z-index:271840256;" fillcolor="#000000" filled="true" stroked="false"/>
              </w:pict>
            </w:r>
            <w:r>
              <w:pict>
                <v:rect id="_x0000_s2780" style="position:absolute;margin-left:-72.13pt;margin-top:175.23pt;mso-position-vertical-relative:top-margin-area;mso-position-horizontal-relative:right-margin-area;width:62.65pt;height:18.5pt;z-index:-231546880;" fillcolor="#BFBFBF" filled="true" stroked="false"/>
              </w:pict>
            </w:r>
            <w:r>
              <w:pict>
                <v:rect id="_x0000_s2781" style="position:absolute;margin-left:-165.13pt;margin-top:199.71pt;mso-position-vertical-relative:top-margin-area;mso-position-horizontal-relative:right-margin-area;width:3.85pt;height:2.55pt;z-index:271823872;" fillcolor="#000000" filled="true" stroked="false"/>
              </w:pict>
            </w:r>
            <w:r>
              <w:pict>
                <v:rect id="_x0000_s2782" style="position:absolute;margin-left:-65.71pt;margin-top:227.37pt;mso-position-vertical-relative:top-margin-area;mso-position-horizontal-relative:right-margin-area;width:56.9pt;height:1.35pt;z-index:271807488;" fillcolor="#000000" filled="true" stroked="false"/>
              </w:pict>
            </w:r>
            <w:r>
              <w:pict>
                <v:rect id="_x0000_s2783" style="position:absolute;margin-left:-235.39pt;margin-top:260.37pt;mso-position-vertical-relative:top-margin-area;mso-position-horizontal-relative:right-margin-area;width:206.3pt;height:1.35pt;z-index:271830016;" fillcolor="#000000" filled="true" stroked="false"/>
              </w:pict>
            </w:r>
            <w:r>
              <w:pict>
                <v:shape id="_x0000_s2784" style="position:absolute;margin-left:-434.114pt;margin-top:26.1594pt;mso-position-vertical-relative:top-margin-area;mso-position-horizontal-relative:right-margin-area;width:42.05pt;height:10.85pt;z-index:2718679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2" w:lineRule="auto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</w:rPr>
                          <w:t>FSMC_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</w:rPr>
                          <w:t>CLK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85" style="position:absolute;margin-left:-384.79pt;margin-top:20.49pt;mso-position-vertical-relative:top-margin-area;mso-position-horizontal-relative:right-margin-area;width:8.05pt;height:19.8pt;z-index:271802368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786" style="position:absolute;margin-left:-361.39pt;margin-top:20.49pt;mso-position-vertical-relative:top-margin-area;mso-position-horizontal-relative:right-margin-area;width:8.2pt;height:19.8pt;z-index:271784960;" filled="false" strokecolor="#000000" strokeweight="1.32pt" coordsize="163,395" coordorigin="0,0" path="m13,13l149,382e">
                  <v:stroke endcap="round" miterlimit="10"/>
                </v:shape>
              </w:pict>
            </w:r>
            <w:r>
              <w:pict>
                <v:shape id="_x0000_s2787" style="position:absolute;margin-left:-338.11pt;margin-top:20.49pt;mso-position-vertical-relative:top-margin-area;mso-position-horizontal-relative:right-margin-area;width:8.2pt;height:19.8pt;z-index:271849472;" filled="false" strokecolor="#000000" strokeweight="1.32pt" coordsize="163,395" coordorigin="0,0" path="m13,382l150,13e">
                  <v:stroke endcap="round" miterlimit="10"/>
                </v:shape>
              </w:pict>
            </w:r>
            <w:r>
              <w:pict>
                <v:shape id="_x0000_s2788" style="position:absolute;margin-left:-314.59pt;margin-top:20.49pt;mso-position-vertical-relative:top-margin-area;mso-position-horizontal-relative:right-margin-area;width:8.05pt;height:19.8pt;z-index:-231553024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789" style="position:absolute;margin-left:-290.95pt;margin-top:20.49pt;mso-position-vertical-relative:top-margin-area;mso-position-horizontal-relative:right-margin-area;width:8.05pt;height:19.8pt;z-index:-231552000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790" style="position:absolute;margin-left:-267.43pt;margin-top:20.49pt;mso-position-vertical-relative:top-margin-area;mso-position-horizontal-relative:right-margin-area;width:8.05pt;height:19.8pt;z-index:-231556096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791" style="position:absolute;margin-left:-244.15pt;margin-top:20.49pt;mso-position-vertical-relative:top-margin-area;mso-position-horizontal-relative:right-margin-area;width:8.05pt;height:19.8pt;z-index:271793152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792" style="position:absolute;margin-left:-220.75pt;margin-top:20.49pt;mso-position-vertical-relative:top-margin-area;mso-position-horizontal-relative:right-margin-area;width:8.2pt;height:19.8pt;z-index:271782912;" filled="false" strokecolor="#000000" strokeweight="1.32pt" coordsize="163,395" coordorigin="0,0" path="m13,13l150,382e">
                  <v:stroke endcap="round" miterlimit="10"/>
                </v:shape>
              </w:pict>
            </w:r>
            <w:r>
              <w:pict>
                <v:shape id="_x0000_s2793" style="position:absolute;margin-left:-197.47pt;margin-top:20.49pt;mso-position-vertical-relative:top-margin-area;mso-position-horizontal-relative:right-margin-area;width:8.05pt;height:19.8pt;z-index:271800320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794" style="position:absolute;margin-left:-173.95pt;margin-top:20.49pt;mso-position-vertical-relative:top-margin-area;mso-position-horizontal-relative:right-margin-area;width:8.05pt;height:19.8pt;z-index:271796224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795" style="position:absolute;margin-left:-150.67pt;margin-top:20.49pt;mso-position-vertical-relative:top-margin-area;mso-position-horizontal-relative:right-margin-area;width:8.05pt;height:19.8pt;z-index:271798272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796" style="position:absolute;margin-left:-127.15pt;margin-top:20.49pt;mso-position-vertical-relative:top-margin-area;mso-position-horizontal-relative:right-margin-area;width:8.05pt;height:19.8pt;z-index:271801344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797" style="position:absolute;margin-left:-103.63pt;margin-top:20.49pt;mso-position-vertical-relative:top-margin-area;mso-position-horizontal-relative:right-margin-area;width:8.05pt;height:19.8pt;z-index:271862784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798" style="position:absolute;margin-left:-80.11pt;margin-top:20.49pt;mso-position-vertical-relative:top-margin-area;mso-position-horizontal-relative:right-margin-area;width:8.05pt;height:19.8pt;z-index:271789056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799" style="position:absolute;margin-left:-56.83pt;margin-top:20.49pt;mso-position-vertical-relative:top-margin-area;mso-position-horizontal-relative:right-margin-area;width:8.05pt;height:19.8pt;z-index:271791104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800" style="position:absolute;margin-left:-33.31pt;margin-top:20.49pt;mso-position-vertical-relative:top-margin-area;mso-position-horizontal-relative:right-margin-area;width:8.05pt;height:19.8pt;z-index:271803392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drawing>
                <wp:anchor distT="0" distB="0" distL="0" distR="0" simplePos="0" relativeHeight="271767552" behindDoc="1" locked="0" layoutInCell="1" allowOverlap="1">
                  <wp:simplePos x="0" y="0"/>
                  <wp:positionH relativeFrom="rightMargin">
                    <wp:posOffset>-1065402</wp:posOffset>
                  </wp:positionH>
                  <wp:positionV relativeFrom="topMargin">
                    <wp:posOffset>349376</wp:posOffset>
                  </wp:positionV>
                  <wp:extent cx="560832" cy="1181100"/>
                  <wp:effectExtent l="0" t="0" r="0" b="0"/>
                  <wp:wrapNone/>
                  <wp:docPr id="453" name="IM 45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3" name="IM 453"/>
                          <pic:cNvPicPr/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0832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774720" behindDoc="0" locked="0" layoutInCell="1" allowOverlap="1">
                  <wp:simplePos x="0" y="0"/>
                  <wp:positionH relativeFrom="rightMargin">
                    <wp:posOffset>-4668138</wp:posOffset>
                  </wp:positionH>
                  <wp:positionV relativeFrom="topMargin">
                    <wp:posOffset>349376</wp:posOffset>
                  </wp:positionV>
                  <wp:extent cx="608076" cy="1181100"/>
                  <wp:effectExtent l="0" t="0" r="0" b="0"/>
                  <wp:wrapNone/>
                  <wp:docPr id="454" name="IM 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4" name="IM 454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8076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775744" behindDoc="0" locked="0" layoutInCell="1" allowOverlap="1">
                  <wp:simplePos x="0" y="0"/>
                  <wp:positionH relativeFrom="rightMargin">
                    <wp:posOffset>-4968366</wp:posOffset>
                  </wp:positionH>
                  <wp:positionV relativeFrom="topMargin">
                    <wp:posOffset>337184</wp:posOffset>
                  </wp:positionV>
                  <wp:extent cx="653796" cy="819911"/>
                  <wp:effectExtent l="0" t="0" r="0" b="0"/>
                  <wp:wrapNone/>
                  <wp:docPr id="455" name="IM 45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5" name="IM 455"/>
                          <pic:cNvPicPr/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3796" cy="81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776768" behindDoc="0" locked="0" layoutInCell="1" allowOverlap="1">
                  <wp:simplePos x="0" y="0"/>
                  <wp:positionH relativeFrom="rightMargin">
                    <wp:posOffset>-4668138</wp:posOffset>
                  </wp:positionH>
                  <wp:positionV relativeFrom="topMargin">
                    <wp:posOffset>349376</wp:posOffset>
                  </wp:positionV>
                  <wp:extent cx="600455" cy="434340"/>
                  <wp:effectExtent l="0" t="0" r="0" b="0"/>
                  <wp:wrapNone/>
                  <wp:docPr id="456" name="IM 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6" name="IM 456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0455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850496" behindDoc="0" locked="0" layoutInCell="1" allowOverlap="1">
                  <wp:simplePos x="0" y="0"/>
                  <wp:positionH relativeFrom="rightMargin">
                    <wp:posOffset>-4668138</wp:posOffset>
                  </wp:positionH>
                  <wp:positionV relativeFrom="topMargin">
                    <wp:posOffset>344804</wp:posOffset>
                  </wp:positionV>
                  <wp:extent cx="731520" cy="1690115"/>
                  <wp:effectExtent l="0" t="0" r="0" b="0"/>
                  <wp:wrapNone/>
                  <wp:docPr id="457" name="IM 45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7" name="IM 457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31520" cy="16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859712" behindDoc="0" locked="0" layoutInCell="1" allowOverlap="1">
                  <wp:simplePos x="0" y="0"/>
                  <wp:positionH relativeFrom="rightMargin">
                    <wp:posOffset>-1135506</wp:posOffset>
                  </wp:positionH>
                  <wp:positionV relativeFrom="topMargin">
                    <wp:posOffset>349376</wp:posOffset>
                  </wp:positionV>
                  <wp:extent cx="630935" cy="1597152"/>
                  <wp:effectExtent l="0" t="0" r="0" b="0"/>
                  <wp:wrapNone/>
                  <wp:docPr id="458" name="IM 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8" name="IM 458"/>
                          <pic:cNvPicPr/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0935" cy="159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754240" behindDoc="1" locked="0" layoutInCell="1" allowOverlap="1">
                  <wp:simplePos x="0" y="0"/>
                  <wp:positionH relativeFrom="rightMargin">
                    <wp:posOffset>-4541646</wp:posOffset>
                  </wp:positionH>
                  <wp:positionV relativeFrom="topMargin">
                    <wp:posOffset>340231</wp:posOffset>
                  </wp:positionV>
                  <wp:extent cx="519684" cy="2048257"/>
                  <wp:effectExtent l="0" t="0" r="0" b="0"/>
                  <wp:wrapNone/>
                  <wp:docPr id="459" name="IM 45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9" name="IM 459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9684" cy="204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801" style="position:absolute;margin-left:-343.056pt;margin-top:35.1887pt;mso-position-vertical-relative:top-margin-area;mso-position-horizontal-relative:right-margin-area;width:45.75pt;height:18.8pt;z-index:2718474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2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4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NEL)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02" style="position:absolute;margin-left:-390.79pt;margin-top:38.97pt;mso-position-vertical-relative:top-margin-area;mso-position-horizontal-relative:right-margin-area;width:6.65pt;height:1.35pt;z-index:271827968;" filled="false" strokecolor="#000000" strokeweight="1.32pt" coordsize="133,27" coordorigin="0,0" path="m13,13l118,13e">
                  <v:stroke endcap="round" miterlimit="10"/>
                </v:shape>
              </w:pict>
            </w:r>
            <w:r>
              <w:pict>
                <v:shape id="_x0000_s2803" style="position:absolute;margin-left:-56.89pt;margin-top:45.03pt;mso-position-vertical-relative:top-margin-area;mso-position-horizontal-relative:right-margin-area;width:10.7pt;height:2.4pt;z-index:271819776;" fillcolor="#000000" filled="true" stroked="false" coordsize="213,48" coordorigin="0,0" path="m,l76,23l0,47l0,0em213,47l139,23l213,0l213,47e"/>
              </w:pict>
            </w:r>
            <w:r>
              <w:pict>
                <v:shape id="_x0000_s2804" style="position:absolute;margin-left:-47.23pt;margin-top:48.5699pt;mso-position-vertical-relative:top-margin-area;mso-position-horizontal-relative:right-margin-area;width:38.3pt;height:1.35pt;z-index:271813632;" filled="false" strokecolor="#000000" strokeweight="1.32pt" coordsize="765,27" coordorigin="0,0" path="m13,13l752,13e">
                  <v:stroke endcap="round" miterlimit="10"/>
                </v:shape>
              </w:pict>
            </w:r>
            <w:r>
              <w:pict>
                <v:shape id="_x0000_s2805" style="position:absolute;margin-left:-353.71pt;margin-top:48.33pt;mso-position-vertical-relative:top-margin-area;mso-position-horizontal-relative:right-margin-area;width:8.05pt;height:19.8pt;z-index:271836160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806" style="position:absolute;margin-left:-300.97pt;margin-top:70.83pt;mso-position-vertical-relative:top-margin-area;mso-position-horizontal-relative:right-margin-area;width:3.75pt;height:2.55pt;z-index:271825920;" fillcolor="#000000" filled="true" stroked="false" coordsize="75,50" coordorigin="0,0" path="m,l74,26l0,50l0,0e"/>
              </w:pict>
            </w:r>
            <w:r>
              <w:pict>
                <v:shape id="_x0000_s2807" style="position:absolute;margin-left:-349.93pt;margin-top:68.3099pt;mso-position-vertical-relative:top-margin-area;mso-position-horizontal-relative:right-margin-area;width:3.75pt;height:2.55pt;z-index:271824896;" fillcolor="#000000" filled="true" stroked="false" coordsize="75,50" coordorigin="0,0" path="m74,50l0,26l74,0l74,50e"/>
              </w:pict>
            </w:r>
            <w:r>
              <w:pict>
                <v:shape id="_x0000_s2808" style="position:absolute;margin-left:-354.31pt;margin-top:77.73pt;mso-position-vertical-relative:top-margin-area;mso-position-horizontal-relative:right-margin-area;width:8.05pt;height:19.8pt;z-index:271785984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809" style="position:absolute;margin-left:-340.296pt;margin-top:90.7486pt;mso-position-vertical-relative:top-margin-area;mso-position-horizontal-relative:right-margin-area;width:42.6pt;height:18.8pt;z-index:271857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10" style="position:absolute;margin-left:-56.89pt;margin-top:98.4299pt;mso-position-vertical-relative:top-margin-area;mso-position-horizontal-relative:right-margin-area;width:10.7pt;height:2.55pt;z-index:271817728;" fillcolor="#000000" filled="true" stroked="false" coordsize="213,50" coordorigin="0,0" path="m,l76,26l0,50l0,0em213,50l139,26l213,0l213,50e"/>
              </w:pict>
            </w:r>
            <w:r>
              <w:pict>
                <v:shape id="_x0000_s2811" style="position:absolute;margin-left:-349.93pt;margin-top:99.27pt;mso-position-vertical-relative:top-margin-area;mso-position-horizontal-relative:right-margin-area;width:3.75pt;height:2.55pt;z-index:271826944;" fillcolor="#000000" filled="true" stroked="false" coordsize="75,50" coordorigin="0,0" path="m74,50l0,24l74,0l74,50e"/>
              </w:pict>
            </w:r>
            <w:r>
              <w:pict>
                <v:shape id="_x0000_s2812" style="position:absolute;margin-left:-347.59pt;margin-top:96.21pt;mso-position-vertical-relative:top-margin-area;mso-position-horizontal-relative:right-margin-area;width:46.85pt;height:1.35pt;z-index:271865856;" filled="false" strokecolor="#000000" strokeweight="1.32pt" coordsize="936,27" coordorigin="0,0" path="m13,13l922,13e">
                  <v:stroke endcap="round" miterlimit="10"/>
                </v:shape>
              </w:pict>
            </w:r>
            <w:r>
              <w:pict>
                <v:group id="_x0000_s2813" style="position:absolute;margin-left:-389.77pt;margin-top:107.13pt;mso-position-vertical-relative:top-margin-area;mso-position-horizontal-relative:right-margin-area;width:43.9pt;height:19.8pt;z-index:-231550976;" filled="false" stroked="false" coordsize="878,395" coordorigin="0,0">
                  <v:shape id="_x0000_s2814" style="position:absolute;left:0;top:8;width:796;height:375;" fillcolor="#BFBFBF" filled="true" stroked="false" coordsize="796,375" coordorigin="0,0" path="m722,0l796,191l722,374l0,374l0,0l722,0e"/>
                  <v:shape id="_x0000_s2815" style="position:absolute;left:716;top:0;width:161;height:395;" filled="false" strokecolor="#000000" strokeweight="1.32pt" coordsize="161,395" coordorigin="0,0" path="m13,382l147,13m13,13l147,382e">
                    <v:stroke endcap="round" miterlimit="10"/>
                  </v:shape>
                </v:group>
              </w:pict>
            </w:r>
            <w:r>
              <w:pict>
                <v:group id="_x0000_s2816" style="position:absolute;margin-left:-53.95pt;margin-top:107.13pt;mso-position-vertical-relative:top-margin-area;mso-position-horizontal-relative:right-margin-area;width:44.5pt;height:19.8pt;z-index:-231547904;" filled="false" stroked="false" coordsize="890,395" coordorigin="0,0">
                  <v:shape id="_x0000_s2817" style="position:absolute;left:80;top:13;width:809;height:370;" fillcolor="#BFBFBF" filled="true" stroked="false" coordsize="809,370" coordorigin="0,0" path="m69,0l0,204l62,369l808,369l808,0l69,0e"/>
                  <v:shape id="_x0000_s2818" style="position:absolute;left:0;top:0;width:163;height:395;" filled="false" strokecolor="#000000" strokeweight="1.32pt" coordsize="163,395" coordorigin="0,0" path="m13,13l145,378m150,13l15,382e">
                    <v:stroke endcap="round" miterlimit="10"/>
                  </v:shape>
                </v:group>
              </w:pict>
            </w:r>
            <w:r>
              <w:pict>
                <v:shape id="_x0000_s2819" style="position:absolute;margin-left:-336.336pt;margin-top:124.709pt;mso-position-vertical-relative:top-margin-area;mso-position-horizontal-relative:right-margin-area;width:52.8pt;height:18.8pt;z-index:271853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NWEL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20" style="position:absolute;margin-left:-390.91pt;margin-top:140.25pt;mso-position-vertical-relative:top-margin-area;mso-position-horizontal-relative:right-margin-area;width:38.2pt;height:1.35pt;z-index:271814656;" filled="false" strokecolor="#000000" strokeweight="1.32pt" coordsize="764,27" coordorigin="0,0" path="m13,13l749,13e">
                  <v:stroke endcap="round" miterlimit="10"/>
                </v:shape>
              </w:pict>
            </w:r>
            <w:r>
              <w:pict>
                <v:shape id="_x0000_s2821" style="position:absolute;margin-left:-360.97pt;margin-top:133.23pt;mso-position-vertical-relative:top-margin-area;mso-position-horizontal-relative:right-margin-area;width:3.75pt;height:2.55pt;z-index:271852544;" fillcolor="#000000" filled="true" stroked="false" coordsize="75,50" coordorigin="0,0" path="m,l74,24l0,50l0,0e"/>
              </w:pict>
            </w:r>
            <w:r>
              <w:pict>
                <v:shape id="_x0000_s2822" style="position:absolute;margin-left:-354.07pt;margin-top:140.49pt;mso-position-vertical-relative:top-margin-area;mso-position-horizontal-relative:right-margin-area;width:8.05pt;height:19.8pt;z-index:271856640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2823" style="position:absolute;margin-left:-357.25pt;margin-top:162.99pt;mso-position-vertical-relative:top-margin-area;mso-position-horizontal-relative:right-margin-area;width:10.45pt;height:2.55pt;z-index:271818752;" fillcolor="#000000" filled="true" stroked="false" coordsize="208,50" coordorigin="0,0" path="m74,50l0,24l74,0l74,50em134,0l208,24l134,50l134,0e"/>
              </w:pict>
            </w:r>
            <w:r>
              <w:pict>
                <v:shape id="_x0000_s2824" style="position:absolute;margin-left:-267.49pt;margin-top:166.23pt;mso-position-vertical-relative:top-margin-area;mso-position-horizontal-relative:right-margin-area;width:13.6pt;height:2.55pt;z-index:271815680;" fillcolor="#000000" filled="true" stroked="false" coordsize="272,50" coordorigin="0,0" path="m,l74,26l0,50l0,0em271,50l196,26l271,0l271,50e"/>
              </w:pict>
            </w:r>
            <w:r>
              <w:pict>
                <v:shape id="_x0000_s2825" style="position:absolute;margin-left:-127.09pt;margin-top:166.23pt;mso-position-vertical-relative:top-margin-area;mso-position-horizontal-relative:right-margin-area;width:11.2pt;height:2.55pt;z-index:271816704;" fillcolor="#000000" filled="true" stroked="false" coordsize="223,50" coordorigin="0,0" path="m,l74,26l0,50l0,0em223,50l148,26l223,0l223,50e"/>
              </w:pict>
            </w:r>
            <w:r>
              <w:pict>
                <v:shape id="_x0000_s2826" style="position:absolute;margin-left:-347.11pt;margin-top:174.57pt;mso-position-vertical-relative:top-margin-area;mso-position-horizontal-relative:right-margin-area;width:4.95pt;height:19.8pt;z-index:271805440;" filled="false" strokecolor="#000000" strokeweight="1.32pt" coordsize="98,395" coordorigin="0,0" path="m13,198l85,13m13,198l85,382e">
                  <v:stroke endcap="round" miterlimit="10"/>
                </v:shape>
              </w:pict>
            </w:r>
            <w:r>
              <w:pict>
                <v:shape id="_x0000_s2827" style="position:absolute;margin-left:-261.67pt;margin-top:174.57pt;mso-position-vertical-relative:top-margin-area;mso-position-horizontal-relative:right-margin-area;width:4.7pt;height:19.8pt;z-index:271839232;" filled="false" strokecolor="#000000" strokeweight="1.32pt" coordsize="93,395" coordorigin="0,0" path="m13,382l80,200m13,13l80,200e">
                  <v:stroke endcap="round" miterlimit="10"/>
                </v:shape>
              </w:pict>
            </w:r>
            <w:r>
              <w:pict>
                <v:shape id="_x0000_s2828" style="position:absolute;margin-left:-214.39pt;margin-top:174.57pt;mso-position-vertical-relative:top-margin-area;mso-position-horizontal-relative:right-margin-area;width:4.7pt;height:19.8pt;z-index:271806464;" filled="false" strokecolor="#000000" strokeweight="1.32pt" coordsize="93,395" coordorigin="0,0" path="m13,200l80,13m13,200l80,382e">
                  <v:stroke endcap="round" miterlimit="10"/>
                </v:shape>
              </w:pict>
            </w:r>
            <w:r>
              <w:pict>
                <v:shape id="_x0000_s2829" style="position:absolute;margin-left:-76.27pt;margin-top:174.57pt;mso-position-vertical-relative:top-margin-area;mso-position-horizontal-relative:right-margin-area;width:8.2pt;height:19.8pt;z-index:271832064;" filled="false" strokecolor="#000000" strokeweight="1.32pt" coordsize="163,395" coordorigin="0,0" path="m13,13l147,380m149,13l15,382e">
                  <v:stroke endcap="round" miterlimit="10"/>
                </v:shape>
              </w:pict>
            </w:r>
            <w:r>
              <w:pict>
                <v:shape id="_x0000_s2830" style="position:absolute;margin-left:-123.79pt;margin-top:174.57pt;mso-position-vertical-relative:top-margin-area;mso-position-horizontal-relative:right-margin-area;width:8.2pt;height:19.8pt;z-index:271780864;" filled="false" strokecolor="#000000" strokeweight="1.32pt" coordsize="163,395" coordorigin="0,0" path="m13,13l147,380m150,13l15,382e">
                  <v:stroke endcap="round" miterlimit="10"/>
                </v:shape>
              </w:pict>
            </w:r>
            <w:r>
              <w:pict>
                <v:shape id="_x0000_s2831" style="position:absolute;margin-left:-197.65pt;margin-top:199.71pt;mso-position-vertical-relative:top-margin-area;mso-position-horizontal-relative:right-margin-area;width:7.6pt;height:2.55pt;z-index:271822848;" fillcolor="#000000" filled="true" stroked="false" coordsize="151,50" coordorigin="0,0" path="m151,50l76,26l151,0l151,50em0,0l76,26l0,50l0,0e"/>
              </w:pict>
            </w:r>
            <w:r>
              <w:pict>
                <v:group id="_x0000_s2832" style="position:absolute;margin-left:-389.77pt;margin-top:208.89pt;mso-position-vertical-relative:top-margin-area;mso-position-horizontal-relative:right-margin-area;width:181.05pt;height:19.8pt;z-index:-231558144;" filled="false" stroked="false" coordsize="3621,395" coordorigin="0,0">
                  <v:shape id="_x0000_s2833" style="position:absolute;left:0;top:13;width:3532;height:370;" fillcolor="#BFBFBF" filled="true" stroked="false" coordsize="3532,370" coordorigin="0,0" path="m3463,2l3532,189l3463,369l0,369l0,0l3463,2e"/>
                  <v:shape id="_x0000_s2834" style="position:absolute;left:3452;top:0;width:168;height:395;" filled="false" strokecolor="#000000" strokeweight="1.32pt" coordsize="168,395" coordorigin="0,0" path="m13,13l154,382m13,382l82,197e">
                    <v:stroke endcap="round" miterlimit="10"/>
                  </v:shape>
                </v:group>
              </w:pict>
            </w:r>
            <w:r>
              <w:pict>
                <v:shape id="_x0000_s2835" style="position:absolute;margin-left:-166.87pt;margin-top:208.89pt;mso-position-vertical-relative:top-margin-area;mso-position-horizontal-relative:right-margin-area;width:8.05pt;height:19.8pt;z-index:-231543808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group id="_x0000_s2836" style="position:absolute;margin-left:-72.55pt;margin-top:208.89pt;mso-position-vertical-relative:top-margin-area;mso-position-horizontal-relative:right-margin-area;width:63.1pt;height:19.8pt;z-index:-231545856;" filled="false" stroked="false" coordsize="1261,395" coordorigin="0,0">
                  <v:shape id="_x0000_s2837" style="position:absolute;left:15;top:13;width:1245;height:370;" fillcolor="#BFBFBF" filled="true" stroked="false" coordsize="1245,370" coordorigin="0,0" path="m0,7l134,369l1245,369l1245,0l0,7e"/>
                  <v:shape id="_x0000_s2838" style="position:absolute;left:0;top:0;width:163;height:395;" filled="false" strokecolor="#000000" strokeweight="1.32pt" coordsize="163,395" coordorigin="0,0" path="m13,13l150,382e">
                    <v:stroke endcap="round" miterlimit="10"/>
                  </v:shape>
                </v:group>
              </w:pict>
            </w:r>
            <w:r>
              <w:pict>
                <v:group id="_x0000_s2839" style="position:absolute;margin-left:-33.37pt;margin-top:235.11pt;mso-position-vertical-relative:top-margin-area;mso-position-horizontal-relative:right-margin-area;width:24.55pt;height:8.1pt;z-index:271779840;" filled="false" stroked="false" coordsize="490,162" coordorigin="0,0">
                  <v:shape id="_x0000_s2840" style="position:absolute;left:0;top:0;width:236;height:50;" fillcolor="#000000" filled="true" stroked="false" coordsize="236,50" coordorigin="0,0" path="m,l74,23l0,50l0,0em235,50l158,23l235,0l235,50e"/>
                  <v:shape id="_x0000_s2841" style="position:absolute;left:198;top:135;width:292;height:27;" filled="false" strokecolor="#000000" strokeweight="1.32pt" coordsize="292,27" coordorigin="0,0" path="m13,13l279,13e">
                    <v:stroke endcap="round" miterlimit="10"/>
                  </v:shape>
                </v:group>
              </w:pict>
            </w:r>
            <w:r>
              <w:pict>
                <v:shape id="_x0000_s2842" style="position:absolute;margin-left:-242.59pt;margin-top:241.89pt;mso-position-vertical-relative:top-margin-area;mso-position-horizontal-relative:right-margin-area;width:8.45pt;height:19.8pt;z-index:271828992;" filled="false" strokecolor="#000000" strokeweight="1.32pt" coordsize="168,395" coordorigin="0,0" path="m13,13l154,382e">
                  <v:stroke endcap="round" miterlimit="10"/>
                </v:shape>
              </w:pict>
            </w:r>
            <w:r>
              <w:pict>
                <v:shape id="_x0000_s2843" style="position:absolute;margin-left:-30.31pt;margin-top:241.89pt;mso-position-vertical-relative:top-margin-area;mso-position-horizontal-relative:right-margin-area;width:8.2pt;height:19.8pt;z-index:271778816;" filled="false" strokecolor="#000000" strokeweight="1.32pt" coordsize="163,395" coordorigin="0,0" path="m13,382l150,13e">
                  <v:stroke endcap="round" miterlimit="10"/>
                </v:shape>
              </w:pict>
            </w:r>
            <w:r>
              <w:pict>
                <v:shape id="_x0000_s2844" style="position:absolute;margin-left:-159.91pt;margin-top:208.89pt;mso-position-vertical-relative:top-margin-area;mso-position-horizontal-relative:right-margin-area;width:151.1pt;height:1.35pt;z-index:271777792;" filled="false" strokecolor="#000000" strokeweight="1.32pt" coordsize="3022,27" coordorigin="0,0" path="m13,13l1760,13m1760,13l3008,13e">
                  <v:stroke endcap="round" miterlimit="10"/>
                </v:shape>
              </w:pict>
            </w:r>
            <w:r>
              <w:pict>
                <v:shape id="_x0000_s2845" style="position:absolute;margin-left:-116.736pt;margin-top:125.069pt;mso-position-vertical-relative:top-margin-area;mso-position-horizontal-relative:right-margin-area;width:56pt;height:18.8pt;z-index:2718638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5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4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NWEH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4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46" style="position:absolute;margin-left:-105.936pt;margin-top:89.9086pt;mso-position-vertical-relative:top-margin-area;mso-position-horizontal-relative:right-margin-area;width:44.1pt;height:18.8pt;z-index:2718648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47" style="position:absolute;margin-left:-108.336pt;margin-top:36.3887pt;mso-position-vertical-relative:top-margin-area;mso-position-horizontal-relative:right-margin-area;width:48.95pt;height:18.95pt;z-index:271860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8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NEH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1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848" style="mso-position-vertical-relative:line;mso-position-horizontal-relative:char;width:47.05pt;height:32.15pt;" filled="false" stroked="false" coordsize="940,643" coordorigin="0,0">
                  <v:shape id="_x0000_s2849" style="position:absolute;left:0;top:66;width:940;height:575;" filled="false" stroked="false" type="#_x0000_t75">
                    <v:imagedata r:id="rId305"/>
                  </v:shape>
                  <v:shape id="_x0000_s2850" style="position:absolute;left:223;top:-20;width:582;height:37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35" w:lineRule="exact"/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24"/>
                              <w:szCs w:val="24"/>
                              <w:spacing w:val="-2"/>
                              <w:position w:val="5"/>
                            </w:rPr>
                            <w:t>t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-1"/>
                              <w:position w:val="3"/>
                            </w:rPr>
                            <w:t>W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-2"/>
                              <w:position w:val="3"/>
                            </w:rPr>
                            <w:t>(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-1"/>
                              <w:position w:val="3"/>
                            </w:rPr>
                            <w:t>CL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-2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-1"/>
                              <w:position w:val="3"/>
                            </w:rPr>
                            <w:t>K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-2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  <v:rect id="_x0000_s2851" style="position:absolute;left:4;top:258;width:75;height:50;" fillcolor="#000000" filled="true" stroked="false"/>
                  <v:rect id="_x0000_s2852" style="position:absolute;left:859;top:258;width:75;height:50;" fillcolor="#000000" filled="true" stroked="false"/>
                </v:group>
              </w:pict>
            </w:r>
          </w:p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ind w:left="691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NE</w:t>
            </w:r>
          </w:p>
          <w:p>
            <w:pPr>
              <w:ind w:left="3393"/>
              <w:spacing w:before="9" w:line="336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drawing>
                <wp:anchor distT="0" distB="0" distL="0" distR="0" simplePos="0" relativeHeight="271762432" behindDoc="1" locked="0" layoutInCell="1" allowOverlap="1">
                  <wp:simplePos x="0" y="0"/>
                  <wp:positionH relativeFrom="column">
                    <wp:posOffset>1960244</wp:posOffset>
                  </wp:positionH>
                  <wp:positionV relativeFrom="paragraph">
                    <wp:posOffset>-457944</wp:posOffset>
                  </wp:positionV>
                  <wp:extent cx="545592" cy="809244"/>
                  <wp:effectExtent l="0" t="0" r="0" b="0"/>
                  <wp:wrapNone/>
                  <wp:docPr id="460" name="IM 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0" name="IM 460"/>
                          <pic:cNvPicPr/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5592" cy="80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756288" behindDoc="1" locked="0" layoutInCell="1" allowOverlap="1">
                  <wp:simplePos x="0" y="0"/>
                  <wp:positionH relativeFrom="column">
                    <wp:posOffset>2423541</wp:posOffset>
                  </wp:positionH>
                  <wp:positionV relativeFrom="paragraph">
                    <wp:posOffset>-457944</wp:posOffset>
                  </wp:positionV>
                  <wp:extent cx="672083" cy="2048257"/>
                  <wp:effectExtent l="0" t="0" r="0" b="0"/>
                  <wp:wrapNone/>
                  <wp:docPr id="461" name="IM 46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1" name="IM 461"/>
                          <pic:cNvPicPr/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72083" cy="204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759360" behindDoc="1" locked="0" layoutInCell="1" allowOverlap="1">
                  <wp:simplePos x="0" y="0"/>
                  <wp:positionH relativeFrom="column">
                    <wp:posOffset>2742056</wp:posOffset>
                  </wp:positionH>
                  <wp:positionV relativeFrom="paragraph">
                    <wp:posOffset>-448800</wp:posOffset>
                  </wp:positionV>
                  <wp:extent cx="1592579" cy="2474976"/>
                  <wp:effectExtent l="0" t="0" r="0" b="0"/>
                  <wp:wrapNone/>
                  <wp:docPr id="462" name="IM 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2" name="IM 462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92579" cy="247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853" style="position:absolute;margin-left:46.3841pt;margin-top:-3.05994pt;mso-position-vertical-relative:text;mso-position-horizontal-relative:text;width:55.8pt;height:18.8pt;z-index:2718668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NADVL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2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54" style="position:absolute;margin-left:169.41pt;margin-top:14.8814pt;mso-position-vertical-relative:text;mso-position-horizontal-relative:text;width:286.35pt;height:1.35pt;z-index:271834112;" filled="false" strokecolor="#000000" strokeweight="1.32pt" coordsize="5727,27" coordorigin="0,0" path="m13,13l5713,13e">
                  <v:stroke endcap="round" miterlimit="10"/>
                </v:shape>
              </w:pict>
            </w:r>
            <w:r>
              <w:pict>
                <v:shape id="_x0000_s2855" style="position:absolute;margin-left:117.81pt;margin-top:3.96143pt;mso-position-vertical-relative:text;mso-position-horizontal-relative:text;width:294.5pt;height:1.35pt;z-index:271835136;" filled="false" strokecolor="#000000" strokeweight="1.32pt" coordsize="5890,27" coordorigin="0,0" path="m13,13l5876,13e">
                  <v:stroke endcap="round" miterlimit="10"/>
                </v:shape>
              </w:pict>
            </w:r>
            <w:r>
              <w:pict>
                <v:shape id="_x0000_s2856" style="position:absolute;margin-left:162.69pt;margin-top:14.8814pt;mso-position-vertical-relative:text;mso-position-horizontal-relative:text;width:8.05pt;height:19.8pt;z-index:271833088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4"/>
                <w:szCs w:val="24"/>
                <w:position w:val="6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d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15"/>
                <w:position w:val="3"/>
              </w:rPr>
              <w:t>(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CLKL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14"/>
                <w:position w:val="3"/>
              </w:rPr>
              <w:t>_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NADVH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14"/>
                <w:position w:val="3"/>
              </w:rPr>
              <w:t>)</w:t>
            </w:r>
          </w:p>
          <w:p>
            <w:pPr>
              <w:ind w:left="448"/>
              <w:spacing w:before="86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pict>
                <v:shape id="_x0000_s2857" style="position:absolute;margin-left:416.69pt;margin-top:5.93254pt;mso-position-vertical-relative:text;mso-position-horizontal-relative:text;width:40.3pt;height:14.1pt;z-index:2718433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41" w:lineRule="exact"/>
                          <w:tabs>
                            <w:tab w:val="left" w:leader="empty" w:pos="785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NADV</w:t>
            </w:r>
          </w:p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ind w:left="244"/>
              <w:spacing w:before="58" w:line="191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A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[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23:16]</w:t>
            </w:r>
          </w:p>
          <w:p>
            <w:pPr>
              <w:spacing w:line="413" w:lineRule="auto"/>
              <w:rPr>
                <w:rFonts w:ascii="Arial"/>
                <w:sz w:val="21"/>
              </w:rPr>
            </w:pPr>
            <w:r/>
          </w:p>
          <w:p>
            <w:pPr>
              <w:ind w:left="525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NWE</w:t>
            </w:r>
          </w:p>
          <w:p>
            <w:pPr>
              <w:ind w:left="7142"/>
              <w:spacing w:before="72" w:line="335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rect id="_x0000_s2858" style="position:absolute;margin-left:117.69pt;margin-top:3.84137pt;mso-position-vertical-relative:text;mso-position-horizontal-relative:text;width:294.65pt;height:1.35pt;z-index:271855616;" fillcolor="#000000" filled="true" stroked="false"/>
              </w:pict>
            </w:r>
            <w:r>
              <w:drawing>
                <wp:anchor distT="0" distB="0" distL="0" distR="0" simplePos="0" relativeHeight="271755264" behindDoc="1" locked="0" layoutInCell="1" allowOverlap="1">
                  <wp:simplePos x="0" y="0"/>
                  <wp:positionH relativeFrom="column">
                    <wp:posOffset>4205096</wp:posOffset>
                  </wp:positionH>
                  <wp:positionV relativeFrom="paragraph">
                    <wp:posOffset>-1629901</wp:posOffset>
                  </wp:positionV>
                  <wp:extent cx="641603" cy="2048257"/>
                  <wp:effectExtent l="0" t="0" r="0" b="0"/>
                  <wp:wrapNone/>
                  <wp:docPr id="463" name="IM 46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3" name="IM 463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41603" cy="204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1771648" behindDoc="1" locked="0" layoutInCell="1" allowOverlap="1">
                  <wp:simplePos x="0" y="0"/>
                  <wp:positionH relativeFrom="column">
                    <wp:posOffset>5015865</wp:posOffset>
                  </wp:positionH>
                  <wp:positionV relativeFrom="paragraph">
                    <wp:posOffset>-1620756</wp:posOffset>
                  </wp:positionV>
                  <wp:extent cx="694944" cy="2884932"/>
                  <wp:effectExtent l="0" t="0" r="0" b="0"/>
                  <wp:wrapNone/>
                  <wp:docPr id="464" name="IM 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4" name="IM 464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4944" cy="288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859" style="position:absolute;margin-left:124.624pt;margin-top:-0.659973pt;mso-position-vertical-relative:text;mso-position-horizontal-relative:text;width:47.4pt;height:18.8pt;z-index:271854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d(CL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KL_ADV)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60" style="position:absolute;margin-left:219.064pt;margin-top:2.58002pt;mso-position-vertical-relative:text;mso-position-horizontal-relative:text;width:49.45pt;height:18.8pt;z-index:2718464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3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CLKL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ADIV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61" style="position:absolute;margin-left:121.53pt;margin-top:19.4413pt;mso-position-vertical-relative:text;mso-position-horizontal-relative:text;width:334.45pt;height:1.35pt;z-index:271831040;" filled="false" strokecolor="#000000" strokeweight="1.32pt" coordsize="6689,27" coordorigin="0,0" path="m13,13l1642,13m2657,13l4395,13m4546,13l5350,13m5492,13l6675,13e">
                  <v:stroke endcap="round" miterlimit="10"/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4"/>
                <w:szCs w:val="24"/>
                <w:position w:val="6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d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1"/>
                <w:position w:val="3"/>
              </w:rPr>
              <w:t>(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CL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1"/>
                <w:position w:val="3"/>
              </w:rPr>
              <w:t xml:space="preserve"> 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KL_DATA)</w:t>
            </w:r>
          </w:p>
          <w:p>
            <w:pPr>
              <w:ind w:left="7140"/>
              <w:spacing w:before="36" w:line="260" w:lineRule="exact"/>
              <w:rPr>
                <w:rFonts w:ascii="Calibri" w:hAnsi="Calibri" w:eastAsia="Calibri" w:cs="Calibri"/>
                <w:sz w:val="19"/>
                <w:szCs w:val="19"/>
              </w:rPr>
            </w:pPr>
            <w:r>
              <w:pict>
                <v:shape id="_x0000_s2862" style="position:absolute;margin-left:282.686pt;margin-top:0.753601pt;mso-position-vertical-relative:text;mso-position-horizontal-relative:text;width:24.25pt;height:15.05pt;z-index:2718423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2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2"/>
                          </w:rPr>
                          <w:t>ata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4"/>
                            <w:position w:val="2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63" style="position:absolute;margin-left:134.075pt;margin-top:0.753601pt;mso-position-vertical-relative:text;mso-position-horizontal-relative:text;width:55.75pt;height:15.05pt;z-index:2718453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position w:val="1"/>
                          </w:rPr>
                          <w:t>Address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1"/>
                          </w:rPr>
                          <w:t>[1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position w:val="1"/>
                          </w:rPr>
                          <w:t>5:0]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64" style="position:absolute;margin-left:10.8865pt;margin-top:0.993652pt;mso-position-vertical-relative:text;mso-position-horizontal-relative:text;width:62.05pt;height:15.05pt;z-index:2718443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0" w:lineRule="exact"/>
                          <w:rPr>
                            <w:rFonts w:ascii="Calibri" w:hAnsi="Calibri" w:eastAsia="Calibri"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3"/>
                          </w:rPr>
                          <w:t>FSMC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3"/>
                          </w:rPr>
                          <w:t>AD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2"/>
                            <w:position w:val="3"/>
                          </w:rPr>
                          <w:t>[1</w:t>
                        </w:r>
                        <w:r>
                          <w:rPr>
                            <w:rFonts w:ascii="Calibri" w:hAnsi="Calibri" w:eastAsia="Calibri" w:cs="Calibri"/>
                            <w:sz w:val="19"/>
                            <w:szCs w:val="19"/>
                            <w:spacing w:val="-1"/>
                            <w:position w:val="3"/>
                          </w:rPr>
                          <w:t>5:0]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19"/>
                <w:szCs w:val="19"/>
                <w:spacing w:val="-4"/>
                <w:position w:val="2"/>
              </w:rPr>
              <w:t>D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  <w:position w:val="2"/>
              </w:rPr>
              <w:t>ata</w:t>
            </w:r>
            <w:r>
              <w:rPr>
                <w:rFonts w:ascii="Calibri" w:hAnsi="Calibri" w:eastAsia="Calibri" w:cs="Calibri"/>
                <w:sz w:val="19"/>
                <w:szCs w:val="19"/>
                <w:spacing w:val="-4"/>
                <w:position w:val="2"/>
              </w:rPr>
              <w:t>2</w:t>
            </w:r>
          </w:p>
          <w:p>
            <w:pPr>
              <w:ind w:left="3686"/>
              <w:spacing w:before="38" w:line="335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2865" style="position:absolute;margin-left:310.384pt;margin-top:0.926086pt;mso-position-vertical-relative:text;mso-position-horizontal-relative:text;width:62.05pt;height:18.8pt;z-index:2718371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1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KH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NWAITV)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66" style="position:absolute;margin-left:121.53pt;margin-top:2.78741pt;mso-position-vertical-relative:text;mso-position-horizontal-relative:text;width:334.45pt;height:1.35pt;z-index:271838208;" filled="false" strokecolor="#000000" strokeweight="1.32pt" coordsize="6689,27" coordorigin="0,0" path="m13,13l1645,13m2657,13l4397,13m4544,13l5353,13m5490,13l6675,13e">
                  <v:stroke endcap="round" miterlimit="10"/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4"/>
                <w:szCs w:val="24"/>
                <w:spacing w:val="-1"/>
                <w:position w:val="6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-1"/>
                <w:position w:val="3"/>
              </w:rPr>
              <w:t>SU(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-1"/>
                <w:position w:val="3"/>
              </w:rPr>
              <w:t xml:space="preserve"> 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-1"/>
                <w:position w:val="3"/>
              </w:rPr>
              <w:t>NWAITV_CL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-1"/>
                <w:position w:val="3"/>
              </w:rPr>
              <w:t xml:space="preserve"> 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KH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-1"/>
                <w:position w:val="3"/>
              </w:rPr>
              <w:t>)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 xml:space="preserve">   </w:t>
            </w:r>
          </w:p>
          <w:p>
            <w:pPr>
              <w:ind w:firstLine="1496"/>
              <w:spacing w:line="26" w:lineRule="exact"/>
              <w:textAlignment w:val="center"/>
              <w:rPr/>
            </w:pPr>
            <w:r>
              <w:pict>
                <v:shape id="_x0000_s2867" style="mso-position-vertical-relative:line;mso-position-horizontal-relative:char;width:174.05pt;height:1.35pt;" filled="false" strokecolor="#000000" strokeweight="1.32pt" coordsize="3481,27" coordorigin="0,0" path="m13,13l819,13m831,13l3466,13e">
                  <v:stroke endcap="round" miterlimit="10"/>
                </v:shape>
              </w:pict>
            </w:r>
          </w:p>
          <w:p>
            <w:pPr>
              <w:ind w:left="376"/>
              <w:spacing w:before="107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FSMC_NW</w:t>
            </w:r>
            <w:r>
              <w:rPr>
                <w:rFonts w:ascii="Calibri" w:hAnsi="Calibri" w:eastAsia="Calibri" w:cs="Calibri"/>
                <w:sz w:val="19"/>
                <w:szCs w:val="19"/>
              </w:rPr>
              <w:t>AIT</w:t>
            </w:r>
          </w:p>
          <w:p>
            <w:pPr>
              <w:ind w:left="389"/>
              <w:spacing w:before="67" w:line="208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shape id="_x0000_s2868" style="position:absolute;margin-left:370.144pt;margin-top:2.22009pt;mso-position-vertical-relative:text;mso-position-horizontal-relative:text;width:51.15pt;height:18.8pt;z-index:271841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3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3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6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3"/>
                            <w:position w:val="3"/>
                          </w:rPr>
                          <w:t>CL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6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3"/>
                            <w:position w:val="3"/>
                          </w:rPr>
                          <w:t>KL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6"/>
                            <w:position w:val="3"/>
                          </w:rPr>
                          <w:t>_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6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3"/>
                            <w:position w:val="3"/>
                          </w:rPr>
                          <w:t>NBL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3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3"/>
                            <w:position w:val="3"/>
                          </w:rPr>
                          <w:t>H)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69" style="position:absolute;margin-left:74.37pt;margin-top:3.00147pt;mso-position-vertical-relative:text;mso-position-horizontal-relative:text;width:224.8pt;height:1.35pt;z-index:-231542784;" filled="false" strokecolor="#000000" strokeweight="1.32pt" coordsize="4496,27" coordorigin="0,0" path="m3620,13l4481,13m13,13l3476,13e">
                  <v:stroke endcap="round" miterlimit="10"/>
                </v:shape>
              </w:pict>
            </w:r>
            <w:r>
              <w:rPr>
                <w:rFonts w:ascii="Calibri" w:hAnsi="Calibri" w:eastAsia="Calibri" w:cs="Calibri"/>
                <w:sz w:val="15"/>
                <w:szCs w:val="15"/>
                <w:position w:val="2"/>
              </w:rPr>
              <w:t>WAITCFG</w:t>
            </w:r>
            <w:r>
              <w:rPr>
                <w:rFonts w:ascii="Calibri" w:hAnsi="Calibri" w:eastAsia="Calibri" w:cs="Calibri"/>
                <w:sz w:val="15"/>
                <w:szCs w:val="15"/>
                <w:spacing w:val="12"/>
                <w:position w:val="2"/>
              </w:rPr>
              <w:t>=</w:t>
            </w:r>
            <w:r>
              <w:rPr>
                <w:rFonts w:ascii="Calibri" w:hAnsi="Calibri" w:eastAsia="Calibri" w:cs="Calibri"/>
                <w:sz w:val="15"/>
                <w:szCs w:val="15"/>
                <w:spacing w:val="9"/>
                <w:position w:val="2"/>
              </w:rPr>
              <w:t>0</w:t>
            </w:r>
            <w:r>
              <w:rPr>
                <w:rFonts w:ascii="Calibri" w:hAnsi="Calibri" w:eastAsia="Calibri" w:cs="Calibri"/>
                <w:sz w:val="15"/>
                <w:szCs w:val="15"/>
                <w:position w:val="2"/>
              </w:rPr>
              <w:t>b</w:t>
            </w:r>
            <w:r>
              <w:rPr>
                <w:rFonts w:ascii="Calibri" w:hAnsi="Calibri" w:eastAsia="Calibri" w:cs="Calibri"/>
                <w:sz w:val="15"/>
                <w:szCs w:val="15"/>
                <w:spacing w:val="9"/>
                <w:position w:val="2"/>
              </w:rPr>
              <w:t>,</w:t>
            </w:r>
            <w:r>
              <w:rPr>
                <w:rFonts w:ascii="Calibri" w:hAnsi="Calibri" w:eastAsia="Calibri" w:cs="Calibri"/>
                <w:sz w:val="15"/>
                <w:szCs w:val="15"/>
                <w:spacing w:val="9"/>
                <w:position w:val="2"/>
              </w:rPr>
              <w:t xml:space="preserve"> </w:t>
            </w:r>
            <w:r>
              <w:rPr>
                <w:rFonts w:ascii="Calibri" w:hAnsi="Calibri" w:eastAsia="Calibri" w:cs="Calibri"/>
                <w:sz w:val="15"/>
                <w:szCs w:val="15"/>
                <w:position w:val="2"/>
              </w:rPr>
              <w:t>WAITPOL</w:t>
            </w:r>
            <w:r>
              <w:rPr>
                <w:rFonts w:ascii="Calibri" w:hAnsi="Calibri" w:eastAsia="Calibri" w:cs="Calibri"/>
                <w:sz w:val="15"/>
                <w:szCs w:val="15"/>
                <w:spacing w:val="9"/>
                <w:position w:val="2"/>
              </w:rPr>
              <w:t>+0</w:t>
            </w:r>
            <w:r>
              <w:rPr>
                <w:rFonts w:ascii="Calibri" w:hAnsi="Calibri" w:eastAsia="Calibri" w:cs="Calibri"/>
                <w:sz w:val="15"/>
                <w:szCs w:val="15"/>
                <w:position w:val="2"/>
              </w:rPr>
              <w:t>b</w:t>
            </w:r>
          </w:p>
          <w:p>
            <w:pPr>
              <w:ind w:firstLine="1496"/>
              <w:spacing w:before="75" w:line="27" w:lineRule="exact"/>
              <w:textAlignment w:val="center"/>
              <w:rPr/>
            </w:pPr>
            <w:r>
              <w:pict>
                <v:shape id="_x0000_s2870" style="mso-position-vertical-relative:line;mso-position-horizontal-relative:char;width:148.35pt;height:1.35pt;" filled="false" strokecolor="#000000" strokeweight="1.32pt" coordsize="2967,27" coordorigin="0,0" path="m13,13l819,13m800,13l2953,13e">
                  <v:stroke endcap="round" miterlimit="10"/>
                </v:shape>
              </w:pict>
            </w:r>
          </w:p>
          <w:p>
            <w:pPr>
              <w:ind w:left="614"/>
              <w:spacing w:before="107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4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NBL</w:t>
            </w:r>
          </w:p>
        </w:tc>
      </w:tr>
    </w:tbl>
    <w:p>
      <w:pPr>
        <w:spacing w:line="349" w:lineRule="auto"/>
        <w:rPr>
          <w:rFonts w:ascii="Arial"/>
          <w:sz w:val="21"/>
        </w:rPr>
      </w:pPr>
      <w:r/>
    </w:p>
    <w:p>
      <w:pPr>
        <w:ind w:left="93"/>
        <w:spacing w:before="68" w:line="21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4-33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同步总线复用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PSRAM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写时序</w:t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5748"/>
        <w:gridCol w:w="984"/>
        <w:gridCol w:w="847"/>
        <w:gridCol w:w="859"/>
      </w:tblGrid>
      <w:tr>
        <w:trPr>
          <w:trHeight w:val="343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5748" w:type="dxa"/>
            <w:vAlign w:val="top"/>
          </w:tcPr>
          <w:p>
            <w:pPr>
              <w:ind w:left="2667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984" w:type="dxa"/>
            <w:vAlign w:val="top"/>
          </w:tcPr>
          <w:p>
            <w:pPr>
              <w:ind w:left="194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0" w:line="23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0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周期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3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336"/>
              <w:spacing w:before="69" w:line="277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2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88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2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NEH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</w:t>
            </w:r>
          </w:p>
        </w:tc>
        <w:tc>
          <w:tcPr>
            <w:tcW w:w="984" w:type="dxa"/>
            <w:vAlign w:val="top"/>
          </w:tcPr>
          <w:p>
            <w:pPr>
              <w:ind w:left="181"/>
              <w:spacing w:before="86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0.5t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ind w:left="117"/>
              <w:spacing w:before="86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0.5t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32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NADV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32"/>
              <w:spacing w:before="53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NADVH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2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NADV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2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AV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2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有效(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16…23)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89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3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AIV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2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无效(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16…23)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NWEL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NWEH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87"/>
              <w:spacing w:before="57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ADV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6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[15</w:t>
            </w:r>
            <w:r>
              <w:rPr>
                <w:rFonts w:ascii="SimHei" w:hAnsi="SimHei" w:eastAsia="SimHei" w:cs="SimHei"/>
                <w:sz w:val="21"/>
                <w:szCs w:val="21"/>
              </w:rPr>
              <w:t>:0]有效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4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ADIV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[15</w:t>
            </w:r>
            <w:r>
              <w:rPr>
                <w:rFonts w:ascii="SimHei" w:hAnsi="SimHei" w:eastAsia="SimHei" w:cs="SimHei"/>
                <w:sz w:val="21"/>
                <w:szCs w:val="21"/>
              </w:rPr>
              <w:t>:0]无效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DATA)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低之后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</w:t>
            </w:r>
            <w:r>
              <w:rPr>
                <w:rFonts w:ascii="SimHei" w:hAnsi="SimHei" w:eastAsia="SimHei" w:cs="SimHei"/>
                <w:sz w:val="21"/>
                <w:szCs w:val="21"/>
              </w:rPr>
              <w:t>5:0]有效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177"/>
              <w:spacing w:before="5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NWAITV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高之前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NWAIT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449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06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NWAITV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高之后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NWAIT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3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261"/>
              <w:spacing w:before="5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CLKL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NBLH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</w:t>
            </w:r>
            <w:r>
              <w:rPr>
                <w:rFonts w:ascii="SimHei" w:hAnsi="SimHei" w:eastAsia="SimHei" w:cs="SimHei"/>
                <w:sz w:val="21"/>
                <w:szCs w:val="21"/>
              </w:rPr>
              <w:t>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CLK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NBL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ind w:left="89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NAND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控</w:t>
      </w:r>
      <w:r>
        <w:rPr>
          <w:rFonts w:ascii="SimHei" w:hAnsi="SimHei" w:eastAsia="SimHei" w:cs="SimHei"/>
          <w:sz w:val="21"/>
          <w:szCs w:val="21"/>
          <w:spacing w:val="-4"/>
        </w:rPr>
        <w:t>制器波形和时序</w:t>
      </w:r>
    </w:p>
    <w:p>
      <w:pPr>
        <w:ind w:left="94" w:right="448" w:hanging="6"/>
        <w:spacing w:before="57" w:line="285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8"/>
        </w:rPr>
        <w:t>测试</w:t>
      </w:r>
      <w:r>
        <w:rPr>
          <w:rFonts w:ascii="SimHei" w:hAnsi="SimHei" w:eastAsia="SimHei" w:cs="SimHei"/>
          <w:sz w:val="21"/>
          <w:szCs w:val="21"/>
          <w:spacing w:val="-14"/>
        </w:rPr>
        <w:t>条</w:t>
      </w:r>
      <w:r>
        <w:rPr>
          <w:rFonts w:ascii="SimHei" w:hAnsi="SimHei" w:eastAsia="SimHei" w:cs="SimHei"/>
          <w:sz w:val="21"/>
          <w:szCs w:val="21"/>
          <w:spacing w:val="-9"/>
        </w:rPr>
        <w:t>件：NAND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操作区域，选择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16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位数据宽度，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使能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ECC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计算电路，512</w:t>
      </w:r>
      <w:r>
        <w:rPr>
          <w:rFonts w:ascii="SimHei" w:hAnsi="SimHei" w:eastAsia="SimHei" w:cs="SimHei"/>
          <w:sz w:val="21"/>
          <w:szCs w:val="21"/>
          <w:spacing w:val="-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字节页面大小，其他时序配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置为设置寄存器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FSMC_PCR2=0x0002005E，FSMC_PMEM2=0x01020301，FS</w:t>
      </w:r>
      <w:r>
        <w:rPr>
          <w:rFonts w:ascii="SimHei" w:hAnsi="SimHei" w:eastAsia="SimHei" w:cs="SimHei"/>
          <w:sz w:val="21"/>
          <w:szCs w:val="21"/>
        </w:rPr>
        <w:t>MC</w:t>
      </w:r>
      <w:r>
        <w:rPr>
          <w:rFonts w:ascii="SimHei" w:hAnsi="SimHei" w:eastAsia="SimHei" w:cs="SimHei"/>
          <w:sz w:val="21"/>
          <w:szCs w:val="21"/>
          <w:spacing w:val="-1"/>
        </w:rPr>
        <w:t>_</w:t>
      </w:r>
      <w:r>
        <w:rPr>
          <w:rFonts w:ascii="SimHei" w:hAnsi="SimHei" w:eastAsia="SimHei" w:cs="SimHei"/>
          <w:sz w:val="21"/>
          <w:szCs w:val="21"/>
        </w:rPr>
        <w:t>PATT</w:t>
      </w:r>
      <w:r>
        <w:rPr>
          <w:rFonts w:ascii="SimHei" w:hAnsi="SimHei" w:eastAsia="SimHei" w:cs="SimHei"/>
          <w:sz w:val="21"/>
          <w:szCs w:val="21"/>
          <w:spacing w:val="-1"/>
        </w:rPr>
        <w:t>2=0</w:t>
      </w:r>
      <w:r>
        <w:rPr>
          <w:rFonts w:ascii="SimHei" w:hAnsi="SimHei" w:eastAsia="SimHei" w:cs="SimHei"/>
          <w:sz w:val="21"/>
          <w:szCs w:val="21"/>
        </w:rPr>
        <w:t>x</w:t>
      </w:r>
      <w:r>
        <w:rPr>
          <w:rFonts w:ascii="SimHei" w:hAnsi="SimHei" w:eastAsia="SimHei" w:cs="SimHei"/>
          <w:sz w:val="21"/>
          <w:szCs w:val="21"/>
          <w:spacing w:val="-1"/>
        </w:rPr>
        <w:t>01020301。</w:t>
      </w:r>
    </w:p>
    <w:p>
      <w:pPr>
        <w:sectPr>
          <w:footerReference w:type="default" r:id="rId297"/>
          <w:pgSz w:w="11900" w:h="16840"/>
          <w:pgMar w:top="836" w:right="1073" w:bottom="1281" w:left="1051" w:header="593" w:footer="991" w:gutter="0"/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ind w:left="3198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图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4-20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NAND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控制器读操作波形</w:t>
      </w:r>
    </w:p>
    <w:p>
      <w:pPr>
        <w:spacing w:line="145" w:lineRule="exact"/>
        <w:rPr/>
      </w:pPr>
      <w:r/>
    </w:p>
    <w:tbl>
      <w:tblPr>
        <w:tblStyle w:val="2"/>
        <w:tblW w:w="9311" w:type="dxa"/>
        <w:tblInd w:w="49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11"/>
      </w:tblGrid>
      <w:tr>
        <w:trPr>
          <w:trHeight w:val="3437" w:hRule="atLeast"/>
        </w:trPr>
        <w:tc>
          <w:tcPr>
            <w:tcW w:w="9311" w:type="dxa"/>
            <w:vAlign w:val="top"/>
          </w:tcPr>
          <w:p>
            <w:pPr>
              <w:ind w:firstLine="1489"/>
              <w:spacing w:before="198" w:line="26" w:lineRule="exact"/>
              <w:textAlignment w:val="center"/>
              <w:rPr/>
            </w:pPr>
            <w:r>
              <w:pict>
                <v:rect id="_x0000_s2872" style="position:absolute;margin-left:-379.39pt;margin-top:28.53pt;mso-position-vertical-relative:top-margin-area;mso-position-horizontal-relative:right-margin-area;width:370.6pt;height:1.35pt;z-index:272318464;" fillcolor="#000000" filled="true" stroked="false"/>
              </w:pict>
            </w:r>
            <w:r>
              <w:pict>
                <v:rect id="_x0000_s2873" style="position:absolute;margin-left:-47.11pt;margin-top:39.45pt;mso-position-vertical-relative:top-margin-area;mso-position-horizontal-relative:right-margin-area;width:38.3pt;height:1.35pt;z-index:272323584;" fillcolor="#000000" filled="true" stroked="false"/>
              </w:pict>
            </w:r>
            <w:r>
              <w:pict>
                <v:rect id="_x0000_s2874" style="position:absolute;margin-left:-336.43pt;margin-top:39.45pt;mso-position-vertical-relative:top-margin-area;mso-position-horizontal-relative:right-margin-area;width:283.8pt;height:1.35pt;z-index:272324608;" fillcolor="#000000" filled="true" stroked="false"/>
              </w:pict>
            </w:r>
            <w:r>
              <w:pict>
                <v:rect id="_x0000_s2875" style="position:absolute;margin-left:-391.03pt;margin-top:39.21pt;mso-position-vertical-relative:top-margin-area;mso-position-horizontal-relative:right-margin-area;width:49pt;height:1.35pt;z-index:272239616;" fillcolor="#000000" filled="true" stroked="false"/>
              </w:pict>
            </w:r>
            <w:r>
              <w:pict>
                <v:rect id="_x0000_s2876" style="position:absolute;margin-left:-336.31pt;margin-top:57.93pt;mso-position-vertical-relative:top-margin-area;mso-position-horizontal-relative:right-margin-area;width:283.8pt;height:1.35pt;z-index:272321536;" fillcolor="#000000" filled="true" stroked="false"/>
              </w:pict>
            </w:r>
            <w:r>
              <w:pict>
                <v:rect id="_x0000_s2877" style="position:absolute;margin-left:-390.91pt;margin-top:91.41pt;mso-position-vertical-relative:top-margin-area;mso-position-horizontal-relative:right-margin-area;width:18.4pt;height:1.35pt;z-index:272243712;" fillcolor="#000000" filled="true" stroked="false"/>
              </w:pict>
            </w:r>
            <w:r>
              <w:pict>
                <v:rect id="_x0000_s2878" style="position:absolute;margin-left:-153.43pt;margin-top:107.25pt;mso-position-vertical-relative:top-margin-area;mso-position-horizontal-relative:right-margin-area;width:144.6pt;height:1.35pt;z-index:272313344;" fillcolor="#000000" filled="true" stroked="false"/>
              </w:pict>
            </w:r>
            <w:r>
              <w:pict>
                <v:rect id="_x0000_s2879" style="position:absolute;margin-left:-390.43pt;margin-top:107.01pt;mso-position-vertical-relative:top-margin-area;mso-position-horizontal-relative:right-margin-area;width:90.75pt;height:1.35pt;z-index:272236544;" fillcolor="#000000" filled="true" stroked="false"/>
              </w:pict>
            </w:r>
            <w:r>
              <w:pict>
                <v:rect id="_x0000_s2880" style="position:absolute;margin-left:-390.43pt;margin-top:125.49pt;mso-position-vertical-relative:top-margin-area;mso-position-horizontal-relative:right-margin-area;width:16.85pt;height:1.35pt;z-index:272245760;" fillcolor="#000000" filled="true" stroked="false"/>
              </w:pict>
            </w:r>
            <w:r>
              <w:pict>
                <v:rect id="_x0000_s2881" style="position:absolute;margin-left:-147.97pt;margin-top:131.79pt;mso-position-vertical-relative:top-margin-area;mso-position-horizontal-relative:right-margin-area;width:3.75pt;height:2.55pt;z-index:272247808;" fillcolor="#000000" filled="true" stroked="false"/>
              </w:pict>
            </w:r>
            <w:r>
              <w:pict>
                <v:rect id="_x0000_s2882" style="position:absolute;margin-left:-187.09pt;margin-top:131.79pt;mso-position-vertical-relative:top-margin-area;mso-position-horizontal-relative:right-margin-area;width:3.75pt;height:2.55pt;z-index:272248832;" fillcolor="#000000" filled="true" stroked="false"/>
              </w:pict>
            </w:r>
            <w:r>
              <w:pict>
                <v:rect id="_x0000_s2883" style="position:absolute;margin-left:-389.95pt;margin-top:150.21pt;mso-position-vertical-relative:top-margin-area;mso-position-horizontal-relative:right-margin-area;width:103.1pt;height:1.35pt;z-index:-231098368;" fillcolor="#000000" filled="true" stroked="false"/>
              </w:pict>
            </w:r>
            <w:r>
              <w:pict>
                <v:rect id="_x0000_s2884" style="position:absolute;margin-left:-116.71pt;margin-top:150.21pt;mso-position-vertical-relative:top-margin-area;mso-position-horizontal-relative:right-margin-area;width:107.65pt;height:1.35pt;z-index:272309248;" fillcolor="#000000" filled="true" stroked="false"/>
              </w:pict>
            </w:r>
            <w:r>
              <w:pict>
                <v:rect id="_x0000_s2885" style="position:absolute;margin-left:-390.55pt;margin-top:72.21pt;mso-position-vertical-relative:top-margin-area;mso-position-horizontal-relative:right-margin-area;width:381.75pt;height:1.35pt;z-index:272311296;" fillcolor="#000000" filled="true" stroked="false"/>
              </w:pict>
            </w:r>
            <w:r>
              <w:pict>
                <v:shape id="_x0000_s2886" style="position:absolute;margin-left:-386.11pt;margin-top:9.92999pt;mso-position-vertical-relative:top-margin-area;mso-position-horizontal-relative:right-margin-area;width:8.05pt;height:19.95pt;z-index:272317440;" filled="false" strokecolor="#000000" strokeweight="1.32pt" coordsize="161,399" coordorigin="0,0" path="m13,13l147,385e">
                  <v:stroke endcap="round" miterlimit="10"/>
                </v:shape>
              </w:pict>
            </w:r>
            <w:r>
              <w:pict>
                <v:group id="_x0000_s2887" style="position:absolute;margin-left:-155.29pt;margin-top:43.1099pt;mso-position-vertical-relative:top-margin-area;mso-position-horizontal-relative:right-margin-area;width:105.65pt;height:77.45pt;z-index:272310272;" filled="false" stroked="false" coordsize="2113,1548" coordorigin="0,0">
                  <v:shape id="_x0000_s2888" style="position:absolute;left:0;top:0;width:2113;height:1548;" filled="false" stroked="false" type="#_x0000_t75">
                    <v:imagedata r:id="rId312"/>
                  </v:shape>
                  <v:shape id="_x0000_s2889" style="position:absolute;left:607;top:686;width:859;height:37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35" w:lineRule="exact"/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24"/>
                              <w:szCs w:val="24"/>
                              <w:position w:val="6"/>
                            </w:rPr>
                            <w:t>t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position w:val="3"/>
                            </w:rPr>
                            <w:t>h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10"/>
                              <w:position w:val="3"/>
                            </w:rPr>
                            <w:t>(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position w:val="3"/>
                            </w:rPr>
                            <w:t>NOE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10"/>
                              <w:position w:val="3"/>
                            </w:rPr>
                            <w:t>-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position w:val="3"/>
                            </w:rPr>
                            <w:t>ALE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10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  <v:rect id="_x0000_s2890" style="position:absolute;left:2030;top:1012;width:76;height:50;" fillcolor="#000000" filled="true" stroked="false"/>
                  <v:rect id="_x0000_s2891" style="position:absolute;left:4;top:1012;width:75;height:50;" fillcolor="#000000" filled="true" stroked="false"/>
                </v:group>
              </w:pict>
            </w:r>
            <w:r>
              <w:pict>
                <v:shape id="_x0000_s2892" style="position:absolute;margin-left:-53.95pt;margin-top:39.45pt;mso-position-vertical-relative:top-margin-area;mso-position-horizontal-relative:right-margin-area;width:7.95pt;height:19.7pt;z-index:272316416;" filled="false" strokecolor="#000000" strokeweight="1.32pt" coordsize="158,394" coordorigin="0,0" path="m13,13l145,380e">
                  <v:stroke endcap="round" miterlimit="10"/>
                </v:shape>
              </w:pict>
            </w:r>
            <w:r>
              <w:pict>
                <v:shape id="_x0000_s2893" style="position:absolute;margin-left:-343.27pt;margin-top:39.45pt;mso-position-vertical-relative:top-margin-area;mso-position-horizontal-relative:right-margin-area;width:8.05pt;height:19.8pt;z-index:272320512;" filled="false" strokecolor="#000000" strokeweight="1.32pt" coordsize="161,395" coordorigin="0,0" path="m13,382l147,13m13,13l147,382e">
                  <v:stroke endcap="round" miterlimit="10"/>
                </v:shape>
              </w:pict>
            </w:r>
            <w:r>
              <w:pict>
                <v:shape id="_x0000_s2894" style="position:absolute;margin-left:-53.83pt;margin-top:39.45pt;mso-position-vertical-relative:top-margin-area;mso-position-horizontal-relative:right-margin-area;width:8.05pt;height:19.8pt;z-index:272322560;" filled="false" strokecolor="#000000" strokeweight="1.32pt" coordsize="161,395" coordorigin="0,0" path="m147,13l13,382e">
                  <v:stroke endcap="round" miterlimit="10"/>
                </v:shape>
              </w:pict>
            </w:r>
            <w:r>
              <w:drawing>
                <wp:anchor distT="0" distB="0" distL="0" distR="0" simplePos="0" relativeHeight="272217088" behindDoc="1" locked="0" layoutInCell="1" allowOverlap="1">
                  <wp:simplePos x="0" y="0"/>
                  <wp:positionH relativeFrom="rightMargin">
                    <wp:posOffset>-4311522</wp:posOffset>
                  </wp:positionH>
                  <wp:positionV relativeFrom="topMargin">
                    <wp:posOffset>521588</wp:posOffset>
                  </wp:positionV>
                  <wp:extent cx="912875" cy="1001268"/>
                  <wp:effectExtent l="0" t="0" r="0" b="0"/>
                  <wp:wrapNone/>
                  <wp:docPr id="467" name="IM 46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7" name="IM 467"/>
                          <pic:cNvPicPr/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12875" cy="100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895" style="position:absolute;margin-left:-391.03pt;margin-top:57.81pt;mso-position-vertical-relative:top-margin-area;mso-position-horizontal-relative:right-margin-area;width:382.2pt;height:1.45pt;z-index:272319488;" filled="false" strokecolor="#000000" strokeweight="1.32pt" coordsize="7644,29" coordorigin="0,0" path="m13,15l968,15m6886,13l7630,13e">
                  <v:stroke endcap="round" miterlimit="10"/>
                </v:shape>
              </w:pict>
            </w:r>
            <w:r>
              <w:pict>
                <v:shape id="_x0000_s2896" style="position:absolute;margin-left:-373.87pt;margin-top:72.69pt;mso-position-vertical-relative:top-margin-area;mso-position-horizontal-relative:right-margin-area;width:8.05pt;height:19.8pt;z-index:272312320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2897" style="position:absolute;margin-left:-266.665pt;margin-top:93.4646pt;mso-position-vertical-relative:top-margin-area;mso-position-horizontal-relative:right-margin-area;width:20.65pt;height:12.35pt;z-index:2723266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6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6"/>
                            <w:position w:val="2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NOE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6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98" style="position:absolute;margin-left:-374.47pt;margin-top:107.01pt;mso-position-vertical-relative:top-margin-area;mso-position-horizontal-relative:right-margin-area;width:8.05pt;height:19.8pt;z-index:272233472;" filled="false" strokecolor="#000000" strokeweight="1.32pt" coordsize="161,395" coordorigin="0,0" path="m147,13l13,382e">
                  <v:stroke endcap="round" miterlimit="10"/>
                </v:shape>
              </w:pict>
            </w:r>
            <w:r>
              <w:pict>
                <v:shape id="_x0000_s2899" style="position:absolute;margin-left:-301.03pt;margin-top:107.01pt;mso-position-vertical-relative:top-margin-area;mso-position-horizontal-relative:right-margin-area;width:8.05pt;height:19.8pt;z-index:272234496;" filled="false" strokecolor="#000000" strokeweight="1.32pt" coordsize="161,395" coordorigin="0,0" path="m147,382l13,13e">
                  <v:stroke endcap="round" miterlimit="10"/>
                </v:shape>
              </w:pict>
            </w:r>
            <w:r>
              <w:pict>
                <v:shape id="_x0000_s2900" style="position:absolute;margin-left:-160.51pt;margin-top:107.25pt;mso-position-vertical-relative:top-margin-area;mso-position-horizontal-relative:right-margin-area;width:8.4pt;height:19.6pt;z-index:272314368;" filled="false" strokecolor="#000000" strokeweight="1.32pt" coordsize="167,392" coordorigin="0,0" path="m154,13l13,377e">
                  <v:stroke endcap="round" miterlimit="10"/>
                </v:shape>
              </w:pict>
            </w:r>
            <w:r>
              <w:pict>
                <v:shape id="_x0000_s2901" style="position:absolute;margin-left:-158.77pt;margin-top:131.79pt;mso-position-vertical-relative:top-margin-area;mso-position-horizontal-relative:right-margin-area;width:7.45pt;height:2.55pt;z-index:272246784;" fillcolor="#000000" filled="true" stroked="false" coordsize="148,50" coordorigin="0,0" path="m,l74,24l0,50l0,0em148,50l74,24l148,0l148,50e"/>
              </w:pict>
            </w:r>
            <w:r>
              <w:pict>
                <v:group id="_x0000_s2902" style="position:absolute;margin-left:-288.19pt;margin-top:140.97pt;mso-position-vertical-relative:top-margin-area;mso-position-horizontal-relative:right-margin-area;width:105.25pt;height:19.65pt;z-index:-231097344;" filled="false" stroked="false" coordsize="2105,392" coordorigin="0,0">
                  <v:shape id="_x0000_s2903" style="position:absolute;left:15;top:13;width:2086;height:380;" fillcolor="#BFBFBF" filled="true" stroked="false" coordsize="2086,380" coordorigin="0,0" path="m64,4l0,182l60,379l2073,379l2006,175l2085,0l64,4e"/>
                  <v:shape id="_x0000_s2904" style="position:absolute;left:0;top:0;width:2105;height:213;" filled="false" strokecolor="#000000" strokeweight="1.32pt" coordsize="2105,213" coordorigin="0,0" path="m2019,198l2091,13m13,200l82,13e">
                    <v:stroke endcap="round" miterlimit="10"/>
                  </v:shape>
                </v:group>
              </w:pict>
            </w:r>
            <w:r>
              <w:pict>
                <v:group id="_x0000_s2905" style="position:absolute;margin-left:-148.15pt;margin-top:140.97pt;mso-position-vertical-relative:top-margin-area;mso-position-horizontal-relative:right-margin-area;width:32.8pt;height:19.65pt;z-index:-231096320;" filled="false" stroked="false" coordsize="655,392" coordorigin="0,0">
                  <v:shape id="_x0000_s2906" style="position:absolute;left:13;top:13;width:625;height:380;" fillcolor="#BFBFBF" filled="true" stroked="false" coordsize="625,380" coordorigin="0,0" path="m0,379l552,379l624,196l554,0l0,0l67,184l0,379e"/>
                  <v:shape id="_x0000_s2907" style="position:absolute;left:0;top:0;width:655;height:212;" filled="false" strokecolor="#000000" strokeweight="1.32pt" coordsize="655,212" coordorigin="0,0" path="m13,13l80,198m574,13l642,198e">
                    <v:stroke endcap="round" miterlimit="10"/>
                  </v:shape>
                </v:group>
              </w:pict>
            </w:r>
            <w:r>
              <w:pict>
                <v:shape id="_x0000_s2908" style="position:absolute;margin-left:-187.87pt;margin-top:150.21pt;mso-position-vertical-relative:top-margin-area;mso-position-horizontal-relative:right-margin-area;width:4.95pt;height:10.6pt;z-index:-231094272;" filled="false" strokecolor="#000000" strokeweight="1.32pt" coordsize="98,212" coordorigin="0,0" path="m13,13l85,197e">
                  <v:stroke endcap="round" miterlimit="10"/>
                </v:shape>
              </w:pict>
            </w:r>
            <w:r>
              <w:pict>
                <v:shape id="_x0000_s2909" style="position:absolute;margin-left:-148.15pt;margin-top:150.21pt;mso-position-vertical-relative:top-margin-area;mso-position-horizontal-relative:right-margin-area;width:4.7pt;height:10.6pt;z-index:-231093248;" filled="false" strokecolor="#000000" strokeweight="1.32pt" coordsize="93,212" coordorigin="0,0" path="m13,197l80,13e">
                  <v:stroke endcap="round" miterlimit="10"/>
                </v:shape>
              </w:pict>
            </w:r>
            <w:r>
              <w:pict>
                <v:shape id="_x0000_s2910" style="position:absolute;margin-left:-288.19pt;margin-top:150.33pt;mso-position-vertical-relative:top-margin-area;mso-position-horizontal-relative:right-margin-area;width:4.85pt;height:10.45pt;z-index:-231092224;" filled="false" strokecolor="#000000" strokeweight="1.32pt" coordsize="96,208" coordorigin="0,0" path="m13,13l82,195e">
                  <v:stroke endcap="round" miterlimit="10"/>
                </v:shape>
              </w:pict>
            </w:r>
            <w:r>
              <w:pict>
                <v:shape id="_x0000_s2911" style="position:absolute;margin-left:-120.07pt;margin-top:150.21pt;mso-position-vertical-relative:top-margin-area;mso-position-horizontal-relative:right-margin-area;width:4.7pt;height:10.6pt;z-index:272308224;" filled="false" strokecolor="#000000" strokeweight="1.32pt" coordsize="93,212" coordorigin="0,0" path="m13,197l80,13e">
                  <v:stroke endcap="round" miterlimit="10"/>
                </v:shape>
              </w:pict>
            </w:r>
            <w:r>
              <w:pict>
                <v:shape id="_x0000_s2912" style="mso-position-vertical-relative:line;mso-position-horizontal-relative:char;width:5.55pt;height:1.35pt;" filled="false" strokecolor="#000000" strokeweight="1.32pt" coordsize="111,27" coordorigin="0,0" path="m13,13l97,13e">
                  <v:stroke endcap="round" miterlimit="10"/>
                </v:shape>
              </w:pict>
            </w:r>
          </w:p>
          <w:p>
            <w:pPr>
              <w:ind w:left="494"/>
              <w:spacing w:before="109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NCE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2</w:t>
            </w:r>
          </w:p>
          <w:p>
            <w:pPr>
              <w:ind w:left="150"/>
              <w:spacing w:before="240" w:line="227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ALE</w:t>
            </w:r>
            <w:r>
              <w:rPr>
                <w:rFonts w:ascii="Calibri" w:hAnsi="Calibri" w:eastAsia="Calibri" w:cs="Calibri"/>
                <w:sz w:val="16"/>
                <w:szCs w:val="16"/>
                <w:spacing w:val="25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(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17)</w:t>
            </w:r>
          </w:p>
          <w:p>
            <w:pPr>
              <w:ind w:left="165"/>
              <w:spacing w:line="226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CLE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(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16)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525"/>
              <w:spacing w:before="58" w:line="174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NWE</w:t>
            </w:r>
          </w:p>
          <w:p>
            <w:pPr>
              <w:ind w:firstLine="3526"/>
              <w:spacing w:line="303" w:lineRule="exact"/>
              <w:textAlignment w:val="center"/>
              <w:rPr/>
            </w:pPr>
            <w:r>
              <w:pict>
                <v:shape id="_x0000_s2913" style="mso-position-vertical-relative:line;mso-position-horizontal-relative:char;width:41.2pt;height:15.15pt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8"/>
                          <w:spacing w:line="302" w:lineRule="exact"/>
                          <w:rPr>
                            <w:rFonts w:ascii="Calibri" w:hAnsi="Calibri" w:eastAsia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2"/>
                            <w:szCs w:val="22"/>
                            <w:position w:val="5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4"/>
                            <w:szCs w:val="14"/>
                            <w:position w:val="3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4"/>
                            <w:szCs w:val="14"/>
                            <w:spacing w:val="41"/>
                            <w:position w:val="3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4"/>
                            <w:szCs w:val="14"/>
                            <w:position w:val="3"/>
                          </w:rPr>
                          <w:t>ALE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left="578"/>
              <w:spacing w:before="230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FSMC_NO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E</w:t>
            </w:r>
          </w:p>
          <w:p>
            <w:pPr>
              <w:ind w:left="4600"/>
              <w:spacing w:before="36" w:line="335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rect id="_x0000_s2914" style="position:absolute;margin-left:170.49pt;margin-top:3.0014pt;mso-position-vertical-relative:text;mso-position-horizontal-relative:text;width:135.15pt;height:1.35pt;z-index:272315392;" fillcolor="#000000" filled="true" stroked="false"/>
              </w:pict>
            </w:r>
            <w:r>
              <w:drawing>
                <wp:anchor distT="0" distB="0" distL="0" distR="0" simplePos="0" relativeHeight="272221184" behindDoc="1" locked="0" layoutInCell="1" allowOverlap="1">
                  <wp:simplePos x="0" y="0"/>
                  <wp:positionH relativeFrom="column">
                    <wp:posOffset>3147440</wp:posOffset>
                  </wp:positionH>
                  <wp:positionV relativeFrom="paragraph">
                    <wp:posOffset>-305544</wp:posOffset>
                  </wp:positionV>
                  <wp:extent cx="1286256" cy="716279"/>
                  <wp:effectExtent l="0" t="0" r="0" b="0"/>
                  <wp:wrapNone/>
                  <wp:docPr id="468" name="IM 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8" name="IM 468"/>
                          <pic:cNvPicPr/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86256" cy="71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915" style="position:absolute;margin-left:331.144pt;margin-top:0.780029pt;mso-position-vertical-relative:text;mso-position-horizontal-relative:text;width:36.1pt;height:18.8pt;z-index:2723256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5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NOE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8"/>
                            <w:position w:val="3"/>
                          </w:rPr>
                          <w:t>-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8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shd w:val="clear" w:fill="FFFFFE"/>
                <w:rFonts w:ascii="Calibri" w:hAnsi="Calibri" w:eastAsia="Calibri" w:cs="Calibri"/>
                <w:sz w:val="24"/>
                <w:szCs w:val="24"/>
                <w:spacing w:val="-1"/>
                <w:position w:val="5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-1"/>
                <w:position w:val="3"/>
              </w:rPr>
              <w:t>su(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-1"/>
                <w:position w:val="3"/>
              </w:rPr>
              <w:t xml:space="preserve"> 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-1"/>
                <w:position w:val="3"/>
              </w:rPr>
              <w:t>D-N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OE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-1"/>
                <w:position w:val="3"/>
              </w:rPr>
              <w:t>)</w:t>
            </w:r>
          </w:p>
          <w:p>
            <w:pPr>
              <w:ind w:firstLine="3601"/>
              <w:spacing w:line="25" w:lineRule="exact"/>
              <w:textAlignment w:val="center"/>
              <w:rPr/>
            </w:pPr>
            <w:r>
              <w:pict>
                <v:shape id="_x0000_s2916" style="mso-position-vertical-relative:line;mso-position-horizontal-relative:char;width:165.6pt;height:1.35pt;" filled="false" strokecolor="#000000" strokeweight="1.32pt" coordsize="3312,27" coordorigin="0,0" path="m13,13l1748,13m1748,13l3298,13e">
                  <v:stroke endcap="round" miterlimit="10"/>
                </v:shape>
              </w:pict>
            </w:r>
          </w:p>
          <w:p>
            <w:pPr>
              <w:ind w:left="348"/>
              <w:spacing w:before="33" w:line="260" w:lineRule="exact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D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  <w:position w:val="3"/>
              </w:rPr>
              <w:t>[15: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0]</w:t>
            </w:r>
          </w:p>
          <w:p>
            <w:pPr>
              <w:ind w:firstLine="3601"/>
              <w:spacing w:before="51" w:line="26" w:lineRule="exact"/>
              <w:textAlignment w:val="center"/>
              <w:rPr/>
            </w:pPr>
            <w:r>
              <w:pict>
                <v:shape id="_x0000_s2917" style="mso-position-vertical-relative:line;mso-position-horizontal-relative:char;width:165.6pt;height:1.35pt;" filled="false" strokecolor="#000000" strokeweight="1.32pt" coordsize="3312,27" coordorigin="0,0" path="m13,13l1750,13m1755,13l3298,13e">
                  <v:stroke endcap="round" miterlimit="10"/>
                </v:shape>
              </w:pict>
            </w:r>
          </w:p>
        </w:tc>
      </w:tr>
    </w:tbl>
    <w:p>
      <w:pPr>
        <w:spacing w:line="430" w:lineRule="auto"/>
        <w:rPr>
          <w:rFonts w:ascii="Arial"/>
          <w:sz w:val="21"/>
        </w:rPr>
      </w:pPr>
      <w:r/>
    </w:p>
    <w:p>
      <w:pPr>
        <w:ind w:left="3198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图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4-21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NAND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控制器写操作波形</w:t>
      </w:r>
    </w:p>
    <w:p>
      <w:pPr>
        <w:spacing w:line="154" w:lineRule="exact"/>
        <w:rPr/>
      </w:pPr>
      <w:r/>
    </w:p>
    <w:tbl>
      <w:tblPr>
        <w:tblStyle w:val="2"/>
        <w:tblW w:w="9311" w:type="dxa"/>
        <w:tblInd w:w="49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11"/>
      </w:tblGrid>
      <w:tr>
        <w:trPr>
          <w:trHeight w:val="3426" w:hRule="atLeast"/>
        </w:trPr>
        <w:tc>
          <w:tcPr>
            <w:tcW w:w="9311" w:type="dxa"/>
            <w:vAlign w:val="top"/>
          </w:tcPr>
          <w:p>
            <w:pPr>
              <w:ind w:firstLine="1489"/>
              <w:spacing w:before="227" w:line="26" w:lineRule="exact"/>
              <w:textAlignment w:val="center"/>
              <w:rPr/>
            </w:pPr>
            <w:r>
              <w:pict>
                <v:rect id="_x0000_s2918" style="position:absolute;margin-left:-379.39pt;margin-top:29.8501pt;mso-position-vertical-relative:top-margin-area;mso-position-horizontal-relative:right-margin-area;width:370.6pt;height:1.35pt;z-index:272280576;" fillcolor="#000000" filled="true" stroked="false"/>
              </w:pict>
            </w:r>
            <w:r>
              <w:pict>
                <v:rect id="_x0000_s2919" style="position:absolute;margin-left:-47.11pt;margin-top:40.77pt;mso-position-vertical-relative:top-margin-area;mso-position-horizontal-relative:right-margin-area;width:38.3pt;height:1.35pt;z-index:272300032;" fillcolor="#000000" filled="true" stroked="false"/>
              </w:pict>
            </w:r>
            <w:r>
              <w:pict>
                <v:rect id="_x0000_s2920" style="position:absolute;margin-left:-336.43pt;margin-top:40.77pt;mso-position-vertical-relative:top-margin-area;mso-position-horizontal-relative:right-margin-area;width:283.8pt;height:1.35pt;z-index:272301056;" fillcolor="#000000" filled="true" stroked="false"/>
              </w:pict>
            </w:r>
            <w:r>
              <w:pict>
                <v:rect id="_x0000_s2921" style="position:absolute;margin-left:-391.03pt;margin-top:40.65pt;mso-position-vertical-relative:top-margin-area;mso-position-horizontal-relative:right-margin-area;width:49pt;height:1.35pt;z-index:272238592;" fillcolor="#000000" filled="true" stroked="false"/>
              </w:pict>
            </w:r>
            <w:r>
              <w:pict>
                <v:rect id="_x0000_s2922" style="position:absolute;margin-left:-336.31pt;margin-top:59.37pt;mso-position-vertical-relative:top-margin-area;mso-position-horizontal-relative:right-margin-area;width:283.8pt;height:1.35pt;z-index:272297984;" fillcolor="#000000" filled="true" stroked="false"/>
              </w:pict>
            </w:r>
            <w:r>
              <w:pict>
                <v:rect id="_x0000_s2923" style="position:absolute;margin-left:-390.43pt;margin-top:74.25pt;mso-position-vertical-relative:top-margin-area;mso-position-horizontal-relative:right-margin-area;width:90.75pt;height:1.35pt;z-index:272285696;" fillcolor="#000000" filled="true" stroked="false"/>
              </w:pict>
            </w:r>
            <w:r>
              <w:pict>
                <v:rect id="_x0000_s2924" style="position:absolute;margin-left:-153.43pt;margin-top:74.49pt;mso-position-vertical-relative:top-margin-area;mso-position-horizontal-relative:right-margin-area;width:144.6pt;height:1.35pt;z-index:272293888;" fillcolor="#000000" filled="true" stroked="false"/>
              </w:pict>
            </w:r>
            <w:r>
              <w:pict>
                <v:rect id="_x0000_s2925" style="position:absolute;margin-left:-390.43pt;margin-top:127.05pt;mso-position-vertical-relative:top-margin-area;mso-position-horizontal-relative:right-margin-area;width:18.5pt;height:1.35pt;z-index:272241664;" fillcolor="#000000" filled="true" stroked="false"/>
              </w:pict>
            </w:r>
            <w:r>
              <w:pict>
                <v:rect id="_x0000_s2926" style="position:absolute;margin-left:-389.95pt;margin-top:151.77pt;mso-position-vertical-relative:top-margin-area;mso-position-horizontal-relative:right-margin-area;width:133.7pt;height:1.35pt;z-index:272287744;" fillcolor="#000000" filled="true" stroked="false"/>
              </w:pict>
            </w:r>
            <w:r>
              <w:pict>
                <v:rect id="_x0000_s2927" style="position:absolute;margin-left:-49.99pt;margin-top:151.77pt;mso-position-vertical-relative:top-margin-area;mso-position-horizontal-relative:right-margin-area;width:40.95pt;height:1.35pt;z-index:272307200;" fillcolor="#000000" filled="true" stroked="false"/>
              </w:pict>
            </w:r>
            <w:r>
              <w:pict>
                <v:rect id="_x0000_s2928" style="position:absolute;margin-left:-389.95pt;margin-top:107.97pt;mso-position-vertical-relative:top-margin-area;mso-position-horizontal-relative:right-margin-area;width:381.75pt;height:1.35pt;z-index:272303104;" fillcolor="#000000" filled="true" stroked="false"/>
              </w:pict>
            </w:r>
            <w:r>
              <w:pict>
                <v:shape id="_x0000_s2929" style="position:absolute;margin-left:-386.11pt;margin-top:11.3701pt;mso-position-vertical-relative:top-margin-area;mso-position-horizontal-relative:right-margin-area;width:8.05pt;height:19.85pt;z-index:272279552;" filled="false" strokecolor="#000000" strokeweight="1.32pt" coordsize="161,397" coordorigin="0,0" path="m13,13l147,382e">
                  <v:stroke endcap="round" miterlimit="10"/>
                </v:shape>
              </w:pict>
            </w:r>
            <w:r>
              <w:pict>
                <v:shape id="_x0000_s2930" style="position:absolute;margin-left:-53.95pt;margin-top:40.77pt;mso-position-vertical-relative:top-margin-area;mso-position-horizontal-relative:right-margin-area;width:7.95pt;height:19.8pt;z-index:272290816;" filled="false" strokecolor="#000000" strokeweight="1.32pt" coordsize="158,395" coordorigin="0,0" path="m13,13l145,382e">
                  <v:stroke endcap="round" miterlimit="10"/>
                </v:shape>
              </w:pict>
            </w:r>
            <w:r>
              <w:pict>
                <v:shape id="_x0000_s2931" style="position:absolute;margin-left:-343.27pt;margin-top:40.77pt;mso-position-vertical-relative:top-margin-area;mso-position-horizontal-relative:right-margin-area;width:8.05pt;height:19.95pt;z-index:272292864;" filled="false" strokecolor="#000000" strokeweight="1.32pt" coordsize="161,399" coordorigin="0,0" path="m13,385l147,13m13,13l147,385e">
                  <v:stroke endcap="round" miterlimit="10"/>
                </v:shape>
              </w:pict>
            </w:r>
            <w:r>
              <w:pict>
                <v:shape id="_x0000_s2932" style="position:absolute;margin-left:-53.83pt;margin-top:40.77pt;mso-position-vertical-relative:top-margin-area;mso-position-horizontal-relative:right-margin-area;width:8.05pt;height:19.95pt;z-index:272299008;" filled="false" strokecolor="#000000" strokeweight="1.32pt" coordsize="161,399" coordorigin="0,0" path="m147,13l13,385e">
                  <v:stroke endcap="round" miterlimit="10"/>
                </v:shape>
              </w:pict>
            </w:r>
            <w:r>
              <w:drawing>
                <wp:anchor distT="0" distB="0" distL="0" distR="0" simplePos="0" relativeHeight="272283648" behindDoc="0" locked="0" layoutInCell="1" allowOverlap="1">
                  <wp:simplePos x="0" y="0"/>
                  <wp:positionH relativeFrom="rightMargin">
                    <wp:posOffset>-4311522</wp:posOffset>
                  </wp:positionH>
                  <wp:positionV relativeFrom="topMargin">
                    <wp:posOffset>541401</wp:posOffset>
                  </wp:positionV>
                  <wp:extent cx="905255" cy="565403"/>
                  <wp:effectExtent l="0" t="0" r="0" b="0"/>
                  <wp:wrapNone/>
                  <wp:docPr id="469" name="IM 46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9" name="IM 469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05255" cy="56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2289792" behindDoc="0" locked="0" layoutInCell="1" allowOverlap="1">
                  <wp:simplePos x="0" y="0"/>
                  <wp:positionH relativeFrom="rightMargin">
                    <wp:posOffset>-2458338</wp:posOffset>
                  </wp:positionH>
                  <wp:positionV relativeFrom="topMargin">
                    <wp:posOffset>565785</wp:posOffset>
                  </wp:positionV>
                  <wp:extent cx="1827276" cy="541020"/>
                  <wp:effectExtent l="0" t="0" r="0" b="0"/>
                  <wp:wrapNone/>
                  <wp:docPr id="470" name="IM 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0" name="IM 470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27276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933" style="position:absolute;margin-left:-391.03pt;margin-top:59.25pt;mso-position-vertical-relative:top-margin-area;mso-position-horizontal-relative:right-margin-area;width:382.2pt;height:1.45pt;z-index:272291840;" filled="false" strokecolor="#000000" strokeweight="1.32pt" coordsize="7644,29" coordorigin="0,0" path="m13,15l968,15m6886,13l7630,13e">
                  <v:stroke endcap="round" miterlimit="10"/>
                </v:shape>
              </w:pict>
            </w:r>
            <w:r>
              <w:pict>
                <v:shape id="_x0000_s2934" style="position:absolute;margin-left:-215.856pt;margin-top:58.7087pt;mso-position-vertical-relative:top-margin-area;mso-position-horizontal-relative:right-margin-area;width:44.75pt;height:18.8pt;z-index:272296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NWE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-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ALE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935" style="position:absolute;margin-left:-345.25pt;margin-top:79.11pt;mso-position-vertical-relative:top-margin-area;mso-position-horizontal-relative:right-margin-area;width:88.95pt;height:77.05pt;z-index:272282624;" filled="false" stroked="false" coordsize="1778,1541" coordorigin="0,0">
                  <v:shape id="_x0000_s2936" style="position:absolute;left:0;top:0;width:1778;height:1541;" filled="false" stroked="false" type="#_x0000_t75">
                    <v:imagedata r:id="rId317"/>
                  </v:shape>
                  <v:shape id="_x0000_s2937" style="position:absolute;left:-11;top:911;width:748;height:37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35" w:lineRule="exact"/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4"/>
                              <w:szCs w:val="24"/>
                              <w:spacing w:val="-1"/>
                              <w:position w:val="4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spacing w:val="-1"/>
                              <w:position w:val="2"/>
                            </w:rPr>
                            <w:t>v(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spacing w:val="-1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position w:val="2"/>
                            </w:rPr>
                            <w:t>NWE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spacing w:val="-1"/>
                              <w:position w:val="2"/>
                            </w:rPr>
                            <w:t>-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position w:val="2"/>
                            </w:rPr>
                            <w:t>D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spacing w:val="-1"/>
                              <w:position w:val="2"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2938" style="position:absolute;left:945;top:1082;width:828;height:50;" fillcolor="#000000" filled="true" stroked="false" coordsize="828,50" coordorigin="0,0" path="m74,50l0,23l74,0l74,50l74,50em751,0l827,23l751,50l751,0e"/>
                </v:group>
              </w:pict>
            </w:r>
            <w:r>
              <w:pict>
                <v:group id="_x0000_s2939" style="position:absolute;margin-left:-155.53pt;margin-top:78.63pt;mso-position-vertical-relative:top-margin-area;mso-position-horizontal-relative:right-margin-area;width:105.85pt;height:77.3pt;z-index:272281600;" filled="false" stroked="false" coordsize="2116,1546" coordorigin="0,0">
                  <v:shape id="_x0000_s2940" style="position:absolute;left:0;top:0;width:2116;height:1546;" filled="false" stroked="false" type="#_x0000_t75">
                    <v:imagedata r:id="rId318"/>
                  </v:shape>
                  <v:shape id="_x0000_s2941" style="position:absolute;left:739;top:722;width:758;height:37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35" w:lineRule="exact"/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24"/>
                              <w:szCs w:val="24"/>
                              <w:position w:val="5"/>
                            </w:rPr>
                            <w:t>t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position w:val="3"/>
                            </w:rPr>
                            <w:t>h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10"/>
                              <w:position w:val="3"/>
                            </w:rPr>
                            <w:t>(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position w:val="3"/>
                            </w:rPr>
                            <w:t>NWE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9"/>
                              <w:position w:val="3"/>
                            </w:rPr>
                            <w:t>-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position w:val="3"/>
                            </w:rPr>
                            <w:t>D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5"/>
                              <w:szCs w:val="15"/>
                              <w:spacing w:val="9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  <v:rect id="_x0000_s2942" style="position:absolute;left:2035;top:957;width:76;height:48;" fillcolor="#000000" filled="true" stroked="false"/>
                  <v:rect id="_x0000_s2943" style="position:absolute;left:7;top:957;width:75;height:48;" fillcolor="#000000" filled="true" stroked="false"/>
                </v:group>
              </w:pict>
            </w:r>
            <w:r>
              <w:pict>
                <v:shape id="_x0000_s2944" style="position:absolute;margin-left:-374.47pt;margin-top:74.25pt;mso-position-vertical-relative:top-margin-area;mso-position-horizontal-relative:right-margin-area;width:8.05pt;height:19.95pt;z-index:272230400;" filled="false" strokecolor="#000000" strokeweight="1.32pt" coordsize="161,399" coordorigin="0,0" path="m147,13l13,385e">
                  <v:stroke endcap="round" miterlimit="10"/>
                </v:shape>
              </w:pict>
            </w:r>
            <w:r>
              <w:pict>
                <v:shape id="_x0000_s2945" style="position:absolute;margin-left:-301.03pt;margin-top:74.25pt;mso-position-vertical-relative:top-margin-area;mso-position-horizontal-relative:right-margin-area;width:8.05pt;height:19.95pt;z-index:272284672;" filled="false" strokecolor="#000000" strokeweight="1.32pt" coordsize="161,399" coordorigin="0,0" path="m147,385l13,13e">
                  <v:stroke endcap="round" miterlimit="10"/>
                </v:shape>
              </w:pict>
            </w:r>
            <w:r>
              <w:pict>
                <v:shape id="_x0000_s2946" style="position:absolute;margin-left:-160.51pt;margin-top:74.49pt;mso-position-vertical-relative:top-margin-area;mso-position-horizontal-relative:right-margin-area;width:8.4pt;height:19.7pt;z-index:272294912;" filled="false" strokecolor="#000000" strokeweight="1.32pt" coordsize="167,394" coordorigin="0,0" path="m154,13l13,380e">
                  <v:stroke endcap="round" miterlimit="10"/>
                </v:shape>
              </w:pict>
            </w:r>
            <w:r>
              <w:pict>
                <v:shape id="_x0000_s2947" style="position:absolute;margin-left:-373.27pt;margin-top:108.33pt;mso-position-vertical-relative:top-margin-area;mso-position-horizontal-relative:right-margin-area;width:8.05pt;height:19.85pt;z-index:272304128;" filled="false" strokecolor="#000000" strokeweight="1.32pt" coordsize="161,397" coordorigin="0,0" path="m13,382l147,13e">
                  <v:stroke endcap="round" miterlimit="10"/>
                </v:shape>
              </w:pict>
            </w:r>
            <w:r>
              <w:pict>
                <v:shape id="_x0000_s2948" style="position:absolute;margin-left:-257.23pt;margin-top:142.53pt;mso-position-vertical-relative:top-margin-area;mso-position-horizontal-relative:right-margin-area;width:4.7pt;height:19.85pt;z-index:272288768;" filled="false" strokecolor="#000000" strokeweight="1.32pt" coordsize="93,397" coordorigin="0,0" path="m13,200l80,13m13,200l80,382e">
                  <v:stroke endcap="round" miterlimit="10"/>
                </v:shape>
              </w:pict>
            </w:r>
            <w:r>
              <w:pict>
                <v:shape id="_x0000_s2949" style="position:absolute;margin-left:-54.07pt;margin-top:142.53pt;mso-position-vertical-relative:top-margin-area;mso-position-horizontal-relative:right-margin-area;width:4.8pt;height:19.85pt;z-index:272306176;" filled="false" strokecolor="#000000" strokeweight="1.32pt" coordsize="96,397" coordorigin="0,0" path="m13,382l82,197m13,13l82,197e">
                  <v:stroke endcap="round" miterlimit="10"/>
                </v:shape>
              </w:pict>
            </w:r>
            <w:r>
              <w:pict>
                <v:shape id="_x0000_s2950" style="position:absolute;margin-left:-390.43pt;margin-top:92.85pt;mso-position-vertical-relative:top-margin-area;mso-position-horizontal-relative:right-margin-area;width:231.25pt;height:1.35pt;z-index:272295936;" filled="false" strokecolor="#000000" strokeweight="1.32pt" coordsize="4625,27" coordorigin="0,0" path="m4611,13l1935,13m322,13l13,13e">
                  <v:stroke endcap="round" miterlimit="10"/>
                </v:shape>
              </w:pict>
            </w:r>
            <w:r>
              <w:pict>
                <v:shape id="_x0000_s2951" style="position:absolute;margin-left:-253.87pt;margin-top:142.53pt;mso-position-vertical-relative:top-margin-area;mso-position-horizontal-relative:right-margin-area;width:200.9pt;height:1.35pt;z-index:272302080;" filled="false" strokecolor="#000000" strokeweight="1.32pt" coordsize="4017,27" coordorigin="0,0" path="m13,13l1133,13m1131,13l4004,13e">
                  <v:stroke endcap="round" miterlimit="10"/>
                </v:shape>
              </w:pict>
            </w:r>
            <w:r>
              <w:pict>
                <v:shape id="_x0000_s2952" style="position:absolute;margin-left:-253.87pt;margin-top:161.01pt;mso-position-vertical-relative:top-margin-area;mso-position-horizontal-relative:right-margin-area;width:201pt;height:1.35pt;z-index:272305152;" filled="false" strokecolor="#000000" strokeweight="1.32pt" coordsize="4020,27" coordorigin="0,0" path="m13,13l1133,13m1143,13l4006,13e">
                  <v:stroke endcap="round" miterlimit="10"/>
                </v:shape>
              </w:pict>
            </w:r>
            <w:r>
              <w:pict>
                <v:shape id="_x0000_s2953" style="position:absolute;margin-left:-290.616pt;margin-top:58.7087pt;mso-position-vertical-relative:top-margin-area;mso-position-horizontal-relative:right-margin-area;width:44.85pt;height:18.8pt;z-index:272286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ALE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1"/>
                            <w:position w:val="3"/>
                          </w:rPr>
                          <w:t>-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NWE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1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54" style="mso-position-vertical-relative:line;mso-position-horizontal-relative:char;width:5.55pt;height:1.35pt;" filled="false" strokecolor="#000000" strokeweight="1.32pt" coordsize="111,27" coordorigin="0,0" path="m13,13l97,13e">
                  <v:stroke endcap="round" miterlimit="10"/>
                </v:shape>
              </w:pict>
            </w:r>
          </w:p>
          <w:p>
            <w:pPr>
              <w:ind w:left="494"/>
              <w:spacing w:before="107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NCE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2</w:t>
            </w:r>
          </w:p>
          <w:p>
            <w:pPr>
              <w:ind w:left="150"/>
              <w:spacing w:before="243" w:line="226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ALE</w:t>
            </w:r>
            <w:r>
              <w:rPr>
                <w:rFonts w:ascii="Calibri" w:hAnsi="Calibri" w:eastAsia="Calibri" w:cs="Calibri"/>
                <w:sz w:val="16"/>
                <w:szCs w:val="16"/>
                <w:spacing w:val="25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(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17)</w:t>
            </w:r>
          </w:p>
          <w:p>
            <w:pPr>
              <w:ind w:left="165"/>
              <w:spacing w:line="226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CLE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(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16)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525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NWE</w:t>
            </w:r>
          </w:p>
          <w:p>
            <w:pPr>
              <w:spacing w:line="466" w:lineRule="auto"/>
              <w:rPr>
                <w:rFonts w:ascii="Arial"/>
                <w:sz w:val="21"/>
              </w:rPr>
            </w:pPr>
            <w:r/>
          </w:p>
          <w:p>
            <w:pPr>
              <w:ind w:left="578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FSMC_NO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E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348"/>
              <w:spacing w:before="59" w:line="260" w:lineRule="exact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D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  <w:position w:val="3"/>
              </w:rPr>
              <w:t>[15: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0]</w:t>
            </w:r>
          </w:p>
        </w:tc>
      </w:tr>
    </w:tbl>
    <w:p>
      <w:pPr>
        <w:spacing w:line="432" w:lineRule="auto"/>
        <w:rPr>
          <w:rFonts w:ascii="Arial"/>
          <w:sz w:val="21"/>
        </w:rPr>
      </w:pPr>
      <w:r/>
    </w:p>
    <w:p>
      <w:pPr>
        <w:ind w:left="2358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4</w:t>
      </w:r>
      <w:r>
        <w:rPr>
          <w:rFonts w:ascii="SimHei" w:hAnsi="SimHei" w:eastAsia="SimHei" w:cs="SimHei"/>
          <w:sz w:val="21"/>
          <w:szCs w:val="21"/>
          <w:spacing w:val="-4"/>
        </w:rPr>
        <w:t>-22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NAND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控制器在通用存储空间的读操作波形</w:t>
      </w:r>
    </w:p>
    <w:p>
      <w:pPr>
        <w:spacing w:line="145" w:lineRule="exact"/>
        <w:rPr/>
      </w:pPr>
      <w:r/>
    </w:p>
    <w:tbl>
      <w:tblPr>
        <w:tblStyle w:val="2"/>
        <w:tblW w:w="9311" w:type="dxa"/>
        <w:tblInd w:w="49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69"/>
        <w:gridCol w:w="7842"/>
      </w:tblGrid>
      <w:tr>
        <w:trPr>
          <w:trHeight w:val="3458" w:hRule="atLeast"/>
        </w:trPr>
        <w:tc>
          <w:tcPr>
            <w:tcW w:w="1469" w:type="dxa"/>
            <w:vAlign w:val="top"/>
            <w:tcBorders>
              <w:left w:val="single" w:color="000000" w:sz="6" w:space="0"/>
              <w:right w:val="none" w:color="000000" w:sz="2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494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NCE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2</w:t>
            </w:r>
          </w:p>
          <w:p>
            <w:pPr>
              <w:ind w:left="150"/>
              <w:spacing w:before="240" w:line="227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ALE</w:t>
            </w:r>
            <w:r>
              <w:rPr>
                <w:rFonts w:ascii="Calibri" w:hAnsi="Calibri" w:eastAsia="Calibri" w:cs="Calibri"/>
                <w:sz w:val="16"/>
                <w:szCs w:val="16"/>
                <w:spacing w:val="25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(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17)</w:t>
            </w:r>
          </w:p>
          <w:p>
            <w:pPr>
              <w:ind w:left="165"/>
              <w:spacing w:line="226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CLE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(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16)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525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NWE</w:t>
            </w:r>
          </w:p>
          <w:p>
            <w:pPr>
              <w:spacing w:line="464" w:lineRule="auto"/>
              <w:rPr>
                <w:rFonts w:ascii="Arial"/>
                <w:sz w:val="21"/>
              </w:rPr>
            </w:pPr>
            <w:r/>
          </w:p>
          <w:p>
            <w:pPr>
              <w:ind w:left="578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FSMC_NO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E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348"/>
              <w:spacing w:before="58" w:line="261" w:lineRule="exact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D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  <w:position w:val="3"/>
              </w:rPr>
              <w:t>[15: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0]</w:t>
            </w:r>
          </w:p>
        </w:tc>
        <w:tc>
          <w:tcPr>
            <w:tcW w:w="7842" w:type="dxa"/>
            <w:vAlign w:val="top"/>
            <w:tcBorders>
              <w:right w:val="single" w:color="000000" w:sz="6" w:space="0"/>
              <w:left w:val="none" w:color="000000" w:sz="2" w:space="0"/>
            </w:tcBorders>
          </w:tcPr>
          <w:p>
            <w:pPr>
              <w:ind w:firstLine="28"/>
              <w:spacing w:before="208" w:line="27" w:lineRule="exact"/>
              <w:textAlignment w:val="center"/>
              <w:rPr/>
            </w:pPr>
            <w:r>
              <w:pict>
                <v:rect id="_x0000_s2955" style="position:absolute;margin-left:-379.39pt;margin-top:29.03pt;mso-position-vertical-relative:top-margin-area;mso-position-horizontal-relative:right-margin-area;width:370.6pt;height:1.35pt;z-index:272278528;" fillcolor="#000000" filled="true" stroked="false"/>
              </w:pict>
            </w:r>
            <w:r>
              <w:pict>
                <v:rect id="_x0000_s2956" style="position:absolute;margin-left:-47.11pt;margin-top:39.95pt;mso-position-vertical-relative:top-margin-area;mso-position-horizontal-relative:right-margin-area;width:38.3pt;height:1.35pt;z-index:272268288;" fillcolor="#000000" filled="true" stroked="false"/>
              </w:pict>
            </w:r>
            <w:r>
              <w:pict>
                <v:rect id="_x0000_s2957" style="position:absolute;margin-left:-336.43pt;margin-top:39.95pt;mso-position-vertical-relative:top-margin-area;mso-position-horizontal-relative:right-margin-area;width:283.8pt;height:1.35pt;z-index:272267264;" fillcolor="#000000" filled="true" stroked="false"/>
              </w:pict>
            </w:r>
            <w:r>
              <w:pict>
                <v:rect id="_x0000_s2958" style="position:absolute;margin-left:-391.03pt;margin-top:39.71pt;mso-position-vertical-relative:top-margin-area;mso-position-horizontal-relative:right-margin-area;width:49pt;height:1.35pt;z-index:272237568;" fillcolor="#000000" filled="true" stroked="false"/>
              </w:pict>
            </w:r>
            <w:r>
              <w:pict>
                <v:rect id="_x0000_s2959" style="position:absolute;margin-left:-336.31pt;margin-top:58.43pt;mso-position-vertical-relative:top-margin-area;mso-position-horizontal-relative:right-margin-area;width:283.8pt;height:1.35pt;z-index:272265216;" fillcolor="#000000" filled="true" stroked="false"/>
              </w:pict>
            </w:r>
            <w:r>
              <w:pict>
                <v:rect id="_x0000_s2960" style="position:absolute;margin-left:-390.91pt;margin-top:91.91pt;mso-position-vertical-relative:top-margin-area;mso-position-horizontal-relative:right-margin-area;width:18.4pt;height:1.35pt;z-index:272242688;" fillcolor="#000000" filled="true" stroked="false"/>
              </w:pict>
            </w:r>
            <w:r>
              <w:pict>
                <v:rect id="_x0000_s2961" style="position:absolute;margin-left:-153.43pt;margin-top:107.75pt;mso-position-vertical-relative:top-margin-area;mso-position-horizontal-relative:right-margin-area;width:144.6pt;height:1.35pt;z-index:272269312;" fillcolor="#000000" filled="true" stroked="false"/>
              </w:pict>
            </w:r>
            <w:r>
              <w:pict>
                <v:rect id="_x0000_s2962" style="position:absolute;margin-left:-390.43pt;margin-top:107.51pt;mso-position-vertical-relative:top-margin-area;mso-position-horizontal-relative:right-margin-area;width:90.75pt;height:1.35pt;z-index:272235520;" fillcolor="#000000" filled="true" stroked="false"/>
              </w:pict>
            </w:r>
            <w:r>
              <w:pict>
                <v:rect id="_x0000_s2963" style="position:absolute;margin-left:-294.31pt;margin-top:125.99pt;mso-position-vertical-relative:top-margin-area;mso-position-horizontal-relative:right-margin-area;width:135.15pt;height:1.35pt;z-index:272271360;" fillcolor="#000000" filled="true" stroked="false"/>
              </w:pict>
            </w:r>
            <w:r>
              <w:pict>
                <v:rect id="_x0000_s2964" style="position:absolute;margin-left:-390.43pt;margin-top:125.99pt;mso-position-vertical-relative:top-margin-area;mso-position-horizontal-relative:right-margin-area;width:16.85pt;height:1.35pt;z-index:272244736;" fillcolor="#000000" filled="true" stroked="false"/>
              </w:pict>
            </w:r>
            <w:r>
              <w:pict>
                <v:rect id="_x0000_s2965" style="position:absolute;margin-left:-147.97pt;margin-top:132.29pt;mso-position-vertical-relative:top-margin-area;mso-position-horizontal-relative:right-margin-area;width:3.75pt;height:2.55pt;z-index:272256000;" fillcolor="#000000" filled="true" stroked="false"/>
              </w:pict>
            </w:r>
            <w:r>
              <w:pict>
                <v:rect id="_x0000_s2966" style="position:absolute;margin-left:-187.09pt;margin-top:132.29pt;mso-position-vertical-relative:top-margin-area;mso-position-horizontal-relative:right-margin-area;width:3.75pt;height:2.55pt;z-index:272253952;" fillcolor="#000000" filled="true" stroked="false"/>
              </w:pict>
            </w:r>
            <w:r>
              <w:pict>
                <v:rect id="_x0000_s2967" style="position:absolute;margin-left:-389.95pt;margin-top:150.71pt;mso-position-vertical-relative:top-margin-area;mso-position-horizontal-relative:right-margin-area;width:103.1pt;height:1.35pt;z-index:272227328;" fillcolor="#000000" filled="true" stroked="false"/>
              </w:pict>
            </w:r>
            <w:r>
              <w:pict>
                <v:rect id="_x0000_s2968" style="position:absolute;margin-left:-116.71pt;margin-top:150.71pt;mso-position-vertical-relative:top-margin-area;mso-position-horizontal-relative:right-margin-area;width:107.65pt;height:1.35pt;z-index:272276480;" fillcolor="#000000" filled="true" stroked="false"/>
              </w:pict>
            </w:r>
            <w:r>
              <w:pict>
                <v:rect id="_x0000_s2969" style="position:absolute;margin-left:-390.55pt;margin-top:72.71pt;mso-position-vertical-relative:top-margin-area;mso-position-horizontal-relative:right-margin-area;width:381.75pt;height:1.35pt;z-index:272260096;" fillcolor="#000000" filled="true" stroked="false"/>
              </w:pict>
            </w:r>
            <w:r>
              <w:pict>
                <v:shape id="_x0000_s2970" style="position:absolute;margin-left:-290.256pt;margin-top:78.7686pt;mso-position-vertical-relative:top-margin-area;mso-position-horizontal-relative:right-margin-area;width:42.95pt;height:18.8pt;z-index:2722498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5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ALE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-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NOE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71" style="position:absolute;margin-left:-373.87pt;margin-top:73.19pt;mso-position-vertical-relative:top-margin-area;mso-position-horizontal-relative:right-margin-area;width:8.05pt;height:19.85pt;z-index:272261120;" filled="false" strokecolor="#000000" strokeweight="1.32pt" coordsize="161,397" coordorigin="0,0" path="m13,382l147,13e">
                  <v:stroke endcap="round" miterlimit="10"/>
                </v:shape>
              </w:pict>
            </w:r>
            <w:r>
              <w:drawing>
                <wp:anchor distT="0" distB="0" distL="0" distR="0" simplePos="0" relativeHeight="272225280" behindDoc="0" locked="0" layoutInCell="1" allowOverlap="1">
                  <wp:simplePos x="0" y="0"/>
                  <wp:positionH relativeFrom="rightMargin">
                    <wp:posOffset>-3779646</wp:posOffset>
                  </wp:positionH>
                  <wp:positionV relativeFrom="topMargin">
                    <wp:posOffset>1164971</wp:posOffset>
                  </wp:positionV>
                  <wp:extent cx="1815084" cy="371855"/>
                  <wp:effectExtent l="0" t="0" r="0" b="0"/>
                  <wp:wrapNone/>
                  <wp:docPr id="471" name="IM 47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1" name="IM 471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15084" cy="3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2258048" behindDoc="0" locked="0" layoutInCell="1" allowOverlap="1">
                  <wp:simplePos x="0" y="0"/>
                  <wp:positionH relativeFrom="rightMargin">
                    <wp:posOffset>-2401950</wp:posOffset>
                  </wp:positionH>
                  <wp:positionV relativeFrom="topMargin">
                    <wp:posOffset>553847</wp:posOffset>
                  </wp:positionV>
                  <wp:extent cx="1770888" cy="982979"/>
                  <wp:effectExtent l="0" t="0" r="0" b="0"/>
                  <wp:wrapNone/>
                  <wp:docPr id="472" name="IM 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2" name="IM 472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70888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2226304" behindDoc="0" locked="0" layoutInCell="1" allowOverlap="1">
                  <wp:simplePos x="0" y="0"/>
                  <wp:positionH relativeFrom="rightMargin">
                    <wp:posOffset>-4311522</wp:posOffset>
                  </wp:positionH>
                  <wp:positionV relativeFrom="topMargin">
                    <wp:posOffset>537083</wp:posOffset>
                  </wp:positionV>
                  <wp:extent cx="897635" cy="999744"/>
                  <wp:effectExtent l="0" t="0" r="0" b="0"/>
                  <wp:wrapNone/>
                  <wp:docPr id="473" name="IM 47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3" name="IM 473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7635" cy="99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972" style="position:absolute;margin-left:-374.47pt;margin-top:107.51pt;mso-position-vertical-relative:top-margin-area;mso-position-horizontal-relative:right-margin-area;width:8.05pt;height:19.85pt;z-index:272232448;" filled="false" strokecolor="#000000" strokeweight="1.32pt" coordsize="161,397" coordorigin="0,0" path="m147,13l13,382e">
                  <v:stroke endcap="round" miterlimit="10"/>
                </v:shape>
              </w:pict>
            </w:r>
            <w:r>
              <w:pict>
                <v:shape id="_x0000_s2973" style="position:absolute;margin-left:-301.03pt;margin-top:107.51pt;mso-position-vertical-relative:top-margin-area;mso-position-horizontal-relative:right-margin-area;width:8.05pt;height:19.85pt;z-index:272231424;" filled="false" strokecolor="#000000" strokeweight="1.32pt" coordsize="161,397" coordorigin="0,0" path="m147,382l13,13e">
                  <v:stroke endcap="round" miterlimit="10"/>
                </v:shape>
              </w:pict>
            </w:r>
            <w:r>
              <w:pict>
                <v:shape id="_x0000_s2974" style="position:absolute;margin-left:-160.51pt;margin-top:107.75pt;mso-position-vertical-relative:top-margin-area;mso-position-horizontal-relative:right-margin-area;width:8.4pt;height:19.6pt;z-index:272270336;" filled="false" strokecolor="#000000" strokeweight="1.32pt" coordsize="167,392" coordorigin="0,0" path="m154,13l13,378e">
                  <v:stroke endcap="round" miterlimit="10"/>
                </v:shape>
              </w:pict>
            </w:r>
            <w:r>
              <w:drawing>
                <wp:anchor distT="0" distB="0" distL="0" distR="0" simplePos="0" relativeHeight="272229376" behindDoc="0" locked="0" layoutInCell="1" allowOverlap="1">
                  <wp:simplePos x="0" y="0"/>
                  <wp:positionH relativeFrom="rightMargin">
                    <wp:posOffset>-2755519</wp:posOffset>
                  </wp:positionH>
                  <wp:positionV relativeFrom="topMargin">
                    <wp:posOffset>1256411</wp:posOffset>
                  </wp:positionV>
                  <wp:extent cx="1286256" cy="716280"/>
                  <wp:effectExtent l="0" t="0" r="0" b="0"/>
                  <wp:wrapNone/>
                  <wp:docPr id="474" name="IM 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4" name="IM 474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86256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975" style="position:absolute;margin-left:-133.656pt;margin-top:123.769pt;mso-position-vertical-relative:top-margin-area;mso-position-horizontal-relative:right-margin-area;width:36.1pt;height:18.8pt;z-index:2722529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5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NOE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8"/>
                            <w:position w:val="3"/>
                          </w:rPr>
                          <w:t>-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8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76" style="position:absolute;margin-left:-158.77pt;margin-top:132.29pt;mso-position-vertical-relative:top-margin-area;mso-position-horizontal-relative:right-margin-area;width:7.45pt;height:2.55pt;z-index:272257024;" fillcolor="#000000" filled="true" stroked="false" coordsize="148,50" coordorigin="0,0" path="m,l74,23l0,50l0,0em148,50l74,23l148,0l148,50l148,50e"/>
              </w:pict>
            </w:r>
            <w:r>
              <w:pict>
                <v:shape id="_x0000_s2977" style="position:absolute;margin-left:-386.11pt;margin-top:10.43pt;mso-position-vertical-relative:top-margin-area;mso-position-horizontal-relative:right-margin-area;width:8.05pt;height:19.95pt;z-index:272277504;" filled="false" strokecolor="#000000" strokeweight="1.32pt" coordsize="161,399" coordorigin="0,0" path="m13,13l147,385e">
                  <v:stroke endcap="round" miterlimit="10"/>
                </v:shape>
              </w:pict>
            </w:r>
            <w:r>
              <w:pict>
                <v:shape id="_x0000_s2978" style="position:absolute;margin-left:-391.03pt;margin-top:58.31pt;mso-position-vertical-relative:top-margin-area;mso-position-horizontal-relative:right-margin-area;width:382.2pt;height:1.45pt;z-index:272263168;" filled="false" strokecolor="#000000" strokeweight="1.32pt" coordsize="7644,29" coordorigin="0,0" path="m13,15l968,15m6886,13l7630,13e">
                  <v:stroke endcap="round" miterlimit="10"/>
                </v:shape>
              </w:pict>
            </w:r>
            <w:r>
              <w:pict>
                <v:shape id="_x0000_s2979" style="position:absolute;margin-left:-53.95pt;margin-top:39.95pt;mso-position-vertical-relative:top-margin-area;mso-position-horizontal-relative:right-margin-area;width:7.95pt;height:19.7pt;z-index:272262144;" filled="false" strokecolor="#000000" strokeweight="1.32pt" coordsize="158,394" coordorigin="0,0" path="m13,13l145,380e">
                  <v:stroke endcap="round" miterlimit="10"/>
                </v:shape>
              </w:pict>
            </w:r>
            <w:r>
              <w:pict>
                <v:shape id="_x0000_s2980" style="position:absolute;margin-left:-343.27pt;margin-top:39.95pt;mso-position-vertical-relative:top-margin-area;mso-position-horizontal-relative:right-margin-area;width:8.05pt;height:19.8pt;z-index:272264192;" filled="false" strokecolor="#000000" strokeweight="1.32pt" coordsize="161,395" coordorigin="0,0" path="m13,382l147,13m13,13l147,382e">
                  <v:stroke endcap="round" miterlimit="10"/>
                </v:shape>
              </w:pict>
            </w:r>
            <w:r>
              <w:pict>
                <v:group id="_x0000_s2981" style="position:absolute;margin-left:-288.19pt;margin-top:141.47pt;mso-position-vertical-relative:top-margin-area;mso-position-horizontal-relative:right-margin-area;width:105.25pt;height:19.65pt;z-index:272228352;" filled="false" stroked="false" coordsize="2105,392" coordorigin="0,0">
                  <v:shape id="_x0000_s2982" style="position:absolute;left:15;top:13;width:2086;height:380;" fillcolor="#BFBFBF" filled="true" stroked="false" coordsize="2086,380" coordorigin="0,0" path="m64,4l0,182l60,379l2073,379l2006,175l2085,0l64,4l64,4e"/>
                  <v:shape id="_x0000_s2983" style="position:absolute;left:0;top:0;width:2105;height:213;" filled="false" strokecolor="#000000" strokeweight="1.32pt" coordsize="2105,213" coordorigin="0,0" path="m2019,198l2091,13m13,200l82,13e">
                    <v:stroke endcap="round" miterlimit="10"/>
                  </v:shape>
                </v:group>
              </w:pict>
            </w:r>
            <w:r>
              <w:pict>
                <v:shape id="_x0000_s2984" style="position:absolute;margin-left:-187.87pt;margin-top:150.71pt;mso-position-vertical-relative:top-margin-area;mso-position-horizontal-relative:right-margin-area;width:4.95pt;height:10.6pt;z-index:272254976;" filled="false" strokecolor="#000000" strokeweight="1.32pt" coordsize="98,212" coordorigin="0,0" path="m13,13l85,197e">
                  <v:stroke endcap="round" miterlimit="10"/>
                </v:shape>
              </w:pict>
            </w:r>
            <w:r>
              <w:pict>
                <v:shape id="_x0000_s2985" style="position:absolute;margin-left:-148.15pt;margin-top:150.71pt;mso-position-vertical-relative:top-margin-area;mso-position-horizontal-relative:right-margin-area;width:4.7pt;height:10.6pt;z-index:272272384;" filled="false" strokecolor="#000000" strokeweight="1.32pt" coordsize="93,212" coordorigin="0,0" path="m13,197l80,13e">
                  <v:stroke endcap="round" miterlimit="10"/>
                </v:shape>
              </w:pict>
            </w:r>
            <w:r>
              <w:pict>
                <v:shape id="_x0000_s2986" style="position:absolute;margin-left:-288.19pt;margin-top:150.83pt;mso-position-vertical-relative:top-margin-area;mso-position-horizontal-relative:right-margin-area;width:4.85pt;height:10.45pt;z-index:272240640;" filled="false" strokecolor="#000000" strokeweight="1.32pt" coordsize="96,208" coordorigin="0,0" path="m13,13l82,195e">
                  <v:stroke endcap="round" miterlimit="10"/>
                </v:shape>
              </w:pict>
            </w:r>
            <w:r>
              <w:pict>
                <v:shape id="_x0000_s2987" style="position:absolute;margin-left:-120.07pt;margin-top:150.71pt;mso-position-vertical-relative:top-margin-area;mso-position-horizontal-relative:right-margin-area;width:4.7pt;height:10.6pt;z-index:272275456;" filled="false" strokecolor="#000000" strokeweight="1.32pt" coordsize="93,212" coordorigin="0,0" path="m13,197l80,13e">
                  <v:stroke endcap="round" miterlimit="10"/>
                </v:shape>
              </w:pict>
            </w:r>
            <w:r>
              <w:pict>
                <v:shape id="_x0000_s2988" style="position:absolute;margin-left:-284.71pt;margin-top:159.95pt;mso-position-vertical-relative:top-margin-area;mso-position-horizontal-relative:right-margin-area;width:165.6pt;height:1.35pt;z-index:272274432;" filled="false" strokecolor="#000000" strokeweight="1.32pt" coordsize="3312,27" coordorigin="0,0" path="m13,13l1750,13m1755,13l3298,13e">
                  <v:stroke endcap="round" miterlimit="10"/>
                </v:shape>
              </w:pict>
            </w:r>
            <w:r>
              <w:pict>
                <v:shape id="_x0000_s2989" style="position:absolute;margin-left:-284.71pt;margin-top:141.47pt;mso-position-vertical-relative:top-margin-area;mso-position-horizontal-relative:right-margin-area;width:165.6pt;height:1.35pt;z-index:272273408;" filled="false" strokecolor="#000000" strokeweight="1.32pt" coordsize="3312,27" coordorigin="0,0" path="m13,13l1748,13m1748,13l3298,13e">
                  <v:stroke endcap="round" miterlimit="10"/>
                </v:shape>
              </w:pict>
            </w:r>
            <w:r>
              <w:pict>
                <v:shape id="_x0000_s2990" style="position:absolute;margin-left:-53.83pt;margin-top:39.95pt;mso-position-vertical-relative:top-margin-area;mso-position-horizontal-relative:right-margin-area;width:8.05pt;height:19.8pt;z-index:272266240;" filled="false" strokecolor="#000000" strokeweight="1.32pt" coordsize="161,395" coordorigin="0,0" path="m147,13l13,382e">
                  <v:stroke endcap="round" miterlimit="10"/>
                </v:shape>
              </w:pict>
            </w:r>
            <w:r>
              <w:pict>
                <v:shape id="_x0000_s2991" style="position:absolute;margin-left:-210.576pt;margin-top:78.7686pt;mso-position-vertical-relative:top-margin-area;mso-position-horizontal-relative:right-margin-area;width:42.95pt;height:18.8pt;z-index:272259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NOE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-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ALE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92" style="position:absolute;margin-left:-235.776pt;margin-top:123.769pt;mso-position-vertical-relative:top-margin-area;mso-position-horizontal-relative:right-margin-area;width:39.1pt;height:18.8pt;z-index:2722519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1"/>
                            <w:position w:val="5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su(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D-N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OE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93" style="position:absolute;margin-left:-247.416pt;margin-top:102.529pt;mso-position-vertical-relative:top-margin-area;mso-position-horizontal-relative:right-margin-area;width:43.05pt;height:18.8pt;z-index:2722508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ALE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NOE</w:t>
                        </w:r>
                        <w:r>
                          <w:rPr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94" style="mso-position-vertical-relative:line;mso-position-horizontal-relative:char;width:5.55pt;height:1.35pt;" filled="false" strokecolor="#000000" strokeweight="1.32pt" coordsize="111,27" coordorigin="0,0" path="m13,13l97,13e">
                  <v:stroke endcap="round" miterlimit="10"/>
                </v:shape>
              </w:pict>
            </w:r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firstLine="4871"/>
              <w:spacing w:line="392" w:lineRule="exact"/>
              <w:textAlignment w:val="center"/>
              <w:rPr/>
            </w:pPr>
            <w:r>
              <w:pict>
                <v:group id="_x0000_s2995" style="mso-position-vertical-relative:line;mso-position-horizontal-relative:char;width:32.8pt;height:19.65pt;" filled="false" stroked="false" coordsize="655,392" coordorigin="0,0">
                  <v:shape id="_x0000_s2996" style="position:absolute;left:13;top:13;width:625;height:380;" fillcolor="#BFBFBF" filled="true" stroked="false" coordsize="625,380" coordorigin="0,0" path="m0,379l552,379l624,196l554,0l0,0l67,184l0,379l0,379e"/>
                  <v:shape id="_x0000_s2997" style="position:absolute;left:0;top:0;width:655;height:212;" filled="false" strokecolor="#000000" strokeweight="1.32pt" coordsize="655,212" coordorigin="0,0" path="m13,13l80,198m574,13l642,198e">
                    <v:stroke endcap="round" miterlimit="10"/>
                  </v:shape>
                </v:group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64"/>
          <w:footerReference w:type="default" r:id="rId311"/>
          <w:pgSz w:w="11900" w:h="16840"/>
          <w:pgMar w:top="836" w:right="1355" w:bottom="1281" w:left="1104" w:header="593" w:footer="991" w:gutter="0"/>
        </w:sectPr>
        <w:rPr/>
      </w:pPr>
    </w:p>
    <w:p>
      <w:pPr>
        <w:spacing w:line="278" w:lineRule="auto"/>
        <w:rPr>
          <w:rFonts w:ascii="Arial"/>
          <w:sz w:val="21"/>
        </w:rPr>
      </w:pPr>
      <w:r>
        <w:drawing>
          <wp:anchor distT="0" distB="0" distL="0" distR="0" simplePos="0" relativeHeight="272705536" behindDoc="0" locked="0" layoutInCell="0" allowOverlap="1">
            <wp:simplePos x="0" y="0"/>
            <wp:positionH relativeFrom="page">
              <wp:posOffset>701040</wp:posOffset>
            </wp:positionH>
            <wp:positionV relativeFrom="page">
              <wp:posOffset>9879457</wp:posOffset>
            </wp:positionV>
            <wp:extent cx="5975603" cy="6349"/>
            <wp:effectExtent l="0" t="0" r="0" b="0"/>
            <wp:wrapNone/>
            <wp:docPr id="475" name="IM 475"/>
            <wp:cNvGraphicFramePr/>
            <a:graphic>
              <a:graphicData uri="http://schemas.openxmlformats.org/drawingml/2006/picture">
                <pic:pic>
                  <pic:nvPicPr>
                    <pic:cNvPr id="475" name="IM 475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5603" cy="6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2411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4</w:t>
      </w:r>
      <w:r>
        <w:rPr>
          <w:rFonts w:ascii="SimHei" w:hAnsi="SimHei" w:eastAsia="SimHei" w:cs="SimHei"/>
          <w:sz w:val="21"/>
          <w:szCs w:val="21"/>
          <w:spacing w:val="-4"/>
        </w:rPr>
        <w:t>-23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NAND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控制器在通用存储空间的写操作波形</w:t>
      </w:r>
    </w:p>
    <w:p>
      <w:pPr>
        <w:spacing w:line="154" w:lineRule="exact"/>
        <w:rPr/>
      </w:pPr>
      <w:r/>
    </w:p>
    <w:tbl>
      <w:tblPr>
        <w:tblStyle w:val="2"/>
        <w:tblW w:w="9311" w:type="dxa"/>
        <w:tblInd w:w="10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69"/>
        <w:gridCol w:w="7842"/>
      </w:tblGrid>
      <w:tr>
        <w:trPr>
          <w:trHeight w:val="3445" w:hRule="atLeast"/>
        </w:trPr>
        <w:tc>
          <w:tcPr>
            <w:tcW w:w="1469" w:type="dxa"/>
            <w:vAlign w:val="top"/>
            <w:tcBorders>
              <w:left w:val="single" w:color="000000" w:sz="6" w:space="0"/>
              <w:right w:val="none" w:color="000000" w:sz="2" w:space="0"/>
            </w:tcBorders>
          </w:tcPr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494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NCE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2</w:t>
            </w:r>
          </w:p>
          <w:p>
            <w:pPr>
              <w:ind w:left="150"/>
              <w:spacing w:before="243" w:line="226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ALE</w:t>
            </w:r>
            <w:r>
              <w:rPr>
                <w:rFonts w:ascii="Calibri" w:hAnsi="Calibri" w:eastAsia="Calibri" w:cs="Calibri"/>
                <w:sz w:val="16"/>
                <w:szCs w:val="16"/>
                <w:spacing w:val="25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(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>17)</w:t>
            </w:r>
          </w:p>
          <w:p>
            <w:pPr>
              <w:ind w:left="165"/>
              <w:spacing w:line="226" w:lineRule="exact"/>
              <w:rPr>
                <w:rFonts w:ascii="Calibri" w:hAnsi="Calibri" w:eastAsia="Calibri" w:cs="Calibri"/>
                <w:sz w:val="16"/>
                <w:szCs w:val="16"/>
              </w:rPr>
            </w:pP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CLE</w:t>
            </w:r>
            <w:r>
              <w:rPr>
                <w:rFonts w:ascii="Calibri" w:hAnsi="Calibri" w:eastAsia="Calibri" w:cs="Calibri"/>
                <w:sz w:val="16"/>
                <w:szCs w:val="16"/>
                <w:spacing w:val="23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(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6"/>
                <w:szCs w:val="16"/>
                <w:position w:val="3"/>
              </w:rPr>
              <w:t>A</w:t>
            </w:r>
            <w:r>
              <w:rPr>
                <w:rFonts w:ascii="Calibri" w:hAnsi="Calibri" w:eastAsia="Calibri" w:cs="Calibri"/>
                <w:sz w:val="16"/>
                <w:szCs w:val="16"/>
                <w:spacing w:val="22"/>
                <w:position w:val="3"/>
              </w:rPr>
              <w:t>16)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525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NWE</w:t>
            </w:r>
          </w:p>
          <w:p>
            <w:pPr>
              <w:spacing w:line="466" w:lineRule="auto"/>
              <w:rPr>
                <w:rFonts w:ascii="Arial"/>
                <w:sz w:val="21"/>
              </w:rPr>
            </w:pPr>
            <w:r/>
          </w:p>
          <w:p>
            <w:pPr>
              <w:ind w:left="578"/>
              <w:spacing w:before="58" w:line="182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FSMC_NO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E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348"/>
              <w:spacing w:before="58" w:line="261" w:lineRule="exact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FSMC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D</w:t>
            </w:r>
            <w:r>
              <w:rPr>
                <w:rFonts w:ascii="Calibri" w:hAnsi="Calibri" w:eastAsia="Calibri" w:cs="Calibri"/>
                <w:sz w:val="19"/>
                <w:szCs w:val="19"/>
                <w:spacing w:val="-2"/>
                <w:position w:val="3"/>
              </w:rPr>
              <w:t>[15: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  <w:position w:val="3"/>
              </w:rPr>
              <w:t>0]</w:t>
            </w:r>
          </w:p>
        </w:tc>
        <w:tc>
          <w:tcPr>
            <w:tcW w:w="7842" w:type="dxa"/>
            <w:vAlign w:val="top"/>
            <w:tcBorders>
              <w:right w:val="single" w:color="000000" w:sz="6" w:space="0"/>
              <w:left w:val="none" w:color="000000" w:sz="2" w:space="0"/>
            </w:tcBorders>
          </w:tcPr>
          <w:p>
            <w:pPr>
              <w:ind w:firstLine="28"/>
              <w:spacing w:before="237" w:line="26" w:lineRule="exact"/>
              <w:textAlignment w:val="center"/>
              <w:rPr/>
            </w:pPr>
            <w:r>
              <w:pict>
                <v:rect id="_x0000_s2998" style="position:absolute;margin-left:-379.39pt;margin-top:30.35pt;mso-position-vertical-relative:top-margin-area;mso-position-horizontal-relative:right-margin-area;width:370.6pt;height:1.35pt;z-index:272789504;" fillcolor="#000000" filled="true" stroked="false"/>
              </w:pict>
            </w:r>
            <w:r>
              <w:pict>
                <v:rect id="_x0000_s2999" style="position:absolute;margin-left:-47.11pt;margin-top:41.27pt;mso-position-vertical-relative:top-margin-area;mso-position-horizontal-relative:right-margin-area;width:38.3pt;height:1.35pt;z-index:272787456;" fillcolor="#000000" filled="true" stroked="false"/>
              </w:pict>
            </w:r>
            <w:r>
              <w:pict>
                <v:rect id="_x0000_s3000" style="position:absolute;margin-left:-336.43pt;margin-top:41.27pt;mso-position-vertical-relative:top-margin-area;mso-position-horizontal-relative:right-margin-area;width:283.8pt;height:1.35pt;z-index:272786432;" fillcolor="#000000" filled="true" stroked="false"/>
              </w:pict>
            </w:r>
            <w:r>
              <w:pict>
                <v:rect id="_x0000_s3001" style="position:absolute;margin-left:-391.03pt;margin-top:41.15pt;mso-position-vertical-relative:top-margin-area;mso-position-horizontal-relative:right-margin-area;width:49pt;height:1.35pt;z-index:272750592;" fillcolor="#000000" filled="true" stroked="false"/>
              </w:pict>
            </w:r>
            <w:r>
              <w:pict>
                <v:rect id="_x0000_s3002" style="position:absolute;margin-left:-153.43pt;margin-top:74.99pt;mso-position-vertical-relative:top-margin-area;mso-position-horizontal-relative:right-margin-area;width:144.6pt;height:1.35pt;z-index:272778240;" fillcolor="#000000" filled="true" stroked="false"/>
              </w:pict>
            </w:r>
            <w:r>
              <w:pict>
                <v:rect id="_x0000_s3003" style="position:absolute;margin-left:-390.43pt;margin-top:74.7501pt;mso-position-vertical-relative:top-margin-area;mso-position-horizontal-relative:right-margin-area;width:90.75pt;height:1.35pt;z-index:272748544;" fillcolor="#000000" filled="true" stroked="false"/>
              </w:pict>
            </w:r>
            <w:r>
              <w:pict>
                <v:rect id="_x0000_s3004" style="position:absolute;margin-left:-390.43pt;margin-top:127.55pt;mso-position-vertical-relative:top-margin-area;mso-position-horizontal-relative:right-margin-area;width:18.5pt;height:1.35pt;z-index:272752640;" fillcolor="#000000" filled="true" stroked="false"/>
              </w:pict>
            </w:r>
            <w:r>
              <w:pict>
                <v:rect id="_x0000_s3005" style="position:absolute;margin-left:-389.95pt;margin-top:152.27pt;mso-position-vertical-relative:top-margin-area;mso-position-horizontal-relative:right-margin-area;width:133.7pt;height:1.35pt;z-index:-230644736;" fillcolor="#000000" filled="true" stroked="false"/>
              </w:pict>
            </w:r>
            <w:r>
              <w:pict>
                <v:rect id="_x0000_s3006" style="position:absolute;margin-left:-49.99pt;margin-top:152.27pt;mso-position-vertical-relative:top-margin-area;mso-position-horizontal-relative:right-margin-area;width:40.95pt;height:1.35pt;z-index:272775168;" fillcolor="#000000" filled="true" stroked="false"/>
              </w:pict>
            </w:r>
            <w:r>
              <w:pict>
                <v:rect id="_x0000_s3007" style="position:absolute;margin-left:-389.95pt;margin-top:108.47pt;mso-position-vertical-relative:top-margin-area;mso-position-horizontal-relative:right-margin-area;width:381.75pt;height:1.35pt;z-index:272771072;" fillcolor="#000000" filled="true" stroked="false"/>
              </w:pict>
            </w:r>
            <w:r>
              <w:pict>
                <v:shape id="_x0000_s3008" style="position:absolute;margin-left:-391.03pt;margin-top:59.7501pt;mso-position-vertical-relative:top-margin-area;mso-position-horizontal-relative:right-margin-area;width:382.2pt;height:1.45pt;z-index:272782336;" filled="false" strokecolor="#000000" strokeweight="1.32pt" coordsize="7644,29" coordorigin="0,0" path="m13,15l968,15m6886,13l7630,13e">
                  <v:stroke endcap="round" miterlimit="10"/>
                </v:shape>
              </w:pict>
            </w:r>
            <w:r>
              <w:drawing>
                <wp:anchor distT="0" distB="0" distL="0" distR="0" simplePos="0" relativeHeight="272776192" behindDoc="0" locked="0" layoutInCell="1" allowOverlap="1">
                  <wp:simplePos x="0" y="0"/>
                  <wp:positionH relativeFrom="rightMargin">
                    <wp:posOffset>-2458338</wp:posOffset>
                  </wp:positionH>
                  <wp:positionV relativeFrom="topMargin">
                    <wp:posOffset>572134</wp:posOffset>
                  </wp:positionV>
                  <wp:extent cx="1827276" cy="541019"/>
                  <wp:effectExtent l="0" t="0" r="0" b="0"/>
                  <wp:wrapNone/>
                  <wp:docPr id="476" name="IM 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6" name="IM 476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27276" cy="541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009" style="position:absolute;margin-left:-244.296pt;margin-top:73.9686pt;mso-position-vertical-relative:top-margin-area;mso-position-horizontal-relative:right-margin-area;width:32.15pt;height:18.8pt;z-index:2727680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2"/>
                            <w:position w:val="5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w(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N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3"/>
                          </w:rPr>
                          <w:t>WE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2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3010" style="position:absolute;margin-left:-257.17pt;margin-top:80.93pt;mso-position-vertical-relative:top-margin-area;mso-position-horizontal-relative:right-margin-area;width:102.25pt;height:75.5pt;z-index:272790528;" filled="false" stroked="false" coordsize="2045,1510" coordorigin="0,0">
                  <v:shape id="_x0000_s3011" style="position:absolute;left:0;top:0;width:2045;height:1510;" filled="false" stroked="false" type="#_x0000_t75">
                    <v:imagedata r:id="rId325"/>
                  </v:shape>
                  <v:shape id="_x0000_s3012" style="position:absolute;left:-20;top:-20;width:2085;height:155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66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6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671"/>
                            <w:spacing w:before="73" w:line="336" w:lineRule="exact"/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4"/>
                              <w:szCs w:val="24"/>
                              <w:position w:val="5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position w:val="3"/>
                            </w:rPr>
                            <w:t>d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spacing w:val="9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position w:val="3"/>
                            </w:rPr>
                            <w:t>D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spacing w:val="8"/>
                              <w:position w:val="3"/>
                            </w:rPr>
                            <w:t>-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position w:val="3"/>
                            </w:rPr>
                            <w:t>NWE</w:t>
                          </w:r>
                          <w:r>
                            <w:rPr>
                              <w:rFonts w:ascii="Calibri" w:hAnsi="Calibri" w:eastAsia="Calibri" w:cs="Calibri"/>
                              <w:sz w:val="15"/>
                              <w:szCs w:val="15"/>
                              <w:spacing w:val="8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3013" style="position:absolute;margin-left:-345.816pt;margin-top:118.489pt;mso-position-vertical-relative:top-margin-area;mso-position-horizontal-relative:right-margin-area;width:37.4pt;height:18.8pt;z-index:2727669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spacing w:val="-1"/>
                            <w:position w:val="4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2"/>
                          </w:rPr>
                          <w:t>v(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NWE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2"/>
                          </w:rPr>
                          <w:t>-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2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-1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14" style="position:absolute;margin-left:-301.03pt;margin-top:74.7501pt;mso-position-vertical-relative:top-margin-area;mso-position-horizontal-relative:right-margin-area;width:8.05pt;height:19.95pt;z-index:272743424;" filled="false" strokecolor="#000000" strokeweight="1.32pt" coordsize="161,399" coordorigin="0,0" path="m147,385l13,13e">
                  <v:stroke endcap="round" miterlimit="10"/>
                </v:shape>
              </w:pict>
            </w:r>
            <w:r>
              <w:pict>
                <v:shape id="_x0000_s3015" style="position:absolute;margin-left:-160.51pt;margin-top:74.99pt;mso-position-vertical-relative:top-margin-area;mso-position-horizontal-relative:right-margin-area;width:8.4pt;height:19.7pt;z-index:272779264;" filled="false" strokecolor="#000000" strokeweight="1.32pt" coordsize="167,394" coordorigin="0,0" path="m154,13l13,380e">
                  <v:stroke endcap="round" miterlimit="10"/>
                </v:shape>
              </w:pict>
            </w:r>
            <w:r>
              <w:pict>
                <v:shape id="_x0000_s3016" style="position:absolute;margin-left:-374.47pt;margin-top:74.7501pt;mso-position-vertical-relative:top-margin-area;mso-position-horizontal-relative:right-margin-area;width:8.05pt;height:19.95pt;z-index:272744448;" filled="false" strokecolor="#000000" strokeweight="1.32pt" coordsize="161,399" coordorigin="0,0" path="m147,13l13,385e">
                  <v:stroke endcap="round" miterlimit="10"/>
                </v:shape>
              </w:pict>
            </w:r>
            <w:r>
              <w:pict>
                <v:shape id="_x0000_s3017" style="position:absolute;margin-left:-390.43pt;margin-top:93.35pt;mso-position-vertical-relative:top-margin-area;mso-position-horizontal-relative:right-margin-area;width:231.25pt;height:1.35pt;z-index:272780288;" filled="false" strokecolor="#000000" strokeweight="1.32pt" coordsize="4625,27" coordorigin="0,0" path="m4611,13l1935,13m322,13l13,13e">
                  <v:stroke endcap="round" miterlimit="10"/>
                </v:shape>
              </w:pict>
            </w:r>
            <w:r>
              <w:pict>
                <v:shape id="_x0000_s3018" style="position:absolute;margin-left:-373.27pt;margin-top:108.83pt;mso-position-vertical-relative:top-margin-area;mso-position-horizontal-relative:right-margin-area;width:8.05pt;height:19.8pt;z-index:272772096;" filled="false" strokecolor="#000000" strokeweight="1.32pt" coordsize="161,395" coordorigin="0,0" path="m13,382l147,13e">
                  <v:stroke endcap="round" miterlimit="10"/>
                </v:shape>
              </w:pict>
            </w:r>
            <w:r>
              <w:pict>
                <v:shape id="_x0000_s3019" style="position:absolute;margin-left:-260.65pt;margin-top:127.01pt;mso-position-vertical-relative:top-margin-area;mso-position-horizontal-relative:right-margin-area;width:7.6pt;height:2.45pt;z-index:272792576;" fillcolor="#000000" filled="true" stroked="false" coordsize="151,49" coordorigin="0,0" path="m,l76,24l0,48l0,0em151,48l76,24l151,0l151,48l151,48e"/>
              </w:pict>
            </w:r>
            <w:r>
              <w:pict>
                <v:shape id="_x0000_s3020" style="position:absolute;margin-left:-158.89pt;margin-top:127.01pt;mso-position-vertical-relative:top-margin-area;mso-position-horizontal-relative:right-margin-area;width:7.45pt;height:2.45pt;z-index:272791552;" fillcolor="#000000" filled="true" stroked="false" coordsize="148,49" coordorigin="0,0" path="m148,48l74,24l148,0l148,48em0,0l74,24l0,48l0,0e"/>
              </w:pict>
            </w:r>
            <w:r>
              <w:drawing>
                <wp:anchor distT="0" distB="0" distL="0" distR="0" simplePos="0" relativeHeight="272669696" behindDoc="1" locked="0" layoutInCell="1" allowOverlap="1">
                  <wp:simplePos x="0" y="0"/>
                  <wp:positionH relativeFrom="rightMargin">
                    <wp:posOffset>-4163694</wp:posOffset>
                  </wp:positionH>
                  <wp:positionV relativeFrom="topMargin">
                    <wp:posOffset>1011046</wp:posOffset>
                  </wp:positionV>
                  <wp:extent cx="905255" cy="986028"/>
                  <wp:effectExtent l="0" t="0" r="0" b="0"/>
                  <wp:wrapNone/>
                  <wp:docPr id="477" name="IM 47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7" name="IM 477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05255" cy="98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021" style="position:absolute;margin-left:-257.23pt;margin-top:143.03pt;mso-position-vertical-relative:top-margin-area;mso-position-horizontal-relative:right-margin-area;width:4.7pt;height:10.7pt;z-index:-230643712;" filled="false" strokecolor="#000000" strokeweight="1.32pt" coordsize="93,213" coordorigin="0,0" path="m13,200l80,13e">
                  <v:stroke endcap="round" miterlimit="10"/>
                </v:shape>
              </w:pict>
            </w:r>
            <w:r>
              <w:pict>
                <v:shape id="_x0000_s3022" style="position:absolute;margin-left:-253.87pt;margin-top:143.03pt;mso-position-vertical-relative:top-margin-area;mso-position-horizontal-relative:right-margin-area;width:200.9pt;height:1.35pt;z-index:272773120;" filled="false" strokecolor="#000000" strokeweight="1.32pt" coordsize="4017,27" coordorigin="0,0" path="m13,13l1133,13m1131,13l4004,13e">
                  <v:stroke endcap="round" miterlimit="10"/>
                </v:shape>
              </w:pict>
            </w:r>
            <w:r>
              <w:pict>
                <v:shape id="_x0000_s3023" style="position:absolute;margin-left:-257.23pt;margin-top:152.39pt;mso-position-vertical-relative:top-margin-area;mso-position-horizontal-relative:right-margin-area;width:4.7pt;height:10.45pt;z-index:-230642688;" filled="false" strokecolor="#000000" strokeweight="1.32pt" coordsize="93,208" coordorigin="0,0" path="m13,13l80,195e">
                  <v:stroke endcap="round" miterlimit="10"/>
                </v:shape>
              </w:pict>
            </w:r>
            <w:r>
              <w:pict>
                <v:shape id="_x0000_s3024" style="position:absolute;margin-left:-54.07pt;margin-top:152.27pt;mso-position-vertical-relative:top-margin-area;mso-position-horizontal-relative:right-margin-area;width:4.8pt;height:10.6pt;z-index:272770048;" filled="false" strokecolor="#000000" strokeweight="1.32pt" coordsize="96,212" coordorigin="0,0" path="m13,197l82,13e">
                  <v:stroke endcap="round" miterlimit="10"/>
                </v:shape>
              </w:pict>
            </w:r>
            <w:r>
              <w:pict>
                <v:shape id="_x0000_s3025" style="position:absolute;margin-left:-386.11pt;margin-top:11.87pt;mso-position-vertical-relative:top-margin-area;mso-position-horizontal-relative:right-margin-area;width:8.05pt;height:19.8pt;z-index:272788480;" filled="false" strokecolor="#000000" strokeweight="1.32pt" coordsize="161,395" coordorigin="0,0" path="m13,13l147,382e">
                  <v:stroke endcap="round" miterlimit="10"/>
                </v:shape>
              </w:pict>
            </w:r>
            <w:r>
              <w:pict>
                <v:shape id="_x0000_s3026" style="position:absolute;margin-left:-53.95pt;margin-top:41.27pt;mso-position-vertical-relative:top-margin-area;mso-position-horizontal-relative:right-margin-area;width:7.95pt;height:19.8pt;z-index:272781312;" filled="false" strokecolor="#000000" strokeweight="1.32pt" coordsize="158,395" coordorigin="0,0" path="m13,13l145,382e">
                  <v:stroke endcap="round" miterlimit="10"/>
                </v:shape>
              </w:pict>
            </w:r>
            <w:r>
              <w:pict>
                <v:shape id="_x0000_s3027" style="position:absolute;margin-left:-343.27pt;margin-top:41.27pt;mso-position-vertical-relative:top-margin-area;mso-position-horizontal-relative:right-margin-area;width:8.05pt;height:19.95pt;z-index:272783360;" filled="false" strokecolor="#000000" strokeweight="1.32pt" coordsize="161,399" coordorigin="0,0" path="m13,385l147,13m13,13l147,385e">
                  <v:stroke endcap="round" miterlimit="10"/>
                </v:shape>
              </w:pict>
            </w:r>
            <w:r>
              <w:pict>
                <v:shape id="_x0000_s3028" style="position:absolute;margin-left:-118.536pt;margin-top:115.249pt;mso-position-vertical-relative:top-margin-area;mso-position-horizontal-relative:right-margin-area;width:70.3pt;height:39.35pt;z-index:2727741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5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NWE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3"/>
                          </w:rPr>
                          <w:t>-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D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9"/>
                            <w:position w:val="3"/>
                          </w:rPr>
                          <w:t>)</w:t>
                        </w:r>
                      </w:p>
                      <w:p>
                        <w:pPr>
                          <w:ind w:firstLine="1289"/>
                          <w:spacing w:before="199" w:line="211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60959" cy="134111"/>
                              <wp:effectExtent l="0" t="0" r="0" b="0"/>
                              <wp:docPr id="478" name="IM 47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78" name="IM 478"/>
                                      <pic:cNvPicPr/>
                                    </pic:nvPicPr>
                                    <pic:blipFill>
                                      <a:blip r:embed="rId3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0959" cy="1341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rect id="_x0000_s3029" style="position:absolute;margin-left:-53.77pt;margin-top:127.01pt;mso-position-vertical-relative:top-margin-area;mso-position-horizontal-relative:right-margin-area;width:3.85pt;height:2.45pt;z-index:272769024;" fillcolor="#000000" filled="true" stroked="false"/>
              </w:pict>
            </w:r>
            <w:r>
              <w:pict>
                <v:shape id="_x0000_s3030" style="position:absolute;margin-left:-53.83pt;margin-top:41.27pt;mso-position-vertical-relative:top-margin-area;mso-position-horizontal-relative:right-margin-area;width:8.05pt;height:19.95pt;z-index:272785408;" filled="false" strokecolor="#000000" strokeweight="1.32pt" coordsize="161,399" coordorigin="0,0" path="m147,13l13,385e">
                  <v:stroke endcap="round" miterlimit="10"/>
                </v:shape>
              </w:pict>
            </w:r>
            <w:r>
              <w:pict>
                <v:shape id="_x0000_s3031" style="mso-position-vertical-relative:line;mso-position-horizontal-relative:char;width:5.55pt;height:1.35pt;" filled="false" strokecolor="#000000" strokeweight="1.32pt" coordsize="111,27" coordorigin="0,0" path="m13,13l97,13e">
                  <v:stroke endcap="round" miterlimit="10"/>
                </v:shape>
              </w:pict>
            </w:r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ind w:left="2042"/>
              <w:spacing w:before="74" w:line="335" w:lineRule="exact"/>
              <w:rPr>
                <w:rFonts w:ascii="Calibri" w:hAnsi="Calibri" w:eastAsia="Calibri" w:cs="Calibri"/>
                <w:sz w:val="15"/>
                <w:szCs w:val="15"/>
              </w:rPr>
            </w:pPr>
            <w:r>
              <w:pict>
                <v:rect id="_x0000_s3032" style="position:absolute;margin-left:55.415pt;margin-top:3.36467pt;mso-position-vertical-relative:text;mso-position-horizontal-relative:text;width:283.8pt;height:1.35pt;z-index:272784384;" fillcolor="#000000" filled="true" stroked="false"/>
              </w:pict>
            </w:r>
            <w:r>
              <w:pict>
                <v:shape id="_x0000_s3033" style="position:absolute;margin-left:175.869pt;margin-top:2.70335pt;mso-position-vertical-relative:text;mso-position-horizontal-relative:text;width:44.75pt;height:18.8pt;z-index:2727772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35" w:lineRule="exact"/>
                          <w:rPr>
                            <w:rFonts w:ascii="Calibri" w:hAnsi="Calibri" w:eastAsia="Calibri" w:cs="Calibr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4"/>
                            <w:szCs w:val="24"/>
                            <w:position w:val="6"/>
                          </w:rPr>
                          <w:t>t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h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2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NWE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-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position w:val="3"/>
                          </w:rPr>
                          <w:t>ALE</w:t>
                        </w: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15"/>
                            <w:szCs w:val="15"/>
                            <w:spacing w:val="10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72668672" behindDoc="1" locked="0" layoutInCell="1" allowOverlap="1">
                  <wp:simplePos x="0" y="0"/>
                  <wp:positionH relativeFrom="column">
                    <wp:posOffset>1186116</wp:posOffset>
                  </wp:positionH>
                  <wp:positionV relativeFrom="paragraph">
                    <wp:posOffset>229420</wp:posOffset>
                  </wp:positionV>
                  <wp:extent cx="1821179" cy="173736"/>
                  <wp:effectExtent l="0" t="0" r="0" b="0"/>
                  <wp:wrapNone/>
                  <wp:docPr id="479" name="IM 47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9" name="IM 479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21179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2670720" behindDoc="1" locked="0" layoutInCell="1" allowOverlap="1">
                  <wp:simplePos x="0" y="0"/>
                  <wp:positionH relativeFrom="column">
                    <wp:posOffset>663384</wp:posOffset>
                  </wp:positionH>
                  <wp:positionV relativeFrom="paragraph">
                    <wp:posOffset>-169867</wp:posOffset>
                  </wp:positionV>
                  <wp:extent cx="905255" cy="565404"/>
                  <wp:effectExtent l="0" t="0" r="0" b="0"/>
                  <wp:wrapNone/>
                  <wp:docPr id="480" name="IM 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0" name="IM 480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05255" cy="56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val="clear" w:fill="FFFFFE"/>
                <w:rFonts w:ascii="Calibri" w:hAnsi="Calibri" w:eastAsia="Calibri" w:cs="Calibri"/>
                <w:sz w:val="24"/>
                <w:szCs w:val="24"/>
                <w:position w:val="6"/>
              </w:rPr>
              <w:t>t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d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12"/>
                <w:position w:val="3"/>
              </w:rPr>
              <w:t>(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ALE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11"/>
                <w:position w:val="3"/>
              </w:rPr>
              <w:t>-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position w:val="3"/>
              </w:rPr>
              <w:t>NWE</w:t>
            </w:r>
            <w:r>
              <w:rPr>
                <w:shd w:val="clear" w:fill="FFFFFE"/>
                <w:rFonts w:ascii="Calibri" w:hAnsi="Calibri" w:eastAsia="Calibri" w:cs="Calibri"/>
                <w:sz w:val="15"/>
                <w:szCs w:val="15"/>
                <w:spacing w:val="11"/>
                <w:position w:val="3"/>
              </w:rPr>
              <w:t>)</w:t>
            </w:r>
          </w:p>
          <w:p>
            <w:pPr>
              <w:ind w:firstLine="4723"/>
              <w:spacing w:before="42" w:line="1546" w:lineRule="exact"/>
              <w:textAlignment w:val="center"/>
              <w:rPr/>
            </w:pPr>
            <w:r>
              <w:drawing>
                <wp:inline distT="0" distB="0" distL="0" distR="0">
                  <wp:extent cx="1344168" cy="981457"/>
                  <wp:effectExtent l="0" t="0" r="0" b="0"/>
                  <wp:docPr id="481" name="IM 48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1" name="IM 481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44168" cy="98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757"/>
              <w:spacing w:before="101" w:line="27" w:lineRule="exact"/>
              <w:textAlignment w:val="center"/>
              <w:rPr/>
            </w:pPr>
            <w:r>
              <w:pict>
                <v:shape id="_x0000_s3034" style="mso-position-vertical-relative:line;mso-position-horizontal-relative:char;width:201pt;height:1.35pt;" filled="false" strokecolor="#000000" strokeweight="1.32pt" coordsize="4020,27" coordorigin="0,0" path="m13,13l1133,13m1143,13l4006,13e">
                  <v:stroke endcap="round" miterlimit="10"/>
                </v:shape>
              </w:pict>
            </w:r>
          </w:p>
        </w:tc>
      </w:tr>
    </w:tbl>
    <w:p>
      <w:pPr>
        <w:spacing w:line="432" w:lineRule="auto"/>
        <w:rPr>
          <w:rFonts w:ascii="Arial"/>
          <w:sz w:val="21"/>
        </w:rPr>
      </w:pPr>
      <w:r/>
    </w:p>
    <w:p>
      <w:pPr>
        <w:ind w:left="93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4-34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NAN</w:t>
      </w:r>
      <w:r>
        <w:rPr>
          <w:rFonts w:ascii="SimHei" w:hAnsi="SimHei" w:eastAsia="SimHei" w:cs="SimHei"/>
          <w:sz w:val="21"/>
          <w:szCs w:val="21"/>
          <w:spacing w:val="-4"/>
        </w:rPr>
        <w:t>D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闪存读写周期的时序特性</w:t>
      </w:r>
    </w:p>
    <w:p>
      <w:pPr>
        <w:spacing w:line="82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5748"/>
        <w:gridCol w:w="984"/>
        <w:gridCol w:w="847"/>
        <w:gridCol w:w="859"/>
      </w:tblGrid>
      <w:tr>
        <w:trPr>
          <w:trHeight w:val="343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5748" w:type="dxa"/>
            <w:vAlign w:val="top"/>
          </w:tcPr>
          <w:p>
            <w:pPr>
              <w:ind w:left="2667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984" w:type="dxa"/>
            <w:vAlign w:val="top"/>
          </w:tcPr>
          <w:p>
            <w:pPr>
              <w:ind w:left="194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9" w:type="dxa"/>
            <w:vAlign w:val="top"/>
            <w:tcBorders>
              <w:right w:val="single" w:color="000000" w:sz="10" w:space="0"/>
            </w:tcBorders>
          </w:tcPr>
          <w:p>
            <w:pPr>
              <w:ind w:left="2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0" w:line="23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0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高之前至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D[15:0]数据有效</w:t>
            </w:r>
          </w:p>
        </w:tc>
        <w:tc>
          <w:tcPr>
            <w:tcW w:w="984" w:type="dxa"/>
            <w:vAlign w:val="top"/>
          </w:tcPr>
          <w:p>
            <w:pPr>
              <w:ind w:left="283"/>
              <w:spacing w:before="86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336"/>
              <w:spacing w:before="6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低时间</w:t>
            </w:r>
          </w:p>
        </w:tc>
        <w:tc>
          <w:tcPr>
            <w:tcW w:w="984" w:type="dxa"/>
            <w:vAlign w:val="top"/>
          </w:tcPr>
          <w:p>
            <w:pPr>
              <w:ind w:left="283"/>
              <w:spacing w:before="86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43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1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高之前至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</w:t>
            </w:r>
            <w:r>
              <w:rPr>
                <w:rFonts w:ascii="SimHei" w:hAnsi="SimHei" w:eastAsia="SimHei" w:cs="SimHei"/>
                <w:sz w:val="21"/>
                <w:szCs w:val="21"/>
              </w:rPr>
              <w:t>5:0]数据有效</w:t>
            </w:r>
          </w:p>
        </w:tc>
        <w:tc>
          <w:tcPr>
            <w:tcW w:w="984" w:type="dxa"/>
            <w:vAlign w:val="top"/>
          </w:tcPr>
          <w:p>
            <w:pPr>
              <w:ind w:left="395"/>
              <w:spacing w:before="8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5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高之后至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</w:t>
            </w:r>
            <w:r>
              <w:rPr>
                <w:rFonts w:ascii="SimHei" w:hAnsi="SimHei" w:eastAsia="SimHei" w:cs="SimHei"/>
                <w:sz w:val="21"/>
                <w:szCs w:val="21"/>
              </w:rPr>
              <w:t>5:0]数据有效</w:t>
            </w:r>
          </w:p>
        </w:tc>
        <w:tc>
          <w:tcPr>
            <w:tcW w:w="984" w:type="dxa"/>
            <w:vAlign w:val="top"/>
          </w:tcPr>
          <w:p>
            <w:pPr>
              <w:ind w:left="408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5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27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w(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2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FSM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低时间</w:t>
            </w:r>
          </w:p>
        </w:tc>
        <w:tc>
          <w:tcPr>
            <w:tcW w:w="984" w:type="dxa"/>
            <w:vAlign w:val="top"/>
          </w:tcPr>
          <w:p>
            <w:pPr>
              <w:ind w:left="283"/>
              <w:spacing w:before="87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[15:</w:t>
            </w:r>
            <w:r>
              <w:rPr>
                <w:rFonts w:ascii="SimHei" w:hAnsi="SimHei" w:eastAsia="SimHei" w:cs="SimHei"/>
                <w:sz w:val="21"/>
                <w:szCs w:val="21"/>
              </w:rPr>
              <w:t>0]数据有效</w:t>
            </w:r>
          </w:p>
        </w:tc>
        <w:tc>
          <w:tcPr>
            <w:tcW w:w="984" w:type="dxa"/>
            <w:vAlign w:val="top"/>
          </w:tcPr>
          <w:p>
            <w:pPr>
              <w:ind w:left="448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71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[15:</w:t>
            </w:r>
            <w:r>
              <w:rPr>
                <w:rFonts w:ascii="SimHei" w:hAnsi="SimHei" w:eastAsia="SimHei" w:cs="SimHei"/>
                <w:sz w:val="21"/>
                <w:szCs w:val="21"/>
              </w:rPr>
              <w:t>0]数据无效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6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ALE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低之前至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ALE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7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NWE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  <w:r>
              <w:rPr>
                <w:rFonts w:ascii="SimHei" w:hAnsi="SimHei" w:eastAsia="SimHei" w:cs="SimHei"/>
                <w:sz w:val="11"/>
                <w:szCs w:val="11"/>
              </w:rPr>
              <w:t>ALE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4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NWE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ALE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无效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88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8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ALE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7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低之前至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ALE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有效</w:t>
            </w:r>
          </w:p>
        </w:tc>
        <w:tc>
          <w:tcPr>
            <w:tcW w:w="984" w:type="dxa"/>
            <w:vAlign w:val="top"/>
          </w:tcPr>
          <w:p>
            <w:pPr>
              <w:ind w:left="287"/>
              <w:spacing w:before="91" w:line="19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0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316"/>
              <w:spacing w:before="5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NOE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-</w:t>
            </w:r>
            <w:r>
              <w:rPr>
                <w:rFonts w:ascii="SimHei" w:hAnsi="SimHei" w:eastAsia="SimHei" w:cs="SimHei"/>
                <w:sz w:val="11"/>
                <w:szCs w:val="11"/>
              </w:rPr>
              <w:t>ALE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748" w:type="dxa"/>
            <w:vAlign w:val="top"/>
          </w:tcPr>
          <w:p>
            <w:pPr>
              <w:ind w:left="67"/>
              <w:spacing w:before="55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</w:rPr>
              <w:t>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NOE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高至</w:t>
            </w:r>
            <w:r>
              <w:rPr>
                <w:rFonts w:ascii="SimHei" w:hAnsi="SimHei" w:eastAsia="SimHei" w:cs="SimHei"/>
                <w:sz w:val="21"/>
                <w:szCs w:val="21"/>
              </w:rPr>
              <w:t>FSMC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ALE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无效</w:t>
            </w:r>
          </w:p>
        </w:tc>
        <w:tc>
          <w:tcPr>
            <w:tcW w:w="984" w:type="dxa"/>
            <w:vAlign w:val="top"/>
          </w:tcPr>
          <w:p>
            <w:pPr>
              <w:ind w:left="283"/>
              <w:spacing w:before="9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HCLK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9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84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4.3</w:t>
      </w:r>
      <w:r>
        <w:rPr>
          <w:rFonts w:ascii="SimHei" w:hAnsi="SimHei" w:eastAsia="SimHei" w:cs="SimHei"/>
          <w:sz w:val="22"/>
          <w:szCs w:val="22"/>
          <w:spacing w:val="-4"/>
        </w:rPr>
        <w:t>.</w:t>
      </w:r>
      <w:r>
        <w:rPr>
          <w:rFonts w:ascii="SimHei" w:hAnsi="SimHei" w:eastAsia="SimHei" w:cs="SimHei"/>
          <w:sz w:val="22"/>
          <w:szCs w:val="22"/>
          <w:spacing w:val="-3"/>
        </w:rPr>
        <w:t>19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DVP</w:t>
      </w:r>
      <w:r>
        <w:rPr>
          <w:rFonts w:ascii="SimHei" w:hAnsi="SimHei" w:eastAsia="SimHei" w:cs="SimHei"/>
          <w:sz w:val="22"/>
          <w:szCs w:val="22"/>
          <w:spacing w:val="-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"/>
        </w:rPr>
        <w:t>接口特性</w:t>
      </w:r>
    </w:p>
    <w:p>
      <w:pPr>
        <w:ind w:left="3723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1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4-24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DVP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时序波形</w:t>
      </w:r>
    </w:p>
    <w:p>
      <w:pPr>
        <w:spacing w:line="112" w:lineRule="exact"/>
        <w:rPr/>
      </w:pPr>
      <w:r/>
    </w:p>
    <w:tbl>
      <w:tblPr>
        <w:tblStyle w:val="2"/>
        <w:tblW w:w="9316" w:type="dxa"/>
        <w:tblInd w:w="104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16"/>
      </w:tblGrid>
      <w:tr>
        <w:trPr>
          <w:trHeight w:val="3193" w:hRule="atLeast"/>
        </w:trPr>
        <w:tc>
          <w:tcPr>
            <w:tcW w:w="9316" w:type="dxa"/>
            <w:vAlign w:val="top"/>
          </w:tcPr>
          <w:p>
            <w:pPr>
              <w:ind w:firstLine="1721"/>
              <w:spacing w:before="60" w:line="290" w:lineRule="exact"/>
              <w:textAlignment w:val="center"/>
              <w:rPr/>
            </w:pPr>
            <w:r>
              <w:pict>
                <v:rect id="_x0000_s3035" style="position:absolute;margin-left:-392.54pt;margin-top:10.71pt;mso-position-vertical-relative:top-margin-area;mso-position-horizontal-relative:right-margin-area;width:3.85pt;height:2.55pt;z-index:272755712;" fillcolor="#000000" filled="true" stroked="false"/>
              </w:pict>
            </w:r>
            <w:r>
              <w:pict>
                <v:rect id="_x0000_s3036" style="position:absolute;margin-left:-348.38pt;margin-top:10.71pt;mso-position-vertical-relative:top-margin-area;mso-position-horizontal-relative:right-margin-area;width:3.75pt;height:2.55pt;z-index:272757760;" fillcolor="#000000" filled="true" stroked="false"/>
              </w:pict>
            </w:r>
            <w:r>
              <w:pict>
                <v:rect id="_x0000_s3037" style="position:absolute;margin-left:-295.76pt;margin-top:18.93pt;mso-position-vertical-relative:top-margin-area;mso-position-horizontal-relative:right-margin-area;width:17.9pt;height:1.35pt;z-index:272722944;" fillcolor="#000000" filled="true" stroked="false"/>
              </w:pict>
            </w:r>
            <w:r>
              <w:pict>
                <v:rect id="_x0000_s3038" style="position:absolute;margin-left:-248.6pt;margin-top:18.93pt;mso-position-vertical-relative:top-margin-area;mso-position-horizontal-relative:right-margin-area;width:17.9pt;height:1.35pt;z-index:272714752;" fillcolor="#000000" filled="true" stroked="false"/>
              </w:pict>
            </w:r>
            <w:r>
              <w:pict>
                <v:rect id="_x0000_s3039" style="position:absolute;margin-left:-201.56pt;margin-top:18.93pt;mso-position-vertical-relative:top-margin-area;mso-position-horizontal-relative:right-margin-area;width:17.8pt;height:1.35pt;z-index:272713728;" fillcolor="#000000" filled="true" stroked="false"/>
              </w:pict>
            </w:r>
            <w:r>
              <w:pict>
                <v:rect id="_x0000_s3040" style="position:absolute;margin-left:-154.52pt;margin-top:18.93pt;mso-position-vertical-relative:top-margin-area;mso-position-horizontal-relative:right-margin-area;width:17.9pt;height:1.35pt;z-index:272718848;" fillcolor="#000000" filled="true" stroked="false"/>
              </w:pict>
            </w:r>
            <w:r>
              <w:pict>
                <v:rect id="_x0000_s3041" style="position:absolute;margin-left:-107.18pt;margin-top:18.99pt;mso-position-vertical-relative:top-margin-area;mso-position-horizontal-relative:right-margin-area;width:17.9pt;height:1.35pt;z-index:272685056;" fillcolor="#000000" filled="true" stroked="false"/>
              </w:pict>
            </w:r>
            <w:r>
              <w:pict>
                <v:rect id="_x0000_s3042" style="position:absolute;margin-left:-60.0801pt;margin-top:18.93pt;mso-position-vertical-relative:top-margin-area;mso-position-horizontal-relative:right-margin-area;width:18pt;height:1.35pt;z-index:272684032;" fillcolor="#000000" filled="true" stroked="false"/>
              </w:pict>
            </w:r>
            <w:r>
              <w:pict>
                <v:rect id="_x0000_s3043" style="position:absolute;margin-left:-403.28pt;margin-top:56.61pt;mso-position-vertical-relative:top-margin-area;mso-position-horizontal-relative:right-margin-area;width:23.3pt;height:1.35pt;z-index:272736256;" fillcolor="#000000" filled="true" stroked="false"/>
              </w:pict>
            </w:r>
            <w:r>
              <w:pict>
                <v:rect id="_x0000_s3044" style="position:absolute;margin-left:-319.58pt;margin-top:37.59pt;mso-position-vertical-relative:top-margin-area;mso-position-horizontal-relative:right-margin-area;width:17.9pt;height:1.25pt;z-index:272741376;" fillcolor="#000000" filled="true" stroked="false"/>
              </w:pict>
            </w:r>
            <w:r>
              <w:pict>
                <v:rect id="_x0000_s3045" style="position:absolute;margin-left:-272.12pt;margin-top:37.53pt;mso-position-vertical-relative:top-margin-area;mso-position-horizontal-relative:right-margin-area;width:17.8pt;height:1.35pt;z-index:272724992;" fillcolor="#000000" filled="true" stroked="false"/>
              </w:pict>
            </w:r>
            <w:r>
              <w:pict>
                <v:rect id="_x0000_s3046" style="position:absolute;margin-left:-225.08pt;margin-top:37.53pt;mso-position-vertical-relative:top-margin-area;mso-position-horizontal-relative:right-margin-area;width:17.9pt;height:1.35pt;z-index:272716800;" fillcolor="#000000" filled="true" stroked="false"/>
              </w:pict>
            </w:r>
            <w:r>
              <w:pict>
                <v:rect id="_x0000_s3047" style="position:absolute;margin-left:-178.04pt;margin-top:37.53pt;mso-position-vertical-relative:top-margin-area;mso-position-horizontal-relative:right-margin-area;width:17.9pt;height:1.35pt;z-index:272720896;" fillcolor="#000000" filled="true" stroked="false"/>
              </w:pict>
            </w:r>
            <w:r>
              <w:pict>
                <v:rect id="_x0000_s3048" style="position:absolute;margin-left:-131pt;margin-top:37.53pt;mso-position-vertical-relative:top-margin-area;mso-position-horizontal-relative:right-margin-area;width:17.9pt;height:1.35pt;z-index:272728064;" fillcolor="#000000" filled="true" stroked="false"/>
              </w:pict>
            </w:r>
            <w:r>
              <w:pict>
                <v:rect id="_x0000_s3049" style="position:absolute;margin-left:-242.36pt;margin-top:56.85pt;mso-position-vertical-relative:top-margin-area;mso-position-horizontal-relative:right-margin-area;width:97.35pt;height:1.35pt;z-index:272747520;" fillcolor="#000000" filled="true" stroked="false"/>
              </w:pict>
            </w:r>
            <w:r>
              <w:pict>
                <v:rect id="_x0000_s3050" style="position:absolute;margin-left:-83.66pt;margin-top:37.59pt;mso-position-vertical-relative:top-margin-area;mso-position-horizontal-relative:right-margin-area;width:17.9pt;height:1.35pt;z-index:272687104;" fillcolor="#000000" filled="true" stroked="false"/>
              </w:pict>
            </w:r>
            <w:r>
              <w:pict>
                <v:rect id="_x0000_s3051" style="position:absolute;margin-left:-36.5601pt;margin-top:37.53pt;mso-position-vertical-relative:top-margin-area;mso-position-horizontal-relative:right-margin-area;width:32.8pt;height:1.35pt;z-index:272691200;" fillcolor="#000000" filled="true" stroked="false"/>
              </w:pict>
            </w:r>
            <w:r>
              <w:pict>
                <v:rect id="_x0000_s3052" style="position:absolute;margin-left:-374pt;margin-top:75.45pt;mso-position-vertical-relative:top-margin-area;mso-position-horizontal-relative:right-margin-area;width:125.8pt;height:1.35pt;z-index:272706560;" fillcolor="#000000" filled="true" stroked="false"/>
              </w:pict>
            </w:r>
            <w:r>
              <w:pict>
                <v:rect id="_x0000_s3053" style="position:absolute;margin-left:-139.58pt;margin-top:75.51pt;mso-position-vertical-relative:top-margin-area;mso-position-horizontal-relative:right-margin-area;width:87.4pt;height:1.35pt;z-index:272749568;" fillcolor="#000000" filled="true" stroked="false"/>
              </w:pict>
            </w:r>
            <w:r>
              <w:pict>
                <v:rect id="_x0000_s3054" style="position:absolute;margin-left:-21.8pt;margin-top:75.45pt;mso-position-vertical-relative:top-margin-area;mso-position-horizontal-relative:right-margin-area;width:17.9pt;height:1.35pt;z-index:272763904;" fillcolor="#000000" filled="true" stroked="false"/>
              </w:pict>
            </w:r>
            <w:r>
              <w:pict>
                <v:rect id="_x0000_s3055" style="position:absolute;margin-left:-401.72pt;margin-top:94.41pt;mso-position-vertical-relative:top-margin-area;mso-position-horizontal-relative:right-margin-area;width:17.65pt;height:1.35pt;z-index:-230634496;" fillcolor="#000000" filled="true" stroked="false"/>
              </w:pict>
            </w:r>
            <w:r>
              <w:pict>
                <v:rect id="_x0000_s3056" style="position:absolute;margin-left:-300.26pt;margin-top:121.71pt;mso-position-vertical-relative:top-margin-area;mso-position-horizontal-relative:right-margin-area;width:3.75pt;height:2.55pt;z-index:272756736;" fillcolor="#000000" filled="true" stroked="false"/>
              </w:pict>
            </w:r>
            <w:r>
              <w:pict>
                <v:rect id="_x0000_s3057" style="position:absolute;margin-left:-253.34pt;margin-top:121.71pt;mso-position-vertical-relative:top-margin-area;mso-position-horizontal-relative:right-margin-area;width:3.85pt;height:2.55pt;z-index:272754688;" fillcolor="#000000" filled="true" stroked="false"/>
              </w:pict>
            </w:r>
            <w:r>
              <w:pict>
                <v:rect id="_x0000_s3058" style="position:absolute;margin-left:-246.92pt;margin-top:150.21pt;mso-position-vertical-relative:top-margin-area;mso-position-horizontal-relative:right-margin-area;width:39.15pt;height:1.35pt;z-index:272694272;" fillcolor="#000000" filled="true" stroked="false"/>
              </w:pict>
            </w:r>
            <w:r>
              <w:pict>
                <v:rect id="_x0000_s3059" style="position:absolute;margin-left:-69.32pt;margin-top:150.21pt;mso-position-vertical-relative:top-margin-area;mso-position-horizontal-relative:right-margin-area;width:65.2pt;height:1.35pt;z-index:272734208;" fillcolor="#000000" filled="true" stroked="false"/>
              </w:pict>
            </w:r>
            <w:r>
              <w:pict>
                <v:rect id="_x0000_s3060" style="position:absolute;margin-left:-69.2pt;margin-top:131.61pt;mso-position-vertical-relative:top-margin-area;mso-position-horizontal-relative:right-margin-area;width:65.05pt;height:1.35pt;z-index:272733184;" fillcolor="#000000" filled="true" stroked="false"/>
              </w:pict>
            </w:r>
            <w:r>
              <w:pict>
                <v:rect id="_x0000_s3061" style="position:absolute;margin-left:-341.96pt;margin-top:150.21pt;mso-position-vertical-relative:top-margin-area;mso-position-horizontal-relative:right-margin-area;width:39.05pt;height:1.35pt;z-index:272708608;" fillcolor="#000000" filled="true" stroked="false"/>
              </w:pict>
            </w:r>
            <w:r>
              <w:pict>
                <v:rect id="_x0000_s3062" style="position:absolute;margin-left:-341.84pt;margin-top:131.61pt;mso-position-vertical-relative:top-margin-area;mso-position-horizontal-relative:right-margin-area;width:38.8pt;height:1.35pt;z-index:272707584;" fillcolor="#000000" filled="true" stroked="false"/>
              </w:pict>
            </w:r>
            <w:r>
              <w:pict>
                <v:rect id="_x0000_s3063" style="position:absolute;margin-left:-386.36pt;margin-top:150.21pt;mso-position-vertical-relative:top-margin-area;mso-position-horizontal-relative:right-margin-area;width:39.15pt;height:1.35pt;z-index:272710656;" fillcolor="#000000" filled="true" stroked="false"/>
              </w:pict>
            </w:r>
            <w:r>
              <w:pict>
                <v:rect id="_x0000_s3064" style="position:absolute;margin-left:-386.12pt;margin-top:131.61pt;mso-position-vertical-relative:top-margin-area;mso-position-horizontal-relative:right-margin-area;width:38.65pt;height:1.35pt;z-index:272711680;" fillcolor="#000000" filled="true" stroked="false"/>
              </w:pict>
            </w:r>
            <w:r>
              <w:pict>
                <v:rect id="_x0000_s3065" style="position:absolute;margin-left:-401.72pt;margin-top:150.21pt;mso-position-vertical-relative:top-margin-area;mso-position-horizontal-relative:right-margin-area;width:10.1pt;height:1.35pt;z-index:272730112;" fillcolor="#000000" filled="true" stroked="false"/>
              </w:pict>
            </w:r>
            <w:r>
              <w:pict>
                <v:rect id="_x0000_s3066" style="position:absolute;margin-left:-401.72pt;margin-top:131.61pt;mso-position-vertical-relative:top-margin-area;mso-position-horizontal-relative:right-margin-area;width:10.1pt;height:1.35pt;z-index:272731136;" fillcolor="#000000" filled="true" stroked="false"/>
              </w:pict>
            </w:r>
            <w:r>
              <w:pict>
                <v:rect id="_x0000_s3067" style="position:absolute;margin-left:-71.9001pt;margin-top:132.27pt;mso-position-vertical-relative:top-margin-area;mso-position-horizontal-relative:right-margin-area;width:67.1pt;height:18.65pt;z-index:272697344;" fillcolor="#BFBFBF" filled="true" stroked="false"/>
              </w:pict>
            </w:r>
            <w:r>
              <w:drawing>
                <wp:anchor distT="0" distB="0" distL="0" distR="0" simplePos="0" relativeHeight="272680960" behindDoc="1" locked="0" layoutInCell="1" allowOverlap="1">
                  <wp:simplePos x="0" y="0"/>
                  <wp:positionH relativeFrom="rightMargin">
                    <wp:posOffset>-4988306</wp:posOffset>
                  </wp:positionH>
                  <wp:positionV relativeFrom="topMargin">
                    <wp:posOffset>65913</wp:posOffset>
                  </wp:positionV>
                  <wp:extent cx="615696" cy="371856"/>
                  <wp:effectExtent l="0" t="0" r="0" b="0"/>
                  <wp:wrapNone/>
                  <wp:docPr id="482" name="IM 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2" name="IM 482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5696" cy="37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rect id="_x0000_s3068" style="position:absolute;margin-left:-390.08pt;margin-top:18.93pt;mso-position-vertical-relative:top-margin-area;mso-position-horizontal-relative:right-margin-area;width:17.8pt;height:1.35pt;z-index:-230641664;" fillcolor="#000000" filled="true" stroked="false"/>
              </w:pict>
            </w:r>
            <w:r>
              <w:pict>
                <v:rect id="_x0000_s3069" style="position:absolute;margin-left:-343.1pt;margin-top:18.99pt;mso-position-vertical-relative:top-margin-area;mso-position-horizontal-relative:right-margin-area;width:17.9pt;height:1.35pt;z-index:-230638592;" fillcolor="#000000" filled="true" stroked="false"/>
              </w:pict>
            </w:r>
            <w:r>
              <w:drawing>
                <wp:anchor distT="0" distB="0" distL="0" distR="0" simplePos="0" relativeHeight="272675840" behindDoc="1" locked="0" layoutInCell="1" allowOverlap="1">
                  <wp:simplePos x="0" y="0"/>
                  <wp:positionH relativeFrom="rightMargin">
                    <wp:posOffset>-4928870</wp:posOffset>
                  </wp:positionH>
                  <wp:positionV relativeFrom="topMargin">
                    <wp:posOffset>294513</wp:posOffset>
                  </wp:positionV>
                  <wp:extent cx="556259" cy="626364"/>
                  <wp:effectExtent l="0" t="0" r="0" b="0"/>
                  <wp:wrapNone/>
                  <wp:docPr id="483" name="IM 48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3" name="IM 483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6259" cy="62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070" style="position:absolute;margin-left:-373.4pt;margin-top:18.93pt;mso-position-vertical-relative:top-margin-area;mso-position-horizontal-relative:right-margin-area;width:8.2pt;height:19.95pt;z-index:-230639616;" filled="false" strokecolor="#000000" strokeweight="1.32pt" coordsize="163,399" coordorigin="0,0" path="m13,13l150,385e">
                  <v:stroke endcap="round" miterlimit="10"/>
                </v:shape>
              </w:pict>
            </w:r>
            <w:r>
              <w:pict>
                <v:shape id="_x0000_s3071" style="position:absolute;margin-left:-397.04pt;margin-top:18.93pt;mso-position-vertical-relative:top-margin-area;mso-position-horizontal-relative:right-margin-area;width:8.2pt;height:19.95pt;z-index:-230636544;" filled="false" strokecolor="#000000" strokeweight="1.32pt" coordsize="163,399" coordorigin="0,0" path="m13,385l150,13e">
                  <v:stroke endcap="round" miterlimit="10"/>
                </v:shape>
              </w:pict>
            </w:r>
            <w:r>
              <w:pict>
                <v:shape id="_x0000_s3072" style="position:absolute;margin-left:-350pt;margin-top:18.93pt;mso-position-vertical-relative:top-margin-area;mso-position-horizontal-relative:right-margin-area;width:8.2pt;height:19.95pt;z-index:-230637568;" filled="false" strokecolor="#000000" strokeweight="1.32pt" coordsize="163,399" coordorigin="0,0" path="m13,385l150,13e">
                  <v:stroke endcap="round" miterlimit="10"/>
                </v:shape>
              </w:pict>
            </w:r>
            <w:r>
              <w:drawing>
                <wp:anchor distT="0" distB="0" distL="0" distR="0" simplePos="0" relativeHeight="272738304" behindDoc="0" locked="0" layoutInCell="1" allowOverlap="1">
                  <wp:simplePos x="0" y="0"/>
                  <wp:positionH relativeFrom="rightMargin">
                    <wp:posOffset>-4851146</wp:posOffset>
                  </wp:positionH>
                  <wp:positionV relativeFrom="topMargin">
                    <wp:posOffset>300609</wp:posOffset>
                  </wp:positionV>
                  <wp:extent cx="478536" cy="1100327"/>
                  <wp:effectExtent l="0" t="0" r="0" b="0"/>
                  <wp:wrapNone/>
                  <wp:docPr id="484" name="IM 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4" name="IM 484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8536" cy="1100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2739328" behindDoc="0" locked="0" layoutInCell="1" allowOverlap="1">
                  <wp:simplePos x="0" y="0"/>
                  <wp:positionH relativeFrom="rightMargin">
                    <wp:posOffset>-4145534</wp:posOffset>
                  </wp:positionH>
                  <wp:positionV relativeFrom="topMargin">
                    <wp:posOffset>239649</wp:posOffset>
                  </wp:positionV>
                  <wp:extent cx="103631" cy="251459"/>
                  <wp:effectExtent l="0" t="0" r="0" b="0"/>
                  <wp:wrapNone/>
                  <wp:docPr id="485" name="IM 48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5" name="IM 485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3631" cy="25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073" style="position:absolute;margin-left:-302.6pt;margin-top:18.93pt;mso-position-vertical-relative:top-margin-area;mso-position-horizontal-relative:right-margin-area;width:8.05pt;height:19.95pt;z-index:272742400;" filled="false" strokecolor="#000000" strokeweight="1.32pt" coordsize="161,399" coordorigin="0,0" path="m13,385l147,13e">
                  <v:stroke endcap="round" miterlimit="10"/>
                </v:shape>
              </w:pict>
            </w:r>
            <w:r>
              <w:pict>
                <v:shape id="_x0000_s3074" style="position:absolute;margin-left:-278.96pt;margin-top:18.93pt;mso-position-vertical-relative:top-margin-area;mso-position-horizontal-relative:right-margin-area;width:8.2pt;height:19.95pt;z-index:272723968;" filled="false" strokecolor="#000000" strokeweight="1.32pt" coordsize="163,399" coordorigin="0,0" path="m13,13l150,385e">
                  <v:stroke endcap="round" miterlimit="10"/>
                </v:shape>
              </w:pict>
            </w:r>
            <w:r>
              <w:pict>
                <v:shape id="_x0000_s3075" style="position:absolute;margin-left:-255.56pt;margin-top:18.93pt;mso-position-vertical-relative:top-margin-area;mso-position-horizontal-relative:right-margin-area;width:8.2pt;height:19.95pt;z-index:272726016;" filled="false" strokecolor="#000000" strokeweight="1.32pt" coordsize="163,399" coordorigin="0,0" path="m13,385l150,13e">
                  <v:stroke endcap="round" miterlimit="10"/>
                </v:shape>
              </w:pict>
            </w:r>
            <w:r>
              <w:pict>
                <v:shape id="_x0000_s3076" style="position:absolute;margin-left:-231.92pt;margin-top:18.93pt;mso-position-vertical-relative:top-margin-area;mso-position-horizontal-relative:right-margin-area;width:8.2pt;height:19.95pt;z-index:272715776;" filled="false" strokecolor="#000000" strokeweight="1.32pt" coordsize="163,399" coordorigin="0,0" path="m13,13l150,385e">
                  <v:stroke endcap="round" miterlimit="10"/>
                </v:shape>
              </w:pict>
            </w:r>
            <w:r>
              <w:pict>
                <v:shape id="_x0000_s3077" style="position:absolute;margin-left:-208.52pt;margin-top:18.93pt;mso-position-vertical-relative:top-margin-area;mso-position-horizontal-relative:right-margin-area;width:8.2pt;height:19.95pt;z-index:272717824;" filled="false" strokecolor="#000000" strokeweight="1.32pt" coordsize="163,399" coordorigin="0,0" path="m13,385l150,13e">
                  <v:stroke endcap="round" miterlimit="10"/>
                </v:shape>
              </w:pict>
            </w:r>
            <w:r>
              <w:pict>
                <v:shape id="_x0000_s3078" style="position:absolute;margin-left:-184.88pt;margin-top:18.93pt;mso-position-vertical-relative:top-margin-area;mso-position-horizontal-relative:right-margin-area;width:8.2pt;height:19.95pt;z-index:272719872;" filled="false" strokecolor="#000000" strokeweight="1.32pt" coordsize="163,399" coordorigin="0,0" path="m13,13l150,385e">
                  <v:stroke endcap="round" miterlimit="10"/>
                </v:shape>
              </w:pict>
            </w:r>
            <w:r>
              <w:pict>
                <v:shape id="_x0000_s3079" style="position:absolute;margin-left:-161.48pt;margin-top:18.93pt;mso-position-vertical-relative:top-margin-area;mso-position-horizontal-relative:right-margin-area;width:8.2pt;height:19.95pt;z-index:272721920;" filled="false" strokecolor="#000000" strokeweight="1.32pt" coordsize="163,399" coordorigin="0,0" path="m13,385l150,13e">
                  <v:stroke endcap="round" miterlimit="10"/>
                </v:shape>
              </w:pict>
            </w:r>
            <w:r>
              <w:pict>
                <v:shape id="_x0000_s3080" style="position:absolute;margin-left:-137.84pt;margin-top:18.93pt;mso-position-vertical-relative:top-margin-area;mso-position-horizontal-relative:right-margin-area;width:8.2pt;height:19.95pt;z-index:272727040;" filled="false" strokecolor="#000000" strokeweight="1.32pt" coordsize="163,399" coordorigin="0,0" path="m13,13l149,385e">
                  <v:stroke endcap="round" miterlimit="10"/>
                </v:shape>
              </w:pict>
            </w:r>
            <w:r>
              <w:pict>
                <v:shape id="_x0000_s3081" style="position:absolute;margin-left:-114.08pt;margin-top:18.93pt;mso-position-vertical-relative:top-margin-area;mso-position-horizontal-relative:right-margin-area;width:8.2pt;height:19.95pt;z-index:272729088;" filled="false" strokecolor="#000000" strokeweight="1.32pt" coordsize="163,399" coordorigin="0,0" path="m13,385l150,13e">
                  <v:stroke endcap="round" miterlimit="10"/>
                </v:shape>
              </w:pict>
            </w:r>
            <w:r>
              <w:drawing>
                <wp:anchor distT="0" distB="0" distL="0" distR="0" simplePos="0" relativeHeight="272686080" behindDoc="0" locked="0" layoutInCell="1" allowOverlap="1">
                  <wp:simplePos x="0" y="0"/>
                  <wp:positionH relativeFrom="rightMargin">
                    <wp:posOffset>-1149350</wp:posOffset>
                  </wp:positionH>
                  <wp:positionV relativeFrom="topMargin">
                    <wp:posOffset>239649</wp:posOffset>
                  </wp:positionV>
                  <wp:extent cx="103631" cy="251459"/>
                  <wp:effectExtent l="0" t="0" r="0" b="0"/>
                  <wp:wrapNone/>
                  <wp:docPr id="486" name="IM 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6" name="IM 486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3631" cy="25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082" style="position:absolute;margin-left:-67.04pt;margin-top:18.93pt;mso-position-vertical-relative:top-margin-area;mso-position-horizontal-relative:right-margin-area;width:8.2pt;height:19.95pt;z-index:272688128;" filled="false" strokecolor="#000000" strokeweight="1.32pt" coordsize="163,399" coordorigin="0,0" path="m13,385l150,13e">
                  <v:stroke endcap="round" miterlimit="10"/>
                </v:shape>
              </w:pict>
            </w:r>
            <w:r>
              <w:pict>
                <v:shape id="_x0000_s3083" style="position:absolute;margin-left:-43.4001pt;margin-top:18.93pt;mso-position-vertical-relative:top-margin-area;mso-position-horizontal-relative:right-margin-area;width:8.2pt;height:19.95pt;z-index:272690176;" filled="false" strokecolor="#000000" strokeweight="1.32pt" coordsize="163,399" coordorigin="0,0" path="m13,13l150,385e">
                  <v:stroke endcap="round" miterlimit="10"/>
                </v:shape>
              </w:pict>
            </w:r>
            <w:r>
              <w:drawing>
                <wp:anchor distT="0" distB="0" distL="0" distR="0" simplePos="0" relativeHeight="272692224" behindDoc="0" locked="0" layoutInCell="1" allowOverlap="1">
                  <wp:simplePos x="0" y="0"/>
                  <wp:positionH relativeFrom="rightMargin">
                    <wp:posOffset>-836930</wp:posOffset>
                  </wp:positionH>
                  <wp:positionV relativeFrom="topMargin">
                    <wp:posOffset>299084</wp:posOffset>
                  </wp:positionV>
                  <wp:extent cx="524256" cy="621792"/>
                  <wp:effectExtent l="0" t="0" r="0" b="0"/>
                  <wp:wrapNone/>
                  <wp:docPr id="487" name="IM 48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7" name="IM 487"/>
                          <pic:cNvPicPr/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4256" cy="62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2760832" behindDoc="0" locked="0" layoutInCell="1" allowOverlap="1">
                  <wp:simplePos x="0" y="0"/>
                  <wp:positionH relativeFrom="rightMargin">
                    <wp:posOffset>-836930</wp:posOffset>
                  </wp:positionH>
                  <wp:positionV relativeFrom="topMargin">
                    <wp:posOffset>291465</wp:posOffset>
                  </wp:positionV>
                  <wp:extent cx="778763" cy="1100327"/>
                  <wp:effectExtent l="0" t="0" r="0" b="0"/>
                  <wp:wrapNone/>
                  <wp:docPr id="488" name="IM 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8" name="IM 488"/>
                          <pic:cNvPicPr/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8763" cy="1100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2667648" behindDoc="1" locked="0" layoutInCell="1" allowOverlap="1">
                  <wp:simplePos x="0" y="0"/>
                  <wp:positionH relativeFrom="rightMargin">
                    <wp:posOffset>-4099814</wp:posOffset>
                  </wp:positionH>
                  <wp:positionV relativeFrom="topMargin">
                    <wp:posOffset>283845</wp:posOffset>
                  </wp:positionV>
                  <wp:extent cx="1260348" cy="1586483"/>
                  <wp:effectExtent l="0" t="0" r="0" b="0"/>
                  <wp:wrapNone/>
                  <wp:docPr id="489" name="IM 48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9" name="IM 489"/>
                          <pic:cNvPicPr/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60348" cy="158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084" style="position:absolute;margin-left:-78.62pt;margin-top:39.39pt;mso-position-vertical-relative:top-margin-area;mso-position-horizontal-relative:right-margin-area;width:24.85pt;height:15.95pt;z-index:272759808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9"/>
                          <w:spacing w:before="91" w:line="198" w:lineRule="exact"/>
                          <w:rPr>
                            <w:rFonts w:ascii="SimHei" w:hAnsi="SimHei" w:eastAsia="SimHei" w:cs="SimHe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h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6"/>
                            <w:position w:val="1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HSYNC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6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85" style="position:absolute;margin-left:-45.32pt;margin-top:56.85pt;mso-position-vertical-relative:top-margin-area;mso-position-horizontal-relative:right-margin-area;width:41.55pt;height:1.35pt;z-index:272689152;" filled="false" strokecolor="#000000" strokeweight="1.32pt" coordsize="830,27" coordorigin="0,0" path="m13,13l344,13m354,13l817,13e">
                  <v:stroke endcap="round" miterlimit="10"/>
                </v:shape>
              </w:pict>
            </w:r>
            <w:r>
              <w:pict>
                <v:shape id="_x0000_s3086" style="position:absolute;margin-left:-381.08pt;margin-top:56.85pt;mso-position-vertical-relative:top-margin-area;mso-position-horizontal-relative:right-margin-area;width:8.2pt;height:19.95pt;z-index:272737280;" filled="false" strokecolor="#000000" strokeweight="1.32pt" coordsize="163,399" coordorigin="0,0" path="m13,13l150,385e">
                  <v:stroke endcap="round" miterlimit="10"/>
                </v:shape>
              </w:pict>
            </w:r>
            <w:r>
              <w:pict>
                <v:shape id="_x0000_s3087" style="position:absolute;margin-left:-249.2pt;margin-top:57.33pt;mso-position-vertical-relative:top-margin-area;mso-position-horizontal-relative:right-margin-area;width:7.95pt;height:19.45pt;z-index:272745472;" filled="false" strokecolor="#000000" strokeweight="1.32pt" coordsize="158,389" coordorigin="0,0" path="m13,375l145,13e">
                  <v:stroke endcap="round" miterlimit="10"/>
                </v:shape>
              </w:pict>
            </w:r>
            <w:r>
              <w:pict>
                <v:shape id="_x0000_s3088" style="position:absolute;margin-left:-146.36pt;margin-top:56.85pt;mso-position-vertical-relative:top-margin-area;mso-position-horizontal-relative:right-margin-area;width:8.05pt;height:19.95pt;z-index:272740352;" filled="false" strokecolor="#000000" strokeweight="1.32pt" coordsize="161,399" coordorigin="0,0" path="m13,13l147,385e">
                  <v:stroke endcap="round" miterlimit="10"/>
                </v:shape>
              </w:pict>
            </w:r>
            <w:r>
              <w:pict>
                <v:shape id="_x0000_s3089" style="position:absolute;margin-left:-78.62pt;margin-top:79.83pt;mso-position-vertical-relative:top-margin-area;mso-position-horizontal-relative:right-margin-area;width:24.85pt;height:15.95pt;z-index:272762880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9"/>
                          <w:spacing w:before="89" w:line="200" w:lineRule="exact"/>
                          <w:rPr>
                            <w:rFonts w:ascii="SimHei" w:hAnsi="SimHei" w:eastAsia="SimHei" w:cs="SimHe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h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6"/>
                            <w:position w:val="1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VSYNC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6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90" style="position:absolute;margin-left:-381.62pt;margin-top:87.99pt;mso-position-vertical-relative:top-margin-area;mso-position-horizontal-relative:right-margin-area;width:12.5pt;height:2.55pt;z-index:272765952;" fillcolor="#000000" filled="true" stroked="false" coordsize="250,50" coordorigin="0,0" path="m74,50l0,23l74,0l74,50l74,50em175,0l249,23l175,50l175,0e"/>
              </w:pict>
            </w:r>
            <w:r>
              <w:pict>
                <v:shape id="_x0000_s3091" style="position:absolute;margin-left:-39.14pt;margin-top:85.83pt;mso-position-vertical-relative:top-margin-area;mso-position-horizontal-relative:right-margin-area;width:14.4pt;height:2.55pt;z-index:272761856;" fillcolor="#000000" filled="true" stroked="false" coordsize="287,50" coordorigin="0,0" path="m76,50l0,26l76,0l76,50l76,50em211,0l287,26l211,50l211,0e"/>
              </w:pict>
            </w:r>
            <w:r>
              <w:pict>
                <v:shape id="_x0000_s3092" style="position:absolute;margin-left:-45.44pt;margin-top:94.65pt;mso-position-vertical-relative:top-margin-area;mso-position-horizontal-relative:right-margin-area;width:41.55pt;height:1.35pt;z-index:272751616;" filled="false" strokecolor="#000000" strokeweight="1.32pt" coordsize="830,27" coordorigin="0,0" path="m13,13l344,13m353,13l817,13e">
                  <v:stroke endcap="round" miterlimit="10"/>
                </v:shape>
              </w:pict>
            </w:r>
            <w:r>
              <w:pict>
                <v:shape id="_x0000_s3093" style="position:absolute;margin-left:-385.28pt;margin-top:94.53pt;mso-position-vertical-relative:top-margin-area;mso-position-horizontal-relative:right-margin-area;width:8.2pt;height:20.05pt;z-index:-230633472;" filled="false" strokecolor="#000000" strokeweight="1.32pt" coordsize="163,400" coordorigin="0,0" path="m13,13l149,387e">
                  <v:stroke endcap="round" miterlimit="10"/>
                </v:shape>
              </w:pict>
            </w:r>
            <w:r>
              <w:pict>
                <v:shape id="_x0000_s3094" style="position:absolute;margin-left:-52.16pt;margin-top:94.89pt;mso-position-vertical-relative:top-margin-area;mso-position-horizontal-relative:right-margin-area;width:7.95pt;height:19.45pt;z-index:272746496;" filled="false" strokecolor="#000000" strokeweight="1.32pt" coordsize="158,389" coordorigin="0,0" path="m13,375l145,13e">
                  <v:stroke endcap="round" miterlimit="10"/>
                </v:shape>
              </w:pict>
            </w:r>
            <w:r>
              <w:pict>
                <v:group id="_x0000_s3095" style="position:absolute;margin-left:-28.76pt;margin-top:94.53pt;mso-position-vertical-relative:top-margin-area;mso-position-horizontal-relative:right-margin-area;width:24.75pt;height:20.05pt;z-index:272704512;" filled="false" stroked="false" coordsize="495,400" coordorigin="0,0">
                  <v:shape id="_x0000_s3096" style="position:absolute;left:13;top:13;width:470;height:375;" fillcolor="#BFBFBF" filled="true" stroked="false" coordsize="470,375" coordorigin="0,0" path="m470,2l0,0l129,374l470,374l470,2l470,2e"/>
                  <v:shape id="_x0000_s3097" style="position:absolute;left:0;top:0;width:495;height:400;" filled="false" strokecolor="#000000" strokeweight="1.32pt" coordsize="495,400" coordorigin="0,0" path="m13,13l150,387m150,387l481,387e">
                    <v:stroke endcap="round" miterlimit="10"/>
                  </v:shape>
                </v:group>
              </w:pict>
            </w:r>
            <w:r>
              <w:pict>
                <v:shape id="_x0000_s3098" style="position:absolute;margin-left:-234.98pt;margin-top:115.71pt;mso-position-vertical-relative:top-margin-area;mso-position-horizontal-relative:right-margin-area;width:22.25pt;height:15.95pt;z-index:272758784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9"/>
                          <w:spacing w:before="91" w:line="198" w:lineRule="exact"/>
                          <w:rPr>
                            <w:rFonts w:ascii="SimHei" w:hAnsi="SimHei" w:eastAsia="SimHei" w:cs="SimHe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h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5"/>
                            <w:position w:val="1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DATA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4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99" style="position:absolute;margin-left:-278.9pt;margin-top:121.71pt;mso-position-vertical-relative:top-margin-area;mso-position-horizontal-relative:right-margin-area;width:7.45pt;height:2.55pt;z-index:272753664;" fillcolor="#000000" filled="true" stroked="false" coordsize="148,50" coordorigin="0,0" path="m148,50l74,26l148,0l148,50l148,50em0,0l74,26l0,50l0,0e"/>
              </w:pict>
            </w:r>
            <w:r>
              <w:pict>
                <v:shape id="_x0000_s3100" style="position:absolute;margin-left:-297.56pt;margin-top:131.61pt;mso-position-vertical-relative:top-margin-area;mso-position-horizontal-relative:right-margin-area;width:89.55pt;height:19.95pt;z-index:272696320;" filled="false" strokecolor="#000000" strokeweight="1.32pt" coordsize="1791,399" coordorigin="0,0" path="m1030,13l1777,13m13,13l886,13m13,385l891,385e">
                  <v:stroke endcap="round" miterlimit="10"/>
                </v:shape>
              </w:pict>
            </w:r>
            <w:r>
              <w:pict>
                <v:shape id="_x0000_s3101" style="position:absolute;margin-left:-202.52pt;margin-top:131.61pt;mso-position-vertical-relative:top-margin-area;mso-position-horizontal-relative:right-margin-area;width:39.05pt;height:19.95pt;z-index:272699392;" filled="false" strokecolor="#000000" strokeweight="1.32pt" coordsize="780,399" coordorigin="0,0" path="m13,385l766,385m15,13l764,13e">
                  <v:stroke endcap="round" miterlimit="10"/>
                </v:shape>
              </w:pict>
            </w:r>
            <w:r>
              <w:pict>
                <v:shape id="_x0000_s3102" style="position:absolute;margin-left:-158pt;margin-top:131.61pt;mso-position-vertical-relative:top-margin-area;mso-position-horizontal-relative:right-margin-area;width:39.05pt;height:19.95pt;z-index:272701440;" filled="false" strokecolor="#000000" strokeweight="1.32pt" coordsize="780,399" coordorigin="0,0" path="m13,385l766,385m15,13l764,13e">
                  <v:stroke endcap="round" miterlimit="10"/>
                </v:shape>
              </w:pict>
            </w:r>
            <w:r>
              <w:drawing>
                <wp:anchor distT="0" distB="0" distL="0" distR="0" simplePos="0" relativeHeight="272703488" behindDoc="0" locked="0" layoutInCell="1" allowOverlap="1">
                  <wp:simplePos x="0" y="0"/>
                  <wp:positionH relativeFrom="rightMargin">
                    <wp:posOffset>-1445006</wp:posOffset>
                  </wp:positionH>
                  <wp:positionV relativeFrom="topMargin">
                    <wp:posOffset>1672208</wp:posOffset>
                  </wp:positionV>
                  <wp:extent cx="466344" cy="252984"/>
                  <wp:effectExtent l="0" t="0" r="0" b="0"/>
                  <wp:wrapNone/>
                  <wp:docPr id="490" name="IM 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0" name="IM 490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344" cy="25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103" style="position:absolute;margin-left:-253.64pt;margin-top:131.61pt;mso-position-vertical-relative:top-margin-area;mso-position-horizontal-relative:right-margin-area;width:8.05pt;height:19.85pt;z-index:272693248;" filled="false" strokecolor="#000000" strokeweight="1.32pt" coordsize="161,397" coordorigin="0,0" path="m13,13l147,382e">
                  <v:stroke endcap="round" miterlimit="10"/>
                </v:shape>
              </w:pict>
            </w:r>
            <w:r>
              <w:pict>
                <v:shape id="_x0000_s3104" style="position:absolute;margin-left:-253.52pt;margin-top:131.61pt;mso-position-vertical-relative:top-margin-area;mso-position-horizontal-relative:right-margin-area;width:8.05pt;height:19.95pt;z-index:272695296;" filled="false" strokecolor="#000000" strokeweight="1.32pt" coordsize="161,399" coordorigin="0,0" path="m147,13l13,385e">
                  <v:stroke endcap="round" miterlimit="10"/>
                </v:shape>
              </w:pict>
            </w:r>
            <w:r>
              <w:pict>
                <v:shape id="_x0000_s3105" style="position:absolute;margin-left:-209.36pt;margin-top:131.61pt;mso-position-vertical-relative:top-margin-area;mso-position-horizontal-relative:right-margin-area;width:8.3pt;height:19.95pt;z-index:272698368;" filled="false" strokecolor="#000000" strokeweight="1.32pt" coordsize="166,399" coordorigin="0,0" path="m13,13l147,382m152,13l18,385e">
                  <v:stroke endcap="round" miterlimit="10"/>
                </v:shape>
              </w:pict>
            </w:r>
            <w:r>
              <w:pict>
                <v:shape id="_x0000_s3106" style="position:absolute;margin-left:-164.96pt;margin-top:131.61pt;mso-position-vertical-relative:top-margin-area;mso-position-horizontal-relative:right-margin-area;width:8.3pt;height:19.95pt;z-index:272700416;" filled="false" strokecolor="#000000" strokeweight="1.32pt" coordsize="166,399" coordorigin="0,0" path="m13,13l147,382m152,13l15,385e">
                  <v:stroke endcap="round" miterlimit="10"/>
                </v:shape>
              </w:pict>
            </w:r>
            <w:r>
              <w:pict>
                <v:shape id="_x0000_s3107" style="position:absolute;margin-left:-120.44pt;margin-top:131.61pt;mso-position-vertical-relative:top-margin-area;mso-position-horizontal-relative:right-margin-area;width:8.2pt;height:19.95pt;z-index:272702464;" filled="false" strokecolor="#000000" strokeweight="1.32pt" coordsize="163,399" coordorigin="0,0" path="m13,13l147,382m150,13l15,385e">
                  <v:stroke endcap="round" miterlimit="10"/>
                </v:shape>
              </w:pict>
            </w:r>
            <w:r>
              <w:pict>
                <v:shape id="_x0000_s3108" style="position:absolute;margin-left:-76.16pt;margin-top:131.61pt;mso-position-vertical-relative:top-margin-area;mso-position-horizontal-relative:right-margin-area;width:8.2pt;height:19.95pt;z-index:272735232;" filled="false" strokecolor="#000000" strokeweight="1.32pt" coordsize="163,399" coordorigin="0,0" path="m13,13l147,382m150,13l15,385e">
                  <v:stroke endcap="round" miterlimit="10"/>
                </v:shape>
              </w:pict>
            </w:r>
            <w:r>
              <w:pict>
                <v:shape id="_x0000_s3109" style="position:absolute;margin-left:-304.4pt;margin-top:131.61pt;mso-position-vertical-relative:top-margin-area;mso-position-horizontal-relative:right-margin-area;width:8.3pt;height:19.95pt;z-index:272709632;" filled="false" strokecolor="#000000" strokeweight="1.32pt" coordsize="166,399" coordorigin="0,0" path="m13,13l147,382m152,13l15,385e">
                  <v:stroke endcap="round" miterlimit="10"/>
                </v:shape>
              </w:pict>
            </w:r>
            <w:r>
              <w:pict>
                <v:shape id="_x0000_s3110" style="position:absolute;margin-left:-348.8pt;margin-top:131.61pt;mso-position-vertical-relative:top-margin-area;mso-position-horizontal-relative:right-margin-area;width:8.3pt;height:19.95pt;z-index:272712704;" filled="false" strokecolor="#000000" strokeweight="1.32pt" coordsize="166,399" coordorigin="0,0" path="m13,13l147,382m152,13l18,385e">
                  <v:stroke endcap="round" miterlimit="10"/>
                </v:shape>
              </w:pict>
            </w:r>
            <w:r>
              <w:pict>
                <v:shape id="_x0000_s3111" style="position:absolute;margin-left:-393.08pt;margin-top:131.61pt;mso-position-vertical-relative:top-margin-area;mso-position-horizontal-relative:right-margin-area;width:8.2pt;height:19.95pt;z-index:272732160;" filled="false" strokecolor="#000000" strokeweight="1.32pt" coordsize="163,399" coordorigin="0,0" path="m13,13l147,382m150,13l15,385e">
                  <v:stroke endcap="round" miterlimit="10"/>
                </v:shape>
              </w:pict>
            </w:r>
            <w:r>
              <w:pict>
                <v:shape id="_x0000_s3112" style="position:absolute;margin-left:-358.34pt;margin-top:81.87pt;mso-position-vertical-relative:top-margin-area;mso-position-horizontal-relative:right-margin-area;width:27.4pt;height:15.95pt;z-index:272764928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9"/>
                          <w:spacing w:before="91" w:line="198" w:lineRule="exact"/>
                          <w:rPr>
                            <w:rFonts w:ascii="SimHei" w:hAnsi="SimHei" w:eastAsia="SimHei" w:cs="SimHe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su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7"/>
                            <w:position w:val="1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VSYNC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6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13" style="mso-position-vertical-relative:line;mso-position-horizontal-relative:char;width:19.7pt;height:14.55pt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"/>
                          <w:spacing w:before="88" w:line="238" w:lineRule="auto"/>
                          <w:rPr>
                            <w:rFonts w:ascii="SimHei" w:hAnsi="SimHei" w:eastAsia="SimHei" w:cs="SimHe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spacing w:val="1"/>
                            <w:position w:val="1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1"/>
                          </w:rPr>
                          <w:t>PixCLK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left="405"/>
              <w:spacing w:before="162" w:line="184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DVP_</w:t>
            </w:r>
            <w:r>
              <w:rPr>
                <w:rFonts w:ascii="Calibri" w:hAnsi="Calibri" w:eastAsia="Calibri" w:cs="Calibri"/>
                <w:sz w:val="19"/>
                <w:szCs w:val="19"/>
              </w:rPr>
              <w:t>PCLK</w:t>
            </w:r>
          </w:p>
          <w:p>
            <w:pPr>
              <w:ind w:firstLine="1242"/>
              <w:spacing w:before="59" w:line="27" w:lineRule="exact"/>
              <w:textAlignment w:val="center"/>
              <w:rPr/>
            </w:pPr>
            <w:r>
              <w:pict>
                <v:shape id="_x0000_s3114" style="mso-position-vertical-relative:line;mso-position-horizontal-relative:char;width:6.65pt;height:1.35pt;" filled="false" strokecolor="#000000" strokeweight="1.32pt" coordsize="133,27" coordorigin="0,0" path="m13,13l118,13e">
                  <v:stroke endcap="round" miterlimit="10"/>
                </v:shape>
              </w:pict>
            </w:r>
          </w:p>
          <w:p>
            <w:pPr>
              <w:ind w:firstLine="2134"/>
              <w:spacing w:before="106" w:line="291" w:lineRule="exact"/>
              <w:textAlignment w:val="center"/>
              <w:rPr/>
            </w:pPr>
            <w:r>
              <w:pict>
                <v:shape id="_x0000_s3115" style="mso-position-vertical-relative:line;mso-position-horizontal-relative:char;width:27.4pt;height:14.55pt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9"/>
                          <w:spacing w:before="89" w:line="198" w:lineRule="exact"/>
                          <w:rPr>
                            <w:rFonts w:ascii="SimHei" w:hAnsi="SimHei" w:eastAsia="SimHei" w:cs="SimHe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su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7"/>
                            <w:position w:val="1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HSYNC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6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left="254"/>
              <w:spacing w:before="78" w:line="184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2"/>
              </w:rPr>
              <w:t>DVP_</w:t>
            </w: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HSYNC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297"/>
              <w:spacing w:before="58" w:line="184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1"/>
              </w:rPr>
              <w:t>DVP_VS</w:t>
            </w:r>
            <w:r>
              <w:rPr>
                <w:rFonts w:ascii="Calibri" w:hAnsi="Calibri" w:eastAsia="Calibri" w:cs="Calibri"/>
                <w:sz w:val="19"/>
                <w:szCs w:val="19"/>
              </w:rPr>
              <w:t>YNC</w:t>
            </w:r>
          </w:p>
          <w:p>
            <w:pPr>
              <w:ind w:firstLine="1734"/>
              <w:spacing w:before="61" w:line="27" w:lineRule="exact"/>
              <w:textAlignment w:val="center"/>
              <w:rPr/>
            </w:pPr>
            <w:r>
              <w:drawing>
                <wp:inline distT="0" distB="0" distL="0" distR="0">
                  <wp:extent cx="4141470" cy="17526"/>
                  <wp:effectExtent l="0" t="0" r="0" b="0"/>
                  <wp:docPr id="491" name="IM 49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1" name="IM 491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41470" cy="1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602"/>
              <w:spacing w:before="23" w:line="293" w:lineRule="exact"/>
              <w:textAlignment w:val="center"/>
              <w:rPr/>
            </w:pPr>
            <w:r>
              <w:pict>
                <v:shape id="_x0000_s3116" style="mso-position-vertical-relative:line;mso-position-horizontal-relative:char;width:24.85pt;height:14.65pt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"/>
                          <w:spacing w:before="91" w:line="198" w:lineRule="exact"/>
                          <w:rPr>
                            <w:rFonts w:ascii="SimHei" w:hAnsi="SimHei" w:eastAsia="SimHei" w:cs="SimHe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5"/>
                            <w:szCs w:val="15"/>
                            <w:position w:val="2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su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5"/>
                            <w:position w:val="1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position w:val="1"/>
                          </w:rPr>
                          <w:t>DATA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5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</w:p>
          <w:p>
            <w:pPr>
              <w:ind w:left="206"/>
              <w:spacing w:before="83" w:line="264" w:lineRule="exact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4"/>
                <w:position w:val="3"/>
              </w:rPr>
              <w:t>DVP</w:t>
            </w:r>
            <w:r>
              <w:rPr>
                <w:rFonts w:ascii="Calibri" w:hAnsi="Calibri" w:eastAsia="Calibri" w:cs="Calibri"/>
                <w:sz w:val="19"/>
                <w:szCs w:val="19"/>
                <w:spacing w:val="-8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9"/>
                <w:szCs w:val="19"/>
                <w:spacing w:val="-4"/>
                <w:position w:val="3"/>
              </w:rPr>
              <w:t>D</w:t>
            </w:r>
            <w:r>
              <w:rPr>
                <w:rFonts w:ascii="Calibri" w:hAnsi="Calibri" w:eastAsia="Calibri" w:cs="Calibri"/>
                <w:sz w:val="19"/>
                <w:szCs w:val="19"/>
                <w:spacing w:val="-4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9"/>
                <w:szCs w:val="19"/>
                <w:spacing w:val="-4"/>
                <w:position w:val="3"/>
              </w:rPr>
              <w:t>[15:0]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ind w:left="93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4-35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DVP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接口特性</w:t>
      </w:r>
    </w:p>
    <w:p>
      <w:pPr>
        <w:spacing w:line="8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51"/>
        <w:gridCol w:w="5640"/>
        <w:gridCol w:w="972"/>
        <w:gridCol w:w="835"/>
        <w:gridCol w:w="852"/>
      </w:tblGrid>
      <w:tr>
        <w:trPr>
          <w:trHeight w:val="340" w:hRule="atLeast"/>
        </w:trPr>
        <w:tc>
          <w:tcPr>
            <w:shd w:val="clear" w:fill="BFBFBF"/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50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5640" w:type="dxa"/>
            <w:vAlign w:val="top"/>
          </w:tcPr>
          <w:p>
            <w:pPr>
              <w:ind w:left="2300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参数及描述</w:t>
            </w:r>
          </w:p>
        </w:tc>
        <w:tc>
          <w:tcPr>
            <w:shd w:val="clear" w:fill="BFBFBF"/>
            <w:tcW w:w="972" w:type="dxa"/>
            <w:vAlign w:val="top"/>
          </w:tcPr>
          <w:p>
            <w:pPr>
              <w:ind w:left="189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35" w:type="dxa"/>
            <w:vAlign w:val="top"/>
          </w:tcPr>
          <w:p>
            <w:pPr>
              <w:ind w:left="124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2" w:type="dxa"/>
            <w:vAlign w:val="top"/>
            <w:tcBorders>
              <w:right w:val="single" w:color="000000" w:sz="10" w:space="0"/>
            </w:tcBorders>
          </w:tcPr>
          <w:p>
            <w:pPr>
              <w:ind w:left="23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38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231"/>
              <w:spacing w:before="54" w:line="237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PixCL</w:t>
            </w:r>
            <w:r>
              <w:rPr>
                <w:rFonts w:ascii="SimHei" w:hAnsi="SimHei" w:eastAsia="SimHei" w:cs="SimHei"/>
                <w:sz w:val="11"/>
                <w:szCs w:val="11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PixCLK</w:t>
            </w:r>
          </w:p>
        </w:tc>
        <w:tc>
          <w:tcPr>
            <w:tcW w:w="5640" w:type="dxa"/>
            <w:vAlign w:val="top"/>
          </w:tcPr>
          <w:p>
            <w:pPr>
              <w:ind w:left="64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像素时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钟输入频率</w:t>
            </w:r>
          </w:p>
        </w:tc>
        <w:tc>
          <w:tcPr>
            <w:tcW w:w="97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ind w:left="288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44</w:t>
            </w:r>
          </w:p>
        </w:tc>
        <w:tc>
          <w:tcPr>
            <w:tcW w:w="852" w:type="dxa"/>
            <w:vAlign w:val="top"/>
            <w:tcBorders>
              <w:right w:val="single" w:color="000000" w:sz="10" w:space="0"/>
            </w:tcBorders>
          </w:tcPr>
          <w:p>
            <w:pPr>
              <w:ind w:left="279"/>
              <w:spacing w:before="54" w:line="279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1"/>
              </w:rPr>
              <w:t>MHz</w:t>
            </w:r>
          </w:p>
        </w:tc>
      </w:tr>
    </w:tbl>
    <w:p>
      <w:pPr>
        <w:spacing w:line="147" w:lineRule="exact"/>
        <w:rPr>
          <w:rFonts w:ascii="Arial"/>
          <w:sz w:val="12"/>
        </w:rPr>
      </w:pPr>
      <w:r/>
    </w:p>
    <w:p>
      <w:pPr>
        <w:sectPr>
          <w:headerReference w:type="default" r:id="rId236"/>
          <w:footerReference w:type="default" r:id="rId56"/>
          <w:pgSz w:w="11900" w:h="16840"/>
          <w:pgMar w:top="836" w:right="1073" w:bottom="400" w:left="1051" w:header="593" w:footer="0" w:gutter="0"/>
          <w:cols w:equalWidth="0" w:num="1">
            <w:col w:w="9776" w:space="0"/>
          </w:cols>
        </w:sectPr>
        <w:rPr/>
      </w:pPr>
    </w:p>
    <w:p>
      <w:pPr>
        <w:ind w:left="121"/>
        <w:spacing w:before="105" w:line="128" w:lineRule="exac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color w:val="0033CC"/>
          <w:position w:val="-3"/>
        </w:rPr>
        <w:t>V</w:t>
      </w:r>
      <w:r>
        <w:rPr>
          <w:rFonts w:ascii="SimHei" w:hAnsi="SimHei" w:eastAsia="SimHei" w:cs="SimHei"/>
          <w:sz w:val="18"/>
          <w:szCs w:val="18"/>
          <w:color w:val="0033CC"/>
          <w:spacing w:val="-1"/>
          <w:position w:val="-3"/>
        </w:rPr>
        <w:t>2</w:t>
      </w:r>
      <w:r>
        <w:rPr>
          <w:rFonts w:ascii="SimHei" w:hAnsi="SimHei" w:eastAsia="SimHei" w:cs="SimHei"/>
          <w:sz w:val="18"/>
          <w:szCs w:val="18"/>
          <w:color w:val="0033CC"/>
          <w:position w:val="-3"/>
        </w:rPr>
        <w:t>.7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15" w:line="117" w:lineRule="exact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sz w:val="18"/>
          <w:szCs w:val="18"/>
          <w:spacing w:val="-5"/>
          <w:position w:val="-2"/>
        </w:rPr>
        <w:t>5</w:t>
      </w:r>
      <w:r>
        <w:rPr>
          <w:rFonts w:ascii="Calibri" w:hAnsi="Calibri" w:eastAsia="Calibri" w:cs="Calibri"/>
          <w:sz w:val="18"/>
          <w:szCs w:val="18"/>
          <w:spacing w:val="-4"/>
          <w:position w:val="-2"/>
        </w:rPr>
        <w:t>2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" w:line="206" w:lineRule="exact"/>
        <w:textAlignment w:val="center"/>
        <w:rPr/>
      </w:pPr>
      <w:r>
        <w:drawing>
          <wp:inline distT="0" distB="0" distL="0" distR="0">
            <wp:extent cx="246888" cy="131063"/>
            <wp:effectExtent l="0" t="0" r="0" b="0"/>
            <wp:docPr id="492" name="IM 492"/>
            <wp:cNvGraphicFramePr/>
            <a:graphic>
              <a:graphicData uri="http://schemas.openxmlformats.org/drawingml/2006/picture">
                <pic:pic>
                  <pic:nvPicPr>
                    <pic:cNvPr id="492" name="IM 49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6888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0" w:h="16840"/>
          <w:pgMar w:top="836" w:right="1073" w:bottom="400" w:left="1051" w:header="593" w:footer="0" w:gutter="0"/>
          <w:cols w:equalWidth="0" w:num="3">
            <w:col w:w="4594" w:space="100"/>
            <w:col w:w="4214" w:space="100"/>
            <w:col w:w="769" w:space="0"/>
          </w:cols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51"/>
        <w:gridCol w:w="5640"/>
        <w:gridCol w:w="972"/>
        <w:gridCol w:w="835"/>
        <w:gridCol w:w="852"/>
      </w:tblGrid>
      <w:tr>
        <w:trPr>
          <w:trHeight w:val="342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288"/>
              <w:spacing w:before="113" w:line="18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Duty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(P</w:t>
            </w:r>
            <w:r>
              <w:rPr>
                <w:rFonts w:ascii="SimHei" w:hAnsi="SimHei" w:eastAsia="SimHei" w:cs="SimHei"/>
                <w:sz w:val="11"/>
                <w:szCs w:val="11"/>
              </w:rPr>
              <w:t>ixCLK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640" w:type="dxa"/>
            <w:vAlign w:val="top"/>
          </w:tcPr>
          <w:p>
            <w:pPr>
              <w:ind w:left="64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像素时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钟的占空比</w:t>
            </w:r>
          </w:p>
        </w:tc>
        <w:tc>
          <w:tcPr>
            <w:tcW w:w="972" w:type="dxa"/>
            <w:vAlign w:val="top"/>
          </w:tcPr>
          <w:p>
            <w:pPr>
              <w:ind w:left="403"/>
              <w:spacing w:before="11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5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tcBorders>
              <w:right w:val="single" w:color="000000" w:sz="10" w:space="0"/>
            </w:tcBorders>
          </w:tcPr>
          <w:p>
            <w:pPr>
              <w:ind w:left="379"/>
              <w:spacing w:before="78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%</w:t>
            </w:r>
          </w:p>
        </w:tc>
      </w:tr>
      <w:tr>
        <w:trPr>
          <w:trHeight w:val="315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41"/>
              <w:spacing w:before="52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640" w:type="dxa"/>
            <w:vAlign w:val="top"/>
          </w:tcPr>
          <w:p>
            <w:pPr>
              <w:ind w:left="67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数据建立时间</w:t>
            </w:r>
          </w:p>
        </w:tc>
        <w:tc>
          <w:tcPr>
            <w:tcW w:w="972" w:type="dxa"/>
            <w:vAlign w:val="top"/>
          </w:tcPr>
          <w:p>
            <w:pPr>
              <w:ind w:left="443"/>
              <w:spacing w:before="84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463" w:lineRule="auto"/>
              <w:rPr>
                <w:rFonts w:ascii="Arial"/>
                <w:sz w:val="21"/>
              </w:rPr>
            </w:pPr>
            <w:r/>
          </w:p>
          <w:p>
            <w:pPr>
              <w:ind w:left="333"/>
              <w:spacing w:before="6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5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70"/>
              <w:spacing w:before="53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</w:t>
            </w:r>
            <w:r>
              <w:rPr>
                <w:rFonts w:ascii="SimHei" w:hAnsi="SimHei" w:eastAsia="SimHei" w:cs="SimHei"/>
                <w:sz w:val="11"/>
                <w:szCs w:val="11"/>
              </w:rPr>
              <w:t>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5640" w:type="dxa"/>
            <w:vAlign w:val="top"/>
          </w:tcPr>
          <w:p>
            <w:pPr>
              <w:ind w:left="67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数据保持时间</w:t>
            </w:r>
          </w:p>
        </w:tc>
        <w:tc>
          <w:tcPr>
            <w:tcW w:w="972" w:type="dxa"/>
            <w:vAlign w:val="top"/>
          </w:tcPr>
          <w:p>
            <w:pPr>
              <w:ind w:left="456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62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HSYNC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su(VSYNC)</w:t>
            </w:r>
          </w:p>
        </w:tc>
        <w:tc>
          <w:tcPr>
            <w:tcW w:w="5640" w:type="dxa"/>
            <w:vAlign w:val="top"/>
          </w:tcPr>
          <w:p>
            <w:pPr>
              <w:ind w:left="67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HSYNC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VSYNC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信号输入建立时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间</w:t>
            </w:r>
          </w:p>
        </w:tc>
        <w:tc>
          <w:tcPr>
            <w:tcW w:w="972" w:type="dxa"/>
            <w:vAlign w:val="top"/>
          </w:tcPr>
          <w:p>
            <w:pPr>
              <w:ind w:left="443"/>
              <w:spacing w:before="87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2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117"/>
              <w:spacing w:before="58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HSYNC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h(VSYNC)</w:t>
            </w:r>
          </w:p>
        </w:tc>
        <w:tc>
          <w:tcPr>
            <w:tcW w:w="5640" w:type="dxa"/>
            <w:vAlign w:val="top"/>
          </w:tcPr>
          <w:p>
            <w:pPr>
              <w:ind w:left="67"/>
              <w:spacing w:before="5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HSYNC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VSYNC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信号输入保持时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间</w:t>
            </w:r>
          </w:p>
        </w:tc>
        <w:tc>
          <w:tcPr>
            <w:tcW w:w="972" w:type="dxa"/>
            <w:vAlign w:val="top"/>
          </w:tcPr>
          <w:p>
            <w:pPr>
              <w:ind w:left="456"/>
              <w:spacing w:before="93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83" w:lineRule="auto"/>
        <w:rPr>
          <w:rFonts w:ascii="Arial"/>
          <w:sz w:val="21"/>
        </w:rPr>
      </w:pPr>
      <w:r/>
    </w:p>
    <w:p>
      <w:pPr>
        <w:ind w:left="84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4.3.20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千兆以太网接口特性</w:t>
      </w:r>
    </w:p>
    <w:p>
      <w:pPr>
        <w:ind w:left="3486"/>
        <w:spacing w:before="53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图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</w:t>
      </w:r>
      <w:r>
        <w:rPr>
          <w:rFonts w:ascii="SimHei" w:hAnsi="SimHei" w:eastAsia="SimHei" w:cs="SimHei"/>
          <w:sz w:val="21"/>
          <w:szCs w:val="21"/>
          <w:spacing w:val="-4"/>
        </w:rPr>
        <w:t>2</w:t>
      </w:r>
      <w:r>
        <w:rPr>
          <w:rFonts w:ascii="SimHei" w:hAnsi="SimHei" w:eastAsia="SimHei" w:cs="SimHei"/>
          <w:sz w:val="21"/>
          <w:szCs w:val="21"/>
          <w:spacing w:val="-3"/>
        </w:rPr>
        <w:t>5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ETH-SMI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时序波形</w:t>
      </w:r>
    </w:p>
    <w:p>
      <w:pPr>
        <w:spacing w:line="105" w:lineRule="exact"/>
        <w:rPr/>
      </w:pPr>
      <w:r/>
    </w:p>
    <w:tbl>
      <w:tblPr>
        <w:tblStyle w:val="2"/>
        <w:tblW w:w="9313" w:type="dxa"/>
        <w:tblInd w:w="105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13"/>
      </w:tblGrid>
      <w:tr>
        <w:trPr>
          <w:trHeight w:val="3519" w:hRule="atLeast"/>
        </w:trPr>
        <w:tc>
          <w:tcPr>
            <w:tcW w:w="9313" w:type="dxa"/>
            <w:vAlign w:val="top"/>
          </w:tcPr>
          <w:p>
            <w:pPr>
              <w:ind w:firstLine="2766"/>
              <w:spacing w:before="126" w:line="857" w:lineRule="exact"/>
              <w:textAlignment w:val="center"/>
              <w:rPr/>
            </w:pPr>
            <w:r>
              <w:pict>
                <v:rect id="_x0000_s3118" style="position:absolute;margin-left:-387.41pt;margin-top:112.29pt;mso-position-vertical-relative:top-margin-area;mso-position-horizontal-relative:right-margin-area;width:163.25pt;height:1.45pt;z-index:273150976;" fillcolor="#000000" filled="true" stroked="false"/>
              </w:pict>
            </w:r>
            <w:r>
              <w:pict>
                <v:rect id="_x0000_s3119" style="position:absolute;margin-left:-67.97pt;margin-top:112.29pt;mso-position-vertical-relative:top-margin-area;mso-position-horizontal-relative:right-margin-area;width:29.2pt;height:1.45pt;z-index:273154048;" fillcolor="#000000" filled="true" stroked="false"/>
              </w:pict>
            </w:r>
            <w:r>
              <w:pict>
                <v:rect id="_x0000_s3120" style="position:absolute;margin-left:-68.09pt;margin-top:87.45pt;mso-position-vertical-relative:top-margin-area;mso-position-horizontal-relative:right-margin-area;width:29.4pt;height:1.45pt;z-index:273153024;" fillcolor="#000000" filled="true" stroked="false"/>
              </w:pict>
            </w:r>
            <w:r>
              <w:pict>
                <v:rect id="_x0000_s3121" style="position:absolute;margin-left:-105.65pt;margin-top:126.21pt;mso-position-vertical-relative:top-margin-area;mso-position-horizontal-relative:right-margin-area;width:4.25pt;height:2.9pt;z-index:273203200;" fillcolor="#000000" filled="true" stroked="false"/>
              </w:pict>
            </w:r>
            <w:r>
              <w:pict>
                <v:rect id="_x0000_s3122" style="position:absolute;margin-left:-92.69pt;margin-top:119.37pt;mso-position-vertical-relative:top-margin-area;mso-position-horizontal-relative:right-margin-area;width:35.9pt;height:17.2pt;z-index:273201152;" fillcolor="#FFFFFF" filled="true" stroked="false"/>
              </w:pict>
            </w:r>
            <w:r>
              <w:pict>
                <v:rect id="_x0000_s3123" style="position:absolute;margin-left:-35.33pt;margin-top:99.8099pt;mso-position-vertical-relative:top-margin-area;mso-position-horizontal-relative:right-margin-area;width:28pt;height:1.45pt;z-index:273161216;" fillcolor="#000000" filled="true" stroked="false"/>
              </w:pict>
            </w:r>
            <w:r>
              <w:pict>
                <v:rect id="_x0000_s3124" style="position:absolute;margin-left:-97.73pt;margin-top:141.09pt;mso-position-vertical-relative:top-margin-area;mso-position-horizontal-relative:right-margin-area;width:91.85pt;height:1.45pt;z-index:273156096;" fillcolor="#000000" filled="true" stroked="false"/>
              </w:pict>
            </w:r>
            <w:r>
              <w:pict>
                <v:rect id="_x0000_s3125" style="position:absolute;margin-left:-24.17pt;margin-top:54.93pt;mso-position-vertical-relative:top-margin-area;mso-position-horizontal-relative:right-margin-area;width:14.65pt;height:1.45pt;z-index:273193984;" fillcolor="#000000" filled="true" stroked="false"/>
              </w:pict>
            </w:r>
            <w:r>
              <w:pict>
                <v:rect id="_x0000_s3126" style="position:absolute;margin-left:-387.41pt;margin-top:165.81pt;mso-position-vertical-relative:top-margin-area;mso-position-horizontal-relative:right-margin-area;width:189.05pt;height:1.45pt;z-index:273138688;" fillcolor="#000000" filled="true" stroked="false"/>
              </w:pict>
            </w:r>
            <w:r>
              <w:pict>
                <v:rect id="_x0000_s3127" style="position:absolute;margin-left:-190.13pt;margin-top:165.81pt;mso-position-vertical-relative:top-margin-area;mso-position-horizontal-relative:right-margin-area;width:84.6pt;height:1.45pt;z-index:273158144;" fillcolor="#000000" filled="true" stroked="false"/>
              </w:pict>
            </w:r>
            <w:r>
              <w:pict>
                <v:rect id="_x0000_s3128" style="position:absolute;margin-left:-97.37pt;margin-top:165.81pt;mso-position-vertical-relative:top-margin-area;mso-position-horizontal-relative:right-margin-area;width:90.75pt;height:1.45pt;z-index:273157120;" fillcolor="#000000" filled="true" stroked="false"/>
              </w:pict>
            </w:r>
            <w:r>
              <w:pict>
                <v:shape id="_x0000_s3129" style="position:absolute;margin-left:-126.17pt;margin-top:31.89pt;mso-position-vertical-relative:top-margin-area;mso-position-horizontal-relative:right-margin-area;width:0.75pt;height:110.2pt;z-index:273198080;" fillcolor="#5B9BD5" filled="true" stroked="false" coordsize="15,2203" coordorigin="0,0" path="m0,2188m0,2188l0,0l0,2188l0,2188e"/>
              </w:pict>
            </w:r>
            <w:r>
              <w:pict>
                <v:group id="_x0000_s3130" style="position:absolute;margin-left:-194.57pt;margin-top:32.01pt;mso-position-vertical-relative:top-margin-area;mso-position-horizontal-relative:right-margin-area;width:68.8pt;height:128.05pt;z-index:273196032;" filled="false" stroked="false" coordsize="1376,2561" coordorigin="0,0">
                  <v:shape id="_x0000_s3131" style="position:absolute;left:0;top:0;width:1376;height:2561;" filled="false" stroked="false" type="#_x0000_t75">
                    <v:imagedata r:id="rId342"/>
                  </v:shape>
                  <v:shape id="_x0000_s3132" style="position:absolute;left:277;top:1599;width:823;height:42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9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27"/>
                              <w:szCs w:val="27"/>
                              <w:spacing w:val="-1"/>
                              <w:position w:val="6"/>
                            </w:rPr>
                            <w:t>t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-1"/>
                              <w:position w:val="3"/>
                            </w:rPr>
                            <w:t>su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-2"/>
                              <w:position w:val="3"/>
                            </w:rPr>
                            <w:t>(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-1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-1"/>
                              <w:position w:val="3"/>
                            </w:rPr>
                            <w:t>MDIO)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3133" style="position:absolute;margin-left:-434.643pt;margin-top:40.8643pt;mso-position-vertical-relative:top-margin-area;mso-position-horizontal-relative:right-margin-area;width:45.85pt;height:12pt;z-index:273182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2" w:lineRule="exac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position w:val="-2"/>
                          </w:rPr>
                          <w:t>ETH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13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12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position w:val="-2"/>
                          </w:rPr>
                          <w:t>MDC</w:t>
                        </w:r>
                      </w:p>
                      <w:p>
                        <w:pPr>
                          <w:ind w:left="346"/>
                          <w:spacing w:line="57" w:lineRule="exac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6"/>
                            <w:position w:val="5"/>
                          </w:rPr>
                          <w:t>_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34" style="position:absolute;margin-left:-326.21pt;margin-top:7.16998pt;mso-position-vertical-relative:top-margin-area;mso-position-horizontal-relative:right-margin-area;width:200.05pt;height:41.65pt;z-index:-230190080;" fillcolor="#5B9BD5" filled="true" stroked="false" coordsize="4001,833" coordorigin="0,0" path="m,m0,0l0,832l0,0m4000,0m4000,0l4000,832l4000,0e"/>
              </w:pict>
            </w:r>
            <w:r>
              <w:pict>
                <v:shape id="_x0000_s3135" style="position:absolute;margin-left:-326.21pt;margin-top:19.53pt;mso-position-vertical-relative:top-margin-area;mso-position-horizontal-relative:right-margin-area;width:200.05pt;height:2.8pt;z-index:273181696;" fillcolor="#000000" filled="true" stroked="false" coordsize="4001,55" coordorigin="0,0" path="m84,55l0,26l84,0l84,55em3916,0l4000,26l3916,55l3916,0e"/>
              </w:pict>
            </w:r>
            <w:r>
              <w:pict>
                <v:shape id="_x0000_s3136" style="position:absolute;margin-left:-322.61pt;margin-top:30.21pt;mso-position-vertical-relative:top-margin-area;mso-position-horizontal-relative:right-margin-area;width:91.85pt;height:1.45pt;z-index:273185792;" filled="false" strokecolor="#000000" strokeweight="1.44pt" coordsize="1836,29" coordorigin="0,0" path="m14,14l1821,14e">
                  <v:stroke endcap="round" miterlimit="10"/>
                </v:shape>
              </w:pict>
            </w:r>
            <w:r>
              <w:pict>
                <v:shape id="_x0000_s3137" style="position:absolute;margin-left:-123.53pt;margin-top:30.21pt;mso-position-vertical-relative:top-margin-area;mso-position-horizontal-relative:right-margin-area;width:91.85pt;height:1.45pt;z-index:273191936;" filled="false" strokecolor="#000000" strokeweight="1.44pt" coordsize="1836,29" coordorigin="0,0" path="m14,14l1821,14e">
                  <v:stroke endcap="round" miterlimit="10"/>
                </v:shape>
              </w:pict>
            </w:r>
            <w:r>
              <w:pict>
                <v:shape id="_x0000_s3138" style="position:absolute;margin-left:-326.21pt;margin-top:36.8099pt;mso-position-vertical-relative:top-margin-area;mso-position-horizontal-relative:right-margin-area;width:105.6pt;height:69.4pt;z-index:273187840;" fillcolor="#5B9BD5" filled="true" stroked="false" coordsize="2111,1388" coordorigin="0,0" path="m0,979m0,979l0,0l0,979l0,979m2111,429m2111,429l2111,1387l2111,429l2111,429e"/>
              </w:pict>
            </w:r>
            <w:r>
              <w:pict>
                <v:shape id="_x0000_s3139" style="position:absolute;margin-left:-194.21pt;margin-top:31.53pt;mso-position-vertical-relative:top-margin-area;mso-position-horizontal-relative:right-margin-area;width:68.05pt;height:128.2pt;z-index:273195008;" fillcolor="#5B9BD5" filled="true" stroked="false" coordsize="1361,2563" coordorigin="0,0" path="m0,1646m0,1646l0,2563l0,1646l0,1646m1360,2195m1360,2195l1360,0l1360,2195l1360,2195e"/>
              </w:pict>
            </w:r>
            <w:r>
              <w:drawing>
                <wp:anchor distT="0" distB="0" distL="0" distR="0" simplePos="0" relativeHeight="273204224" behindDoc="0" locked="0" layoutInCell="1" allowOverlap="1">
                  <wp:simplePos x="0" y="0"/>
                  <wp:positionH relativeFrom="rightMargin">
                    <wp:posOffset>-4147439</wp:posOffset>
                  </wp:positionH>
                  <wp:positionV relativeFrom="topMargin">
                    <wp:posOffset>472058</wp:posOffset>
                  </wp:positionV>
                  <wp:extent cx="1350263" cy="871727"/>
                  <wp:effectExtent l="0" t="0" r="0" b="0"/>
                  <wp:wrapNone/>
                  <wp:docPr id="495" name="IM 49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5" name="IM 495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50263" cy="87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140" style="position:absolute;margin-left:-331.61pt;margin-top:30.21pt;mso-position-vertical-relative:top-margin-area;mso-position-horizontal-relative:right-margin-area;width:10.25pt;height:26.2pt;z-index:273184768;" filled="false" strokecolor="#000000" strokeweight="1.44pt" coordsize="205,524" coordorigin="0,0" path="m14,508l189,14e">
                  <v:stroke endcap="round" miterlimit="10"/>
                </v:shape>
              </w:pict>
            </w:r>
            <w:r>
              <w:pict>
                <v:shape id="_x0000_s3141" style="position:absolute;margin-left:-231.77pt;margin-top:30.09pt;mso-position-vertical-relative:top-margin-area;mso-position-horizontal-relative:right-margin-area;width:10.45pt;height:26.3pt;z-index:273188864;" filled="false" strokecolor="#000000" strokeweight="1.44pt" coordsize="208,525" coordorigin="0,0" path="m14,14l194,511e">
                  <v:stroke endcap="round" miterlimit="10"/>
                </v:shape>
              </w:pict>
            </w:r>
            <w:r>
              <w:pict>
                <v:shape id="_x0000_s3142" style="position:absolute;margin-left:-132.29pt;margin-top:30.21pt;mso-position-vertical-relative:top-margin-area;mso-position-horizontal-relative:right-margin-area;width:10.2pt;height:26.2pt;z-index:273190912;" filled="false" strokecolor="#000000" strokeweight="1.44pt" coordsize="203,524" coordorigin="0,0" path="m14,508l189,14e">
                  <v:stroke endcap="round" miterlimit="10"/>
                </v:shape>
              </w:pict>
            </w:r>
            <w:r>
              <w:pict>
                <v:shape id="_x0000_s3143" style="position:absolute;margin-left:-33.17pt;margin-top:30.09pt;mso-position-vertical-relative:top-margin-area;mso-position-horizontal-relative:right-margin-area;width:10.45pt;height:26.3pt;z-index:273192960;" filled="false" strokecolor="#000000" strokeweight="1.44pt" coordsize="208,525" coordorigin="0,0" path="m14,14l194,511e">
                  <v:stroke endcap="round" miterlimit="10"/>
                </v:shape>
              </w:pict>
            </w:r>
            <w:r>
              <w:drawing>
                <wp:anchor distT="0" distB="0" distL="0" distR="0" simplePos="0" relativeHeight="273199104" behindDoc="0" locked="0" layoutInCell="1" allowOverlap="1">
                  <wp:simplePos x="0" y="0"/>
                  <wp:positionH relativeFrom="rightMargin">
                    <wp:posOffset>-1606930</wp:posOffset>
                  </wp:positionH>
                  <wp:positionV relativeFrom="topMargin">
                    <wp:posOffset>409574</wp:posOffset>
                  </wp:positionV>
                  <wp:extent cx="656843" cy="1623060"/>
                  <wp:effectExtent l="0" t="0" r="0" b="0"/>
                  <wp:wrapNone/>
                  <wp:docPr id="496" name="IM 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6" name="IM 496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6843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144" style="position:absolute;margin-left:-326.21pt;margin-top:70.53pt;mso-position-vertical-relative:top-margin-area;mso-position-horizontal-relative:right-margin-area;width:105.6pt;height:2.9pt;z-index:273205248;" fillcolor="#000000" filled="true" stroked="false" coordsize="2111,58" coordorigin="0,0" path="m84,57l0,28l84,0l84,57l84,57em2025,0l2111,28l2025,57l2025,0e"/>
              </w:pict>
            </w:r>
            <w:r>
              <w:pict>
                <v:shape id="_x0000_s3145" style="position:absolute;margin-left:-216.89pt;margin-top:87.5699pt;mso-position-vertical-relative:top-margin-area;mso-position-horizontal-relative:right-margin-area;width:141.65pt;height:26.2pt;z-index:273134592;" filled="false" strokecolor="#000000" strokeweight="1.44pt" coordsize="2832,524" coordorigin="0,0" path="m14,14l2817,14m19,508l2815,508e">
                  <v:stroke endcap="round" miterlimit="10"/>
                </v:shape>
              </w:pict>
            </w:r>
            <w:r>
              <w:pict>
                <v:shape id="_x0000_s3146" style="position:absolute;margin-left:-225.65pt;margin-top:87.45pt;mso-position-vertical-relative:top-margin-area;mso-position-horizontal-relative:right-margin-area;width:10.35pt;height:26.3pt;z-index:273186816;" filled="false" strokecolor="#000000" strokeweight="1.44pt" coordsize="207,525" coordorigin="0,0" path="m14,511l189,14m191,511l16,14e">
                  <v:stroke endcap="round" miterlimit="10"/>
                </v:shape>
              </w:pict>
            </w:r>
            <w:r>
              <w:pict>
                <v:shape id="_x0000_s3147" style="position:absolute;margin-left:-76.85pt;margin-top:87.45pt;mso-position-vertical-relative:top-margin-area;mso-position-horizontal-relative:right-margin-area;width:10.35pt;height:26.3pt;z-index:273139712;" filled="false" strokecolor="#000000" strokeweight="1.44pt" coordsize="207,525" coordorigin="0,0" path="m14,511l189,14m191,511l16,14e">
                  <v:stroke endcap="round" miterlimit="10"/>
                </v:shape>
              </w:pict>
            </w:r>
            <w:r>
              <w:pict>
                <v:shape id="_x0000_s3148" style="position:absolute;margin-left:-39.89pt;margin-top:87.45pt;mso-position-vertical-relative:top-margin-area;mso-position-horizontal-relative:right-margin-area;width:6pt;height:26.3pt;z-index:273155072;" filled="false" strokecolor="#000000" strokeweight="1.44pt" coordsize="120,525" coordorigin="0,0" path="m14,511l105,261m105,261l16,14e">
                  <v:stroke endcap="round" miterlimit="10"/>
                </v:shape>
              </w:pict>
            </w:r>
            <w:r>
              <w:pict>
                <v:shape id="_x0000_s3149" style="position:absolute;margin-left:-194.21pt;margin-top:126.21pt;mso-position-vertical-relative:top-margin-area;mso-position-horizontal-relative:right-margin-area;width:68.05pt;height:2.9pt;z-index:273197056;" fillcolor="#000000" filled="true" stroked="false" coordsize="1361,58" coordorigin="0,0" path="m84,57l0,28l84,0l84,57l84,57em1276,0l1360,28l1276,57l1276,0e"/>
              </w:pict>
            </w:r>
            <w:r>
              <w:pict>
                <v:shape id="_x0000_s3150" style="position:absolute;margin-left:-126.17pt;margin-top:126.21pt;mso-position-vertical-relative:top-margin-area;mso-position-horizontal-relative:right-margin-area;width:4.25pt;height:2.9pt;z-index:273200128;" fillcolor="#000000" filled="true" stroked="false" coordsize="85,58" coordorigin="0,0" path="m84,57l0,28l84,0l84,57l84,57e"/>
              </w:pict>
            </w:r>
            <w:r>
              <w:pict>
                <v:shape id="_x0000_s3151" style="position:absolute;margin-left:-199.49pt;margin-top:141.09pt;mso-position-vertical-relative:top-margin-area;mso-position-horizontal-relative:right-margin-area;width:10.45pt;height:26.2pt;z-index:273183744;" filled="false" strokecolor="#000000" strokeweight="1.44pt" coordsize="208,524" coordorigin="0,0" path="m14,508l192,14m194,508l16,14e">
                  <v:stroke endcap="round" miterlimit="10"/>
                </v:shape>
              </w:pict>
            </w:r>
            <w:r>
              <w:pict>
                <v:shape id="_x0000_s3152" style="position:absolute;margin-left:-106.61pt;margin-top:141.09pt;mso-position-vertical-relative:top-margin-area;mso-position-horizontal-relative:right-margin-area;width:10.35pt;height:26.2pt;z-index:273141760;" filled="false" strokecolor="#000000" strokeweight="1.44pt" coordsize="207,524" coordorigin="0,0" path="m14,508l189,14m191,508l16,14e">
                  <v:stroke endcap="round" miterlimit="10"/>
                </v:shape>
              </w:pict>
            </w:r>
            <w:r>
              <w:pict>
                <v:shape id="_x0000_s3153" style="position:absolute;margin-left:-387.41pt;margin-top:54.93pt;mso-position-vertical-relative:top-margin-area;mso-position-horizontal-relative:right-margin-area;width:57.05pt;height:1.45pt;z-index:273160192;" filled="false" strokecolor="#000000" strokeweight="1.44pt" coordsize="1140,29" coordorigin="0,0" path="m14,14l1125,14e">
                  <v:stroke endcap="round" miterlimit="10"/>
                </v:shape>
              </w:pict>
            </w:r>
            <w:r>
              <w:pict>
                <v:shape id="_x0000_s3154" style="position:absolute;margin-left:-190.25pt;margin-top:141.09pt;mso-position-vertical-relative:top-margin-area;mso-position-horizontal-relative:right-margin-area;width:84.85pt;height:1.45pt;z-index:273140736;" filled="false" strokecolor="#000000" strokeweight="1.44pt" coordsize="1696,29" coordorigin="0,0" path="m14,14l1682,14e">
                  <v:stroke endcap="round" miterlimit="10"/>
                </v:shape>
              </w:pict>
            </w:r>
            <w:r>
              <w:pict>
                <v:shape id="_x0000_s3155" style="position:absolute;margin-left:-93.2236pt;margin-top:116.808pt;mso-position-vertical-relative:top-margin-area;mso-position-horizontal-relative:right-margin-area;width:37.65pt;height:21pt;z-index:273202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79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position w:val="6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3"/>
                          </w:rPr>
                          <w:t>h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2"/>
                            <w:position w:val="3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3"/>
                          </w:rPr>
                          <w:t>MDIO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2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56" style="position:absolute;margin-left:-222.77pt;margin-top:54.93pt;mso-position-vertical-relative:top-margin-area;mso-position-horizontal-relative:right-margin-area;width:91.95pt;height:1.45pt;z-index:273189888;" filled="false" strokecolor="#000000" strokeweight="1.44pt" coordsize="1838,29" coordorigin="0,0" path="m14,14l1824,14e">
                  <v:stroke endcap="round" miterlimit="10"/>
                </v:shape>
              </w:pict>
            </w:r>
            <w:r>
              <w:pict>
                <v:shape id="_x0000_s3157" style="position:absolute;margin-left:-292.424pt;margin-top:56.4481pt;mso-position-vertical-relative:top-margin-area;mso-position-horizontal-relative:right-margin-area;width:37.65pt;height:21pt;z-index:273206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79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position w:val="6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3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2"/>
                            <w:position w:val="3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3"/>
                          </w:rPr>
                          <w:t>MDIO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2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58" style="position:absolute;margin-left:-238.784pt;margin-top:5.32806pt;mso-position-vertical-relative:top-margin-area;mso-position-horizontal-relative:right-margin-area;width:6.55pt;height:20.65pt;z-index:273134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72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3159" style="mso-position-vertical-relative:line;mso-position-horizontal-relative:char;width:200.8pt;height:42.85pt;" filled="false" stroked="false" coordsize="4016,856" coordorigin="0,0">
                  <v:shape id="_x0000_s3160" style="position:absolute;left:0;top:16;width:4016;height:840;" filled="false" stroked="false" type="#_x0000_t75">
                    <v:imagedata r:id="rId345"/>
                  </v:shape>
                  <v:shape id="_x0000_s3161" style="position:absolute;left:-20;top:-20;width:4056;height:941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1896"/>
                            <w:spacing w:before="230" w:line="184" w:lineRule="auto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1"/>
                              <w:position w:val="-1"/>
                            </w:rPr>
                            <w:t>M</w:t>
                          </w: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position w:val="-1"/>
                            </w:rPr>
                            <w:t>DC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firstLine="1547"/>
              <w:spacing w:line="29" w:lineRule="exact"/>
              <w:textAlignment w:val="center"/>
              <w:rPr/>
            </w:pPr>
            <w:r>
              <w:pict>
                <v:shape id="_x0000_s3162" style="mso-position-vertical-relative:line;mso-position-horizontal-relative:char;width:163.45pt;height:1.45pt;" filled="false" strokecolor="#000000" strokeweight="1.44pt" coordsize="3268,29" coordorigin="0,0" path="m14,14l3254,14e">
                  <v:stroke endcap="round" miterlimit="10"/>
                </v:shape>
              </w:pict>
            </w:r>
          </w:p>
          <w:p>
            <w:pPr>
              <w:ind w:left="269"/>
              <w:spacing w:before="195" w:line="189" w:lineRule="auto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spacing w:val="-3"/>
              </w:rPr>
              <w:t>ETH</w:t>
            </w:r>
            <w:r>
              <w:rPr>
                <w:rFonts w:ascii="Calibri" w:hAnsi="Calibri" w:eastAsia="Calibri" w:cs="Calibri"/>
                <w:sz w:val="22"/>
                <w:szCs w:val="22"/>
                <w:spacing w:val="-6"/>
              </w:rPr>
              <w:t>_</w:t>
            </w:r>
            <w:r>
              <w:rPr>
                <w:rFonts w:ascii="Calibri" w:hAnsi="Calibri" w:eastAsia="Calibri" w:cs="Calibri"/>
                <w:sz w:val="22"/>
                <w:szCs w:val="22"/>
                <w:spacing w:val="-3"/>
              </w:rPr>
              <w:t>MDIO</w:t>
            </w:r>
            <w:r>
              <w:rPr>
                <w:rFonts w:ascii="Calibri" w:hAnsi="Calibri" w:eastAsia="Calibri" w:cs="Calibri"/>
                <w:sz w:val="22"/>
                <w:szCs w:val="22"/>
                <w:spacing w:val="-6"/>
              </w:rPr>
              <w:t>(</w:t>
            </w:r>
            <w:r>
              <w:rPr>
                <w:rFonts w:ascii="Calibri" w:hAnsi="Calibri" w:eastAsia="Calibri" w:cs="Calibri"/>
                <w:sz w:val="22"/>
                <w:szCs w:val="22"/>
                <w:spacing w:val="-3"/>
              </w:rPr>
              <w:t>O</w:t>
            </w:r>
            <w:r>
              <w:rPr>
                <w:rFonts w:ascii="Calibri" w:hAnsi="Calibri" w:eastAsia="Calibri" w:cs="Calibri"/>
                <w:sz w:val="22"/>
                <w:szCs w:val="22"/>
                <w:spacing w:val="-5"/>
              </w:rPr>
              <w:t>)</w:t>
            </w:r>
          </w:p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ind w:firstLine="1547"/>
              <w:spacing w:line="28" w:lineRule="exact"/>
              <w:textAlignment w:val="center"/>
              <w:rPr/>
            </w:pPr>
            <w:r>
              <w:pict>
                <v:shape id="_x0000_s3163" style="mso-position-vertical-relative:line;mso-position-horizontal-relative:char;width:189.25pt;height:1.45pt;" filled="false" strokecolor="#000000" strokeweight="1.44pt" coordsize="3785,29" coordorigin="0,0" path="m14,14l3770,14e">
                  <v:stroke endcap="round" miterlimit="10"/>
                </v:shape>
              </w:pict>
            </w:r>
          </w:p>
          <w:p>
            <w:pPr>
              <w:ind w:left="358"/>
              <w:spacing w:before="119" w:line="296" w:lineRule="exact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spacing w:val="-3"/>
                <w:position w:val="4"/>
              </w:rPr>
              <w:t>ETH</w:t>
            </w:r>
            <w:r>
              <w:rPr>
                <w:rFonts w:ascii="Calibri" w:hAnsi="Calibri" w:eastAsia="Calibri" w:cs="Calibri"/>
                <w:sz w:val="22"/>
                <w:szCs w:val="22"/>
                <w:spacing w:val="-6"/>
                <w:position w:val="4"/>
              </w:rPr>
              <w:t>_</w:t>
            </w:r>
            <w:r>
              <w:rPr>
                <w:rFonts w:ascii="Calibri" w:hAnsi="Calibri" w:eastAsia="Calibri" w:cs="Calibri"/>
                <w:sz w:val="22"/>
                <w:szCs w:val="22"/>
                <w:spacing w:val="-3"/>
                <w:position w:val="4"/>
              </w:rPr>
              <w:t>MDIO</w:t>
            </w:r>
            <w:r>
              <w:rPr>
                <w:rFonts w:ascii="Calibri" w:hAnsi="Calibri" w:eastAsia="Calibri" w:cs="Calibri"/>
                <w:sz w:val="22"/>
                <w:szCs w:val="22"/>
                <w:spacing w:val="-6"/>
                <w:position w:val="4"/>
              </w:rPr>
              <w:t>(</w:t>
            </w:r>
            <w:r>
              <w:rPr>
                <w:rFonts w:ascii="Calibri" w:hAnsi="Calibri" w:eastAsia="Calibri" w:cs="Calibri"/>
                <w:sz w:val="22"/>
                <w:szCs w:val="22"/>
                <w:spacing w:val="-3"/>
                <w:position w:val="4"/>
              </w:rPr>
              <w:t>I</w:t>
            </w:r>
            <w:r>
              <w:rPr>
                <w:rFonts w:ascii="Calibri" w:hAnsi="Calibri" w:eastAsia="Calibri" w:cs="Calibri"/>
                <w:sz w:val="22"/>
                <w:szCs w:val="22"/>
                <w:spacing w:val="-4"/>
                <w:position w:val="4"/>
              </w:rPr>
              <w:t>)</w:t>
            </w:r>
          </w:p>
        </w:tc>
      </w:tr>
    </w:tbl>
    <w:p>
      <w:pPr>
        <w:spacing w:line="388" w:lineRule="auto"/>
        <w:rPr>
          <w:rFonts w:ascii="Arial"/>
          <w:sz w:val="21"/>
        </w:rPr>
      </w:pPr>
      <w:r/>
    </w:p>
    <w:p>
      <w:pPr>
        <w:ind w:left="93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0"/>
        </w:rPr>
        <w:t>表</w:t>
      </w:r>
      <w:r>
        <w:rPr>
          <w:rFonts w:ascii="SimHei" w:hAnsi="SimHei" w:eastAsia="SimHei" w:cs="SimHei"/>
          <w:sz w:val="21"/>
          <w:szCs w:val="21"/>
          <w:spacing w:val="-2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4-36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以太网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MAC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的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SMI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信号特性</w:t>
      </w:r>
    </w:p>
    <w:p>
      <w:pPr>
        <w:spacing w:line="9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51"/>
        <w:gridCol w:w="4711"/>
        <w:gridCol w:w="934"/>
        <w:gridCol w:w="969"/>
        <w:gridCol w:w="833"/>
        <w:gridCol w:w="852"/>
      </w:tblGrid>
      <w:tr>
        <w:trPr>
          <w:trHeight w:val="342" w:hRule="atLeast"/>
        </w:trPr>
        <w:tc>
          <w:tcPr>
            <w:shd w:val="clear" w:fill="BFBFBF"/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50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4711" w:type="dxa"/>
            <w:vAlign w:val="top"/>
          </w:tcPr>
          <w:p>
            <w:pPr>
              <w:ind w:left="183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参数及描述</w:t>
            </w:r>
          </w:p>
        </w:tc>
        <w:tc>
          <w:tcPr>
            <w:shd w:val="clear" w:fill="BFBFBF"/>
            <w:tcW w:w="934" w:type="dxa"/>
            <w:vAlign w:val="top"/>
          </w:tcPr>
          <w:p>
            <w:pPr>
              <w:ind w:left="168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69" w:type="dxa"/>
            <w:vAlign w:val="top"/>
          </w:tcPr>
          <w:p>
            <w:pPr>
              <w:ind w:left="185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33" w:type="dxa"/>
            <w:vAlign w:val="top"/>
          </w:tcPr>
          <w:p>
            <w:pPr>
              <w:ind w:left="122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2" w:type="dxa"/>
            <w:vAlign w:val="top"/>
            <w:tcBorders>
              <w:right w:val="single" w:color="000000" w:sz="10" w:space="0"/>
            </w:tcBorders>
          </w:tcPr>
          <w:p>
            <w:pPr>
              <w:ind w:left="23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394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MDC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M</w:t>
            </w:r>
            <w:r>
              <w:rPr>
                <w:rFonts w:ascii="SimHei" w:hAnsi="SimHei" w:eastAsia="SimHei" w:cs="SimHei"/>
                <w:sz w:val="11"/>
                <w:szCs w:val="11"/>
              </w:rPr>
              <w:t>DC</w:t>
            </w:r>
          </w:p>
        </w:tc>
        <w:tc>
          <w:tcPr>
            <w:tcW w:w="4711" w:type="dxa"/>
            <w:vAlign w:val="top"/>
          </w:tcPr>
          <w:p>
            <w:pPr>
              <w:ind w:left="65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MDC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时钟频率</w:t>
            </w:r>
          </w:p>
        </w:tc>
        <w:tc>
          <w:tcPr>
            <w:tcW w:w="9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ind w:left="273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852" w:type="dxa"/>
            <w:vAlign w:val="top"/>
            <w:tcBorders>
              <w:right w:val="single" w:color="000000" w:sz="10" w:space="0"/>
            </w:tcBorders>
          </w:tcPr>
          <w:p>
            <w:pPr>
              <w:ind w:left="279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5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70"/>
              <w:spacing w:before="52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d(</w:t>
            </w:r>
            <w:r>
              <w:rPr>
                <w:rFonts w:ascii="SimHei" w:hAnsi="SimHei" w:eastAsia="SimHei" w:cs="SimHei"/>
                <w:sz w:val="11"/>
                <w:szCs w:val="11"/>
              </w:rPr>
              <w:t>MDIO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5"/>
              <w:spacing w:before="52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MDIO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写数据的</w:t>
            </w:r>
            <w:r>
              <w:rPr>
                <w:rFonts w:ascii="SimHei" w:hAnsi="SimHei" w:eastAsia="SimHei" w:cs="SimHei"/>
                <w:sz w:val="21"/>
                <w:szCs w:val="21"/>
              </w:rPr>
              <w:t>有效时间</w:t>
            </w:r>
          </w:p>
        </w:tc>
        <w:tc>
          <w:tcPr>
            <w:tcW w:w="934" w:type="dxa"/>
            <w:vAlign w:val="top"/>
          </w:tcPr>
          <w:p>
            <w:pPr>
              <w:ind w:left="422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ind w:left="275"/>
              <w:spacing w:before="8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00</w:t>
            </w:r>
          </w:p>
        </w:tc>
        <w:tc>
          <w:tcPr>
            <w:tcW w:w="852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333"/>
              <w:spacing w:before="6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5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41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MDIO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8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读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数据建立时间</w:t>
            </w:r>
          </w:p>
        </w:tc>
        <w:tc>
          <w:tcPr>
            <w:tcW w:w="934" w:type="dxa"/>
            <w:vAlign w:val="top"/>
          </w:tcPr>
          <w:p>
            <w:pPr>
              <w:ind w:left="382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2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70"/>
              <w:spacing w:before="5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</w:t>
            </w:r>
            <w:r>
              <w:rPr>
                <w:rFonts w:ascii="SimHei" w:hAnsi="SimHei" w:eastAsia="SimHei" w:cs="SimHei"/>
                <w:sz w:val="11"/>
                <w:szCs w:val="11"/>
              </w:rPr>
              <w:t>MDIO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8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读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数据保持时间</w:t>
            </w:r>
          </w:p>
        </w:tc>
        <w:tc>
          <w:tcPr>
            <w:tcW w:w="934" w:type="dxa"/>
            <w:vAlign w:val="top"/>
          </w:tcPr>
          <w:p>
            <w:pPr>
              <w:ind w:left="382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ind w:left="3251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图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</w:t>
      </w:r>
      <w:r>
        <w:rPr>
          <w:rFonts w:ascii="SimHei" w:hAnsi="SimHei" w:eastAsia="SimHei" w:cs="SimHei"/>
          <w:sz w:val="21"/>
          <w:szCs w:val="21"/>
          <w:spacing w:val="-5"/>
        </w:rPr>
        <w:t>-26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ETH-RMII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信号时序波形</w:t>
      </w:r>
    </w:p>
    <w:p>
      <w:pPr>
        <w:spacing w:line="146" w:lineRule="exact"/>
        <w:rPr/>
      </w:pPr>
      <w:r/>
    </w:p>
    <w:tbl>
      <w:tblPr>
        <w:tblStyle w:val="2"/>
        <w:tblW w:w="9320" w:type="dxa"/>
        <w:tblInd w:w="105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20"/>
      </w:tblGrid>
      <w:tr>
        <w:trPr>
          <w:trHeight w:val="3133" w:hRule="atLeast"/>
        </w:trPr>
        <w:tc>
          <w:tcPr>
            <w:tcW w:w="9320" w:type="dxa"/>
            <w:vAlign w:val="top"/>
          </w:tcPr>
          <w:p>
            <w:pPr>
              <w:spacing w:line="416" w:lineRule="auto"/>
              <w:rPr>
                <w:rFonts w:ascii="Arial"/>
                <w:sz w:val="21"/>
              </w:rPr>
            </w:pPr>
            <w:r>
              <w:pict>
                <v:rect id="_x0000_s3164" style="position:absolute;margin-left:-318.16pt;margin-top:12.57pt;mso-position-vertical-relative:top-margin-area;mso-position-horizontal-relative:right-margin-area;width:90.65pt;height:1.45pt;z-index:273172480;" fillcolor="#000000" filled="true" stroked="false"/>
              </w:pict>
            </w:r>
            <w:r>
              <w:pict>
                <v:rect id="_x0000_s3165" style="position:absolute;margin-left:-121.84pt;margin-top:12.57pt;mso-position-vertical-relative:top-margin-area;mso-position-horizontal-relative:right-margin-area;width:90.65pt;height:1.45pt;z-index:273145856;" fillcolor="#000000" filled="true" stroked="false"/>
              </w:pict>
            </w:r>
            <w:r>
              <w:pict>
                <v:rect id="_x0000_s3166" style="position:absolute;margin-left:-356.44pt;margin-top:106.29pt;mso-position-vertical-relative:top-margin-area;mso-position-horizontal-relative:right-margin-area;width:4.1pt;height:2.8pt;z-index:273167360;" fillcolor="#000000" filled="true" stroked="false"/>
              </w:pict>
            </w:r>
            <w:r>
              <w:pict>
                <v:rect id="_x0000_s3167" style="position:absolute;margin-left:-269.2pt;margin-top:106.29pt;mso-position-vertical-relative:top-margin-area;mso-position-horizontal-relative:right-margin-area;width:4.1pt;height:2.8pt;z-index:273169408;" fillcolor="#000000" filled="true" stroked="false"/>
              </w:pict>
            </w:r>
            <w:r>
              <w:pict>
                <v:rect id="_x0000_s3168" style="position:absolute;margin-left:-382pt;margin-top:122.13pt;mso-position-vertical-relative:top-margin-area;mso-position-horizontal-relative:right-margin-area;width:21.85pt;height:1.45pt;z-index:273162240;" fillcolor="#000000" filled="true" stroked="false"/>
              </w:pict>
            </w:r>
            <w:r>
              <w:pict>
                <v:rect id="_x0000_s3169" style="position:absolute;margin-left:-297.28pt;margin-top:35.01pt;mso-position-vertical-relative:top-margin-area;mso-position-horizontal-relative:right-margin-area;width:33.4pt;height:27.85pt;z-index:273135616;" fillcolor="#FFFFFF" filled="true" stroked="false"/>
              </w:pict>
            </w:r>
            <w:r>
              <w:pict>
                <v:rect id="_x0000_s3170" style="position:absolute;margin-left:-235.6pt;margin-top:69.21pt;mso-position-vertical-relative:top-margin-area;mso-position-horizontal-relative:right-margin-area;width:161.4pt;height:1.45pt;z-index:273152000;" fillcolor="#000000" filled="true" stroked="false"/>
              </w:pict>
            </w:r>
            <w:r>
              <w:pict>
                <v:rect id="_x0000_s3171" style="position:absolute;margin-left:-235.24pt;margin-top:93.69pt;mso-position-vertical-relative:top-margin-area;mso-position-horizontal-relative:right-margin-area;width:160.8pt;height:1.45pt;z-index:273174528;" fillcolor="#000000" filled="true" stroked="false"/>
              </w:pict>
            </w:r>
            <w:r>
              <w:pict>
                <v:rect id="_x0000_s3172" style="position:absolute;margin-left:-261.04pt;margin-top:122.13pt;mso-position-vertical-relative:top-margin-area;mso-position-horizontal-relative:right-margin-area;width:255.25pt;height:1.45pt;z-index:273136640;" fillcolor="#000000" filled="true" stroked="false"/>
              </w:pict>
            </w:r>
            <w:r>
              <w:pict>
                <v:rect id="_x0000_s3173" style="position:absolute;margin-left:-219.64pt;margin-top:37.05pt;mso-position-vertical-relative:top-margin-area;mso-position-horizontal-relative:right-margin-area;width:90.65pt;height:1.45pt;z-index:273143808;" fillcolor="#000000" filled="true" stroked="false"/>
              </w:pict>
            </w:r>
            <w:r>
              <w:pict>
                <v:rect id="_x0000_s3174" style="position:absolute;margin-left:-23.8pt;margin-top:37.05pt;mso-position-vertical-relative:top-margin-area;mso-position-horizontal-relative:right-margin-area;width:14.45pt;height:1.45pt;z-index:273164288;" fillcolor="#000000" filled="true" stroked="false"/>
              </w:pict>
            </w:r>
            <w:r>
              <w:pict>
                <v:rect id="_x0000_s3175" style="position:absolute;margin-left:-260.8pt;margin-top:146.61pt;mso-position-vertical-relative:top-margin-area;mso-position-horizontal-relative:right-margin-area;width:254.8pt;height:1.45pt;z-index:273137664;" fillcolor="#000000" filled="true" stroked="false"/>
              </w:pict>
            </w:r>
            <w:r>
              <w:pict>
                <v:rect id="_x0000_s3176" style="position:absolute;margin-left:-352.48pt;margin-top:146.61pt;mso-position-vertical-relative:top-margin-area;mso-position-horizontal-relative:right-margin-area;width:83.45pt;height:1.45pt;z-index:273159168;" fillcolor="#000000" filled="true" stroked="false"/>
              </w:pict>
            </w:r>
            <w:r>
              <w:pict>
                <v:rect id="_x0000_s3177" style="position:absolute;margin-left:-381.88pt;margin-top:146.61pt;mso-position-vertical-relative:top-margin-area;mso-position-horizontal-relative:right-margin-area;width:21.6pt;height:1.45pt;z-index:273163264;" fillcolor="#000000" filled="true" stroked="false"/>
              </w:pict>
            </w:r>
            <w:r>
              <w:pict>
                <v:shape id="_x0000_s3178" style="position:absolute;margin-left:-322.24pt;margin-top:20.13pt;mso-position-vertical-relative:top-margin-area;mso-position-horizontal-relative:right-margin-area;width:0.5pt;height:101.65pt;z-index:-230189056;" fillcolor="#5B9BD5" filled="true" stroked="false" coordsize="10,2033" coordorigin="0,0" path="m9,2023m9,2023l9,0l9,2023l9,2023e"/>
              </w:pict>
            </w:r>
            <w:r>
              <w:pict>
                <v:shape id="_x0000_s3179" style="position:absolute;margin-left:-321.76pt;margin-top:20.13pt;mso-position-vertical-relative:top-margin-area;mso-position-horizontal-relative:right-margin-area;width:0.5pt;height:101.65pt;z-index:-230187008;" fillcolor="#5B9BD5" filled="true" stroked="false" coordsize="10,2033" coordorigin="0,0" path="m0,2023m0,2023l0,0l0,2023l0,2023e"/>
              </w:pict>
            </w:r>
            <w:r>
              <w:pict>
                <v:shape id="_x0000_s3180" style="position:absolute;margin-left:-321.64pt;margin-top:18.81pt;mso-position-vertical-relative:top-margin-area;mso-position-horizontal-relative:right-margin-area;width:0.5pt;height:45.75pt;z-index:-230183936;" fillcolor="#5B9BD5" filled="true" stroked="false" coordsize="10,915" coordorigin="0,0" path="m0,904m0,904l0,0l0,904l0,904e"/>
              </w:pict>
            </w:r>
            <w:r>
              <w:pict>
                <v:shape id="_x0000_s3181" style="position:absolute;margin-left:-239.92pt;margin-top:36.45pt;mso-position-vertical-relative:top-margin-area;mso-position-horizontal-relative:right-margin-area;width:0.5pt;height:51.25pt;z-index:-230184960;" fillcolor="#5B9BD5" filled="true" stroked="false" coordsize="10,1025" coordorigin="0,0" path="m9,9m9,9l9,1024l9,9l9,9e"/>
              </w:pict>
            </w:r>
            <w:r>
              <w:drawing>
                <wp:anchor distT="0" distB="0" distL="0" distR="0" simplePos="0" relativeHeight="273128448" behindDoc="1" locked="0" layoutInCell="1" allowOverlap="1">
                  <wp:simplePos x="0" y="0"/>
                  <wp:positionH relativeFrom="rightMargin">
                    <wp:posOffset>-4900167</wp:posOffset>
                  </wp:positionH>
                  <wp:positionV relativeFrom="topMargin">
                    <wp:posOffset>251079</wp:posOffset>
                  </wp:positionV>
                  <wp:extent cx="818388" cy="1623059"/>
                  <wp:effectExtent l="0" t="0" r="0" b="0"/>
                  <wp:wrapNone/>
                  <wp:docPr id="497" name="IM 49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7" name="IM 497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8388" cy="162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3130496" behindDoc="1" locked="0" layoutInCell="1" allowOverlap="1">
                  <wp:simplePos x="0" y="0"/>
                  <wp:positionH relativeFrom="rightMargin">
                    <wp:posOffset>-4090923</wp:posOffset>
                  </wp:positionH>
                  <wp:positionV relativeFrom="topMargin">
                    <wp:posOffset>251079</wp:posOffset>
                  </wp:positionV>
                  <wp:extent cx="1327403" cy="1648967"/>
                  <wp:effectExtent l="0" t="0" r="0" b="0"/>
                  <wp:wrapNone/>
                  <wp:docPr id="498" name="IM 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8" name="IM 498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27403" cy="164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3133568" behindDoc="1" locked="0" layoutInCell="1" allowOverlap="1">
                  <wp:simplePos x="0" y="0"/>
                  <wp:positionH relativeFrom="rightMargin">
                    <wp:posOffset>-4089400</wp:posOffset>
                  </wp:positionH>
                  <wp:positionV relativeFrom="topMargin">
                    <wp:posOffset>234314</wp:posOffset>
                  </wp:positionV>
                  <wp:extent cx="1053083" cy="883920"/>
                  <wp:effectExtent l="0" t="0" r="0" b="0"/>
                  <wp:wrapNone/>
                  <wp:docPr id="499" name="IM 49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9" name="IM 499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53083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182" style="position:absolute;margin-left:-327.04pt;margin-top:12.57pt;mso-position-vertical-relative:top-margin-area;mso-position-horizontal-relative:right-margin-area;width:10.2pt;height:25.95pt;z-index:273171456;" filled="false" strokecolor="#000000" strokeweight="1.44pt" coordsize="203,519" coordorigin="0,0" path="m14,504l189,14e">
                  <v:stroke endcap="round" miterlimit="10"/>
                </v:shape>
              </w:pict>
            </w:r>
            <w:r>
              <w:pict>
                <v:shape id="_x0000_s3183" style="position:absolute;margin-left:-228.52pt;margin-top:12.57pt;mso-position-vertical-relative:top-margin-area;mso-position-horizontal-relative:right-margin-area;width:10.35pt;height:25.95pt;z-index:273142784;" filled="false" strokecolor="#000000" strokeweight="1.44pt" coordsize="207,519" coordorigin="0,0" path="m14,14l192,504e">
                  <v:stroke endcap="round" miterlimit="10"/>
                </v:shape>
              </w:pict>
            </w:r>
            <w:r>
              <w:pict>
                <v:shape id="_x0000_s3184" style="position:absolute;margin-left:-130.48pt;margin-top:12.57pt;mso-position-vertical-relative:top-margin-area;mso-position-horizontal-relative:right-margin-area;width:10.1pt;height:25.95pt;z-index:273144832;" filled="false" strokecolor="#000000" strokeweight="1.44pt" coordsize="202,519" coordorigin="0,0" path="m14,504l187,14e">
                  <v:stroke endcap="round" miterlimit="10"/>
                </v:shape>
              </w:pict>
            </w:r>
            <w:r>
              <w:pict>
                <v:shape id="_x0000_s3185" style="position:absolute;margin-left:-32.68pt;margin-top:12.57pt;mso-position-vertical-relative:top-margin-area;mso-position-horizontal-relative:right-margin-area;width:10.35pt;height:25.95pt;z-index:273146880;" filled="false" strokecolor="#000000" strokeweight="1.44pt" coordsize="207,519" coordorigin="0,0" path="m14,14l192,504e">
                  <v:stroke endcap="round" miterlimit="10"/>
                </v:shape>
              </w:pict>
            </w:r>
            <w:r>
              <w:pict>
                <v:shape id="_x0000_s3186" style="position:absolute;margin-left:-295.419pt;margin-top:43.9712pt;mso-position-vertical-relative:top-margin-area;mso-position-horizontal-relative:right-margin-area;width:30.5pt;height:20.85pt;z-index:273180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76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position w:val="6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3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6"/>
                            <w:position w:val="3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3"/>
                          </w:rPr>
                          <w:t>TXD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5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87" style="position:absolute;margin-left:-382.12pt;margin-top:69.21pt;mso-position-vertical-relative:top-margin-area;mso-position-horizontal-relative:right-margin-area;width:138.75pt;height:25.95pt;z-index:273178624;" filled="false" strokecolor="#000000" strokeweight="1.44pt" coordsize="2775,519" coordorigin="0,0" path="m14,14l2759,14m16,503l2757,503e">
                  <v:stroke endcap="round" miterlimit="10"/>
                </v:shape>
              </w:pict>
            </w:r>
            <w:r>
              <w:pict>
                <v:shape id="_x0000_s3188" style="position:absolute;margin-left:-244.6pt;margin-top:69.21pt;mso-position-vertical-relative:top-margin-area;mso-position-horizontal-relative:right-margin-area;width:10.2pt;height:25.95pt;z-index:273179648;" filled="false" strokecolor="#000000" strokeweight="1.44pt" coordsize="203,519" coordorigin="0,0" path="m14,503l187,14m189,503l16,14e">
                  <v:stroke endcap="round" miterlimit="10"/>
                </v:shape>
              </w:pict>
            </w:r>
            <w:r>
              <w:pict>
                <v:shape id="_x0000_s3189" style="position:absolute;margin-left:-75.76pt;margin-top:69.21pt;mso-position-vertical-relative:top-margin-area;mso-position-horizontal-relative:right-margin-area;width:10.25pt;height:25.95pt;z-index:273175552;" filled="false" strokecolor="#000000" strokeweight="1.44pt" coordsize="205,519" coordorigin="0,0" path="m14,503l187,14m189,503l16,14e">
                  <v:stroke endcap="round" miterlimit="10"/>
                </v:shape>
              </w:pict>
            </w:r>
            <w:r>
              <w:pict>
                <v:group id="_x0000_s3190" style="position:absolute;margin-left:-238.96pt;margin-top:90.8112pt;mso-position-vertical-relative:top-margin-area;mso-position-horizontal-relative:right-margin-area;width:43.15pt;height:30.95pt;z-index:273173504;" filled="false" stroked="false" coordsize="863,619" coordorigin="0,0">
                  <v:rect id="_x0000_s3191" style="position:absolute;left:0;top:71;width:855;height:530;" fillcolor="#FFFFFF" filled="true" stroked="false"/>
                  <v:shape id="_x0000_s3192" style="position:absolute;left:-8;top:222;width:890;height:41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6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d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7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CRS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7"/>
                              <w:position w:val="3"/>
                            </w:rPr>
                            <w:t>_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DV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6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3193" style="position:absolute;left:106;top:-20;width:660;height:41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6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ih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6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RXD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6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3194" style="position:absolute;margin-left:-325.84pt;margin-top:106.29pt;mso-position-vertical-relative:top-margin-area;mso-position-horizontal-relative:right-margin-area;width:4.1pt;height:2.8pt;z-index:273168384;" fillcolor="#000000" filled="true" stroked="false" coordsize="81,55" coordorigin="0,0" path="m,l81,28l0,55l0,0e"/>
              </w:pict>
            </w:r>
            <w:r>
              <w:pict>
                <v:shape id="_x0000_s3195" style="position:absolute;margin-left:-321.76pt;margin-top:106.29pt;mso-position-vertical-relative:top-margin-area;mso-position-horizontal-relative:right-margin-area;width:4.2pt;height:2.8pt;z-index:273165312;" fillcolor="#000000" filled="true" stroked="false" coordsize="83,55" coordorigin="0,0" path="m83,55l0,28l83,0l83,55l83,55e"/>
              </w:pict>
            </w:r>
            <w:r>
              <w:drawing>
                <wp:anchor distT="0" distB="0" distL="0" distR="0" simplePos="0" relativeHeight="273177600" behindDoc="0" locked="0" layoutInCell="1" allowOverlap="1">
                  <wp:simplePos x="0" y="0"/>
                  <wp:positionH relativeFrom="rightMargin">
                    <wp:posOffset>-850899</wp:posOffset>
                  </wp:positionH>
                  <wp:positionV relativeFrom="topMargin">
                    <wp:posOffset>1189862</wp:posOffset>
                  </wp:positionV>
                  <wp:extent cx="751331" cy="18288"/>
                  <wp:effectExtent l="0" t="0" r="0" b="0"/>
                  <wp:wrapNone/>
                  <wp:docPr id="500" name="IM 5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0" name="IM 500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1331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196" style="position:absolute;margin-left:-352.6pt;margin-top:122.13pt;mso-position-vertical-relative:top-margin-area;mso-position-horizontal-relative:right-margin-area;width:83.65pt;height:1.45pt;z-index:273147904;" filled="false" strokecolor="#000000" strokeweight="1.44pt" coordsize="1673,29" coordorigin="0,0" path="m1658,14l14,14e">
                  <v:stroke endcap="round" miterlimit="10"/>
                </v:shape>
              </w:pict>
            </w:r>
            <w:r>
              <w:pict>
                <v:shape id="_x0000_s3197" style="position:absolute;margin-left:-270.04pt;margin-top:122.13pt;mso-position-vertical-relative:top-margin-area;mso-position-horizontal-relative:right-margin-area;width:10.2pt;height:25.95pt;z-index:273149952;" filled="false" strokecolor="#000000" strokeweight="1.44pt" coordsize="203,519" coordorigin="0,0" path="m189,503l16,14m14,503l187,14e">
                  <v:stroke endcap="round" miterlimit="10"/>
                </v:shape>
              </w:pict>
            </w:r>
            <w:r>
              <w:pict>
                <v:shape id="_x0000_s3198" style="position:absolute;margin-left:-361.6pt;margin-top:122.13pt;mso-position-vertical-relative:top-margin-area;mso-position-horizontal-relative:right-margin-area;width:10.2pt;height:25.95pt;z-index:273148928;" filled="false" strokecolor="#000000" strokeweight="1.44pt" coordsize="203,519" coordorigin="0,0" path="m189,503l16,14m14,503l189,14e">
                  <v:stroke endcap="round" miterlimit="10"/>
                </v:shape>
              </w:pict>
            </w:r>
            <w:r>
              <w:pict>
                <v:shape id="_x0000_s3199" style="position:absolute;margin-left:-321.64pt;margin-top:49.17pt;mso-position-vertical-relative:top-margin-area;mso-position-horizontal-relative:right-margin-area;width:4.2pt;height:2.8pt;z-index:273166336;" fillcolor="#000000" filled="true" stroked="false" coordsize="83,55" coordorigin="0,0" path="m83,55l0,26l83,0l83,55l83,55e"/>
              </w:pict>
            </w:r>
            <w:r>
              <w:drawing>
                <wp:anchor distT="0" distB="0" distL="0" distR="0" simplePos="0" relativeHeight="273176576" behindDoc="0" locked="0" layoutInCell="1" allowOverlap="1">
                  <wp:simplePos x="0" y="0"/>
                  <wp:positionH relativeFrom="rightMargin">
                    <wp:posOffset>-852423</wp:posOffset>
                  </wp:positionH>
                  <wp:positionV relativeFrom="topMargin">
                    <wp:posOffset>878966</wp:posOffset>
                  </wp:positionV>
                  <wp:extent cx="755904" cy="18288"/>
                  <wp:effectExtent l="0" t="0" r="0" b="0"/>
                  <wp:wrapNone/>
                  <wp:docPr id="501" name="IM 50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1" name="IM 501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5904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ind w:left="243"/>
              <w:spacing w:before="65" w:line="140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RMII</w:t>
            </w: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-2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spacing w:val="4"/>
                <w:position w:val="-2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REF</w:t>
            </w:r>
            <w:r>
              <w:rPr>
                <w:rFonts w:ascii="Calibri" w:hAnsi="Calibri" w:eastAsia="Calibri" w:cs="Calibri"/>
                <w:sz w:val="21"/>
                <w:szCs w:val="21"/>
                <w:spacing w:val="4"/>
                <w:position w:val="-2"/>
              </w:rPr>
              <w:t xml:space="preserve"> 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CLK</w:t>
            </w:r>
          </w:p>
          <w:p>
            <w:pPr>
              <w:ind w:left="627"/>
              <w:spacing w:line="56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pict>
                <v:shape id="_x0000_s3200" style="position:absolute;margin-left:167.551pt;margin-top:-0.797028pt;mso-position-vertical-relative:text;mso-position-horizontal-relative:text;width:35.05pt;height:20.85pt;z-index:273170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76" w:lineRule="exact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position w:val="6"/>
                          </w:rPr>
                          <w:t>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3"/>
                          </w:rPr>
                          <w:t>d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7"/>
                            <w:position w:val="3"/>
                          </w:rPr>
                          <w:t>(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position w:val="3"/>
                          </w:rPr>
                          <w:t>TXEN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7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alibri" w:hAnsi="Calibri" w:eastAsia="Calibri" w:cs="Calibri"/>
                <w:sz w:val="21"/>
                <w:szCs w:val="21"/>
                <w:spacing w:val="8"/>
                <w:position w:val="5"/>
              </w:rPr>
              <w:t>_</w:t>
            </w: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5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spacing w:val="4"/>
                <w:position w:val="5"/>
              </w:rPr>
              <w:t xml:space="preserve">     </w:t>
            </w:r>
            <w:r>
              <w:rPr>
                <w:rFonts w:ascii="Calibri" w:hAnsi="Calibri" w:eastAsia="Calibri" w:cs="Calibri"/>
                <w:sz w:val="21"/>
                <w:szCs w:val="21"/>
                <w:spacing w:val="4"/>
                <w:position w:val="5"/>
              </w:rPr>
              <w:t>_</w:t>
            </w:r>
          </w:p>
          <w:p>
            <w:pPr>
              <w:ind w:firstLine="1664"/>
              <w:spacing w:before="59" w:line="29" w:lineRule="exact"/>
              <w:textAlignment w:val="center"/>
              <w:rPr/>
            </w:pPr>
            <w:r>
              <w:pict>
                <v:shape id="_x0000_s3201" style="mso-position-vertical-relative:line;mso-position-horizontal-relative:char;width:56.3pt;height:1.45pt;" filled="false" strokecolor="#000000" strokeweight="1.44pt" coordsize="1125,29" coordorigin="0,0" path="m14,14l1111,14e">
                  <v:stroke endcap="round" miterlimit="10"/>
                </v:shape>
              </w:pict>
            </w:r>
          </w:p>
          <w:p>
            <w:pPr>
              <w:ind w:firstLine="4432"/>
              <w:spacing w:before="213" w:line="56" w:lineRule="exact"/>
              <w:textAlignment w:val="center"/>
              <w:rPr/>
            </w:pPr>
            <w:r>
              <w:pict>
                <v:shape id="_x0000_s3202" style="mso-position-vertical-relative:line;mso-position-horizontal-relative:char;width:4.25pt;height:2.8pt;" fillcolor="#000000" filled="true" stroked="false" coordsize="85,55" coordorigin="0,0" path="m,l84,26l0,55l0,0e"/>
              </w:pict>
            </w:r>
          </w:p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ind w:left="418"/>
              <w:spacing w:before="55" w:line="167" w:lineRule="auto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18"/>
                <w:szCs w:val="18"/>
              </w:rPr>
              <w:t>RMII</w:t>
            </w:r>
            <w:r>
              <w:rPr>
                <w:rFonts w:ascii="Calibri" w:hAnsi="Calibri" w:eastAsia="Calibri" w:cs="Calibri"/>
                <w:sz w:val="18"/>
                <w:szCs w:val="18"/>
                <w:spacing w:val="36"/>
              </w:rPr>
              <w:t>_</w:t>
            </w:r>
            <w:r>
              <w:rPr>
                <w:rFonts w:ascii="Calibri" w:hAnsi="Calibri" w:eastAsia="Calibri" w:cs="Calibri"/>
                <w:sz w:val="18"/>
                <w:szCs w:val="18"/>
              </w:rPr>
              <w:t>TX</w:t>
            </w:r>
            <w:r>
              <w:rPr>
                <w:rFonts w:ascii="Calibri" w:hAnsi="Calibri" w:eastAsia="Calibri" w:cs="Calibri"/>
                <w:sz w:val="18"/>
                <w:szCs w:val="18"/>
                <w:spacing w:val="35"/>
              </w:rPr>
              <w:t>_</w:t>
            </w:r>
            <w:r>
              <w:rPr>
                <w:rFonts w:ascii="Calibri" w:hAnsi="Calibri" w:eastAsia="Calibri" w:cs="Calibri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Calibri" w:hAnsi="Calibri" w:eastAsia="Calibri" w:cs="Calibri"/>
                <w:sz w:val="18"/>
                <w:szCs w:val="18"/>
              </w:rPr>
              <w:t>EN</w:t>
            </w:r>
          </w:p>
          <w:p>
            <w:pPr>
              <w:ind w:left="231"/>
              <w:spacing w:line="235" w:lineRule="exact"/>
              <w:rPr>
                <w:rFonts w:ascii="Calibri" w:hAnsi="Calibri" w:eastAsia="Calibri" w:cs="Calibri"/>
                <w:sz w:val="17"/>
                <w:szCs w:val="17"/>
              </w:rPr>
            </w:pPr>
            <w:r>
              <w:rPr>
                <w:rFonts w:ascii="Calibri" w:hAnsi="Calibri" w:eastAsia="Calibri" w:cs="Calibri"/>
                <w:sz w:val="17"/>
                <w:szCs w:val="17"/>
                <w:position w:val="3"/>
              </w:rPr>
              <w:t>RMII</w:t>
            </w:r>
            <w:r>
              <w:rPr>
                <w:rFonts w:ascii="Calibri" w:hAnsi="Calibri" w:eastAsia="Calibri" w:cs="Calibri"/>
                <w:sz w:val="17"/>
                <w:szCs w:val="17"/>
                <w:spacing w:val="29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17"/>
                <w:szCs w:val="17"/>
                <w:position w:val="3"/>
              </w:rPr>
              <w:t>TXD</w:t>
            </w:r>
            <w:r>
              <w:rPr>
                <w:rFonts w:ascii="Calibri" w:hAnsi="Calibri" w:eastAsia="Calibri" w:cs="Calibri"/>
                <w:sz w:val="17"/>
                <w:szCs w:val="17"/>
                <w:spacing w:val="28"/>
                <w:position w:val="3"/>
              </w:rPr>
              <w:t>[</w:t>
            </w:r>
            <w:r>
              <w:rPr>
                <w:rFonts w:ascii="Calibri" w:hAnsi="Calibri" w:eastAsia="Calibri" w:cs="Calibri"/>
                <w:sz w:val="17"/>
                <w:szCs w:val="17"/>
                <w:spacing w:val="28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17"/>
                <w:szCs w:val="17"/>
                <w:spacing w:val="28"/>
                <w:position w:val="3"/>
              </w:rPr>
              <w:t>1:0]</w:t>
            </w:r>
          </w:p>
          <w:p>
            <w:pPr>
              <w:ind w:firstLine="1125"/>
              <w:spacing w:line="585" w:lineRule="exact"/>
              <w:textAlignment w:val="center"/>
              <w:rPr/>
            </w:pPr>
            <w:r>
              <w:pict>
                <v:group id="_x0000_s3203" style="mso-position-vertical-relative:line;mso-position-horizontal-relative:char;width:46.6pt;height:29.45pt;" filled="false" stroked="false" coordsize="931,589" coordorigin="0,0">
                  <v:rect id="_x0000_s3204" style="position:absolute;left:0;top:41;width:926;height:527;" fillcolor="#FFFFFF" filled="true" stroked="false"/>
                  <v:shape id="_x0000_s3205" style="position:absolute;left:-8;top:191;width:960;height:41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6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su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8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CRS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8"/>
                              <w:position w:val="3"/>
                            </w:rPr>
                            <w:t>_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DV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8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3206" style="position:absolute;left:126;top:-52;width:690;height:41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6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spacing w:val="-2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-2"/>
                              <w:position w:val="4"/>
                            </w:rPr>
                            <w:t>su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-4"/>
                              <w:position w:val="4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-4"/>
                              <w:position w:val="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-2"/>
                              <w:position w:val="4"/>
                            </w:rPr>
                            <w:t>RXD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-3"/>
                              <w:position w:val="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ind w:left="219"/>
              <w:spacing w:line="290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position w:val="4"/>
              </w:rPr>
              <w:t>RMII</w:t>
            </w:r>
            <w:r>
              <w:rPr>
                <w:rFonts w:ascii="Calibri" w:hAnsi="Calibri" w:eastAsia="Calibri" w:cs="Calibri"/>
                <w:sz w:val="21"/>
                <w:szCs w:val="21"/>
                <w:spacing w:val="-1"/>
                <w:position w:val="4"/>
              </w:rPr>
              <w:t>_</w:t>
            </w:r>
            <w:r>
              <w:rPr>
                <w:rFonts w:ascii="Calibri" w:hAnsi="Calibri" w:eastAsia="Calibri" w:cs="Calibri"/>
                <w:sz w:val="21"/>
                <w:szCs w:val="21"/>
                <w:position w:val="4"/>
              </w:rPr>
              <w:t>RXD[1:0]</w:t>
            </w:r>
          </w:p>
          <w:p>
            <w:pPr>
              <w:ind w:left="293"/>
              <w:spacing w:before="6" w:line="140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RMII</w:t>
            </w: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-2"/>
              </w:rPr>
              <w:t xml:space="preserve"> 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CSR</w:t>
            </w: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-2"/>
              </w:rPr>
              <w:t xml:space="preserve"> 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DV</w:t>
            </w:r>
          </w:p>
          <w:p>
            <w:pPr>
              <w:ind w:left="680"/>
              <w:spacing w:line="57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5"/>
              </w:rPr>
              <w:t>_</w:t>
            </w: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5"/>
              </w:rPr>
              <w:t xml:space="preserve">      </w:t>
            </w:r>
            <w:r>
              <w:rPr>
                <w:rFonts w:ascii="Calibri" w:hAnsi="Calibri" w:eastAsia="Calibri" w:cs="Calibri"/>
                <w:sz w:val="21"/>
                <w:szCs w:val="21"/>
                <w:spacing w:val="5"/>
                <w:position w:val="5"/>
              </w:rPr>
              <w:t>_</w:t>
            </w:r>
          </w:p>
        </w:tc>
      </w:tr>
    </w:tbl>
    <w:p>
      <w:pPr>
        <w:spacing w:line="422" w:lineRule="auto"/>
        <w:rPr>
          <w:rFonts w:ascii="Arial"/>
          <w:sz w:val="21"/>
        </w:rPr>
      </w:pPr>
      <w:r/>
    </w:p>
    <w:p>
      <w:pPr>
        <w:ind w:left="9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表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4-37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以太网MAC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信号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RMII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信号特性</w:t>
      </w:r>
    </w:p>
    <w:p>
      <w:pPr>
        <w:spacing w:line="8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51"/>
        <w:gridCol w:w="4711"/>
        <w:gridCol w:w="934"/>
        <w:gridCol w:w="969"/>
        <w:gridCol w:w="833"/>
        <w:gridCol w:w="852"/>
      </w:tblGrid>
      <w:tr>
        <w:trPr>
          <w:trHeight w:val="338" w:hRule="atLeast"/>
        </w:trPr>
        <w:tc>
          <w:tcPr>
            <w:shd w:val="clear" w:fill="BFBFBF"/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505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4711" w:type="dxa"/>
            <w:vAlign w:val="top"/>
          </w:tcPr>
          <w:p>
            <w:pPr>
              <w:ind w:left="1832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参数及描述</w:t>
            </w:r>
          </w:p>
        </w:tc>
        <w:tc>
          <w:tcPr>
            <w:shd w:val="clear" w:fill="BFBFBF"/>
            <w:tcW w:w="934" w:type="dxa"/>
            <w:vAlign w:val="top"/>
          </w:tcPr>
          <w:p>
            <w:pPr>
              <w:ind w:left="168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69" w:type="dxa"/>
            <w:vAlign w:val="top"/>
          </w:tcPr>
          <w:p>
            <w:pPr>
              <w:ind w:left="185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33" w:type="dxa"/>
            <w:vAlign w:val="top"/>
          </w:tcPr>
          <w:p>
            <w:pPr>
              <w:ind w:left="122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2" w:type="dxa"/>
            <w:vAlign w:val="top"/>
            <w:tcBorders>
              <w:right w:val="single" w:color="000000" w:sz="10" w:space="0"/>
            </w:tcBorders>
          </w:tcPr>
          <w:p>
            <w:pPr>
              <w:ind w:left="232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40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70"/>
              <w:spacing w:before="53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RXD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5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接收数据</w:t>
            </w:r>
            <w:r>
              <w:rPr>
                <w:rFonts w:ascii="SimHei" w:hAnsi="SimHei" w:eastAsia="SimHei" w:cs="SimHei"/>
                <w:sz w:val="21"/>
                <w:szCs w:val="21"/>
              </w:rPr>
              <w:t>的建立时间</w:t>
            </w:r>
          </w:p>
        </w:tc>
        <w:tc>
          <w:tcPr>
            <w:tcW w:w="934" w:type="dxa"/>
            <w:vAlign w:val="top"/>
          </w:tcPr>
          <w:p>
            <w:pPr>
              <w:ind w:left="418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tcBorders>
              <w:right w:val="single" w:color="000000" w:sz="10" w:space="0"/>
            </w:tcBorders>
          </w:tcPr>
          <w:p>
            <w:pPr>
              <w:ind w:left="333"/>
              <w:spacing w:before="53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41"/>
          <w:pgSz w:w="11900" w:h="16840"/>
          <w:pgMar w:top="836" w:right="1073" w:bottom="1281" w:left="1051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51"/>
        <w:gridCol w:w="4711"/>
        <w:gridCol w:w="934"/>
        <w:gridCol w:w="969"/>
        <w:gridCol w:w="833"/>
        <w:gridCol w:w="852"/>
      </w:tblGrid>
      <w:tr>
        <w:trPr>
          <w:trHeight w:val="342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70"/>
              <w:spacing w:before="78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ih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RXD)</w:t>
            </w:r>
          </w:p>
        </w:tc>
        <w:tc>
          <w:tcPr>
            <w:tcW w:w="4711" w:type="dxa"/>
            <w:vAlign w:val="top"/>
          </w:tcPr>
          <w:p>
            <w:pPr>
              <w:ind w:left="6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接收数据</w:t>
            </w:r>
            <w:r>
              <w:rPr>
                <w:rFonts w:ascii="SimHei" w:hAnsi="SimHei" w:eastAsia="SimHei" w:cs="SimHei"/>
                <w:sz w:val="21"/>
                <w:szCs w:val="21"/>
              </w:rPr>
              <w:t>的保持时间</w:t>
            </w:r>
          </w:p>
        </w:tc>
        <w:tc>
          <w:tcPr>
            <w:tcW w:w="934" w:type="dxa"/>
            <w:vAlign w:val="top"/>
          </w:tcPr>
          <w:p>
            <w:pPr>
              <w:ind w:left="422"/>
              <w:spacing w:before="109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5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386"/>
              <w:spacing w:before="52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CRS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DV)</w:t>
            </w:r>
          </w:p>
        </w:tc>
        <w:tc>
          <w:tcPr>
            <w:tcW w:w="4711" w:type="dxa"/>
            <w:vAlign w:val="top"/>
          </w:tcPr>
          <w:p>
            <w:pPr>
              <w:ind w:left="66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载波侦测信</w:t>
            </w:r>
            <w:r>
              <w:rPr>
                <w:rFonts w:ascii="SimHei" w:hAnsi="SimHei" w:eastAsia="SimHei" w:cs="SimHei"/>
                <w:sz w:val="21"/>
                <w:szCs w:val="21"/>
              </w:rPr>
              <w:t>号建立时间</w:t>
            </w:r>
          </w:p>
        </w:tc>
        <w:tc>
          <w:tcPr>
            <w:tcW w:w="934" w:type="dxa"/>
            <w:vAlign w:val="top"/>
          </w:tcPr>
          <w:p>
            <w:pPr>
              <w:ind w:left="418"/>
              <w:spacing w:before="86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5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386"/>
              <w:spacing w:before="54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ih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CRS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</w:rPr>
              <w:t>DV)</w:t>
            </w:r>
          </w:p>
        </w:tc>
        <w:tc>
          <w:tcPr>
            <w:tcW w:w="4711" w:type="dxa"/>
            <w:vAlign w:val="top"/>
          </w:tcPr>
          <w:p>
            <w:pPr>
              <w:ind w:left="66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载波侦测信</w:t>
            </w:r>
            <w:r>
              <w:rPr>
                <w:rFonts w:ascii="SimHei" w:hAnsi="SimHei" w:eastAsia="SimHei" w:cs="SimHei"/>
                <w:sz w:val="21"/>
                <w:szCs w:val="21"/>
              </w:rPr>
              <w:t>号保持时间</w:t>
            </w:r>
          </w:p>
        </w:tc>
        <w:tc>
          <w:tcPr>
            <w:tcW w:w="934" w:type="dxa"/>
            <w:vAlign w:val="top"/>
          </w:tcPr>
          <w:p>
            <w:pPr>
              <w:ind w:left="422"/>
              <w:spacing w:before="86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70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d(</w:t>
            </w:r>
            <w:r>
              <w:rPr>
                <w:rFonts w:ascii="SimHei" w:hAnsi="SimHei" w:eastAsia="SimHei" w:cs="SimHei"/>
                <w:sz w:val="11"/>
                <w:szCs w:val="11"/>
              </w:rPr>
              <w:t>TXEN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4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传输使</w:t>
            </w:r>
            <w:r>
              <w:rPr>
                <w:rFonts w:ascii="SimHei" w:hAnsi="SimHei" w:eastAsia="SimHei" w:cs="SimHei"/>
                <w:sz w:val="21"/>
                <w:szCs w:val="21"/>
              </w:rPr>
              <w:t>能有效延迟时间</w:t>
            </w:r>
          </w:p>
        </w:tc>
        <w:tc>
          <w:tcPr>
            <w:tcW w:w="9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ind w:left="339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2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96"/>
              <w:spacing w:before="58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d(</w:t>
            </w:r>
            <w:r>
              <w:rPr>
                <w:rFonts w:ascii="SimHei" w:hAnsi="SimHei" w:eastAsia="SimHei" w:cs="SimHei"/>
                <w:sz w:val="11"/>
                <w:szCs w:val="11"/>
              </w:rPr>
              <w:t>TXD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7"/>
              <w:spacing w:before="58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数据传输有效</w:t>
            </w:r>
            <w:r>
              <w:rPr>
                <w:rFonts w:ascii="SimHei" w:hAnsi="SimHei" w:eastAsia="SimHei" w:cs="SimHei"/>
                <w:sz w:val="21"/>
                <w:szCs w:val="21"/>
              </w:rPr>
              <w:t>延迟时间</w:t>
            </w:r>
          </w:p>
        </w:tc>
        <w:tc>
          <w:tcPr>
            <w:tcW w:w="9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ind w:left="339"/>
              <w:spacing w:before="93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ind w:left="3303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图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4-27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ETH-MI</w:t>
      </w:r>
      <w:r>
        <w:rPr>
          <w:rFonts w:ascii="SimHei" w:hAnsi="SimHei" w:eastAsia="SimHei" w:cs="SimHei"/>
          <w:sz w:val="21"/>
          <w:szCs w:val="21"/>
          <w:spacing w:val="-4"/>
        </w:rPr>
        <w:t>I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信号时序波形</w:t>
      </w:r>
    </w:p>
    <w:p>
      <w:pPr>
        <w:spacing w:line="40" w:lineRule="exact"/>
        <w:rPr/>
      </w:pPr>
      <w:r/>
    </w:p>
    <w:tbl>
      <w:tblPr>
        <w:tblStyle w:val="2"/>
        <w:tblW w:w="9320" w:type="dxa"/>
        <w:tblInd w:w="105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20"/>
      </w:tblGrid>
      <w:tr>
        <w:trPr>
          <w:trHeight w:val="3963" w:hRule="atLeast"/>
        </w:trPr>
        <w:tc>
          <w:tcPr>
            <w:tcW w:w="9320" w:type="dxa"/>
            <w:vAlign w:val="top"/>
          </w:tcPr>
          <w:p>
            <w:pPr>
              <w:spacing w:line="447" w:lineRule="auto"/>
              <w:rPr>
                <w:rFonts w:ascii="Arial"/>
                <w:sz w:val="21"/>
              </w:rPr>
            </w:pPr>
            <w:r>
              <w:pict>
                <v:rect id="_x0000_s3208" style="position:absolute;margin-left:-318.16pt;margin-top:14.13pt;mso-position-vertical-relative:top-margin-area;mso-position-horizontal-relative:right-margin-area;width:90.65pt;height:1.45pt;z-index:273602560;" fillcolor="#000000" filled="true" stroked="false"/>
              </w:pict>
            </w:r>
            <w:r>
              <w:pict>
                <v:rect id="_x0000_s3209" style="position:absolute;margin-left:-121.84pt;margin-top:14.13pt;mso-position-vertical-relative:top-margin-area;mso-position-horizontal-relative:right-margin-area;width:90.65pt;height:1.45pt;z-index:273593344;" fillcolor="#000000" filled="true" stroked="false"/>
              </w:pict>
            </w:r>
            <w:r>
              <w:pict>
                <v:rect id="_x0000_s3210" style="position:absolute;margin-left:-356.56pt;margin-top:53.1299pt;mso-position-vertical-relative:top-margin-area;mso-position-horizontal-relative:right-margin-area;width:4.25pt;height:2.8pt;z-index:273609728;" fillcolor="#000000" filled="true" stroked="false"/>
              </w:pict>
            </w:r>
            <w:r>
              <w:pict>
                <v:rect id="_x0000_s3211" style="position:absolute;margin-left:-260.8pt;margin-top:95.13pt;mso-position-vertical-relative:top-margin-area;mso-position-horizontal-relative:right-margin-area;width:254.8pt;height:1.45pt;z-index:273584128;" fillcolor="#000000" filled="true" stroked="false"/>
              </w:pict>
            </w:r>
            <w:r>
              <w:pict>
                <v:rect id="_x0000_s3212" style="position:absolute;margin-left:-352.48pt;margin-top:95.13pt;mso-position-vertical-relative:top-margin-area;mso-position-horizontal-relative:right-margin-area;width:83.45pt;height:1.45pt;z-index:273603584;" fillcolor="#000000" filled="true" stroked="false"/>
              </w:pict>
            </w:r>
            <w:r>
              <w:pict>
                <v:rect id="_x0000_s3213" style="position:absolute;margin-left:-382pt;margin-top:70.77pt;mso-position-vertical-relative:top-margin-area;mso-position-horizontal-relative:right-margin-area;width:21.85pt;height:1.45pt;z-index:273604608;" fillcolor="#000000" filled="true" stroked="false"/>
              </w:pict>
            </w:r>
            <w:r>
              <w:pict>
                <v:rect id="_x0000_s3214" style="position:absolute;margin-left:-261.04pt;margin-top:70.77pt;mso-position-vertical-relative:top-margin-area;mso-position-horizontal-relative:right-margin-area;width:255.25pt;height:1.45pt;z-index:273583104;" fillcolor="#000000" filled="true" stroked="false"/>
              </w:pict>
            </w:r>
            <w:r>
              <w:pict>
                <v:rect id="_x0000_s3215" style="position:absolute;margin-left:-219.64pt;margin-top:38.61pt;mso-position-vertical-relative:top-margin-area;mso-position-horizontal-relative:right-margin-area;width:90.65pt;height:1.45pt;z-index:273591296;" fillcolor="#000000" filled="true" stroked="false"/>
              </w:pict>
            </w:r>
            <w:r>
              <w:pict>
                <v:rect id="_x0000_s3216" style="position:absolute;margin-left:-23.8pt;margin-top:38.61pt;mso-position-vertical-relative:top-margin-area;mso-position-horizontal-relative:right-margin-area;width:14.45pt;height:1.45pt;z-index:273606656;" fillcolor="#000000" filled="true" stroked="false"/>
              </w:pict>
            </w:r>
            <w:r>
              <w:pict>
                <v:rect id="_x0000_s3217" style="position:absolute;margin-left:-381.88pt;margin-top:95.13pt;mso-position-vertical-relative:top-margin-area;mso-position-horizontal-relative:right-margin-area;width:21.6pt;height:1.45pt;z-index:273605632;" fillcolor="#000000" filled="true" stroked="false"/>
              </w:pict>
            </w:r>
            <w:r>
              <w:pict>
                <v:rect id="_x0000_s3218" style="position:absolute;margin-left:-318.16pt;margin-top:116.97pt;mso-position-vertical-relative:top-margin-area;mso-position-horizontal-relative:right-margin-area;width:90.65pt;height:1.45pt;z-index:273618944;" fillcolor="#000000" filled="true" stroked="false"/>
              </w:pict>
            </w:r>
            <w:r>
              <w:pict>
                <v:rect id="_x0000_s3219" style="position:absolute;margin-left:-121.84pt;margin-top:116.97pt;mso-position-vertical-relative:top-margin-area;mso-position-horizontal-relative:right-margin-area;width:90.65pt;height:1.45pt;z-index:273588224;" fillcolor="#000000" filled="true" stroked="false"/>
              </w:pict>
            </w:r>
            <w:r>
              <w:pict>
                <v:rect id="_x0000_s3220" style="position:absolute;margin-left:-382pt;margin-top:141.45pt;mso-position-vertical-relative:top-margin-area;mso-position-horizontal-relative:right-margin-area;width:56.3pt;height:1.45pt;z-index:-229734400;" fillcolor="#000000" filled="true" stroked="false"/>
              </w:pict>
            </w:r>
            <w:r>
              <w:pict>
                <v:rect id="_x0000_s3221" style="position:absolute;margin-left:-382.12pt;margin-top:158.25pt;mso-position-vertical-relative:top-margin-area;mso-position-horizontal-relative:right-margin-area;width:138.75pt;height:1.45pt;z-index:273619968;" fillcolor="#000000" filled="true" stroked="false"/>
              </w:pict>
            </w:r>
            <w:r>
              <w:pict>
                <v:rect id="_x0000_s3222" style="position:absolute;margin-left:-219.64pt;margin-top:141.45pt;mso-position-vertical-relative:top-margin-area;mso-position-horizontal-relative:right-margin-area;width:90.65pt;height:1.45pt;z-index:273586176;" fillcolor="#000000" filled="true" stroked="false"/>
              </w:pict>
            </w:r>
            <w:r>
              <w:pict>
                <v:rect id="_x0000_s3223" style="position:absolute;margin-left:-23.8pt;margin-top:141.45pt;mso-position-vertical-relative:top-margin-area;mso-position-horizontal-relative:right-margin-area;width:14.45pt;height:1.45pt;z-index:273607680;" fillcolor="#000000" filled="true" stroked="false"/>
              </w:pict>
            </w:r>
            <w:r>
              <w:pict>
                <v:rect id="_x0000_s3224" style="position:absolute;margin-left:-235.6pt;margin-top:158.25pt;mso-position-vertical-relative:top-margin-area;mso-position-horizontal-relative:right-margin-area;width:161.4pt;height:1.45pt;z-index:273613824;" fillcolor="#000000" filled="true" stroked="false"/>
              </w:pict>
            </w:r>
            <w:r>
              <w:pict>
                <v:rect id="_x0000_s3225" style="position:absolute;margin-left:-382pt;margin-top:182.73pt;mso-position-vertical-relative:top-margin-area;mso-position-horizontal-relative:right-margin-area;width:138.5pt;height:1.45pt;z-index:273601536;" fillcolor="#000000" filled="true" stroked="false"/>
              </w:pict>
            </w:r>
            <w:r>
              <w:pict>
                <v:rect id="_x0000_s3226" style="position:absolute;margin-left:-235.24pt;margin-top:182.73pt;mso-position-vertical-relative:top-margin-area;mso-position-horizontal-relative:right-margin-area;width:160.8pt;height:1.45pt;z-index:273600512;" fillcolor="#000000" filled="true" stroked="false"/>
              </w:pict>
            </w:r>
            <w:r>
              <w:pict>
                <v:shape id="_x0000_s3227" style="position:absolute;margin-left:-322.48pt;margin-top:18.81pt;mso-position-vertical-relative:top-margin-area;mso-position-horizontal-relative:right-margin-area;width:0.5pt;height:50.05pt;z-index:-229739520;" fillcolor="#5B9BD5" filled="true" stroked="false" coordsize="10,1000" coordorigin="0,0" path="m0,991m0,991l0,0l0,991l0,991e"/>
              </w:pict>
            </w:r>
            <w:r>
              <w:pict>
                <v:shape id="_x0000_s3228" style="position:absolute;margin-left:-323.08pt;margin-top:20.25pt;mso-position-vertical-relative:top-margin-area;mso-position-horizontal-relative:right-margin-area;width:0.5pt;height:48.25pt;z-index:-229737472;" fillcolor="#5B9BD5" filled="true" stroked="false" coordsize="10,965" coordorigin="0,0" path="m9,955m9,955l9,0l9,955l9,955e"/>
              </w:pict>
            </w:r>
            <w:r>
              <w:pict>
                <v:shape id="_x0000_s3229" style="position:absolute;margin-left:-234.76pt;margin-top:133.41pt;mso-position-vertical-relative:top-margin-area;mso-position-horizontal-relative:right-margin-area;width:0.5pt;height:43.25pt;z-index:-229735424;" fillcolor="#5B9BD5" filled="true" stroked="false" coordsize="10,865" coordorigin="0,0" path="m9,9m9,9l9,864l9,9l9,9e"/>
              </w:pict>
            </w:r>
            <w:r>
              <w:drawing>
                <wp:anchor distT="0" distB="0" distL="0" distR="0" simplePos="0" relativeHeight="273577984" behindDoc="1" locked="0" layoutInCell="1" allowOverlap="1">
                  <wp:simplePos x="0" y="0"/>
                  <wp:positionH relativeFrom="rightMargin">
                    <wp:posOffset>-4100067</wp:posOffset>
                  </wp:positionH>
                  <wp:positionV relativeFrom="topMargin">
                    <wp:posOffset>234315</wp:posOffset>
                  </wp:positionV>
                  <wp:extent cx="1306067" cy="897635"/>
                  <wp:effectExtent l="0" t="0" r="0" b="0"/>
                  <wp:wrapNone/>
                  <wp:docPr id="504" name="IM 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4" name="IM 504"/>
                          <pic:cNvPicPr/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06067" cy="8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230" style="position:absolute;margin-left:-327.04pt;margin-top:14.13pt;mso-position-vertical-relative:top-margin-area;mso-position-horizontal-relative:right-margin-area;width:10.2pt;height:25.95pt;z-index:273596416;" filled="false" strokecolor="#000000" strokeweight="1.44pt" coordsize="203,519" coordorigin="0,0" path="m14,503l189,14e">
                  <v:stroke endcap="round" miterlimit="10"/>
                </v:shape>
              </w:pict>
            </w:r>
            <w:r>
              <w:pict>
                <v:shape id="_x0000_s3231" style="position:absolute;margin-left:-228.52pt;margin-top:14.13pt;mso-position-vertical-relative:top-margin-area;mso-position-horizontal-relative:right-margin-area;width:10.35pt;height:25.95pt;z-index:273590272;" filled="false" strokecolor="#000000" strokeweight="1.44pt" coordsize="207,519" coordorigin="0,0" path="m14,14l192,503e">
                  <v:stroke endcap="round" miterlimit="10"/>
                </v:shape>
              </w:pict>
            </w:r>
            <w:r>
              <w:pict>
                <v:shape id="_x0000_s3232" style="position:absolute;margin-left:-130.48pt;margin-top:14.13pt;mso-position-vertical-relative:top-margin-area;mso-position-horizontal-relative:right-margin-area;width:10.1pt;height:25.95pt;z-index:273592320;" filled="false" strokecolor="#000000" strokeweight="1.44pt" coordsize="202,519" coordorigin="0,0" path="m14,503l187,14e">
                  <v:stroke endcap="round" miterlimit="10"/>
                </v:shape>
              </w:pict>
            </w:r>
            <w:r>
              <w:pict>
                <v:shape id="_x0000_s3233" style="position:absolute;margin-left:-32.68pt;margin-top:14.13pt;mso-position-vertical-relative:top-margin-area;mso-position-horizontal-relative:right-margin-area;width:10.35pt;height:25.95pt;z-index:273594368;" filled="false" strokecolor="#000000" strokeweight="1.44pt" coordsize="207,519" coordorigin="0,0" path="m14,14l192,503e">
                  <v:stroke endcap="round" miterlimit="10"/>
                </v:shape>
              </w:pict>
            </w:r>
            <w:r>
              <w:pict>
                <v:group id="_x0000_s3234" style="position:absolute;margin-left:-248.68pt;margin-top:37.8912pt;mso-position-vertical-relative:top-margin-area;mso-position-horizontal-relative:right-margin-area;width:57.05pt;height:30.95pt;z-index:273623040;" filled="false" stroked="false" coordsize="1140,619" coordorigin="0,0">
                  <v:rect id="_x0000_s3235" style="position:absolute;left:0;top:74;width:1133;height:529;" fillcolor="#FFFFFF" filled="true" stroked="false"/>
                  <v:shape id="_x0000_s3236" style="position:absolute;left:246;top:-20;width:660;height:41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6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ih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7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RXD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6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3237" style="position:absolute;left:-8;top:224;width:1169;height:414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3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ih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8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ER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4"/>
                              <w:position w:val="3"/>
                            </w:rPr>
                            <w:t>),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4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ih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4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DV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4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3238" style="position:absolute;margin-left:-322.48pt;margin-top:53.37pt;mso-position-vertical-relative:top-margin-area;mso-position-horizontal-relative:right-margin-area;width:4.1pt;height:2.9pt;z-index:273608704;" fillcolor="#000000" filled="true" stroked="false" coordsize="81,58" coordorigin="0,0" path="m81,57l0,28l81,0l81,57l81,57e"/>
              </w:pict>
            </w:r>
            <w:r>
              <w:pict>
                <v:shape id="_x0000_s3239" style="position:absolute;margin-left:-326.68pt;margin-top:53.1299pt;mso-position-vertical-relative:top-margin-area;mso-position-horizontal-relative:right-margin-area;width:4.1pt;height:2.8pt;z-index:273610752;" fillcolor="#000000" filled="true" stroked="false" coordsize="81,55" coordorigin="0,0" path="m,l81,28l0,55l0,0e"/>
              </w:pict>
            </w:r>
            <w:r>
              <w:pict>
                <v:shape id="_x0000_s3240" style="position:absolute;margin-left:-382pt;margin-top:38.61pt;mso-position-vertical-relative:top-margin-area;mso-position-horizontal-relative:right-margin-area;width:56.3pt;height:1.45pt;z-index:273595392;" filled="false" strokecolor="#000000" strokeweight="1.44pt" coordsize="1125,29" coordorigin="0,0" path="m14,14l1111,14e">
                  <v:stroke endcap="round" miterlimit="10"/>
                </v:shape>
              </w:pict>
            </w:r>
            <w:r>
              <w:pict>
                <v:shape id="_x0000_s3241" style="position:absolute;margin-left:-352.6pt;margin-top:70.77pt;mso-position-vertical-relative:top-margin-area;mso-position-horizontal-relative:right-margin-area;width:83.65pt;height:1.45pt;z-index:273597440;" filled="false" strokecolor="#000000" strokeweight="1.44pt" coordsize="1673,29" coordorigin="0,0" path="m1658,14l14,14e">
                  <v:stroke endcap="round" miterlimit="10"/>
                </v:shape>
              </w:pict>
            </w:r>
            <w:r>
              <w:pict>
                <v:shape id="_x0000_s3242" style="position:absolute;margin-left:-270.04pt;margin-top:70.77pt;mso-position-vertical-relative:top-margin-area;mso-position-horizontal-relative:right-margin-area;width:10.2pt;height:25.8pt;z-index:273599488;" filled="false" strokecolor="#000000" strokeweight="1.44pt" coordsize="203,515" coordorigin="0,0" path="m189,501l16,14m14,501l187,14e">
                  <v:stroke endcap="round" miterlimit="10"/>
                </v:shape>
              </w:pict>
            </w:r>
            <w:r>
              <w:pict>
                <v:shape id="_x0000_s3243" style="position:absolute;margin-left:-361.6pt;margin-top:70.77pt;mso-position-vertical-relative:top-margin-area;mso-position-horizontal-relative:right-margin-area;width:10.2pt;height:25.8pt;z-index:273598464;" filled="false" strokecolor="#000000" strokeweight="1.44pt" coordsize="203,515" coordorigin="0,0" path="m189,501l16,14m14,501l189,14e">
                  <v:stroke endcap="round" miterlimit="10"/>
                </v:shape>
              </w:pict>
            </w:r>
            <w:r>
              <w:pict>
                <v:shape id="_x0000_s3244" style="position:absolute;margin-left:-443.163pt;margin-top:127.581pt;mso-position-vertical-relative:top-margin-area;mso-position-horizontal-relative:right-margin-area;width:52.65pt;height:11.9pt;z-index:2736128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0" w:lineRule="exac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position w:val="-2"/>
                          </w:rPr>
                          <w:t>MII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4"/>
                            <w:position w:val="-2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position w:val="-2"/>
                          </w:rPr>
                          <w:t>TX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4"/>
                            <w:position w:val="-2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position w:val="-2"/>
                          </w:rPr>
                          <w:t>CLK</w:t>
                        </w:r>
                      </w:p>
                      <w:p>
                        <w:pPr>
                          <w:ind w:left="289"/>
                          <w:spacing w:line="56" w:lineRule="exac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5"/>
                            <w:position w:val="5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5"/>
                            <w:position w:val="5"/>
                          </w:rPr>
                          <w:t xml:space="preserve">    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4"/>
                            <w:position w:val="5"/>
                          </w:rPr>
                          <w:t>_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45" style="position:absolute;margin-left:-439.683pt;margin-top:160.156pt;mso-position-vertical-relative:top-margin-area;mso-position-horizontal-relative:right-margin-area;width:49.1pt;height:11.85pt;z-index:2736117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4" w:lineRule="auto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  <w:t>MII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2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  <w:t>TX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2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  <w:t>EN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46" style="position:absolute;margin-left:-448.923pt;margin-top:166.446pt;mso-position-vertical-relative:top-margin-area;mso-position-horizontal-relative:right-margin-area;width:58.35pt;height:16.65pt;z-index:273622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92" w:lineRule="exact"/>
                          <w:rPr>
                            <w:rFonts w:ascii="Calibri" w:hAnsi="Calibri" w:eastAsia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position w:val="3"/>
                          </w:rPr>
                          <w:t>MII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1"/>
                            <w:position w:val="3"/>
                          </w:rPr>
                          <w:t>_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position w:val="3"/>
                          </w:rPr>
                          <w:t>TXD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spacing w:val="-1"/>
                            <w:position w:val="3"/>
                          </w:rPr>
                          <w:t>[3</w:t>
                        </w:r>
                        <w:r>
                          <w:rPr>
                            <w:rFonts w:ascii="Calibri" w:hAnsi="Calibri" w:eastAsia="Calibri" w:cs="Calibri"/>
                            <w:sz w:val="21"/>
                            <w:szCs w:val="21"/>
                            <w:position w:val="3"/>
                          </w:rPr>
                          <w:t>:0]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47" style="position:absolute;margin-left:-244.6pt;margin-top:158.25pt;mso-position-vertical-relative:top-margin-area;mso-position-horizontal-relative:right-margin-area;width:10.2pt;height:25.95pt;z-index:273620992;" filled="false" strokecolor="#000000" strokeweight="1.44pt" coordsize="203,519" coordorigin="0,0" path="m14,504l187,14m189,504l16,14e">
                  <v:stroke endcap="round" miterlimit="10"/>
                </v:shape>
              </w:pict>
            </w:r>
            <w:r>
              <w:pict>
                <v:shape id="_x0000_s3248" style="position:absolute;margin-left:-238.48pt;margin-top:146.13pt;mso-position-vertical-relative:top-margin-area;mso-position-horizontal-relative:right-margin-area;width:4.25pt;height:2.8pt;z-index:273617920;" fillcolor="#000000" filled="true" stroked="false" coordsize="85,55" coordorigin="0,0" path="m,l84,26l0,55l0,0e"/>
              </w:pict>
            </w:r>
            <w:r>
              <w:pict>
                <v:shape id="_x0000_s3249" style="position:absolute;margin-left:-228.52pt;margin-top:116.97pt;mso-position-vertical-relative:top-margin-area;mso-position-horizontal-relative:right-margin-area;width:10.35pt;height:25.95pt;z-index:273585152;" filled="false" strokecolor="#000000" strokeweight="1.44pt" coordsize="207,519" coordorigin="0,0" path="m14,14l192,504e">
                  <v:stroke endcap="round" miterlimit="10"/>
                </v:shape>
              </w:pict>
            </w:r>
            <w:r>
              <w:pict>
                <v:shape id="_x0000_s3250" style="position:absolute;margin-left:-130.48pt;margin-top:116.97pt;mso-position-vertical-relative:top-margin-area;mso-position-horizontal-relative:right-margin-area;width:10.1pt;height:25.95pt;z-index:273587200;" filled="false" strokecolor="#000000" strokeweight="1.44pt" coordsize="202,519" coordorigin="0,0" path="m14,504l187,14e">
                  <v:stroke endcap="round" miterlimit="10"/>
                </v:shape>
              </w:pict>
            </w:r>
            <w:r>
              <w:pict>
                <v:shape id="_x0000_s3251" style="position:absolute;margin-left:-32.68pt;margin-top:116.97pt;mso-position-vertical-relative:top-margin-area;mso-position-horizontal-relative:right-margin-area;width:10.35pt;height:25.95pt;z-index:273589248;" filled="false" strokecolor="#000000" strokeweight="1.44pt" coordsize="207,519" coordorigin="0,0" path="m14,14l192,504e">
                  <v:stroke endcap="round" miterlimit="10"/>
                </v:shape>
              </w:pict>
            </w:r>
            <w:r>
              <w:pict>
                <v:shape id="_x0000_s3252" style="position:absolute;margin-left:-75.76pt;margin-top:158.25pt;mso-position-vertical-relative:top-margin-area;mso-position-horizontal-relative:right-margin-area;width:10.25pt;height:25.95pt;z-index:273614848;" filled="false" strokecolor="#000000" strokeweight="1.44pt" coordsize="205,519" coordorigin="0,0" path="m14,504l187,14m189,504l16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73616896" behindDoc="0" locked="0" layoutInCell="1" allowOverlap="1">
                  <wp:simplePos x="0" y="0"/>
                  <wp:positionH relativeFrom="rightMargin">
                    <wp:posOffset>-852423</wp:posOffset>
                  </wp:positionH>
                  <wp:positionV relativeFrom="topMargin">
                    <wp:posOffset>2009774</wp:posOffset>
                  </wp:positionV>
                  <wp:extent cx="755904" cy="18288"/>
                  <wp:effectExtent l="0" t="0" r="0" b="0"/>
                  <wp:wrapNone/>
                  <wp:docPr id="505" name="IM 50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5" name="IM 505"/>
                          <pic:cNvPicPr/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5904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3615872" behindDoc="0" locked="0" layoutInCell="1" allowOverlap="1">
                  <wp:simplePos x="0" y="0"/>
                  <wp:positionH relativeFrom="rightMargin">
                    <wp:posOffset>-850899</wp:posOffset>
                  </wp:positionH>
                  <wp:positionV relativeFrom="topMargin">
                    <wp:posOffset>2320670</wp:posOffset>
                  </wp:positionV>
                  <wp:extent cx="751331" cy="18288"/>
                  <wp:effectExtent l="0" t="0" r="0" b="0"/>
                  <wp:wrapNone/>
                  <wp:docPr id="506" name="IM 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6" name="IM 506"/>
                          <pic:cNvPicPr/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1331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ind w:left="449"/>
              <w:spacing w:before="65" w:line="140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drawing>
                <wp:anchor distT="0" distB="0" distL="0" distR="0" simplePos="0" relativeHeight="273580032" behindDoc="1" locked="0" layoutInCell="1" allowOverlap="1">
                  <wp:simplePos x="0" y="0"/>
                  <wp:positionH relativeFrom="column">
                    <wp:posOffset>860678</wp:posOffset>
                  </wp:positionH>
                  <wp:positionV relativeFrom="paragraph">
                    <wp:posOffset>-23847</wp:posOffset>
                  </wp:positionV>
                  <wp:extent cx="955547" cy="870203"/>
                  <wp:effectExtent l="0" t="0" r="0" b="0"/>
                  <wp:wrapNone/>
                  <wp:docPr id="507" name="IM 50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7" name="IM 507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5547" cy="87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MII</w:t>
            </w:r>
            <w:r>
              <w:rPr>
                <w:rFonts w:ascii="Calibri" w:hAnsi="Calibri" w:eastAsia="Calibri" w:cs="Calibri"/>
                <w:sz w:val="21"/>
                <w:szCs w:val="21"/>
                <w:spacing w:val="4"/>
                <w:position w:val="-2"/>
              </w:rPr>
              <w:t xml:space="preserve"> 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RX</w:t>
            </w:r>
            <w:r>
              <w:rPr>
                <w:rFonts w:ascii="Calibri" w:hAnsi="Calibri" w:eastAsia="Calibri" w:cs="Calibri"/>
                <w:sz w:val="21"/>
                <w:szCs w:val="21"/>
                <w:spacing w:val="4"/>
                <w:position w:val="-2"/>
              </w:rPr>
              <w:t xml:space="preserve"> 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CLK</w:t>
            </w:r>
          </w:p>
          <w:p>
            <w:pPr>
              <w:ind w:left="718"/>
              <w:spacing w:line="56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spacing w:val="7"/>
                <w:position w:val="5"/>
              </w:rPr>
              <w:t>_</w:t>
            </w:r>
            <w:r>
              <w:rPr>
                <w:rFonts w:ascii="Calibri" w:hAnsi="Calibri" w:eastAsia="Calibri" w:cs="Calibri"/>
                <w:sz w:val="21"/>
                <w:szCs w:val="21"/>
                <w:spacing w:val="7"/>
                <w:position w:val="5"/>
              </w:rPr>
              <w:t xml:space="preserve">    </w:t>
            </w: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5"/>
              </w:rPr>
              <w:t>_</w:t>
            </w:r>
          </w:p>
          <w:p>
            <w:pPr>
              <w:ind w:firstLine="767"/>
              <w:spacing w:before="38" w:line="600" w:lineRule="exact"/>
              <w:textAlignment w:val="center"/>
              <w:rPr/>
            </w:pPr>
            <w:r>
              <w:pict>
                <v:group id="_x0000_s3253" style="mso-position-vertical-relative:line;mso-position-horizontal-relative:char;width:59.95pt;height:30.95pt;" filled="false" stroked="false" coordsize="1199,619" coordorigin="0,0">
                  <v:rect id="_x0000_s3254" style="position:absolute;left:0;top:74;width:1190;height:529;" fillcolor="#FFFFFF" filled="true" stroked="false"/>
                  <v:shape id="_x0000_s3255" style="position:absolute;left:260;top:-20;width:689;height:41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6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su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7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RXD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7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3256" style="position:absolute;left:-8;top:224;width:1226;height:414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3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4"/>
                            </w:rPr>
                            <w:t>su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5"/>
                              <w:position w:val="4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4"/>
                            </w:rPr>
                            <w:t>ER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5"/>
                              <w:position w:val="4"/>
                            </w:rPr>
                            <w:t>),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5"/>
                              <w:position w:val="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4"/>
                            </w:rPr>
                            <w:t>su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5"/>
                              <w:position w:val="4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4"/>
                            </w:rPr>
                            <w:t>DV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5"/>
                              <w:position w:val="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ind w:left="334"/>
              <w:spacing w:line="274" w:lineRule="exact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  <w:position w:val="4"/>
              </w:rPr>
              <w:t>MII</w:t>
            </w:r>
            <w:r>
              <w:rPr>
                <w:rFonts w:ascii="Calibri" w:hAnsi="Calibri" w:eastAsia="Calibri" w:cs="Calibri"/>
                <w:sz w:val="20"/>
                <w:szCs w:val="20"/>
                <w:spacing w:val="12"/>
                <w:position w:val="4"/>
              </w:rPr>
              <w:t>_</w:t>
            </w:r>
            <w:r>
              <w:rPr>
                <w:rFonts w:ascii="Calibri" w:hAnsi="Calibri" w:eastAsia="Calibri" w:cs="Calibri"/>
                <w:sz w:val="20"/>
                <w:szCs w:val="20"/>
                <w:position w:val="4"/>
              </w:rPr>
              <w:t>RXD</w:t>
            </w:r>
            <w:r>
              <w:rPr>
                <w:rFonts w:ascii="Calibri" w:hAnsi="Calibri" w:eastAsia="Calibri" w:cs="Calibri"/>
                <w:sz w:val="20"/>
                <w:szCs w:val="20"/>
                <w:spacing w:val="8"/>
                <w:position w:val="4"/>
              </w:rPr>
              <w:t>[3:0]</w:t>
            </w:r>
          </w:p>
          <w:p>
            <w:pPr>
              <w:ind w:left="509"/>
              <w:spacing w:before="4" w:line="184" w:lineRule="auto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</w:rPr>
              <w:t>MII</w:t>
            </w:r>
            <w:r>
              <w:rPr>
                <w:rFonts w:ascii="Calibri" w:hAnsi="Calibri" w:eastAsia="Calibri" w:cs="Calibri"/>
                <w:sz w:val="21"/>
                <w:szCs w:val="21"/>
                <w:spacing w:val="2"/>
              </w:rPr>
              <w:t>_</w:t>
            </w:r>
            <w:r>
              <w:rPr>
                <w:rFonts w:ascii="Calibri" w:hAnsi="Calibri" w:eastAsia="Calibri" w:cs="Calibri"/>
                <w:sz w:val="21"/>
                <w:szCs w:val="21"/>
              </w:rPr>
              <w:t>RX</w:t>
            </w:r>
            <w:r>
              <w:rPr>
                <w:rFonts w:ascii="Calibri" w:hAnsi="Calibri" w:eastAsia="Calibri" w:cs="Calibri"/>
                <w:sz w:val="21"/>
                <w:szCs w:val="21"/>
                <w:spacing w:val="1"/>
              </w:rPr>
              <w:t>_</w:t>
            </w:r>
            <w:r>
              <w:rPr>
                <w:rFonts w:ascii="Calibri" w:hAnsi="Calibri" w:eastAsia="Calibri" w:cs="Calibri"/>
                <w:sz w:val="21"/>
                <w:szCs w:val="21"/>
              </w:rPr>
              <w:t>DV</w:t>
            </w:r>
          </w:p>
          <w:p>
            <w:pPr>
              <w:ind w:left="543"/>
              <w:spacing w:before="17" w:line="139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MII</w:t>
            </w: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-2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spacing w:val="5"/>
                <w:position w:val="-2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RX</w:t>
            </w:r>
            <w:r>
              <w:rPr>
                <w:rFonts w:ascii="Calibri" w:hAnsi="Calibri" w:eastAsia="Calibri" w:cs="Calibri"/>
                <w:sz w:val="21"/>
                <w:szCs w:val="21"/>
                <w:spacing w:val="5"/>
                <w:position w:val="-2"/>
              </w:rPr>
              <w:t xml:space="preserve"> 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ER</w:t>
            </w:r>
          </w:p>
          <w:p>
            <w:pPr>
              <w:ind w:left="812"/>
              <w:spacing w:line="58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spacing w:val="7"/>
                <w:position w:val="5"/>
              </w:rPr>
              <w:t>_</w:t>
            </w:r>
            <w:r>
              <w:rPr>
                <w:rFonts w:ascii="Calibri" w:hAnsi="Calibri" w:eastAsia="Calibri" w:cs="Calibri"/>
                <w:sz w:val="21"/>
                <w:szCs w:val="21"/>
                <w:spacing w:val="7"/>
                <w:position w:val="5"/>
              </w:rPr>
              <w:t xml:space="preserve">    </w:t>
            </w: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5"/>
              </w:rPr>
              <w:t>_</w:t>
            </w:r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firstLine="2764"/>
              <w:spacing w:line="1185" w:lineRule="exact"/>
              <w:textAlignment w:val="center"/>
              <w:rPr/>
            </w:pPr>
            <w:r>
              <w:pict>
                <v:group id="_x0000_s3257" style="mso-position-vertical-relative:line;mso-position-horizontal-relative:char;width:93.15pt;height:59.3pt;" filled="false" stroked="false" coordsize="1863,1185" coordorigin="0,0">
                  <v:shape id="_x0000_s3258" style="position:absolute;left:95;top:122;width:1766;height:1064;" filled="false" stroked="false" type="#_x0000_t75">
                    <v:imagedata r:id="rId356"/>
                  </v:shape>
                  <v:rect id="_x0000_s3259" style="position:absolute;left:650;top:177;width:668;height:529;" fillcolor="#FFFFFF" filled="true" stroked="false"/>
                  <v:shape id="_x0000_s3260" style="position:absolute;left:642;top:83;width:700;height:41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6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d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7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TXEN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7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3261" style="position:absolute;left:706;top:328;width:610;height:414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373" w:lineRule="exact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sz w:val="27"/>
                              <w:szCs w:val="27"/>
                              <w:position w:val="6"/>
                            </w:rPr>
                            <w:t>t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d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6"/>
                              <w:position w:val="3"/>
                            </w:rPr>
                            <w:t>(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position w:val="3"/>
                            </w:rPr>
                            <w:t>TXD</w:t>
                          </w:r>
                          <w:r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  <w:spacing w:val="5"/>
                              <w:position w:val="3"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3262" style="position:absolute;left:0;top:0;width:203;height:519;" filled="false" strokecolor="#000000" strokeweight="1.44pt" coordsize="203,519" coordorigin="0,0" path="m14,504l189,14e">
                    <v:stroke endcap="round" miterlimit="10"/>
                  </v:shape>
                  <v:rect id="_x0000_s3263" style="position:absolute;left:103;top:583;width:83;height:55;" fillcolor="#000000" filled="true" stroked="false"/>
                </v:group>
              </w:pict>
            </w:r>
          </w:p>
        </w:tc>
      </w:tr>
    </w:tbl>
    <w:p>
      <w:pPr>
        <w:spacing w:line="321" w:lineRule="auto"/>
        <w:rPr>
          <w:rFonts w:ascii="Arial"/>
          <w:sz w:val="21"/>
        </w:rPr>
      </w:pPr>
      <w:r/>
    </w:p>
    <w:p>
      <w:pPr>
        <w:ind w:left="9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表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2"/>
        </w:rPr>
        <w:t>4</w:t>
      </w:r>
      <w:r>
        <w:rPr>
          <w:rFonts w:ascii="SimHei" w:hAnsi="SimHei" w:eastAsia="SimHei" w:cs="SimHei"/>
          <w:sz w:val="21"/>
          <w:szCs w:val="21"/>
          <w:spacing w:val="-7"/>
        </w:rPr>
        <w:t>-</w:t>
      </w:r>
      <w:r>
        <w:rPr>
          <w:rFonts w:ascii="SimHei" w:hAnsi="SimHei" w:eastAsia="SimHei" w:cs="SimHei"/>
          <w:sz w:val="21"/>
          <w:szCs w:val="21"/>
          <w:spacing w:val="-6"/>
        </w:rPr>
        <w:t>38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以太网MAC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信号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MII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信号特性</w:t>
      </w:r>
    </w:p>
    <w:p>
      <w:pPr>
        <w:spacing w:line="8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51"/>
        <w:gridCol w:w="4711"/>
        <w:gridCol w:w="912"/>
        <w:gridCol w:w="912"/>
        <w:gridCol w:w="912"/>
        <w:gridCol w:w="852"/>
      </w:tblGrid>
      <w:tr>
        <w:trPr>
          <w:trHeight w:val="342" w:hRule="atLeast"/>
        </w:trPr>
        <w:tc>
          <w:tcPr>
            <w:shd w:val="clear" w:fill="BFBFBF"/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50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4711" w:type="dxa"/>
            <w:vAlign w:val="top"/>
          </w:tcPr>
          <w:p>
            <w:pPr>
              <w:ind w:left="183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参数及描述</w:t>
            </w:r>
          </w:p>
        </w:tc>
        <w:tc>
          <w:tcPr>
            <w:shd w:val="clear" w:fill="BFBFBF"/>
            <w:tcW w:w="912" w:type="dxa"/>
            <w:vAlign w:val="top"/>
          </w:tcPr>
          <w:p>
            <w:pPr>
              <w:ind w:left="156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12" w:type="dxa"/>
            <w:vAlign w:val="top"/>
          </w:tcPr>
          <w:p>
            <w:pPr>
              <w:ind w:left="159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912" w:type="dxa"/>
            <w:vAlign w:val="top"/>
          </w:tcPr>
          <w:p>
            <w:pPr>
              <w:ind w:left="163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2" w:type="dxa"/>
            <w:vAlign w:val="top"/>
            <w:tcBorders>
              <w:right w:val="single" w:color="000000" w:sz="10" w:space="0"/>
            </w:tcBorders>
          </w:tcPr>
          <w:p>
            <w:pPr>
              <w:ind w:left="23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70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RXD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5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接收数据</w:t>
            </w:r>
            <w:r>
              <w:rPr>
                <w:rFonts w:ascii="SimHei" w:hAnsi="SimHei" w:eastAsia="SimHei" w:cs="SimHei"/>
                <w:sz w:val="21"/>
                <w:szCs w:val="21"/>
              </w:rPr>
              <w:t>的建立时间</w:t>
            </w:r>
          </w:p>
        </w:tc>
        <w:tc>
          <w:tcPr>
            <w:tcW w:w="912" w:type="dxa"/>
            <w:vAlign w:val="top"/>
          </w:tcPr>
          <w:p>
            <w:pPr>
              <w:ind w:left="372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ind w:left="333"/>
              <w:spacing w:before="6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70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ih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RXD)</w:t>
            </w:r>
          </w:p>
        </w:tc>
        <w:tc>
          <w:tcPr>
            <w:tcW w:w="4711" w:type="dxa"/>
            <w:vAlign w:val="top"/>
          </w:tcPr>
          <w:p>
            <w:pPr>
              <w:ind w:left="65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接收数据</w:t>
            </w:r>
            <w:r>
              <w:rPr>
                <w:rFonts w:ascii="SimHei" w:hAnsi="SimHei" w:eastAsia="SimHei" w:cs="SimHei"/>
                <w:sz w:val="21"/>
                <w:szCs w:val="21"/>
              </w:rPr>
              <w:t>的保持时间</w:t>
            </w:r>
          </w:p>
        </w:tc>
        <w:tc>
          <w:tcPr>
            <w:tcW w:w="912" w:type="dxa"/>
            <w:vAlign w:val="top"/>
          </w:tcPr>
          <w:p>
            <w:pPr>
              <w:ind w:left="372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96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7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数据有效信号</w:t>
            </w:r>
            <w:r>
              <w:rPr>
                <w:rFonts w:ascii="SimHei" w:hAnsi="SimHei" w:eastAsia="SimHei" w:cs="SimHei"/>
                <w:sz w:val="21"/>
                <w:szCs w:val="21"/>
              </w:rPr>
              <w:t>建立时间</w:t>
            </w:r>
          </w:p>
        </w:tc>
        <w:tc>
          <w:tcPr>
            <w:tcW w:w="912" w:type="dxa"/>
            <w:vAlign w:val="top"/>
          </w:tcPr>
          <w:p>
            <w:pPr>
              <w:ind w:left="372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96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ih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DV)</w:t>
            </w:r>
          </w:p>
        </w:tc>
        <w:tc>
          <w:tcPr>
            <w:tcW w:w="4711" w:type="dxa"/>
            <w:vAlign w:val="top"/>
          </w:tcPr>
          <w:p>
            <w:pPr>
              <w:ind w:left="67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数据有效信号</w:t>
            </w:r>
            <w:r>
              <w:rPr>
                <w:rFonts w:ascii="SimHei" w:hAnsi="SimHei" w:eastAsia="SimHei" w:cs="SimHei"/>
                <w:sz w:val="21"/>
                <w:szCs w:val="21"/>
              </w:rPr>
              <w:t>保持时间</w:t>
            </w:r>
          </w:p>
        </w:tc>
        <w:tc>
          <w:tcPr>
            <w:tcW w:w="912" w:type="dxa"/>
            <w:vAlign w:val="top"/>
          </w:tcPr>
          <w:p>
            <w:pPr>
              <w:ind w:left="372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96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ER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4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错误信</w:t>
            </w:r>
            <w:r>
              <w:rPr>
                <w:rFonts w:ascii="SimHei" w:hAnsi="SimHei" w:eastAsia="SimHei" w:cs="SimHei"/>
                <w:sz w:val="21"/>
                <w:szCs w:val="21"/>
              </w:rPr>
              <w:t>号建立时间</w:t>
            </w:r>
          </w:p>
        </w:tc>
        <w:tc>
          <w:tcPr>
            <w:tcW w:w="912" w:type="dxa"/>
            <w:vAlign w:val="top"/>
          </w:tcPr>
          <w:p>
            <w:pPr>
              <w:ind w:left="372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96"/>
              <w:spacing w:before="57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ih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ER)</w:t>
            </w:r>
          </w:p>
        </w:tc>
        <w:tc>
          <w:tcPr>
            <w:tcW w:w="4711" w:type="dxa"/>
            <w:vAlign w:val="top"/>
          </w:tcPr>
          <w:p>
            <w:pPr>
              <w:ind w:left="64"/>
              <w:spacing w:before="5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错误信</w:t>
            </w:r>
            <w:r>
              <w:rPr>
                <w:rFonts w:ascii="SimHei" w:hAnsi="SimHei" w:eastAsia="SimHei" w:cs="SimHei"/>
                <w:sz w:val="21"/>
                <w:szCs w:val="21"/>
              </w:rPr>
              <w:t>号保持时间</w:t>
            </w:r>
          </w:p>
        </w:tc>
        <w:tc>
          <w:tcPr>
            <w:tcW w:w="912" w:type="dxa"/>
            <w:vAlign w:val="top"/>
          </w:tcPr>
          <w:p>
            <w:pPr>
              <w:ind w:left="372"/>
              <w:spacing w:before="91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70"/>
              <w:spacing w:before="55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d(</w:t>
            </w:r>
            <w:r>
              <w:rPr>
                <w:rFonts w:ascii="SimHei" w:hAnsi="SimHei" w:eastAsia="SimHei" w:cs="SimHei"/>
                <w:sz w:val="11"/>
                <w:szCs w:val="11"/>
              </w:rPr>
              <w:t>TXEN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4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传输使</w:t>
            </w:r>
            <w:r>
              <w:rPr>
                <w:rFonts w:ascii="SimHei" w:hAnsi="SimHei" w:eastAsia="SimHei" w:cs="SimHei"/>
                <w:sz w:val="21"/>
                <w:szCs w:val="21"/>
              </w:rPr>
              <w:t>能有效延迟时间</w:t>
            </w:r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ind w:left="377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0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96"/>
              <w:spacing w:before="5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d(</w:t>
            </w:r>
            <w:r>
              <w:rPr>
                <w:rFonts w:ascii="SimHei" w:hAnsi="SimHei" w:eastAsia="SimHei" w:cs="SimHei"/>
                <w:sz w:val="11"/>
                <w:szCs w:val="11"/>
              </w:rPr>
              <w:t>TXD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7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数据传输有效</w:t>
            </w:r>
            <w:r>
              <w:rPr>
                <w:rFonts w:ascii="SimHei" w:hAnsi="SimHei" w:eastAsia="SimHei" w:cs="SimHei"/>
                <w:sz w:val="21"/>
                <w:szCs w:val="21"/>
              </w:rPr>
              <w:t>延迟时间</w:t>
            </w:r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2" w:type="dxa"/>
            <w:vAlign w:val="top"/>
          </w:tcPr>
          <w:p>
            <w:pPr>
              <w:ind w:left="377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51"/>
          <w:pgSz w:w="11900" w:h="16840"/>
          <w:pgMar w:top="836" w:right="1073" w:bottom="1281" w:left="1051" w:header="593" w:footer="991" w:gutter="0"/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ind w:left="3239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图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4-28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ETH-RGMII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5"/>
        </w:rPr>
        <w:t>信号时序波形</w:t>
      </w:r>
    </w:p>
    <w:p>
      <w:pPr>
        <w:spacing w:line="134" w:lineRule="exact"/>
        <w:rPr/>
      </w:pPr>
      <w:r/>
    </w:p>
    <w:tbl>
      <w:tblPr>
        <w:tblStyle w:val="2"/>
        <w:tblW w:w="9320" w:type="dxa"/>
        <w:tblInd w:w="146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19"/>
        <w:gridCol w:w="7701"/>
      </w:tblGrid>
      <w:tr>
        <w:trPr>
          <w:trHeight w:val="4420" w:hRule="atLeast"/>
        </w:trPr>
        <w:tc>
          <w:tcPr>
            <w:tcW w:w="1619" w:type="dxa"/>
            <w:vAlign w:val="top"/>
            <w:tcBorders>
              <w:left w:val="single" w:color="000000" w:sz="6" w:space="0"/>
              <w:right w:val="none" w:color="000000" w:sz="2" w:space="0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ind w:left="586"/>
              <w:spacing w:before="64" w:line="141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RGMII</w:t>
            </w:r>
            <w:r>
              <w:rPr>
                <w:rFonts w:ascii="Calibri" w:hAnsi="Calibri" w:eastAsia="Calibri" w:cs="Calibri"/>
                <w:sz w:val="21"/>
                <w:szCs w:val="21"/>
                <w:spacing w:val="5"/>
                <w:position w:val="-2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spacing w:val="4"/>
                <w:position w:val="-2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TXC</w:t>
            </w:r>
          </w:p>
          <w:p>
            <w:pPr>
              <w:ind w:left="1105"/>
              <w:spacing w:line="56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spacing w:val="5"/>
                <w:position w:val="5"/>
              </w:rPr>
              <w:t>_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64"/>
              <w:spacing w:before="64" w:line="292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position w:val="3"/>
              </w:rPr>
              <w:t>RGMII</w:t>
            </w:r>
            <w:r>
              <w:rPr>
                <w:rFonts w:ascii="Calibri" w:hAnsi="Calibri" w:eastAsia="Calibri" w:cs="Calibri"/>
                <w:sz w:val="21"/>
                <w:szCs w:val="21"/>
                <w:spacing w:val="1"/>
                <w:position w:val="3"/>
              </w:rPr>
              <w:t>_</w:t>
            </w:r>
            <w:r>
              <w:rPr>
                <w:rFonts w:ascii="Calibri" w:hAnsi="Calibri" w:eastAsia="Calibri" w:cs="Calibri"/>
                <w:sz w:val="21"/>
                <w:szCs w:val="21"/>
                <w:position w:val="3"/>
              </w:rPr>
              <w:t>TXD[3:0]</w:t>
            </w:r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574"/>
              <w:spacing w:before="64" w:line="141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RGMII</w:t>
            </w:r>
            <w:r>
              <w:rPr>
                <w:rFonts w:ascii="Calibri" w:hAnsi="Calibri" w:eastAsia="Calibri" w:cs="Calibri"/>
                <w:sz w:val="21"/>
                <w:szCs w:val="21"/>
                <w:spacing w:val="6"/>
                <w:position w:val="-2"/>
              </w:rPr>
              <w:t xml:space="preserve">  </w:t>
            </w:r>
            <w:r>
              <w:rPr>
                <w:rFonts w:ascii="Calibri" w:hAnsi="Calibri" w:eastAsia="Calibri" w:cs="Calibri"/>
                <w:sz w:val="21"/>
                <w:szCs w:val="21"/>
                <w:position w:val="-2"/>
              </w:rPr>
              <w:t>RXC</w:t>
            </w:r>
          </w:p>
          <w:p>
            <w:pPr>
              <w:ind w:left="1093"/>
              <w:spacing w:line="56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spacing w:val="5"/>
                <w:position w:val="5"/>
              </w:rPr>
              <w:t>_</w:t>
            </w:r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ind w:left="152"/>
              <w:spacing w:before="65" w:line="292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position w:val="4"/>
              </w:rPr>
              <w:t>RGMII</w:t>
            </w:r>
            <w:r>
              <w:rPr>
                <w:rFonts w:ascii="Calibri" w:hAnsi="Calibri" w:eastAsia="Calibri" w:cs="Calibri"/>
                <w:sz w:val="21"/>
                <w:szCs w:val="21"/>
                <w:spacing w:val="1"/>
                <w:position w:val="4"/>
              </w:rPr>
              <w:t>_</w:t>
            </w:r>
            <w:r>
              <w:rPr>
                <w:rFonts w:ascii="Calibri" w:hAnsi="Calibri" w:eastAsia="Calibri" w:cs="Calibri"/>
                <w:sz w:val="21"/>
                <w:szCs w:val="21"/>
                <w:position w:val="4"/>
              </w:rPr>
              <w:t>RXD[3:0]</w:t>
            </w:r>
          </w:p>
        </w:tc>
        <w:tc>
          <w:tcPr>
            <w:tcW w:w="7701" w:type="dxa"/>
            <w:vAlign w:val="top"/>
            <w:tcBorders>
              <w:right w:val="single" w:color="000000" w:sz="6" w:space="0"/>
              <w:left w:val="none" w:color="000000" w:sz="2" w:space="0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>
              <w:pict>
                <v:rect id="_x0000_s3265" style="position:absolute;margin-left:-381.88pt;margin-top:57.83pt;mso-position-vertical-relative:top-margin-area;mso-position-horizontal-relative:right-margin-area;width:27.6pt;height:1.45pt;z-index:274048000;" fillcolor="#000000" filled="true" stroked="false"/>
              </w:pict>
            </w:r>
            <w:r>
              <w:pict>
                <v:rect id="_x0000_s3266" style="position:absolute;margin-left:-352.48pt;margin-top:107.51pt;mso-position-vertical-relative:top-margin-area;mso-position-horizontal-relative:right-margin-area;width:81.5pt;height:1.45pt;z-index:274038784;" fillcolor="#000000" filled="true" stroked="false"/>
              </w:pict>
            </w:r>
            <w:r>
              <w:pict>
                <v:rect id="_x0000_s3267" style="position:absolute;margin-left:-349.36pt;margin-top:160.43pt;mso-position-vertical-relative:top-margin-area;mso-position-horizontal-relative:right-margin-area;width:23.65pt;height:1.45pt;z-index:274041856;" fillcolor="#000000" filled="true" stroked="false"/>
              </w:pict>
            </w:r>
            <w:r>
              <w:pict>
                <v:rect id="_x0000_s3268" style="position:absolute;margin-left:-381.88pt;margin-top:160.43pt;mso-position-vertical-relative:top-margin-area;mso-position-horizontal-relative:right-margin-area;width:27.6pt;height:1.45pt;z-index:274049024;" fillcolor="#000000" filled="true" stroked="false"/>
              </w:pict>
            </w:r>
            <w:r>
              <w:pict>
                <v:rect id="_x0000_s3269" style="position:absolute;margin-left:-381.88pt;margin-top:207.35pt;mso-position-vertical-relative:top-margin-area;mso-position-horizontal-relative:right-margin-area;width:21.6pt;height:1.45pt;z-index:274052096;" fillcolor="#000000" filled="true" stroked="false"/>
              </w:pict>
            </w:r>
            <w:r>
              <w:pict>
                <v:shape id="_x0000_s3270" style="position:absolute;margin-left:-324.4pt;margin-top:32.51pt;mso-position-vertical-relative:top-margin-area;mso-position-horizontal-relative:right-margin-area;width:0.5pt;height:52pt;z-index:274028544;" fillcolor="#5B9BD5" filled="true" stroked="false" coordsize="10,1040" coordorigin="0,0" path="m0,1039m0,1039l0,0l0,1039l0,1039e"/>
              </w:pict>
            </w:r>
            <w:r>
              <w:pict>
                <v:shape id="_x0000_s3271" style="position:absolute;margin-left:-349.12pt;margin-top:9.34991pt;mso-position-vertical-relative:top-margin-area;mso-position-horizontal-relative:right-margin-area;width:0.5pt;height:42.4pt;z-index:274053120;" fillcolor="#5B9BD5" filled="true" stroked="false" coordsize="10,848" coordorigin="0,0" path="m,m0,0l0,847l0,0l0,0e"/>
              </w:pict>
            </w:r>
            <w:r>
              <w:pict>
                <v:shape id="_x0000_s3272" style="position:absolute;margin-left:-125.8pt;margin-top:29.9899pt;mso-position-vertical-relative:top-margin-area;mso-position-horizontal-relative:right-margin-area;width:0.75pt;height:50.4pt;z-index:274088960;" fillcolor="#5B9BD5" filled="true" stroked="false" coordsize="15,1008" coordorigin="0,0" path="m0,993m0,993l0,0l0,993l0,993e"/>
              </w:pict>
            </w:r>
            <w:r>
              <w:pict>
                <v:shape id="_x0000_s3273" style="position:absolute;margin-left:-222.4pt;margin-top:32.51pt;mso-position-vertical-relative:top-margin-area;mso-position-horizontal-relative:right-margin-area;width:0.75pt;height:52pt;z-index:274094080;" fillcolor="#5B9BD5" filled="true" stroked="false" coordsize="15,1040" coordorigin="0,0" path="m14,1039m14,1039l14,0l14,1039l14,1039e"/>
              </w:pict>
            </w:r>
            <w:r>
              <w:pict>
                <v:shape id="_x0000_s3274" style="position:absolute;margin-left:-152.32pt;margin-top:9.34991pt;mso-position-vertical-relative:top-margin-area;mso-position-horizontal-relative:right-margin-area;width:0.5pt;height:42.4pt;z-index:274076672;" fillcolor="#5B9BD5" filled="true" stroked="false" coordsize="10,848" coordorigin="0,0" path="m9,0m9,0l9,847l9,0l9,0e"/>
              </w:pict>
            </w:r>
            <w:r>
              <w:pict>
                <v:shape id="_x0000_s3275" style="position:absolute;margin-left:-126.52pt;margin-top:133.19pt;mso-position-vertical-relative:top-margin-area;mso-position-horizontal-relative:right-margin-area;width:0.75pt;height:48.75pt;z-index:-229288960;" fillcolor="#5B9BD5" filled="true" stroked="false" coordsize="15,975" coordorigin="0,0" path="m14,960m14,960l14,0l14,960l14,960e"/>
              </w:pict>
            </w:r>
            <w:r>
              <w:pict>
                <v:shape id="_x0000_s3276" style="position:absolute;margin-left:-125.8pt;margin-top:136.91pt;mso-position-vertical-relative:top-margin-area;mso-position-horizontal-relative:right-margin-area;width:0.75pt;height:45pt;z-index:274063360;" fillcolor="#5B9BD5" filled="true" stroked="false" coordsize="15,900" coordorigin="0,0" path="m0,885m0,885l0,0l0,885l0,885e"/>
              </w:pict>
            </w:r>
            <w:r>
              <w:pict>
                <v:group id="_x0000_s3277" style="position:absolute;margin-left:-349.48pt;margin-top:9.83112pt;mso-position-vertical-relative:top-margin-area;mso-position-horizontal-relative:right-margin-area;width:198pt;height:41.9pt;z-index:274077696;" filled="false" stroked="false" coordsize="3960,838" coordorigin="0,0">
                  <v:shape id="_x0000_s3278" style="position:absolute;left:0;top:16;width:3960;height:820;" filled="false" stroked="false" type="#_x0000_t75">
                    <v:imagedata r:id="rId358"/>
                  </v:shape>
                  <v:shape id="_x0000_s3279" style="position:absolute;left:-20;top:-20;width:4000;height:921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1929"/>
                            <w:spacing w:before="227" w:line="182" w:lineRule="auto"/>
                            <w:rPr>
                              <w:rFonts w:ascii="Calibri" w:hAnsi="Calibri" w:eastAsia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shd w:val="clear" w:fill="FFFFFE"/>
                              <w:rFonts w:ascii="Calibri" w:hAnsi="Calibri" w:eastAsia="Calibri" w:cs="Calibri"/>
                              <w:sz w:val="17"/>
                              <w:szCs w:val="17"/>
                              <w:spacing w:val="1"/>
                              <w:position w:val="-1"/>
                            </w:rPr>
                            <w:t>TXC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3280" style="position:absolute;margin-left:-299.379pt;margin-top:59.1111pt;mso-position-vertical-relative:top-margin-area;mso-position-horizontal-relative:right-margin-area;width:11pt;height:22.75pt;z-index:274064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9"/>
                          <w:spacing w:before="230" w:line="181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R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81" style="position:absolute;margin-left:-251.139pt;margin-top:59.1111pt;mso-position-vertical-relative:top-margin-area;mso-position-horizontal-relative:right-margin-area;width:10.4pt;height:22.75pt;z-index:274101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21"/>
                          <w:spacing w:before="230" w:line="181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82" style="position:absolute;margin-left:-77.92pt;margin-top:63.83pt;mso-position-vertical-relative:top-margin-area;mso-position-horizontal-relative:right-margin-area;width:27.65pt;height:15.15pt;z-index:274091008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1"/>
                          <w:spacing w:before="58" w:line="226" w:lineRule="exact"/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7"/>
                            <w:szCs w:val="17"/>
                            <w:position w:val="3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position w:val="2"/>
                          </w:rPr>
                          <w:t>h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position w:val="2"/>
                          </w:rPr>
                          <w:t>TDATA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7"/>
                            <w:position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74097152" behindDoc="0" locked="0" layoutInCell="1" allowOverlap="1">
                  <wp:simplePos x="0" y="0"/>
                  <wp:positionH relativeFrom="rightMargin">
                    <wp:posOffset>-4502403</wp:posOffset>
                  </wp:positionH>
                  <wp:positionV relativeFrom="topMargin">
                    <wp:posOffset>472312</wp:posOffset>
                  </wp:positionV>
                  <wp:extent cx="112776" cy="280416"/>
                  <wp:effectExtent l="0" t="0" r="0" b="0"/>
                  <wp:wrapNone/>
                  <wp:docPr id="510" name="IM 5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0" name="IM 510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2776" cy="28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283" style="position:absolute;margin-left:-382pt;margin-top:83.03pt;mso-position-vertical-relative:top-margin-area;mso-position-horizontal-relative:right-margin-area;width:21.85pt;height:25.95pt;z-index:274037760;" filled="false" strokecolor="#000000" strokeweight="1.44pt" coordsize="437,519" coordorigin="0,0" path="m420,504l16,504m422,14l14,14e">
                  <v:stroke endcap="round" miterlimit="10"/>
                </v:shape>
              </w:pict>
            </w:r>
            <w:r>
              <w:pict>
                <v:shape id="_x0000_s3284" style="position:absolute;margin-left:-361.6pt;margin-top:83.03pt;mso-position-vertical-relative:top-margin-area;mso-position-horizontal-relative:right-margin-area;width:10.2pt;height:25.95pt;z-index:274036736;" filled="false" strokecolor="#000000" strokeweight="1.44pt" coordsize="203,519" coordorigin="0,0" path="m189,504l16,14m14,504l189,14e">
                  <v:stroke endcap="round" miterlimit="10"/>
                </v:shape>
              </w:pict>
            </w:r>
            <w:r>
              <w:pict>
                <v:shape id="_x0000_s3285" style="position:absolute;margin-left:-328.6pt;margin-top:69.5899pt;mso-position-vertical-relative:top-margin-area;mso-position-horizontal-relative:right-margin-area;width:12.5pt;height:2.8pt;z-index:274050048;" fillcolor="#000000" filled="true" stroked="false" coordsize="250,55" coordorigin="0,0" path="m,l83,26l0,55l0,0em249,55l165,26l249,0l249,55l249,55e"/>
              </w:pict>
            </w:r>
            <w:r>
              <w:pict>
                <v:shape id="_x0000_s3286" style="position:absolute;margin-left:-349.36pt;margin-top:57.83pt;mso-position-vertical-relative:top-margin-area;mso-position-horizontal-relative:right-margin-area;width:23.65pt;height:1.45pt;z-index:274051072;" filled="false" strokecolor="#000000" strokeweight="1.44pt" coordsize="472,29" coordorigin="0,0" path="m14,14l458,14e">
                  <v:stroke endcap="round" miterlimit="10"/>
                </v:shape>
              </w:pict>
            </w:r>
            <w:r>
              <w:pict>
                <v:shape id="_x0000_s3287" style="position:absolute;margin-left:-318.16pt;margin-top:33.35pt;mso-position-vertical-relative:top-margin-area;mso-position-horizontal-relative:right-margin-area;width:90.65pt;height:1.45pt;z-index:274098176;" filled="false" strokecolor="#000000" strokeweight="1.44pt" coordsize="1813,29" coordorigin="0,0" path="m14,14l1797,14e">
                  <v:stroke endcap="round" miterlimit="10"/>
                </v:shape>
              </w:pict>
            </w:r>
            <w:r>
              <w:pict>
                <v:shape id="_x0000_s3288" style="position:absolute;margin-left:-352.6pt;margin-top:83.03pt;mso-position-vertical-relative:top-margin-area;mso-position-horizontal-relative:right-margin-area;width:81.75pt;height:1.45pt;z-index:274035712;" filled="false" strokecolor="#000000" strokeweight="1.44pt" coordsize="1635,29" coordorigin="0,0" path="m1620,14l14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74099200" behindDoc="0" locked="0" layoutInCell="1" allowOverlap="1">
                  <wp:simplePos x="0" y="0"/>
                  <wp:positionH relativeFrom="rightMargin">
                    <wp:posOffset>-4388103</wp:posOffset>
                  </wp:positionH>
                  <wp:positionV relativeFrom="topMargin">
                    <wp:posOffset>423543</wp:posOffset>
                  </wp:positionV>
                  <wp:extent cx="1150620" cy="18288"/>
                  <wp:effectExtent l="0" t="0" r="0" b="0"/>
                  <wp:wrapNone/>
                  <wp:docPr id="511" name="IM 51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1" name="IM 511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0620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4029568" behindDoc="0" locked="0" layoutInCell="1" allowOverlap="1">
                  <wp:simplePos x="0" y="0"/>
                  <wp:positionH relativeFrom="rightMargin">
                    <wp:posOffset>-4266183</wp:posOffset>
                  </wp:positionH>
                  <wp:positionV relativeFrom="topMargin">
                    <wp:posOffset>412876</wp:posOffset>
                  </wp:positionV>
                  <wp:extent cx="588264" cy="659892"/>
                  <wp:effectExtent l="0" t="0" r="0" b="0"/>
                  <wp:wrapNone/>
                  <wp:docPr id="512" name="IM 5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2" name="IM 512"/>
                          <pic:cNvPicPr/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8264" cy="659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289" style="position:absolute;margin-left:-177.52pt;margin-top:25.91pt;mso-position-vertical-relative:top-margin-area;mso-position-horizontal-relative:right-margin-area;width:51.75pt;height:84.85pt;z-index:-229289984;" fillcolor="#5B9BD5" filled="true" stroked="false" coordsize="1035,1696" coordorigin="0,0" path="m0,727m0,727l0,1696l0,727l0,727m1034,1075m1034,1075l1034,0l1034,1075l1034,1075e"/>
              </w:pict>
            </w:r>
            <w:r>
              <w:pict>
                <v:shape id="_x0000_s3290" style="position:absolute;margin-left:-177.52pt;margin-top:69.5899pt;mso-position-vertical-relative:top-margin-area;mso-position-horizontal-relative:right-margin-area;width:51.75pt;height:2.8pt;z-index:274079744;" fillcolor="#000000" filled="true" stroked="false" coordsize="1035,55" coordorigin="0,0" path="m81,55l0,26l81,0l81,55l81,55em950,0l1034,26l950,55l950,0e"/>
              </w:pict>
            </w:r>
            <w:r>
              <w:pict>
                <v:shape id="_x0000_s3291" style="position:absolute;margin-left:-219.64pt;margin-top:57.83pt;mso-position-vertical-relative:top-margin-area;mso-position-horizontal-relative:right-margin-area;width:90.65pt;height:1.45pt;z-index:274082816;" filled="false" strokecolor="#000000" strokeweight="1.44pt" coordsize="1813,29" coordorigin="0,0" path="m14,14l1797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74093056" behindDoc="0" locked="0" layoutInCell="1" allowOverlap="1">
                  <wp:simplePos x="0" y="0"/>
                  <wp:positionH relativeFrom="rightMargin">
                    <wp:posOffset>-3138423</wp:posOffset>
                  </wp:positionH>
                  <wp:positionV relativeFrom="topMargin">
                    <wp:posOffset>734440</wp:posOffset>
                  </wp:positionV>
                  <wp:extent cx="1150620" cy="18288"/>
                  <wp:effectExtent l="0" t="0" r="0" b="0"/>
                  <wp:wrapNone/>
                  <wp:docPr id="513" name="IM 51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3" name="IM 513"/>
                          <pic:cNvPicPr/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0620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292" style="position:absolute;margin-left:-263.2pt;margin-top:83.03pt;mso-position-vertical-relative:top-margin-area;mso-position-horizontal-relative:right-margin-area;width:81.75pt;height:25.95pt;z-index:274030592;" filled="false" strokecolor="#000000" strokeweight="1.44pt" coordsize="1635,519" coordorigin="0,0" path="m1620,14l14,14m1617,504l14,504e">
                  <v:stroke endcap="round" miterlimit="10"/>
                </v:shape>
              </w:pict>
            </w:r>
            <w:r>
              <w:pict>
                <v:shape id="_x0000_s3293" style="position:absolute;margin-left:-173.68pt;margin-top:83.03pt;mso-position-vertical-relative:top-margin-area;mso-position-horizontal-relative:right-margin-area;width:81.75pt;height:25.95pt;z-index:274080768;" filled="false" strokecolor="#000000" strokeweight="1.44pt" coordsize="1635,519" coordorigin="0,0" path="m1620,14l14,14m1617,504l16,504e">
                  <v:stroke endcap="round" miterlimit="10"/>
                </v:shape>
              </w:pict>
            </w:r>
            <w:r>
              <w:pict>
                <v:shape id="_x0000_s3294" style="position:absolute;margin-left:-125.8pt;margin-top:69.5899pt;mso-position-vertical-relative:top-margin-area;mso-position-horizontal-relative:right-margin-area;width:4.2pt;height:2.8pt;z-index:274092032;" fillcolor="#000000" filled="true" stroked="false" coordsize="83,55" coordorigin="0,0" path="m83,55l0,26l83,0l83,55l83,55e"/>
              </w:pict>
            </w:r>
            <w:r>
              <w:pict>
                <v:shape id="_x0000_s3295" style="position:absolute;margin-left:-229.96pt;margin-top:69.5899pt;mso-position-vertical-relative:top-margin-area;mso-position-horizontal-relative:right-margin-area;width:12.5pt;height:2.8pt;z-index:274102272;" fillcolor="#000000" filled="true" stroked="false" coordsize="250,55" coordorigin="0,0" path="m,l84,26l0,55l0,0em249,55l165,26l249,0l249,55l249,55e"/>
              </w:pict>
            </w:r>
            <w:r>
              <w:drawing>
                <wp:anchor distT="0" distB="0" distL="0" distR="0" simplePos="0" relativeHeight="274095104" behindDoc="0" locked="0" layoutInCell="1" allowOverlap="1">
                  <wp:simplePos x="0" y="0"/>
                  <wp:positionH relativeFrom="rightMargin">
                    <wp:posOffset>-2006091</wp:posOffset>
                  </wp:positionH>
                  <wp:positionV relativeFrom="topMargin">
                    <wp:posOffset>472312</wp:posOffset>
                  </wp:positionV>
                  <wp:extent cx="112776" cy="280416"/>
                  <wp:effectExtent l="0" t="0" r="0" b="0"/>
                  <wp:wrapNone/>
                  <wp:docPr id="514" name="IM 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4" name="IM 514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2776" cy="28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296" style="position:absolute;margin-left:-130.48pt;margin-top:33.35pt;mso-position-vertical-relative:top-margin-area;mso-position-horizontal-relative:right-margin-area;width:10.1pt;height:25.95pt;z-index:274083840;" filled="false" strokecolor="#000000" strokeweight="1.44pt" coordsize="202,519" coordorigin="0,0" path="m14,503l187,14e">
                  <v:stroke endcap="round" miterlimit="10"/>
                </v:shape>
              </w:pict>
            </w:r>
            <w:r>
              <w:pict>
                <v:shape id="_x0000_s3297" style="position:absolute;margin-left:-182.68pt;margin-top:83.03pt;mso-position-vertical-relative:top-margin-area;mso-position-horizontal-relative:right-margin-area;width:10.35pt;height:25.95pt;z-index:274081792;" filled="false" strokecolor="#000000" strokeweight="1.44pt" coordsize="207,519" coordorigin="0,0" path="m192,504l16,14m14,504l189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74100224" behindDoc="0" locked="0" layoutInCell="1" allowOverlap="1">
                  <wp:simplePos x="0" y="0"/>
                  <wp:positionH relativeFrom="rightMargin">
                    <wp:posOffset>-3251200</wp:posOffset>
                  </wp:positionH>
                  <wp:positionV relativeFrom="topMargin">
                    <wp:posOffset>412876</wp:posOffset>
                  </wp:positionV>
                  <wp:extent cx="582167" cy="659892"/>
                  <wp:effectExtent l="0" t="0" r="0" b="0"/>
                  <wp:wrapNone/>
                  <wp:docPr id="515" name="IM 51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5" name="IM 515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2167" cy="659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298" style="position:absolute;margin-left:-272.32pt;margin-top:83.03pt;mso-position-vertical-relative:top-margin-area;mso-position-horizontal-relative:right-margin-area;width:10.35pt;height:25.95pt;z-index:274039808;" filled="false" strokecolor="#000000" strokeweight="1.44pt" coordsize="207,519" coordorigin="0,0" path="m192,504l16,14m14,504l189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74087936" behindDoc="0" locked="0" layoutInCell="1" allowOverlap="1">
                  <wp:simplePos x="0" y="0"/>
                  <wp:positionH relativeFrom="rightMargin">
                    <wp:posOffset>-764032</wp:posOffset>
                  </wp:positionH>
                  <wp:positionV relativeFrom="topMargin">
                    <wp:posOffset>422020</wp:posOffset>
                  </wp:positionV>
                  <wp:extent cx="114300" cy="280415"/>
                  <wp:effectExtent l="0" t="0" r="0" b="0"/>
                  <wp:wrapNone/>
                  <wp:docPr id="516" name="IM 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6" name="IM 516"/>
                          <pic:cNvPicPr/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4300" cy="28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299" style="position:absolute;margin-left:-32.68pt;margin-top:33.35pt;mso-position-vertical-relative:top-margin-area;mso-position-horizontal-relative:right-margin-area;width:10.35pt;height:25.95pt;z-index:274085888;" filled="false" strokecolor="#000000" strokeweight="1.44pt" coordsize="207,519" coordorigin="0,0" path="m14,14l192,503e">
                  <v:stroke endcap="round" miterlimit="10"/>
                </v:shape>
              </w:pict>
            </w:r>
            <w:r>
              <w:drawing>
                <wp:anchor distT="0" distB="0" distL="0" distR="0" simplePos="0" relativeHeight="274089984" behindDoc="0" locked="0" layoutInCell="1" allowOverlap="1">
                  <wp:simplePos x="0" y="0"/>
                  <wp:positionH relativeFrom="rightMargin">
                    <wp:posOffset>-1602232</wp:posOffset>
                  </wp:positionH>
                  <wp:positionV relativeFrom="topMargin">
                    <wp:posOffset>376300</wp:posOffset>
                  </wp:positionV>
                  <wp:extent cx="792480" cy="1034795"/>
                  <wp:effectExtent l="0" t="0" r="0" b="0"/>
                  <wp:wrapNone/>
                  <wp:docPr id="517" name="IM 51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7" name="IM 517"/>
                          <pic:cNvPicPr/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92480" cy="10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4032640" behindDoc="0" locked="0" layoutInCell="1" allowOverlap="1">
                  <wp:simplePos x="0" y="0"/>
                  <wp:positionH relativeFrom="rightMargin">
                    <wp:posOffset>-1067307</wp:posOffset>
                  </wp:positionH>
                  <wp:positionV relativeFrom="topMargin">
                    <wp:posOffset>1054480</wp:posOffset>
                  </wp:positionV>
                  <wp:extent cx="958596" cy="19811"/>
                  <wp:effectExtent l="0" t="0" r="0" b="0"/>
                  <wp:wrapNone/>
                  <wp:docPr id="518" name="IM 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8" name="IM 518"/>
                          <pic:cNvPicPr/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8596" cy="1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4031616" behindDoc="0" locked="0" layoutInCell="1" allowOverlap="1">
                  <wp:simplePos x="0" y="0"/>
                  <wp:positionH relativeFrom="rightMargin">
                    <wp:posOffset>-1065783</wp:posOffset>
                  </wp:positionH>
                  <wp:positionV relativeFrom="topMargin">
                    <wp:posOffset>1365376</wp:posOffset>
                  </wp:positionV>
                  <wp:extent cx="961644" cy="18288"/>
                  <wp:effectExtent l="0" t="0" r="0" b="0"/>
                  <wp:wrapNone/>
                  <wp:docPr id="519" name="IM 51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9" name="IM 519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61644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300" style="position:absolute;margin-left:-93.04pt;margin-top:83.03pt;mso-position-vertical-relative:top-margin-area;mso-position-horizontal-relative:right-margin-area;width:10.2pt;height:25.95pt;z-index:274033664;" filled="false" strokecolor="#000000" strokeweight="1.44pt" coordsize="203,519" coordorigin="0,0" path="m189,504l16,14m14,504l187,14e">
                  <v:stroke endcap="round" miterlimit="10"/>
                </v:shape>
              </w:pict>
            </w:r>
            <w:r>
              <w:pict>
                <v:shape id="_x0000_s3301" style="position:absolute;margin-left:-88.72pt;margin-top:61.55pt;mso-position-vertical-relative:top-margin-area;mso-position-horizontal-relative:right-margin-area;width:24.65pt;height:49.2pt;z-index:274034688;" fillcolor="#5B9BD5" filled="true" stroked="false" coordsize="492,984" coordorigin="0,0" path="m14,14m14,14l14,983l14,14l14,14m14,187m14,187l492,187l14,187l14,187e"/>
              </w:pict>
            </w:r>
            <w:r>
              <w:drawing>
                <wp:anchor distT="0" distB="0" distL="0" distR="0" simplePos="0" relativeHeight="274084864" behindDoc="0" locked="0" layoutInCell="1" allowOverlap="1">
                  <wp:simplePos x="0" y="0"/>
                  <wp:positionH relativeFrom="rightMargin">
                    <wp:posOffset>-1894839</wp:posOffset>
                  </wp:positionH>
                  <wp:positionV relativeFrom="topMargin">
                    <wp:posOffset>423543</wp:posOffset>
                  </wp:positionV>
                  <wp:extent cx="1498091" cy="18288"/>
                  <wp:effectExtent l="0" t="0" r="0" b="0"/>
                  <wp:wrapNone/>
                  <wp:docPr id="520" name="IM 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0" name="IM 520"/>
                          <pic:cNvPicPr/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98091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4086912" behindDoc="0" locked="0" layoutInCell="1" allowOverlap="1">
                  <wp:simplePos x="0" y="0"/>
                  <wp:positionH relativeFrom="rightMargin">
                    <wp:posOffset>-651255</wp:posOffset>
                  </wp:positionH>
                  <wp:positionV relativeFrom="topMargin">
                    <wp:posOffset>734440</wp:posOffset>
                  </wp:positionV>
                  <wp:extent cx="577595" cy="18288"/>
                  <wp:effectExtent l="0" t="0" r="0" b="0"/>
                  <wp:wrapNone/>
                  <wp:docPr id="521" name="IM 52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1" name="IM 521"/>
                          <pic:cNvPicPr/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77595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302" style="position:absolute;margin-left:-219.64pt;margin-top:160.43pt;mso-position-vertical-relative:top-margin-area;mso-position-horizontal-relative:right-margin-area;width:90.65pt;height:1.45pt;z-index:274056192;" filled="false" strokecolor="#000000" strokeweight="1.44pt" coordsize="1813,29" coordorigin="0,0" path="m14,14l1797,14e">
                  <v:stroke endcap="round" miterlimit="10"/>
                </v:shape>
              </w:pict>
            </w:r>
            <w:r>
              <w:pict>
                <v:shape id="_x0000_s3303" style="position:absolute;margin-left:-121.84pt;margin-top:135.95pt;mso-position-vertical-relative:top-margin-area;mso-position-horizontal-relative:right-margin-area;width:90.65pt;height:1.45pt;z-index:274058240;" filled="false" strokecolor="#000000" strokeweight="1.44pt" coordsize="1813,29" coordorigin="0,0" path="m14,14l1797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74074624" behindDoc="0" locked="0" layoutInCell="1" allowOverlap="1">
                  <wp:simplePos x="0" y="0"/>
                  <wp:positionH relativeFrom="rightMargin">
                    <wp:posOffset>-3138423</wp:posOffset>
                  </wp:positionH>
                  <wp:positionV relativeFrom="topMargin">
                    <wp:posOffset>2037460</wp:posOffset>
                  </wp:positionV>
                  <wp:extent cx="1150620" cy="18287"/>
                  <wp:effectExtent l="0" t="0" r="0" b="0"/>
                  <wp:wrapNone/>
                  <wp:docPr id="522" name="IM 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2" name="IM 522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0620" cy="1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4061312" behindDoc="0" locked="0" layoutInCell="1" allowOverlap="1">
                  <wp:simplePos x="0" y="0"/>
                  <wp:positionH relativeFrom="rightMargin">
                    <wp:posOffset>-1894839</wp:posOffset>
                  </wp:positionH>
                  <wp:positionV relativeFrom="topMargin">
                    <wp:posOffset>1726564</wp:posOffset>
                  </wp:positionV>
                  <wp:extent cx="1150619" cy="18288"/>
                  <wp:effectExtent l="0" t="0" r="0" b="0"/>
                  <wp:wrapNone/>
                  <wp:docPr id="523" name="IM 52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3" name="IM 523"/>
                          <pic:cNvPicPr/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0619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304" style="position:absolute;margin-left:-130.48pt;margin-top:135.95pt;mso-position-vertical-relative:top-margin-area;mso-position-horizontal-relative:right-margin-area;width:10.1pt;height:25.95pt;z-index:274057216;" filled="false" strokecolor="#000000" strokeweight="1.44pt" coordsize="202,519" coordorigin="0,0" path="m14,503l187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74062336" behindDoc="0" locked="0" layoutInCell="1" allowOverlap="1">
                  <wp:simplePos x="0" y="0"/>
                  <wp:positionH relativeFrom="rightMargin">
                    <wp:posOffset>-764032</wp:posOffset>
                  </wp:positionH>
                  <wp:positionV relativeFrom="topMargin">
                    <wp:posOffset>1725040</wp:posOffset>
                  </wp:positionV>
                  <wp:extent cx="114300" cy="280416"/>
                  <wp:effectExtent l="0" t="0" r="0" b="0"/>
                  <wp:wrapNone/>
                  <wp:docPr id="524" name="IM 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4" name="IM 524"/>
                          <pic:cNvPicPr/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4300" cy="28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4075648" behindDoc="0" locked="0" layoutInCell="1" allowOverlap="1">
                  <wp:simplePos x="0" y="0"/>
                  <wp:positionH relativeFrom="rightMargin">
                    <wp:posOffset>-2006091</wp:posOffset>
                  </wp:positionH>
                  <wp:positionV relativeFrom="topMargin">
                    <wp:posOffset>1775331</wp:posOffset>
                  </wp:positionV>
                  <wp:extent cx="112776" cy="281940"/>
                  <wp:effectExtent l="0" t="0" r="0" b="0"/>
                  <wp:wrapNone/>
                  <wp:docPr id="525" name="IM 52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5" name="IM 525"/>
                          <pic:cNvPicPr/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2776" cy="28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305" style="position:absolute;margin-left:-228.52pt;margin-top:135.95pt;mso-position-vertical-relative:top-margin-area;mso-position-horizontal-relative:right-margin-area;width:10.35pt;height:25.95pt;z-index:274040832;" filled="false" strokecolor="#000000" strokeweight="1.44pt" coordsize="207,519" coordorigin="0,0" path="m14,14l192,503e">
                  <v:stroke endcap="round" miterlimit="10"/>
                </v:shape>
              </w:pict>
            </w:r>
            <w:r>
              <w:pict>
                <v:shape id="_x0000_s3306" style="position:absolute;margin-left:-327.04pt;margin-top:135.95pt;mso-position-vertical-relative:top-margin-area;mso-position-horizontal-relative:right-margin-area;width:10.2pt;height:25.95pt;z-index:274042880;" filled="false" strokecolor="#000000" strokeweight="1.44pt" coordsize="203,519" coordorigin="0,0" path="m14,503l189,14e">
                  <v:stroke endcap="round" miterlimit="10"/>
                </v:shape>
              </w:pict>
            </w:r>
            <w:r>
              <w:drawing>
                <wp:anchor distT="0" distB="0" distL="0" distR="0" simplePos="0" relativeHeight="274044928" behindDoc="0" locked="0" layoutInCell="1" allowOverlap="1">
                  <wp:simplePos x="0" y="0"/>
                  <wp:positionH relativeFrom="rightMargin">
                    <wp:posOffset>-4388103</wp:posOffset>
                  </wp:positionH>
                  <wp:positionV relativeFrom="topMargin">
                    <wp:posOffset>1726564</wp:posOffset>
                  </wp:positionV>
                  <wp:extent cx="1498092" cy="18288"/>
                  <wp:effectExtent l="0" t="0" r="0" b="0"/>
                  <wp:wrapNone/>
                  <wp:docPr id="526" name="IM 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6" name="IM 526"/>
                          <pic:cNvPicPr/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9809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307" style="position:absolute;margin-left:-32.68pt;margin-top:135.95pt;mso-position-vertical-relative:top-margin-area;mso-position-horizontal-relative:right-margin-area;width:10.35pt;height:25.95pt;z-index:274059264;" filled="false" strokecolor="#000000" strokeweight="1.44pt" coordsize="207,519" coordorigin="0,0" path="m14,14l192,503e">
                  <v:stroke endcap="round" miterlimit="10"/>
                </v:shape>
              </w:pict>
            </w:r>
            <w:r>
              <w:drawing>
                <wp:anchor distT="0" distB="0" distL="0" distR="0" simplePos="0" relativeHeight="274060288" behindDoc="0" locked="0" layoutInCell="1" allowOverlap="1">
                  <wp:simplePos x="0" y="0"/>
                  <wp:positionH relativeFrom="rightMargin">
                    <wp:posOffset>-651255</wp:posOffset>
                  </wp:positionH>
                  <wp:positionV relativeFrom="topMargin">
                    <wp:posOffset>2037460</wp:posOffset>
                  </wp:positionV>
                  <wp:extent cx="577595" cy="18288"/>
                  <wp:effectExtent l="0" t="0" r="0" b="0"/>
                  <wp:wrapNone/>
                  <wp:docPr id="527" name="IM 52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7" name="IM 527"/>
                          <pic:cNvPicPr/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77595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4046976" behindDoc="0" locked="0" layoutInCell="1" allowOverlap="1">
                  <wp:simplePos x="0" y="0"/>
                  <wp:positionH relativeFrom="rightMargin">
                    <wp:posOffset>-4502403</wp:posOffset>
                  </wp:positionH>
                  <wp:positionV relativeFrom="topMargin">
                    <wp:posOffset>1775331</wp:posOffset>
                  </wp:positionV>
                  <wp:extent cx="112776" cy="281940"/>
                  <wp:effectExtent l="0" t="0" r="0" b="0"/>
                  <wp:wrapNone/>
                  <wp:docPr id="528" name="IM 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8" name="IM 528"/>
                          <pic:cNvPicPr/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2776" cy="28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74045952" behindDoc="0" locked="0" layoutInCell="1" allowOverlap="1">
                  <wp:simplePos x="0" y="0"/>
                  <wp:positionH relativeFrom="rightMargin">
                    <wp:posOffset>-3251200</wp:posOffset>
                  </wp:positionH>
                  <wp:positionV relativeFrom="topMargin">
                    <wp:posOffset>1725040</wp:posOffset>
                  </wp:positionV>
                  <wp:extent cx="114300" cy="280416"/>
                  <wp:effectExtent l="0" t="0" r="0" b="0"/>
                  <wp:wrapNone/>
                  <wp:docPr id="529" name="IM 52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9" name="IM 529"/>
                          <pic:cNvPicPr/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4300" cy="28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308" style="position:absolute;margin-left:-201.16pt;margin-top:163.07pt;mso-position-vertical-relative:top-margin-area;mso-position-horizontal-relative:right-margin-area;width:24.4pt;height:46.25pt;z-index:-229291008;" fillcolor="#5B9BD5" filled="true" stroked="false" coordsize="487,925" coordorigin="0,0" path="m472,14m472,14l472,924l472,14l472,14m472,187m472,187l0,187l472,187l472,187e"/>
              </w:pict>
            </w:r>
            <w:r>
              <w:drawing>
                <wp:anchor distT="0" distB="0" distL="0" distR="0" simplePos="0" relativeHeight="274054144" behindDoc="0" locked="0" layoutInCell="1" allowOverlap="1">
                  <wp:simplePos x="0" y="0"/>
                  <wp:positionH relativeFrom="rightMargin">
                    <wp:posOffset>-4476495</wp:posOffset>
                  </wp:positionH>
                  <wp:positionV relativeFrom="topMargin">
                    <wp:posOffset>2633343</wp:posOffset>
                  </wp:positionV>
                  <wp:extent cx="4372356" cy="18288"/>
                  <wp:effectExtent l="0" t="0" r="0" b="0"/>
                  <wp:wrapNone/>
                  <wp:docPr id="530" name="IM 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0" name="IM 530"/>
                          <pic:cNvPicPr/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72356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309" style="position:absolute;margin-left:-361.6pt;margin-top:182.99pt;mso-position-vertical-relative:top-margin-area;mso-position-horizontal-relative:right-margin-area;width:10.2pt;height:25.8pt;z-index:274043904;" filled="false" strokecolor="#000000" strokeweight="1.44pt" coordsize="203,515" coordorigin="0,0" path="m189,501l16,14m14,501l189,14e">
                  <v:stroke endcap="round" miterlimit="10"/>
                </v:shape>
              </w:pict>
            </w:r>
            <w:r>
              <w:pict>
                <v:shape id="_x0000_s3310" style="position:absolute;margin-left:-272.32pt;margin-top:182.99pt;mso-position-vertical-relative:top-margin-area;mso-position-horizontal-relative:right-margin-area;width:10.35pt;height:25.8pt;z-index:274067456;" filled="false" strokecolor="#000000" strokeweight="1.44pt" coordsize="207,515" coordorigin="0,0" path="m192,501l16,14m14,501l189,14e">
                  <v:stroke endcap="round" miterlimit="10"/>
                </v:shape>
              </w:pict>
            </w:r>
            <w:r>
              <w:pict>
                <v:shape id="_x0000_s3311" style="position:absolute;margin-left:-182.68pt;margin-top:182.99pt;mso-position-vertical-relative:top-margin-area;mso-position-horizontal-relative:right-margin-area;width:10.35pt;height:25.8pt;z-index:274072576;" filled="false" strokecolor="#000000" strokeweight="1.44pt" coordsize="207,515" coordorigin="0,0" path="m192,501l16,14m14,501l189,14e">
                  <v:stroke endcap="round" miterlimit="10"/>
                </v:shape>
              </w:pict>
            </w:r>
            <w:r>
              <w:pict>
                <v:shape id="_x0000_s3312" style="position:absolute;margin-left:-93.04pt;margin-top:182.99pt;mso-position-vertical-relative:top-margin-area;mso-position-horizontal-relative:right-margin-area;width:10.2pt;height:25.8pt;z-index:274068480;" filled="false" strokecolor="#000000" strokeweight="1.44pt" coordsize="203,515" coordorigin="0,0" path="m189,501l16,14m14,501l187,14e">
                  <v:stroke endcap="round" miterlimit="10"/>
                </v:shape>
              </w:pict>
            </w:r>
            <w:r>
              <w:pict>
                <v:shape id="_x0000_s3313" style="position:absolute;margin-left:-88.72pt;margin-top:163.07pt;mso-position-vertical-relative:top-margin-area;mso-position-horizontal-relative:right-margin-area;width:24.65pt;height:46.25pt;z-index:274055168;" fillcolor="#5B9BD5" filled="true" stroked="false" coordsize="492,925" coordorigin="0,0" path="m14,14m14,14l14,924l14,14l14,14m14,187m14,187l492,187l14,187l14,187e"/>
              </w:pict>
            </w:r>
            <w:r>
              <w:drawing>
                <wp:anchor distT="0" distB="0" distL="0" distR="0" simplePos="0" relativeHeight="274066432" behindDoc="0" locked="0" layoutInCell="1" allowOverlap="1">
                  <wp:simplePos x="0" y="0"/>
                  <wp:positionH relativeFrom="rightMargin">
                    <wp:posOffset>-4851400</wp:posOffset>
                  </wp:positionH>
                  <wp:positionV relativeFrom="topMargin">
                    <wp:posOffset>2323972</wp:posOffset>
                  </wp:positionV>
                  <wp:extent cx="4742688" cy="18288"/>
                  <wp:effectExtent l="0" t="0" r="0" b="0"/>
                  <wp:wrapNone/>
                  <wp:docPr id="531" name="IM 53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1" name="IM 531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42688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314" style="position:absolute;margin-left:-349.12pt;margin-top:21.5899pt;mso-position-vertical-relative:top-margin-area;mso-position-horizontal-relative:right-margin-area;width:4.2pt;height:2.8pt;z-index:274096128;" fillcolor="#000000" filled="true" stroked="false" coordsize="83,55" coordorigin="0,0" path="m83,55l0,26l83,0l83,55l83,55e"/>
              </w:pict>
            </w:r>
            <w:r>
              <w:pict>
                <v:shape id="_x0000_s3315" style="position:absolute;margin-left:-156.04pt;margin-top:21.5899pt;mso-position-vertical-relative:top-margin-area;mso-position-horizontal-relative:right-margin-area;width:4.25pt;height:2.8pt;z-index:274078720;" fillcolor="#000000" filled="true" stroked="false" coordsize="85,55" coordorigin="0,0" path="m,l84,26l0,55l0,0e"/>
              </w:pict>
            </w:r>
            <w:r>
              <w:pict>
                <v:shape id="_x0000_s3316" style="position:absolute;margin-left:-216.81pt;margin-top:167.265pt;mso-position-vertical-relative:top-margin-area;mso-position-horizontal-relative:right-margin-area;width:32.25pt;height:13.2pt;z-index:274070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3" w:lineRule="exact"/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7"/>
                            <w:szCs w:val="17"/>
                            <w:position w:val="2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position w:val="1"/>
                          </w:rPr>
                          <w:t>su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12"/>
                            <w:position w:val="1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position w:val="1"/>
                          </w:rPr>
                          <w:t>RDATA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12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rect id="_x0000_s3317" style="position:absolute;margin-left:-177.52pt;margin-top:171.11pt;mso-position-vertical-relative:top-margin-area;mso-position-horizontal-relative:right-margin-area;width:4.1pt;height:2.8pt;z-index:274065408;" fillcolor="#000000" filled="true" stroked="false"/>
              </w:pict>
            </w:r>
            <w:r>
              <w:pict>
                <v:rect id="_x0000_s3318" style="position:absolute;margin-left:-92.08pt;margin-top:171.11pt;mso-position-vertical-relative:top-margin-area;mso-position-horizontal-relative:right-margin-area;width:4.1pt;height:2.8pt;z-index:274073600;" fillcolor="#000000" filled="true" stroked="false"/>
              </w:pict>
            </w:r>
            <w:r>
              <w:pict>
                <v:shape id="_x0000_s3319" style="position:absolute;margin-left:-78.3299pt;margin-top:167.265pt;mso-position-vertical-relative:top-margin-area;mso-position-horizontal-relative:right-margin-area;width:29.25pt;height:13.2pt;z-index:274071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3" w:lineRule="exact"/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7"/>
                            <w:szCs w:val="17"/>
                            <w:position w:val="2"/>
                          </w:rPr>
                          <w:t>t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position w:val="1"/>
                          </w:rPr>
                          <w:t>h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10"/>
                            <w:position w:val="1"/>
                          </w:rPr>
                          <w:t>(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position w:val="1"/>
                          </w:rPr>
                          <w:t>RDATA</w:t>
                        </w: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  <w:spacing w:val="9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20" style="position:absolute;margin-left:-130pt;margin-top:171.11pt;mso-position-vertical-relative:top-margin-area;mso-position-horizontal-relative:right-margin-area;width:8.4pt;height:2.8pt;z-index:274069504;" fillcolor="#000000" filled="true" stroked="false" coordsize="167,55" coordorigin="0,0" path="m,l84,26l0,55l0,0em167,55l84,26l167,0l167,55l167,55e"/>
              </w:pict>
            </w:r>
            <w:r>
              <w:pict>
                <v:shape id="_x0000_s3321" style="position:absolute;margin-left:-259.419pt;margin-top:8.83112pt;mso-position-vertical-relative:top-margin-area;mso-position-horizontal-relative:right-margin-area;width:6.45pt;height:20.5pt;z-index:274028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9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shd w:val="clear" w:fill="FFFFFE"/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22" style="position:absolute;margin-left:-299.379pt;margin-top:59.1111pt;mso-position-vertical-relative:top-margin-area;mso-position-horizontal-relative:right-margin-area;width:6.45pt;height:20.5pt;z-index:274028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9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23" style="position:absolute;margin-left:-251.139pt;margin-top:59.1111pt;mso-position-vertical-relative:top-margin-area;mso-position-horizontal-relative:right-margin-area;width:6.45pt;height:20.5pt;z-index:274028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369" w:lineRule="exact"/>
                          <w:rPr>
                            <w:rFonts w:ascii="Calibri" w:hAnsi="Calibri" w:eastAsia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27"/>
                            <w:szCs w:val="27"/>
                            <w:position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firstLine="4135"/>
              <w:spacing w:line="1712" w:lineRule="exact"/>
              <w:textAlignment w:val="center"/>
              <w:rPr/>
            </w:pPr>
            <w:r>
              <w:pict>
                <v:group id="_x0000_s3324" style="mso-position-vertical-relative:line;mso-position-horizontal-relative:char;width:52.45pt;height:85.6pt;" filled="false" stroked="false" coordsize="1049,1711" coordorigin="0,0">
                  <v:shape id="_x0000_s3325" style="position:absolute;left:0;top:0;width:1049;height:1711;" filled="false" stroked="false" type="#_x0000_t75">
                    <v:imagedata r:id="rId381"/>
                  </v:shape>
                  <v:rect id="_x0000_s3326" style="position:absolute;left:215;top:710;width:610;height:272;" fillcolor="#FFFFFF" filled="true" stroked="false"/>
                  <v:shape id="_x0000_s3327" style="position:absolute;left:207;top:748;width:645;height:26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223" w:lineRule="exact"/>
                            <w:rPr>
                              <w:rFonts w:ascii="SimHei" w:hAnsi="SimHei" w:eastAsia="SimHei" w:cs="SimHei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SimHei" w:hAnsi="SimHei" w:eastAsia="SimHei" w:cs="SimHei"/>
                              <w:sz w:val="17"/>
                              <w:szCs w:val="17"/>
                              <w:position w:val="2"/>
                            </w:rPr>
                            <w:t>t</w:t>
                          </w:r>
                          <w:r>
                            <w:rPr>
                              <w:rFonts w:ascii="SimHei" w:hAnsi="SimHei" w:eastAsia="SimHei" w:cs="SimHei"/>
                              <w:sz w:val="11"/>
                              <w:szCs w:val="11"/>
                              <w:position w:val="1"/>
                            </w:rPr>
                            <w:t>su</w:t>
                          </w:r>
                          <w:r>
                            <w:rPr>
                              <w:rFonts w:ascii="SimHei" w:hAnsi="SimHei" w:eastAsia="SimHei" w:cs="SimHei"/>
                              <w:sz w:val="11"/>
                              <w:szCs w:val="11"/>
                              <w:spacing w:val="12"/>
                              <w:position w:val="1"/>
                            </w:rPr>
                            <w:t>(</w:t>
                          </w:r>
                          <w:r>
                            <w:rPr>
                              <w:rFonts w:ascii="SimHei" w:hAnsi="SimHei" w:eastAsia="SimHei" w:cs="SimHei"/>
                              <w:sz w:val="11"/>
                              <w:szCs w:val="11"/>
                              <w:position w:val="1"/>
                            </w:rPr>
                            <w:t>TDATA</w:t>
                          </w:r>
                          <w:r>
                            <w:rPr>
                              <w:rFonts w:ascii="SimHei" w:hAnsi="SimHei" w:eastAsia="SimHei" w:cs="SimHei"/>
                              <w:sz w:val="11"/>
                              <w:szCs w:val="11"/>
                              <w:spacing w:val="12"/>
                              <w:position w:val="1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spacing w:line="446" w:lineRule="auto"/>
              <w:rPr>
                <w:rFonts w:ascii="Arial"/>
                <w:sz w:val="21"/>
              </w:rPr>
            </w:pPr>
            <w:r/>
          </w:p>
          <w:p>
            <w:pPr>
              <w:ind w:firstLine="3365"/>
              <w:spacing w:line="1521" w:lineRule="exact"/>
              <w:textAlignment w:val="center"/>
              <w:rPr/>
            </w:pPr>
            <w:r>
              <w:drawing>
                <wp:inline distT="0" distB="0" distL="0" distR="0">
                  <wp:extent cx="2109216" cy="966216"/>
                  <wp:effectExtent l="0" t="0" r="0" b="0"/>
                  <wp:docPr id="532" name="IM 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2" name="IM 532"/>
                          <pic:cNvPicPr/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09216" cy="96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414" w:lineRule="auto"/>
        <w:rPr>
          <w:rFonts w:ascii="Arial"/>
          <w:sz w:val="21"/>
        </w:rPr>
      </w:pPr>
      <w:r/>
    </w:p>
    <w:p>
      <w:pPr>
        <w:ind w:left="134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2"/>
        </w:rPr>
        <w:t>表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4-39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以太网MAC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信号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RGMII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信号特性</w:t>
      </w:r>
    </w:p>
    <w:p>
      <w:pPr>
        <w:spacing w:line="8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51"/>
        <w:gridCol w:w="4711"/>
        <w:gridCol w:w="934"/>
        <w:gridCol w:w="969"/>
        <w:gridCol w:w="833"/>
        <w:gridCol w:w="852"/>
      </w:tblGrid>
      <w:tr>
        <w:trPr>
          <w:trHeight w:val="342" w:hRule="atLeast"/>
        </w:trPr>
        <w:tc>
          <w:tcPr>
            <w:shd w:val="clear" w:fill="BFBFBF"/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50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4711" w:type="dxa"/>
            <w:vAlign w:val="top"/>
          </w:tcPr>
          <w:p>
            <w:pPr>
              <w:ind w:left="1623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参数及描述</w:t>
            </w:r>
          </w:p>
        </w:tc>
        <w:tc>
          <w:tcPr>
            <w:shd w:val="clear" w:fill="BFBFBF"/>
            <w:tcW w:w="934" w:type="dxa"/>
            <w:vAlign w:val="top"/>
          </w:tcPr>
          <w:p>
            <w:pPr>
              <w:ind w:left="168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969" w:type="dxa"/>
            <w:vAlign w:val="top"/>
          </w:tcPr>
          <w:p>
            <w:pPr>
              <w:ind w:left="185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33" w:type="dxa"/>
            <w:vAlign w:val="top"/>
          </w:tcPr>
          <w:p>
            <w:pPr>
              <w:ind w:left="122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2" w:type="dxa"/>
            <w:vAlign w:val="top"/>
            <w:tcBorders>
              <w:right w:val="single" w:color="000000" w:sz="10" w:space="0"/>
            </w:tcBorders>
          </w:tcPr>
          <w:p>
            <w:pPr>
              <w:ind w:left="232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394"/>
              <w:spacing w:before="52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TXC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XC</w:t>
            </w:r>
          </w:p>
        </w:tc>
        <w:tc>
          <w:tcPr>
            <w:tcW w:w="4711" w:type="dxa"/>
            <w:vAlign w:val="top"/>
          </w:tcPr>
          <w:p>
            <w:pPr>
              <w:ind w:left="67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TXC/RX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时钟频率</w:t>
            </w:r>
          </w:p>
        </w:tc>
        <w:tc>
          <w:tcPr>
            <w:tcW w:w="934" w:type="dxa"/>
            <w:vAlign w:val="top"/>
          </w:tcPr>
          <w:p>
            <w:pPr>
              <w:ind w:left="321"/>
              <w:spacing w:before="84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.2</w:t>
            </w:r>
          </w:p>
        </w:tc>
        <w:tc>
          <w:tcPr>
            <w:tcW w:w="969" w:type="dxa"/>
            <w:vAlign w:val="top"/>
          </w:tcPr>
          <w:p>
            <w:pPr>
              <w:ind w:left="440"/>
              <w:spacing w:before="86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33" w:type="dxa"/>
            <w:vAlign w:val="top"/>
          </w:tcPr>
          <w:p>
            <w:pPr>
              <w:ind w:left="272"/>
              <w:spacing w:before="86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.8</w:t>
            </w:r>
          </w:p>
        </w:tc>
        <w:tc>
          <w:tcPr>
            <w:tcW w:w="852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333"/>
              <w:spacing w:before="68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633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R</w:t>
            </w:r>
          </w:p>
        </w:tc>
        <w:tc>
          <w:tcPr>
            <w:tcW w:w="4711" w:type="dxa"/>
            <w:vAlign w:val="top"/>
          </w:tcPr>
          <w:p>
            <w:pPr>
              <w:ind w:left="67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RXC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上升时间</w:t>
            </w:r>
          </w:p>
        </w:tc>
        <w:tc>
          <w:tcPr>
            <w:tcW w:w="9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ind w:left="273"/>
              <w:spacing w:before="8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633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F</w:t>
            </w:r>
          </w:p>
        </w:tc>
        <w:tc>
          <w:tcPr>
            <w:tcW w:w="4711" w:type="dxa"/>
            <w:vAlign w:val="top"/>
          </w:tcPr>
          <w:p>
            <w:pPr>
              <w:ind w:left="67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TX</w:t>
            </w:r>
            <w:r>
              <w:rPr>
                <w:rFonts w:ascii="SimHei" w:hAnsi="SimHei" w:eastAsia="SimHei" w:cs="SimHei"/>
                <w:sz w:val="21"/>
                <w:szCs w:val="21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RXC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下降时间</w:t>
            </w:r>
          </w:p>
        </w:tc>
        <w:tc>
          <w:tcPr>
            <w:tcW w:w="9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ind w:left="273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15"/>
              <w:spacing w:before="56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TDATA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7"/>
              <w:spacing w:before="5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发送数据建立时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间</w:t>
            </w:r>
          </w:p>
        </w:tc>
        <w:tc>
          <w:tcPr>
            <w:tcW w:w="934" w:type="dxa"/>
            <w:vAlign w:val="top"/>
          </w:tcPr>
          <w:p>
            <w:pPr>
              <w:ind w:left="331"/>
              <w:spacing w:before="89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969" w:type="dxa"/>
            <w:vAlign w:val="top"/>
          </w:tcPr>
          <w:p>
            <w:pPr>
              <w:ind w:left="337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41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</w:t>
            </w:r>
            <w:r>
              <w:rPr>
                <w:rFonts w:ascii="SimHei" w:hAnsi="SimHei" w:eastAsia="SimHei" w:cs="SimHei"/>
                <w:sz w:val="11"/>
                <w:szCs w:val="11"/>
              </w:rPr>
              <w:t>TDATA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7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发送数据保持时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间</w:t>
            </w:r>
          </w:p>
        </w:tc>
        <w:tc>
          <w:tcPr>
            <w:tcW w:w="934" w:type="dxa"/>
            <w:vAlign w:val="top"/>
          </w:tcPr>
          <w:p>
            <w:pPr>
              <w:ind w:left="331"/>
              <w:spacing w:before="86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969" w:type="dxa"/>
            <w:vAlign w:val="top"/>
          </w:tcPr>
          <w:p>
            <w:pPr>
              <w:ind w:left="337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15"/>
              <w:spacing w:before="54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</w:rPr>
              <w:t>u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</w:rPr>
              <w:t>RDATA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5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输入数据</w:t>
            </w:r>
            <w:r>
              <w:rPr>
                <w:rFonts w:ascii="SimHei" w:hAnsi="SimHei" w:eastAsia="SimHei" w:cs="SimHei"/>
                <w:sz w:val="21"/>
                <w:szCs w:val="21"/>
              </w:rPr>
              <w:t>建立时间</w:t>
            </w:r>
          </w:p>
        </w:tc>
        <w:tc>
          <w:tcPr>
            <w:tcW w:w="934" w:type="dxa"/>
            <w:vAlign w:val="top"/>
          </w:tcPr>
          <w:p>
            <w:pPr>
              <w:ind w:left="331"/>
              <w:spacing w:before="87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969" w:type="dxa"/>
            <w:vAlign w:val="top"/>
          </w:tcPr>
          <w:p>
            <w:pPr>
              <w:ind w:left="337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2" w:hRule="atLeast"/>
        </w:trPr>
        <w:tc>
          <w:tcPr>
            <w:tcW w:w="1451" w:type="dxa"/>
            <w:vAlign w:val="top"/>
            <w:tcBorders>
              <w:left w:val="single" w:color="000000" w:sz="10" w:space="0"/>
            </w:tcBorders>
          </w:tcPr>
          <w:p>
            <w:pPr>
              <w:ind w:left="441"/>
              <w:spacing w:before="55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h(</w:t>
            </w:r>
            <w:r>
              <w:rPr>
                <w:rFonts w:ascii="SimHei" w:hAnsi="SimHei" w:eastAsia="SimHei" w:cs="SimHei"/>
                <w:sz w:val="11"/>
                <w:szCs w:val="11"/>
              </w:rPr>
              <w:t>RDATA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)</w:t>
            </w:r>
          </w:p>
        </w:tc>
        <w:tc>
          <w:tcPr>
            <w:tcW w:w="4711" w:type="dxa"/>
            <w:vAlign w:val="top"/>
          </w:tcPr>
          <w:p>
            <w:pPr>
              <w:ind w:left="65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输入数据</w:t>
            </w:r>
            <w:r>
              <w:rPr>
                <w:rFonts w:ascii="SimHei" w:hAnsi="SimHei" w:eastAsia="SimHei" w:cs="SimHei"/>
                <w:sz w:val="21"/>
                <w:szCs w:val="21"/>
              </w:rPr>
              <w:t>保持时间</w:t>
            </w:r>
          </w:p>
        </w:tc>
        <w:tc>
          <w:tcPr>
            <w:tcW w:w="934" w:type="dxa"/>
            <w:vAlign w:val="top"/>
          </w:tcPr>
          <w:p>
            <w:pPr>
              <w:ind w:left="331"/>
              <w:spacing w:before="87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.2</w:t>
            </w:r>
          </w:p>
        </w:tc>
        <w:tc>
          <w:tcPr>
            <w:tcW w:w="969" w:type="dxa"/>
            <w:vAlign w:val="top"/>
          </w:tcPr>
          <w:p>
            <w:pPr>
              <w:ind w:left="337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9"/>
        </w:rPr>
        <w:t>4.3.21</w:t>
      </w:r>
      <w:r>
        <w:rPr>
          <w:rFonts w:ascii="SimHei" w:hAnsi="SimHei" w:eastAsia="SimHei" w:cs="SimHei"/>
          <w:sz w:val="22"/>
          <w:szCs w:val="22"/>
          <w:spacing w:val="-9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9"/>
        </w:rPr>
        <w:t>12</w:t>
      </w:r>
      <w:r>
        <w:rPr>
          <w:rFonts w:ascii="SimHei" w:hAnsi="SimHei" w:eastAsia="SimHei" w:cs="SimHei"/>
          <w:sz w:val="22"/>
          <w:szCs w:val="22"/>
          <w:spacing w:val="-9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9"/>
        </w:rPr>
        <w:t>位</w:t>
      </w:r>
      <w:r>
        <w:rPr>
          <w:rFonts w:ascii="SimHei" w:hAnsi="SimHei" w:eastAsia="SimHei" w:cs="SimHei"/>
          <w:sz w:val="22"/>
          <w:szCs w:val="22"/>
          <w:spacing w:val="-9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9"/>
        </w:rPr>
        <w:t>ADC</w:t>
      </w:r>
      <w:r>
        <w:rPr>
          <w:rFonts w:ascii="SimHei" w:hAnsi="SimHei" w:eastAsia="SimHei" w:cs="SimHei"/>
          <w:sz w:val="22"/>
          <w:szCs w:val="22"/>
          <w:spacing w:val="-9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9"/>
        </w:rPr>
        <w:t>特性</w:t>
      </w:r>
    </w:p>
    <w:p>
      <w:pPr>
        <w:ind w:left="134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4-40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ADC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特性</w:t>
      </w:r>
    </w:p>
    <w:p>
      <w:pPr>
        <w:spacing w:line="79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3052"/>
        <w:gridCol w:w="1980"/>
        <w:gridCol w:w="847"/>
        <w:gridCol w:w="850"/>
        <w:gridCol w:w="847"/>
        <w:gridCol w:w="862"/>
      </w:tblGrid>
      <w:tr>
        <w:trPr>
          <w:trHeight w:val="350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052" w:type="dxa"/>
            <w:vAlign w:val="top"/>
          </w:tcPr>
          <w:p>
            <w:pPr>
              <w:ind w:left="1318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980" w:type="dxa"/>
            <w:vAlign w:val="top"/>
          </w:tcPr>
          <w:p>
            <w:pPr>
              <w:ind w:left="578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5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50" w:type="dxa"/>
            <w:vAlign w:val="top"/>
          </w:tcPr>
          <w:p>
            <w:pPr>
              <w:ind w:left="126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38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8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04"/>
              <w:spacing w:before="9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6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供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电电压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76"/>
              <w:spacing w:before="96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82"/>
              <w:spacing w:before="9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84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78"/>
              <w:spacing w:before="87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+</w:t>
            </w:r>
          </w:p>
        </w:tc>
        <w:tc>
          <w:tcPr>
            <w:tcW w:w="3052" w:type="dxa"/>
            <w:vAlign w:val="top"/>
          </w:tcPr>
          <w:p>
            <w:pPr>
              <w:ind w:left="111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正参考电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压</w:t>
            </w:r>
          </w:p>
        </w:tc>
        <w:tc>
          <w:tcPr>
            <w:tcW w:w="1980" w:type="dxa"/>
            <w:vAlign w:val="top"/>
          </w:tcPr>
          <w:p>
            <w:pPr>
              <w:ind w:left="108"/>
              <w:spacing w:before="52" w:line="22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REF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不能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高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于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DDA</w:t>
            </w:r>
          </w:p>
        </w:tc>
        <w:tc>
          <w:tcPr>
            <w:tcW w:w="847" w:type="dxa"/>
            <w:vAlign w:val="top"/>
          </w:tcPr>
          <w:p>
            <w:pPr>
              <w:ind w:left="276"/>
              <w:spacing w:before="84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97"/>
              <w:spacing w:before="87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84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18"/>
              <w:spacing w:before="88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>VREF</w:t>
            </w:r>
          </w:p>
        </w:tc>
        <w:tc>
          <w:tcPr>
            <w:tcW w:w="3052" w:type="dxa"/>
            <w:vAlign w:val="top"/>
          </w:tcPr>
          <w:p>
            <w:pPr>
              <w:ind w:left="106"/>
              <w:spacing w:before="52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参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考电流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291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60</w:t>
            </w:r>
          </w:p>
        </w:tc>
        <w:tc>
          <w:tcPr>
            <w:tcW w:w="847" w:type="dxa"/>
            <w:vAlign w:val="top"/>
          </w:tcPr>
          <w:p>
            <w:pPr>
              <w:ind w:left="280"/>
              <w:spacing w:before="8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45"/>
              <w:spacing w:before="88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</w:rPr>
              <w:t>DDA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供电电流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274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80</w:t>
            </w:r>
          </w:p>
        </w:tc>
        <w:tc>
          <w:tcPr>
            <w:tcW w:w="847" w:type="dxa"/>
            <w:vAlign w:val="top"/>
          </w:tcPr>
          <w:p>
            <w:pPr>
              <w:ind w:left="277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53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12"/>
              <w:spacing w:before="53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ADC</w:t>
            </w:r>
          </w:p>
        </w:tc>
        <w:tc>
          <w:tcPr>
            <w:tcW w:w="3052" w:type="dxa"/>
            <w:vAlign w:val="top"/>
          </w:tcPr>
          <w:p>
            <w:pPr>
              <w:ind w:left="101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ADC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时钟频率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43"/>
              <w:spacing w:before="8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4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84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7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67"/>
              <w:spacing w:before="54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S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5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采样速</w:t>
            </w:r>
            <w:r>
              <w:rPr>
                <w:rFonts w:ascii="SimHei" w:hAnsi="SimHei" w:eastAsia="SimHei" w:cs="SimHei"/>
                <w:sz w:val="21"/>
                <w:szCs w:val="21"/>
              </w:rPr>
              <w:t>率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23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.05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96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84"/>
              <w:spacing w:before="54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85"/>
              <w:spacing w:before="56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TR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IG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5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外部触</w:t>
            </w:r>
            <w:r>
              <w:rPr>
                <w:rFonts w:ascii="SimHei" w:hAnsi="SimHei" w:eastAsia="SimHei" w:cs="SimHei"/>
                <w:sz w:val="21"/>
                <w:szCs w:val="21"/>
              </w:rPr>
              <w:t>发频率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43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14"/>
              <w:spacing w:before="56" w:line="23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1/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ADC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04"/>
              <w:spacing w:before="8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AIN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5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转换电</w:t>
            </w:r>
            <w:r>
              <w:rPr>
                <w:rFonts w:ascii="SimHei" w:hAnsi="SimHei" w:eastAsia="SimHei" w:cs="SimHei"/>
                <w:sz w:val="21"/>
                <w:szCs w:val="21"/>
              </w:rPr>
              <w:t>压范围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79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71"/>
              <w:spacing w:before="8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+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84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12"/>
              <w:spacing w:before="9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AIN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外部输</w:t>
            </w:r>
            <w:r>
              <w:rPr>
                <w:rFonts w:ascii="SimHei" w:hAnsi="SimHei" w:eastAsia="SimHei" w:cs="SimHei"/>
                <w:sz w:val="21"/>
                <w:szCs w:val="21"/>
              </w:rPr>
              <w:t>入阻抗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28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89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Ω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12"/>
              <w:spacing w:before="91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ADC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5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采样开</w:t>
            </w:r>
            <w:r>
              <w:rPr>
                <w:rFonts w:ascii="SimHei" w:hAnsi="SimHei" w:eastAsia="SimHei" w:cs="SimHei"/>
                <w:sz w:val="21"/>
                <w:szCs w:val="21"/>
              </w:rPr>
              <w:t>关电阻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278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847" w:type="dxa"/>
            <w:vAlign w:val="top"/>
          </w:tcPr>
          <w:p>
            <w:pPr>
              <w:ind w:left="396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89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Ω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10"/>
              <w:spacing w:before="9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C</w:t>
            </w:r>
          </w:p>
        </w:tc>
        <w:tc>
          <w:tcPr>
            <w:tcW w:w="3052" w:type="dxa"/>
            <w:vAlign w:val="top"/>
          </w:tcPr>
          <w:p>
            <w:pPr>
              <w:ind w:left="120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内部采样和保持电容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383"/>
              <w:spacing w:before="90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39"/>
              <w:spacing w:before="92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</w:p>
        </w:tc>
      </w:tr>
      <w:tr>
        <w:trPr>
          <w:trHeight w:val="317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08"/>
              <w:spacing w:before="5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CAL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校准时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间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327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14"/>
              <w:spacing w:before="5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1/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ADC</w:t>
            </w:r>
          </w:p>
        </w:tc>
      </w:tr>
      <w:tr>
        <w:trPr>
          <w:trHeight w:val="31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08"/>
              <w:spacing w:before="58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</w:rPr>
              <w:t>at</w:t>
            </w:r>
          </w:p>
        </w:tc>
        <w:tc>
          <w:tcPr>
            <w:tcW w:w="3052" w:type="dxa"/>
            <w:vAlign w:val="top"/>
          </w:tcPr>
          <w:p>
            <w:pPr>
              <w:ind w:left="109"/>
              <w:spacing w:before="58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注入触发转换时延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84"/>
              <w:spacing w:before="90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14"/>
              <w:spacing w:before="58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1/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ADC</w:t>
            </w:r>
          </w:p>
        </w:tc>
      </w:tr>
      <w:tr>
        <w:trPr>
          <w:trHeight w:val="340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82"/>
              <w:spacing w:before="55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position w:val="2"/>
              </w:rPr>
              <w:t>Iatr</w:t>
            </w:r>
          </w:p>
        </w:tc>
        <w:tc>
          <w:tcPr>
            <w:tcW w:w="3052" w:type="dxa"/>
            <w:vAlign w:val="top"/>
          </w:tcPr>
          <w:p>
            <w:pPr>
              <w:ind w:left="115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常规触发转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换时延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84"/>
              <w:spacing w:before="88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14"/>
              <w:spacing w:before="56" w:line="237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1/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ADC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01"/>
          <w:footerReference w:type="default" r:id="rId357"/>
          <w:pgSz w:w="11900" w:h="16840"/>
          <w:pgMar w:top="836" w:right="1073" w:bottom="1281" w:left="1010" w:header="593" w:footer="991" w:gutter="0"/>
        </w:sectPr>
        <w:rPr/>
      </w:pPr>
    </w:p>
    <w:p>
      <w:pPr>
        <w:rPr/>
      </w:pPr>
      <w:r>
        <w:pict>
          <v:rect id="_x0000_s3329" style="position:absolute;margin-left:108.24pt;margin-top:640.4pt;mso-position-vertical-relative:page;mso-position-horizontal-relative:page;width:0.75pt;height:31.45pt;z-index:274489344;" o:allowincell="f" fillcolor="#000000" filled="true" stroked="false"/>
        </w:pict>
      </w:r>
      <w:r>
        <w:pict>
          <v:shape id="_x0000_s3330" style="position:absolute;margin-left:190.56pt;margin-top:599.48pt;mso-position-vertical-relative:page;mso-position-horizontal-relative:page;width:52pt;height:0.75pt;z-index:274484224;" o:allowincell="f" filled="false" strokecolor="#000000" strokeweight="0.72pt" coordsize="1040,15" coordorigin="0,0" path="m7,7l1032,7e">
            <v:stroke endcap="round" miterlimit="10"/>
          </v:shape>
        </w:pict>
      </w:r>
      <w:r>
        <w:pict>
          <v:shape id="_x0000_s3331" style="position:absolute;margin-left:166.026pt;margin-top:582.583pt;mso-position-vertical-relative:page;mso-position-horizontal-relative:page;width:13.55pt;height:10.7pt;z-index:274492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SimHei" w:hAnsi="SimHei" w:eastAsia="SimHei" w:cs="SimHei"/>
                      <w:sz w:val="10"/>
                      <w:szCs w:val="10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7"/>
                      <w:position w:val="1"/>
                    </w:rPr>
                    <w:t>R</w:t>
                  </w:r>
                  <w:r>
                    <w:rPr>
                      <w:rFonts w:ascii="SimHei" w:hAnsi="SimHei" w:eastAsia="SimHei" w:cs="SimHei"/>
                      <w:sz w:val="10"/>
                      <w:szCs w:val="10"/>
                      <w:spacing w:val="-7"/>
                    </w:rPr>
                    <w:t>A</w:t>
                  </w:r>
                  <w:r>
                    <w:rPr>
                      <w:rFonts w:ascii="SimHei" w:hAnsi="SimHei" w:eastAsia="SimHei" w:cs="SimHei"/>
                      <w:sz w:val="10"/>
                      <w:szCs w:val="10"/>
                      <w:spacing w:val="-11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0"/>
                      <w:szCs w:val="10"/>
                      <w:spacing w:val="-7"/>
                    </w:rPr>
                    <w:t>IN</w:t>
                  </w:r>
                </w:p>
              </w:txbxContent>
            </v:textbox>
          </v:shape>
        </w:pict>
      </w:r>
      <w:r>
        <w:pict>
          <v:shape id="_x0000_s3332" style="position:absolute;margin-left:223.617pt;margin-top:585.405pt;mso-position-vertical-relative:page;mso-position-horizontal-relative:page;width:17.95pt;height:10.25pt;z-index:2744913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0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1"/>
                    </w:rPr>
                    <w:t>AI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</w:rPr>
                    <w:t>Nx</w:t>
                  </w:r>
                </w:p>
              </w:txbxContent>
            </v:textbox>
          </v:shape>
        </w:pict>
      </w:r>
      <w:r>
        <w:pict>
          <v:group id="_x0000_s3333" style="position:absolute;margin-left:97.44pt;margin-top:617.36pt;mso-position-vertical-relative:page;mso-position-horizontal-relative:page;width:22.85pt;height:23.8pt;z-index:274480128;" o:allowincell="f" filled="false" stroked="false" coordsize="457,475" coordorigin="0,0">
            <v:group id="_x0000_s3334" style="position:absolute;left:0;top:0;width:457;height:475;" filled="false" stroked="false" coordsize="457,475" coordorigin="0,0">
              <v:shape id="_x0000_s3335" style="position:absolute;left:7;top:7;width:442;height:460;" fillcolor="#FFFFFF" filled="true" stroked="false" coordsize="442,460" coordorigin="0,0" path="m441,230c441,103,343,0,220,0c98,0,0,103,0,230c0,357,98,460,220,460c343,460,441,357,441,230e"/>
              <v:shape id="_x0000_s3336" style="position:absolute;left:0;top:0;width:457;height:475;" filled="false" strokecolor="#000000" strokeweight="0.72pt" coordsize="457,475" coordorigin="0,0" path="m448,237c448,110,350,7,228,7c105,7,7,110,7,237c7,364,105,468,228,468c350,468,448,364,448,237e">
                <v:stroke endcap="round" miterlimit="10"/>
              </v:shape>
            </v:group>
            <v:shape id="_x0000_s3337" style="position:absolute;left:-20;top:-20;width:497;height:54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6"/>
                      <w:spacing w:before="196" w:line="192" w:lineRule="auto"/>
                      <w:rPr>
                        <w:rFonts w:ascii="SimHei" w:hAnsi="SimHei" w:eastAsia="SimHei" w:cs="SimHei"/>
                        <w:sz w:val="10"/>
                        <w:szCs w:val="10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-6"/>
                        <w:position w:val="1"/>
                      </w:rPr>
                      <w:t>V</w:t>
                    </w:r>
                    <w:r>
                      <w:rPr>
                        <w:rFonts w:ascii="SimHei" w:hAnsi="SimHei" w:eastAsia="SimHei" w:cs="SimHei"/>
                        <w:sz w:val="10"/>
                        <w:szCs w:val="10"/>
                        <w:spacing w:val="-6"/>
                        <w:position w:val="-1"/>
                      </w:rPr>
                      <w:t>A</w:t>
                    </w:r>
                    <w:r>
                      <w:rPr>
                        <w:rFonts w:ascii="SimHei" w:hAnsi="SimHei" w:eastAsia="SimHei" w:cs="SimHei"/>
                        <w:sz w:val="10"/>
                        <w:szCs w:val="10"/>
                        <w:spacing w:val="-9"/>
                        <w:position w:val="-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0"/>
                        <w:szCs w:val="10"/>
                        <w:spacing w:val="-6"/>
                        <w:position w:val="-1"/>
                      </w:rPr>
                      <w:t>IN</w:t>
                    </w:r>
                  </w:p>
                </w:txbxContent>
              </v:textbox>
            </v:shape>
          </v:group>
        </w:pict>
      </w:r>
      <w:r>
        <w:pict>
          <v:shape id="_x0000_s3338" style="position:absolute;margin-left:211.442pt;margin-top:620.565pt;mso-position-vertical-relative:page;mso-position-horizontal-relative:page;width:8.45pt;height:10.8pt;z-index:2744934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2" w:lineRule="auto"/>
                    <w:rPr>
                      <w:rFonts w:ascii="SimHei" w:hAnsi="SimHei" w:eastAsia="SimHei" w:cs="SimHei"/>
                      <w:sz w:val="10"/>
                      <w:szCs w:val="10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1"/>
                    </w:rPr>
                    <w:t>C</w:t>
                  </w:r>
                  <w:r>
                    <w:rPr>
                      <w:rFonts w:ascii="SimHei" w:hAnsi="SimHei" w:eastAsia="SimHei" w:cs="SimHei"/>
                      <w:sz w:val="10"/>
                      <w:szCs w:val="10"/>
                      <w:spacing w:val="-1"/>
                      <w:position w:val="-1"/>
                    </w:rPr>
                    <w:t>P</w:t>
                  </w:r>
                </w:p>
              </w:txbxContent>
            </v:textbox>
          </v:shape>
        </w:pict>
      </w:r>
      <w:r>
        <w:pict>
          <v:shape id="_x0000_s3339" style="position:absolute;margin-left:160.81pt;margin-top:623.887pt;mso-position-vertical-relative:page;mso-position-horizontal-relative:page;width:37.8pt;height:12.85pt;z-index:2744811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6" w:lineRule="exact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8"/>
                      <w:position w:val="1"/>
                    </w:rPr>
                    <w:t>Paras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13"/>
                      <w:position w:val="1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8"/>
                      <w:position w:val="1"/>
                    </w:rPr>
                    <w:t>itic</w:t>
                  </w:r>
                </w:p>
              </w:txbxContent>
            </v:textbox>
          </v:shape>
        </w:pict>
      </w:r>
      <w:r>
        <w:pict>
          <v:shape id="_x0000_s3340" style="position:absolute;margin-left:156.602pt;margin-top:630.248pt;mso-position-vertical-relative:page;mso-position-horizontal-relative:page;width:45.6pt;height:11.75pt;z-index:2744821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5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7"/>
                    </w:rPr>
                    <w:t>capac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7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7"/>
                    </w:rPr>
                    <w:t>itance</w:t>
                  </w:r>
                </w:p>
              </w:txbxContent>
            </v:textbox>
          </v:shape>
        </w:pict>
      </w:r>
      <w:r>
        <w:pict>
          <v:shape id="_x0000_s3341" style="position:absolute;margin-left:196.44pt;margin-top:628.64pt;mso-position-vertical-relative:page;mso-position-horizontal-relative:page;width:12pt;height:42.15pt;z-index:-228840448;" o:allowincell="f" filled="false" strokecolor="#000000" strokeweight="0.72pt" coordsize="240,843" coordorigin="0,0" path="m7,7l232,7m119,7l119,835e">
            <v:stroke endcap="round" miterlimit="10"/>
          </v:shape>
        </w:pict>
      </w:r>
      <w:r>
        <w:pict>
          <v:shape id="_x0000_s3342" style="position:absolute;margin-left:108.36pt;margin-top:600.32pt;mso-position-vertical-relative:page;mso-position-horizontal-relative:page;width:50.55pt;height:17.8pt;z-index:274479104;" o:allowincell="f" filled="false" strokecolor="#000000" strokeweight="0.72pt" coordsize="1010,355" coordorigin="0,0" path="m7,348l7,7l1003,7e">
            <v:stroke endcap="round" miterlimit="10"/>
          </v:shape>
        </w:pict>
      </w:r>
      <w:r>
        <w:pict>
          <v:group id="_x0000_s3343" style="position:absolute;margin-left:196.44pt;margin-top:599pt;mso-position-vertical-relative:page;mso-position-horizontal-relative:page;width:12pt;height:24.75pt;z-index:274485248;" o:allowincell="f" filled="false" stroked="false" coordsize="240,495" coordorigin="0,0">
            <v:shape id="_x0000_s3344" style="position:absolute;left:112;top:9;width:15;height:485;" filled="false" strokecolor="#000000" strokeweight="0.72pt" coordsize="15,485" coordorigin="0,0" path="m7,7l7,477e">
              <v:stroke endcap="round" miterlimit="10"/>
            </v:shape>
            <v:shape id="_x0000_s3345" style="position:absolute;left:91;top:7;width:58;height:55;" fillcolor="#000000" filled="true" stroked="false" coordsize="58,55" coordorigin="0,0" path="m57,26c57,12,45,0,28,0c12,0,0,12,0,26c0,43,12,55,28,55c45,55,57,43,57,26e"/>
            <v:shape id="_x0000_s3346" style="position:absolute;left:0;top:0;width:240;height:495;" filled="false" strokecolor="#000000" strokeweight="0.72pt" coordsize="240,495" coordorigin="0,0" path="m148,33c148,19,136,7,119,7c103,7,91,19,91,33c91,50,103,62,119,62c136,62,148,50,148,33m7,487l232,487e">
              <v:stroke endcap="round" miterlimit="10"/>
            </v:shape>
          </v:group>
        </w:pict>
      </w:r>
      <w:r>
        <w:pict>
          <v:shape id="_x0000_s3347" style="position:absolute;margin-left:161.52pt;margin-top:594.68pt;mso-position-vertical-relative:page;mso-position-horizontal-relative:page;width:29.8pt;height:12.15pt;z-index:274483200;" o:allowincell="f" filled="false" strokecolor="#000000" strokeweight="0.72pt" coordsize="595,242" coordorigin="0,0" path="m7,7l110,235l211,7l314,235l396,7l499,235l587,103e">
            <v:stroke endcap="round" miterlimit="10"/>
          </v:shape>
        </w:pict>
      </w:r>
      <w:r>
        <w:pict>
          <v:shape id="_x0000_s3348" style="position:absolute;margin-left:158.16pt;margin-top:594.68pt;mso-position-vertical-relative:page;mso-position-horizontal-relative:page;width:4.1pt;height:6.4pt;z-index:274496512;" o:allowincell="f" filled="false" strokecolor="#000000" strokeweight="0.72pt" coordsize="81,128" coordorigin="0,0" path="m7,119l74,7e">
            <v:stroke endcap="round" miterlimit="10"/>
          </v:shape>
        </w:pict>
      </w:r>
      <w:r>
        <w:pict>
          <v:shape id="_x0000_s3349" style="position:absolute;margin-left:99.96pt;margin-top:671.12pt;mso-position-vertical-relative:page;mso-position-horizontal-relative:page;width:17.2pt;height:7.6pt;z-index:274490368;" o:allowincell="f" filled="false" strokecolor="#000000" strokeweight="0.72pt" coordsize="344,151" coordorigin="0,0" path="m7,7l335,7m74,76l244,76m120,143l223,143e">
            <v:stroke endcap="round" miterlimit="10"/>
          </v:shape>
        </w:pict>
      </w:r>
      <w:r/>
    </w:p>
    <w:p>
      <w:pPr>
        <w:spacing w:line="56" w:lineRule="exact"/>
        <w:rPr/>
      </w:pPr>
      <w:r/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3052"/>
        <w:gridCol w:w="1980"/>
        <w:gridCol w:w="847"/>
        <w:gridCol w:w="850"/>
        <w:gridCol w:w="847"/>
        <w:gridCol w:w="862"/>
      </w:tblGrid>
      <w:tr>
        <w:trPr>
          <w:trHeight w:val="341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63"/>
              <w:spacing w:before="77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s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采样时</w:t>
            </w:r>
            <w:r>
              <w:rPr>
                <w:rFonts w:ascii="SimHei" w:hAnsi="SimHei" w:eastAsia="SimHei" w:cs="SimHei"/>
                <w:sz w:val="21"/>
                <w:szCs w:val="21"/>
              </w:rPr>
              <w:t>间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88"/>
              <w:spacing w:before="11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.5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175"/>
              <w:spacing w:before="11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239</w:t>
            </w:r>
            <w:r>
              <w:rPr>
                <w:rFonts w:ascii="SimHei" w:hAnsi="SimHei" w:eastAsia="SimHei" w:cs="SimHei"/>
                <w:sz w:val="21"/>
                <w:szCs w:val="21"/>
              </w:rPr>
              <w:t>.5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14"/>
              <w:spacing w:before="77" w:line="23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1/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ADC</w:t>
            </w:r>
          </w:p>
        </w:tc>
      </w:tr>
      <w:tr>
        <w:trPr>
          <w:trHeight w:val="315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82"/>
              <w:spacing w:before="53" w:line="230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STAB</w:t>
            </w:r>
          </w:p>
        </w:tc>
        <w:tc>
          <w:tcPr>
            <w:tcW w:w="3052" w:type="dxa"/>
            <w:vAlign w:val="top"/>
          </w:tcPr>
          <w:p>
            <w:pPr>
              <w:ind w:left="110"/>
              <w:spacing w:before="53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上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电时间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96"/>
              <w:spacing w:before="87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3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41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82"/>
              <w:spacing w:before="54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CONV</w:t>
            </w:r>
          </w:p>
        </w:tc>
        <w:tc>
          <w:tcPr>
            <w:tcW w:w="3052" w:type="dxa"/>
            <w:vAlign w:val="top"/>
          </w:tcPr>
          <w:p>
            <w:pPr>
              <w:ind w:left="111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总的转换时间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(包</w:t>
            </w:r>
            <w:r>
              <w:rPr>
                <w:rFonts w:ascii="SimHei" w:hAnsi="SimHei" w:eastAsia="SimHei" w:cs="SimHei"/>
                <w:sz w:val="21"/>
                <w:szCs w:val="21"/>
              </w:rPr>
              <w:t>括采样时间)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39"/>
              <w:spacing w:before="89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4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80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25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14"/>
              <w:spacing w:before="54" w:line="237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1/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ADC</w:t>
            </w:r>
          </w:p>
        </w:tc>
      </w:tr>
    </w:tbl>
    <w:p>
      <w:pPr>
        <w:ind w:left="126"/>
        <w:spacing w:before="51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注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：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以上均为设计参数保证。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132"/>
        <w:spacing w:before="68" w:line="225" w:lineRule="auto"/>
        <w:rPr>
          <w:rFonts w:ascii="SimHei" w:hAnsi="SimHei" w:eastAsia="SimHei" w:cs="SimHei"/>
          <w:sz w:val="11"/>
          <w:szCs w:val="11"/>
        </w:rPr>
      </w:pPr>
      <w:r>
        <w:rPr>
          <w:rFonts w:ascii="SimHei" w:hAnsi="SimHei" w:eastAsia="SimHei" w:cs="SimHei"/>
          <w:sz w:val="21"/>
          <w:szCs w:val="21"/>
          <w:spacing w:val="-6"/>
        </w:rPr>
        <w:t>公式：最大</w:t>
      </w:r>
      <w:r>
        <w:rPr>
          <w:rFonts w:ascii="SimHei" w:hAnsi="SimHei" w:eastAsia="SimHei" w:cs="SimHei"/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R</w:t>
      </w:r>
      <w:r>
        <w:rPr>
          <w:rFonts w:ascii="SimHei" w:hAnsi="SimHei" w:eastAsia="SimHei" w:cs="SimHei"/>
          <w:sz w:val="11"/>
          <w:szCs w:val="11"/>
          <w:spacing w:val="-6"/>
        </w:rPr>
        <w:t>AIN</w:t>
      </w:r>
    </w:p>
    <w:p>
      <w:pPr>
        <w:ind w:left="4634"/>
        <w:spacing w:before="216" w:line="72" w:lineRule="exact"/>
        <w:rPr/>
      </w:pPr>
      <w:r>
        <w:rPr>
          <w:position w:val="-1"/>
        </w:rPr>
        <w:drawing>
          <wp:inline distT="0" distB="0" distL="0" distR="0">
            <wp:extent cx="128015" cy="45719"/>
            <wp:effectExtent l="0" t="0" r="0" b="0"/>
            <wp:docPr id="535" name="IM 535"/>
            <wp:cNvGraphicFramePr/>
            <a:graphic>
              <a:graphicData uri="http://schemas.openxmlformats.org/drawingml/2006/picture">
                <pic:pic>
                  <pic:nvPicPr>
                    <pic:cNvPr id="535" name="IM 535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01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663"/>
        <w:spacing w:line="86" w:lineRule="exact"/>
        <w:rPr/>
      </w:pPr>
      <w:r>
        <w:rPr>
          <w:position w:val="-2"/>
        </w:rPr>
        <w:drawing>
          <wp:inline distT="0" distB="0" distL="0" distR="0">
            <wp:extent cx="109728" cy="54864"/>
            <wp:effectExtent l="0" t="0" r="0" b="0"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728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79"/>
        <w:spacing w:before="14" w:line="14" w:lineRule="exact"/>
        <w:rPr/>
      </w:pPr>
      <w:r>
        <w:rPr/>
        <w:drawing>
          <wp:inline distT="0" distB="0" distL="0" distR="0">
            <wp:extent cx="1901952" cy="9143"/>
            <wp:effectExtent l="0" t="0" r="0" b="0"/>
            <wp:docPr id="537" name="IM 537"/>
            <wp:cNvGraphicFramePr/>
            <a:graphic>
              <a:graphicData uri="http://schemas.openxmlformats.org/drawingml/2006/picture">
                <pic:pic>
                  <pic:nvPicPr>
                    <pic:cNvPr id="537" name="IM 537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1952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93"/>
        <w:spacing w:line="100" w:lineRule="exact"/>
        <w:rPr/>
      </w:pPr>
      <w:r>
        <w:rPr>
          <w:position w:val="-2"/>
        </w:rPr>
        <w:drawing>
          <wp:inline distT="0" distB="0" distL="0" distR="0">
            <wp:extent cx="2109216" cy="64007"/>
            <wp:effectExtent l="0" t="0" r="0" b="0"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0921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79"/>
        <w:spacing w:line="101" w:lineRule="exact"/>
        <w:rPr/>
      </w:pPr>
      <w:r>
        <w:rPr>
          <w:position w:val="-2"/>
        </w:rPr>
        <w:drawing>
          <wp:inline distT="0" distB="0" distL="0" distR="0">
            <wp:extent cx="2118360" cy="64008"/>
            <wp:effectExtent l="0" t="0" r="0" b="0"/>
            <wp:docPr id="539" name="IM 539"/>
            <wp:cNvGraphicFramePr/>
            <a:graphic>
              <a:graphicData uri="http://schemas.openxmlformats.org/drawingml/2006/picture">
                <pic:pic>
                  <pic:nvPicPr>
                    <pic:cNvPr id="539" name="IM 539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18360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70"/>
        <w:spacing w:line="101" w:lineRule="exact"/>
        <w:rPr/>
      </w:pPr>
      <w:r>
        <w:rPr>
          <w:position w:val="-2"/>
        </w:rPr>
        <w:drawing>
          <wp:inline distT="0" distB="0" distL="0" distR="0">
            <wp:extent cx="1234439" cy="64007"/>
            <wp:effectExtent l="0" t="0" r="0" b="0"/>
            <wp:docPr id="540" name="IM 540"/>
            <wp:cNvGraphicFramePr/>
            <a:graphic>
              <a:graphicData uri="http://schemas.openxmlformats.org/drawingml/2006/picture">
                <pic:pic>
                  <pic:nvPicPr>
                    <pic:cNvPr id="540" name="IM 540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439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13"/>
        <w:spacing w:line="15" w:lineRule="exact"/>
        <w:rPr/>
      </w:pPr>
      <w:r>
        <w:rPr/>
        <w:drawing>
          <wp:inline distT="0" distB="0" distL="0" distR="0">
            <wp:extent cx="640080" cy="9143"/>
            <wp:effectExtent l="0" t="0" r="0" b="0"/>
            <wp:docPr id="541" name="IM 541"/>
            <wp:cNvGraphicFramePr/>
            <a:graphic>
              <a:graphicData uri="http://schemas.openxmlformats.org/drawingml/2006/picture">
                <pic:pic>
                  <pic:nvPicPr>
                    <pic:cNvPr id="541" name="IM 541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080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4" w:right="750"/>
        <w:spacing w:before="272" w:line="249" w:lineRule="auto"/>
        <w:rPr>
          <w:rFonts w:ascii="SimHei" w:hAnsi="SimHei" w:eastAsia="SimHei" w:cs="SimHei"/>
          <w:sz w:val="11"/>
          <w:szCs w:val="11"/>
        </w:rPr>
      </w:pPr>
      <w:r>
        <w:rPr>
          <w:rFonts w:ascii="SimHei" w:hAnsi="SimHei" w:eastAsia="SimHei" w:cs="SimHei"/>
          <w:sz w:val="21"/>
          <w:szCs w:val="21"/>
          <w:spacing w:val="-4"/>
        </w:rPr>
        <w:t>上述公式用于决定最大的外部阻抗，使得</w:t>
      </w:r>
      <w:r>
        <w:rPr>
          <w:rFonts w:ascii="SimHei" w:hAnsi="SimHei" w:eastAsia="SimHei" w:cs="SimHei"/>
          <w:sz w:val="21"/>
          <w:szCs w:val="21"/>
          <w:spacing w:val="-2"/>
        </w:rPr>
        <w:t>误差可以小于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1/4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LSB。其中N=12(表示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12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位分辨率)。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表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4-41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f</w:t>
      </w:r>
      <w:r>
        <w:rPr>
          <w:rFonts w:ascii="SimHei" w:hAnsi="SimHei" w:eastAsia="SimHei" w:cs="SimHei"/>
          <w:sz w:val="11"/>
          <w:szCs w:val="11"/>
          <w:spacing w:val="-4"/>
        </w:rPr>
        <w:t>ADC</w:t>
      </w:r>
      <w:r>
        <w:rPr>
          <w:rFonts w:ascii="SimHei" w:hAnsi="SimHei" w:eastAsia="SimHei" w:cs="SimHei"/>
          <w:sz w:val="11"/>
          <w:szCs w:val="1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=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14MHz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时的最大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R</w:t>
      </w:r>
      <w:r>
        <w:rPr>
          <w:rFonts w:ascii="SimHei" w:hAnsi="SimHei" w:eastAsia="SimHei" w:cs="SimHei"/>
          <w:sz w:val="11"/>
          <w:szCs w:val="11"/>
          <w:spacing w:val="-4"/>
        </w:rPr>
        <w:t>AIN</w:t>
      </w:r>
    </w:p>
    <w:p>
      <w:pPr>
        <w:spacing w:line="6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6066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957"/>
        <w:gridCol w:w="1836"/>
        <w:gridCol w:w="2273"/>
      </w:tblGrid>
      <w:tr>
        <w:trPr>
          <w:trHeight w:val="350" w:hRule="atLeast"/>
        </w:trPr>
        <w:tc>
          <w:tcPr>
            <w:shd w:val="clear" w:fill="BFBFBF"/>
            <w:tcW w:w="1957" w:type="dxa"/>
            <w:vAlign w:val="top"/>
            <w:tcBorders>
              <w:left w:val="single" w:color="000000" w:sz="10" w:space="0"/>
            </w:tcBorders>
          </w:tcPr>
          <w:p>
            <w:pPr>
              <w:ind w:left="579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(周期)</w:t>
            </w:r>
          </w:p>
        </w:tc>
        <w:tc>
          <w:tcPr>
            <w:shd w:val="clear" w:fill="BFBFBF"/>
            <w:tcW w:w="1836" w:type="dxa"/>
            <w:vAlign w:val="top"/>
          </w:tcPr>
          <w:p>
            <w:pPr>
              <w:ind w:left="580"/>
              <w:spacing w:before="75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(us)</w:t>
            </w:r>
          </w:p>
        </w:tc>
        <w:tc>
          <w:tcPr>
            <w:shd w:val="clear" w:fill="BFBFBF"/>
            <w:tcW w:w="2273" w:type="dxa"/>
            <w:vAlign w:val="top"/>
            <w:tcBorders>
              <w:right w:val="single" w:color="000000" w:sz="10" w:space="0"/>
            </w:tcBorders>
          </w:tcPr>
          <w:p>
            <w:pPr>
              <w:ind w:left="513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最大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</w:rPr>
              <w:t>AIN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(kΩ)</w:t>
            </w:r>
          </w:p>
        </w:tc>
      </w:tr>
      <w:tr>
        <w:trPr>
          <w:trHeight w:val="328" w:hRule="atLeast"/>
        </w:trPr>
        <w:tc>
          <w:tcPr>
            <w:tcW w:w="1957" w:type="dxa"/>
            <w:vAlign w:val="top"/>
            <w:tcBorders>
              <w:left w:val="single" w:color="000000" w:sz="10" w:space="0"/>
            </w:tcBorders>
          </w:tcPr>
          <w:p>
            <w:pPr>
              <w:ind w:left="826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.5</w:t>
            </w:r>
          </w:p>
        </w:tc>
        <w:tc>
          <w:tcPr>
            <w:tcW w:w="1836" w:type="dxa"/>
            <w:vAlign w:val="top"/>
          </w:tcPr>
          <w:p>
            <w:pPr>
              <w:ind w:left="712"/>
              <w:spacing w:before="9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.11</w:t>
            </w:r>
          </w:p>
        </w:tc>
        <w:tc>
          <w:tcPr>
            <w:tcW w:w="2273" w:type="dxa"/>
            <w:vAlign w:val="top"/>
            <w:tcBorders>
              <w:right w:val="single" w:color="000000" w:sz="10" w:space="0"/>
            </w:tcBorders>
          </w:tcPr>
          <w:p>
            <w:pPr>
              <w:ind w:left="984"/>
              <w:spacing w:before="9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</w:tr>
      <w:tr>
        <w:trPr>
          <w:trHeight w:val="316" w:hRule="atLeast"/>
        </w:trPr>
        <w:tc>
          <w:tcPr>
            <w:tcW w:w="1957" w:type="dxa"/>
            <w:vAlign w:val="top"/>
            <w:tcBorders>
              <w:left w:val="single" w:color="000000" w:sz="10" w:space="0"/>
            </w:tcBorders>
          </w:tcPr>
          <w:p>
            <w:pPr>
              <w:ind w:left="816"/>
              <w:spacing w:before="89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7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.5</w:t>
            </w:r>
          </w:p>
        </w:tc>
        <w:tc>
          <w:tcPr>
            <w:tcW w:w="1836" w:type="dxa"/>
            <w:vAlign w:val="top"/>
          </w:tcPr>
          <w:p>
            <w:pPr>
              <w:ind w:left="712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.54</w:t>
            </w:r>
          </w:p>
        </w:tc>
        <w:tc>
          <w:tcPr>
            <w:tcW w:w="2273" w:type="dxa"/>
            <w:vAlign w:val="top"/>
            <w:tcBorders>
              <w:right w:val="single" w:color="000000" w:sz="10" w:space="0"/>
            </w:tcBorders>
          </w:tcPr>
          <w:p>
            <w:pPr>
              <w:ind w:left="980"/>
              <w:spacing w:before="8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5.</w:t>
            </w:r>
            <w:r>
              <w:rPr>
                <w:rFonts w:ascii="SimHei" w:hAnsi="SimHei" w:eastAsia="SimHei" w:cs="SimHei"/>
                <w:sz w:val="21"/>
                <w:szCs w:val="21"/>
              </w:rPr>
              <w:t>9</w:t>
            </w:r>
          </w:p>
        </w:tc>
      </w:tr>
      <w:tr>
        <w:trPr>
          <w:trHeight w:val="316" w:hRule="atLeast"/>
        </w:trPr>
        <w:tc>
          <w:tcPr>
            <w:tcW w:w="1957" w:type="dxa"/>
            <w:vAlign w:val="top"/>
            <w:tcBorders>
              <w:left w:val="single" w:color="000000" w:sz="10" w:space="0"/>
            </w:tcBorders>
          </w:tcPr>
          <w:p>
            <w:pPr>
              <w:ind w:left="774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3.5</w:t>
            </w:r>
          </w:p>
        </w:tc>
        <w:tc>
          <w:tcPr>
            <w:tcW w:w="1836" w:type="dxa"/>
            <w:vAlign w:val="top"/>
          </w:tcPr>
          <w:p>
            <w:pPr>
              <w:ind w:left="712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.96</w:t>
            </w:r>
          </w:p>
        </w:tc>
        <w:tc>
          <w:tcPr>
            <w:tcW w:w="2273" w:type="dxa"/>
            <w:vAlign w:val="top"/>
            <w:tcBorders>
              <w:right w:val="single" w:color="000000" w:sz="10" w:space="0"/>
            </w:tcBorders>
          </w:tcPr>
          <w:p>
            <w:pPr>
              <w:ind w:left="943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1.4</w:t>
            </w:r>
          </w:p>
        </w:tc>
      </w:tr>
      <w:tr>
        <w:trPr>
          <w:trHeight w:val="316" w:hRule="atLeast"/>
        </w:trPr>
        <w:tc>
          <w:tcPr>
            <w:tcW w:w="1957" w:type="dxa"/>
            <w:vAlign w:val="top"/>
            <w:tcBorders>
              <w:left w:val="single" w:color="000000" w:sz="10" w:space="0"/>
            </w:tcBorders>
          </w:tcPr>
          <w:p>
            <w:pPr>
              <w:ind w:left="761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8.5</w:t>
            </w:r>
          </w:p>
        </w:tc>
        <w:tc>
          <w:tcPr>
            <w:tcW w:w="1836" w:type="dxa"/>
            <w:vAlign w:val="top"/>
          </w:tcPr>
          <w:p>
            <w:pPr>
              <w:ind w:left="712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.04</w:t>
            </w:r>
          </w:p>
        </w:tc>
        <w:tc>
          <w:tcPr>
            <w:tcW w:w="2273" w:type="dxa"/>
            <w:vAlign w:val="top"/>
            <w:tcBorders>
              <w:right w:val="single" w:color="000000" w:sz="10" w:space="0"/>
            </w:tcBorders>
          </w:tcPr>
          <w:p>
            <w:pPr>
              <w:ind w:left="931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5.2</w:t>
            </w:r>
          </w:p>
        </w:tc>
      </w:tr>
      <w:tr>
        <w:trPr>
          <w:trHeight w:val="316" w:hRule="atLeast"/>
        </w:trPr>
        <w:tc>
          <w:tcPr>
            <w:tcW w:w="1957" w:type="dxa"/>
            <w:vAlign w:val="top"/>
            <w:tcBorders>
              <w:left w:val="single" w:color="000000" w:sz="10" w:space="0"/>
            </w:tcBorders>
          </w:tcPr>
          <w:p>
            <w:pPr>
              <w:ind w:left="757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1.5</w:t>
            </w:r>
          </w:p>
        </w:tc>
        <w:tc>
          <w:tcPr>
            <w:tcW w:w="1836" w:type="dxa"/>
            <w:vAlign w:val="top"/>
          </w:tcPr>
          <w:p>
            <w:pPr>
              <w:ind w:left="712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.96</w:t>
            </w:r>
          </w:p>
        </w:tc>
        <w:tc>
          <w:tcPr>
            <w:tcW w:w="2273" w:type="dxa"/>
            <w:vAlign w:val="top"/>
            <w:tcBorders>
              <w:right w:val="single" w:color="000000" w:sz="10" w:space="0"/>
            </w:tcBorders>
          </w:tcPr>
          <w:p>
            <w:pPr>
              <w:ind w:left="933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37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.2</w:t>
            </w:r>
          </w:p>
        </w:tc>
      </w:tr>
      <w:tr>
        <w:trPr>
          <w:trHeight w:val="318" w:hRule="atLeast"/>
        </w:trPr>
        <w:tc>
          <w:tcPr>
            <w:tcW w:w="1957" w:type="dxa"/>
            <w:vAlign w:val="top"/>
            <w:tcBorders>
              <w:left w:val="single" w:color="000000" w:sz="10" w:space="0"/>
            </w:tcBorders>
          </w:tcPr>
          <w:p>
            <w:pPr>
              <w:ind w:left="758"/>
              <w:spacing w:before="93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  <w:r>
              <w:rPr>
                <w:rFonts w:ascii="SimHei" w:hAnsi="SimHei" w:eastAsia="SimHei" w:cs="SimHei"/>
                <w:sz w:val="21"/>
                <w:szCs w:val="21"/>
              </w:rPr>
              <w:t>5.5</w:t>
            </w:r>
          </w:p>
        </w:tc>
        <w:tc>
          <w:tcPr>
            <w:tcW w:w="1836" w:type="dxa"/>
            <w:vAlign w:val="top"/>
          </w:tcPr>
          <w:p>
            <w:pPr>
              <w:ind w:left="714"/>
              <w:spacing w:before="89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96</w:t>
            </w:r>
          </w:p>
        </w:tc>
        <w:tc>
          <w:tcPr>
            <w:tcW w:w="2273" w:type="dxa"/>
            <w:vAlign w:val="top"/>
            <w:tcBorders>
              <w:right w:val="single" w:color="000000" w:sz="10" w:space="0"/>
            </w:tcBorders>
          </w:tcPr>
          <w:p>
            <w:pPr>
              <w:ind w:left="1031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</w:tr>
      <w:tr>
        <w:trPr>
          <w:trHeight w:val="316" w:hRule="atLeast"/>
        </w:trPr>
        <w:tc>
          <w:tcPr>
            <w:tcW w:w="1957" w:type="dxa"/>
            <w:vAlign w:val="top"/>
            <w:tcBorders>
              <w:left w:val="single" w:color="000000" w:sz="10" w:space="0"/>
            </w:tcBorders>
          </w:tcPr>
          <w:p>
            <w:pPr>
              <w:ind w:left="764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71.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1836" w:type="dxa"/>
            <w:vAlign w:val="top"/>
          </w:tcPr>
          <w:p>
            <w:pPr>
              <w:ind w:left="709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5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.11</w:t>
            </w:r>
          </w:p>
        </w:tc>
        <w:tc>
          <w:tcPr>
            <w:tcW w:w="2273" w:type="dxa"/>
            <w:vAlign w:val="top"/>
            <w:tcBorders>
              <w:right w:val="single" w:color="000000" w:sz="10" w:space="0"/>
            </w:tcBorders>
          </w:tcPr>
          <w:p>
            <w:pPr>
              <w:ind w:left="937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无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效</w:t>
            </w:r>
          </w:p>
        </w:tc>
      </w:tr>
      <w:tr>
        <w:trPr>
          <w:trHeight w:val="340" w:hRule="atLeast"/>
        </w:trPr>
        <w:tc>
          <w:tcPr>
            <w:tcW w:w="1957" w:type="dxa"/>
            <w:vAlign w:val="top"/>
            <w:tcBorders>
              <w:left w:val="single" w:color="000000" w:sz="10" w:space="0"/>
            </w:tcBorders>
          </w:tcPr>
          <w:p>
            <w:pPr>
              <w:ind w:left="708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239.</w:t>
            </w: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1836" w:type="dxa"/>
            <w:vAlign w:val="top"/>
          </w:tcPr>
          <w:p>
            <w:pPr>
              <w:ind w:left="725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7.1</w:t>
            </w:r>
          </w:p>
        </w:tc>
        <w:tc>
          <w:tcPr>
            <w:tcW w:w="2273" w:type="dxa"/>
            <w:vAlign w:val="top"/>
            <w:tcBorders>
              <w:right w:val="single" w:color="000000" w:sz="10" w:space="0"/>
            </w:tcBorders>
          </w:tcPr>
          <w:p>
            <w:pPr>
              <w:ind w:left="937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无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效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ind w:left="134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表</w:t>
      </w:r>
      <w:r>
        <w:rPr>
          <w:rFonts w:ascii="SimHei" w:hAnsi="SimHei" w:eastAsia="SimHei" w:cs="SimHei"/>
          <w:sz w:val="21"/>
          <w:szCs w:val="21"/>
          <w:spacing w:val="-1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4-42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ADC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误差</w:t>
      </w:r>
    </w:p>
    <w:p>
      <w:pPr>
        <w:spacing w:line="7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3052"/>
        <w:gridCol w:w="1980"/>
        <w:gridCol w:w="847"/>
        <w:gridCol w:w="850"/>
        <w:gridCol w:w="847"/>
        <w:gridCol w:w="862"/>
      </w:tblGrid>
      <w:tr>
        <w:trPr>
          <w:trHeight w:val="351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052" w:type="dxa"/>
            <w:vAlign w:val="top"/>
          </w:tcPr>
          <w:p>
            <w:pPr>
              <w:ind w:left="1318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980" w:type="dxa"/>
            <w:vAlign w:val="top"/>
          </w:tcPr>
          <w:p>
            <w:pPr>
              <w:ind w:left="578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5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50" w:type="dxa"/>
            <w:vAlign w:val="top"/>
          </w:tcPr>
          <w:p>
            <w:pPr>
              <w:ind w:left="126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38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5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45"/>
              <w:spacing w:before="96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E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O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6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偏移误差</w:t>
            </w:r>
          </w:p>
        </w:tc>
        <w:tc>
          <w:tcPr>
            <w:tcW w:w="198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8" w:right="97" w:hanging="3"/>
              <w:spacing w:before="75" w:line="25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PCLK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>2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56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MHz,f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ADC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MHz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,</w:t>
            </w:r>
            <w:r>
              <w:rPr>
                <w:rFonts w:ascii="SimHei" w:hAnsi="SimHei" w:eastAsia="SimHei" w:cs="SimHei"/>
                <w:sz w:val="21"/>
                <w:szCs w:val="2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</w:rPr>
              <w:t>AIN</w:t>
            </w:r>
            <w:r>
              <w:rPr>
                <w:rFonts w:ascii="SimHei" w:hAnsi="SimHei" w:eastAsia="SimHei" w:cs="SimHei"/>
                <w:sz w:val="11"/>
                <w:szCs w:val="11"/>
                <w:spacing w:val="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&lt;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10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</w:t>
            </w:r>
            <w:r>
              <w:rPr>
                <w:rFonts w:ascii="SimHei" w:hAnsi="SimHei" w:eastAsia="SimHei" w:cs="SimHei"/>
                <w:sz w:val="21"/>
                <w:szCs w:val="21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Ω,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  <w:r>
              <w:rPr>
                <w:rFonts w:ascii="SimHei" w:hAnsi="SimHei" w:eastAsia="SimHei" w:cs="SimHei"/>
                <w:sz w:val="11"/>
                <w:szCs w:val="11"/>
                <w:spacing w:val="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3.3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304"/>
              <w:spacing w:before="62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2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350" w:lineRule="auto"/>
              <w:rPr>
                <w:rFonts w:ascii="Arial"/>
                <w:sz w:val="21"/>
              </w:rPr>
            </w:pPr>
            <w:r/>
          </w:p>
          <w:p>
            <w:pPr>
              <w:ind w:left="286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L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B</w:t>
            </w:r>
          </w:p>
        </w:tc>
      </w:tr>
      <w:tr>
        <w:trPr>
          <w:trHeight w:val="318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45"/>
              <w:spacing w:before="9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E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D</w:t>
            </w:r>
          </w:p>
        </w:tc>
        <w:tc>
          <w:tcPr>
            <w:tcW w:w="3052" w:type="dxa"/>
            <w:vAlign w:val="top"/>
          </w:tcPr>
          <w:p>
            <w:pPr>
              <w:ind w:left="107"/>
              <w:spacing w:before="56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微分非线性误</w:t>
            </w:r>
            <w:r>
              <w:rPr>
                <w:rFonts w:ascii="SimHei" w:hAnsi="SimHei" w:eastAsia="SimHei" w:cs="SimHei"/>
                <w:sz w:val="21"/>
                <w:szCs w:val="21"/>
              </w:rPr>
              <w:t>差</w:t>
            </w:r>
          </w:p>
        </w:tc>
        <w:tc>
          <w:tcPr>
            <w:tcW w:w="1980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198"/>
              <w:spacing w:before="56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0.5</w:t>
            </w:r>
          </w:p>
        </w:tc>
        <w:tc>
          <w:tcPr>
            <w:tcW w:w="847" w:type="dxa"/>
            <w:vAlign w:val="top"/>
          </w:tcPr>
          <w:p>
            <w:pPr>
              <w:ind w:left="306"/>
              <w:spacing w:before="56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3</w:t>
            </w:r>
          </w:p>
        </w:tc>
        <w:tc>
          <w:tcPr>
            <w:tcW w:w="86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9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45"/>
              <w:spacing w:before="91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E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L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55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积分非</w:t>
            </w:r>
            <w:r>
              <w:rPr>
                <w:rFonts w:ascii="SimHei" w:hAnsi="SimHei" w:eastAsia="SimHei" w:cs="SimHei"/>
                <w:sz w:val="21"/>
                <w:szCs w:val="21"/>
              </w:rPr>
              <w:t>线性误差</w:t>
            </w:r>
          </w:p>
        </w:tc>
        <w:tc>
          <w:tcPr>
            <w:tcW w:w="198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304"/>
              <w:spacing w:before="54" w:line="281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1</w:t>
            </w:r>
          </w:p>
        </w:tc>
        <w:tc>
          <w:tcPr>
            <w:tcW w:w="847" w:type="dxa"/>
            <w:vAlign w:val="top"/>
          </w:tcPr>
          <w:p>
            <w:pPr>
              <w:ind w:left="306"/>
              <w:spacing w:before="54" w:line="281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4</w:t>
            </w:r>
          </w:p>
        </w:tc>
        <w:tc>
          <w:tcPr>
            <w:tcW w:w="862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3" w:lineRule="auto"/>
        <w:rPr>
          <w:rFonts w:ascii="Arial"/>
          <w:sz w:val="21"/>
        </w:rPr>
      </w:pPr>
      <w:r/>
    </w:p>
    <w:p>
      <w:pPr>
        <w:ind w:left="138" w:right="407" w:firstLine="410"/>
        <w:spacing w:before="69" w:line="27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C</w:t>
      </w:r>
      <w:r>
        <w:rPr>
          <w:rFonts w:ascii="SimHei" w:hAnsi="SimHei" w:eastAsia="SimHei" w:cs="SimHei"/>
          <w:sz w:val="11"/>
          <w:szCs w:val="11"/>
          <w:spacing w:val="-4"/>
        </w:rPr>
        <w:t>p</w:t>
      </w:r>
      <w:r>
        <w:rPr>
          <w:rFonts w:ascii="SimHei" w:hAnsi="SimHei" w:eastAsia="SimHei" w:cs="SimHei"/>
          <w:sz w:val="11"/>
          <w:szCs w:val="1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表示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PCB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与焊盘上的寄生电容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(大约5pF)，可能与焊盘和PCB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布局质量有关。较大的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C</w:t>
      </w:r>
      <w:r>
        <w:rPr>
          <w:rFonts w:ascii="SimHei" w:hAnsi="SimHei" w:eastAsia="SimHei" w:cs="SimHei"/>
          <w:sz w:val="11"/>
          <w:szCs w:val="11"/>
          <w:spacing w:val="-4"/>
        </w:rPr>
        <w:t>p</w:t>
      </w:r>
      <w:r>
        <w:rPr>
          <w:rFonts w:ascii="SimHei" w:hAnsi="SimHei" w:eastAsia="SimHei" w:cs="SimHei"/>
          <w:sz w:val="11"/>
          <w:szCs w:val="1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数值将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降</w:t>
      </w:r>
      <w:r>
        <w:rPr>
          <w:rFonts w:ascii="SimHei" w:hAnsi="SimHei" w:eastAsia="SimHei" w:cs="SimHei"/>
          <w:sz w:val="21"/>
          <w:szCs w:val="21"/>
          <w:spacing w:val="-14"/>
        </w:rPr>
        <w:t>低</w:t>
      </w:r>
      <w:r>
        <w:rPr>
          <w:rFonts w:ascii="SimHei" w:hAnsi="SimHei" w:eastAsia="SimHei" w:cs="SimHei"/>
          <w:sz w:val="21"/>
          <w:szCs w:val="21"/>
          <w:spacing w:val="-8"/>
        </w:rPr>
        <w:t>转换精度，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解决办法是降低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f</w:t>
      </w:r>
      <w:r>
        <w:rPr>
          <w:rFonts w:ascii="SimHei" w:hAnsi="SimHei" w:eastAsia="SimHei" w:cs="SimHei"/>
          <w:sz w:val="11"/>
          <w:szCs w:val="11"/>
          <w:spacing w:val="-8"/>
        </w:rPr>
        <w:t>ADC</w:t>
      </w:r>
      <w:r>
        <w:rPr>
          <w:rFonts w:ascii="SimHei" w:hAnsi="SimHei" w:eastAsia="SimHei" w:cs="SimHei"/>
          <w:sz w:val="11"/>
          <w:szCs w:val="1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值。</w:t>
      </w:r>
    </w:p>
    <w:p>
      <w:pPr>
        <w:ind w:left="3659"/>
        <w:spacing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图</w:t>
      </w:r>
      <w:r>
        <w:rPr>
          <w:rFonts w:ascii="SimHei" w:hAnsi="SimHei" w:eastAsia="SimHei" w:cs="SimHei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4-29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ADC</w:t>
      </w:r>
      <w:r>
        <w:rPr>
          <w:rFonts w:ascii="SimHei" w:hAnsi="SimHei" w:eastAsia="SimHei" w:cs="SimHei"/>
          <w:sz w:val="21"/>
          <w:szCs w:val="21"/>
          <w:spacing w:val="-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7"/>
        </w:rPr>
        <w:t>典型连接图</w:t>
      </w:r>
    </w:p>
    <w:p>
      <w:pPr>
        <w:spacing w:line="235" w:lineRule="exact"/>
        <w:rPr/>
      </w:pPr>
      <w:r/>
    </w:p>
    <w:tbl>
      <w:tblPr>
        <w:tblStyle w:val="2"/>
        <w:tblW w:w="4528" w:type="dxa"/>
        <w:tblInd w:w="3772" w:type="dxa"/>
        <w:tblLayout w:type="fixed"/>
        <w:tblBorders>
          <w:left w:val="single" w:color="000000" w:sz="4" w:space="0"/>
          <w:bottom w:val="single" w:color="000000" w:sz="6" w:space="0"/>
          <w:right w:val="single" w:color="000000" w:sz="4" w:space="0"/>
          <w:top w:val="single" w:color="000000" w:sz="4" w:space="0"/>
        </w:tblBorders>
      </w:tblPr>
      <w:tblGrid>
        <w:gridCol w:w="4528"/>
      </w:tblGrid>
      <w:tr>
        <w:trPr>
          <w:trHeight w:val="2115" w:hRule="atLeast"/>
        </w:trPr>
        <w:tc>
          <w:tcPr>
            <w:tcW w:w="4528" w:type="dxa"/>
            <w:vAlign w:val="top"/>
          </w:tcPr>
          <w:p>
            <w:pPr>
              <w:ind w:left="947"/>
              <w:spacing w:before="91" w:line="201" w:lineRule="auto"/>
              <w:tabs>
                <w:tab w:val="left" w:leader="empty" w:pos="1125"/>
              </w:tabs>
              <w:rPr>
                <w:rFonts w:ascii="SimHei" w:hAnsi="SimHei" w:eastAsia="SimHei" w:cs="SimHei"/>
                <w:sz w:val="10"/>
                <w:szCs w:val="10"/>
              </w:rPr>
            </w:pPr>
            <w:r>
              <w:pict>
                <v:shape id="_x0000_s3350" style="position:absolute;margin-left:10.9pt;margin-top:10.5293pt;mso-position-vertical-relative:text;mso-position-horizontal-relative:text;width:85.8pt;height:74.4pt;z-index:-228842496;" filled="false" strokecolor="#000000" strokeweight="0.72pt" coordsize="1716,1488" coordorigin="0,0" path="m7,717l1708,712m801,1480l801,7e">
                  <v:stroke endcap="round" miterlimit="10"/>
                </v:shape>
              </w:pict>
            </w:r>
            <w:r>
              <w:pict>
                <v:shape id="_x0000_s3351" style="position:absolute;margin-left:-178.16pt;margin-top:61.78pt;mso-position-vertical-relative:top-margin-area;mso-position-horizontal-relative:right-margin-area;width:6.4pt;height:0.75pt;z-index:274498560;" filled="false" strokecolor="#000000" strokeweight="0.72pt" coordsize="128,15" coordorigin="0,0" path="m120,7l7,7e">
                  <v:stroke endcap="round" miterlimit="10"/>
                </v:shape>
              </w:pict>
            </w:r>
            <w:r>
              <w:pict>
                <v:group id="_x0000_s3352" style="position:absolute;margin-left:-178.16pt;margin-top:61.78pt;mso-position-vertical-relative:top-margin-area;mso-position-horizontal-relative:right-margin-area;width:6.4pt;height:6.4pt;z-index:-228844544;" filled="false" stroked="false" coordsize="128,128" coordorigin="0,0">
                  <v:shape id="_x0000_s3353" style="position:absolute;left:7;top:7;width:113;height:113;" fillcolor="#FFFFFF" filled="true" stroked="false" coordsize="113,113" coordorigin="0,0" path="m0,112l57,0l112,112l0,112e"/>
                  <v:shape id="_x0000_s3354" style="position:absolute;left:0;top:0;width:128;height:128;" filled="false" strokecolor="#000000" strokeweight="0.72pt" coordsize="128,128" coordorigin="0,0" path="m7,120l64,7l120,120l7,120xe">
                    <v:stroke endcap="round" miterlimit="10"/>
                  </v:shape>
                </v:group>
              </w:pict>
            </w:r>
            <w:r>
              <w:pict>
                <v:shape id="_x0000_s3355" style="position:absolute;margin-left:-178.16pt;margin-top:23.62pt;mso-position-vertical-relative:top-margin-area;mso-position-horizontal-relative:right-margin-area;width:6.4pt;height:6.4pt;z-index:274494464;" filled="false" strokecolor="#000000" strokeweight="0.72pt" coordsize="128,128" coordorigin="0,0" path="m120,119l64,7l7,119e">
                  <v:stroke endcap="round" miterlimit="10"/>
                </v:shape>
              </w:pict>
            </w:r>
            <w:r>
              <w:pict>
                <v:shape id="_x0000_s3356" style="position:absolute;margin-left:-129.92pt;margin-top:40.06pt;mso-position-vertical-relative:top-margin-area;mso-position-horizontal-relative:right-margin-area;width:22.7pt;height:12pt;z-index:274486272;" filled="false" strokecolor="#000000" strokeweight="0.72pt" coordsize="454,240" coordorigin="0,0" path="m7,119l52,7l122,232l191,7l261,232l316,7l386,232l446,103e">
                  <v:stroke endcap="round" miterlimit="10"/>
                </v:shape>
              </w:pict>
            </w:r>
            <w:r>
              <w:pict>
                <v:shape id="_x0000_s3357" style="position:absolute;margin-left:-139.88pt;margin-top:15.1pt;mso-position-vertical-relative:top-margin-area;mso-position-horizontal-relative:right-margin-area;width:131.2pt;height:61.6pt;z-index:-228843520;" filled="false" strokecolor="#000000" strokeweight="0.72pt" coordsize="2623,1231" coordorigin="0,0" path="m7,1223l2616,1223l2616,7l7,7l7,1223l7,1223xe">
                  <v:stroke endcap="round" miterlimit="10"/>
                </v:shape>
              </w:pict>
            </w:r>
            <w:r>
              <w:pict>
                <v:shape id="_x0000_s3358" style="position:absolute;margin-left:-178.16pt;margin-top:23.62pt;mso-position-vertical-relative:top-margin-area;mso-position-horizontal-relative:right-margin-area;width:6.4pt;height:6.4pt;z-index:274495488;" filled="false" strokecolor="#000000" strokeweight="0.72pt" coordsize="128,128" coordorigin="0,0" path="m7,119l120,119m16,7l112,7e">
                  <v:stroke endcap="round" miterlimit="10"/>
                </v:shape>
              </w:pict>
            </w:r>
            <w:r>
              <w:pict>
                <v:shape id="_x0000_s3359" style="position:absolute;margin-left:-73.4pt;margin-top:31.54pt;mso-position-vertical-relative:top-margin-area;mso-position-horizontal-relative:right-margin-area;width:50.55pt;height:29.55pt;z-index:274478080;" filled="false" strokecolor="#000000" strokeweight="0.72pt" coordsize="1010,590" coordorigin="0,0" path="m7,583l1003,583l1003,7l7,7l7,583l7,583xe">
                  <v:stroke endcap="round" miterlimit="10"/>
                </v:shape>
              </w:pict>
            </w:r>
            <w:r>
              <w:pict>
                <v:group id="_x0000_s3360" style="position:absolute;margin-left:-176.72pt;margin-top:44.86pt;mso-position-vertical-relative:top-margin-area;mso-position-horizontal-relative:right-margin-area;width:3.5pt;height:3.5pt;z-index:274497536;" filled="false" stroked="false" coordsize="70,70" coordorigin="0,0">
                  <v:shape id="_x0000_s3361" style="position:absolute;left:7;top:7;width:55;height:55;" fillcolor="#000000" filled="true" stroked="false" coordsize="55,55" coordorigin="0,0" path="m55,26c55,12,43,0,28,0c12,0,0,12,0,26c0,43,12,55,28,55c43,55,55,43,55,26e"/>
                  <v:shape id="_x0000_s3362" style="position:absolute;left:0;top:0;width:70;height:70;" filled="false" strokecolor="#000000" strokeweight="0.72pt" coordsize="70,70" coordorigin="0,0" path="m62,33c62,19,50,7,35,7c19,7,7,19,7,33c7,50,19,62,35,62c50,62,62,50,62,33e">
                    <v:stroke endcap="round" miterlimit="10"/>
                  </v:shape>
                </v:group>
              </w:pict>
            </w:r>
            <w:r>
              <w:pict>
                <v:group id="_x0000_s3363" style="position:absolute;margin-left:-226.4pt;margin-top:40.54pt;mso-position-vertical-relative:top-margin-area;mso-position-horizontal-relative:right-margin-area;width:12.15pt;height:12.15pt;z-index:274487296;" filled="false" stroked="false" coordsize="242,242" coordorigin="0,0">
                  <v:shape id="_x0000_s3364" style="position:absolute;left:7;top:7;width:228;height:227;" fillcolor="#FFFFFF" filled="true" stroked="false" coordsize="228,227" coordorigin="0,0" path="m228,112c228,50,177,0,115,0c50,0,0,50,0,112c0,175,50,227,115,227c177,227,228,175,228,112e"/>
                  <v:shape id="_x0000_s3365" style="position:absolute;left:0;top:0;width:242;height:242;" filled="false" strokecolor="#000000" strokeweight="0.72pt" coordsize="242,242" coordorigin="0,0" path="m235,119c235,57,184,7,122,7c57,7,7,57,7,119c7,182,57,235,122,235c184,235,235,182,235,119e">
                    <v:stroke endcap="round" miterlimit="10"/>
                  </v:shape>
                </v:group>
              </w:pict>
            </w:r>
            <w:r>
              <w:pict>
                <v:shape id="_x0000_s3366" style="position:absolute;margin-left:-107.96pt;margin-top:44.86pt;mso-position-vertical-relative:top-margin-area;mso-position-horizontal-relative:right-margin-area;width:35.55pt;height:20.55pt;z-index:274477056;" filled="false" strokecolor="#000000" strokeweight="0.72pt" coordsize="710,410" coordorigin="0,0" path="m7,7l703,7m275,7l275,290m134,290l417,290m134,403l417,403e">
                  <v:stroke endcap="round" miterlimit="10"/>
                </v:shape>
              </w:pict>
            </w:r>
            <w:r>
              <w:pict>
                <v:shape id="_x0000_s3367" style="position:absolute;margin-left:-97.28pt;margin-top:64.66pt;mso-position-vertical-relative:top-margin-area;mso-position-horizontal-relative:right-margin-area;width:6.25pt;height:22.2pt;z-index:274488320;" filled="false" strokecolor="#000000" strokeweight="0.72pt" coordsize="125,444" coordorigin="0,0" path="m62,7l62,369m7,369l117,369m28,405l91,405m33,436l81,436e">
                  <v:stroke endcap="round" miterlimit="10"/>
                </v:shape>
              </w:pict>
            </w:r>
            <w:r>
              <w:rPr>
                <w:rFonts w:ascii="SimHei" w:hAnsi="SimHei" w:eastAsia="SimHei" w:cs="SimHei"/>
                <w:sz w:val="16"/>
                <w:szCs w:val="16"/>
                <w:u w:val="single" w:color="auto"/>
              </w:rPr>
              <w:tab/>
            </w:r>
            <w:r>
              <w:rPr>
                <w:rFonts w:ascii="SimHei" w:hAnsi="SimHei" w:eastAsia="SimHei" w:cs="SimHei"/>
                <w:sz w:val="16"/>
                <w:szCs w:val="16"/>
                <w:spacing w:val="5"/>
              </w:rPr>
              <w:t>V</w:t>
            </w:r>
            <w:r>
              <w:rPr>
                <w:rFonts w:ascii="SimHei" w:hAnsi="SimHei" w:eastAsia="SimHei" w:cs="SimHei"/>
                <w:sz w:val="10"/>
                <w:szCs w:val="10"/>
                <w:spacing w:val="3"/>
                <w:position w:val="-1"/>
              </w:rPr>
              <w:t>DD</w:t>
            </w:r>
          </w:p>
          <w:p>
            <w:pPr>
              <w:ind w:left="1867"/>
              <w:spacing w:before="123" w:line="225" w:lineRule="auto"/>
              <w:rPr>
                <w:rFonts w:ascii="SimHei" w:hAnsi="SimHei" w:eastAsia="SimHei" w:cs="SimHei"/>
                <w:sz w:val="16"/>
                <w:szCs w:val="16"/>
              </w:rPr>
            </w:pPr>
            <w:r>
              <w:pict>
                <v:rect id="_x0000_s3368" style="position:absolute;margin-left:86.38pt;margin-top:2.13652pt;mso-position-vertical-relative:text;mso-position-horizontal-relative:text;width:130.45pt;height:60.85pt;z-index:-228845568;" fillcolor="#D8D8D8" filled="true" stroked="false"/>
              </w:pict>
            </w:r>
            <w:r>
              <w:pict>
                <v:shape id="_x0000_s3369" style="position:absolute;margin-left:57.7894pt;margin-top:8.03988pt;mso-position-vertical-relative:text;mso-position-horizontal-relative:text;width:17.8pt;height:19.3pt;z-index:2745006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88"/>
                          <w:spacing w:before="19" w:line="201" w:lineRule="auto"/>
                          <w:rPr>
                            <w:rFonts w:ascii="SimHei" w:hAnsi="SimHei" w:eastAsia="SimHei" w:cs="SimHe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6"/>
                            <w:szCs w:val="16"/>
                            <w:spacing w:val="2"/>
                          </w:rPr>
                          <w:t>V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1"/>
                            <w:position w:val="-1"/>
                          </w:rPr>
                          <w:t>T</w:t>
                        </w:r>
                      </w:p>
                      <w:p>
                        <w:pPr>
                          <w:ind w:left="20"/>
                          <w:spacing w:before="9" w:line="187" w:lineRule="auto"/>
                          <w:rPr>
                            <w:rFonts w:ascii="SimHei" w:hAnsi="SimHei" w:eastAsia="SimHei" w:cs="SimHe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6"/>
                            <w:szCs w:val="16"/>
                            <w:spacing w:val="-1"/>
                          </w:rPr>
                          <w:t>0.6V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SimHei" w:hAnsi="SimHei" w:eastAsia="SimHei" w:cs="SimHei"/>
                <w:sz w:val="16"/>
                <w:szCs w:val="16"/>
                <w:spacing w:val="-1"/>
              </w:rPr>
              <w:t>Sample</w:t>
            </w:r>
            <w:r>
              <w:rPr>
                <w:rFonts w:ascii="SimHei" w:hAnsi="SimHei" w:eastAsia="SimHei" w:cs="SimHei"/>
                <w:sz w:val="16"/>
                <w:szCs w:val="16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16"/>
                <w:szCs w:val="16"/>
                <w:spacing w:val="-1"/>
              </w:rPr>
              <w:t>a</w:t>
            </w:r>
            <w:r>
              <w:rPr>
                <w:rFonts w:ascii="SimHei" w:hAnsi="SimHei" w:eastAsia="SimHei" w:cs="SimHei"/>
                <w:sz w:val="16"/>
                <w:szCs w:val="16"/>
              </w:rPr>
              <w:t>nd</w:t>
            </w:r>
            <w:r>
              <w:rPr>
                <w:rFonts w:ascii="SimHei" w:hAnsi="SimHei" w:eastAsia="SimHei" w:cs="SimHei"/>
                <w:sz w:val="16"/>
                <w:szCs w:val="16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16"/>
                <w:szCs w:val="16"/>
              </w:rPr>
              <w:t>hold</w:t>
            </w:r>
            <w:r>
              <w:rPr>
                <w:rFonts w:ascii="SimHei" w:hAnsi="SimHei" w:eastAsia="SimHei" w:cs="SimHei"/>
                <w:sz w:val="16"/>
                <w:szCs w:val="16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16"/>
                <w:szCs w:val="16"/>
              </w:rPr>
              <w:t>ADC</w:t>
            </w:r>
            <w:r>
              <w:rPr>
                <w:rFonts w:ascii="SimHei" w:hAnsi="SimHei" w:eastAsia="SimHei" w:cs="SimHei"/>
                <w:sz w:val="16"/>
                <w:szCs w:val="16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16"/>
                <w:szCs w:val="16"/>
              </w:rPr>
              <w:t>converter</w:t>
            </w:r>
          </w:p>
          <w:p>
            <w:pPr>
              <w:ind w:left="1967"/>
              <w:spacing w:before="3" w:line="178" w:lineRule="auto"/>
              <w:rPr>
                <w:rFonts w:ascii="SimHei" w:hAnsi="SimHei" w:eastAsia="SimHei" w:cs="SimHei"/>
                <w:sz w:val="10"/>
                <w:szCs w:val="10"/>
              </w:rPr>
            </w:pPr>
            <w:r>
              <w:rPr>
                <w:rFonts w:ascii="SimHei" w:hAnsi="SimHei" w:eastAsia="SimHei" w:cs="SimHei"/>
                <w:sz w:val="16"/>
                <w:szCs w:val="16"/>
                <w:spacing w:val="4"/>
                <w:position w:val="1"/>
              </w:rPr>
              <w:t>R</w:t>
            </w:r>
            <w:r>
              <w:rPr>
                <w:rFonts w:ascii="SimHei" w:hAnsi="SimHei" w:eastAsia="SimHei" w:cs="SimHei"/>
                <w:sz w:val="10"/>
                <w:szCs w:val="10"/>
                <w:spacing w:val="2"/>
              </w:rPr>
              <w:t>ADC</w:t>
            </w:r>
          </w:p>
          <w:p>
            <w:pPr>
              <w:ind w:left="3335"/>
              <w:spacing w:line="221" w:lineRule="auto"/>
              <w:rPr>
                <w:rFonts w:ascii="SimHei" w:hAnsi="SimHei" w:eastAsia="SimHei" w:cs="SimHei"/>
                <w:sz w:val="16"/>
                <w:szCs w:val="16"/>
              </w:rPr>
            </w:pPr>
            <w:r>
              <w:pict>
                <v:rect id="_x0000_s3370" style="position:absolute;margin-left:152.86pt;margin-top:-5.22414pt;mso-position-vertical-relative:text;mso-position-horizontal-relative:text;width:49.8pt;height:28.85pt;z-index:-228841472;" fillcolor="#FFFFFF" filled="true" stroked="false"/>
              </w:pict>
            </w:r>
            <w:r>
              <w:rPr>
                <w:rFonts w:ascii="SimHei" w:hAnsi="SimHei" w:eastAsia="SimHei" w:cs="SimHei"/>
                <w:sz w:val="16"/>
                <w:szCs w:val="16"/>
                <w:spacing w:val="-2"/>
              </w:rPr>
              <w:t>12-</w:t>
            </w:r>
            <w:r>
              <w:rPr>
                <w:rFonts w:ascii="SimHei" w:hAnsi="SimHei" w:eastAsia="SimHei" w:cs="SimHei"/>
                <w:sz w:val="16"/>
                <w:szCs w:val="16"/>
                <w:spacing w:val="-1"/>
              </w:rPr>
              <w:t>bit</w:t>
            </w:r>
          </w:p>
          <w:p>
            <w:pPr>
              <w:ind w:left="3206"/>
              <w:spacing w:line="217" w:lineRule="exact"/>
              <w:rPr>
                <w:rFonts w:ascii="SimHei" w:hAnsi="SimHei" w:eastAsia="SimHei" w:cs="SimHei"/>
                <w:sz w:val="16"/>
                <w:szCs w:val="16"/>
              </w:rPr>
            </w:pPr>
            <w:r>
              <w:rPr>
                <w:rFonts w:ascii="SimHei" w:hAnsi="SimHei" w:eastAsia="SimHei" w:cs="SimHei"/>
                <w:sz w:val="16"/>
                <w:szCs w:val="16"/>
                <w:position w:val="2"/>
              </w:rPr>
              <w:t>converter</w:t>
            </w:r>
          </w:p>
          <w:p>
            <w:pPr>
              <w:ind w:left="2806"/>
              <w:spacing w:before="70" w:line="201" w:lineRule="auto"/>
              <w:rPr>
                <w:rFonts w:ascii="SimHei" w:hAnsi="SimHei" w:eastAsia="SimHei" w:cs="SimHei"/>
                <w:sz w:val="10"/>
                <w:szCs w:val="10"/>
              </w:rPr>
            </w:pPr>
            <w:r>
              <w:pict>
                <v:shape id="_x0000_s3371" style="position:absolute;margin-left:57.7894pt;margin-top:0.641124pt;mso-position-vertical-relative:text;mso-position-horizontal-relative:text;width:17.8pt;height:19.3pt;z-index:274499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88"/>
                          <w:spacing w:before="19" w:line="201" w:lineRule="auto"/>
                          <w:rPr>
                            <w:rFonts w:ascii="SimHei" w:hAnsi="SimHei" w:eastAsia="SimHei" w:cs="SimHe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6"/>
                            <w:szCs w:val="16"/>
                            <w:spacing w:val="2"/>
                          </w:rPr>
                          <w:t>V</w:t>
                        </w:r>
                        <w:r>
                          <w:rPr>
                            <w:rFonts w:ascii="SimHei" w:hAnsi="SimHei" w:eastAsia="SimHei" w:cs="SimHei"/>
                            <w:sz w:val="10"/>
                            <w:szCs w:val="10"/>
                            <w:spacing w:val="1"/>
                            <w:position w:val="-1"/>
                          </w:rPr>
                          <w:t>T</w:t>
                        </w:r>
                      </w:p>
                      <w:p>
                        <w:pPr>
                          <w:ind w:left="20"/>
                          <w:spacing w:before="9" w:line="187" w:lineRule="auto"/>
                          <w:rPr>
                            <w:rFonts w:ascii="SimHei" w:hAnsi="SimHei" w:eastAsia="SimHei" w:cs="SimHe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6"/>
                            <w:szCs w:val="16"/>
                            <w:spacing w:val="-1"/>
                          </w:rPr>
                          <w:t>0.6V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SimHei" w:hAnsi="SimHei" w:eastAsia="SimHei" w:cs="SimHei"/>
                <w:sz w:val="16"/>
                <w:szCs w:val="16"/>
                <w:spacing w:val="1"/>
                <w:position w:val="1"/>
              </w:rPr>
              <w:t>C</w:t>
            </w:r>
            <w:r>
              <w:rPr>
                <w:rFonts w:ascii="SimHei" w:hAnsi="SimHei" w:eastAsia="SimHei" w:cs="SimHei"/>
                <w:sz w:val="10"/>
                <w:szCs w:val="10"/>
              </w:rPr>
              <w:t>ADC</w:t>
            </w:r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ind w:firstLine="954"/>
              <w:spacing w:before="1" w:line="72" w:lineRule="exact"/>
              <w:textAlignment w:val="center"/>
              <w:rPr/>
            </w:pPr>
            <w:r>
              <w:pict>
                <v:shape id="_x0000_s3372" style="mso-position-vertical-relative:line;mso-position-horizontal-relative:char;width:6.25pt;height:3.6pt;" filled="false" strokecolor="#000000" strokeweight="0.72pt" coordsize="125,71" coordorigin="0,0" path="m7,7l117,7m26,35l88,35m35,64l81,64e">
                  <v:stroke endcap="round" miterlimit="10"/>
                </v:shape>
              </w:pict>
            </w:r>
          </w:p>
        </w:tc>
      </w:tr>
    </w:tbl>
    <w:p>
      <w:pPr>
        <w:ind w:firstLine="2860"/>
        <w:spacing w:before="187" w:line="151" w:lineRule="exact"/>
        <w:textAlignment w:val="center"/>
        <w:rPr/>
      </w:pPr>
      <w:r>
        <w:pict>
          <v:shape id="_x0000_s3373" style="mso-position-vertical-relative:line;mso-position-horizontal-relative:char;width:17.2pt;height:7.6pt;" filled="false" strokecolor="#000000" strokeweight="0.72pt" coordsize="344,151" coordorigin="0,0" path="m7,7l336,7m74,74l244,74m120,144l223,144e">
            <v:stroke endcap="round" miterlimit="10"/>
          </v:shape>
        </w:pict>
      </w:r>
    </w:p>
    <w:p>
      <w:pPr>
        <w:sectPr>
          <w:headerReference w:type="default" r:id="rId95"/>
          <w:footerReference w:type="default" r:id="rId383"/>
          <w:pgSz w:w="11900" w:h="16840"/>
          <w:pgMar w:top="836" w:right="1114" w:bottom="1281" w:left="1010" w:header="593" w:footer="991" w:gutter="0"/>
        </w:sectPr>
        <w:rPr/>
      </w:pPr>
    </w:p>
    <w:p>
      <w:pPr>
        <w:spacing w:line="278" w:lineRule="auto"/>
        <w:rPr>
          <w:rFonts w:ascii="Arial"/>
          <w:sz w:val="21"/>
        </w:rPr>
      </w:pPr>
      <w:r>
        <w:pict>
          <v:shape id="_x0000_s3376" style="position:absolute;margin-left:310.88pt;margin-top:76.84pt;mso-position-vertical-relative:page;mso-position-horizontal-relative:page;width:45.25pt;height:84.7pt;z-index:2749194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844" w:type="dxa"/>
                    <w:tblInd w:w="30" w:type="dxa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844"/>
                  </w:tblGrid>
                  <w:tr>
                    <w:trPr>
                      <w:trHeight w:val="1613" w:hRule="atLeast"/>
                    </w:trPr>
                    <w:tc>
                      <w:tcPr>
                        <w:tcW w:w="844" w:type="dxa"/>
                        <w:vAlign w:val="top"/>
                      </w:tcPr>
                      <w:p>
                        <w:pPr>
                          <w:spacing w:line="321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24"/>
                          <w:spacing w:line="1099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176784" cy="697992"/>
                              <wp:effectExtent l="0" t="0" r="0" b="0"/>
                              <wp:docPr id="545" name="IM 54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5" name="IM 545"/>
                                      <pic:cNvPicPr/>
                                    </pic:nvPicPr>
                                    <pic:blipFill>
                                      <a:blip r:embed="rId3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6784" cy="6979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377" style="position:absolute;margin-left:272.82pt;margin-top:121.22pt;mso-position-vertical-relative:page;mso-position-horizontal-relative:page;width:12.75pt;height:3.75pt;z-index:274920448;" o:allowincell="f" filled="false" strokecolor="#000000" strokeweight="0.84pt" coordsize="255,75" coordorigin="0,0" path="m245,65l8,65m245,8l8,8e">
            <v:stroke endcap="round" miterlimit="10"/>
          </v:shape>
        </w:pict>
      </w:r>
      <w:r>
        <w:pict>
          <v:group id="_x0000_s3378" style="position:absolute;margin-left:308.28pt;margin-top:92.6pt;mso-position-vertical-relative:page;mso-position-horizontal-relative:page;width:8.65pt;height:8.55pt;z-index:274923520;" o:allowincell="f" filled="false" stroked="false" coordsize="172,171" coordorigin="0,0">
            <v:shape id="_x0000_s3379" style="position:absolute;left:12;top:11;width:148;height:146;" fillcolor="#FFFFFF" filled="true" stroked="false" coordsize="148,146" coordorigin="0,0" path="m148,71c148,31,115,0,74,0c33,0,0,31,0,71c0,115,33,146,74,146c115,146,148,115,148,71e"/>
            <v:shape id="_x0000_s3380" style="position:absolute;left:0;top:0;width:172;height:171;" filled="false" strokecolor="#000000" strokeweight="1.20pt" coordsize="172,171" coordorigin="0,0" path="m160,83c160,43,127,11,86,11c45,11,12,43,12,83c12,127,45,158,86,158c127,158,160,127,160,83e">
              <v:stroke endcap="round" miterlimit="10"/>
            </v:shape>
          </v:group>
        </w:pict>
      </w:r>
      <w:r>
        <w:pict>
          <v:group id="_x0000_s3381" style="position:absolute;margin-left:308.28pt;margin-top:140.84pt;mso-position-vertical-relative:page;mso-position-horizontal-relative:page;width:8.65pt;height:8.55pt;z-index:274922496;" o:allowincell="f" filled="false" stroked="false" coordsize="172,171" coordorigin="0,0">
            <v:shape id="_x0000_s3382" style="position:absolute;left:12;top:11;width:148;height:146;" fillcolor="#FFFFFF" filled="true" stroked="false" coordsize="148,146" coordorigin="0,0" path="m148,71c148,31,115,0,74,0c33,0,0,31,0,71c0,115,33,146,74,146c115,146,148,115,148,71e"/>
            <v:shape id="_x0000_s3383" style="position:absolute;left:0;top:0;width:172;height:171;" filled="false" strokecolor="#000000" strokeweight="1.20pt" coordsize="172,171" coordorigin="0,0" path="m160,83c160,43,127,11,86,11c45,11,12,43,12,83c12,127,45,158,86,158c127,158,160,127,160,83e">
              <v:stroke endcap="round" miterlimit="10"/>
            </v:shape>
          </v:group>
        </w:pict>
      </w:r>
      <w:r>
        <w:pict>
          <v:shape id="_x0000_s3384" style="position:absolute;margin-left:221.66pt;margin-top:95.02pt;mso-position-vertical-relative:page;mso-position-horizontal-relative:page;width:88.65pt;height:51.95pt;z-index:2749214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1732" w:type="dxa"/>
                    <w:tblInd w:w="20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1129"/>
                    <w:gridCol w:w="603"/>
                  </w:tblGrid>
                  <w:tr>
                    <w:trPr>
                      <w:trHeight w:val="988" w:hRule="atLeast"/>
                    </w:trPr>
                    <w:tc>
                      <w:tcPr>
                        <w:tcW w:w="1129" w:type="dxa"/>
                        <w:vAlign w:val="top"/>
                        <w:tcBorders>
                          <w:left w:val="none" w:color="000000" w:sz="2" w:space="0"/>
                          <w:right w:val="single" w:color="000000" w:sz="6" w:space="0"/>
                        </w:tcBorders>
                      </w:tcPr>
                      <w:p>
                        <w:pPr>
                          <w:spacing w:line="25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581"/>
                          <w:spacing w:line="130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22504" cy="82296"/>
                              <wp:effectExtent l="0" t="0" r="0" b="0"/>
                              <wp:docPr id="546" name="IM 5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6" name="IM 546"/>
                                      <pic:cNvPicPr/>
                                    </pic:nvPicPr>
                                    <pic:blipFill>
                                      <a:blip r:embed="rId3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22504" cy="822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03" w:type="dxa"/>
                        <w:vAlign w:val="top"/>
                        <w:tcBorders>
                          <w:right w:val="none" w:color="000000" w:sz="2" w:space="0"/>
                          <w:left w:val="single" w:color="000000" w:sz="6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/>
    </w:p>
    <w:p>
      <w:pPr>
        <w:ind w:left="3212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图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4-30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模拟电源及退耦电路参</w:t>
      </w:r>
      <w:r>
        <w:rPr>
          <w:rFonts w:ascii="SimHei" w:hAnsi="SimHei" w:eastAsia="SimHei" w:cs="SimHei"/>
          <w:sz w:val="21"/>
          <w:szCs w:val="21"/>
          <w:spacing w:val="-2"/>
        </w:rPr>
        <w:t>考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firstLine="3392"/>
        <w:spacing w:line="319" w:lineRule="exact"/>
        <w:textAlignment w:val="center"/>
        <w:rPr/>
      </w:pPr>
      <w:r>
        <w:pict>
          <v:shape id="_x0000_s3385" style="mso-position-vertical-relative:line;mso-position-horizontal-relative:char;width:6.75pt;height:16pt;" filled="false" strokecolor="#000000" strokeweight="0.84pt" coordsize="135,320" coordorigin="0,0" path="m46,310l87,310m27,291l106,291m8,270l125,270m68,8l68,270e">
            <v:stroke endcap="round" miterlimit="10"/>
          </v:shape>
        </w:pict>
      </w:r>
    </w:p>
    <w:p>
      <w:pPr>
        <w:spacing w:line="395" w:lineRule="auto"/>
        <w:rPr>
          <w:rFonts w:ascii="Arial"/>
          <w:sz w:val="21"/>
        </w:rPr>
      </w:pPr>
      <w:r/>
    </w:p>
    <w:p>
      <w:pPr>
        <w:ind w:left="125"/>
        <w:spacing w:before="71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4.3.22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温度传感器特性</w:t>
      </w:r>
    </w:p>
    <w:p>
      <w:pPr>
        <w:ind w:left="134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表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4-43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温度传感器特性</w:t>
      </w:r>
    </w:p>
    <w:p>
      <w:pPr>
        <w:spacing w:line="8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50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312"/>
        <w:gridCol w:w="3052"/>
        <w:gridCol w:w="1980"/>
        <w:gridCol w:w="847"/>
        <w:gridCol w:w="850"/>
        <w:gridCol w:w="847"/>
        <w:gridCol w:w="862"/>
      </w:tblGrid>
      <w:tr>
        <w:trPr>
          <w:trHeight w:val="352" w:hRule="atLeast"/>
        </w:trPr>
        <w:tc>
          <w:tcPr>
            <w:shd w:val="clear" w:fill="BFBFBF"/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5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3052" w:type="dxa"/>
            <w:vAlign w:val="top"/>
          </w:tcPr>
          <w:p>
            <w:pPr>
              <w:ind w:left="1318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980" w:type="dxa"/>
            <w:vAlign w:val="top"/>
          </w:tcPr>
          <w:p>
            <w:pPr>
              <w:ind w:left="578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5"/>
              <w:spacing w:before="7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50" w:type="dxa"/>
            <w:vAlign w:val="top"/>
          </w:tcPr>
          <w:p>
            <w:pPr>
              <w:ind w:left="126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847" w:type="dxa"/>
            <w:vAlign w:val="top"/>
          </w:tcPr>
          <w:p>
            <w:pPr>
              <w:ind w:left="129"/>
              <w:spacing w:before="77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238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5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40"/>
              <w:spacing w:before="97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S</w:t>
            </w:r>
          </w:p>
        </w:tc>
        <w:tc>
          <w:tcPr>
            <w:tcW w:w="3052" w:type="dxa"/>
            <w:vAlign w:val="top"/>
          </w:tcPr>
          <w:p>
            <w:pPr>
              <w:ind w:left="107"/>
              <w:spacing w:before="6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温度传感器测</w:t>
            </w:r>
            <w:r>
              <w:rPr>
                <w:rFonts w:ascii="SimHei" w:hAnsi="SimHei" w:eastAsia="SimHei" w:cs="SimHei"/>
                <w:sz w:val="21"/>
                <w:szCs w:val="21"/>
              </w:rPr>
              <w:t>量范围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74"/>
              <w:spacing w:before="9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-40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330"/>
              <w:spacing w:before="9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4"/>
              <w:spacing w:before="61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℃</w:t>
            </w:r>
          </w:p>
        </w:tc>
      </w:tr>
      <w:tr>
        <w:trPr>
          <w:trHeight w:val="318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05"/>
              <w:spacing w:before="9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</w:rPr>
              <w:t>SC</w:t>
            </w:r>
          </w:p>
        </w:tc>
        <w:tc>
          <w:tcPr>
            <w:tcW w:w="3052" w:type="dxa"/>
            <w:vAlign w:val="top"/>
          </w:tcPr>
          <w:p>
            <w:pPr>
              <w:ind w:left="107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温度传感器的</w:t>
            </w:r>
            <w:r>
              <w:rPr>
                <w:rFonts w:ascii="SimHei" w:hAnsi="SimHei" w:eastAsia="SimHei" w:cs="SimHei"/>
                <w:sz w:val="21"/>
                <w:szCs w:val="21"/>
              </w:rPr>
              <w:t>测量误差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ind w:left="251"/>
              <w:spacing w:before="55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±12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4"/>
              <w:spacing w:before="55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℃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169"/>
              <w:spacing w:before="53" w:line="21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Avg_Slope</w:t>
            </w:r>
          </w:p>
        </w:tc>
        <w:tc>
          <w:tcPr>
            <w:tcW w:w="3052" w:type="dxa"/>
            <w:vAlign w:val="top"/>
          </w:tcPr>
          <w:p>
            <w:pPr>
              <w:ind w:left="111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平均斜率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(负温度系数</w:t>
            </w:r>
            <w:r>
              <w:rPr>
                <w:rFonts w:ascii="SimHei" w:hAnsi="SimHei" w:eastAsia="SimHei" w:cs="SimHei"/>
                <w:sz w:val="21"/>
                <w:szCs w:val="21"/>
              </w:rPr>
              <w:t>)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78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.8</w:t>
            </w:r>
          </w:p>
        </w:tc>
        <w:tc>
          <w:tcPr>
            <w:tcW w:w="850" w:type="dxa"/>
            <w:vAlign w:val="top"/>
          </w:tcPr>
          <w:p>
            <w:pPr>
              <w:ind w:left="274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.3</w:t>
            </w:r>
          </w:p>
        </w:tc>
        <w:tc>
          <w:tcPr>
            <w:tcW w:w="847" w:type="dxa"/>
            <w:vAlign w:val="top"/>
          </w:tcPr>
          <w:p>
            <w:pPr>
              <w:ind w:left="276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.8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174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mV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</w:rPr>
              <w:t>℃</w:t>
            </w:r>
          </w:p>
        </w:tc>
      </w:tr>
      <w:tr>
        <w:trPr>
          <w:trHeight w:val="316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533"/>
              <w:spacing w:before="90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2</w:t>
            </w:r>
            <w:r>
              <w:rPr>
                <w:rFonts w:ascii="SimHei" w:hAnsi="SimHei" w:eastAsia="SimHei" w:cs="SimHei"/>
                <w:sz w:val="11"/>
                <w:szCs w:val="11"/>
              </w:rPr>
              <w:t>5</w:t>
            </w:r>
          </w:p>
        </w:tc>
        <w:tc>
          <w:tcPr>
            <w:tcW w:w="3052" w:type="dxa"/>
            <w:vAlign w:val="top"/>
          </w:tcPr>
          <w:p>
            <w:pPr>
              <w:ind w:left="105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在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25℃时的电压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36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.34</w:t>
            </w:r>
          </w:p>
        </w:tc>
        <w:tc>
          <w:tcPr>
            <w:tcW w:w="850" w:type="dxa"/>
            <w:vAlign w:val="top"/>
          </w:tcPr>
          <w:p>
            <w:pPr>
              <w:ind w:left="238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.40</w:t>
            </w:r>
          </w:p>
        </w:tc>
        <w:tc>
          <w:tcPr>
            <w:tcW w:w="847" w:type="dxa"/>
            <w:vAlign w:val="top"/>
          </w:tcPr>
          <w:p>
            <w:pPr>
              <w:ind w:left="240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.46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84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42" w:hRule="atLeast"/>
        </w:trPr>
        <w:tc>
          <w:tcPr>
            <w:tcW w:w="1312" w:type="dxa"/>
            <w:vAlign w:val="top"/>
            <w:tcBorders>
              <w:left w:val="single" w:color="000000" w:sz="10" w:space="0"/>
            </w:tcBorders>
          </w:tcPr>
          <w:p>
            <w:pPr>
              <w:ind w:left="430"/>
              <w:spacing w:before="91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_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temp</w:t>
            </w:r>
          </w:p>
        </w:tc>
        <w:tc>
          <w:tcPr>
            <w:tcW w:w="3052" w:type="dxa"/>
            <w:vAlign w:val="top"/>
          </w:tcPr>
          <w:p>
            <w:pPr>
              <w:ind w:left="120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当读取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温度时，ADC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采样时间</w:t>
            </w:r>
          </w:p>
        </w:tc>
        <w:tc>
          <w:tcPr>
            <w:tcW w:w="1980" w:type="dxa"/>
            <w:vAlign w:val="top"/>
          </w:tcPr>
          <w:p>
            <w:pPr>
              <w:ind w:left="115"/>
              <w:spacing w:before="55" w:line="276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f</w:t>
            </w:r>
            <w:r>
              <w:rPr>
                <w:rFonts w:ascii="SimHei" w:hAnsi="SimHei" w:eastAsia="SimHei" w:cs="SimHei"/>
                <w:sz w:val="11"/>
                <w:szCs w:val="11"/>
                <w:position w:val="1"/>
              </w:rPr>
              <w:t>ADC</w:t>
            </w:r>
            <w:r>
              <w:rPr>
                <w:rFonts w:ascii="SimHei" w:hAnsi="SimHei" w:eastAsia="SimHei" w:cs="SimHei"/>
                <w:sz w:val="11"/>
                <w:szCs w:val="11"/>
                <w:spacing w:val="9"/>
                <w:position w:val="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  <w:position w:val="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  <w:position w:val="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9"/>
                <w:position w:val="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8"/>
                <w:position w:val="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MHz</w:t>
            </w:r>
          </w:p>
        </w:tc>
        <w:tc>
          <w:tcPr>
            <w:tcW w:w="8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7" w:type="dxa"/>
            <w:vAlign w:val="top"/>
          </w:tcPr>
          <w:p>
            <w:pPr>
              <w:ind w:left="240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</w:rPr>
              <w:t>7.1</w:t>
            </w:r>
          </w:p>
        </w:tc>
        <w:tc>
          <w:tcPr>
            <w:tcW w:w="862" w:type="dxa"/>
            <w:vAlign w:val="top"/>
            <w:tcBorders>
              <w:right w:val="single" w:color="000000" w:sz="10" w:space="0"/>
            </w:tcBorders>
          </w:tcPr>
          <w:p>
            <w:pPr>
              <w:ind w:left="341"/>
              <w:spacing w:before="55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spacing w:line="284" w:lineRule="auto"/>
        <w:rPr>
          <w:rFonts w:ascii="Arial"/>
          <w:sz w:val="21"/>
        </w:rPr>
      </w:pPr>
      <w:r/>
    </w:p>
    <w:p>
      <w:pPr>
        <w:ind w:left="125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4"/>
        </w:rPr>
        <w:t>4.3.23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DAC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特性</w:t>
      </w:r>
    </w:p>
    <w:p>
      <w:pPr>
        <w:ind w:left="134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4-44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DAC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特性</w:t>
      </w:r>
    </w:p>
    <w:p>
      <w:pPr>
        <w:spacing w:line="8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45" w:type="dxa"/>
        <w:tblInd w:w="46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03"/>
        <w:gridCol w:w="2770"/>
        <w:gridCol w:w="1951"/>
        <w:gridCol w:w="835"/>
        <w:gridCol w:w="840"/>
        <w:gridCol w:w="996"/>
        <w:gridCol w:w="850"/>
      </w:tblGrid>
      <w:tr>
        <w:trPr>
          <w:trHeight w:val="350" w:hRule="atLeast"/>
        </w:trPr>
        <w:tc>
          <w:tcPr>
            <w:shd w:val="clear" w:fill="BFBFBF"/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531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770" w:type="dxa"/>
            <w:vAlign w:val="top"/>
          </w:tcPr>
          <w:p>
            <w:pPr>
              <w:ind w:left="1175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1951" w:type="dxa"/>
            <w:vAlign w:val="top"/>
          </w:tcPr>
          <w:p>
            <w:pPr>
              <w:ind w:left="775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35" w:type="dxa"/>
            <w:vAlign w:val="top"/>
          </w:tcPr>
          <w:p>
            <w:pPr>
              <w:ind w:left="118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0" w:type="dxa"/>
            <w:vAlign w:val="top"/>
          </w:tcPr>
          <w:p>
            <w:pPr>
              <w:ind w:left="121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996" w:type="dxa"/>
            <w:vAlign w:val="top"/>
          </w:tcPr>
          <w:p>
            <w:pPr>
              <w:ind w:left="202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231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8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600"/>
              <w:spacing w:before="9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</w:p>
        </w:tc>
        <w:tc>
          <w:tcPr>
            <w:tcW w:w="2770" w:type="dxa"/>
            <w:vAlign w:val="top"/>
          </w:tcPr>
          <w:p>
            <w:pPr>
              <w:ind w:left="70"/>
              <w:spacing w:before="6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供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电电压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ind w:left="269"/>
              <w:spacing w:before="96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840" w:type="dxa"/>
            <w:vAlign w:val="top"/>
          </w:tcPr>
          <w:p>
            <w:pPr>
              <w:ind w:left="275"/>
              <w:spacing w:before="9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.3</w:t>
            </w:r>
          </w:p>
        </w:tc>
        <w:tc>
          <w:tcPr>
            <w:tcW w:w="996" w:type="dxa"/>
            <w:vAlign w:val="top"/>
          </w:tcPr>
          <w:p>
            <w:pPr>
              <w:ind w:left="355"/>
              <w:spacing w:before="9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77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7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574"/>
              <w:spacing w:before="87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+</w:t>
            </w:r>
          </w:p>
        </w:tc>
        <w:tc>
          <w:tcPr>
            <w:tcW w:w="2770" w:type="dxa"/>
            <w:vAlign w:val="top"/>
          </w:tcPr>
          <w:p>
            <w:pPr>
              <w:ind w:left="76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正参考电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压</w:t>
            </w:r>
          </w:p>
        </w:tc>
        <w:tc>
          <w:tcPr>
            <w:tcW w:w="1951" w:type="dxa"/>
            <w:vAlign w:val="top"/>
          </w:tcPr>
          <w:p>
            <w:pPr>
              <w:ind w:left="74"/>
              <w:spacing w:before="52" w:line="22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REF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+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不能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高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于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DDA</w:t>
            </w:r>
          </w:p>
        </w:tc>
        <w:tc>
          <w:tcPr>
            <w:tcW w:w="835" w:type="dxa"/>
            <w:vAlign w:val="top"/>
          </w:tcPr>
          <w:p>
            <w:pPr>
              <w:ind w:left="269"/>
              <w:spacing w:before="84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840" w:type="dxa"/>
            <w:vAlign w:val="top"/>
          </w:tcPr>
          <w:p>
            <w:pPr>
              <w:ind w:left="275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.3</w:t>
            </w:r>
          </w:p>
        </w:tc>
        <w:tc>
          <w:tcPr>
            <w:tcW w:w="996" w:type="dxa"/>
            <w:vAlign w:val="top"/>
          </w:tcPr>
          <w:p>
            <w:pPr>
              <w:ind w:left="355"/>
              <w:spacing w:before="8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77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581"/>
              <w:spacing w:before="2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  <w:position w:val="-6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-7"/>
              </w:rPr>
              <w:t>L</w:t>
            </w:r>
            <w:r>
              <w:rPr>
                <w:rFonts w:ascii="SimHei" w:hAnsi="SimHei" w:eastAsia="SimHei" w:cs="SimHei"/>
                <w:sz w:val="11"/>
                <w:szCs w:val="11"/>
                <w:spacing w:val="-13"/>
                <w:position w:val="-7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4"/>
              </w:rPr>
              <w:t>(1)</w:t>
            </w:r>
          </w:p>
        </w:tc>
        <w:tc>
          <w:tcPr>
            <w:tcW w:w="2770" w:type="dxa"/>
            <w:vAlign w:val="top"/>
          </w:tcPr>
          <w:p>
            <w:pPr>
              <w:ind w:left="70"/>
              <w:spacing w:before="51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缓冲器打</w:t>
            </w:r>
            <w:r>
              <w:rPr>
                <w:rFonts w:ascii="SimHei" w:hAnsi="SimHei" w:eastAsia="SimHei" w:cs="SimHei"/>
                <w:sz w:val="21"/>
                <w:szCs w:val="21"/>
              </w:rPr>
              <w:t>开时的负载电阻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ind w:left="371"/>
              <w:spacing w:before="88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5</w:t>
            </w:r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282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Ω</w:t>
            </w:r>
          </w:p>
        </w:tc>
      </w:tr>
      <w:tr>
        <w:trPr>
          <w:trHeight w:val="316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758"/>
              <w:spacing w:before="28" w:line="22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  <w:p>
            <w:pPr>
              <w:ind w:left="579"/>
              <w:spacing w:line="143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-3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  <w:position w:val="-3"/>
              </w:rPr>
              <w:t>L</w:t>
            </w:r>
          </w:p>
        </w:tc>
        <w:tc>
          <w:tcPr>
            <w:tcW w:w="2770" w:type="dxa"/>
            <w:vAlign w:val="top"/>
          </w:tcPr>
          <w:p>
            <w:pPr>
              <w:ind w:left="70"/>
              <w:spacing w:before="52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缓冲器打</w:t>
            </w:r>
            <w:r>
              <w:rPr>
                <w:rFonts w:ascii="SimHei" w:hAnsi="SimHei" w:eastAsia="SimHei" w:cs="SimHei"/>
                <w:sz w:val="21"/>
                <w:szCs w:val="21"/>
              </w:rPr>
              <w:t>开时负载电容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402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2"/>
              <w:spacing w:before="88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</w:p>
        </w:tc>
      </w:tr>
      <w:tr>
        <w:trPr>
          <w:trHeight w:val="317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408"/>
              <w:spacing w:before="28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-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-5"/>
              </w:rPr>
              <w:t>OUT_MI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  <w:position w:val="-5"/>
              </w:rPr>
              <w:t>N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-5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6"/>
              </w:rPr>
              <w:t>(1)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70"/>
              <w:spacing w:before="21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缓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冲器打开，12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位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DAC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转换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ind w:left="376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26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7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408"/>
              <w:spacing w:before="28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-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-5"/>
              </w:rPr>
              <w:t>OUT_MA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  <w:position w:val="-5"/>
              </w:rPr>
              <w:t>X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-5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6"/>
              </w:rPr>
              <w:t>(1)</w:t>
            </w:r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82"/>
              <w:spacing w:before="86" w:line="19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REF+</w:t>
            </w:r>
            <w:r>
              <w:rPr>
                <w:rFonts w:ascii="SimHei" w:hAnsi="SimHei" w:eastAsia="SimHei" w:cs="SimHei"/>
                <w:sz w:val="21"/>
                <w:szCs w:val="21"/>
              </w:rPr>
              <w:t>-0.01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77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9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408"/>
              <w:spacing w:before="30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-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-5"/>
              </w:rPr>
              <w:t>OUT_MI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  <w:position w:val="-5"/>
              </w:rPr>
              <w:t>N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-5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6"/>
              </w:rPr>
              <w:t>(1)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70"/>
              <w:spacing w:before="21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8"/>
              </w:rPr>
              <w:t>缓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冲器关闭，12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位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DAC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转换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74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5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.1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26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7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408"/>
              <w:spacing w:before="27" w:line="234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-4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-5"/>
              </w:rPr>
              <w:t>OUT_MA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  <w:position w:val="-5"/>
              </w:rPr>
              <w:t>X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-5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  <w:position w:val="6"/>
              </w:rPr>
              <w:t>(1)</w:t>
            </w:r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82"/>
              <w:spacing w:before="86" w:line="19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REF+</w:t>
            </w:r>
            <w:r>
              <w:rPr>
                <w:rFonts w:ascii="SimHei" w:hAnsi="SimHei" w:eastAsia="SimHei" w:cs="SimHei"/>
                <w:sz w:val="21"/>
                <w:szCs w:val="21"/>
              </w:rPr>
              <w:t>-1LSB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77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503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338" w:lineRule="auto"/>
              <w:rPr>
                <w:rFonts w:ascii="Arial"/>
                <w:sz w:val="21"/>
              </w:rPr>
            </w:pPr>
            <w:r/>
          </w:p>
          <w:p>
            <w:pPr>
              <w:ind w:left="588"/>
              <w:spacing w:before="6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VREF</w:t>
            </w:r>
            <w:r>
              <w:rPr>
                <w:rFonts w:ascii="SimHei" w:hAnsi="SimHei" w:eastAsia="SimHei" w:cs="SimHei"/>
                <w:sz w:val="11"/>
                <w:szCs w:val="11"/>
                <w:spacing w:val="-11"/>
              </w:rPr>
              <w:t>+</w:t>
            </w:r>
          </w:p>
        </w:tc>
        <w:tc>
          <w:tcPr>
            <w:tcW w:w="4721" w:type="dxa"/>
            <w:vAlign w:val="top"/>
            <w:gridSpan w:val="2"/>
          </w:tcPr>
          <w:p>
            <w:pPr>
              <w:ind w:left="76"/>
              <w:spacing w:before="51" w:line="21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无负载，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输入值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0x800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321"/>
              <w:spacing w:before="8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58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337" w:lineRule="auto"/>
              <w:rPr>
                <w:rFonts w:ascii="Arial"/>
                <w:sz w:val="21"/>
              </w:rPr>
            </w:pPr>
            <w:r/>
          </w:p>
          <w:p>
            <w:pPr>
              <w:ind w:left="334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  <w:tr>
        <w:trPr>
          <w:trHeight w:val="317" w:hRule="atLeast"/>
        </w:trPr>
        <w:tc>
          <w:tcPr>
            <w:tcW w:w="1503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721" w:type="dxa"/>
            <w:vAlign w:val="top"/>
            <w:gridSpan w:val="2"/>
          </w:tcPr>
          <w:p>
            <w:pPr>
              <w:ind w:left="76"/>
              <w:spacing w:before="52" w:line="21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无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负载，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>REF+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=3.6V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时，输入值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0xF1C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86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94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503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721" w:type="dxa"/>
            <w:vAlign w:val="top"/>
            <w:gridSpan w:val="2"/>
          </w:tcPr>
          <w:p>
            <w:pPr>
              <w:ind w:left="76"/>
              <w:spacing w:before="51" w:line="21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无负载，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REF+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=3.6V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时，输入值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x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555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(最差)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75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31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503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641"/>
              <w:spacing w:before="6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</w:rPr>
              <w:t>DDA</w:t>
            </w:r>
          </w:p>
        </w:tc>
        <w:tc>
          <w:tcPr>
            <w:tcW w:w="4721" w:type="dxa"/>
            <w:vAlign w:val="top"/>
            <w:gridSpan w:val="2"/>
          </w:tcPr>
          <w:p>
            <w:pPr>
              <w:ind w:left="70"/>
              <w:spacing w:before="51" w:line="21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缓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冲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器打开无负载，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输入值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0x800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86"/>
              <w:spacing w:before="85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70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334"/>
              <w:spacing w:before="6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  <w:tr>
        <w:trPr>
          <w:trHeight w:val="319" w:hRule="atLeast"/>
        </w:trPr>
        <w:tc>
          <w:tcPr>
            <w:tcW w:w="1503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721" w:type="dxa"/>
            <w:vAlign w:val="top"/>
            <w:gridSpan w:val="2"/>
          </w:tcPr>
          <w:p>
            <w:pPr>
              <w:ind w:left="70"/>
              <w:spacing w:before="54" w:line="21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缓冲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器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打开无负载，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REF+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=3.6V，输入值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0xF1C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86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50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8" w:hRule="atLeast"/>
        </w:trPr>
        <w:tc>
          <w:tcPr>
            <w:tcW w:w="1503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721" w:type="dxa"/>
            <w:vAlign w:val="top"/>
            <w:gridSpan w:val="2"/>
          </w:tcPr>
          <w:p>
            <w:pPr>
              <w:ind w:left="70" w:right="81"/>
              <w:spacing w:before="51" w:line="25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缓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冲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器打开无负载，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REF+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=3.6V，输入值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0x555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(最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差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)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86"/>
              <w:spacing w:before="24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70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6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586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NL</w:t>
            </w:r>
          </w:p>
        </w:tc>
        <w:tc>
          <w:tcPr>
            <w:tcW w:w="2770" w:type="dxa"/>
            <w:vAlign w:val="top"/>
          </w:tcPr>
          <w:p>
            <w:pPr>
              <w:ind w:left="72"/>
              <w:spacing w:before="53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微分非线性误</w:t>
            </w:r>
            <w:r>
              <w:rPr>
                <w:rFonts w:ascii="SimHei" w:hAnsi="SimHei" w:eastAsia="SimHei" w:cs="SimHei"/>
                <w:sz w:val="21"/>
                <w:szCs w:val="21"/>
              </w:rPr>
              <w:t>差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99"/>
              <w:spacing w:before="52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2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279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L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B</w:t>
            </w:r>
          </w:p>
        </w:tc>
      </w:tr>
      <w:tr>
        <w:trPr>
          <w:trHeight w:val="628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619"/>
              <w:spacing w:before="245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INL</w:t>
            </w:r>
          </w:p>
        </w:tc>
        <w:tc>
          <w:tcPr>
            <w:tcW w:w="2770" w:type="dxa"/>
            <w:vAlign w:val="top"/>
          </w:tcPr>
          <w:p>
            <w:pPr>
              <w:ind w:left="70"/>
              <w:spacing w:before="209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积分非</w:t>
            </w:r>
            <w:r>
              <w:rPr>
                <w:rFonts w:ascii="SimHei" w:hAnsi="SimHei" w:eastAsia="SimHei" w:cs="SimHei"/>
                <w:sz w:val="21"/>
                <w:szCs w:val="21"/>
              </w:rPr>
              <w:t>线性误差</w:t>
            </w:r>
          </w:p>
        </w:tc>
        <w:tc>
          <w:tcPr>
            <w:tcW w:w="1951" w:type="dxa"/>
            <w:vAlign w:val="top"/>
          </w:tcPr>
          <w:p>
            <w:pPr>
              <w:ind w:left="81" w:right="63" w:firstLine="2"/>
              <w:spacing w:before="54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5"/>
              </w:rPr>
              <w:t>经过失调误差和</w:t>
            </w:r>
            <w:r>
              <w:rPr>
                <w:rFonts w:ascii="SimHei" w:hAnsi="SimHei" w:eastAsia="SimHei" w:cs="SimHei"/>
                <w:sz w:val="21"/>
                <w:szCs w:val="21"/>
                <w:spacing w:val="13"/>
              </w:rPr>
              <w:t>增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益误差校正</w:t>
            </w:r>
            <w:r>
              <w:rPr>
                <w:rFonts w:ascii="SimHei" w:hAnsi="SimHei" w:eastAsia="SimHei" w:cs="SimHei"/>
                <w:sz w:val="21"/>
                <w:szCs w:val="21"/>
              </w:rPr>
              <w:t>后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99"/>
              <w:spacing w:before="209" w:line="280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4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279"/>
              <w:spacing w:before="24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L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B</w:t>
            </w:r>
          </w:p>
        </w:tc>
      </w:tr>
      <w:tr>
        <w:trPr>
          <w:trHeight w:val="316" w:hRule="atLeast"/>
        </w:trPr>
        <w:tc>
          <w:tcPr>
            <w:tcW w:w="1503" w:type="dxa"/>
            <w:vAlign w:val="top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ind w:left="537"/>
              <w:spacing w:before="21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失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调</w:t>
            </w:r>
          </w:p>
        </w:tc>
        <w:tc>
          <w:tcPr>
            <w:tcW w:w="2770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70"/>
              <w:spacing w:before="21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偏移误差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378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8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26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6" w:hRule="atLeast"/>
        </w:trPr>
        <w:tc>
          <w:tcPr>
            <w:tcW w:w="1503" w:type="dxa"/>
            <w:vAlign w:val="top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70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51" w:type="dxa"/>
            <w:vAlign w:val="top"/>
          </w:tcPr>
          <w:p>
            <w:pPr>
              <w:ind w:left="74"/>
              <w:spacing w:before="86" w:line="19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REF+</w:t>
            </w:r>
            <w:r>
              <w:rPr>
                <w:rFonts w:ascii="SimHei" w:hAnsi="SimHei" w:eastAsia="SimHei" w:cs="SimHei"/>
                <w:sz w:val="21"/>
                <w:szCs w:val="21"/>
              </w:rPr>
              <w:t>=3.6V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326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±10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279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L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S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B</w:t>
            </w:r>
          </w:p>
        </w:tc>
      </w:tr>
      <w:tr>
        <w:trPr>
          <w:trHeight w:val="319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322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增益误</w:t>
            </w:r>
            <w:r>
              <w:rPr>
                <w:rFonts w:ascii="SimHei" w:hAnsi="SimHei" w:eastAsia="SimHei" w:cs="SimHei"/>
                <w:sz w:val="21"/>
                <w:szCs w:val="21"/>
              </w:rPr>
              <w:t>差</w:t>
            </w:r>
          </w:p>
        </w:tc>
        <w:tc>
          <w:tcPr>
            <w:tcW w:w="2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51" w:type="dxa"/>
            <w:vAlign w:val="top"/>
          </w:tcPr>
          <w:p>
            <w:pPr>
              <w:ind w:left="81"/>
              <w:spacing w:before="5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</w:rPr>
              <w:t>AC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配置为12位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194"/>
              <w:spacing w:before="57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±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0.4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80"/>
              <w:spacing w:before="57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%</w:t>
            </w:r>
          </w:p>
        </w:tc>
      </w:tr>
      <w:tr>
        <w:trPr>
          <w:trHeight w:val="316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135"/>
              <w:spacing w:before="31" w:line="278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放大器增益</w:t>
            </w:r>
            <w:r>
              <w:rPr>
                <w:rFonts w:ascii="SimHei" w:hAnsi="SimHei" w:eastAsia="SimHei" w:cs="SimHei"/>
                <w:sz w:val="11"/>
                <w:szCs w:val="11"/>
                <w:position w:val="10"/>
              </w:rPr>
              <w:t>(1)</w:t>
            </w:r>
          </w:p>
        </w:tc>
        <w:tc>
          <w:tcPr>
            <w:tcW w:w="2770" w:type="dxa"/>
            <w:vAlign w:val="top"/>
          </w:tcPr>
          <w:p>
            <w:pPr>
              <w:ind w:left="75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开环时放大器的增益</w:t>
            </w:r>
          </w:p>
        </w:tc>
        <w:tc>
          <w:tcPr>
            <w:tcW w:w="1951" w:type="dxa"/>
            <w:vAlign w:val="top"/>
          </w:tcPr>
          <w:p>
            <w:pPr>
              <w:ind w:left="76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5kΩ的负载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(最大)</w:t>
            </w:r>
          </w:p>
        </w:tc>
        <w:tc>
          <w:tcPr>
            <w:tcW w:w="835" w:type="dxa"/>
            <w:vAlign w:val="top"/>
          </w:tcPr>
          <w:p>
            <w:pPr>
              <w:ind w:left="321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</w:t>
            </w:r>
          </w:p>
        </w:tc>
        <w:tc>
          <w:tcPr>
            <w:tcW w:w="840" w:type="dxa"/>
            <w:vAlign w:val="top"/>
          </w:tcPr>
          <w:p>
            <w:pPr>
              <w:ind w:left="323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0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dB</w:t>
            </w:r>
          </w:p>
        </w:tc>
      </w:tr>
      <w:tr>
        <w:trPr>
          <w:trHeight w:val="652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467"/>
              <w:spacing w:before="211" w:line="277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SET</w:t>
            </w:r>
            <w:r>
              <w:rPr>
                <w:rFonts w:ascii="SimHei" w:hAnsi="SimHei" w:eastAsia="SimHei" w:cs="SimHei"/>
                <w:sz w:val="11"/>
                <w:szCs w:val="11"/>
                <w:position w:val="2"/>
              </w:rPr>
              <w:t>TLING</w:t>
            </w:r>
          </w:p>
        </w:tc>
        <w:tc>
          <w:tcPr>
            <w:tcW w:w="2770" w:type="dxa"/>
            <w:vAlign w:val="top"/>
          </w:tcPr>
          <w:p>
            <w:pPr>
              <w:ind w:left="71" w:right="71"/>
              <w:spacing w:before="56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设置时间</w:t>
            </w:r>
            <w:r>
              <w:rPr>
                <w:rFonts w:ascii="SimHei" w:hAnsi="SimHei" w:eastAsia="SimHei" w:cs="SimHei"/>
                <w:sz w:val="21"/>
                <w:szCs w:val="21"/>
              </w:rPr>
              <w:t>(全范围：输入代码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从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小值转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变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为最大值，</w:t>
            </w:r>
          </w:p>
        </w:tc>
        <w:tc>
          <w:tcPr>
            <w:tcW w:w="1951" w:type="dxa"/>
            <w:vAlign w:val="top"/>
          </w:tcPr>
          <w:p>
            <w:pPr>
              <w:ind w:left="80"/>
              <w:spacing w:before="55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8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8"/>
              </w:rPr>
              <w:t>LOAD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8"/>
              </w:rPr>
              <w:t>≤50pF</w:t>
            </w:r>
          </w:p>
          <w:p>
            <w:pPr>
              <w:ind w:left="81"/>
              <w:spacing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LOAD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≥5kΩ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379"/>
              <w:spacing w:before="244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996" w:type="dxa"/>
            <w:vAlign w:val="top"/>
          </w:tcPr>
          <w:p>
            <w:pPr>
              <w:ind w:left="454"/>
              <w:spacing w:before="246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4"/>
              <w:spacing w:before="211" w:line="278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91"/>
          <w:footerReference w:type="default" r:id="rId392"/>
          <w:pgSz w:w="11900" w:h="16840"/>
          <w:pgMar w:top="836" w:right="1085" w:bottom="1281" w:left="1010" w:header="593" w:footer="991" w:gutter="0"/>
        </w:sectPr>
        <w:rPr/>
      </w:pPr>
    </w:p>
    <w:p>
      <w:pPr>
        <w:rPr/>
      </w:pPr>
      <w:r/>
    </w:p>
    <w:p>
      <w:pPr>
        <w:spacing w:line="56" w:lineRule="exact"/>
        <w:rPr/>
      </w:pPr>
      <w:r/>
    </w:p>
    <w:tbl>
      <w:tblPr>
        <w:tblStyle w:val="2"/>
        <w:tblW w:w="9745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03"/>
        <w:gridCol w:w="2770"/>
        <w:gridCol w:w="1951"/>
        <w:gridCol w:w="835"/>
        <w:gridCol w:w="840"/>
        <w:gridCol w:w="996"/>
        <w:gridCol w:w="850"/>
      </w:tblGrid>
      <w:tr>
        <w:trPr>
          <w:trHeight w:val="654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70" w:type="dxa"/>
            <w:vAlign w:val="top"/>
          </w:tcPr>
          <w:p>
            <w:pPr>
              <w:ind w:left="72" w:right="68"/>
              <w:spacing w:before="78" w:line="25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DAC</w:t>
            </w:r>
            <w:r>
              <w:rPr>
                <w:rFonts w:ascii="SimHei" w:hAnsi="SimHei" w:eastAsia="SimHei" w:cs="SimHei"/>
                <w:sz w:val="21"/>
                <w:szCs w:val="21"/>
                <w:spacing w:val="-17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达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到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其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终值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的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±1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L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SB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)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39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ind w:left="327"/>
              <w:spacing w:before="68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更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新速率</w:t>
            </w:r>
          </w:p>
        </w:tc>
        <w:tc>
          <w:tcPr>
            <w:tcW w:w="2770" w:type="dxa"/>
            <w:vAlign w:val="top"/>
          </w:tcPr>
          <w:p>
            <w:pPr>
              <w:ind w:left="72" w:right="71" w:firstLine="13"/>
              <w:spacing w:before="53" w:line="25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当输入代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码为较小变化时(从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数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值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i变到i+1LSB)，得到正确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</w:rPr>
              <w:t>AC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_</w:t>
            </w:r>
            <w:r>
              <w:rPr>
                <w:rFonts w:ascii="SimHei" w:hAnsi="SimHei" w:eastAsia="SimHei" w:cs="SimHei"/>
                <w:sz w:val="21"/>
                <w:szCs w:val="21"/>
              </w:rPr>
              <w:t>OUT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的最大频率</w:t>
            </w:r>
          </w:p>
        </w:tc>
        <w:tc>
          <w:tcPr>
            <w:tcW w:w="1951" w:type="dxa"/>
            <w:vAlign w:val="top"/>
          </w:tcPr>
          <w:p>
            <w:pPr>
              <w:ind w:left="80"/>
              <w:spacing w:before="20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8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8"/>
              </w:rPr>
              <w:t>LOAD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8"/>
              </w:rPr>
              <w:t>≤50pF</w:t>
            </w:r>
          </w:p>
          <w:p>
            <w:pPr>
              <w:ind w:left="81"/>
              <w:spacing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</w:rPr>
              <w:t>LOAD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≥5kΩ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ind w:left="471"/>
              <w:spacing w:before="68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1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ind w:left="224"/>
              <w:spacing w:before="68" w:line="23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MS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/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</w:t>
            </w:r>
          </w:p>
        </w:tc>
      </w:tr>
      <w:tr>
        <w:trPr>
          <w:trHeight w:val="1251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spacing w:line="450" w:lineRule="auto"/>
              <w:rPr>
                <w:rFonts w:ascii="Arial"/>
                <w:sz w:val="21"/>
              </w:rPr>
            </w:pPr>
            <w:r/>
          </w:p>
          <w:p>
            <w:pPr>
              <w:ind w:left="523"/>
              <w:spacing w:before="69" w:line="276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2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2"/>
              </w:rPr>
              <w:t>WAK</w:t>
            </w:r>
            <w:r>
              <w:rPr>
                <w:rFonts w:ascii="SimHei" w:hAnsi="SimHei" w:eastAsia="SimHei" w:cs="SimHei"/>
                <w:sz w:val="11"/>
                <w:szCs w:val="11"/>
                <w:position w:val="2"/>
              </w:rPr>
              <w:t>EUP</w:t>
            </w:r>
          </w:p>
        </w:tc>
        <w:tc>
          <w:tcPr>
            <w:tcW w:w="2770" w:type="dxa"/>
            <w:vAlign w:val="top"/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71"/>
              <w:spacing w:before="68" w:line="31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7"/>
              </w:rPr>
              <w:t>从关闭状态</w:t>
            </w:r>
            <w:r>
              <w:rPr>
                <w:rFonts w:ascii="SimHei" w:hAnsi="SimHei" w:eastAsia="SimHei" w:cs="SimHei"/>
                <w:sz w:val="21"/>
                <w:szCs w:val="21"/>
                <w:position w:val="7"/>
              </w:rPr>
              <w:t>唤醒的时间</w:t>
            </w:r>
          </w:p>
          <w:p>
            <w:pPr>
              <w:ind w:left="111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(PD</w:t>
            </w:r>
            <w:r>
              <w:rPr>
                <w:rFonts w:ascii="SimHei" w:hAnsi="SimHei" w:eastAsia="SimHei" w:cs="SimHei"/>
                <w:sz w:val="21"/>
                <w:szCs w:val="21"/>
                <w:spacing w:val="-15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18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从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变到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6"/>
              </w:rPr>
              <w:t>0)</w:t>
            </w:r>
          </w:p>
        </w:tc>
        <w:tc>
          <w:tcPr>
            <w:tcW w:w="1951" w:type="dxa"/>
            <w:vAlign w:val="top"/>
          </w:tcPr>
          <w:p>
            <w:pPr>
              <w:ind w:left="79" w:right="75"/>
              <w:spacing w:before="55" w:line="26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LOAD</w:t>
            </w:r>
            <w:r>
              <w:rPr>
                <w:rFonts w:ascii="SimHei" w:hAnsi="SimHei" w:eastAsia="SimHei" w:cs="SimHei"/>
                <w:sz w:val="11"/>
                <w:szCs w:val="1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≤50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pF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，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    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1"/>
              </w:rPr>
              <w:t>LOAD</w:t>
            </w:r>
            <w:r>
              <w:rPr>
                <w:rFonts w:ascii="SimHei" w:hAnsi="SimHei" w:eastAsia="SimHei" w:cs="SimHei"/>
                <w:sz w:val="11"/>
                <w:szCs w:val="1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≥5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Ω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，输入代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码介于最小</w:t>
            </w:r>
            <w:r>
              <w:rPr>
                <w:rFonts w:ascii="SimHei" w:hAnsi="SimHei" w:eastAsia="SimHei" w:cs="SimHei"/>
                <w:sz w:val="21"/>
                <w:szCs w:val="21"/>
              </w:rPr>
              <w:t>和最大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可能数值之</w:t>
            </w:r>
            <w:r>
              <w:rPr>
                <w:rFonts w:ascii="SimHei" w:hAnsi="SimHei" w:eastAsia="SimHei" w:cs="SimHei"/>
                <w:sz w:val="21"/>
                <w:szCs w:val="21"/>
              </w:rPr>
              <w:t>间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274"/>
              <w:spacing w:before="6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6.5</w:t>
            </w:r>
          </w:p>
        </w:tc>
        <w:tc>
          <w:tcPr>
            <w:tcW w:w="996" w:type="dxa"/>
            <w:vAlign w:val="top"/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418"/>
              <w:spacing w:before="6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spacing w:line="450" w:lineRule="auto"/>
              <w:rPr>
                <w:rFonts w:ascii="Arial"/>
                <w:sz w:val="21"/>
              </w:rPr>
            </w:pPr>
            <w:r/>
          </w:p>
          <w:p>
            <w:pPr>
              <w:ind w:left="334"/>
              <w:spacing w:before="69" w:line="277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3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3"/>
              </w:rPr>
              <w:t>s</w:t>
            </w:r>
          </w:p>
        </w:tc>
      </w:tr>
      <w:tr>
        <w:trPr>
          <w:trHeight w:val="654" w:hRule="atLeast"/>
        </w:trPr>
        <w:tc>
          <w:tcPr>
            <w:tcW w:w="1503" w:type="dxa"/>
            <w:vAlign w:val="top"/>
            <w:tcBorders>
              <w:left w:val="single" w:color="000000" w:sz="10" w:space="0"/>
            </w:tcBorders>
          </w:tcPr>
          <w:p>
            <w:pPr>
              <w:ind w:left="400"/>
              <w:spacing w:before="187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position w:val="-2"/>
              </w:rPr>
              <w:t>PSRR+</w:t>
            </w:r>
            <w:r>
              <w:rPr>
                <w:rFonts w:ascii="SimHei" w:hAnsi="SimHei" w:eastAsia="SimHei" w:cs="SimHei"/>
                <w:sz w:val="11"/>
                <w:szCs w:val="11"/>
                <w:position w:val="8"/>
              </w:rPr>
              <w:t>(1)</w:t>
            </w:r>
          </w:p>
        </w:tc>
        <w:tc>
          <w:tcPr>
            <w:tcW w:w="2770" w:type="dxa"/>
            <w:vAlign w:val="top"/>
          </w:tcPr>
          <w:p>
            <w:pPr>
              <w:ind w:left="72" w:right="71" w:hanging="2"/>
              <w:spacing w:before="55" w:line="24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6"/>
              </w:rPr>
              <w:t>供</w:t>
            </w:r>
            <w:r>
              <w:rPr>
                <w:rFonts w:ascii="SimHei" w:hAnsi="SimHei" w:eastAsia="SimHei" w:cs="SimHei"/>
                <w:sz w:val="21"/>
                <w:szCs w:val="21"/>
                <w:spacing w:val="12"/>
              </w:rPr>
              <w:t>电抑制比(相对于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  <w:r>
              <w:rPr>
                <w:rFonts w:ascii="SimHei" w:hAnsi="SimHei" w:eastAsia="SimHei" w:cs="SimHei"/>
                <w:sz w:val="21"/>
                <w:szCs w:val="21"/>
                <w:spacing w:val="12"/>
              </w:rPr>
              <w:t>)(静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态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直流测量)</w:t>
            </w:r>
          </w:p>
        </w:tc>
        <w:tc>
          <w:tcPr>
            <w:tcW w:w="1951" w:type="dxa"/>
            <w:vAlign w:val="top"/>
          </w:tcPr>
          <w:p>
            <w:pPr>
              <w:ind w:left="86"/>
              <w:spacing w:before="211" w:line="21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没有R</w:t>
            </w: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>LOAD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，C</w:t>
            </w: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>LOAD</w:t>
            </w: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≤50p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19"/>
              <w:spacing w:before="245" w:line="279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1"/>
              </w:rPr>
              <w:t>-1</w:t>
            </w: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00</w:t>
            </w:r>
          </w:p>
        </w:tc>
        <w:tc>
          <w:tcPr>
            <w:tcW w:w="996" w:type="dxa"/>
            <w:vAlign w:val="top"/>
          </w:tcPr>
          <w:p>
            <w:pPr>
              <w:ind w:left="351"/>
              <w:spacing w:before="248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-75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0"/>
              <w:spacing w:before="246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dB</w:t>
            </w:r>
          </w:p>
        </w:tc>
      </w:tr>
    </w:tbl>
    <w:p>
      <w:pPr>
        <w:ind w:left="92"/>
        <w:spacing w:before="51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6"/>
        </w:rPr>
        <w:t>注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：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来源设计或仿真非实测。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left="91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4"/>
        </w:rPr>
        <w:t>4.3.24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OPA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特性</w:t>
      </w:r>
    </w:p>
    <w:p>
      <w:pPr>
        <w:ind w:left="100"/>
        <w:spacing w:before="52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表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4-45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OPA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8"/>
        </w:rPr>
        <w:t>特性</w:t>
      </w:r>
    </w:p>
    <w:p>
      <w:pPr>
        <w:spacing w:line="7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745" w:type="dxa"/>
        <w:tblInd w:w="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774"/>
        <w:gridCol w:w="516"/>
        <w:gridCol w:w="2899"/>
        <w:gridCol w:w="2035"/>
        <w:gridCol w:w="835"/>
        <w:gridCol w:w="840"/>
        <w:gridCol w:w="996"/>
        <w:gridCol w:w="850"/>
      </w:tblGrid>
      <w:tr>
        <w:trPr>
          <w:trHeight w:val="350" w:hRule="atLeast"/>
        </w:trPr>
        <w:tc>
          <w:tcPr>
            <w:shd w:val="clear" w:fill="BFBFBF"/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26"/>
              <w:spacing w:before="7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符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号</w:t>
            </w:r>
          </w:p>
        </w:tc>
        <w:tc>
          <w:tcPr>
            <w:shd w:val="clear" w:fill="BFBFBF"/>
            <w:tcW w:w="2899" w:type="dxa"/>
            <w:vAlign w:val="top"/>
          </w:tcPr>
          <w:p>
            <w:pPr>
              <w:ind w:left="1240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参数</w:t>
            </w:r>
          </w:p>
        </w:tc>
        <w:tc>
          <w:tcPr>
            <w:shd w:val="clear" w:fill="BFBFBF"/>
            <w:tcW w:w="2035" w:type="dxa"/>
            <w:vAlign w:val="top"/>
          </w:tcPr>
          <w:p>
            <w:pPr>
              <w:ind w:left="813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条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件</w:t>
            </w:r>
          </w:p>
        </w:tc>
        <w:tc>
          <w:tcPr>
            <w:shd w:val="clear" w:fill="BFBFBF"/>
            <w:tcW w:w="835" w:type="dxa"/>
            <w:vAlign w:val="top"/>
          </w:tcPr>
          <w:p>
            <w:pPr>
              <w:ind w:left="118"/>
              <w:spacing w:before="74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小值</w:t>
            </w:r>
          </w:p>
        </w:tc>
        <w:tc>
          <w:tcPr>
            <w:shd w:val="clear" w:fill="BFBFBF"/>
            <w:tcW w:w="840" w:type="dxa"/>
            <w:vAlign w:val="top"/>
          </w:tcPr>
          <w:p>
            <w:pPr>
              <w:ind w:left="121"/>
              <w:spacing w:before="75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典型值</w:t>
            </w:r>
          </w:p>
        </w:tc>
        <w:tc>
          <w:tcPr>
            <w:shd w:val="clear" w:fill="BFBFBF"/>
            <w:tcW w:w="996" w:type="dxa"/>
            <w:vAlign w:val="top"/>
          </w:tcPr>
          <w:p>
            <w:pPr>
              <w:ind w:left="202"/>
              <w:spacing w:before="74" w:line="22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最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大值</w:t>
            </w:r>
          </w:p>
        </w:tc>
        <w:tc>
          <w:tcPr>
            <w:shd w:val="clear" w:fill="BFBFBF"/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231"/>
              <w:spacing w:before="7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单位</w:t>
            </w:r>
          </w:p>
        </w:tc>
      </w:tr>
      <w:tr>
        <w:trPr>
          <w:trHeight w:val="328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95"/>
              <w:spacing w:before="99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</w:p>
        </w:tc>
        <w:tc>
          <w:tcPr>
            <w:tcW w:w="2899" w:type="dxa"/>
            <w:vAlign w:val="top"/>
          </w:tcPr>
          <w:p>
            <w:pPr>
              <w:ind w:left="70"/>
              <w:spacing w:before="6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供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电电压</w:t>
            </w:r>
          </w:p>
        </w:tc>
        <w:tc>
          <w:tcPr>
            <w:tcW w:w="2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ind w:left="269"/>
              <w:spacing w:before="96" w:line="18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</w:p>
        </w:tc>
        <w:tc>
          <w:tcPr>
            <w:tcW w:w="840" w:type="dxa"/>
            <w:vAlign w:val="top"/>
          </w:tcPr>
          <w:p>
            <w:pPr>
              <w:ind w:left="275"/>
              <w:spacing w:before="9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.3</w:t>
            </w:r>
          </w:p>
        </w:tc>
        <w:tc>
          <w:tcPr>
            <w:tcW w:w="996" w:type="dxa"/>
            <w:vAlign w:val="top"/>
          </w:tcPr>
          <w:p>
            <w:pPr>
              <w:ind w:left="355"/>
              <w:spacing w:before="9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.6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77"/>
              <w:spacing w:before="9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500"/>
              <w:spacing w:before="86" w:line="193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MI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R</w:t>
            </w:r>
          </w:p>
        </w:tc>
        <w:tc>
          <w:tcPr>
            <w:tcW w:w="2899" w:type="dxa"/>
            <w:vAlign w:val="top"/>
          </w:tcPr>
          <w:p>
            <w:pPr>
              <w:ind w:left="73"/>
              <w:spacing w:before="5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共模输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入电压</w:t>
            </w:r>
          </w:p>
        </w:tc>
        <w:tc>
          <w:tcPr>
            <w:tcW w:w="2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ind w:left="374"/>
              <w:spacing w:before="86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0</w:t>
            </w:r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161"/>
              <w:spacing w:before="85" w:line="19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</w:rPr>
              <w:t>0.9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77"/>
              <w:spacing w:before="87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</w:p>
        </w:tc>
      </w:tr>
      <w:tr>
        <w:trPr>
          <w:trHeight w:val="316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384"/>
              <w:spacing w:before="88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1"/>
              </w:rPr>
              <w:t>IO</w:t>
            </w:r>
            <w:r>
              <w:rPr>
                <w:rFonts w:ascii="SimHei" w:hAnsi="SimHei" w:eastAsia="SimHei" w:cs="SimHei"/>
                <w:sz w:val="11"/>
                <w:szCs w:val="11"/>
              </w:rPr>
              <w:t>FFSET</w:t>
            </w:r>
          </w:p>
        </w:tc>
        <w:tc>
          <w:tcPr>
            <w:tcW w:w="2899" w:type="dxa"/>
            <w:vAlign w:val="top"/>
          </w:tcPr>
          <w:p>
            <w:pPr>
              <w:ind w:left="70"/>
              <w:spacing w:before="5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输入失调电</w:t>
            </w:r>
            <w:r>
              <w:rPr>
                <w:rFonts w:ascii="SimHei" w:hAnsi="SimHei" w:eastAsia="SimHei" w:cs="SimHei"/>
                <w:sz w:val="21"/>
                <w:szCs w:val="21"/>
              </w:rPr>
              <w:t>压</w:t>
            </w:r>
          </w:p>
        </w:tc>
        <w:tc>
          <w:tcPr>
            <w:tcW w:w="2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74"/>
              <w:spacing w:before="85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2.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996" w:type="dxa"/>
            <w:vAlign w:val="top"/>
          </w:tcPr>
          <w:p>
            <w:pPr>
              <w:ind w:left="458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26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7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509"/>
              <w:spacing w:before="89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9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>LOAD</w:t>
            </w:r>
          </w:p>
        </w:tc>
        <w:tc>
          <w:tcPr>
            <w:tcW w:w="2899" w:type="dxa"/>
            <w:vAlign w:val="top"/>
          </w:tcPr>
          <w:p>
            <w:pPr>
              <w:ind w:left="69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驱动电</w:t>
            </w:r>
            <w:r>
              <w:rPr>
                <w:rFonts w:ascii="SimHei" w:hAnsi="SimHei" w:eastAsia="SimHei" w:cs="SimHei"/>
                <w:sz w:val="21"/>
                <w:szCs w:val="21"/>
              </w:rPr>
              <w:t>流</w:t>
            </w:r>
          </w:p>
        </w:tc>
        <w:tc>
          <w:tcPr>
            <w:tcW w:w="2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354"/>
              <w:spacing w:before="87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600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4"/>
              <w:spacing w:before="87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  <w:tr>
        <w:trPr>
          <w:trHeight w:val="319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25"/>
              <w:spacing w:before="91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I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DDOPAMP</w:t>
            </w:r>
          </w:p>
        </w:tc>
        <w:tc>
          <w:tcPr>
            <w:tcW w:w="2899" w:type="dxa"/>
            <w:vAlign w:val="top"/>
          </w:tcPr>
          <w:p>
            <w:pPr>
              <w:ind w:left="71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消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耗电流</w:t>
            </w:r>
          </w:p>
        </w:tc>
        <w:tc>
          <w:tcPr>
            <w:tcW w:w="2035" w:type="dxa"/>
            <w:vAlign w:val="top"/>
          </w:tcPr>
          <w:p>
            <w:pPr>
              <w:ind w:left="82"/>
              <w:spacing w:before="55" w:line="21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0"/>
              </w:rPr>
              <w:t>无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负载，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>静态模式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86"/>
              <w:spacing w:before="88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95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4"/>
              <w:spacing w:before="89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A</w:t>
            </w:r>
          </w:p>
        </w:tc>
      </w:tr>
      <w:tr>
        <w:trPr>
          <w:trHeight w:val="316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19"/>
              <w:spacing w:before="28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  <w:position w:val="-5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  <w:position w:val="-6"/>
              </w:rPr>
              <w:t>MRR</w:t>
            </w:r>
            <w:r>
              <w:rPr>
                <w:rFonts w:ascii="SimHei" w:hAnsi="SimHei" w:eastAsia="SimHei" w:cs="SimHei"/>
                <w:sz w:val="11"/>
                <w:szCs w:val="11"/>
                <w:spacing w:val="-12"/>
                <w:position w:val="-6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  <w:position w:val="5"/>
              </w:rPr>
              <w:t>(1)</w:t>
            </w:r>
          </w:p>
        </w:tc>
        <w:tc>
          <w:tcPr>
            <w:tcW w:w="2899" w:type="dxa"/>
            <w:vAlign w:val="top"/>
          </w:tcPr>
          <w:p>
            <w:pPr>
              <w:ind w:left="73"/>
              <w:spacing w:before="5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共模抑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制比</w:t>
            </w:r>
          </w:p>
        </w:tc>
        <w:tc>
          <w:tcPr>
            <w:tcW w:w="2035" w:type="dxa"/>
            <w:vAlign w:val="top"/>
          </w:tcPr>
          <w:p>
            <w:pPr>
              <w:ind w:left="74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@1</w:t>
            </w:r>
            <w:r>
              <w:rPr>
                <w:rFonts w:ascii="SimHei" w:hAnsi="SimHei" w:eastAsia="SimHei" w:cs="SimHei"/>
                <w:sz w:val="21"/>
                <w:szCs w:val="21"/>
              </w:rPr>
              <w:t>KHz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320"/>
              <w:spacing w:before="86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6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0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dB</w:t>
            </w:r>
          </w:p>
        </w:tc>
      </w:tr>
      <w:tr>
        <w:trPr>
          <w:trHeight w:val="316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22"/>
              <w:spacing w:before="29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  <w:position w:val="-5"/>
              </w:rPr>
              <w:t>P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  <w:position w:val="-6"/>
              </w:rPr>
              <w:t>SRR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  <w:position w:val="-6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  <w:position w:val="5"/>
              </w:rPr>
              <w:t>(1)</w:t>
            </w:r>
          </w:p>
        </w:tc>
        <w:tc>
          <w:tcPr>
            <w:tcW w:w="2899" w:type="dxa"/>
            <w:vAlign w:val="top"/>
          </w:tcPr>
          <w:p>
            <w:pPr>
              <w:ind w:left="84"/>
              <w:spacing w:before="53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源抑制比</w:t>
            </w:r>
          </w:p>
        </w:tc>
        <w:tc>
          <w:tcPr>
            <w:tcW w:w="2035" w:type="dxa"/>
            <w:vAlign w:val="top"/>
          </w:tcPr>
          <w:p>
            <w:pPr>
              <w:ind w:left="74"/>
              <w:spacing w:before="53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@1</w:t>
            </w:r>
            <w:r>
              <w:rPr>
                <w:rFonts w:ascii="SimHei" w:hAnsi="SimHei" w:eastAsia="SimHei" w:cs="SimHei"/>
                <w:sz w:val="21"/>
                <w:szCs w:val="21"/>
              </w:rPr>
              <w:t>KHz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323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0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dB</w:t>
            </w:r>
          </w:p>
        </w:tc>
      </w:tr>
      <w:tr>
        <w:trPr>
          <w:trHeight w:val="316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652"/>
              <w:spacing w:before="29" w:line="22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1)</w:t>
            </w:r>
          </w:p>
          <w:p>
            <w:pPr>
              <w:ind w:left="469"/>
              <w:spacing w:line="142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-3"/>
              </w:rPr>
              <w:t>A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  <w:position w:val="-3"/>
              </w:rPr>
              <w:t>V</w:t>
            </w:r>
          </w:p>
        </w:tc>
        <w:tc>
          <w:tcPr>
            <w:tcW w:w="2899" w:type="dxa"/>
            <w:vAlign w:val="top"/>
          </w:tcPr>
          <w:p>
            <w:pPr>
              <w:ind w:left="74"/>
              <w:spacing w:before="54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开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环增益</w:t>
            </w:r>
          </w:p>
        </w:tc>
        <w:tc>
          <w:tcPr>
            <w:tcW w:w="2035" w:type="dxa"/>
            <w:vAlign w:val="top"/>
          </w:tcPr>
          <w:p>
            <w:pPr>
              <w:ind w:left="77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LOA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286"/>
              <w:spacing w:before="86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36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0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dB</w:t>
            </w:r>
          </w:p>
        </w:tc>
      </w:tr>
      <w:tr>
        <w:trPr>
          <w:trHeight w:val="316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45"/>
              <w:spacing w:before="30" w:line="235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  <w:position w:val="-5"/>
              </w:rPr>
              <w:t>G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  <w:position w:val="-6"/>
              </w:rPr>
              <w:t>BW</w:t>
            </w:r>
            <w:r>
              <w:rPr>
                <w:rFonts w:ascii="SimHei" w:hAnsi="SimHei" w:eastAsia="SimHei" w:cs="SimHei"/>
                <w:sz w:val="11"/>
                <w:szCs w:val="11"/>
                <w:spacing w:val="-11"/>
                <w:position w:val="-6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7"/>
                <w:position w:val="5"/>
              </w:rPr>
              <w:t>(1)</w:t>
            </w:r>
          </w:p>
        </w:tc>
        <w:tc>
          <w:tcPr>
            <w:tcW w:w="2899" w:type="dxa"/>
            <w:vAlign w:val="top"/>
          </w:tcPr>
          <w:p>
            <w:pPr>
              <w:ind w:left="76"/>
              <w:spacing w:before="54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单位增益带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宽</w:t>
            </w:r>
          </w:p>
        </w:tc>
        <w:tc>
          <w:tcPr>
            <w:tcW w:w="2035" w:type="dxa"/>
            <w:vAlign w:val="top"/>
          </w:tcPr>
          <w:p>
            <w:pPr>
              <w:ind w:left="77"/>
              <w:spacing w:before="88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LOA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337"/>
              <w:spacing w:before="87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9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277"/>
              <w:spacing w:before="54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MHz</w:t>
            </w:r>
          </w:p>
        </w:tc>
      </w:tr>
      <w:tr>
        <w:trPr>
          <w:trHeight w:val="316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77"/>
              <w:spacing w:before="30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  <w:w w:val="97"/>
                <w:position w:val="-6"/>
              </w:rPr>
              <w:t>P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w w:val="97"/>
                <w:position w:val="-7"/>
              </w:rPr>
              <w:t>M</w:t>
            </w:r>
            <w:r>
              <w:rPr>
                <w:rFonts w:ascii="SimHei" w:hAnsi="SimHei" w:eastAsia="SimHei" w:cs="SimHei"/>
                <w:sz w:val="11"/>
                <w:szCs w:val="11"/>
                <w:spacing w:val="-30"/>
                <w:position w:val="-7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w w:val="97"/>
                <w:position w:val="4"/>
              </w:rPr>
              <w:t>(1)</w:t>
            </w:r>
          </w:p>
        </w:tc>
        <w:tc>
          <w:tcPr>
            <w:tcW w:w="2899" w:type="dxa"/>
            <w:vAlign w:val="top"/>
          </w:tcPr>
          <w:p>
            <w:pPr>
              <w:ind w:left="72"/>
              <w:spacing w:before="54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相位裕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度</w:t>
            </w:r>
          </w:p>
        </w:tc>
        <w:tc>
          <w:tcPr>
            <w:tcW w:w="2035" w:type="dxa"/>
            <w:vAlign w:val="top"/>
          </w:tcPr>
          <w:p>
            <w:pPr>
              <w:ind w:left="77"/>
              <w:spacing w:before="89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LOA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320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9</w:t>
            </w:r>
            <w:r>
              <w:rPr>
                <w:rFonts w:ascii="SimHei" w:hAnsi="SimHei" w:eastAsia="SimHei" w:cs="SimHei"/>
                <w:sz w:val="21"/>
                <w:szCs w:val="21"/>
              </w:rPr>
              <w:t>3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74"/>
              <w:spacing w:before="33" w:line="236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  <w:position w:val="-6"/>
              </w:rPr>
              <w:t>S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-7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11"/>
                <w:position w:val="-7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4"/>
              </w:rPr>
              <w:t>(1)</w:t>
            </w:r>
          </w:p>
        </w:tc>
        <w:tc>
          <w:tcPr>
            <w:tcW w:w="2899" w:type="dxa"/>
            <w:vAlign w:val="top"/>
          </w:tcPr>
          <w:p>
            <w:pPr>
              <w:ind w:left="69"/>
              <w:spacing w:before="5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压摆率</w:t>
            </w:r>
          </w:p>
        </w:tc>
        <w:tc>
          <w:tcPr>
            <w:tcW w:w="2035" w:type="dxa"/>
            <w:vAlign w:val="top"/>
          </w:tcPr>
          <w:p>
            <w:pPr>
              <w:ind w:left="77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LOA</w:t>
            </w:r>
            <w:r>
              <w:rPr>
                <w:rFonts w:ascii="SimHei" w:hAnsi="SimHei" w:eastAsia="SimHei" w:cs="SimHei"/>
                <w:sz w:val="11"/>
                <w:szCs w:val="11"/>
              </w:rPr>
              <w:t>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=5</w:t>
            </w:r>
            <w:r>
              <w:rPr>
                <w:rFonts w:ascii="SimHei" w:hAnsi="SimHei" w:eastAsia="SimHei" w:cs="SimHei"/>
                <w:sz w:val="21"/>
                <w:szCs w:val="21"/>
              </w:rPr>
              <w:t>pF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376"/>
              <w:spacing w:before="92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8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218"/>
              <w:spacing w:before="58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V/us</w:t>
            </w:r>
          </w:p>
        </w:tc>
      </w:tr>
      <w:tr>
        <w:trPr>
          <w:trHeight w:val="317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362"/>
              <w:spacing w:before="31" w:line="286" w:lineRule="exact"/>
              <w:rPr>
                <w:rFonts w:ascii="SimHei" w:hAnsi="SimHei" w:eastAsia="SimHei" w:cs="SimHei"/>
                <w:sz w:val="11"/>
                <w:szCs w:val="11"/>
              </w:rPr>
            </w:pPr>
            <w:r>
              <w:pict>
                <v:shape id="_x0000_s3393" style="position:absolute;margin-left:41.7115pt;margin-top:7.54233pt;mso-position-vertical-relative:text;mso-position-horizontal-relative:text;width:4.5pt;height:7.55pt;z-index:275362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5" w:lineRule="auto"/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11"/>
                            <w:szCs w:val="11"/>
                          </w:rPr>
                          <w:t>P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t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-1"/>
              </w:rPr>
              <w:t>WAKU</w:t>
            </w:r>
            <w:r>
              <w:rPr>
                <w:rFonts w:ascii="SimHei" w:hAnsi="SimHei" w:eastAsia="SimHei" w:cs="SimHei"/>
                <w:sz w:val="11"/>
                <w:szCs w:val="11"/>
                <w:spacing w:val="-10"/>
                <w:position w:val="-1"/>
              </w:rPr>
              <w:t xml:space="preserve"> </w:t>
            </w:r>
            <w:r>
              <w:rPr>
                <w:rFonts w:ascii="SimHei" w:hAnsi="SimHei" w:eastAsia="SimHei" w:cs="SimHei"/>
                <w:sz w:val="11"/>
                <w:szCs w:val="11"/>
                <w:spacing w:val="-6"/>
                <w:position w:val="10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  <w:position w:val="10"/>
              </w:rPr>
              <w:t>1)</w:t>
            </w:r>
          </w:p>
        </w:tc>
        <w:tc>
          <w:tcPr>
            <w:tcW w:w="2899" w:type="dxa"/>
            <w:vAlign w:val="top"/>
          </w:tcPr>
          <w:p>
            <w:pPr>
              <w:ind w:left="79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关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闭到唤醒建立时间，0.1%</w:t>
            </w:r>
          </w:p>
        </w:tc>
        <w:tc>
          <w:tcPr>
            <w:tcW w:w="2035" w:type="dxa"/>
            <w:vAlign w:val="top"/>
          </w:tcPr>
          <w:p>
            <w:pPr>
              <w:ind w:left="75"/>
              <w:spacing w:before="55" w:line="21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  <w:w w:val="79"/>
              </w:rPr>
              <w:t>输入V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  <w:w w:val="79"/>
              </w:rPr>
              <w:t>DDA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  <w:w w:val="79"/>
              </w:rPr>
              <w:t>/2,C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  <w:w w:val="79"/>
              </w:rPr>
              <w:t>LOAD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  <w:w w:val="79"/>
              </w:rPr>
              <w:t>=5pF,R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  <w:w w:val="79"/>
              </w:rPr>
              <w:t>LOAD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  <w:w w:val="79"/>
              </w:rPr>
              <w:t>=4kΩ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355"/>
              <w:spacing w:before="88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68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4"/>
              <w:spacing w:before="55" w:line="23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n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s</w:t>
            </w:r>
          </w:p>
        </w:tc>
      </w:tr>
      <w:tr>
        <w:trPr>
          <w:trHeight w:val="316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76"/>
              <w:spacing w:before="91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</w:rPr>
              <w:t>LO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AD</w:t>
            </w:r>
          </w:p>
        </w:tc>
        <w:tc>
          <w:tcPr>
            <w:tcW w:w="2899" w:type="dxa"/>
            <w:vAlign w:val="top"/>
          </w:tcPr>
          <w:p>
            <w:pPr>
              <w:ind w:left="84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阻性负载</w:t>
            </w:r>
          </w:p>
        </w:tc>
        <w:tc>
          <w:tcPr>
            <w:tcW w:w="2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ind w:left="370"/>
              <w:spacing w:before="90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</w:t>
            </w:r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282"/>
              <w:spacing w:before="55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Ω</w:t>
            </w:r>
          </w:p>
        </w:tc>
      </w:tr>
      <w:tr>
        <w:trPr>
          <w:trHeight w:val="316" w:hRule="atLeast"/>
        </w:trPr>
        <w:tc>
          <w:tcPr>
            <w:tcW w:w="1290" w:type="dxa"/>
            <w:vAlign w:val="top"/>
            <w:gridSpan w:val="2"/>
            <w:tcBorders>
              <w:left w:val="single" w:color="000000" w:sz="10" w:space="0"/>
            </w:tcBorders>
          </w:tcPr>
          <w:p>
            <w:pPr>
              <w:ind w:left="474"/>
              <w:spacing w:before="90" w:line="192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C</w:t>
            </w:r>
            <w:r>
              <w:rPr>
                <w:rFonts w:ascii="SimHei" w:hAnsi="SimHei" w:eastAsia="SimHei" w:cs="SimHei"/>
                <w:sz w:val="11"/>
                <w:szCs w:val="11"/>
                <w:spacing w:val="-1"/>
              </w:rPr>
              <w:t>LOAD</w:t>
            </w:r>
          </w:p>
        </w:tc>
        <w:tc>
          <w:tcPr>
            <w:tcW w:w="2899" w:type="dxa"/>
            <w:vAlign w:val="top"/>
          </w:tcPr>
          <w:p>
            <w:pPr>
              <w:ind w:left="84"/>
              <w:spacing w:before="55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电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容性负载</w:t>
            </w:r>
          </w:p>
        </w:tc>
        <w:tc>
          <w:tcPr>
            <w:tcW w:w="2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402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50</w:t>
            </w:r>
          </w:p>
        </w:tc>
        <w:tc>
          <w:tcPr>
            <w:tcW w:w="850" w:type="dxa"/>
            <w:vAlign w:val="top"/>
            <w:tcBorders>
              <w:right w:val="single" w:color="000000" w:sz="10" w:space="0"/>
            </w:tcBorders>
          </w:tcPr>
          <w:p>
            <w:pPr>
              <w:ind w:left="332"/>
              <w:spacing w:before="92" w:line="18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F</w:t>
            </w:r>
          </w:p>
        </w:tc>
      </w:tr>
      <w:tr>
        <w:trPr>
          <w:trHeight w:val="317" w:hRule="atLeast"/>
        </w:trPr>
        <w:tc>
          <w:tcPr>
            <w:tcW w:w="774" w:type="dxa"/>
            <w:vAlign w:val="top"/>
            <w:vMerge w:val="restart"/>
            <w:tcBorders>
              <w:left w:val="single" w:color="000000" w:sz="10" w:space="0"/>
              <w:right w:val="none" w:color="000000" w:sz="8" w:space="0"/>
              <w:bottom w:val="none" w:color="000000" w:sz="2" w:space="0"/>
            </w:tcBorders>
          </w:tcPr>
          <w:p>
            <w:pPr>
              <w:ind w:left="358"/>
              <w:spacing w:before="253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OHSAT</w:t>
            </w:r>
          </w:p>
        </w:tc>
        <w:tc>
          <w:tcPr>
            <w:tcW w:w="516" w:type="dxa"/>
            <w:vAlign w:val="top"/>
            <w:vMerge w:val="restart"/>
            <w:tcBorders>
              <w:left w:val="none" w:color="000000" w:sz="8" w:space="0"/>
              <w:bottom w:val="none" w:color="000000" w:sz="2" w:space="0"/>
            </w:tcBorders>
          </w:tcPr>
          <w:p>
            <w:pPr>
              <w:ind w:left="1"/>
              <w:spacing w:before="193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7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5"/>
              </w:rPr>
              <w:t>2)</w:t>
            </w:r>
          </w:p>
        </w:tc>
        <w:tc>
          <w:tcPr>
            <w:tcW w:w="289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76"/>
              <w:spacing w:before="21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高饱和输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出电压</w:t>
            </w:r>
          </w:p>
        </w:tc>
        <w:tc>
          <w:tcPr>
            <w:tcW w:w="2035" w:type="dxa"/>
            <w:vAlign w:val="top"/>
          </w:tcPr>
          <w:p>
            <w:pPr>
              <w:ind w:left="79"/>
              <w:spacing w:before="56" w:line="229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LOAD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=4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Ω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,输入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DDA</w:t>
            </w:r>
          </w:p>
        </w:tc>
        <w:tc>
          <w:tcPr>
            <w:tcW w:w="835" w:type="dxa"/>
            <w:vAlign w:val="top"/>
          </w:tcPr>
          <w:p>
            <w:pPr>
              <w:ind w:left="129"/>
              <w:spacing w:before="90" w:line="19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</w:rPr>
              <w:t>45</w:t>
            </w:r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26"/>
              <w:spacing w:before="25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6" w:hRule="atLeast"/>
        </w:trPr>
        <w:tc>
          <w:tcPr>
            <w:tcW w:w="774" w:type="dxa"/>
            <w:vAlign w:val="top"/>
            <w:vMerge w:val="continue"/>
            <w:tcBorders>
              <w:left w:val="single" w:color="000000" w:sz="10" w:space="0"/>
              <w:right w:val="none" w:color="000000" w:sz="8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6" w:type="dxa"/>
            <w:vAlign w:val="top"/>
            <w:vMerge w:val="continue"/>
            <w:tcBorders>
              <w:left w:val="none" w:color="000000" w:sz="8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9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35" w:type="dxa"/>
            <w:vAlign w:val="top"/>
          </w:tcPr>
          <w:p>
            <w:pPr>
              <w:ind w:left="79"/>
              <w:spacing w:before="56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LOAD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=2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0kΩ,输入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DDA</w:t>
            </w:r>
          </w:p>
        </w:tc>
        <w:tc>
          <w:tcPr>
            <w:tcW w:w="835" w:type="dxa"/>
            <w:vAlign w:val="top"/>
          </w:tcPr>
          <w:p>
            <w:pPr>
              <w:ind w:left="129"/>
              <w:spacing w:before="89" w:line="1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DDA</w:t>
            </w:r>
            <w:r>
              <w:rPr>
                <w:rFonts w:ascii="SimHei" w:hAnsi="SimHei" w:eastAsia="SimHei" w:cs="SimHei"/>
                <w:sz w:val="21"/>
                <w:szCs w:val="21"/>
                <w:spacing w:val="4"/>
              </w:rPr>
              <w:t>-</w:t>
            </w:r>
            <w:r>
              <w:rPr>
                <w:rFonts w:ascii="SimHei" w:hAnsi="SimHei" w:eastAsia="SimHei" w:cs="SimHei"/>
                <w:sz w:val="21"/>
                <w:szCs w:val="21"/>
                <w:spacing w:val="3"/>
              </w:rPr>
              <w:t>10</w:t>
            </w:r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9" w:hRule="atLeast"/>
        </w:trPr>
        <w:tc>
          <w:tcPr>
            <w:tcW w:w="774" w:type="dxa"/>
            <w:vAlign w:val="top"/>
            <w:vMerge w:val="restart"/>
            <w:tcBorders>
              <w:left w:val="single" w:color="000000" w:sz="10" w:space="0"/>
              <w:right w:val="none" w:color="000000" w:sz="8" w:space="0"/>
              <w:bottom w:val="none" w:color="000000" w:sz="2" w:space="0"/>
            </w:tcBorders>
          </w:tcPr>
          <w:p>
            <w:pPr>
              <w:ind w:left="358"/>
              <w:spacing w:before="256" w:line="191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V</w:t>
            </w:r>
            <w:r>
              <w:rPr>
                <w:rFonts w:ascii="SimHei" w:hAnsi="SimHei" w:eastAsia="SimHei" w:cs="SimHei"/>
                <w:sz w:val="11"/>
                <w:szCs w:val="11"/>
              </w:rPr>
              <w:t>OLSAT</w:t>
            </w:r>
          </w:p>
        </w:tc>
        <w:tc>
          <w:tcPr>
            <w:tcW w:w="516" w:type="dxa"/>
            <w:vAlign w:val="top"/>
            <w:vMerge w:val="restart"/>
            <w:tcBorders>
              <w:left w:val="none" w:color="000000" w:sz="8" w:space="0"/>
              <w:bottom w:val="none" w:color="000000" w:sz="2" w:space="0"/>
            </w:tcBorders>
          </w:tcPr>
          <w:p>
            <w:pPr>
              <w:ind w:left="1"/>
              <w:spacing w:before="196" w:line="22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11"/>
                <w:szCs w:val="11"/>
                <w:spacing w:val="-9"/>
              </w:rPr>
              <w:t>(</w:t>
            </w:r>
            <w:r>
              <w:rPr>
                <w:rFonts w:ascii="SimHei" w:hAnsi="SimHei" w:eastAsia="SimHei" w:cs="SimHei"/>
                <w:sz w:val="11"/>
                <w:szCs w:val="11"/>
                <w:spacing w:val="-8"/>
              </w:rPr>
              <w:t>2)</w:t>
            </w:r>
          </w:p>
        </w:tc>
        <w:tc>
          <w:tcPr>
            <w:tcW w:w="289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70"/>
              <w:spacing w:before="21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低饱和输</w:t>
            </w:r>
            <w:r>
              <w:rPr>
                <w:rFonts w:ascii="SimHei" w:hAnsi="SimHei" w:eastAsia="SimHei" w:cs="SimHei"/>
                <w:sz w:val="21"/>
                <w:szCs w:val="21"/>
              </w:rPr>
              <w:t>出电压</w:t>
            </w:r>
          </w:p>
        </w:tc>
        <w:tc>
          <w:tcPr>
            <w:tcW w:w="2035" w:type="dxa"/>
            <w:vAlign w:val="top"/>
          </w:tcPr>
          <w:p>
            <w:pPr>
              <w:ind w:left="79"/>
              <w:spacing w:before="59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LOAD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=4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Ω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,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输入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353"/>
              <w:spacing w:before="93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850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26"/>
              <w:spacing w:before="255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mV</w:t>
            </w:r>
          </w:p>
        </w:tc>
      </w:tr>
      <w:tr>
        <w:trPr>
          <w:trHeight w:val="316" w:hRule="atLeast"/>
        </w:trPr>
        <w:tc>
          <w:tcPr>
            <w:tcW w:w="774" w:type="dxa"/>
            <w:vAlign w:val="top"/>
            <w:vMerge w:val="continue"/>
            <w:tcBorders>
              <w:left w:val="single" w:color="000000" w:sz="10" w:space="0"/>
              <w:right w:val="none" w:color="000000" w:sz="8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6" w:type="dxa"/>
            <w:vAlign w:val="top"/>
            <w:vMerge w:val="continue"/>
            <w:tcBorders>
              <w:left w:val="none" w:color="000000" w:sz="8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9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35" w:type="dxa"/>
            <w:vAlign w:val="top"/>
          </w:tcPr>
          <w:p>
            <w:pPr>
              <w:ind w:left="79"/>
              <w:spacing w:before="56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spacing w:val="-3"/>
              </w:rPr>
              <w:t>LOAD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=20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kΩ,输入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6" w:type="dxa"/>
            <w:vAlign w:val="top"/>
          </w:tcPr>
          <w:p>
            <w:pPr>
              <w:ind w:left="353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0.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5</w:t>
            </w:r>
          </w:p>
        </w:tc>
        <w:tc>
          <w:tcPr>
            <w:tcW w:w="850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7" w:hRule="atLeast"/>
        </w:trPr>
        <w:tc>
          <w:tcPr>
            <w:tcW w:w="1290" w:type="dxa"/>
            <w:vAlign w:val="top"/>
            <w:gridSpan w:val="2"/>
            <w:vMerge w:val="restart"/>
            <w:tcBorders>
              <w:left w:val="single" w:color="000000" w:sz="10" w:space="0"/>
              <w:bottom w:val="none" w:color="000000" w:sz="2" w:space="0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left="452"/>
              <w:spacing w:before="68" w:line="238" w:lineRule="auto"/>
              <w:rPr>
                <w:rFonts w:ascii="SimHei" w:hAnsi="SimHei" w:eastAsia="SimHei" w:cs="SimHei"/>
                <w:sz w:val="11"/>
                <w:szCs w:val="1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-5"/>
              </w:rPr>
              <w:t>EN</w:t>
            </w:r>
            <w:r>
              <w:rPr>
                <w:rFonts w:ascii="SimHei" w:hAnsi="SimHei" w:eastAsia="SimHei" w:cs="SimHei"/>
                <w:sz w:val="11"/>
                <w:szCs w:val="11"/>
                <w:spacing w:val="-2"/>
                <w:position w:val="5"/>
              </w:rPr>
              <w:t>(1)</w:t>
            </w:r>
          </w:p>
        </w:tc>
        <w:tc>
          <w:tcPr>
            <w:tcW w:w="2899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299" w:lineRule="auto"/>
              <w:rPr>
                <w:rFonts w:ascii="Arial"/>
                <w:sz w:val="21"/>
              </w:rPr>
            </w:pPr>
            <w:r/>
          </w:p>
          <w:p>
            <w:pPr>
              <w:ind w:left="69"/>
              <w:spacing w:before="68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等效输入电</w:t>
            </w:r>
            <w:r>
              <w:rPr>
                <w:rFonts w:ascii="SimHei" w:hAnsi="SimHei" w:eastAsia="SimHei" w:cs="SimHei"/>
                <w:sz w:val="21"/>
                <w:szCs w:val="21"/>
              </w:rPr>
              <w:t>压噪声</w:t>
            </w:r>
          </w:p>
        </w:tc>
        <w:tc>
          <w:tcPr>
            <w:tcW w:w="2035" w:type="dxa"/>
            <w:vAlign w:val="top"/>
          </w:tcPr>
          <w:p>
            <w:pPr>
              <w:ind w:left="79"/>
              <w:spacing w:before="57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</w:rPr>
              <w:t>LOAD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=4</w:t>
            </w:r>
            <w:r>
              <w:rPr>
                <w:rFonts w:ascii="SimHei" w:hAnsi="SimHei" w:eastAsia="SimHei" w:cs="SimHei"/>
                <w:sz w:val="21"/>
                <w:szCs w:val="21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Ω,@1</w:t>
            </w:r>
            <w:r>
              <w:rPr>
                <w:rFonts w:ascii="SimHei" w:hAnsi="SimHei" w:eastAsia="SimHei" w:cs="SimHei"/>
                <w:sz w:val="21"/>
                <w:szCs w:val="21"/>
              </w:rPr>
              <w:t>KHz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323"/>
              <w:spacing w:before="90" w:line="186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restart"/>
            <w:tcBorders>
              <w:right w:val="single" w:color="000000" w:sz="10" w:space="0"/>
              <w:bottom w:val="none" w:color="000000" w:sz="2" w:space="0"/>
            </w:tcBorders>
          </w:tcPr>
          <w:p>
            <w:pPr>
              <w:ind w:left="304"/>
              <w:spacing w:before="272" w:line="155" w:lineRule="exact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pict>
                <v:shape id="_x0000_s3394" style="position:absolute;margin-left:-33.7099pt;margin-top:22.9201pt;mso-position-vertical-relative:top-margin-area;mso-position-horizontal-relative:right-margin-area;width:26.4pt;height:0.65pt;z-index:275361792;" filled="false" strokecolor="#000000" strokeweight="0.60pt" coordsize="527,12" coordorigin="0,0" path="m5,6l521,6e">
                  <v:stroke endcap="round" miterlimit="10"/>
                </v:shape>
              </w:pic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4"/>
              </w:rPr>
              <w:t>nv</w:t>
            </w:r>
          </w:p>
          <w:p>
            <w:pPr>
              <w:ind w:firstLine="186"/>
              <w:spacing w:before="65" w:line="245" w:lineRule="exact"/>
              <w:textAlignment w:val="center"/>
              <w:rPr/>
            </w:pPr>
            <w:r>
              <w:pict>
                <v:group id="_x0000_s3395" style="mso-position-vertical-relative:line;mso-position-horizontal-relative:char;width:23.9pt;height:12.25pt;" filled="false" stroked="false" coordsize="477,245" coordorigin="0,0">
                  <v:shape id="_x0000_s3396" style="position:absolute;left:-20;top:-20;width:517;height:33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187"/>
                            <w:spacing w:before="94" w:line="184" w:lineRule="auto"/>
                            <w:rPr>
                              <w:rFonts w:ascii="Times New Roman" w:hAnsi="Times New Roman" w:eastAsia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3"/>
                              <w:szCs w:val="23"/>
                              <w:i/>
                              <w:iCs/>
                              <w:spacing w:val="13"/>
                            </w:rPr>
                            <w:t>H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3"/>
                              <w:szCs w:val="23"/>
                              <w:spacing w:val="13"/>
                            </w:rPr>
                            <w:t>z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643" w:hRule="atLeast"/>
        </w:trPr>
        <w:tc>
          <w:tcPr>
            <w:tcW w:w="1290" w:type="dxa"/>
            <w:vAlign w:val="top"/>
            <w:gridSpan w:val="2"/>
            <w:vMerge w:val="continue"/>
            <w:tcBorders>
              <w:lef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99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35" w:type="dxa"/>
            <w:vAlign w:val="top"/>
          </w:tcPr>
          <w:p>
            <w:pPr>
              <w:ind w:left="79"/>
              <w:spacing w:before="208" w:line="276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1"/>
              </w:rPr>
              <w:t>R</w:t>
            </w:r>
            <w:r>
              <w:rPr>
                <w:rFonts w:ascii="SimHei" w:hAnsi="SimHei" w:eastAsia="SimHei" w:cs="SimHei"/>
                <w:sz w:val="11"/>
                <w:szCs w:val="11"/>
                <w:position w:val="1"/>
              </w:rPr>
              <w:t>LOAD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1"/>
              </w:rPr>
              <w:t>=4</w:t>
            </w: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  <w:position w:val="1"/>
              </w:rPr>
              <w:t>Ω,@10</w:t>
            </w:r>
            <w:r>
              <w:rPr>
                <w:rFonts w:ascii="SimHei" w:hAnsi="SimHei" w:eastAsia="SimHei" w:cs="SimHei"/>
                <w:sz w:val="21"/>
                <w:szCs w:val="21"/>
                <w:position w:val="1"/>
              </w:rPr>
              <w:t>KHz</w:t>
            </w:r>
          </w:p>
        </w:tc>
        <w:tc>
          <w:tcPr>
            <w:tcW w:w="8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0" w:type="dxa"/>
            <w:vAlign w:val="top"/>
          </w:tcPr>
          <w:p>
            <w:pPr>
              <w:ind w:left="320"/>
              <w:spacing w:before="240" w:line="18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</w:rPr>
              <w:t>2</w:t>
            </w:r>
          </w:p>
        </w:tc>
        <w:tc>
          <w:tcPr>
            <w:tcW w:w="99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0" w:type="dxa"/>
            <w:vAlign w:val="top"/>
            <w:vMerge w:val="continue"/>
            <w:tcBorders>
              <w:right w:val="single" w:color="000000" w:sz="10" w:space="0"/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92"/>
        <w:spacing w:before="51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-10"/>
        </w:rPr>
        <w:t>注：</w:t>
      </w:r>
      <w:r>
        <w:rPr>
          <w:rFonts w:ascii="SimHei" w:hAnsi="SimHei" w:eastAsia="SimHei" w:cs="SimHei"/>
          <w:sz w:val="21"/>
          <w:szCs w:val="21"/>
          <w:spacing w:val="-5"/>
        </w:rPr>
        <w:t xml:space="preserve"> </w:t>
      </w:r>
      <w:r>
        <w:rPr>
          <w:rFonts w:ascii="SimHei" w:hAnsi="SimHei" w:eastAsia="SimHei" w:cs="SimHei"/>
          <w:sz w:val="21"/>
          <w:szCs w:val="21"/>
          <w:i/>
          <w:iCs/>
          <w:spacing w:val="-5"/>
        </w:rPr>
        <w:t>1.来源仿真非实测</w:t>
      </w:r>
    </w:p>
    <w:p>
      <w:pPr>
        <w:ind w:left="515"/>
        <w:spacing w:before="5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i/>
          <w:iCs/>
          <w:spacing w:val="4"/>
        </w:rPr>
        <w:t>2</w:t>
      </w:r>
      <w:r>
        <w:rPr>
          <w:rFonts w:ascii="SimHei" w:hAnsi="SimHei" w:eastAsia="SimHei" w:cs="SimHei"/>
          <w:sz w:val="21"/>
          <w:szCs w:val="21"/>
          <w:i/>
          <w:iCs/>
          <w:spacing w:val="2"/>
        </w:rPr>
        <w:t>.负载电流会限制饱和输出电压。</w:t>
      </w:r>
    </w:p>
    <w:p>
      <w:pPr>
        <w:sectPr>
          <w:headerReference w:type="default" r:id="rId395"/>
          <w:footerReference w:type="default" r:id="rId396"/>
          <w:pgSz w:w="11900" w:h="16840"/>
          <w:pgMar w:top="836" w:right="1085" w:bottom="1281" w:left="1044" w:header="593" w:footer="991" w:gutter="0"/>
        </w:sectPr>
        <w:rPr/>
      </w:pPr>
    </w:p>
    <w:p>
      <w:pPr>
        <w:spacing w:line="376" w:lineRule="auto"/>
        <w:rPr>
          <w:rFonts w:ascii="Arial"/>
          <w:sz w:val="21"/>
        </w:rPr>
      </w:pPr>
      <w:r/>
    </w:p>
    <w:p>
      <w:pPr>
        <w:ind w:left="3188"/>
        <w:spacing w:before="91" w:line="222" w:lineRule="auto"/>
        <w:outlineLvl w:val="0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7"/>
        </w:rPr>
        <w:t>第</w:t>
      </w:r>
      <w:r>
        <w:rPr>
          <w:rFonts w:ascii="SimHei" w:hAnsi="SimHei" w:eastAsia="SimHei" w:cs="SimHei"/>
          <w:sz w:val="28"/>
          <w:szCs w:val="28"/>
          <w:spacing w:val="-11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1"/>
        </w:rPr>
        <w:t>5</w:t>
      </w:r>
      <w:r>
        <w:rPr>
          <w:rFonts w:ascii="SimHei" w:hAnsi="SimHei" w:eastAsia="SimHei" w:cs="SimHei"/>
          <w:sz w:val="28"/>
          <w:szCs w:val="28"/>
          <w:spacing w:val="-11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1"/>
        </w:rPr>
        <w:t>章</w:t>
      </w:r>
      <w:r>
        <w:rPr>
          <w:rFonts w:ascii="SimHei" w:hAnsi="SimHei" w:eastAsia="SimHei" w:cs="SimHei"/>
          <w:sz w:val="28"/>
          <w:szCs w:val="28"/>
          <w:spacing w:val="-11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1"/>
        </w:rPr>
        <w:t>封装及订货信息</w:t>
      </w:r>
    </w:p>
    <w:p>
      <w:pPr>
        <w:ind w:left="43"/>
        <w:spacing w:before="228" w:line="223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14:textOutline w14:w="4354" w14:cap="flat" w14:cmpd="sng">
            <w14:solidFill>
              <w14:srgbClr w14:val="000000"/>
            </w14:solidFill>
            <w14:prstDash w14:val="solid"/>
            <w14:miter w14:lim="10"/>
          </w14:textOutline>
          <w:spacing w:val="-4"/>
        </w:rPr>
        <w:t>芯</w:t>
      </w:r>
      <w:r>
        <w:rPr>
          <w:rFonts w:ascii="SimHei" w:hAnsi="SimHei" w:eastAsia="SimHei" w:cs="SimHei"/>
          <w:sz w:val="24"/>
          <w:szCs w:val="24"/>
          <w14:textOutline w14:w="4354" w14:cap="flat" w14:cmpd="sng">
            <w14:solidFill>
              <w14:srgbClr w14:val="000000"/>
            </w14:solidFill>
            <w14:prstDash w14:val="solid"/>
            <w14:miter w14:lim="10"/>
          </w14:textOutline>
          <w:spacing w:val="-3"/>
        </w:rPr>
        <w:t>片</w:t>
      </w:r>
      <w:r>
        <w:rPr>
          <w:rFonts w:ascii="SimHei" w:hAnsi="SimHei" w:eastAsia="SimHei" w:cs="SimHei"/>
          <w:sz w:val="24"/>
          <w:szCs w:val="24"/>
          <w14:textOutline w14:w="4354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封装</w:t>
      </w:r>
    </w:p>
    <w:p>
      <w:pPr>
        <w:spacing w:line="65" w:lineRule="exact"/>
        <w:rPr/>
      </w:pPr>
      <w:r/>
    </w:p>
    <w:tbl>
      <w:tblPr>
        <w:tblStyle w:val="2"/>
        <w:tblW w:w="8502" w:type="dxa"/>
        <w:tblInd w:w="454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75"/>
        <w:gridCol w:w="1108"/>
        <w:gridCol w:w="1187"/>
        <w:gridCol w:w="1187"/>
        <w:gridCol w:w="2261"/>
        <w:gridCol w:w="1184"/>
      </w:tblGrid>
      <w:tr>
        <w:trPr>
          <w:trHeight w:val="352" w:hRule="atLeast"/>
        </w:trPr>
        <w:tc>
          <w:tcPr>
            <w:shd w:val="clear" w:fill="A6A6A6"/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361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订货型号</w:t>
            </w:r>
          </w:p>
        </w:tc>
        <w:tc>
          <w:tcPr>
            <w:shd w:val="clear" w:fill="A6A6A6"/>
            <w:tcW w:w="1108" w:type="dxa"/>
            <w:vAlign w:val="top"/>
          </w:tcPr>
          <w:p>
            <w:pPr>
              <w:ind w:left="131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封装形</w:t>
            </w: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式</w:t>
            </w:r>
          </w:p>
        </w:tc>
        <w:tc>
          <w:tcPr>
            <w:shd w:val="clear" w:fill="A6A6A6"/>
            <w:tcW w:w="1187" w:type="dxa"/>
            <w:vAlign w:val="top"/>
          </w:tcPr>
          <w:p>
            <w:pPr>
              <w:ind w:left="175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塑</w:t>
            </w: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体宽度</w:t>
            </w:r>
          </w:p>
        </w:tc>
        <w:tc>
          <w:tcPr>
            <w:shd w:val="clear" w:fill="A6A6A6"/>
            <w:tcW w:w="1187" w:type="dxa"/>
            <w:vAlign w:val="top"/>
          </w:tcPr>
          <w:p>
            <w:pPr>
              <w:ind w:left="197"/>
              <w:spacing w:before="77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5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4"/>
              </w:rPr>
              <w:t>脚间距</w:t>
            </w:r>
          </w:p>
        </w:tc>
        <w:tc>
          <w:tcPr>
            <w:shd w:val="clear" w:fill="A6A6A6"/>
            <w:tcW w:w="2261" w:type="dxa"/>
            <w:vAlign w:val="top"/>
          </w:tcPr>
          <w:p>
            <w:pPr>
              <w:ind w:left="722"/>
              <w:spacing w:before="77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封装说</w:t>
            </w: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明</w:t>
            </w:r>
          </w:p>
        </w:tc>
        <w:tc>
          <w:tcPr>
            <w:shd w:val="clear" w:fill="A6A6A6"/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196"/>
              <w:spacing w:before="7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5"/>
              </w:rPr>
              <w:t>出</w:t>
            </w:r>
            <w:r>
              <w:rPr>
                <w:rFonts w:ascii="SimHei" w:hAnsi="SimHei" w:eastAsia="SimHei" w:cs="SimHei"/>
                <w:sz w:val="21"/>
                <w:szCs w:val="21"/>
                <w14:textOutline w14:w="3831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3"/>
              </w:rPr>
              <w:t>货料盘</w:t>
            </w:r>
          </w:p>
        </w:tc>
      </w:tr>
      <w:tr>
        <w:trPr>
          <w:trHeight w:val="328" w:hRule="atLeast"/>
        </w:trPr>
        <w:tc>
          <w:tcPr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150"/>
              <w:spacing w:before="94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303</w:t>
            </w:r>
            <w:r>
              <w:rPr>
                <w:rFonts w:ascii="SimHei" w:hAnsi="SimHei" w:eastAsia="SimHei" w:cs="SimHei"/>
                <w:sz w:val="21"/>
                <w:szCs w:val="21"/>
              </w:rPr>
              <w:t>CBT6</w:t>
            </w:r>
          </w:p>
        </w:tc>
        <w:tc>
          <w:tcPr>
            <w:tcW w:w="1108" w:type="dxa"/>
            <w:vAlign w:val="top"/>
          </w:tcPr>
          <w:p>
            <w:pPr>
              <w:ind w:left="239"/>
              <w:spacing w:before="96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1187" w:type="dxa"/>
            <w:vAlign w:val="top"/>
          </w:tcPr>
          <w:p>
            <w:pPr>
              <w:ind w:left="332"/>
              <w:spacing w:before="61" w:line="23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7*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7mm</w:t>
            </w:r>
          </w:p>
        </w:tc>
        <w:tc>
          <w:tcPr>
            <w:tcW w:w="1187" w:type="dxa"/>
            <w:vAlign w:val="top"/>
          </w:tcPr>
          <w:p>
            <w:pPr>
              <w:ind w:left="335"/>
              <w:spacing w:before="61" w:line="23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0.5m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</w:tc>
        <w:tc>
          <w:tcPr>
            <w:tcW w:w="2261" w:type="dxa"/>
            <w:vAlign w:val="top"/>
          </w:tcPr>
          <w:p>
            <w:pPr>
              <w:ind w:left="251"/>
              <w:spacing w:before="6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48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(7*7</w:t>
            </w:r>
            <w:r>
              <w:rPr>
                <w:rFonts w:ascii="SimHei" w:hAnsi="SimHei" w:eastAsia="SimHei" w:cs="SimHei"/>
                <w:sz w:val="21"/>
                <w:szCs w:val="21"/>
              </w:rPr>
              <w:t>)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贴片</w:t>
            </w:r>
          </w:p>
        </w:tc>
        <w:tc>
          <w:tcPr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393"/>
              <w:spacing w:before="61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托盘</w:t>
            </w:r>
          </w:p>
        </w:tc>
      </w:tr>
      <w:tr>
        <w:trPr>
          <w:trHeight w:val="323" w:hRule="atLeast"/>
        </w:trPr>
        <w:tc>
          <w:tcPr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150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303</w:t>
            </w:r>
            <w:r>
              <w:rPr>
                <w:rFonts w:ascii="SimHei" w:hAnsi="SimHei" w:eastAsia="SimHei" w:cs="SimHei"/>
                <w:sz w:val="21"/>
                <w:szCs w:val="21"/>
              </w:rPr>
              <w:t>RBT6</w:t>
            </w:r>
          </w:p>
        </w:tc>
        <w:tc>
          <w:tcPr>
            <w:tcW w:w="1108" w:type="dxa"/>
            <w:vAlign w:val="top"/>
          </w:tcPr>
          <w:p>
            <w:pPr>
              <w:ind w:left="188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4M</w:t>
            </w:r>
          </w:p>
        </w:tc>
        <w:tc>
          <w:tcPr>
            <w:tcW w:w="1187" w:type="dxa"/>
            <w:vAlign w:val="top"/>
          </w:tcPr>
          <w:p>
            <w:pPr>
              <w:ind w:left="239"/>
              <w:spacing w:before="56" w:line="23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*10mm</w:t>
            </w:r>
          </w:p>
        </w:tc>
        <w:tc>
          <w:tcPr>
            <w:tcW w:w="1187" w:type="dxa"/>
            <w:vAlign w:val="top"/>
          </w:tcPr>
          <w:p>
            <w:pPr>
              <w:ind w:left="335"/>
              <w:spacing w:before="56" w:line="23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0.5m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</w:tc>
        <w:tc>
          <w:tcPr>
            <w:tcW w:w="2261" w:type="dxa"/>
            <w:vAlign w:val="top"/>
          </w:tcPr>
          <w:p>
            <w:pPr>
              <w:ind w:left="119"/>
              <w:spacing w:before="5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4M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(10*10)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贴片</w:t>
            </w:r>
          </w:p>
        </w:tc>
        <w:tc>
          <w:tcPr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393"/>
              <w:spacing w:before="56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托盘</w:t>
            </w:r>
          </w:p>
        </w:tc>
      </w:tr>
      <w:tr>
        <w:trPr>
          <w:trHeight w:val="321" w:hRule="atLeast"/>
        </w:trPr>
        <w:tc>
          <w:tcPr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150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303</w:t>
            </w:r>
            <w:r>
              <w:rPr>
                <w:rFonts w:ascii="SimHei" w:hAnsi="SimHei" w:eastAsia="SimHei" w:cs="SimHei"/>
                <w:sz w:val="21"/>
                <w:szCs w:val="21"/>
              </w:rPr>
              <w:t>RCT6</w:t>
            </w:r>
          </w:p>
        </w:tc>
        <w:tc>
          <w:tcPr>
            <w:tcW w:w="1108" w:type="dxa"/>
            <w:vAlign w:val="top"/>
          </w:tcPr>
          <w:p>
            <w:pPr>
              <w:ind w:left="188"/>
              <w:spacing w:before="9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4M</w:t>
            </w:r>
          </w:p>
        </w:tc>
        <w:tc>
          <w:tcPr>
            <w:tcW w:w="1187" w:type="dxa"/>
            <w:vAlign w:val="top"/>
          </w:tcPr>
          <w:p>
            <w:pPr>
              <w:ind w:left="239"/>
              <w:spacing w:before="55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*10mm</w:t>
            </w:r>
          </w:p>
        </w:tc>
        <w:tc>
          <w:tcPr>
            <w:tcW w:w="1187" w:type="dxa"/>
            <w:vAlign w:val="top"/>
          </w:tcPr>
          <w:p>
            <w:pPr>
              <w:ind w:left="335"/>
              <w:spacing w:before="55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0.5m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</w:tc>
        <w:tc>
          <w:tcPr>
            <w:tcW w:w="2261" w:type="dxa"/>
            <w:vAlign w:val="top"/>
          </w:tcPr>
          <w:p>
            <w:pPr>
              <w:ind w:left="119"/>
              <w:spacing w:before="5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4M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(10*10)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贴片</w:t>
            </w:r>
          </w:p>
        </w:tc>
        <w:tc>
          <w:tcPr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393"/>
              <w:spacing w:before="55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托盘</w:t>
            </w:r>
          </w:p>
        </w:tc>
      </w:tr>
      <w:tr>
        <w:trPr>
          <w:trHeight w:val="321" w:hRule="atLeast"/>
        </w:trPr>
        <w:tc>
          <w:tcPr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150"/>
              <w:spacing w:before="88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303</w:t>
            </w:r>
            <w:r>
              <w:rPr>
                <w:rFonts w:ascii="SimHei" w:hAnsi="SimHei" w:eastAsia="SimHei" w:cs="SimHei"/>
                <w:sz w:val="21"/>
                <w:szCs w:val="21"/>
              </w:rPr>
              <w:t>VCT6</w:t>
            </w:r>
          </w:p>
        </w:tc>
        <w:tc>
          <w:tcPr>
            <w:tcW w:w="1108" w:type="dxa"/>
            <w:vAlign w:val="top"/>
          </w:tcPr>
          <w:p>
            <w:pPr>
              <w:ind w:left="188"/>
              <w:spacing w:before="90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00</w:t>
            </w:r>
          </w:p>
        </w:tc>
        <w:tc>
          <w:tcPr>
            <w:tcW w:w="1187" w:type="dxa"/>
            <w:vAlign w:val="top"/>
          </w:tcPr>
          <w:p>
            <w:pPr>
              <w:ind w:left="239"/>
              <w:spacing w:before="55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*14mm</w:t>
            </w:r>
          </w:p>
        </w:tc>
        <w:tc>
          <w:tcPr>
            <w:tcW w:w="1187" w:type="dxa"/>
            <w:vAlign w:val="top"/>
          </w:tcPr>
          <w:p>
            <w:pPr>
              <w:ind w:left="335"/>
              <w:spacing w:before="55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0.5m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</w:tc>
        <w:tc>
          <w:tcPr>
            <w:tcW w:w="2261" w:type="dxa"/>
            <w:vAlign w:val="top"/>
          </w:tcPr>
          <w:p>
            <w:pPr>
              <w:ind w:left="119"/>
              <w:spacing w:before="5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00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(14*14)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贴片</w:t>
            </w:r>
          </w:p>
        </w:tc>
        <w:tc>
          <w:tcPr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393"/>
              <w:spacing w:before="55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托盘</w:t>
            </w:r>
          </w:p>
        </w:tc>
      </w:tr>
      <w:tr>
        <w:trPr>
          <w:trHeight w:val="321" w:hRule="atLeast"/>
        </w:trPr>
        <w:tc>
          <w:tcPr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150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305</w:t>
            </w:r>
            <w:r>
              <w:rPr>
                <w:rFonts w:ascii="SimHei" w:hAnsi="SimHei" w:eastAsia="SimHei" w:cs="SimHei"/>
                <w:sz w:val="21"/>
                <w:szCs w:val="21"/>
              </w:rPr>
              <w:t>FBP6</w:t>
            </w:r>
          </w:p>
        </w:tc>
        <w:tc>
          <w:tcPr>
            <w:tcW w:w="1108" w:type="dxa"/>
            <w:vAlign w:val="top"/>
          </w:tcPr>
          <w:p>
            <w:pPr>
              <w:ind w:left="187"/>
              <w:spacing w:before="89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TSSOP20</w:t>
            </w:r>
          </w:p>
        </w:tc>
        <w:tc>
          <w:tcPr>
            <w:tcW w:w="1187" w:type="dxa"/>
            <w:vAlign w:val="top"/>
          </w:tcPr>
          <w:p>
            <w:pPr>
              <w:ind w:left="117"/>
              <w:spacing w:before="91" w:line="18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4.4*6.5mm</w:t>
            </w:r>
          </w:p>
        </w:tc>
        <w:tc>
          <w:tcPr>
            <w:tcW w:w="1187" w:type="dxa"/>
            <w:vAlign w:val="top"/>
          </w:tcPr>
          <w:p>
            <w:pPr>
              <w:ind w:left="283"/>
              <w:spacing w:before="55" w:line="23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0.6</w:t>
            </w:r>
            <w:r>
              <w:rPr>
                <w:rFonts w:ascii="SimHei" w:hAnsi="SimHei" w:eastAsia="SimHei" w:cs="SimHei"/>
                <w:sz w:val="21"/>
                <w:szCs w:val="21"/>
              </w:rPr>
              <w:t>5mm</w:t>
            </w:r>
          </w:p>
        </w:tc>
        <w:tc>
          <w:tcPr>
            <w:tcW w:w="2261" w:type="dxa"/>
            <w:vAlign w:val="top"/>
          </w:tcPr>
          <w:p>
            <w:pPr>
              <w:ind w:left="254"/>
              <w:spacing w:before="5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薄小型的20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脚贴片</w:t>
            </w:r>
          </w:p>
        </w:tc>
        <w:tc>
          <w:tcPr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396"/>
              <w:spacing w:before="56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塑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管</w:t>
            </w:r>
          </w:p>
        </w:tc>
      </w:tr>
      <w:tr>
        <w:trPr>
          <w:trHeight w:val="323" w:hRule="atLeast"/>
        </w:trPr>
        <w:tc>
          <w:tcPr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150"/>
              <w:spacing w:before="92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305</w:t>
            </w:r>
            <w:r>
              <w:rPr>
                <w:rFonts w:ascii="SimHei" w:hAnsi="SimHei" w:eastAsia="SimHei" w:cs="SimHei"/>
                <w:sz w:val="21"/>
                <w:szCs w:val="21"/>
              </w:rPr>
              <w:t>RBT6</w:t>
            </w:r>
          </w:p>
        </w:tc>
        <w:tc>
          <w:tcPr>
            <w:tcW w:w="1108" w:type="dxa"/>
            <w:vAlign w:val="top"/>
          </w:tcPr>
          <w:p>
            <w:pPr>
              <w:ind w:left="188"/>
              <w:spacing w:before="94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4M</w:t>
            </w:r>
          </w:p>
        </w:tc>
        <w:tc>
          <w:tcPr>
            <w:tcW w:w="1187" w:type="dxa"/>
            <w:vAlign w:val="top"/>
          </w:tcPr>
          <w:p>
            <w:pPr>
              <w:ind w:left="239"/>
              <w:spacing w:before="59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*10mm</w:t>
            </w:r>
          </w:p>
        </w:tc>
        <w:tc>
          <w:tcPr>
            <w:tcW w:w="1187" w:type="dxa"/>
            <w:vAlign w:val="top"/>
          </w:tcPr>
          <w:p>
            <w:pPr>
              <w:ind w:left="335"/>
              <w:spacing w:before="59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0.5m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</w:tc>
        <w:tc>
          <w:tcPr>
            <w:tcW w:w="2261" w:type="dxa"/>
            <w:vAlign w:val="top"/>
          </w:tcPr>
          <w:p>
            <w:pPr>
              <w:ind w:left="119"/>
              <w:spacing w:before="5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4M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(10*10)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贴片</w:t>
            </w:r>
          </w:p>
        </w:tc>
        <w:tc>
          <w:tcPr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393"/>
              <w:spacing w:before="58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托盘</w:t>
            </w:r>
          </w:p>
        </w:tc>
      </w:tr>
      <w:tr>
        <w:trPr>
          <w:trHeight w:val="321" w:hRule="atLeast"/>
        </w:trPr>
        <w:tc>
          <w:tcPr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150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307</w:t>
            </w:r>
            <w:r>
              <w:rPr>
                <w:rFonts w:ascii="SimHei" w:hAnsi="SimHei" w:eastAsia="SimHei" w:cs="SimHei"/>
                <w:sz w:val="21"/>
                <w:szCs w:val="21"/>
              </w:rPr>
              <w:t>RCT6</w:t>
            </w:r>
          </w:p>
        </w:tc>
        <w:tc>
          <w:tcPr>
            <w:tcW w:w="1108" w:type="dxa"/>
            <w:vAlign w:val="top"/>
          </w:tcPr>
          <w:p>
            <w:pPr>
              <w:ind w:left="188"/>
              <w:spacing w:before="92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4M</w:t>
            </w:r>
          </w:p>
        </w:tc>
        <w:tc>
          <w:tcPr>
            <w:tcW w:w="1187" w:type="dxa"/>
            <w:vAlign w:val="top"/>
          </w:tcPr>
          <w:p>
            <w:pPr>
              <w:ind w:left="239"/>
              <w:spacing w:before="57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*10mm</w:t>
            </w:r>
          </w:p>
        </w:tc>
        <w:tc>
          <w:tcPr>
            <w:tcW w:w="1187" w:type="dxa"/>
            <w:vAlign w:val="top"/>
          </w:tcPr>
          <w:p>
            <w:pPr>
              <w:ind w:left="335"/>
              <w:spacing w:before="57" w:line="23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0.5m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</w:tc>
        <w:tc>
          <w:tcPr>
            <w:tcW w:w="2261" w:type="dxa"/>
            <w:vAlign w:val="top"/>
          </w:tcPr>
          <w:p>
            <w:pPr>
              <w:ind w:left="119"/>
              <w:spacing w:before="5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4M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(10*10)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贴片</w:t>
            </w:r>
          </w:p>
        </w:tc>
        <w:tc>
          <w:tcPr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393"/>
              <w:spacing w:before="5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托盘</w:t>
            </w:r>
          </w:p>
        </w:tc>
      </w:tr>
      <w:tr>
        <w:trPr>
          <w:trHeight w:val="321" w:hRule="atLeast"/>
        </w:trPr>
        <w:tc>
          <w:tcPr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150"/>
              <w:spacing w:before="90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307</w:t>
            </w:r>
            <w:r>
              <w:rPr>
                <w:rFonts w:ascii="SimHei" w:hAnsi="SimHei" w:eastAsia="SimHei" w:cs="SimHei"/>
                <w:sz w:val="21"/>
                <w:szCs w:val="21"/>
              </w:rPr>
              <w:t>WCU6</w:t>
            </w:r>
          </w:p>
        </w:tc>
        <w:tc>
          <w:tcPr>
            <w:tcW w:w="1108" w:type="dxa"/>
            <w:vAlign w:val="top"/>
          </w:tcPr>
          <w:p>
            <w:pPr>
              <w:ind w:left="184"/>
              <w:spacing w:before="93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Q</w:t>
            </w:r>
            <w:r>
              <w:rPr>
                <w:rFonts w:ascii="SimHei" w:hAnsi="SimHei" w:eastAsia="SimHei" w:cs="SimHei"/>
                <w:sz w:val="21"/>
                <w:szCs w:val="21"/>
              </w:rPr>
              <w:t>FN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68</w:t>
            </w:r>
            <w:r>
              <w:rPr>
                <w:rFonts w:ascii="SimHei" w:hAnsi="SimHei" w:eastAsia="SimHei" w:cs="SimHei"/>
                <w:sz w:val="21"/>
                <w:szCs w:val="21"/>
              </w:rPr>
              <w:t>X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</w:t>
            </w:r>
          </w:p>
        </w:tc>
        <w:tc>
          <w:tcPr>
            <w:tcW w:w="1187" w:type="dxa"/>
            <w:vAlign w:val="top"/>
          </w:tcPr>
          <w:p>
            <w:pPr>
              <w:ind w:left="329"/>
              <w:spacing w:before="58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8*8</w:t>
            </w:r>
            <w:r>
              <w:rPr>
                <w:rFonts w:ascii="SimHei" w:hAnsi="SimHei" w:eastAsia="SimHei" w:cs="SimHei"/>
                <w:sz w:val="21"/>
                <w:szCs w:val="21"/>
              </w:rPr>
              <w:t>mm</w:t>
            </w:r>
          </w:p>
        </w:tc>
        <w:tc>
          <w:tcPr>
            <w:tcW w:w="1187" w:type="dxa"/>
            <w:vAlign w:val="top"/>
          </w:tcPr>
          <w:p>
            <w:pPr>
              <w:ind w:left="335"/>
              <w:spacing w:before="58" w:line="23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0.4m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</w:tc>
        <w:tc>
          <w:tcPr>
            <w:tcW w:w="2261" w:type="dxa"/>
            <w:vAlign w:val="top"/>
          </w:tcPr>
          <w:p>
            <w:pPr>
              <w:ind w:left="359"/>
              <w:spacing w:before="58"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方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形无引线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68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>脚</w:t>
            </w:r>
          </w:p>
        </w:tc>
        <w:tc>
          <w:tcPr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393"/>
              <w:spacing w:before="57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托盘</w:t>
            </w:r>
          </w:p>
        </w:tc>
      </w:tr>
      <w:tr>
        <w:trPr>
          <w:trHeight w:val="342" w:hRule="atLeast"/>
        </w:trPr>
        <w:tc>
          <w:tcPr>
            <w:tcW w:w="1575" w:type="dxa"/>
            <w:vAlign w:val="top"/>
            <w:tcBorders>
              <w:left w:val="single" w:color="000000" w:sz="10" w:space="0"/>
            </w:tcBorders>
          </w:tcPr>
          <w:p>
            <w:pPr>
              <w:ind w:left="150"/>
              <w:spacing w:before="91" w:line="18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CH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307</w:t>
            </w:r>
            <w:r>
              <w:rPr>
                <w:rFonts w:ascii="SimHei" w:hAnsi="SimHei" w:eastAsia="SimHei" w:cs="SimHei"/>
                <w:sz w:val="21"/>
                <w:szCs w:val="21"/>
              </w:rPr>
              <w:t>VCT6</w:t>
            </w:r>
          </w:p>
        </w:tc>
        <w:tc>
          <w:tcPr>
            <w:tcW w:w="1108" w:type="dxa"/>
            <w:vAlign w:val="top"/>
          </w:tcPr>
          <w:p>
            <w:pPr>
              <w:ind w:left="188"/>
              <w:spacing w:before="92" w:line="18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00</w:t>
            </w:r>
          </w:p>
        </w:tc>
        <w:tc>
          <w:tcPr>
            <w:tcW w:w="1187" w:type="dxa"/>
            <w:vAlign w:val="top"/>
          </w:tcPr>
          <w:p>
            <w:pPr>
              <w:ind w:left="239"/>
              <w:spacing w:before="58" w:line="279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1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  <w:position w:val="1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  <w:position w:val="1"/>
              </w:rPr>
              <w:t>*14mm</w:t>
            </w:r>
          </w:p>
        </w:tc>
        <w:tc>
          <w:tcPr>
            <w:tcW w:w="1187" w:type="dxa"/>
            <w:vAlign w:val="top"/>
          </w:tcPr>
          <w:p>
            <w:pPr>
              <w:ind w:left="335"/>
              <w:spacing w:before="58" w:line="24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0.5m</w:t>
            </w:r>
            <w:r>
              <w:rPr>
                <w:rFonts w:ascii="SimHei" w:hAnsi="SimHei" w:eastAsia="SimHei" w:cs="SimHei"/>
                <w:sz w:val="21"/>
                <w:szCs w:val="21"/>
              </w:rPr>
              <w:t>m</w:t>
            </w:r>
          </w:p>
        </w:tc>
        <w:tc>
          <w:tcPr>
            <w:tcW w:w="2261" w:type="dxa"/>
            <w:vAlign w:val="top"/>
          </w:tcPr>
          <w:p>
            <w:pPr>
              <w:ind w:left="119"/>
              <w:spacing w:before="58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LQFP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00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(14*14)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贴片</w:t>
            </w:r>
          </w:p>
        </w:tc>
        <w:tc>
          <w:tcPr>
            <w:tcW w:w="1184" w:type="dxa"/>
            <w:vAlign w:val="top"/>
            <w:tcBorders>
              <w:right w:val="single" w:color="000000" w:sz="10" w:space="0"/>
            </w:tcBorders>
          </w:tcPr>
          <w:p>
            <w:pPr>
              <w:ind w:left="393"/>
              <w:spacing w:before="58" w:line="22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托盘</w:t>
            </w:r>
          </w:p>
        </w:tc>
      </w:tr>
    </w:tbl>
    <w:p>
      <w:pPr>
        <w:spacing w:line="295" w:lineRule="auto"/>
        <w:rPr>
          <w:rFonts w:ascii="Arial"/>
          <w:sz w:val="21"/>
        </w:rPr>
      </w:pPr>
      <w:r/>
    </w:p>
    <w:p>
      <w:pPr>
        <w:ind w:left="40"/>
        <w:spacing w:before="68" w:line="21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说明：1.</w:t>
      </w:r>
      <w:r>
        <w:rPr>
          <w:rFonts w:ascii="SimHei" w:hAnsi="SimHei" w:eastAsia="SimHei" w:cs="SimHei"/>
          <w:sz w:val="21"/>
          <w:szCs w:val="21"/>
          <w:spacing w:val="-1"/>
        </w:rPr>
        <w:t>QFP</w:t>
      </w:r>
      <w:r>
        <w:rPr>
          <w:rFonts w:ascii="SimHei" w:hAnsi="SimHei" w:eastAsia="SimHei" w:cs="SimHei"/>
          <w:sz w:val="21"/>
          <w:szCs w:val="21"/>
          <w:spacing w:val="-2"/>
        </w:rPr>
        <w:t>/</w:t>
      </w:r>
      <w:r>
        <w:rPr>
          <w:rFonts w:ascii="SimHei" w:hAnsi="SimHei" w:eastAsia="SimHei" w:cs="SimHei"/>
          <w:sz w:val="21"/>
          <w:szCs w:val="21"/>
          <w:spacing w:val="-1"/>
        </w:rPr>
        <w:t>QFN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一般默认为托盘，具体型号可与封装厂确认</w:t>
      </w:r>
      <w:r>
        <w:rPr>
          <w:rFonts w:ascii="SimHei" w:hAnsi="SimHei" w:eastAsia="SimHei" w:cs="SimHei"/>
          <w:sz w:val="21"/>
          <w:szCs w:val="21"/>
          <w:spacing w:val="-1"/>
        </w:rPr>
        <w:t>。</w:t>
      </w:r>
    </w:p>
    <w:p>
      <w:pPr>
        <w:ind w:left="39" w:right="169" w:hanging="4"/>
        <w:spacing w:before="68" w:line="28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2.托盘尺</w:t>
      </w:r>
      <w:r>
        <w:rPr>
          <w:rFonts w:ascii="SimHei" w:hAnsi="SimHei" w:eastAsia="SimHei" w:cs="SimHei"/>
          <w:sz w:val="21"/>
          <w:szCs w:val="21"/>
        </w:rPr>
        <w:t>寸：托盘大小一般为统一尺寸，322.6*135.9*7.62，不同封装类型限位孔尺寸有区别，塑管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不同封装厂有</w:t>
      </w:r>
      <w:r>
        <w:rPr>
          <w:rFonts w:ascii="SimHei" w:hAnsi="SimHei" w:eastAsia="SimHei" w:cs="SimHei"/>
          <w:sz w:val="21"/>
          <w:szCs w:val="21"/>
        </w:rPr>
        <w:t>区别，具体与厂家确认。</w:t>
      </w:r>
    </w:p>
    <w:p>
      <w:pPr>
        <w:sectPr>
          <w:headerReference w:type="default" r:id="rId64"/>
          <w:footerReference w:type="default" r:id="rId397"/>
          <w:pgSz w:w="11900" w:h="16840"/>
          <w:pgMar w:top="836" w:right="1355" w:bottom="1281" w:left="1104" w:header="593" w:footer="991" w:gutter="0"/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ind w:left="36" w:right="169" w:firstLine="4"/>
        <w:spacing w:before="68" w:line="27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说明：尺寸标注的单</w:t>
      </w:r>
      <w:r>
        <w:rPr>
          <w:rFonts w:ascii="SimHei" w:hAnsi="SimHei" w:eastAsia="SimHei" w:cs="SimHei"/>
          <w:sz w:val="21"/>
          <w:szCs w:val="21"/>
          <w:spacing w:val="-3"/>
        </w:rPr>
        <w:t>位</w:t>
      </w:r>
      <w:r>
        <w:rPr>
          <w:rFonts w:ascii="SimHei" w:hAnsi="SimHei" w:eastAsia="SimHei" w:cs="SimHei"/>
          <w:sz w:val="21"/>
          <w:szCs w:val="21"/>
          <w:spacing w:val="-2"/>
        </w:rPr>
        <w:t>是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mm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(毫米)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，引脚中心间距总是标称值，没有误差，除此之外的尺寸误差不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大于±0.2</w:t>
      </w:r>
      <w:r>
        <w:rPr>
          <w:rFonts w:ascii="SimHei" w:hAnsi="SimHei" w:eastAsia="SimHei" w:cs="SimHei"/>
          <w:sz w:val="21"/>
          <w:szCs w:val="21"/>
          <w:spacing w:val="-2"/>
        </w:rPr>
        <w:t>mm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"/>
        </w:rPr>
        <w:t>或者±10%两者中的较大值。</w:t>
      </w:r>
    </w:p>
    <w:p>
      <w:pPr>
        <w:ind w:left="3679"/>
        <w:spacing w:before="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</w:rPr>
        <w:t>图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5-1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TSSO</w:t>
      </w:r>
      <w:r>
        <w:rPr>
          <w:rFonts w:ascii="SimHei" w:hAnsi="SimHei" w:eastAsia="SimHei" w:cs="SimHei"/>
          <w:sz w:val="22"/>
          <w:szCs w:val="22"/>
          <w:spacing w:val="-6"/>
        </w:rPr>
        <w:t>P</w:t>
      </w:r>
      <w:r>
        <w:rPr>
          <w:rFonts w:ascii="SimHei" w:hAnsi="SimHei" w:eastAsia="SimHei" w:cs="SimHei"/>
          <w:sz w:val="22"/>
          <w:szCs w:val="22"/>
          <w:spacing w:val="-8"/>
        </w:rPr>
        <w:t>20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封装</w:t>
      </w:r>
    </w:p>
    <w:p>
      <w:pPr>
        <w:ind w:firstLine="2865"/>
        <w:spacing w:before="15" w:line="3400" w:lineRule="exact"/>
        <w:textAlignment w:val="center"/>
        <w:rPr/>
      </w:pPr>
      <w:r>
        <w:drawing>
          <wp:inline distT="0" distB="0" distL="0" distR="0">
            <wp:extent cx="2263139" cy="2159507"/>
            <wp:effectExtent l="0" t="0" r="0" b="0"/>
            <wp:docPr id="554" name="IM 554"/>
            <wp:cNvGraphicFramePr/>
            <a:graphic>
              <a:graphicData uri="http://schemas.openxmlformats.org/drawingml/2006/picture">
                <pic:pic>
                  <pic:nvPicPr>
                    <pic:cNvPr id="554" name="IM 554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63139" cy="21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Arial"/>
          <w:sz w:val="21"/>
        </w:rPr>
      </w:pPr>
      <w:r/>
    </w:p>
    <w:p>
      <w:pPr>
        <w:ind w:left="3679"/>
        <w:spacing w:before="72" w:line="22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</w:rPr>
        <w:t>图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5-2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QFN68</w:t>
      </w:r>
      <w:r>
        <w:rPr>
          <w:rFonts w:ascii="SimHei" w:hAnsi="SimHei" w:eastAsia="SimHei" w:cs="SimHei"/>
          <w:sz w:val="22"/>
          <w:szCs w:val="22"/>
          <w:spacing w:val="-6"/>
        </w:rPr>
        <w:t>X</w:t>
      </w:r>
      <w:r>
        <w:rPr>
          <w:rFonts w:ascii="SimHei" w:hAnsi="SimHei" w:eastAsia="SimHei" w:cs="SimHei"/>
          <w:sz w:val="22"/>
          <w:szCs w:val="22"/>
          <w:spacing w:val="-8"/>
        </w:rPr>
        <w:t>8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封装</w:t>
      </w:r>
    </w:p>
    <w:p>
      <w:pPr>
        <w:ind w:firstLine="2469"/>
        <w:spacing w:before="156" w:line="3432" w:lineRule="exact"/>
        <w:textAlignment w:val="center"/>
        <w:rPr/>
      </w:pPr>
      <w:r>
        <w:drawing>
          <wp:inline distT="0" distB="0" distL="0" distR="0">
            <wp:extent cx="2767583" cy="2179320"/>
            <wp:effectExtent l="0" t="0" r="0" b="0"/>
            <wp:docPr id="555" name="IM 555"/>
            <wp:cNvGraphicFramePr/>
            <a:graphic>
              <a:graphicData uri="http://schemas.openxmlformats.org/drawingml/2006/picture">
                <pic:pic>
                  <pic:nvPicPr>
                    <pic:cNvPr id="555" name="IM 555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67583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9" w:lineRule="auto"/>
        <w:rPr>
          <w:rFonts w:ascii="Arial"/>
          <w:sz w:val="21"/>
        </w:rPr>
      </w:pPr>
      <w:r/>
    </w:p>
    <w:p>
      <w:pPr>
        <w:ind w:left="3708"/>
        <w:spacing w:before="72" w:line="22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</w:rPr>
        <w:t>图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7"/>
        </w:rPr>
        <w:t>5</w:t>
      </w:r>
      <w:r>
        <w:rPr>
          <w:rFonts w:ascii="SimHei" w:hAnsi="SimHei" w:eastAsia="SimHei" w:cs="SimHei"/>
          <w:sz w:val="22"/>
          <w:szCs w:val="22"/>
          <w:spacing w:val="-4"/>
        </w:rPr>
        <w:t>-3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LQFP48</w:t>
      </w:r>
      <w:r>
        <w:rPr>
          <w:rFonts w:ascii="SimHei" w:hAnsi="SimHei" w:eastAsia="SimHei" w:cs="SimHei"/>
          <w:sz w:val="22"/>
          <w:szCs w:val="22"/>
          <w:spacing w:val="-4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4"/>
        </w:rPr>
        <w:t>封装</w:t>
      </w:r>
    </w:p>
    <w:p>
      <w:pPr>
        <w:ind w:firstLine="2568"/>
        <w:spacing w:before="15" w:line="3401" w:lineRule="exact"/>
        <w:textAlignment w:val="center"/>
        <w:rPr/>
      </w:pPr>
      <w:r>
        <w:drawing>
          <wp:inline distT="0" distB="0" distL="0" distR="0">
            <wp:extent cx="2642615" cy="2159507"/>
            <wp:effectExtent l="0" t="0" r="0" b="0"/>
            <wp:docPr id="556" name="IM 556"/>
            <wp:cNvGraphicFramePr/>
            <a:graphic>
              <a:graphicData uri="http://schemas.openxmlformats.org/drawingml/2006/picture">
                <pic:pic>
                  <pic:nvPicPr>
                    <pic:cNvPr id="556" name="IM 556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42615" cy="21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398"/>
          <w:pgSz w:w="11900" w:h="16840"/>
          <w:pgMar w:top="836" w:right="1355" w:bottom="1281" w:left="1104" w:header="593" w:footer="991" w:gutter="0"/>
        </w:sectPr>
        <w:rPr/>
      </w:pPr>
    </w:p>
    <w:p>
      <w:pPr>
        <w:spacing w:line="269" w:lineRule="auto"/>
        <w:rPr>
          <w:rFonts w:ascii="Arial"/>
          <w:sz w:val="21"/>
        </w:rPr>
      </w:pPr>
      <w:r/>
    </w:p>
    <w:p>
      <w:pPr>
        <w:ind w:left="3679"/>
        <w:spacing w:before="72" w:line="22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</w:rPr>
        <w:t>图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5-4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LQFP64</w:t>
      </w:r>
      <w:r>
        <w:rPr>
          <w:rFonts w:ascii="SimHei" w:hAnsi="SimHei" w:eastAsia="SimHei" w:cs="SimHei"/>
          <w:sz w:val="22"/>
          <w:szCs w:val="22"/>
          <w:spacing w:val="-6"/>
        </w:rPr>
        <w:t>M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封装</w:t>
      </w:r>
    </w:p>
    <w:p>
      <w:pPr>
        <w:ind w:firstLine="2308"/>
        <w:spacing w:before="15" w:line="3400" w:lineRule="exact"/>
        <w:textAlignment w:val="center"/>
        <w:rPr/>
      </w:pPr>
      <w:r>
        <w:drawing>
          <wp:inline distT="0" distB="0" distL="0" distR="0">
            <wp:extent cx="2970276" cy="2159507"/>
            <wp:effectExtent l="0" t="0" r="0" b="0"/>
            <wp:docPr id="559" name="IM 559"/>
            <wp:cNvGraphicFramePr/>
            <a:graphic>
              <a:graphicData uri="http://schemas.openxmlformats.org/drawingml/2006/picture">
                <pic:pic>
                  <pic:nvPicPr>
                    <pic:cNvPr id="559" name="IM 559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70276" cy="21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Arial"/>
          <w:sz w:val="21"/>
        </w:rPr>
      </w:pPr>
      <w:r/>
    </w:p>
    <w:p>
      <w:pPr>
        <w:ind w:left="3679"/>
        <w:spacing w:before="72" w:line="22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</w:rPr>
        <w:t>图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5-5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LQF</w:t>
      </w:r>
      <w:r>
        <w:rPr>
          <w:rFonts w:ascii="SimHei" w:hAnsi="SimHei" w:eastAsia="SimHei" w:cs="SimHei"/>
          <w:sz w:val="22"/>
          <w:szCs w:val="22"/>
          <w:spacing w:val="-6"/>
        </w:rPr>
        <w:t>P</w:t>
      </w:r>
      <w:r>
        <w:rPr>
          <w:rFonts w:ascii="SimHei" w:hAnsi="SimHei" w:eastAsia="SimHei" w:cs="SimHei"/>
          <w:sz w:val="22"/>
          <w:szCs w:val="22"/>
          <w:spacing w:val="-8"/>
        </w:rPr>
        <w:t>100</w:t>
      </w:r>
      <w:r>
        <w:rPr>
          <w:rFonts w:ascii="SimHei" w:hAnsi="SimHei" w:eastAsia="SimHei" w:cs="SimHei"/>
          <w:sz w:val="22"/>
          <w:szCs w:val="22"/>
          <w:spacing w:val="-8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8"/>
        </w:rPr>
        <w:t>封装</w:t>
      </w:r>
    </w:p>
    <w:p>
      <w:pPr>
        <w:ind w:firstLine="2589"/>
        <w:spacing w:before="15" w:line="3400" w:lineRule="exact"/>
        <w:textAlignment w:val="center"/>
        <w:rPr/>
      </w:pPr>
      <w:r>
        <w:drawing>
          <wp:inline distT="0" distB="0" distL="0" distR="0">
            <wp:extent cx="2613660" cy="2159507"/>
            <wp:effectExtent l="0" t="0" r="0" b="0"/>
            <wp:docPr id="560" name="IM 560"/>
            <wp:cNvGraphicFramePr/>
            <a:graphic>
              <a:graphicData uri="http://schemas.openxmlformats.org/drawingml/2006/picture">
                <pic:pic>
                  <pic:nvPicPr>
                    <pic:cNvPr id="560" name="IM 560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3660" cy="21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402"/>
          <w:pgSz w:w="11900" w:h="16840"/>
          <w:pgMar w:top="836" w:right="1355" w:bottom="1281" w:left="1104" w:header="593" w:footer="991" w:gutter="0"/>
        </w:sectPr>
        <w:rPr/>
      </w:pPr>
    </w:p>
    <w:p>
      <w:pPr>
        <w:spacing w:line="376" w:lineRule="auto"/>
        <w:rPr>
          <w:rFonts w:ascii="Arial"/>
          <w:sz w:val="21"/>
        </w:rPr>
      </w:pPr>
      <w:r/>
    </w:p>
    <w:p>
      <w:pPr>
        <w:ind w:left="3794"/>
        <w:spacing w:before="91" w:line="222" w:lineRule="auto"/>
        <w:outlineLvl w:val="0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2"/>
        </w:rPr>
        <w:t>系列产品命名</w:t>
      </w:r>
      <w:r>
        <w:rPr>
          <w:rFonts w:ascii="SimHei" w:hAnsi="SimHei" w:eastAsia="SimHei" w:cs="SimHei"/>
          <w:sz w:val="28"/>
          <w:szCs w:val="28"/>
          <w:spacing w:val="-1"/>
        </w:rPr>
        <w:t>规则</w:t>
      </w:r>
    </w:p>
    <w:p>
      <w:pPr>
        <w:ind w:left="73"/>
        <w:spacing w:before="166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举例：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             </w:t>
      </w:r>
      <w:r>
        <w:rPr>
          <w:rFonts w:ascii="SimHei" w:hAnsi="SimHei" w:eastAsia="SimHei" w:cs="SimHei"/>
          <w:sz w:val="21"/>
          <w:szCs w:val="21"/>
        </w:rPr>
        <w:t>CH</w:t>
      </w:r>
      <w:r>
        <w:rPr>
          <w:rFonts w:ascii="SimHei" w:hAnsi="SimHei" w:eastAsia="SimHei" w:cs="SimHei"/>
          <w:sz w:val="21"/>
          <w:szCs w:val="21"/>
          <w:spacing w:val="2"/>
        </w:rPr>
        <w:t>32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            </w:t>
      </w:r>
      <w:r>
        <w:rPr>
          <w:rFonts w:ascii="SimHei" w:hAnsi="SimHei" w:eastAsia="SimHei" w:cs="SimHei"/>
          <w:sz w:val="21"/>
          <w:szCs w:val="21"/>
        </w:rPr>
        <w:t>V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   </w:t>
      </w:r>
      <w:r>
        <w:rPr>
          <w:rFonts w:ascii="SimHei" w:hAnsi="SimHei" w:eastAsia="SimHei" w:cs="SimHei"/>
          <w:sz w:val="21"/>
          <w:szCs w:val="21"/>
          <w:spacing w:val="2"/>
        </w:rPr>
        <w:t>3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     </w:t>
      </w:r>
      <w:r>
        <w:rPr>
          <w:rFonts w:ascii="SimHei" w:hAnsi="SimHei" w:eastAsia="SimHei" w:cs="SimHei"/>
          <w:sz w:val="21"/>
          <w:szCs w:val="21"/>
          <w:spacing w:val="2"/>
        </w:rPr>
        <w:t>03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     </w:t>
      </w:r>
      <w:r>
        <w:rPr>
          <w:rFonts w:ascii="SimHei" w:hAnsi="SimHei" w:eastAsia="SimHei" w:cs="SimHei"/>
          <w:sz w:val="21"/>
          <w:szCs w:val="21"/>
        </w:rPr>
        <w:t>R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  </w:t>
      </w:r>
      <w:r>
        <w:rPr>
          <w:rFonts w:ascii="SimHei" w:hAnsi="SimHei" w:eastAsia="SimHei" w:cs="SimHei"/>
          <w:sz w:val="21"/>
          <w:szCs w:val="21"/>
          <w:spacing w:val="1"/>
        </w:rPr>
        <w:t>8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    </w:t>
      </w:r>
      <w:r>
        <w:rPr>
          <w:rFonts w:ascii="SimHei" w:hAnsi="SimHei" w:eastAsia="SimHei" w:cs="SimHei"/>
          <w:sz w:val="21"/>
          <w:szCs w:val="21"/>
        </w:rPr>
        <w:t>T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     </w:t>
      </w:r>
      <w:r>
        <w:rPr>
          <w:rFonts w:ascii="SimHei" w:hAnsi="SimHei" w:eastAsia="SimHei" w:cs="SimHei"/>
          <w:sz w:val="21"/>
          <w:szCs w:val="21"/>
          <w:spacing w:val="1"/>
        </w:rPr>
        <w:t>6</w:t>
      </w:r>
    </w:p>
    <w:p>
      <w:pPr>
        <w:spacing w:line="7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9112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122"/>
        <w:gridCol w:w="338"/>
        <w:gridCol w:w="1388"/>
        <w:gridCol w:w="1391"/>
        <w:gridCol w:w="653"/>
        <w:gridCol w:w="941"/>
        <w:gridCol w:w="871"/>
        <w:gridCol w:w="758"/>
        <w:gridCol w:w="807"/>
        <w:gridCol w:w="843"/>
      </w:tblGrid>
      <w:tr>
        <w:trPr>
          <w:trHeight w:val="327" w:hRule="atLeast"/>
        </w:trPr>
        <w:tc>
          <w:tcPr>
            <w:tcW w:w="4239" w:type="dxa"/>
            <w:vAlign w:val="top"/>
            <w:gridSpan w:val="4"/>
            <w:tcBorders>
              <w:bottom w:val="single" w:color="000000" w:sz="2" w:space="0"/>
              <w:right w:val="single" w:color="000000" w:sz="10" w:space="0"/>
            </w:tcBorders>
          </w:tcPr>
          <w:p>
            <w:pPr>
              <w:ind w:left="73"/>
              <w:spacing w:before="50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产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品系列</w:t>
            </w:r>
          </w:p>
        </w:tc>
        <w:tc>
          <w:tcPr>
            <w:tcW w:w="653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1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1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58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7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02" w:hRule="atLeast"/>
        </w:trPr>
        <w:tc>
          <w:tcPr>
            <w:tcW w:w="4239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77"/>
              <w:spacing w:before="62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基于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AR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内核</w:t>
            </w:r>
          </w:p>
          <w:p>
            <w:pPr>
              <w:ind w:left="68"/>
              <w:spacing w:before="66" w:line="643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33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  <w:position w:val="3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33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3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33"/>
              </w:rPr>
              <w:t>基于青稞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3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33"/>
              </w:rPr>
              <w:t>RISC-V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33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  <w:position w:val="33"/>
              </w:rPr>
              <w:t>内核</w:t>
            </w:r>
          </w:p>
          <w:p>
            <w:pPr>
              <w:ind w:left="73"/>
              <w:spacing w:before="1" w:line="22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产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品类型</w:t>
            </w:r>
          </w:p>
        </w:tc>
        <w:tc>
          <w:tcPr>
            <w:tcW w:w="653" w:type="dxa"/>
            <w:vAlign w:val="top"/>
            <w:tcBorders>
              <w:bottom w:val="single" w:color="000000" w:sz="2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1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1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58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7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948" w:hRule="atLeast"/>
        </w:trPr>
        <w:tc>
          <w:tcPr>
            <w:tcW w:w="4239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73"/>
              <w:spacing w:before="63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青稞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V2A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内核</w:t>
            </w:r>
          </w:p>
          <w:p>
            <w:pPr>
              <w:ind w:left="86"/>
              <w:spacing w:before="68" w:line="21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1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M3/青稞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V3A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内核，主频@72M</w:t>
            </w:r>
          </w:p>
          <w:p>
            <w:pPr>
              <w:ind w:left="74" w:right="809" w:hanging="1"/>
              <w:spacing w:before="78" w:line="29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2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M3/青稞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V4B_C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内核，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主频@144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3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青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稞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V4F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浮点内核，主频@144M</w:t>
            </w:r>
          </w:p>
          <w:p>
            <w:pPr>
              <w:ind w:left="73"/>
              <w:spacing w:before="295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产品子</w:t>
            </w:r>
            <w:r>
              <w:rPr>
                <w:rFonts w:ascii="SimHei" w:hAnsi="SimHei" w:eastAsia="SimHei" w:cs="SimHei"/>
                <w:sz w:val="21"/>
                <w:szCs w:val="21"/>
              </w:rPr>
              <w:t>系列</w:t>
            </w:r>
          </w:p>
        </w:tc>
        <w:tc>
          <w:tcPr>
            <w:tcW w:w="65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1" w:type="dxa"/>
            <w:vAlign w:val="top"/>
            <w:tcBorders>
              <w:bottom w:val="single" w:color="000000" w:sz="2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1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58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7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945" w:hRule="atLeast"/>
        </w:trPr>
        <w:tc>
          <w:tcPr>
            <w:tcW w:w="5833" w:type="dxa"/>
            <w:vAlign w:val="top"/>
            <w:gridSpan w:val="6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73"/>
              <w:spacing w:before="62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03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>通用型</w:t>
            </w:r>
          </w:p>
          <w:p>
            <w:pPr>
              <w:ind w:left="73"/>
              <w:spacing w:before="6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>0</w:t>
            </w:r>
            <w:r>
              <w:rPr>
                <w:rFonts w:ascii="SimHei" w:hAnsi="SimHei" w:eastAsia="SimHei" w:cs="SimHei"/>
                <w:sz w:val="21"/>
                <w:szCs w:val="21"/>
                <w:spacing w:val="-13"/>
              </w:rPr>
              <w:t>5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连接型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(USB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高速、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SDIO、双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CAN)</w:t>
            </w:r>
          </w:p>
          <w:p>
            <w:pPr>
              <w:ind w:left="73" w:right="11"/>
              <w:spacing w:before="69" w:line="29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07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0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互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联型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(USB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高速、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双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CAN、以太网、DVP、SDIO、FSMC)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08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无线型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(蓝牙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BLE5.3、CAN、USB、以太网)</w:t>
            </w:r>
          </w:p>
          <w:p>
            <w:pPr>
              <w:ind w:left="93"/>
              <w:spacing w:before="296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引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脚数目</w:t>
            </w:r>
          </w:p>
        </w:tc>
        <w:tc>
          <w:tcPr>
            <w:tcW w:w="871" w:type="dxa"/>
            <w:vAlign w:val="top"/>
            <w:tcBorders>
              <w:bottom w:val="single" w:color="000000" w:sz="2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58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7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945" w:hRule="atLeast"/>
        </w:trPr>
        <w:tc>
          <w:tcPr>
            <w:tcW w:w="1460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  <w:right w:val="none" w:color="000000" w:sz="8" w:space="0"/>
            </w:tcBorders>
          </w:tcPr>
          <w:p>
            <w:pPr>
              <w:ind w:left="77"/>
              <w:spacing w:before="65" w:line="321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  <w:position w:val="8"/>
              </w:rPr>
              <w:t>J</w:t>
            </w:r>
            <w:r>
              <w:rPr>
                <w:rFonts w:ascii="SimHei" w:hAnsi="SimHei" w:eastAsia="SimHei" w:cs="SimHei"/>
                <w:sz w:val="21"/>
                <w:szCs w:val="21"/>
                <w:spacing w:val="-9"/>
                <w:position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  <w:position w:val="8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  <w:position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  <w:position w:val="8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  <w:position w:val="8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8"/>
                <w:position w:val="8"/>
              </w:rPr>
              <w:t>脚</w:t>
            </w:r>
          </w:p>
          <w:p>
            <w:pPr>
              <w:ind w:left="74"/>
              <w:spacing w:line="227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G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28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脚</w:t>
            </w:r>
          </w:p>
          <w:p>
            <w:pPr>
              <w:ind w:left="74"/>
              <w:spacing w:before="62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48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脚</w:t>
            </w:r>
          </w:p>
          <w:p>
            <w:pPr>
              <w:ind w:left="68"/>
              <w:spacing w:before="62" w:line="228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V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100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>脚</w:t>
            </w:r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6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闪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存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存储容量</w:t>
            </w:r>
          </w:p>
        </w:tc>
        <w:tc>
          <w:tcPr>
            <w:tcW w:w="1388" w:type="dxa"/>
            <w:vAlign w:val="top"/>
            <w:tcBorders>
              <w:bottom w:val="single" w:color="000000" w:sz="2" w:space="0"/>
              <w:top w:val="single" w:color="000000" w:sz="2" w:space="0"/>
              <w:left w:val="none" w:color="000000" w:sz="8" w:space="0"/>
              <w:right w:val="none" w:color="000000" w:sz="8" w:space="0"/>
            </w:tcBorders>
          </w:tcPr>
          <w:p>
            <w:pPr>
              <w:ind w:left="137" w:right="258" w:hanging="4"/>
              <w:spacing w:before="66" w:line="29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A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16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K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32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64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Z</w:t>
            </w:r>
            <w:r>
              <w:rPr>
                <w:rFonts w:ascii="SimHei" w:hAnsi="SimHei" w:eastAsia="SimHei" w:cs="SimHei"/>
                <w:sz w:val="21"/>
                <w:szCs w:val="21"/>
                <w:spacing w:val="-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144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脚</w:t>
            </w:r>
          </w:p>
        </w:tc>
        <w:tc>
          <w:tcPr>
            <w:tcW w:w="1391" w:type="dxa"/>
            <w:vAlign w:val="top"/>
            <w:tcBorders>
              <w:bottom w:val="single" w:color="000000" w:sz="2" w:space="0"/>
              <w:top w:val="single" w:color="000000" w:sz="2" w:space="0"/>
              <w:left w:val="none" w:color="000000" w:sz="8" w:space="0"/>
            </w:tcBorders>
          </w:tcPr>
          <w:p>
            <w:pPr>
              <w:ind w:left="265" w:right="233" w:firstLine="9"/>
              <w:spacing w:before="64" w:line="29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F</w:t>
            </w:r>
            <w:r>
              <w:rPr>
                <w:rFonts w:ascii="SimHei" w:hAnsi="SimHei" w:eastAsia="SimHei" w:cs="SimHei"/>
                <w:sz w:val="21"/>
                <w:szCs w:val="21"/>
                <w:spacing w:val="-1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20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36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脚</w:t>
            </w:r>
            <w:r>
              <w:rPr>
                <w:rFonts w:ascii="SimHei" w:hAnsi="SimHei" w:eastAsia="SimHei" w:cs="SimHei"/>
                <w:sz w:val="21"/>
                <w:szCs w:val="2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W</w:t>
            </w:r>
            <w:r>
              <w:rPr>
                <w:rFonts w:ascii="SimHei" w:hAnsi="SimHei" w:eastAsia="SimHei" w:cs="SimHei"/>
                <w:sz w:val="21"/>
                <w:szCs w:val="21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68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>脚</w:t>
            </w:r>
          </w:p>
        </w:tc>
        <w:tc>
          <w:tcPr>
            <w:tcW w:w="65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58" w:type="dxa"/>
            <w:vAlign w:val="top"/>
            <w:tcBorders>
              <w:bottom w:val="single" w:color="000000" w:sz="2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7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269" w:hRule="atLeast"/>
        </w:trPr>
        <w:tc>
          <w:tcPr>
            <w:tcW w:w="4239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69"/>
              <w:spacing w:before="66" w:line="322" w:lineRule="exac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7"/>
              </w:rPr>
              <w:t>4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7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7"/>
              </w:rPr>
              <w:t>16K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  <w:position w:val="7"/>
              </w:rPr>
              <w:t>闪存存储器</w:t>
            </w:r>
          </w:p>
          <w:p>
            <w:pPr>
              <w:ind w:left="74"/>
              <w:spacing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8"/>
              </w:rPr>
              <w:t>6</w:t>
            </w:r>
            <w:r>
              <w:rPr>
                <w:rFonts w:ascii="SimHei" w:hAnsi="SimHei" w:eastAsia="SimHei" w:cs="SimHei"/>
                <w:sz w:val="21"/>
                <w:szCs w:val="21"/>
                <w:spacing w:val="-5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32K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闪存存储器</w:t>
            </w:r>
          </w:p>
          <w:p>
            <w:pPr>
              <w:ind w:left="72"/>
              <w:spacing w:before="6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>8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64K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闪存存储器</w:t>
            </w:r>
          </w:p>
          <w:p>
            <w:pPr>
              <w:ind w:left="76"/>
              <w:spacing w:before="67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B</w:t>
            </w:r>
            <w:r>
              <w:rPr>
                <w:rFonts w:ascii="SimHei" w:hAnsi="SimHei" w:eastAsia="SimHei" w:cs="SimHei"/>
                <w:sz w:val="21"/>
                <w:szCs w:val="21"/>
                <w:spacing w:val="-7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128K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闪存存储器</w:t>
            </w:r>
          </w:p>
          <w:p>
            <w:pPr>
              <w:ind w:left="74"/>
              <w:spacing w:before="71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C</w:t>
            </w:r>
            <w:r>
              <w:rPr>
                <w:rFonts w:ascii="SimHei" w:hAnsi="SimHei" w:eastAsia="SimHei" w:cs="SimHei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256K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4"/>
              </w:rPr>
              <w:t>闪存存储器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75"/>
              <w:spacing w:before="69" w:line="22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封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装</w:t>
            </w:r>
          </w:p>
        </w:tc>
        <w:tc>
          <w:tcPr>
            <w:tcW w:w="65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5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7" w:type="dxa"/>
            <w:vAlign w:val="top"/>
            <w:tcBorders>
              <w:bottom w:val="single" w:color="000000" w:sz="2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  <w:tcBorders>
              <w:left w:val="single" w:color="000000" w:sz="10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38" w:hRule="atLeast"/>
        </w:trPr>
        <w:tc>
          <w:tcPr>
            <w:tcW w:w="1122" w:type="dxa"/>
            <w:vAlign w:val="top"/>
            <w:tcBorders>
              <w:bottom w:val="single" w:color="000000" w:sz="2" w:space="0"/>
              <w:top w:val="single" w:color="000000" w:sz="2" w:space="0"/>
              <w:right w:val="none" w:color="000000" w:sz="8" w:space="0"/>
            </w:tcBorders>
          </w:tcPr>
          <w:p>
            <w:pPr>
              <w:ind w:left="76"/>
              <w:spacing w:before="100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LQF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ind w:left="76"/>
              <w:spacing w:before="116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U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QF</w:t>
            </w:r>
            <w:r>
              <w:rPr>
                <w:rFonts w:ascii="SimHei" w:hAnsi="SimHei" w:eastAsia="SimHei" w:cs="SimHei"/>
                <w:sz w:val="21"/>
                <w:szCs w:val="21"/>
              </w:rPr>
              <w:t>N</w:t>
            </w:r>
          </w:p>
          <w:p>
            <w:pPr>
              <w:ind w:left="77"/>
              <w:spacing w:before="11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P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TSSO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  <w:p>
            <w:pPr>
              <w:spacing w:line="327" w:lineRule="auto"/>
              <w:rPr>
                <w:rFonts w:ascii="Arial"/>
                <w:sz w:val="21"/>
              </w:rPr>
            </w:pPr>
            <w:r/>
          </w:p>
          <w:p>
            <w:pPr>
              <w:ind w:left="76"/>
              <w:spacing w:before="69" w:line="223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>温度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范围</w:t>
            </w:r>
          </w:p>
        </w:tc>
        <w:tc>
          <w:tcPr>
            <w:tcW w:w="3117" w:type="dxa"/>
            <w:vAlign w:val="top"/>
            <w:gridSpan w:val="3"/>
            <w:tcBorders>
              <w:bottom w:val="single" w:color="000000" w:sz="2" w:space="0"/>
              <w:top w:val="single" w:color="000000" w:sz="2" w:space="0"/>
              <w:left w:val="none" w:color="000000" w:sz="8" w:space="0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111"/>
              <w:spacing w:before="68" w:line="18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R</w:t>
            </w:r>
            <w:r>
              <w:rPr>
                <w:rFonts w:ascii="SimHei" w:hAnsi="SimHei" w:eastAsia="SimHei" w:cs="SimHei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QSOP</w:t>
            </w:r>
          </w:p>
          <w:p>
            <w:pPr>
              <w:ind w:left="109"/>
              <w:spacing w:before="113" w:line="185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M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=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1"/>
              </w:rPr>
              <w:t>SO</w:t>
            </w:r>
            <w:r>
              <w:rPr>
                <w:rFonts w:ascii="SimHei" w:hAnsi="SimHei" w:eastAsia="SimHei" w:cs="SimHei"/>
                <w:sz w:val="21"/>
                <w:szCs w:val="21"/>
              </w:rPr>
              <w:t>P</w:t>
            </w:r>
          </w:p>
        </w:tc>
        <w:tc>
          <w:tcPr>
            <w:tcW w:w="65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5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43" w:type="dxa"/>
            <w:vAlign w:val="top"/>
            <w:tcBorders>
              <w:bottom w:val="single" w:color="000000" w:sz="2" w:space="0"/>
              <w:right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74"/>
        <w:spacing w:before="53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6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=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-40℃~85℃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(工业级)</w:t>
      </w:r>
    </w:p>
    <w:p>
      <w:pPr>
        <w:ind w:left="76"/>
        <w:spacing w:before="59" w:line="312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  <w:position w:val="6"/>
        </w:rPr>
        <w:t>7</w:t>
      </w:r>
      <w:r>
        <w:rPr>
          <w:rFonts w:ascii="SimHei" w:hAnsi="SimHei" w:eastAsia="SimHei" w:cs="SimHei"/>
          <w:sz w:val="21"/>
          <w:szCs w:val="21"/>
          <w:spacing w:val="-1"/>
          <w:position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  <w:position w:val="6"/>
        </w:rPr>
        <w:t>=</w:t>
      </w:r>
      <w:r>
        <w:rPr>
          <w:rFonts w:ascii="SimHei" w:hAnsi="SimHei" w:eastAsia="SimHei" w:cs="SimHei"/>
          <w:sz w:val="21"/>
          <w:szCs w:val="21"/>
          <w:spacing w:val="-1"/>
          <w:position w:val="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  <w:position w:val="6"/>
        </w:rPr>
        <w:t>-40℃</w:t>
      </w:r>
      <w:r>
        <w:rPr>
          <w:rFonts w:ascii="SimHei" w:hAnsi="SimHei" w:eastAsia="SimHei" w:cs="SimHei"/>
          <w:sz w:val="21"/>
          <w:szCs w:val="21"/>
          <w:position w:val="6"/>
        </w:rPr>
        <w:t>~105℃</w:t>
      </w:r>
      <w:r>
        <w:rPr>
          <w:rFonts w:ascii="SimHei" w:hAnsi="SimHei" w:eastAsia="SimHei" w:cs="SimHei"/>
          <w:sz w:val="21"/>
          <w:szCs w:val="21"/>
          <w:position w:val="6"/>
        </w:rPr>
        <w:t xml:space="preserve"> </w:t>
      </w:r>
      <w:r>
        <w:rPr>
          <w:rFonts w:ascii="SimHei" w:hAnsi="SimHei" w:eastAsia="SimHei" w:cs="SimHei"/>
          <w:sz w:val="21"/>
          <w:szCs w:val="21"/>
          <w:position w:val="6"/>
        </w:rPr>
        <w:t>(汽车</w:t>
      </w:r>
      <w:r>
        <w:rPr>
          <w:rFonts w:ascii="SimHei" w:hAnsi="SimHei" w:eastAsia="SimHei" w:cs="SimHei"/>
          <w:sz w:val="21"/>
          <w:szCs w:val="21"/>
          <w:position w:val="6"/>
        </w:rPr>
        <w:t xml:space="preserve"> </w:t>
      </w:r>
      <w:r>
        <w:rPr>
          <w:rFonts w:ascii="SimHei" w:hAnsi="SimHei" w:eastAsia="SimHei" w:cs="SimHei"/>
          <w:sz w:val="21"/>
          <w:szCs w:val="21"/>
          <w:position w:val="6"/>
        </w:rPr>
        <w:t>2</w:t>
      </w:r>
      <w:r>
        <w:rPr>
          <w:rFonts w:ascii="SimHei" w:hAnsi="SimHei" w:eastAsia="SimHei" w:cs="SimHei"/>
          <w:sz w:val="21"/>
          <w:szCs w:val="21"/>
          <w:position w:val="6"/>
        </w:rPr>
        <w:t xml:space="preserve"> </w:t>
      </w:r>
      <w:r>
        <w:rPr>
          <w:rFonts w:ascii="SimHei" w:hAnsi="SimHei" w:eastAsia="SimHei" w:cs="SimHei"/>
          <w:sz w:val="21"/>
          <w:szCs w:val="21"/>
          <w:position w:val="6"/>
        </w:rPr>
        <w:t>级)</w:t>
      </w:r>
    </w:p>
    <w:p>
      <w:pPr>
        <w:ind w:left="75"/>
        <w:spacing w:before="1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3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=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-40℃</w:t>
      </w:r>
      <w:r>
        <w:rPr>
          <w:rFonts w:ascii="SimHei" w:hAnsi="SimHei" w:eastAsia="SimHei" w:cs="SimHei"/>
          <w:sz w:val="21"/>
          <w:szCs w:val="21"/>
        </w:rPr>
        <w:t>~125℃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(汽车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1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级)</w:t>
      </w:r>
    </w:p>
    <w:p>
      <w:pPr>
        <w:ind w:left="76"/>
        <w:spacing w:before="5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D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=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-40℃~</w:t>
      </w:r>
      <w:r>
        <w:rPr>
          <w:rFonts w:ascii="SimHei" w:hAnsi="SimHei" w:eastAsia="SimHei" w:cs="SimHei"/>
          <w:sz w:val="21"/>
          <w:szCs w:val="21"/>
        </w:rPr>
        <w:t>150℃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(汽车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0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级)</w:t>
      </w:r>
    </w:p>
    <w:sectPr>
      <w:headerReference w:type="default" r:id="rId405"/>
      <w:footerReference w:type="default" r:id="rId406"/>
      <w:pgSz w:w="11900" w:h="16840"/>
      <w:pgMar w:top="836" w:right="1355" w:bottom="1281" w:left="1065" w:header="593" w:footer="991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59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3" name="IM 3"/>
          <wp:cNvGraphicFramePr/>
          <a:graphic>
            <a:graphicData uri="http://schemas.openxmlformats.org/drawingml/2006/picture">
              <pic:pic>
                <pic:nvPicPr>
                  <pic:cNvPr id="3" name="I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" style="position:absolute;margin-left:240.365pt;margin-top:5.0166pt;mso-position-vertical-relative:text;mso-position-horizontal-relative:text;width:5.8pt;height:10.15pt;z-index:2516623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</w:rPr>
                  <w:t>1</w:t>
                </w:r>
              </w:p>
            </w:txbxContent>
          </v:textbox>
        </v:shape>
      </w:pict>
    </w: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6548627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7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58" name="IM 58"/>
          <wp:cNvGraphicFramePr/>
          <a:graphic>
            <a:graphicData uri="http://schemas.openxmlformats.org/drawingml/2006/picture">
              <pic:pic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83" style="position:absolute;margin-left:232.805pt;margin-top:4.9716pt;mso-position-vertical-relative:text;mso-position-horizontal-relative:text;width:10.4pt;height:10.2pt;z-index:2517084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9"/>
                  </w:rPr>
                  <w:t>1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7"/>
                  </w:rPr>
                  <w:t>0</w:t>
                </w:r>
              </w:p>
            </w:txbxContent>
          </v:textbox>
        </v:shape>
      </w:pict>
    </w: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6550152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9" name="IM 59"/>
          <wp:cNvGraphicFramePr/>
          <a:graphic>
            <a:graphicData uri="http://schemas.openxmlformats.org/drawingml/2006/picture">
              <pic:pic>
                <pic:nvPicPr>
                  <pic:cNvPr id="59" name="IM 5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7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60" name="IM 60"/>
          <wp:cNvGraphicFramePr/>
          <a:graphic>
            <a:graphicData uri="http://schemas.openxmlformats.org/drawingml/2006/picture">
              <pic:pic>
                <pic:nvPicPr>
                  <pic:cNvPr id="60" name="IM 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84" style="position:absolute;margin-left:232.805pt;margin-top:5.0166pt;mso-position-vertical-relative:text;mso-position-horizontal-relative:text;width:10.4pt;height:10.15pt;z-index:2517135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9"/>
                  </w:rPr>
                  <w:t>1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7"/>
                  </w:rPr>
                  <w:t>1</w:t>
                </w:r>
              </w:p>
            </w:txbxContent>
          </v:textbox>
        </v:shape>
      </w:pict>
    </w: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6550152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61" name="IM 61"/>
          <wp:cNvGraphicFramePr/>
          <a:graphic>
            <a:graphicData uri="http://schemas.openxmlformats.org/drawingml/2006/picture">
              <pic:pic>
                <pic:nvPicPr>
                  <pic:cNvPr id="61" name="IM 6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7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1660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62" name="IM 62"/>
          <wp:cNvGraphicFramePr/>
          <a:graphic>
            <a:graphicData uri="http://schemas.openxmlformats.org/drawingml/2006/picture">
              <pic:pic>
                <pic:nvPicPr>
                  <pic:cNvPr id="62" name="IM 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85" style="position:absolute;margin-left:232.805pt;margin-top:4.9716pt;mso-position-vertical-relative:text;mso-position-horizontal-relative:text;width:10.4pt;height:10.2pt;z-index:2517186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9"/>
                  </w:rPr>
                  <w:t>1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7"/>
                  </w:rPr>
                  <w:t>2</w:t>
                </w:r>
              </w:p>
            </w:txbxContent>
          </v:textbox>
        </v:shape>
      </w:pict>
    </w: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6550152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63" name="IM 63"/>
          <wp:cNvGraphicFramePr/>
          <a:graphic>
            <a:graphicData uri="http://schemas.openxmlformats.org/drawingml/2006/picture">
              <pic:pic>
                <pic:nvPicPr>
                  <pic:cNvPr id="63" name="IM 6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7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64" name="IM 64"/>
          <wp:cNvGraphicFramePr/>
          <a:graphic>
            <a:graphicData uri="http://schemas.openxmlformats.org/drawingml/2006/picture">
              <pic:pic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86" style="position:absolute;margin-left:232.805pt;margin-top:4.9716pt;mso-position-vertical-relative:text;mso-position-horizontal-relative:text;width:10.4pt;height:10.2pt;z-index:2517237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9"/>
                  </w:rPr>
                  <w:t>1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7"/>
                  </w:rPr>
                  <w:t>3</w:t>
                </w:r>
              </w:p>
            </w:txbxContent>
          </v:textbox>
        </v:shape>
      </w:pict>
    </w: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6550152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65" name="IM 65"/>
          <wp:cNvGraphicFramePr/>
          <a:graphic>
            <a:graphicData uri="http://schemas.openxmlformats.org/drawingml/2006/picture">
              <pic:pic>
                <pic:nvPicPr>
                  <pic:cNvPr id="65" name="IM 65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7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66" name="IM 66"/>
          <wp:cNvGraphicFramePr/>
          <a:graphic>
            <a:graphicData uri="http://schemas.openxmlformats.org/drawingml/2006/picture">
              <pic:pic>
                <pic:nvPicPr>
                  <pic:cNvPr id="66" name="IM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87" style="position:absolute;margin-left:232.805pt;margin-top:5.0166pt;mso-position-vertical-relative:text;mso-position-horizontal-relative:text;width:10.4pt;height:10.15pt;z-index:2517288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9"/>
                  </w:rPr>
                  <w:t>1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7"/>
                  </w:rPr>
                  <w:t>4</w:t>
                </w:r>
              </w:p>
            </w:txbxContent>
          </v:textbox>
        </v:shape>
      </w:pict>
    </w: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6550152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67" name="IM 67"/>
          <wp:cNvGraphicFramePr/>
          <a:graphic>
            <a:graphicData uri="http://schemas.openxmlformats.org/drawingml/2006/picture">
              <pic:pic>
                <pic:nvPicPr>
                  <pic:cNvPr id="67" name="IM 6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7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68" name="IM 68"/>
          <wp:cNvGraphicFramePr/>
          <a:graphic>
            <a:graphicData uri="http://schemas.openxmlformats.org/drawingml/2006/picture">
              <pic:pic>
                <pic:nvPicPr>
                  <pic:cNvPr id="68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88" style="position:absolute;margin-left:232.805pt;margin-top:5.0166pt;mso-position-vertical-relative:text;mso-position-horizontal-relative:text;width:10.4pt;height:10.15pt;z-index:2517340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9"/>
                  </w:rPr>
                  <w:t>1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7"/>
                  </w:rPr>
                  <w:t>5</w:t>
                </w:r>
              </w:p>
            </w:txbxContent>
          </v:textbox>
        </v:shape>
      </w:pict>
    </w: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6550152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69" name="IM 69"/>
          <wp:cNvGraphicFramePr/>
          <a:graphic>
            <a:graphicData uri="http://schemas.openxmlformats.org/drawingml/2006/picture">
              <pic:pic>
                <pic:nvPicPr>
                  <pic:cNvPr id="69" name="IM 6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8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133" name="IM 133"/>
          <wp:cNvGraphicFramePr/>
          <a:graphic>
            <a:graphicData uri="http://schemas.openxmlformats.org/drawingml/2006/picture">
              <pic:pic>
                <pic:nvPicPr>
                  <pic:cNvPr id="133" name="IM 1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340" style="position:absolute;margin-left:231.365pt;margin-top:5.0166pt;mso-position-vertical-relative:text;mso-position-horizontal-relative:text;width:10.4pt;height:10.15pt;z-index:2517442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9"/>
                  </w:rPr>
                  <w:t>1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7"/>
                  </w:rPr>
                  <w:t>7</w:t>
                </w:r>
              </w:p>
            </w:txbxContent>
          </v:textbox>
        </v:shape>
      </w:pict>
    </w:r>
    <w:r>
      <w:drawing>
        <wp:anchor distT="0" distB="0" distL="0" distR="0" simplePos="0" relativeHeight="25174323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134" name="IM 134"/>
          <wp:cNvGraphicFramePr/>
          <a:graphic>
            <a:graphicData uri="http://schemas.openxmlformats.org/drawingml/2006/picture">
              <pic:pic>
                <pic:nvPicPr>
                  <pic:cNvPr id="134" name="IM 13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8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138" name="IM 138"/>
          <wp:cNvGraphicFramePr/>
          <a:graphic>
            <a:graphicData uri="http://schemas.openxmlformats.org/drawingml/2006/picture">
              <pic:pic>
                <pic:nvPicPr>
                  <pic:cNvPr id="138" name="IM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370" style="position:absolute;margin-left:231.365pt;margin-top:4.9716pt;mso-position-vertical-relative:text;mso-position-horizontal-relative:text;width:10.4pt;height:10.2pt;z-index:2517493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9"/>
                  </w:rPr>
                  <w:t>1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7"/>
                  </w:rPr>
                  <w:t>8</w:t>
                </w:r>
              </w:p>
            </w:txbxContent>
          </v:textbox>
        </v:shape>
      </w:pict>
    </w:r>
    <w:r>
      <w:drawing>
        <wp:anchor distT="0" distB="0" distL="0" distR="0" simplePos="0" relativeHeight="25174835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139" name="IM 139"/>
          <wp:cNvGraphicFramePr/>
          <a:graphic>
            <a:graphicData uri="http://schemas.openxmlformats.org/drawingml/2006/picture">
              <pic:pic>
                <pic:nvPicPr>
                  <pic:cNvPr id="139" name="IM 13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5244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166" name="IM 166"/>
          <wp:cNvGraphicFramePr/>
          <a:graphic>
            <a:graphicData uri="http://schemas.openxmlformats.org/drawingml/2006/picture">
              <pic:pic>
                <pic:nvPicPr>
                  <pic:cNvPr id="166" name="IM 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58" style="position:absolute;margin-left:234.005pt;margin-top:4.97159pt;mso-position-vertical-relative:text;mso-position-horizontal-relative:text;width:10.4pt;height:10.2pt;z-index:2517544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9"/>
                  </w:rPr>
                  <w:t>1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7"/>
                  </w:rPr>
                  <w:t>9</w:t>
                </w:r>
              </w:p>
            </w:txbxContent>
          </v:textbox>
        </v:shape>
      </w:pict>
    </w: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167" name="IM 167"/>
          <wp:cNvGraphicFramePr/>
          <a:graphic>
            <a:graphicData uri="http://schemas.openxmlformats.org/drawingml/2006/picture">
              <pic:pic>
                <pic:nvPicPr>
                  <pic:cNvPr id="167" name="IM 16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50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4" style="position:absolute;margin-left:239.624pt;margin-top:4.9716pt;mso-position-vertical-relative:text;mso-position-horizontal-relative:text;width:6.1pt;height:10.2pt;z-index:2516674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</w:rPr>
                  <w:t>2</w:t>
                </w:r>
              </w:p>
            </w:txbxContent>
          </v:textbox>
        </v:shape>
      </w:pict>
    </w: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6548627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7" name="IM 7"/>
          <wp:cNvGraphicFramePr/>
          <a:graphic>
            <a:graphicData uri="http://schemas.openxmlformats.org/drawingml/2006/picture">
              <pic:pic>
                <pic:nvPicPr>
                  <pic:cNvPr id="7" name="IM 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5756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174" name="IM 174"/>
          <wp:cNvGraphicFramePr/>
          <a:graphic>
            <a:graphicData uri="http://schemas.openxmlformats.org/drawingml/2006/picture">
              <pic:pic>
                <pic:nvPicPr>
                  <pic:cNvPr id="174" name="IM 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65" style="position:absolute;margin-left:233.744pt;margin-top:4.97159pt;mso-position-vertical-relative:text;mso-position-horizontal-relative:text;width:10.65pt;height:10.2pt;z-index:2517596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0</w:t>
                </w:r>
              </w:p>
            </w:txbxContent>
          </v:textbox>
        </v:shape>
      </w:pict>
    </w:r>
    <w:r>
      <w:drawing>
        <wp:anchor distT="0" distB="0" distL="0" distR="0" simplePos="0" relativeHeight="25175859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175" name="IM 175"/>
          <wp:cNvGraphicFramePr/>
          <a:graphic>
            <a:graphicData uri="http://schemas.openxmlformats.org/drawingml/2006/picture">
              <pic:pic>
                <pic:nvPicPr>
                  <pic:cNvPr id="175" name="IM 175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6268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181" name="IM 181"/>
          <wp:cNvGraphicFramePr/>
          <a:graphic>
            <a:graphicData uri="http://schemas.openxmlformats.org/drawingml/2006/picture">
              <pic:pic>
                <pic:nvPicPr>
                  <pic:cNvPr id="181" name="IM 1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71" style="position:absolute;margin-left:233.744pt;margin-top:4.97159pt;mso-position-vertical-relative:text;mso-position-horizontal-relative:text;width:10.65pt;height:10.2pt;z-index:2517647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1</w:t>
                </w:r>
              </w:p>
            </w:txbxContent>
          </v:textbox>
        </v:shape>
      </w:pict>
    </w:r>
    <w:r>
      <w:drawing>
        <wp:anchor distT="0" distB="0" distL="0" distR="0" simplePos="0" relativeHeight="25176371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182" name="IM 182"/>
          <wp:cNvGraphicFramePr/>
          <a:graphic>
            <a:graphicData uri="http://schemas.openxmlformats.org/drawingml/2006/picture">
              <pic:pic>
                <pic:nvPicPr>
                  <pic:cNvPr id="182" name="IM 18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6780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188" name="IM 188"/>
          <wp:cNvGraphicFramePr/>
          <a:graphic>
            <a:graphicData uri="http://schemas.openxmlformats.org/drawingml/2006/picture">
              <pic:pic>
                <pic:nvPicPr>
                  <pic:cNvPr id="188" name="IM 1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77" style="position:absolute;margin-left:233.744pt;margin-top:4.97159pt;mso-position-vertical-relative:text;mso-position-horizontal-relative:text;width:10.65pt;height:10.2pt;z-index:2517698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2</w:t>
                </w:r>
              </w:p>
            </w:txbxContent>
          </v:textbox>
        </v:shape>
      </w:pict>
    </w:r>
    <w:r>
      <w:drawing>
        <wp:anchor distT="0" distB="0" distL="0" distR="0" simplePos="0" relativeHeight="25176883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189" name="IM 189"/>
          <wp:cNvGraphicFramePr/>
          <a:graphic>
            <a:graphicData uri="http://schemas.openxmlformats.org/drawingml/2006/picture">
              <pic:pic>
                <pic:nvPicPr>
                  <pic:cNvPr id="189" name="IM 18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7292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195" name="IM 195"/>
          <wp:cNvGraphicFramePr/>
          <a:graphic>
            <a:graphicData uri="http://schemas.openxmlformats.org/drawingml/2006/picture">
              <pic:pic>
                <pic:nvPicPr>
                  <pic:cNvPr id="195" name="IM 1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83" style="position:absolute;margin-left:233.744pt;margin-top:4.97159pt;mso-position-vertical-relative:text;mso-position-horizontal-relative:text;width:10.65pt;height:10.2pt;z-index:2517749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3</w:t>
                </w:r>
              </w:p>
            </w:txbxContent>
          </v:textbox>
        </v:shape>
      </w:pict>
    </w:r>
    <w:r>
      <w:drawing>
        <wp:anchor distT="0" distB="0" distL="0" distR="0" simplePos="0" relativeHeight="25177395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196" name="IM 196"/>
          <wp:cNvGraphicFramePr/>
          <a:graphic>
            <a:graphicData uri="http://schemas.openxmlformats.org/drawingml/2006/picture">
              <pic:pic>
                <pic:nvPicPr>
                  <pic:cNvPr id="196" name="IM 19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7804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02" name="IM 202"/>
          <wp:cNvGraphicFramePr/>
          <a:graphic>
            <a:graphicData uri="http://schemas.openxmlformats.org/drawingml/2006/picture">
              <pic:pic>
                <pic:nvPicPr>
                  <pic:cNvPr id="202" name="IM 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89" style="position:absolute;margin-left:233.744pt;margin-top:4.97159pt;mso-position-vertical-relative:text;mso-position-horizontal-relative:text;width:10.65pt;height:10.2pt;z-index:2517800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4</w:t>
                </w:r>
              </w:p>
            </w:txbxContent>
          </v:textbox>
        </v:shape>
      </w:pict>
    </w:r>
    <w:r>
      <w:drawing>
        <wp:anchor distT="0" distB="0" distL="0" distR="0" simplePos="0" relativeHeight="25177907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03" name="IM 203"/>
          <wp:cNvGraphicFramePr/>
          <a:graphic>
            <a:graphicData uri="http://schemas.openxmlformats.org/drawingml/2006/picture">
              <pic:pic>
                <pic:nvPicPr>
                  <pic:cNvPr id="203" name="IM 20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8316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09" name="IM 209"/>
          <wp:cNvGraphicFramePr/>
          <a:graphic>
            <a:graphicData uri="http://schemas.openxmlformats.org/drawingml/2006/picture">
              <pic:pic>
                <pic:nvPicPr>
                  <pic:cNvPr id="209" name="IM 20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95" style="position:absolute;margin-left:233.744pt;margin-top:4.97159pt;mso-position-vertical-relative:text;mso-position-horizontal-relative:text;width:10.65pt;height:10.2pt;z-index:2517852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</w:p>
            </w:txbxContent>
          </v:textbox>
        </v:shape>
      </w:pict>
    </w:r>
    <w:r>
      <w:drawing>
        <wp:anchor distT="0" distB="0" distL="0" distR="0" simplePos="0" relativeHeight="25178419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10" name="IM 210"/>
          <wp:cNvGraphicFramePr/>
          <a:graphic>
            <a:graphicData uri="http://schemas.openxmlformats.org/drawingml/2006/picture">
              <pic:pic>
                <pic:nvPicPr>
                  <pic:cNvPr id="210" name="IM 2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8828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16" name="IM 216"/>
          <wp:cNvGraphicFramePr/>
          <a:graphic>
            <a:graphicData uri="http://schemas.openxmlformats.org/drawingml/2006/picture">
              <pic:pic>
                <pic:nvPicPr>
                  <pic:cNvPr id="216" name="IM 2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01" style="position:absolute;margin-left:233.744pt;margin-top:4.97159pt;mso-position-vertical-relative:text;mso-position-horizontal-relative:text;width:10.65pt;height:10.2pt;z-index:2517903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6</w:t>
                </w:r>
              </w:p>
            </w:txbxContent>
          </v:textbox>
        </v:shape>
      </w:pict>
    </w:r>
    <w:r>
      <w:drawing>
        <wp:anchor distT="0" distB="0" distL="0" distR="0" simplePos="0" relativeHeight="25178931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17" name="IM 217"/>
          <wp:cNvGraphicFramePr/>
          <a:graphic>
            <a:graphicData uri="http://schemas.openxmlformats.org/drawingml/2006/picture">
              <pic:pic>
                <pic:nvPicPr>
                  <pic:cNvPr id="217" name="IM 21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9340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24" name="IM 224"/>
          <wp:cNvGraphicFramePr/>
          <a:graphic>
            <a:graphicData uri="http://schemas.openxmlformats.org/drawingml/2006/picture">
              <pic:pic>
                <pic:nvPicPr>
                  <pic:cNvPr id="224" name="IM 2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08" style="position:absolute;margin-left:233.744pt;margin-top:4.97159pt;mso-position-vertical-relative:text;mso-position-horizontal-relative:text;width:10.65pt;height:10.2pt;z-index:2517954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7</w:t>
                </w:r>
              </w:p>
            </w:txbxContent>
          </v:textbox>
        </v:shape>
      </w:pict>
    </w:r>
    <w:r>
      <w:drawing>
        <wp:anchor distT="0" distB="0" distL="0" distR="0" simplePos="0" relativeHeight="25179443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25" name="IM 225"/>
          <wp:cNvGraphicFramePr/>
          <a:graphic>
            <a:graphicData uri="http://schemas.openxmlformats.org/drawingml/2006/picture">
              <pic:pic>
                <pic:nvPicPr>
                  <pic:cNvPr id="225" name="IM 225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8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9852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32" name="IM 232"/>
          <wp:cNvGraphicFramePr/>
          <a:graphic>
            <a:graphicData uri="http://schemas.openxmlformats.org/drawingml/2006/picture">
              <pic:pic>
                <pic:nvPicPr>
                  <pic:cNvPr id="232" name="IM 2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15" style="position:absolute;margin-left:231.104pt;margin-top:4.9716pt;mso-position-vertical-relative:text;mso-position-horizontal-relative:text;width:10.65pt;height:10.2pt;z-index:2518005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8</w:t>
                </w:r>
              </w:p>
            </w:txbxContent>
          </v:textbox>
        </v:shape>
      </w:pict>
    </w:r>
    <w:r>
      <w:drawing>
        <wp:anchor distT="0" distB="0" distL="0" distR="0" simplePos="0" relativeHeight="25179955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33" name="IM 233"/>
          <wp:cNvGraphicFramePr/>
          <a:graphic>
            <a:graphicData uri="http://schemas.openxmlformats.org/drawingml/2006/picture">
              <pic:pic>
                <pic:nvPicPr>
                  <pic:cNvPr id="233" name="IM 23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9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882396</wp:posOffset>
          </wp:positionH>
          <wp:positionV relativeFrom="page">
            <wp:posOffset>6742557</wp:posOffset>
          </wp:positionV>
          <wp:extent cx="9108947" cy="6349"/>
          <wp:effectExtent l="0" t="0" r="0" b="0"/>
          <wp:wrapNone/>
          <wp:docPr id="235" name="IM 235"/>
          <wp:cNvGraphicFramePr/>
          <a:graphic>
            <a:graphicData uri="http://schemas.openxmlformats.org/drawingml/2006/picture">
              <pic:pic>
                <pic:nvPicPr>
                  <pic:cNvPr id="235" name="IM 2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9108947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21" style="position:absolute;margin-left:374.624pt;margin-top:4.97162pt;mso-position-vertical-relative:text;mso-position-horizontal-relative:text;width:10.65pt;height:10.2pt;z-index:2518056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2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9</w:t>
                </w:r>
              </w:p>
            </w:txbxContent>
          </v:textbox>
        </v:shape>
      </w:pict>
    </w:r>
    <w:r>
      <w:drawing>
        <wp:anchor distT="0" distB="0" distL="0" distR="0" simplePos="0" relativeHeight="251804672" behindDoc="0" locked="0" layoutInCell="0" allowOverlap="1">
          <wp:simplePos x="0" y="0"/>
          <wp:positionH relativeFrom="page">
            <wp:posOffset>9706356</wp:posOffset>
          </wp:positionH>
          <wp:positionV relativeFrom="page">
            <wp:posOffset>6760971</wp:posOffset>
          </wp:positionV>
          <wp:extent cx="246888" cy="131063"/>
          <wp:effectExtent l="0" t="0" r="0" b="0"/>
          <wp:wrapNone/>
          <wp:docPr id="236" name="IM 236"/>
          <wp:cNvGraphicFramePr/>
          <a:graphic>
            <a:graphicData uri="http://schemas.openxmlformats.org/drawingml/2006/picture">
              <pic:pic>
                <pic:nvPicPr>
                  <pic:cNvPr id="236" name="IM 23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50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8" name="IM 8"/>
          <wp:cNvGraphicFramePr/>
          <a:graphic>
            <a:graphicData uri="http://schemas.openxmlformats.org/drawingml/2006/picture">
              <pic:pic>
                <pic:nvPicPr>
                  <pic:cNvPr id="8" name="IM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5" style="position:absolute;margin-left:239.57pt;margin-top:4.97159pt;mso-position-vertical-relative:text;mso-position-horizontal-relative:text;width:6.15pt;height:10.2pt;z-index:2516725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</w:rPr>
                  <w:t>3</w:t>
                </w:r>
              </w:p>
            </w:txbxContent>
          </v:textbox>
        </v:shape>
      </w:pict>
    </w: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6548627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9" name="IM 9"/>
          <wp:cNvGraphicFramePr/>
          <a:graphic>
            <a:graphicData uri="http://schemas.openxmlformats.org/drawingml/2006/picture">
              <pic:pic>
                <pic:nvPicPr>
                  <pic:cNvPr id="9" name="IM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9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08768" behindDoc="0" locked="0" layoutInCell="0" allowOverlap="1">
          <wp:simplePos x="0" y="0"/>
          <wp:positionH relativeFrom="page">
            <wp:posOffset>882396</wp:posOffset>
          </wp:positionH>
          <wp:positionV relativeFrom="page">
            <wp:posOffset>6742557</wp:posOffset>
          </wp:positionV>
          <wp:extent cx="9108947" cy="6349"/>
          <wp:effectExtent l="0" t="0" r="0" b="0"/>
          <wp:wrapNone/>
          <wp:docPr id="238" name="IM 238"/>
          <wp:cNvGraphicFramePr/>
          <a:graphic>
            <a:graphicData uri="http://schemas.openxmlformats.org/drawingml/2006/picture">
              <pic:pic>
                <pic:nvPicPr>
                  <pic:cNvPr id="238" name="IM 2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9108947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23" style="position:absolute;margin-left:374.57pt;margin-top:4.97162pt;mso-position-vertical-relative:text;mso-position-horizontal-relative:text;width:10.7pt;height:10.2pt;z-index:2518108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3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0</w:t>
                </w:r>
              </w:p>
            </w:txbxContent>
          </v:textbox>
        </v:shape>
      </w:pict>
    </w:r>
    <w:r>
      <w:drawing>
        <wp:anchor distT="0" distB="0" distL="0" distR="0" simplePos="0" relativeHeight="251809792" behindDoc="0" locked="0" layoutInCell="0" allowOverlap="1">
          <wp:simplePos x="0" y="0"/>
          <wp:positionH relativeFrom="page">
            <wp:posOffset>9706356</wp:posOffset>
          </wp:positionH>
          <wp:positionV relativeFrom="page">
            <wp:posOffset>6760971</wp:posOffset>
          </wp:positionV>
          <wp:extent cx="246888" cy="131063"/>
          <wp:effectExtent l="0" t="0" r="0" b="0"/>
          <wp:wrapNone/>
          <wp:docPr id="239" name="IM 239"/>
          <wp:cNvGraphicFramePr/>
          <a:graphic>
            <a:graphicData uri="http://schemas.openxmlformats.org/drawingml/2006/picture">
              <pic:pic>
                <pic:nvPicPr>
                  <pic:cNvPr id="239" name="IM 23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9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13888" behindDoc="0" locked="0" layoutInCell="0" allowOverlap="1">
          <wp:simplePos x="0" y="0"/>
          <wp:positionH relativeFrom="page">
            <wp:posOffset>882396</wp:posOffset>
          </wp:positionH>
          <wp:positionV relativeFrom="page">
            <wp:posOffset>6742557</wp:posOffset>
          </wp:positionV>
          <wp:extent cx="9108947" cy="6349"/>
          <wp:effectExtent l="0" t="0" r="0" b="0"/>
          <wp:wrapNone/>
          <wp:docPr id="240" name="IM 240"/>
          <wp:cNvGraphicFramePr/>
          <a:graphic>
            <a:graphicData uri="http://schemas.openxmlformats.org/drawingml/2006/picture">
              <pic:pic>
                <pic:nvPicPr>
                  <pic:cNvPr id="240" name="IM 2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9108947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24" style="position:absolute;margin-left:374.57pt;margin-top:4.97162pt;mso-position-vertical-relative:text;mso-position-horizontal-relative:text;width:10.7pt;height:10.2pt;z-index:2518159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3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1</w:t>
                </w:r>
              </w:p>
            </w:txbxContent>
          </v:textbox>
        </v:shape>
      </w:pict>
    </w:r>
    <w:r>
      <w:drawing>
        <wp:anchor distT="0" distB="0" distL="0" distR="0" simplePos="0" relativeHeight="251814912" behindDoc="0" locked="0" layoutInCell="0" allowOverlap="1">
          <wp:simplePos x="0" y="0"/>
          <wp:positionH relativeFrom="page">
            <wp:posOffset>9706356</wp:posOffset>
          </wp:positionH>
          <wp:positionV relativeFrom="page">
            <wp:posOffset>6760971</wp:posOffset>
          </wp:positionV>
          <wp:extent cx="246888" cy="131063"/>
          <wp:effectExtent l="0" t="0" r="0" b="0"/>
          <wp:wrapNone/>
          <wp:docPr id="241" name="IM 241"/>
          <wp:cNvGraphicFramePr/>
          <a:graphic>
            <a:graphicData uri="http://schemas.openxmlformats.org/drawingml/2006/picture">
              <pic:pic>
                <pic:nvPicPr>
                  <pic:cNvPr id="241" name="IM 24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1900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43" name="IM 243"/>
          <wp:cNvGraphicFramePr/>
          <a:graphic>
            <a:graphicData uri="http://schemas.openxmlformats.org/drawingml/2006/picture">
              <pic:pic>
                <pic:nvPicPr>
                  <pic:cNvPr id="243" name="IM 2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26" style="position:absolute;margin-left:235.73pt;margin-top:4.97159pt;mso-position-vertical-relative:text;mso-position-horizontal-relative:text;width:10.7pt;height:10.2pt;z-index:2518210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3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2</w:t>
                </w:r>
              </w:p>
            </w:txbxContent>
          </v:textbox>
        </v:shape>
      </w:pict>
    </w:r>
    <w:r>
      <w:drawing>
        <wp:anchor distT="0" distB="0" distL="0" distR="0" simplePos="0" relativeHeight="25182003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44" name="IM 244"/>
          <wp:cNvGraphicFramePr/>
          <a:graphic>
            <a:graphicData uri="http://schemas.openxmlformats.org/drawingml/2006/picture">
              <pic:pic>
                <pic:nvPicPr>
                  <pic:cNvPr id="244" name="IM 24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2412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46" name="IM 246"/>
          <wp:cNvGraphicFramePr/>
          <a:graphic>
            <a:graphicData uri="http://schemas.openxmlformats.org/drawingml/2006/picture">
              <pic:pic>
                <pic:nvPicPr>
                  <pic:cNvPr id="246" name="IM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61" style="position:absolute;margin-left:235.73pt;margin-top:4.97159pt;mso-position-vertical-relative:text;mso-position-horizontal-relative:text;width:10.7pt;height:10.2pt;z-index:2518261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3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3</w:t>
                </w:r>
              </w:p>
            </w:txbxContent>
          </v:textbox>
        </v:shape>
      </w:pict>
    </w:r>
    <w:r>
      <w:drawing>
        <wp:anchor distT="0" distB="0" distL="0" distR="0" simplePos="0" relativeHeight="25182515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47" name="IM 247"/>
          <wp:cNvGraphicFramePr/>
          <a:graphic>
            <a:graphicData uri="http://schemas.openxmlformats.org/drawingml/2006/picture">
              <pic:pic>
                <pic:nvPicPr>
                  <pic:cNvPr id="247" name="IM 24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2924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48" name="IM 248"/>
          <wp:cNvGraphicFramePr/>
          <a:graphic>
            <a:graphicData uri="http://schemas.openxmlformats.org/drawingml/2006/picture">
              <pic:pic>
                <pic:nvPicPr>
                  <pic:cNvPr id="248" name="IM 2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62" style="position:absolute;margin-left:235.73pt;margin-top:4.97159pt;mso-position-vertical-relative:text;mso-position-horizontal-relative:text;width:10.7pt;height:10.2pt;z-index:2518312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3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4</w:t>
                </w:r>
              </w:p>
            </w:txbxContent>
          </v:textbox>
        </v:shape>
      </w:pict>
    </w:r>
    <w:r>
      <w:drawing>
        <wp:anchor distT="0" distB="0" distL="0" distR="0" simplePos="0" relativeHeight="25183027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49" name="IM 249"/>
          <wp:cNvGraphicFramePr/>
          <a:graphic>
            <a:graphicData uri="http://schemas.openxmlformats.org/drawingml/2006/picture">
              <pic:pic>
                <pic:nvPicPr>
                  <pic:cNvPr id="249" name="IM 24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3948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53" name="IM 253"/>
          <wp:cNvGraphicFramePr/>
          <a:graphic>
            <a:graphicData uri="http://schemas.openxmlformats.org/drawingml/2006/picture">
              <pic:pic>
                <pic:nvPicPr>
                  <pic:cNvPr id="253" name="IM 2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94" style="position:absolute;margin-left:235.73pt;margin-top:4.97159pt;mso-position-vertical-relative:text;mso-position-horizontal-relative:text;width:10.7pt;height:10.2pt;z-index:2518415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3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6</w:t>
                </w:r>
              </w:p>
            </w:txbxContent>
          </v:textbox>
        </v:shape>
      </w:pict>
    </w:r>
    <w:r>
      <w:drawing>
        <wp:anchor distT="0" distB="0" distL="0" distR="0" simplePos="0" relativeHeight="25184051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54" name="IM 254"/>
          <wp:cNvGraphicFramePr/>
          <a:graphic>
            <a:graphicData uri="http://schemas.openxmlformats.org/drawingml/2006/picture">
              <pic:pic>
                <pic:nvPicPr>
                  <pic:cNvPr id="254" name="IM 2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4460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56" name="IM 256"/>
          <wp:cNvGraphicFramePr/>
          <a:graphic>
            <a:graphicData uri="http://schemas.openxmlformats.org/drawingml/2006/picture">
              <pic:pic>
                <pic:nvPicPr>
                  <pic:cNvPr id="256" name="IM 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608" style="position:absolute;margin-left:235.73pt;margin-top:4.97159pt;mso-position-vertical-relative:text;mso-position-horizontal-relative:text;width:10.7pt;height:10.2pt;z-index:2518466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3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7</w:t>
                </w:r>
              </w:p>
            </w:txbxContent>
          </v:textbox>
        </v:shape>
      </w:pict>
    </w:r>
    <w:r>
      <w:drawing>
        <wp:anchor distT="0" distB="0" distL="0" distR="0" simplePos="0" relativeHeight="25184563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57" name="IM 257"/>
          <wp:cNvGraphicFramePr/>
          <a:graphic>
            <a:graphicData uri="http://schemas.openxmlformats.org/drawingml/2006/picture">
              <pic:pic>
                <pic:nvPicPr>
                  <pic:cNvPr id="257" name="IM 25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4972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59" name="IM 259"/>
          <wp:cNvGraphicFramePr/>
          <a:graphic>
            <a:graphicData uri="http://schemas.openxmlformats.org/drawingml/2006/picture">
              <pic:pic>
                <pic:nvPicPr>
                  <pic:cNvPr id="259" name="IM 2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651" style="position:absolute;margin-left:235.73pt;margin-top:4.97159pt;mso-position-vertical-relative:text;mso-position-horizontal-relative:text;width:10.7pt;height:10.2pt;z-index:2518517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3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8</w:t>
                </w:r>
              </w:p>
            </w:txbxContent>
          </v:textbox>
        </v:shape>
      </w:pict>
    </w:r>
    <w:r>
      <w:drawing>
        <wp:anchor distT="0" distB="0" distL="0" distR="0" simplePos="0" relativeHeight="25185075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60" name="IM 260"/>
          <wp:cNvGraphicFramePr/>
          <a:graphic>
            <a:graphicData uri="http://schemas.openxmlformats.org/drawingml/2006/picture">
              <pic:pic>
                <pic:nvPicPr>
                  <pic:cNvPr id="260" name="IM 26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5484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62" name="IM 262"/>
          <wp:cNvGraphicFramePr/>
          <a:graphic>
            <a:graphicData uri="http://schemas.openxmlformats.org/drawingml/2006/picture">
              <pic:pic>
                <pic:nvPicPr>
                  <pic:cNvPr id="262" name="IM 2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697" style="position:absolute;margin-left:235.73pt;margin-top:4.97159pt;mso-position-vertical-relative:text;mso-position-horizontal-relative:text;width:10.7pt;height:10.2pt;z-index:2518568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3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9</w:t>
                </w:r>
              </w:p>
            </w:txbxContent>
          </v:textbox>
        </v:shape>
      </w:pict>
    </w:r>
    <w:r>
      <w:drawing>
        <wp:anchor distT="0" distB="0" distL="0" distR="0" simplePos="0" relativeHeight="25185587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63" name="IM 263"/>
          <wp:cNvGraphicFramePr/>
          <a:graphic>
            <a:graphicData uri="http://schemas.openxmlformats.org/drawingml/2006/picture">
              <pic:pic>
                <pic:nvPicPr>
                  <pic:cNvPr id="263" name="IM 26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5996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65" name="IM 265"/>
          <wp:cNvGraphicFramePr/>
          <a:graphic>
            <a:graphicData uri="http://schemas.openxmlformats.org/drawingml/2006/picture">
              <pic:pic>
                <pic:nvPicPr>
                  <pic:cNvPr id="265" name="IM 26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699" style="position:absolute;margin-left:235.487pt;margin-top:4.97159pt;mso-position-vertical-relative:text;mso-position-horizontal-relative:text;width:10.95pt;height:10.2pt;z-index:2518620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0</w:t>
                </w:r>
              </w:p>
            </w:txbxContent>
          </v:textbox>
        </v:shape>
      </w:pict>
    </w:r>
    <w:r>
      <w:drawing>
        <wp:anchor distT="0" distB="0" distL="0" distR="0" simplePos="0" relativeHeight="25186099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66" name="IM 266"/>
          <wp:cNvGraphicFramePr/>
          <a:graphic>
            <a:graphicData uri="http://schemas.openxmlformats.org/drawingml/2006/picture">
              <pic:pic>
                <pic:nvPicPr>
                  <pic:cNvPr id="266" name="IM 26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95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" style="position:absolute;margin-left:237.167pt;margin-top:5.0256pt;mso-position-vertical-relative:text;mso-position-horizontal-relative:text;width:6.4pt;height:10.15pt;z-index:2516776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77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</w:rPr>
                  <w:t>4</w:t>
                </w:r>
              </w:p>
            </w:txbxContent>
          </v:textbox>
        </v:shape>
      </w:pict>
    </w: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6519671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11" name="IM 11"/>
          <wp:cNvGraphicFramePr/>
          <a:graphic>
            <a:graphicData uri="http://schemas.openxmlformats.org/drawingml/2006/picture">
              <pic:pic>
                <pic:nvPicPr>
                  <pic:cNvPr id="11" name="IM 1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6508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67" name="IM 267"/>
          <wp:cNvGraphicFramePr/>
          <a:graphic>
            <a:graphicData uri="http://schemas.openxmlformats.org/drawingml/2006/picture">
              <pic:pic>
                <pic:nvPicPr>
                  <pic:cNvPr id="267" name="IM 26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700" style="position:absolute;margin-left:235.487pt;margin-top:5.01659pt;mso-position-vertical-relative:text;mso-position-horizontal-relative:text;width:10.95pt;height:10.15pt;z-index:2518671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1</w:t>
                </w:r>
              </w:p>
            </w:txbxContent>
          </v:textbox>
        </v:shape>
      </w:pict>
    </w:r>
    <w:r>
      <w:drawing>
        <wp:anchor distT="0" distB="0" distL="0" distR="0" simplePos="0" relativeHeight="25186611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68" name="IM 268"/>
          <wp:cNvGraphicFramePr/>
          <a:graphic>
            <a:graphicData uri="http://schemas.openxmlformats.org/drawingml/2006/picture">
              <pic:pic>
                <pic:nvPicPr>
                  <pic:cNvPr id="268" name="IM 26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7020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289" name="IM 289"/>
          <wp:cNvGraphicFramePr/>
          <a:graphic>
            <a:graphicData uri="http://schemas.openxmlformats.org/drawingml/2006/picture">
              <pic:pic>
                <pic:nvPicPr>
                  <pic:cNvPr id="289" name="IM 2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825" style="position:absolute;margin-left:235.487pt;margin-top:4.97159pt;mso-position-vertical-relative:text;mso-position-horizontal-relative:text;width:10.95pt;height:10.2pt;z-index:2518722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2</w:t>
                </w:r>
              </w:p>
            </w:txbxContent>
          </v:textbox>
        </v:shape>
      </w:pict>
    </w:r>
    <w:r>
      <w:drawing>
        <wp:anchor distT="0" distB="0" distL="0" distR="0" simplePos="0" relativeHeight="25187123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290" name="IM 290"/>
          <wp:cNvGraphicFramePr/>
          <a:graphic>
            <a:graphicData uri="http://schemas.openxmlformats.org/drawingml/2006/picture">
              <pic:pic>
                <pic:nvPicPr>
                  <pic:cNvPr id="290" name="IM 29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7532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318" name="IM 318"/>
          <wp:cNvGraphicFramePr/>
          <a:graphic>
            <a:graphicData uri="http://schemas.openxmlformats.org/drawingml/2006/picture">
              <pic:pic>
                <pic:nvPicPr>
                  <pic:cNvPr id="318" name="IM 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920" style="position:absolute;margin-left:235.487pt;margin-top:4.97159pt;mso-position-vertical-relative:text;mso-position-horizontal-relative:text;width:10.95pt;height:10.2pt;z-index:2518773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3</w:t>
                </w:r>
              </w:p>
            </w:txbxContent>
          </v:textbox>
        </v:shape>
      </w:pict>
    </w:r>
    <w:r>
      <w:drawing>
        <wp:anchor distT="0" distB="0" distL="0" distR="0" simplePos="0" relativeHeight="25187635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319" name="IM 319"/>
          <wp:cNvGraphicFramePr/>
          <a:graphic>
            <a:graphicData uri="http://schemas.openxmlformats.org/drawingml/2006/picture">
              <pic:pic>
                <pic:nvPicPr>
                  <pic:cNvPr id="319" name="IM 31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8044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350" name="IM 350"/>
          <wp:cNvGraphicFramePr/>
          <a:graphic>
            <a:graphicData uri="http://schemas.openxmlformats.org/drawingml/2006/picture">
              <pic:pic>
                <pic:nvPicPr>
                  <pic:cNvPr id="350" name="IM 3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117" style="position:absolute;margin-left:235.487pt;margin-top:5.02559pt;mso-position-vertical-relative:text;mso-position-horizontal-relative:text;width:10.95pt;height:10.15pt;z-index:2518824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77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4</w:t>
                </w:r>
              </w:p>
            </w:txbxContent>
          </v:textbox>
        </v:shape>
      </w:pict>
    </w:r>
    <w:r>
      <w:drawing>
        <wp:anchor distT="0" distB="0" distL="0" distR="0" simplePos="0" relativeHeight="25188147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351" name="IM 351"/>
          <wp:cNvGraphicFramePr/>
          <a:graphic>
            <a:graphicData uri="http://schemas.openxmlformats.org/drawingml/2006/picture">
              <pic:pic>
                <pic:nvPicPr>
                  <pic:cNvPr id="351" name="IM 35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8556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388" name="IM 388"/>
          <wp:cNvGraphicFramePr/>
          <a:graphic>
            <a:graphicData uri="http://schemas.openxmlformats.org/drawingml/2006/picture">
              <pic:pic>
                <pic:nvPicPr>
                  <pic:cNvPr id="388" name="IM 3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354" style="position:absolute;margin-left:235.487pt;margin-top:5.02559pt;mso-position-vertical-relative:text;mso-position-horizontal-relative:text;width:10.95pt;height:10.15pt;z-index:2518876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77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5</w:t>
                </w:r>
              </w:p>
            </w:txbxContent>
          </v:textbox>
        </v:shape>
      </w:pict>
    </w:r>
    <w:r>
      <w:drawing>
        <wp:anchor distT="0" distB="0" distL="0" distR="0" simplePos="0" relativeHeight="25188659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389" name="IM 389"/>
          <wp:cNvGraphicFramePr/>
          <a:graphic>
            <a:graphicData uri="http://schemas.openxmlformats.org/drawingml/2006/picture">
              <pic:pic>
                <pic:nvPicPr>
                  <pic:cNvPr id="389" name="IM 38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9068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391" name="IM 391"/>
          <wp:cNvGraphicFramePr/>
          <a:graphic>
            <a:graphicData uri="http://schemas.openxmlformats.org/drawingml/2006/picture">
              <pic:pic>
                <pic:nvPicPr>
                  <pic:cNvPr id="391" name="IM 3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358" style="position:absolute;margin-left:233.447pt;margin-top:4.97159pt;mso-position-vertical-relative:text;mso-position-horizontal-relative:text;width:10.95pt;height:10.2pt;z-index:2518927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6</w:t>
                </w:r>
              </w:p>
            </w:txbxContent>
          </v:textbox>
        </v:shape>
      </w:pict>
    </w:r>
    <w:r>
      <w:drawing>
        <wp:anchor distT="0" distB="0" distL="0" distR="0" simplePos="0" relativeHeight="25189171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392" name="IM 392"/>
          <wp:cNvGraphicFramePr/>
          <a:graphic>
            <a:graphicData uri="http://schemas.openxmlformats.org/drawingml/2006/picture">
              <pic:pic>
                <pic:nvPicPr>
                  <pic:cNvPr id="392" name="IM 39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9580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418" name="IM 418"/>
          <wp:cNvGraphicFramePr/>
          <a:graphic>
            <a:graphicData uri="http://schemas.openxmlformats.org/drawingml/2006/picture">
              <pic:pic>
                <pic:nvPicPr>
                  <pic:cNvPr id="418" name="IM 4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468" style="position:absolute;margin-left:233.447pt;margin-top:5.02559pt;mso-position-vertical-relative:text;mso-position-horizontal-relative:text;width:10.95pt;height:10.15pt;z-index:2518978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77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7</w:t>
                </w:r>
              </w:p>
            </w:txbxContent>
          </v:textbox>
        </v:shape>
      </w:pict>
    </w:r>
    <w:r>
      <w:drawing>
        <wp:anchor distT="0" distB="0" distL="0" distR="0" simplePos="0" relativeHeight="25189683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419" name="IM 419"/>
          <wp:cNvGraphicFramePr/>
          <a:graphic>
            <a:graphicData uri="http://schemas.openxmlformats.org/drawingml/2006/picture">
              <pic:pic>
                <pic:nvPicPr>
                  <pic:cNvPr id="419" name="IM 41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0092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425" name="IM 425"/>
          <wp:cNvGraphicFramePr/>
          <a:graphic>
            <a:graphicData uri="http://schemas.openxmlformats.org/drawingml/2006/picture">
              <pic:pic>
                <pic:nvPicPr>
                  <pic:cNvPr id="425" name="IM 4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520" style="position:absolute;margin-left:233.447pt;margin-top:4.97159pt;mso-position-vertical-relative:text;mso-position-horizontal-relative:text;width:10.95pt;height:10.2pt;z-index:2519029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8</w:t>
                </w:r>
              </w:p>
            </w:txbxContent>
          </v:textbox>
        </v:shape>
      </w:pict>
    </w:r>
    <w:r>
      <w:drawing>
        <wp:anchor distT="0" distB="0" distL="0" distR="0" simplePos="0" relativeHeight="25190195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426" name="IM 426"/>
          <wp:cNvGraphicFramePr/>
          <a:graphic>
            <a:graphicData uri="http://schemas.openxmlformats.org/drawingml/2006/picture">
              <pic:pic>
                <pic:nvPicPr>
                  <pic:cNvPr id="426" name="IM 4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0604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435" name="IM 435"/>
          <wp:cNvGraphicFramePr/>
          <a:graphic>
            <a:graphicData uri="http://schemas.openxmlformats.org/drawingml/2006/picture">
              <pic:pic>
                <pic:nvPicPr>
                  <pic:cNvPr id="435" name="IM 4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607" style="position:absolute;margin-left:233.447pt;margin-top:4.97159pt;mso-position-vertical-relative:text;mso-position-horizontal-relative:text;width:10.95pt;height:10.2pt;z-index:2519080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3"/>
                  </w:rPr>
                  <w:t>4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2"/>
                  </w:rPr>
                  <w:t>9</w:t>
                </w:r>
              </w:p>
            </w:txbxContent>
          </v:textbox>
        </v:shape>
      </w:pict>
    </w:r>
    <w:r>
      <w:drawing>
        <wp:anchor distT="0" distB="0" distL="0" distR="0" simplePos="0" relativeHeight="25190707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436" name="IM 436"/>
          <wp:cNvGraphicFramePr/>
          <a:graphic>
            <a:graphicData uri="http://schemas.openxmlformats.org/drawingml/2006/picture">
              <pic:pic>
                <pic:nvPicPr>
                  <pic:cNvPr id="436" name="IM 43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1116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451" name="IM 451"/>
          <wp:cNvGraphicFramePr/>
          <a:graphic>
            <a:graphicData uri="http://schemas.openxmlformats.org/drawingml/2006/picture">
              <pic:pic>
                <pic:nvPicPr>
                  <pic:cNvPr id="451" name="IM 45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753" style="position:absolute;margin-left:233.681pt;margin-top:4.97159pt;mso-position-vertical-relative:text;mso-position-horizontal-relative:text;width:10.7pt;height:10.2pt;z-index:2519132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0</w:t>
                </w:r>
              </w:p>
            </w:txbxContent>
          </v:textbox>
        </v:shape>
      </w:pict>
    </w:r>
    <w:r>
      <w:drawing>
        <wp:anchor distT="0" distB="0" distL="0" distR="0" simplePos="0" relativeHeight="25191219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452" name="IM 452"/>
          <wp:cNvGraphicFramePr/>
          <a:graphic>
            <a:graphicData uri="http://schemas.openxmlformats.org/drawingml/2006/picture">
              <pic:pic>
                <pic:nvPicPr>
                  <pic:cNvPr id="452" name="IM 45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7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13" name="IM 13"/>
          <wp:cNvGraphicFramePr/>
          <a:graphic>
            <a:graphicData uri="http://schemas.openxmlformats.org/drawingml/2006/picture">
              <pic:pic>
                <pic:nvPicPr>
                  <pic:cNvPr id="13" name="IM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8" style="position:absolute;margin-left:236.921pt;margin-top:5.0526pt;mso-position-vertical-relative:text;mso-position-horizontal-relative:text;width:6.15pt;height:10.1pt;z-index:2516828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7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</w:rPr>
                  <w:t>5</w:t>
                </w:r>
              </w:p>
            </w:txbxContent>
          </v:textbox>
        </v:shape>
      </w:pict>
    </w: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6548627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8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1628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465" name="IM 465"/>
          <wp:cNvGraphicFramePr/>
          <a:graphic>
            <a:graphicData uri="http://schemas.openxmlformats.org/drawingml/2006/picture">
              <pic:pic>
                <pic:nvPicPr>
                  <pic:cNvPr id="465" name="IM 46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871" style="position:absolute;margin-left:231.041pt;margin-top:5.01659pt;mso-position-vertical-relative:text;mso-position-horizontal-relative:text;width:10.7pt;height:10.15pt;z-index:2519183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1</w:t>
                </w:r>
              </w:p>
            </w:txbxContent>
          </v:textbox>
        </v:shape>
      </w:pict>
    </w:r>
    <w:r>
      <w:drawing>
        <wp:anchor distT="0" distB="0" distL="0" distR="0" simplePos="0" relativeHeight="25191731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466" name="IM 466"/>
          <wp:cNvGraphicFramePr/>
          <a:graphic>
            <a:graphicData uri="http://schemas.openxmlformats.org/drawingml/2006/picture">
              <pic:pic>
                <pic:nvPicPr>
                  <pic:cNvPr id="466" name="IM 46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2652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493" name="IM 493"/>
          <wp:cNvGraphicFramePr/>
          <a:graphic>
            <a:graphicData uri="http://schemas.openxmlformats.org/drawingml/2006/picture">
              <pic:pic>
                <pic:nvPicPr>
                  <pic:cNvPr id="493" name="IM 4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117" style="position:absolute;margin-left:233.681pt;margin-top:4.97159pt;mso-position-vertical-relative:text;mso-position-horizontal-relative:text;width:10.7pt;height:10.2pt;z-index:2519285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3</w:t>
                </w:r>
              </w:p>
            </w:txbxContent>
          </v:textbox>
        </v:shape>
      </w:pict>
    </w:r>
    <w:r>
      <w:drawing>
        <wp:anchor distT="0" distB="0" distL="0" distR="0" simplePos="0" relativeHeight="25192755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494" name="IM 494"/>
          <wp:cNvGraphicFramePr/>
          <a:graphic>
            <a:graphicData uri="http://schemas.openxmlformats.org/drawingml/2006/picture">
              <pic:pic>
                <pic:nvPicPr>
                  <pic:cNvPr id="494" name="IM 49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1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3164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502" name="IM 502"/>
          <wp:cNvGraphicFramePr/>
          <a:graphic>
            <a:graphicData uri="http://schemas.openxmlformats.org/drawingml/2006/picture">
              <pic:pic>
                <pic:nvPicPr>
                  <pic:cNvPr id="502" name="IM 5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207" style="position:absolute;margin-left:233.681pt;margin-top:5.02559pt;mso-position-vertical-relative:text;mso-position-horizontal-relative:text;width:10.7pt;height:10.15pt;z-index:2519336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77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4</w:t>
                </w:r>
              </w:p>
            </w:txbxContent>
          </v:textbox>
        </v:shape>
      </w:pict>
    </w:r>
    <w:r>
      <w:drawing>
        <wp:anchor distT="0" distB="0" distL="0" distR="0" simplePos="0" relativeHeight="25193267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03" name="IM 503"/>
          <wp:cNvGraphicFramePr/>
          <a:graphic>
            <a:graphicData uri="http://schemas.openxmlformats.org/drawingml/2006/picture">
              <pic:pic>
                <pic:nvPicPr>
                  <pic:cNvPr id="503" name="IM 50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3676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508" name="IM 508"/>
          <wp:cNvGraphicFramePr/>
          <a:graphic>
            <a:graphicData uri="http://schemas.openxmlformats.org/drawingml/2006/picture">
              <pic:pic>
                <pic:nvPicPr>
                  <pic:cNvPr id="508" name="IM 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264" style="position:absolute;margin-left:235.721pt;margin-top:5.05259pt;mso-position-vertical-relative:text;mso-position-horizontal-relative:text;width:10.7pt;height:10.1pt;z-index:2519388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7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5</w:t>
                </w:r>
              </w:p>
            </w:txbxContent>
          </v:textbox>
        </v:shape>
      </w:pict>
    </w:r>
    <w:r>
      <w:drawing>
        <wp:anchor distT="0" distB="0" distL="0" distR="0" simplePos="0" relativeHeight="25193779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09" name="IM 509"/>
          <wp:cNvGraphicFramePr/>
          <a:graphic>
            <a:graphicData uri="http://schemas.openxmlformats.org/drawingml/2006/picture">
              <pic:pic>
                <pic:nvPicPr>
                  <pic:cNvPr id="509" name="IM 50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4188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533" name="IM 533"/>
          <wp:cNvGraphicFramePr/>
          <a:graphic>
            <a:graphicData uri="http://schemas.openxmlformats.org/drawingml/2006/picture">
              <pic:pic>
                <pic:nvPicPr>
                  <pic:cNvPr id="533" name="IM 5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328" style="position:absolute;margin-left:235.721pt;margin-top:4.97159pt;mso-position-vertical-relative:text;mso-position-horizontal-relative:text;width:10.7pt;height:10.2pt;z-index:2519439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6</w:t>
                </w:r>
              </w:p>
            </w:txbxContent>
          </v:textbox>
        </v:shape>
      </w:pict>
    </w:r>
    <w:r>
      <w:drawing>
        <wp:anchor distT="0" distB="0" distL="0" distR="0" simplePos="0" relativeHeight="25194291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34" name="IM 534"/>
          <wp:cNvGraphicFramePr/>
          <a:graphic>
            <a:graphicData uri="http://schemas.openxmlformats.org/drawingml/2006/picture">
              <pic:pic>
                <pic:nvPicPr>
                  <pic:cNvPr id="534" name="IM 53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2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4700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543" name="IM 543"/>
          <wp:cNvGraphicFramePr/>
          <a:graphic>
            <a:graphicData uri="http://schemas.openxmlformats.org/drawingml/2006/picture">
              <pic:pic>
                <pic:nvPicPr>
                  <pic:cNvPr id="543" name="IM 5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375" style="position:absolute;margin-left:235.721pt;margin-top:5.05259pt;mso-position-vertical-relative:text;mso-position-horizontal-relative:text;width:10.7pt;height:10.1pt;z-index:2519490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7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7</w:t>
                </w:r>
              </w:p>
            </w:txbxContent>
          </v:textbox>
        </v:shape>
      </w:pict>
    </w:r>
    <w:r>
      <w:drawing>
        <wp:anchor distT="0" distB="0" distL="0" distR="0" simplePos="0" relativeHeight="25194803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44" name="IM 544"/>
          <wp:cNvGraphicFramePr/>
          <a:graphic>
            <a:graphicData uri="http://schemas.openxmlformats.org/drawingml/2006/picture">
              <pic:pic>
                <pic:nvPicPr>
                  <pic:cNvPr id="544" name="IM 54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8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52128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548" name="IM 548"/>
          <wp:cNvGraphicFramePr/>
          <a:graphic>
            <a:graphicData uri="http://schemas.openxmlformats.org/drawingml/2006/picture">
              <pic:pic>
                <pic:nvPicPr>
                  <pic:cNvPr id="548" name="IM 5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392" style="position:absolute;margin-left:234.041pt;margin-top:4.97159pt;mso-position-vertical-relative:text;mso-position-horizontal-relative:text;width:10.7pt;height:10.2pt;z-index:2519541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8</w:t>
                </w:r>
              </w:p>
            </w:txbxContent>
          </v:textbox>
        </v:shape>
      </w:pict>
    </w:r>
    <w:r>
      <w:drawing>
        <wp:anchor distT="0" distB="0" distL="0" distR="0" simplePos="0" relativeHeight="251953152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49" name="IM 549"/>
          <wp:cNvGraphicFramePr/>
          <a:graphic>
            <a:graphicData uri="http://schemas.openxmlformats.org/drawingml/2006/picture">
              <pic:pic>
                <pic:nvPicPr>
                  <pic:cNvPr id="549" name="IM 54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8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58272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550" name="IM 550"/>
          <wp:cNvGraphicFramePr/>
          <a:graphic>
            <a:graphicData uri="http://schemas.openxmlformats.org/drawingml/2006/picture">
              <pic:pic>
                <pic:nvPicPr>
                  <pic:cNvPr id="550" name="IM 5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397" style="position:absolute;margin-left:231.041pt;margin-top:4.97159pt;mso-position-vertical-relative:text;mso-position-horizontal-relative:text;width:10.7pt;height:10.2pt;z-index:2519603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5"/>
                  </w:rPr>
                  <w:t>5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9</w:t>
                </w:r>
              </w:p>
            </w:txbxContent>
          </v:textbox>
        </v:shape>
      </w:pict>
    </w:r>
    <w:r>
      <w:drawing>
        <wp:anchor distT="0" distB="0" distL="0" distR="0" simplePos="0" relativeHeight="251959296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51" name="IM 551"/>
          <wp:cNvGraphicFramePr/>
          <a:graphic>
            <a:graphicData uri="http://schemas.openxmlformats.org/drawingml/2006/picture">
              <pic:pic>
                <pic:nvPicPr>
                  <pic:cNvPr id="551" name="IM 55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8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64416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552" name="IM 552"/>
          <wp:cNvGraphicFramePr/>
          <a:graphic>
            <a:graphicData uri="http://schemas.openxmlformats.org/drawingml/2006/picture">
              <pic:pic>
                <pic:nvPicPr>
                  <pic:cNvPr id="552" name="IM 5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398" style="position:absolute;margin-left:231.068pt;margin-top:4.97159pt;mso-position-vertical-relative:text;mso-position-horizontal-relative:text;width:10.7pt;height:10.2pt;z-index:25196646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6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0</w:t>
                </w:r>
              </w:p>
            </w:txbxContent>
          </v:textbox>
        </v:shape>
      </w:pict>
    </w:r>
    <w:r>
      <w:drawing>
        <wp:anchor distT="0" distB="0" distL="0" distR="0" simplePos="0" relativeHeight="251965440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53" name="IM 553"/>
          <wp:cNvGraphicFramePr/>
          <a:graphic>
            <a:graphicData uri="http://schemas.openxmlformats.org/drawingml/2006/picture">
              <pic:pic>
                <pic:nvPicPr>
                  <pic:cNvPr id="553" name="IM 55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8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70560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557" name="IM 557"/>
          <wp:cNvGraphicFramePr/>
          <a:graphic>
            <a:graphicData uri="http://schemas.openxmlformats.org/drawingml/2006/picture">
              <pic:pic>
                <pic:nvPicPr>
                  <pic:cNvPr id="557" name="IM 5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399" style="position:absolute;margin-left:231.068pt;margin-top:4.97159pt;mso-position-vertical-relative:text;mso-position-horizontal-relative:text;width:10.7pt;height:10.2pt;z-index:25197260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6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1</w:t>
                </w:r>
              </w:p>
            </w:txbxContent>
          </v:textbox>
        </v:shape>
      </w:pict>
    </w:r>
    <w:r>
      <w:drawing>
        <wp:anchor distT="0" distB="0" distL="0" distR="0" simplePos="0" relativeHeight="251971584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58" name="IM 558"/>
          <wp:cNvGraphicFramePr/>
          <a:graphic>
            <a:graphicData uri="http://schemas.openxmlformats.org/drawingml/2006/picture">
              <pic:pic>
                <pic:nvPicPr>
                  <pic:cNvPr id="558" name="IM 55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43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37" name="IM 37"/>
          <wp:cNvGraphicFramePr/>
          <a:graphic>
            <a:graphicData uri="http://schemas.openxmlformats.org/drawingml/2006/picture">
              <pic:pic>
                <pic:nvPicPr>
                  <pic:cNvPr id="37" name="IM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20" style="position:absolute;margin-left:234.788pt;margin-top:4.9716pt;mso-position-vertical-relative:text;mso-position-horizontal-relative:text;width:6.1pt;height:10.2pt;z-index:2516879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</w:rPr>
                  <w:t>6</w:t>
                </w:r>
              </w:p>
            </w:txbxContent>
          </v:textbox>
        </v:shape>
      </w:pict>
    </w:r>
    <w: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6519671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7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7670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9879457</wp:posOffset>
          </wp:positionV>
          <wp:extent cx="5975603" cy="6349"/>
          <wp:effectExtent l="0" t="0" r="0" b="0"/>
          <wp:wrapNone/>
          <wp:docPr id="562" name="IM 562"/>
          <wp:cNvGraphicFramePr/>
          <a:graphic>
            <a:graphicData uri="http://schemas.openxmlformats.org/drawingml/2006/picture">
              <pic:pic>
                <pic:nvPicPr>
                  <pic:cNvPr id="562" name="IM 5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401" style="position:absolute;margin-left:232.988pt;margin-top:4.97159pt;mso-position-vertical-relative:text;mso-position-horizontal-relative:text;width:10.7pt;height:10.2pt;z-index:25197875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  <w:spacing w:val="-6"/>
                  </w:rPr>
                  <w:t>6</w:t>
                </w:r>
                <w:r>
                  <w:rPr>
                    <w:rFonts w:ascii="Calibri" w:hAnsi="Calibri" w:eastAsia="Calibri" w:cs="Calibri"/>
                    <w:sz w:val="18"/>
                    <w:szCs w:val="18"/>
                    <w:spacing w:val="-4"/>
                  </w:rPr>
                  <w:t>2</w:t>
                </w:r>
              </w:p>
            </w:txbxContent>
          </v:textbox>
        </v:shape>
      </w:pict>
    </w:r>
    <w:r>
      <w:drawing>
        <wp:anchor distT="0" distB="0" distL="0" distR="0" simplePos="0" relativeHeight="251977728" behindDoc="0" locked="0" layoutInCell="0" allowOverlap="1">
          <wp:simplePos x="0" y="0"/>
          <wp:positionH relativeFrom="page">
            <wp:posOffset>6387083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63" name="IM 563"/>
          <wp:cNvGraphicFramePr/>
          <a:graphic>
            <a:graphicData uri="http://schemas.openxmlformats.org/drawingml/2006/picture">
              <pic:pic>
                <pic:nvPicPr>
                  <pic:cNvPr id="563" name="IM 56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43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39" name="IM 39"/>
          <wp:cNvGraphicFramePr/>
          <a:graphic>
            <a:graphicData uri="http://schemas.openxmlformats.org/drawingml/2006/picture">
              <pic:pic>
                <pic:nvPicPr>
                  <pic:cNvPr id="39" name="IM 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29" style="position:absolute;margin-left:234.752pt;margin-top:5.0526pt;mso-position-vertical-relative:text;mso-position-horizontal-relative:text;width:6.15pt;height:10.1pt;z-index:2516930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7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</w:rPr>
                  <w:t>7</w:t>
                </w:r>
              </w:p>
            </w:txbxContent>
          </v:textbox>
        </v:shape>
      </w:pict>
    </w: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6519671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43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51" name="IM 51"/>
          <wp:cNvGraphicFramePr/>
          <a:graphic>
            <a:graphicData uri="http://schemas.openxmlformats.org/drawingml/2006/picture">
              <pic:pic>
                <pic:nvPicPr>
                  <pic:cNvPr id="51" name="IM 5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950" style="position:absolute;margin-left:234.68pt;margin-top:4.9716pt;mso-position-vertical-relative:text;mso-position-horizontal-relative:text;width:6.25pt;height:10.2pt;z-index:2516981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</w:rPr>
                  <w:t>8</w:t>
                </w:r>
              </w:p>
            </w:txbxContent>
          </v:textbox>
        </v:shape>
      </w:pict>
    </w: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6519671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2" name="IM 52"/>
          <wp:cNvGraphicFramePr/>
          <a:graphic>
            <a:graphicData uri="http://schemas.openxmlformats.org/drawingml/2006/picture">
              <pic:pic>
                <pic:nvPicPr>
                  <pic:cNvPr id="52" name="IM 5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7"/>
      <w:spacing w:before="108" w:line="18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9879457</wp:posOffset>
          </wp:positionV>
          <wp:extent cx="6012179" cy="6349"/>
          <wp:effectExtent l="0" t="0" r="0" b="0"/>
          <wp:wrapNone/>
          <wp:docPr id="56" name="IM 56"/>
          <wp:cNvGraphicFramePr/>
          <a:graphic>
            <a:graphicData uri="http://schemas.openxmlformats.org/drawingml/2006/picture">
              <pic:pic>
                <pic:nvPicPr>
                  <pic:cNvPr id="56" name="IM 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63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82" style="position:absolute;margin-left:236.84pt;margin-top:4.9716pt;mso-position-vertical-relative:text;mso-position-horizontal-relative:text;width:6.25pt;height:10.2pt;z-index:2517032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18"/>
                    <w:szCs w:val="18"/>
                  </w:rPr>
                </w:pPr>
                <w:r>
                  <w:rPr>
                    <w:rFonts w:ascii="Calibri" w:hAnsi="Calibri" w:eastAsia="Calibri" w:cs="Calibri"/>
                    <w:sz w:val="18"/>
                    <w:szCs w:val="18"/>
                  </w:rPr>
                  <w:t>9</w:t>
                </w:r>
              </w:p>
            </w:txbxContent>
          </v:textbox>
        </v:shape>
      </w:pict>
    </w: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6548627</wp:posOffset>
          </wp:positionH>
          <wp:positionV relativeFrom="page">
            <wp:posOffset>9897871</wp:posOffset>
          </wp:positionV>
          <wp:extent cx="246888" cy="131063"/>
          <wp:effectExtent l="0" t="0" r="0" b="0"/>
          <wp:wrapNone/>
          <wp:docPr id="57" name="IM 57"/>
          <wp:cNvGraphicFramePr/>
          <a:graphic>
            <a:graphicData uri="http://schemas.openxmlformats.org/drawingml/2006/picture">
              <pic:pic>
                <pic:nvPicPr>
                  <pic:cNvPr id="57" name="IM 5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46888" cy="13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imHei" w:hAnsi="SimHei" w:eastAsia="SimHei" w:cs="SimHei"/>
        <w:sz w:val="18"/>
        <w:szCs w:val="18"/>
        <w:color w:val="0033CC"/>
      </w:rPr>
      <w:t>V</w:t>
    </w:r>
    <w:r>
      <w:rPr>
        <w:rFonts w:ascii="SimHei" w:hAnsi="SimHei" w:eastAsia="SimHei" w:cs="SimHei"/>
        <w:sz w:val="18"/>
        <w:szCs w:val="18"/>
        <w:color w:val="0033CC"/>
        <w:spacing w:val="-1"/>
      </w:rPr>
      <w:t>2</w:t>
    </w:r>
    <w:r>
      <w:rPr>
        <w:rFonts w:ascii="SimHei" w:hAnsi="SimHei" w:eastAsia="SimHei" w:cs="SimHei"/>
        <w:sz w:val="18"/>
        <w:szCs w:val="18"/>
        <w:color w:val="0033CC"/>
      </w:rPr>
      <w:t>.7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7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522224</wp:posOffset>
          </wp:positionV>
          <wp:extent cx="6012179" cy="9143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" style="position:absolute;margin-left:416.015pt;margin-top:-0.974677pt;mso-position-vertical-relative:text;mso-position-horizontal-relative:text;width:60.15pt;height:12.65pt;z-index:25165824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02624" behindDoc="0" locked="0" layoutInCell="0" allowOverlap="1">
          <wp:simplePos x="0" y="0"/>
          <wp:positionH relativeFrom="page">
            <wp:posOffset>882396</wp:posOffset>
          </wp:positionH>
          <wp:positionV relativeFrom="page">
            <wp:posOffset>517144</wp:posOffset>
          </wp:positionV>
          <wp:extent cx="9108947" cy="9143"/>
          <wp:effectExtent l="0" t="0" r="0" b="0"/>
          <wp:wrapNone/>
          <wp:docPr id="234" name="IM 234"/>
          <wp:cNvGraphicFramePr/>
          <a:graphic>
            <a:graphicData uri="http://schemas.openxmlformats.org/drawingml/2006/picture">
              <pic:pic>
                <pic:nvPicPr>
                  <pic:cNvPr id="234" name="IM 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9108947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20" style="position:absolute;margin-left:654.935pt;margin-top:-0.974677pt;mso-position-vertical-relative:text;mso-position-horizontal-relative:text;width:60.05pt;height:12.65pt;z-index:25180160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http://wc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07744" behindDoc="0" locked="0" layoutInCell="0" allowOverlap="1">
          <wp:simplePos x="0" y="0"/>
          <wp:positionH relativeFrom="page">
            <wp:posOffset>882396</wp:posOffset>
          </wp:positionH>
          <wp:positionV relativeFrom="page">
            <wp:posOffset>517144</wp:posOffset>
          </wp:positionV>
          <wp:extent cx="9108947" cy="9143"/>
          <wp:effectExtent l="0" t="0" r="0" b="0"/>
          <wp:wrapNone/>
          <wp:docPr id="237" name="IM 237"/>
          <wp:cNvGraphicFramePr/>
          <a:graphic>
            <a:graphicData uri="http://schemas.openxmlformats.org/drawingml/2006/picture">
              <pic:pic>
                <pic:nvPicPr>
                  <pic:cNvPr id="237" name="IM 2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9108947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22" style="position:absolute;margin-left:654.935pt;margin-top:-0.974677pt;mso-position-vertical-relative:text;mso-position-horizontal-relative:text;width:60.05pt;height:12.65pt;z-index:2518067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http://wc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8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1798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242" name="IM 242"/>
          <wp:cNvGraphicFramePr/>
          <a:graphic>
            <a:graphicData uri="http://schemas.openxmlformats.org/drawingml/2006/picture">
              <pic:pic>
                <pic:nvPicPr>
                  <pic:cNvPr id="242" name="IM 2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25" style="position:absolute;margin-left:417.575pt;margin-top:-0.974677pt;mso-position-vertical-relative:text;mso-position-horizontal-relative:text;width:60.15pt;height:12.65pt;z-index:2518169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8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2310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245" name="IM 245"/>
          <wp:cNvGraphicFramePr/>
          <a:graphic>
            <a:graphicData uri="http://schemas.openxmlformats.org/drawingml/2006/picture">
              <pic:pic>
                <pic:nvPicPr>
                  <pic:cNvPr id="245" name="IM 2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60" style="position:absolute;margin-left:417.575pt;margin-top:-0.974677pt;mso-position-vertical-relative:text;mso-position-horizontal-relative:text;width:60.15pt;height:12.65pt;z-index:2518220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8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4358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255" name="IM 255"/>
          <wp:cNvGraphicFramePr/>
          <a:graphic>
            <a:graphicData uri="http://schemas.openxmlformats.org/drawingml/2006/picture">
              <pic:pic>
                <pic:nvPicPr>
                  <pic:cNvPr id="255" name="IM 2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607" style="position:absolute;margin-left:417.575pt;margin-top:-0.974677pt;mso-position-vertical-relative:text;mso-position-horizontal-relative:text;width:60.15pt;height:12.65pt;z-index:2518425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8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5894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264" name="IM 264"/>
          <wp:cNvGraphicFramePr/>
          <a:graphic>
            <a:graphicData uri="http://schemas.openxmlformats.org/drawingml/2006/picture">
              <pic:pic>
                <pic:nvPicPr>
                  <pic:cNvPr id="264" name="IM 2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698" style="position:absolute;margin-left:417.575pt;margin-top:-0.974677pt;mso-position-vertical-relative:text;mso-position-horizontal-relative:text;width:60.15pt;height:12.65pt;z-index:2518579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7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88966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390" name="IM 390"/>
          <wp:cNvGraphicFramePr/>
          <a:graphic>
            <a:graphicData uri="http://schemas.openxmlformats.org/drawingml/2006/picture">
              <pic:pic>
                <pic:nvPicPr>
                  <pic:cNvPr id="390" name="IM 3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357" style="position:absolute;margin-left:415.535pt;margin-top:-0.974677pt;mso-position-vertical-relative:text;mso-position-horizontal-relative:text;width:60.15pt;height:12.65pt;z-index:25188864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8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4598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542" name="IM 542"/>
          <wp:cNvGraphicFramePr/>
          <a:graphic>
            <a:graphicData uri="http://schemas.openxmlformats.org/drawingml/2006/picture">
              <pic:pic>
                <pic:nvPicPr>
                  <pic:cNvPr id="542" name="IM 5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374" style="position:absolute;margin-left:417.575pt;margin-top:-0.974677pt;mso-position-vertical-relative:text;mso-position-horizontal-relative:text;width:60.15pt;height:12.65pt;z-index:2519449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5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5110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547" name="IM 547"/>
          <wp:cNvGraphicFramePr/>
          <a:graphic>
            <a:graphicData uri="http://schemas.openxmlformats.org/drawingml/2006/picture">
              <pic:pic>
                <pic:nvPicPr>
                  <pic:cNvPr id="547" name="IM 5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386" style="position:absolute;margin-left:415.895pt;margin-top:-0.974677pt;mso-position-vertical-relative:text;mso-position-horizontal-relative:text;width:60.15pt;height:12.65pt;z-index:2519500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pict>
        <v:group id="_x0000_s3387" style="position:absolute;margin-left:507pt;margin-top:628.04pt;mso-position-vertical-relative:page;mso-position-horizontal-relative:page;width:23.9pt;height:12.3pt;z-index:251955200;" o:allowincell="f" filled="false" stroked="false" coordsize="477,246" coordorigin="0,0">
          <v:shape id="_x0000_s3388" style="position:absolute;left:0;top:0;width:477;height:245;" fillcolor="#000000" filled="true" stroked="false" coordsize="477,245" coordorigin="0,0" path="m0,165l35,146l88,220l151,0l477,0l477,11l158,11l95,244l84,244l21,163l4,170l0,165e"/>
          <v:shape id="_x0000_s3389" style="position:absolute;left:87;top:4;width:70;height:241;" filled="false" strokecolor="#000000" strokeweight="0.12pt" coordsize="70,241" coordorigin="0,0" path="m1,240l68,0e">
            <v:stroke joinstyle="miter" miterlimit="10"/>
          </v:shape>
          <v:shape id="_x0000_s3390" style="position:absolute;left:1;top:154;width:88;height:91;" filled="false" strokecolor="#000000" strokeweight="0.12pt" coordsize="88,91" coordorigin="0,0" path="m0,13l26,1m26,1l86,89e">
            <v:stroke joinstyle="miter" miterlimit="10"/>
          </v:shape>
          <v:shape id="_x0000_s3391" style="position:absolute;left:155;top:3;width:322;height:3;" filled="false" strokecolor="#000000" strokeweight="0.12pt" coordsize="322,3" coordorigin="0,0" path="m0,1l321,1e">
            <v:stroke joinstyle="miter" miterlimit="10"/>
          </v:shape>
        </v:group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73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975680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561" name="IM 561"/>
          <wp:cNvGraphicFramePr/>
          <a:graphic>
            <a:graphicData uri="http://schemas.openxmlformats.org/drawingml/2006/picture">
              <pic:pic>
                <pic:nvPicPr>
                  <pic:cNvPr id="561" name="IM 5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400" style="position:absolute;margin-left:414.815pt;margin-top:-0.974677pt;mso-position-vertical-relative:text;mso-position-horizontal-relative:text;width:60.15pt;height:12.65pt;z-index:2519746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7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522224</wp:posOffset>
          </wp:positionV>
          <wp:extent cx="6012179" cy="9143"/>
          <wp:effectExtent l="0" t="0" r="0" b="0"/>
          <wp:wrapNone/>
          <wp:docPr id="5" name="IM 5"/>
          <wp:cNvGraphicFramePr/>
          <a:graphic>
            <a:graphicData uri="http://schemas.openxmlformats.org/drawingml/2006/picture">
              <pic:pic>
                <pic:nvPicPr>
                  <pic:cNvPr id="5" name="IM 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" style="position:absolute;margin-left:415.535pt;margin-top:-0.974677pt;mso-position-vertical-relative:text;mso-position-horizontal-relative:text;width:60.15pt;height:12.65pt;z-index:2516633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845819</wp:posOffset>
          </wp:positionH>
          <wp:positionV relativeFrom="page">
            <wp:posOffset>522224</wp:posOffset>
          </wp:positionV>
          <wp:extent cx="6012179" cy="9143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01217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7" style="position:absolute;margin-left:412.895pt;margin-top:-0.974677pt;mso-position-vertical-relative:text;mso-position-horizontal-relative:text;width:60.15pt;height:12.65pt;z-index:2516787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132" name="IM 132"/>
          <wp:cNvGraphicFramePr/>
          <a:graphic>
            <a:graphicData uri="http://schemas.openxmlformats.org/drawingml/2006/picture">
              <pic:pic>
                <pic:nvPicPr>
                  <pic:cNvPr id="132" name="IM 1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339" style="position:absolute;margin-left:412.895pt;margin-top:-0.974677pt;mso-position-vertical-relative:text;mso-position-horizontal-relative:text;width:60.15pt;height:12.65pt;z-index:2517401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7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5142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165" name="IM 165"/>
          <wp:cNvGraphicFramePr/>
          <a:graphic>
            <a:graphicData uri="http://schemas.openxmlformats.org/drawingml/2006/picture">
              <pic:pic>
                <pic:nvPicPr>
                  <pic:cNvPr id="165" name="IM 16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57" style="position:absolute;margin-left:415.535pt;margin-top:-0.974678pt;mso-position-vertical-relative:text;mso-position-horizontal-relative:text;width:60.15pt;height:12.65pt;z-index:25175040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7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5654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173" name="IM 173"/>
          <wp:cNvGraphicFramePr/>
          <a:graphic>
            <a:graphicData uri="http://schemas.openxmlformats.org/drawingml/2006/picture">
              <pic:pic>
                <pic:nvPicPr>
                  <pic:cNvPr id="173" name="IM 1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64" style="position:absolute;margin-left:415.535pt;margin-top:-0.974678pt;mso-position-vertical-relative:text;mso-position-horizontal-relative:text;width:60.15pt;height:12.65pt;z-index:2517555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7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9238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223" name="IM 223"/>
          <wp:cNvGraphicFramePr/>
          <a:graphic>
            <a:graphicData uri="http://schemas.openxmlformats.org/drawingml/2006/picture">
              <pic:pic>
                <pic:nvPicPr>
                  <pic:cNvPr id="223" name="IM 22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07" style="position:absolute;margin-left:415.535pt;margin-top:-0.974678pt;mso-position-vertical-relative:text;mso-position-horizontal-relative:text;width:60.15pt;height:12.65pt;z-index:2517913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"/>
      <w:spacing w:line="216" w:lineRule="auto"/>
      <w:rPr>
        <w:rFonts w:ascii="SimHei" w:hAnsi="SimHei" w:eastAsia="SimHei" w:cs="SimHei"/>
        <w:sz w:val="18"/>
        <w:szCs w:val="18"/>
      </w:rPr>
    </w:pPr>
    <w:r>
      <w:drawing>
        <wp:anchor distT="0" distB="0" distL="0" distR="0" simplePos="0" relativeHeight="251797504" behindDoc="0" locked="0" layoutInCell="0" allowOverlap="1">
          <wp:simplePos x="0" y="0"/>
          <wp:positionH relativeFrom="page">
            <wp:posOffset>701040</wp:posOffset>
          </wp:positionH>
          <wp:positionV relativeFrom="page">
            <wp:posOffset>522224</wp:posOffset>
          </wp:positionV>
          <wp:extent cx="5975603" cy="9143"/>
          <wp:effectExtent l="0" t="0" r="0" b="0"/>
          <wp:wrapNone/>
          <wp:docPr id="231" name="IM 231"/>
          <wp:cNvGraphicFramePr/>
          <a:graphic>
            <a:graphicData uri="http://schemas.openxmlformats.org/drawingml/2006/picture">
              <pic:pic>
                <pic:nvPicPr>
                  <pic:cNvPr id="231" name="IM 23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75603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14" style="position:absolute;margin-left:412.895pt;margin-top:-0.974677pt;mso-position-vertical-relative:text;mso-position-horizontal-relative:text;width:60.15pt;height:12.65pt;z-index:2517964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218" w:lineRule="auto"/>
                  <w:rPr>
                    <w:rFonts w:ascii="SimHei" w:hAnsi="SimHei" w:eastAsia="SimHei" w:cs="SimHei"/>
                    <w:sz w:val="18"/>
                    <w:szCs w:val="18"/>
                  </w:rPr>
                </w:pPr>
                <w:hyperlink w:history="true" r:id="rId2"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http://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wch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  <w:spacing w:val="-1"/>
                    </w:rPr>
                    <w:t>.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color w:val="0033CC"/>
                    </w:rPr>
                    <w:t>cn</w:t>
                  </w:r>
                </w:hyperlink>
              </w:p>
            </w:txbxContent>
          </v:textbox>
        </v:shape>
      </w:pict>
    </w:r>
    <w:r>
      <w:rPr>
        <w:rFonts w:ascii="SimHei" w:hAnsi="SimHei" w:eastAsia="SimHei" w:cs="SimHei"/>
        <w:sz w:val="18"/>
        <w:szCs w:val="18"/>
        <w:color w:val="0033CC"/>
        <w:spacing w:val="-2"/>
      </w:rPr>
      <w:t>CH</w:t>
    </w:r>
    <w:r>
      <w:rPr>
        <w:rFonts w:ascii="SimHei" w:hAnsi="SimHei" w:eastAsia="SimHei" w:cs="SimHei"/>
        <w:sz w:val="18"/>
        <w:szCs w:val="18"/>
        <w:color w:val="0033CC"/>
        <w:spacing w:val="-4"/>
      </w:rPr>
      <w:t>32</w:t>
    </w:r>
    <w:r>
      <w:rPr>
        <w:rFonts w:ascii="SimHei" w:hAnsi="SimHei" w:eastAsia="SimHei" w:cs="SimHei"/>
        <w:sz w:val="18"/>
        <w:szCs w:val="18"/>
        <w:color w:val="0033CC"/>
        <w:spacing w:val="-2"/>
      </w:rPr>
      <w:t>V</w:t>
    </w:r>
    <w:r>
      <w:rPr>
        <w:rFonts w:ascii="SimHei" w:hAnsi="SimHei" w:eastAsia="SimHei" w:cs="SimHei"/>
        <w:sz w:val="18"/>
        <w:szCs w:val="18"/>
        <w:color w:val="0033CC"/>
        <w:spacing w:val="-4"/>
      </w:rPr>
      <w:t>3</w:t>
    </w:r>
    <w:r>
      <w:rPr>
        <w:rFonts w:ascii="SimHei" w:hAnsi="SimHei" w:eastAsia="SimHei" w:cs="SimHei"/>
        <w:sz w:val="18"/>
        <w:szCs w:val="18"/>
        <w:color w:val="0033CC"/>
        <w:spacing w:val="-3"/>
      </w:rPr>
      <w:t>0</w:t>
    </w:r>
    <w:r>
      <w:rPr>
        <w:rFonts w:ascii="SimHei" w:hAnsi="SimHei" w:eastAsia="SimHei" w:cs="SimHei"/>
        <w:sz w:val="18"/>
        <w:szCs w:val="18"/>
        <w:color w:val="0033CC"/>
        <w:spacing w:val="-2"/>
      </w:rPr>
      <w:t>3_305_307</w:t>
    </w:r>
    <w:r>
      <w:rPr>
        <w:rFonts w:ascii="SimHei" w:hAnsi="SimHei" w:eastAsia="SimHei" w:cs="SimHei"/>
        <w:sz w:val="18"/>
        <w:szCs w:val="18"/>
        <w:color w:val="0033CC"/>
        <w:spacing w:val="-2"/>
      </w:rPr>
      <w:t xml:space="preserve"> </w:t>
    </w:r>
    <w:r>
      <w:rPr>
        <w:rFonts w:ascii="SimHei" w:hAnsi="SimHei" w:eastAsia="SimHei" w:cs="SimHei"/>
        <w:sz w:val="18"/>
        <w:szCs w:val="18"/>
        <w:color w:val="0033CC"/>
        <w:spacing w:val="-2"/>
      </w:rPr>
      <w:t>数据手册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footer" Target="footer34.xml"/><Relationship Id="rId96" Type="http://schemas.openxmlformats.org/officeDocument/2006/relationships/footer" Target="footer33.xml"/><Relationship Id="rId95" Type="http://schemas.openxmlformats.org/officeDocument/2006/relationships/header" Target="header13.xml"/><Relationship Id="rId94" Type="http://schemas.openxmlformats.org/officeDocument/2006/relationships/footer" Target="footer32.xml"/><Relationship Id="rId93" Type="http://schemas.openxmlformats.org/officeDocument/2006/relationships/header" Target="header12.xml"/><Relationship Id="rId92" Type="http://schemas.openxmlformats.org/officeDocument/2006/relationships/footer" Target="footer31.xml"/><Relationship Id="rId91" Type="http://schemas.openxmlformats.org/officeDocument/2006/relationships/footer" Target="footer30.xml"/><Relationship Id="rId90" Type="http://schemas.openxmlformats.org/officeDocument/2006/relationships/header" Target="header11.xml"/><Relationship Id="rId9" Type="http://schemas.openxmlformats.org/officeDocument/2006/relationships/footer" Target="footer4.xml"/><Relationship Id="rId89" Type="http://schemas.openxmlformats.org/officeDocument/2006/relationships/footer" Target="footer29.xml"/><Relationship Id="rId88" Type="http://schemas.openxmlformats.org/officeDocument/2006/relationships/header" Target="header10.xml"/><Relationship Id="rId87" Type="http://schemas.openxmlformats.org/officeDocument/2006/relationships/image" Target="media/image83.png"/><Relationship Id="rId86" Type="http://schemas.openxmlformats.org/officeDocument/2006/relationships/footer" Target="footer28.xml"/><Relationship Id="rId85" Type="http://schemas.openxmlformats.org/officeDocument/2006/relationships/header" Target="header9.xml"/><Relationship Id="rId84" Type="http://schemas.openxmlformats.org/officeDocument/2006/relationships/footer" Target="footer27.xml"/><Relationship Id="rId83" Type="http://schemas.openxmlformats.org/officeDocument/2006/relationships/header" Target="header8.xml"/><Relationship Id="rId82" Type="http://schemas.openxmlformats.org/officeDocument/2006/relationships/footer" Target="footer26.xml"/><Relationship Id="rId81" Type="http://schemas.openxmlformats.org/officeDocument/2006/relationships/footer" Target="footer25.xml"/><Relationship Id="rId80" Type="http://schemas.openxmlformats.org/officeDocument/2006/relationships/footer" Target="footer24.xml"/><Relationship Id="rId8" Type="http://schemas.openxmlformats.org/officeDocument/2006/relationships/footer" Target="footer3.xml"/><Relationship Id="rId79" Type="http://schemas.openxmlformats.org/officeDocument/2006/relationships/footer" Target="footer23.xml"/><Relationship Id="rId78" Type="http://schemas.openxmlformats.org/officeDocument/2006/relationships/footer" Target="footer22.xml"/><Relationship Id="rId77" Type="http://schemas.openxmlformats.org/officeDocument/2006/relationships/footer" Target="footer21.xml"/><Relationship Id="rId76" Type="http://schemas.openxmlformats.org/officeDocument/2006/relationships/footer" Target="footer20.xml"/><Relationship Id="rId75" Type="http://schemas.openxmlformats.org/officeDocument/2006/relationships/header" Target="header7.xml"/><Relationship Id="rId74" Type="http://schemas.openxmlformats.org/officeDocument/2006/relationships/footer" Target="footer19.xml"/><Relationship Id="rId73" Type="http://schemas.openxmlformats.org/officeDocument/2006/relationships/header" Target="header6.xml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jpeg"/><Relationship Id="rId7" Type="http://schemas.openxmlformats.org/officeDocument/2006/relationships/footer" Target="footer2.xml"/><Relationship Id="rId69" Type="http://schemas.openxmlformats.org/officeDocument/2006/relationships/image" Target="media/image65.jpeg"/><Relationship Id="rId68" Type="http://schemas.openxmlformats.org/officeDocument/2006/relationships/image" Target="media/image64.png"/><Relationship Id="rId67" Type="http://schemas.openxmlformats.org/officeDocument/2006/relationships/footer" Target="footer18.xml"/><Relationship Id="rId66" Type="http://schemas.openxmlformats.org/officeDocument/2006/relationships/image" Target="media/image62.png"/><Relationship Id="rId65" Type="http://schemas.openxmlformats.org/officeDocument/2006/relationships/footer" Target="footer17.xml"/><Relationship Id="rId64" Type="http://schemas.openxmlformats.org/officeDocument/2006/relationships/header" Target="header5.xml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jpeg"/><Relationship Id="rId60" Type="http://schemas.openxmlformats.org/officeDocument/2006/relationships/image" Target="media/image56.png"/><Relationship Id="rId6" Type="http://schemas.openxmlformats.org/officeDocument/2006/relationships/header" Target="header2.xml"/><Relationship Id="rId59" Type="http://schemas.openxmlformats.org/officeDocument/2006/relationships/hyperlink" Target="http://wch.cn" TargetMode="Externa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footer" Target="footer16.xml"/><Relationship Id="rId55" Type="http://schemas.openxmlformats.org/officeDocument/2006/relationships/header" Target="header4.xml"/><Relationship Id="rId54" Type="http://schemas.openxmlformats.org/officeDocument/2006/relationships/footer" Target="footer15.xml"/><Relationship Id="rId53" Type="http://schemas.openxmlformats.org/officeDocument/2006/relationships/footer" Target="footer14.xml"/><Relationship Id="rId52" Type="http://schemas.openxmlformats.org/officeDocument/2006/relationships/footer" Target="footer13.xml"/><Relationship Id="rId51" Type="http://schemas.openxmlformats.org/officeDocument/2006/relationships/footer" Target="footer12.xml"/><Relationship Id="rId50" Type="http://schemas.openxmlformats.org/officeDocument/2006/relationships/footer" Target="footer11.xml"/><Relationship Id="rId5" Type="http://schemas.openxmlformats.org/officeDocument/2006/relationships/hyperlink" Target="http://riscv.org" TargetMode="External"/><Relationship Id="rId49" Type="http://schemas.openxmlformats.org/officeDocument/2006/relationships/footer" Target="footer10.xml"/><Relationship Id="rId48" Type="http://schemas.openxmlformats.org/officeDocument/2006/relationships/footer" Target="footer9.xml"/><Relationship Id="rId47" Type="http://schemas.openxmlformats.org/officeDocument/2006/relationships/image" Target="media/image46.png"/><Relationship Id="rId46" Type="http://schemas.openxmlformats.org/officeDocument/2006/relationships/image" Target="media/image45.png"/><Relationship Id="rId45" Type="http://schemas.openxmlformats.org/officeDocument/2006/relationships/image" Target="media/image44.png"/><Relationship Id="rId44" Type="http://schemas.openxmlformats.org/officeDocument/2006/relationships/footer" Target="footer8.xml"/><Relationship Id="rId43" Type="http://schemas.openxmlformats.org/officeDocument/2006/relationships/image" Target="media/image42.png"/><Relationship Id="rId42" Type="http://schemas.openxmlformats.org/officeDocument/2006/relationships/image" Target="media/image41.png"/><Relationship Id="rId41" Type="http://schemas.openxmlformats.org/officeDocument/2006/relationships/image" Target="media/image40.png"/><Relationship Id="rId409" Type="http://schemas.openxmlformats.org/officeDocument/2006/relationships/fontTable" Target="fontTable.xml"/><Relationship Id="rId408" Type="http://schemas.openxmlformats.org/officeDocument/2006/relationships/styles" Target="styles.xml"/><Relationship Id="rId407" Type="http://schemas.openxmlformats.org/officeDocument/2006/relationships/settings" Target="settings.xml"/><Relationship Id="rId406" Type="http://schemas.openxmlformats.org/officeDocument/2006/relationships/footer" Target="footer60.xml"/><Relationship Id="rId405" Type="http://schemas.openxmlformats.org/officeDocument/2006/relationships/header" Target="header19.xml"/><Relationship Id="rId404" Type="http://schemas.openxmlformats.org/officeDocument/2006/relationships/image" Target="media/image400.jpeg"/><Relationship Id="rId403" Type="http://schemas.openxmlformats.org/officeDocument/2006/relationships/image" Target="media/image399.jpeg"/><Relationship Id="rId402" Type="http://schemas.openxmlformats.org/officeDocument/2006/relationships/footer" Target="footer59.xml"/><Relationship Id="rId401" Type="http://schemas.openxmlformats.org/officeDocument/2006/relationships/image" Target="media/image397.jpeg"/><Relationship Id="rId400" Type="http://schemas.openxmlformats.org/officeDocument/2006/relationships/image" Target="media/image396.jpeg"/><Relationship Id="rId40" Type="http://schemas.openxmlformats.org/officeDocument/2006/relationships/image" Target="media/image39.png"/><Relationship Id="rId4" Type="http://schemas.openxmlformats.org/officeDocument/2006/relationships/hyperlink" Target="http://www.wch.cn" TargetMode="External"/><Relationship Id="rId399" Type="http://schemas.openxmlformats.org/officeDocument/2006/relationships/image" Target="media/image395.jpeg"/><Relationship Id="rId398" Type="http://schemas.openxmlformats.org/officeDocument/2006/relationships/footer" Target="footer58.xml"/><Relationship Id="rId397" Type="http://schemas.openxmlformats.org/officeDocument/2006/relationships/footer" Target="footer57.xml"/><Relationship Id="rId396" Type="http://schemas.openxmlformats.org/officeDocument/2006/relationships/footer" Target="footer56.xml"/><Relationship Id="rId395" Type="http://schemas.openxmlformats.org/officeDocument/2006/relationships/header" Target="header18.xml"/><Relationship Id="rId394" Type="http://schemas.openxmlformats.org/officeDocument/2006/relationships/image" Target="media/image390.png"/><Relationship Id="rId393" Type="http://schemas.openxmlformats.org/officeDocument/2006/relationships/image" Target="media/image389.png"/><Relationship Id="rId392" Type="http://schemas.openxmlformats.org/officeDocument/2006/relationships/footer" Target="footer55.xml"/><Relationship Id="rId391" Type="http://schemas.openxmlformats.org/officeDocument/2006/relationships/header" Target="header17.xml"/><Relationship Id="rId390" Type="http://schemas.openxmlformats.org/officeDocument/2006/relationships/image" Target="media/image386.png"/><Relationship Id="rId39" Type="http://schemas.openxmlformats.org/officeDocument/2006/relationships/image" Target="media/image38.png"/><Relationship Id="rId389" Type="http://schemas.openxmlformats.org/officeDocument/2006/relationships/image" Target="media/image385.png"/><Relationship Id="rId388" Type="http://schemas.openxmlformats.org/officeDocument/2006/relationships/image" Target="media/image384.png"/><Relationship Id="rId387" Type="http://schemas.openxmlformats.org/officeDocument/2006/relationships/image" Target="media/image383.png"/><Relationship Id="rId386" Type="http://schemas.openxmlformats.org/officeDocument/2006/relationships/image" Target="media/image382.png"/><Relationship Id="rId385" Type="http://schemas.openxmlformats.org/officeDocument/2006/relationships/image" Target="media/image381.png"/><Relationship Id="rId384" Type="http://schemas.openxmlformats.org/officeDocument/2006/relationships/image" Target="media/image380.png"/><Relationship Id="rId383" Type="http://schemas.openxmlformats.org/officeDocument/2006/relationships/footer" Target="footer54.xml"/><Relationship Id="rId382" Type="http://schemas.openxmlformats.org/officeDocument/2006/relationships/image" Target="media/image378.png"/><Relationship Id="rId381" Type="http://schemas.openxmlformats.org/officeDocument/2006/relationships/image" Target="media/image377.png"/><Relationship Id="rId380" Type="http://schemas.openxmlformats.org/officeDocument/2006/relationships/image" Target="media/image376.png"/><Relationship Id="rId38" Type="http://schemas.openxmlformats.org/officeDocument/2006/relationships/image" Target="media/image37.png"/><Relationship Id="rId379" Type="http://schemas.openxmlformats.org/officeDocument/2006/relationships/image" Target="media/image375.png"/><Relationship Id="rId378" Type="http://schemas.openxmlformats.org/officeDocument/2006/relationships/image" Target="media/image374.png"/><Relationship Id="rId377" Type="http://schemas.openxmlformats.org/officeDocument/2006/relationships/image" Target="media/image373.png"/><Relationship Id="rId376" Type="http://schemas.openxmlformats.org/officeDocument/2006/relationships/image" Target="media/image372.png"/><Relationship Id="rId375" Type="http://schemas.openxmlformats.org/officeDocument/2006/relationships/image" Target="media/image371.png"/><Relationship Id="rId374" Type="http://schemas.openxmlformats.org/officeDocument/2006/relationships/image" Target="media/image370.png"/><Relationship Id="rId373" Type="http://schemas.openxmlformats.org/officeDocument/2006/relationships/image" Target="media/image369.png"/><Relationship Id="rId372" Type="http://schemas.openxmlformats.org/officeDocument/2006/relationships/image" Target="media/image368.png"/><Relationship Id="rId371" Type="http://schemas.openxmlformats.org/officeDocument/2006/relationships/image" Target="media/image367.png"/><Relationship Id="rId370" Type="http://schemas.openxmlformats.org/officeDocument/2006/relationships/image" Target="media/image366.png"/><Relationship Id="rId37" Type="http://schemas.openxmlformats.org/officeDocument/2006/relationships/image" Target="media/image36.png"/><Relationship Id="rId369" Type="http://schemas.openxmlformats.org/officeDocument/2006/relationships/image" Target="media/image365.png"/><Relationship Id="rId368" Type="http://schemas.openxmlformats.org/officeDocument/2006/relationships/image" Target="media/image364.png"/><Relationship Id="rId367" Type="http://schemas.openxmlformats.org/officeDocument/2006/relationships/image" Target="media/image363.png"/><Relationship Id="rId366" Type="http://schemas.openxmlformats.org/officeDocument/2006/relationships/image" Target="media/image362.png"/><Relationship Id="rId365" Type="http://schemas.openxmlformats.org/officeDocument/2006/relationships/image" Target="media/image361.png"/><Relationship Id="rId364" Type="http://schemas.openxmlformats.org/officeDocument/2006/relationships/image" Target="media/image360.png"/><Relationship Id="rId363" Type="http://schemas.openxmlformats.org/officeDocument/2006/relationships/image" Target="media/image359.png"/><Relationship Id="rId362" Type="http://schemas.openxmlformats.org/officeDocument/2006/relationships/image" Target="media/image358.png"/><Relationship Id="rId361" Type="http://schemas.openxmlformats.org/officeDocument/2006/relationships/image" Target="media/image357.png"/><Relationship Id="rId360" Type="http://schemas.openxmlformats.org/officeDocument/2006/relationships/image" Target="media/image356.png"/><Relationship Id="rId36" Type="http://schemas.openxmlformats.org/officeDocument/2006/relationships/image" Target="media/image35.png"/><Relationship Id="rId359" Type="http://schemas.openxmlformats.org/officeDocument/2006/relationships/image" Target="media/image355.png"/><Relationship Id="rId358" Type="http://schemas.openxmlformats.org/officeDocument/2006/relationships/image" Target="media/image354.png"/><Relationship Id="rId357" Type="http://schemas.openxmlformats.org/officeDocument/2006/relationships/footer" Target="footer53.xml"/><Relationship Id="rId356" Type="http://schemas.openxmlformats.org/officeDocument/2006/relationships/image" Target="media/image352.png"/><Relationship Id="rId355" Type="http://schemas.openxmlformats.org/officeDocument/2006/relationships/image" Target="media/image351.png"/><Relationship Id="rId354" Type="http://schemas.openxmlformats.org/officeDocument/2006/relationships/image" Target="media/image350.png"/><Relationship Id="rId353" Type="http://schemas.openxmlformats.org/officeDocument/2006/relationships/image" Target="media/image349.png"/><Relationship Id="rId352" Type="http://schemas.openxmlformats.org/officeDocument/2006/relationships/image" Target="media/image348.png"/><Relationship Id="rId351" Type="http://schemas.openxmlformats.org/officeDocument/2006/relationships/footer" Target="footer52.xml"/><Relationship Id="rId350" Type="http://schemas.openxmlformats.org/officeDocument/2006/relationships/image" Target="media/image346.png"/><Relationship Id="rId35" Type="http://schemas.openxmlformats.org/officeDocument/2006/relationships/image" Target="media/image34.png"/><Relationship Id="rId349" Type="http://schemas.openxmlformats.org/officeDocument/2006/relationships/image" Target="media/image345.png"/><Relationship Id="rId348" Type="http://schemas.openxmlformats.org/officeDocument/2006/relationships/image" Target="media/image344.png"/><Relationship Id="rId347" Type="http://schemas.openxmlformats.org/officeDocument/2006/relationships/image" Target="media/image343.png"/><Relationship Id="rId346" Type="http://schemas.openxmlformats.org/officeDocument/2006/relationships/image" Target="media/image342.png"/><Relationship Id="rId345" Type="http://schemas.openxmlformats.org/officeDocument/2006/relationships/image" Target="media/image341.png"/><Relationship Id="rId344" Type="http://schemas.openxmlformats.org/officeDocument/2006/relationships/image" Target="media/image340.png"/><Relationship Id="rId343" Type="http://schemas.openxmlformats.org/officeDocument/2006/relationships/image" Target="media/image339.png"/><Relationship Id="rId342" Type="http://schemas.openxmlformats.org/officeDocument/2006/relationships/image" Target="media/image338.png"/><Relationship Id="rId341" Type="http://schemas.openxmlformats.org/officeDocument/2006/relationships/footer" Target="footer51.xml"/><Relationship Id="rId340" Type="http://schemas.openxmlformats.org/officeDocument/2006/relationships/image" Target="media/image336.png"/><Relationship Id="rId34" Type="http://schemas.openxmlformats.org/officeDocument/2006/relationships/image" Target="media/image33.png"/><Relationship Id="rId339" Type="http://schemas.openxmlformats.org/officeDocument/2006/relationships/image" Target="media/image335.png"/><Relationship Id="rId338" Type="http://schemas.openxmlformats.org/officeDocument/2006/relationships/image" Target="media/image334.png"/><Relationship Id="rId337" Type="http://schemas.openxmlformats.org/officeDocument/2006/relationships/image" Target="media/image333.png"/><Relationship Id="rId336" Type="http://schemas.openxmlformats.org/officeDocument/2006/relationships/image" Target="media/image332.png"/><Relationship Id="rId335" Type="http://schemas.openxmlformats.org/officeDocument/2006/relationships/image" Target="media/image331.png"/><Relationship Id="rId334" Type="http://schemas.openxmlformats.org/officeDocument/2006/relationships/image" Target="media/image330.png"/><Relationship Id="rId333" Type="http://schemas.openxmlformats.org/officeDocument/2006/relationships/image" Target="media/image329.png"/><Relationship Id="rId332" Type="http://schemas.openxmlformats.org/officeDocument/2006/relationships/image" Target="media/image328.png"/><Relationship Id="rId331" Type="http://schemas.openxmlformats.org/officeDocument/2006/relationships/image" Target="media/image327.png"/><Relationship Id="rId330" Type="http://schemas.openxmlformats.org/officeDocument/2006/relationships/image" Target="media/image326.png"/><Relationship Id="rId33" Type="http://schemas.openxmlformats.org/officeDocument/2006/relationships/footer" Target="footer7.xml"/><Relationship Id="rId329" Type="http://schemas.openxmlformats.org/officeDocument/2006/relationships/image" Target="media/image325.png"/><Relationship Id="rId328" Type="http://schemas.openxmlformats.org/officeDocument/2006/relationships/image" Target="media/image324.png"/><Relationship Id="rId327" Type="http://schemas.openxmlformats.org/officeDocument/2006/relationships/image" Target="media/image323.png"/><Relationship Id="rId326" Type="http://schemas.openxmlformats.org/officeDocument/2006/relationships/image" Target="media/image322.png"/><Relationship Id="rId325" Type="http://schemas.openxmlformats.org/officeDocument/2006/relationships/image" Target="media/image321.png"/><Relationship Id="rId324" Type="http://schemas.openxmlformats.org/officeDocument/2006/relationships/image" Target="media/image320.png"/><Relationship Id="rId323" Type="http://schemas.openxmlformats.org/officeDocument/2006/relationships/image" Target="media/image319.png"/><Relationship Id="rId322" Type="http://schemas.openxmlformats.org/officeDocument/2006/relationships/image" Target="media/image318.png"/><Relationship Id="rId321" Type="http://schemas.openxmlformats.org/officeDocument/2006/relationships/image" Target="media/image317.png"/><Relationship Id="rId320" Type="http://schemas.openxmlformats.org/officeDocument/2006/relationships/image" Target="media/image316.png"/><Relationship Id="rId32" Type="http://schemas.openxmlformats.org/officeDocument/2006/relationships/footer" Target="footer6.xml"/><Relationship Id="rId319" Type="http://schemas.openxmlformats.org/officeDocument/2006/relationships/image" Target="media/image315.png"/><Relationship Id="rId318" Type="http://schemas.openxmlformats.org/officeDocument/2006/relationships/image" Target="media/image314.png"/><Relationship Id="rId317" Type="http://schemas.openxmlformats.org/officeDocument/2006/relationships/image" Target="media/image313.png"/><Relationship Id="rId316" Type="http://schemas.openxmlformats.org/officeDocument/2006/relationships/image" Target="media/image312.png"/><Relationship Id="rId315" Type="http://schemas.openxmlformats.org/officeDocument/2006/relationships/image" Target="media/image311.png"/><Relationship Id="rId314" Type="http://schemas.openxmlformats.org/officeDocument/2006/relationships/image" Target="media/image310.png"/><Relationship Id="rId313" Type="http://schemas.openxmlformats.org/officeDocument/2006/relationships/image" Target="media/image309.png"/><Relationship Id="rId312" Type="http://schemas.openxmlformats.org/officeDocument/2006/relationships/image" Target="media/image308.png"/><Relationship Id="rId311" Type="http://schemas.openxmlformats.org/officeDocument/2006/relationships/footer" Target="footer50.xml"/><Relationship Id="rId310" Type="http://schemas.openxmlformats.org/officeDocument/2006/relationships/image" Target="media/image306.png"/><Relationship Id="rId31" Type="http://schemas.openxmlformats.org/officeDocument/2006/relationships/image" Target="media/image30.png"/><Relationship Id="rId309" Type="http://schemas.openxmlformats.org/officeDocument/2006/relationships/image" Target="media/image305.png"/><Relationship Id="rId308" Type="http://schemas.openxmlformats.org/officeDocument/2006/relationships/image" Target="media/image304.png"/><Relationship Id="rId307" Type="http://schemas.openxmlformats.org/officeDocument/2006/relationships/image" Target="media/image303.png"/><Relationship Id="rId306" Type="http://schemas.openxmlformats.org/officeDocument/2006/relationships/image" Target="media/image302.png"/><Relationship Id="rId305" Type="http://schemas.openxmlformats.org/officeDocument/2006/relationships/image" Target="media/image301.png"/><Relationship Id="rId304" Type="http://schemas.openxmlformats.org/officeDocument/2006/relationships/image" Target="media/image300.png"/><Relationship Id="rId303" Type="http://schemas.openxmlformats.org/officeDocument/2006/relationships/image" Target="media/image299.png"/><Relationship Id="rId302" Type="http://schemas.openxmlformats.org/officeDocument/2006/relationships/image" Target="media/image298.png"/><Relationship Id="rId301" Type="http://schemas.openxmlformats.org/officeDocument/2006/relationships/image" Target="media/image297.png"/><Relationship Id="rId300" Type="http://schemas.openxmlformats.org/officeDocument/2006/relationships/image" Target="media/image296.png"/><Relationship Id="rId30" Type="http://schemas.openxmlformats.org/officeDocument/2006/relationships/image" Target="media/image29.jpeg"/><Relationship Id="rId3" Type="http://schemas.openxmlformats.org/officeDocument/2006/relationships/footer" Target="footer1.xml"/><Relationship Id="rId299" Type="http://schemas.openxmlformats.org/officeDocument/2006/relationships/image" Target="media/image295.png"/><Relationship Id="rId298" Type="http://schemas.openxmlformats.org/officeDocument/2006/relationships/image" Target="media/image294.png"/><Relationship Id="rId297" Type="http://schemas.openxmlformats.org/officeDocument/2006/relationships/footer" Target="footer49.xml"/><Relationship Id="rId296" Type="http://schemas.openxmlformats.org/officeDocument/2006/relationships/image" Target="media/image292.png"/><Relationship Id="rId295" Type="http://schemas.openxmlformats.org/officeDocument/2006/relationships/image" Target="media/image291.png"/><Relationship Id="rId294" Type="http://schemas.openxmlformats.org/officeDocument/2006/relationships/image" Target="media/image290.png"/><Relationship Id="rId293" Type="http://schemas.openxmlformats.org/officeDocument/2006/relationships/image" Target="media/image289.png"/><Relationship Id="rId292" Type="http://schemas.openxmlformats.org/officeDocument/2006/relationships/image" Target="media/image288.png"/><Relationship Id="rId291" Type="http://schemas.openxmlformats.org/officeDocument/2006/relationships/image" Target="media/image287.png"/><Relationship Id="rId290" Type="http://schemas.openxmlformats.org/officeDocument/2006/relationships/image" Target="media/image286.png"/><Relationship Id="rId29" Type="http://schemas.openxmlformats.org/officeDocument/2006/relationships/image" Target="media/image28.jpeg"/><Relationship Id="rId289" Type="http://schemas.openxmlformats.org/officeDocument/2006/relationships/image" Target="media/image285.png"/><Relationship Id="rId288" Type="http://schemas.openxmlformats.org/officeDocument/2006/relationships/image" Target="media/image284.png"/><Relationship Id="rId287" Type="http://schemas.openxmlformats.org/officeDocument/2006/relationships/image" Target="media/image283.png"/><Relationship Id="rId286" Type="http://schemas.openxmlformats.org/officeDocument/2006/relationships/image" Target="media/image282.png"/><Relationship Id="rId285" Type="http://schemas.openxmlformats.org/officeDocument/2006/relationships/image" Target="media/image281.png"/><Relationship Id="rId284" Type="http://schemas.openxmlformats.org/officeDocument/2006/relationships/image" Target="media/image280.png"/><Relationship Id="rId283" Type="http://schemas.openxmlformats.org/officeDocument/2006/relationships/image" Target="media/image279.png"/><Relationship Id="rId282" Type="http://schemas.openxmlformats.org/officeDocument/2006/relationships/image" Target="media/image278.png"/><Relationship Id="rId281" Type="http://schemas.openxmlformats.org/officeDocument/2006/relationships/footer" Target="footer48.xml"/><Relationship Id="rId280" Type="http://schemas.openxmlformats.org/officeDocument/2006/relationships/image" Target="media/image276.png"/><Relationship Id="rId28" Type="http://schemas.openxmlformats.org/officeDocument/2006/relationships/image" Target="media/image27.png"/><Relationship Id="rId279" Type="http://schemas.openxmlformats.org/officeDocument/2006/relationships/image" Target="media/image275.png"/><Relationship Id="rId278" Type="http://schemas.openxmlformats.org/officeDocument/2006/relationships/image" Target="media/image274.png"/><Relationship Id="rId277" Type="http://schemas.openxmlformats.org/officeDocument/2006/relationships/image" Target="media/image273.png"/><Relationship Id="rId276" Type="http://schemas.openxmlformats.org/officeDocument/2006/relationships/image" Target="media/image272.png"/><Relationship Id="rId275" Type="http://schemas.openxmlformats.org/officeDocument/2006/relationships/image" Target="media/image271.png"/><Relationship Id="rId274" Type="http://schemas.openxmlformats.org/officeDocument/2006/relationships/image" Target="media/image270.png"/><Relationship Id="rId273" Type="http://schemas.openxmlformats.org/officeDocument/2006/relationships/image" Target="media/image269.png"/><Relationship Id="rId272" Type="http://schemas.openxmlformats.org/officeDocument/2006/relationships/image" Target="media/image268.png"/><Relationship Id="rId271" Type="http://schemas.openxmlformats.org/officeDocument/2006/relationships/footer" Target="footer47.xml"/><Relationship Id="rId270" Type="http://schemas.openxmlformats.org/officeDocument/2006/relationships/image" Target="media/image266.png"/><Relationship Id="rId27" Type="http://schemas.openxmlformats.org/officeDocument/2006/relationships/image" Target="media/image26.png"/><Relationship Id="rId269" Type="http://schemas.openxmlformats.org/officeDocument/2006/relationships/image" Target="media/image265.png"/><Relationship Id="rId268" Type="http://schemas.openxmlformats.org/officeDocument/2006/relationships/image" Target="media/image264.png"/><Relationship Id="rId267" Type="http://schemas.openxmlformats.org/officeDocument/2006/relationships/image" Target="media/image263.png"/><Relationship Id="rId266" Type="http://schemas.openxmlformats.org/officeDocument/2006/relationships/image" Target="media/image262.png"/><Relationship Id="rId265" Type="http://schemas.openxmlformats.org/officeDocument/2006/relationships/footer" Target="footer46.xml"/><Relationship Id="rId264" Type="http://schemas.openxmlformats.org/officeDocument/2006/relationships/image" Target="media/image260.png"/><Relationship Id="rId263" Type="http://schemas.openxmlformats.org/officeDocument/2006/relationships/image" Target="media/image259.png"/><Relationship Id="rId262" Type="http://schemas.openxmlformats.org/officeDocument/2006/relationships/image" Target="media/image258.png"/><Relationship Id="rId261" Type="http://schemas.openxmlformats.org/officeDocument/2006/relationships/image" Target="media/image257.png"/><Relationship Id="rId260" Type="http://schemas.openxmlformats.org/officeDocument/2006/relationships/image" Target="media/image256.png"/><Relationship Id="rId26" Type="http://schemas.openxmlformats.org/officeDocument/2006/relationships/image" Target="media/image25.jpeg"/><Relationship Id="rId259" Type="http://schemas.openxmlformats.org/officeDocument/2006/relationships/image" Target="media/image255.png"/><Relationship Id="rId258" Type="http://schemas.openxmlformats.org/officeDocument/2006/relationships/image" Target="media/image254.png"/><Relationship Id="rId257" Type="http://schemas.openxmlformats.org/officeDocument/2006/relationships/image" Target="media/image253.png"/><Relationship Id="rId256" Type="http://schemas.openxmlformats.org/officeDocument/2006/relationships/image" Target="media/image252.png"/><Relationship Id="rId255" Type="http://schemas.openxmlformats.org/officeDocument/2006/relationships/image" Target="media/image251.png"/><Relationship Id="rId254" Type="http://schemas.openxmlformats.org/officeDocument/2006/relationships/image" Target="media/image250.png"/><Relationship Id="rId253" Type="http://schemas.openxmlformats.org/officeDocument/2006/relationships/image" Target="media/image249.png"/><Relationship Id="rId252" Type="http://schemas.openxmlformats.org/officeDocument/2006/relationships/image" Target="media/image248.png"/><Relationship Id="rId251" Type="http://schemas.openxmlformats.org/officeDocument/2006/relationships/image" Target="media/image247.png"/><Relationship Id="rId250" Type="http://schemas.openxmlformats.org/officeDocument/2006/relationships/image" Target="media/image246.png"/><Relationship Id="rId25" Type="http://schemas.openxmlformats.org/officeDocument/2006/relationships/image" Target="media/image24.png"/><Relationship Id="rId249" Type="http://schemas.openxmlformats.org/officeDocument/2006/relationships/image" Target="media/image245.png"/><Relationship Id="rId248" Type="http://schemas.openxmlformats.org/officeDocument/2006/relationships/image" Target="media/image244.png"/><Relationship Id="rId247" Type="http://schemas.openxmlformats.org/officeDocument/2006/relationships/image" Target="media/image243.png"/><Relationship Id="rId246" Type="http://schemas.openxmlformats.org/officeDocument/2006/relationships/image" Target="media/image242.png"/><Relationship Id="rId245" Type="http://schemas.openxmlformats.org/officeDocument/2006/relationships/image" Target="media/image241.png"/><Relationship Id="rId244" Type="http://schemas.openxmlformats.org/officeDocument/2006/relationships/image" Target="media/image240.png"/><Relationship Id="rId243" Type="http://schemas.openxmlformats.org/officeDocument/2006/relationships/image" Target="media/image239.png"/><Relationship Id="rId242" Type="http://schemas.openxmlformats.org/officeDocument/2006/relationships/image" Target="media/image238.png"/><Relationship Id="rId241" Type="http://schemas.openxmlformats.org/officeDocument/2006/relationships/image" Target="media/image237.png"/><Relationship Id="rId240" Type="http://schemas.openxmlformats.org/officeDocument/2006/relationships/image" Target="media/image236.png"/><Relationship Id="rId24" Type="http://schemas.openxmlformats.org/officeDocument/2006/relationships/image" Target="media/image23.png"/><Relationship Id="rId239" Type="http://schemas.openxmlformats.org/officeDocument/2006/relationships/image" Target="media/image235.png"/><Relationship Id="rId238" Type="http://schemas.openxmlformats.org/officeDocument/2006/relationships/image" Target="media/image234.png"/><Relationship Id="rId237" Type="http://schemas.openxmlformats.org/officeDocument/2006/relationships/footer" Target="footer45.xml"/><Relationship Id="rId236" Type="http://schemas.openxmlformats.org/officeDocument/2006/relationships/header" Target="header16.xml"/><Relationship Id="rId235" Type="http://schemas.openxmlformats.org/officeDocument/2006/relationships/footer" Target="footer44.xml"/><Relationship Id="rId234" Type="http://schemas.openxmlformats.org/officeDocument/2006/relationships/image" Target="media/image230.png"/><Relationship Id="rId233" Type="http://schemas.openxmlformats.org/officeDocument/2006/relationships/image" Target="media/image229.png"/><Relationship Id="rId232" Type="http://schemas.openxmlformats.org/officeDocument/2006/relationships/image" Target="media/image228.png"/><Relationship Id="rId231" Type="http://schemas.openxmlformats.org/officeDocument/2006/relationships/image" Target="media/image227.png"/><Relationship Id="rId230" Type="http://schemas.openxmlformats.org/officeDocument/2006/relationships/image" Target="media/image226.png"/><Relationship Id="rId23" Type="http://schemas.openxmlformats.org/officeDocument/2006/relationships/image" Target="media/image22.png"/><Relationship Id="rId229" Type="http://schemas.openxmlformats.org/officeDocument/2006/relationships/image" Target="media/image225.png"/><Relationship Id="rId228" Type="http://schemas.openxmlformats.org/officeDocument/2006/relationships/image" Target="media/image224.png"/><Relationship Id="rId227" Type="http://schemas.openxmlformats.org/officeDocument/2006/relationships/image" Target="media/image223.png"/><Relationship Id="rId226" Type="http://schemas.openxmlformats.org/officeDocument/2006/relationships/image" Target="media/image222.png"/><Relationship Id="rId225" Type="http://schemas.openxmlformats.org/officeDocument/2006/relationships/image" Target="media/image221.png"/><Relationship Id="rId224" Type="http://schemas.openxmlformats.org/officeDocument/2006/relationships/image" Target="media/image220.png"/><Relationship Id="rId223" Type="http://schemas.openxmlformats.org/officeDocument/2006/relationships/image" Target="media/image219.png"/><Relationship Id="rId222" Type="http://schemas.openxmlformats.org/officeDocument/2006/relationships/image" Target="media/image218.png"/><Relationship Id="rId221" Type="http://schemas.openxmlformats.org/officeDocument/2006/relationships/image" Target="media/image217.png"/><Relationship Id="rId220" Type="http://schemas.openxmlformats.org/officeDocument/2006/relationships/image" Target="media/image216.png"/><Relationship Id="rId22" Type="http://schemas.openxmlformats.org/officeDocument/2006/relationships/image" Target="media/image21.png"/><Relationship Id="rId219" Type="http://schemas.openxmlformats.org/officeDocument/2006/relationships/image" Target="media/image215.png"/><Relationship Id="rId218" Type="http://schemas.openxmlformats.org/officeDocument/2006/relationships/image" Target="media/image214.png"/><Relationship Id="rId217" Type="http://schemas.openxmlformats.org/officeDocument/2006/relationships/image" Target="media/image213.png"/><Relationship Id="rId216" Type="http://schemas.openxmlformats.org/officeDocument/2006/relationships/image" Target="media/image212.png"/><Relationship Id="rId215" Type="http://schemas.openxmlformats.org/officeDocument/2006/relationships/image" Target="media/image211.png"/><Relationship Id="rId214" Type="http://schemas.openxmlformats.org/officeDocument/2006/relationships/image" Target="media/image210.png"/><Relationship Id="rId213" Type="http://schemas.openxmlformats.org/officeDocument/2006/relationships/image" Target="media/image209.png"/><Relationship Id="rId212" Type="http://schemas.openxmlformats.org/officeDocument/2006/relationships/image" Target="media/image208.png"/><Relationship Id="rId211" Type="http://schemas.openxmlformats.org/officeDocument/2006/relationships/image" Target="media/image207.png"/><Relationship Id="rId210" Type="http://schemas.openxmlformats.org/officeDocument/2006/relationships/image" Target="media/image206.png"/><Relationship Id="rId21" Type="http://schemas.openxmlformats.org/officeDocument/2006/relationships/image" Target="media/image20.png"/><Relationship Id="rId209" Type="http://schemas.openxmlformats.org/officeDocument/2006/relationships/image" Target="media/image205.png"/><Relationship Id="rId208" Type="http://schemas.openxmlformats.org/officeDocument/2006/relationships/image" Target="media/image204.png"/><Relationship Id="rId207" Type="http://schemas.openxmlformats.org/officeDocument/2006/relationships/image" Target="media/image203.png"/><Relationship Id="rId206" Type="http://schemas.openxmlformats.org/officeDocument/2006/relationships/image" Target="media/image202.png"/><Relationship Id="rId205" Type="http://schemas.openxmlformats.org/officeDocument/2006/relationships/image" Target="media/image201.png"/><Relationship Id="rId204" Type="http://schemas.openxmlformats.org/officeDocument/2006/relationships/image" Target="media/image200.png"/><Relationship Id="rId203" Type="http://schemas.openxmlformats.org/officeDocument/2006/relationships/image" Target="media/image199.png"/><Relationship Id="rId202" Type="http://schemas.openxmlformats.org/officeDocument/2006/relationships/image" Target="media/image198.png"/><Relationship Id="rId201" Type="http://schemas.openxmlformats.org/officeDocument/2006/relationships/image" Target="media/image197.png"/><Relationship Id="rId200" Type="http://schemas.openxmlformats.org/officeDocument/2006/relationships/image" Target="media/image196.png"/><Relationship Id="rId20" Type="http://schemas.openxmlformats.org/officeDocument/2006/relationships/image" Target="media/image19.png"/><Relationship Id="rId2" Type="http://schemas.openxmlformats.org/officeDocument/2006/relationships/header" Target="header1.xml"/><Relationship Id="rId199" Type="http://schemas.openxmlformats.org/officeDocument/2006/relationships/image" Target="media/image195.png"/><Relationship Id="rId198" Type="http://schemas.openxmlformats.org/officeDocument/2006/relationships/image" Target="media/image194.png"/><Relationship Id="rId197" Type="http://schemas.openxmlformats.org/officeDocument/2006/relationships/image" Target="media/image193.png"/><Relationship Id="rId196" Type="http://schemas.openxmlformats.org/officeDocument/2006/relationships/image" Target="media/image192.png"/><Relationship Id="rId195" Type="http://schemas.openxmlformats.org/officeDocument/2006/relationships/image" Target="media/image191.png"/><Relationship Id="rId194" Type="http://schemas.openxmlformats.org/officeDocument/2006/relationships/footer" Target="footer43.xml"/><Relationship Id="rId193" Type="http://schemas.openxmlformats.org/officeDocument/2006/relationships/image" Target="media/image189.png"/><Relationship Id="rId192" Type="http://schemas.openxmlformats.org/officeDocument/2006/relationships/image" Target="media/image188.png"/><Relationship Id="rId191" Type="http://schemas.openxmlformats.org/officeDocument/2006/relationships/image" Target="media/image187.png"/><Relationship Id="rId190" Type="http://schemas.openxmlformats.org/officeDocument/2006/relationships/image" Target="media/image186.png"/><Relationship Id="rId19" Type="http://schemas.openxmlformats.org/officeDocument/2006/relationships/image" Target="media/image18.png"/><Relationship Id="rId189" Type="http://schemas.openxmlformats.org/officeDocument/2006/relationships/image" Target="media/image185.png"/><Relationship Id="rId188" Type="http://schemas.openxmlformats.org/officeDocument/2006/relationships/image" Target="media/image184.png"/><Relationship Id="rId187" Type="http://schemas.openxmlformats.org/officeDocument/2006/relationships/image" Target="media/image183.png"/><Relationship Id="rId186" Type="http://schemas.openxmlformats.org/officeDocument/2006/relationships/image" Target="media/image182.png"/><Relationship Id="rId185" Type="http://schemas.openxmlformats.org/officeDocument/2006/relationships/image" Target="media/image181.png"/><Relationship Id="rId184" Type="http://schemas.openxmlformats.org/officeDocument/2006/relationships/image" Target="media/image180.png"/><Relationship Id="rId183" Type="http://schemas.openxmlformats.org/officeDocument/2006/relationships/image" Target="media/image179.png"/><Relationship Id="rId182" Type="http://schemas.openxmlformats.org/officeDocument/2006/relationships/image" Target="media/image178.png"/><Relationship Id="rId181" Type="http://schemas.openxmlformats.org/officeDocument/2006/relationships/image" Target="media/image177.png"/><Relationship Id="rId180" Type="http://schemas.openxmlformats.org/officeDocument/2006/relationships/image" Target="media/image176.png"/><Relationship Id="rId18" Type="http://schemas.openxmlformats.org/officeDocument/2006/relationships/image" Target="media/image17.png"/><Relationship Id="rId179" Type="http://schemas.openxmlformats.org/officeDocument/2006/relationships/image" Target="media/image175.png"/><Relationship Id="rId178" Type="http://schemas.openxmlformats.org/officeDocument/2006/relationships/image" Target="media/image174.png"/><Relationship Id="rId177" Type="http://schemas.openxmlformats.org/officeDocument/2006/relationships/image" Target="media/image173.png"/><Relationship Id="rId176" Type="http://schemas.openxmlformats.org/officeDocument/2006/relationships/image" Target="media/image172.png"/><Relationship Id="rId175" Type="http://schemas.openxmlformats.org/officeDocument/2006/relationships/image" Target="media/image171.png"/><Relationship Id="rId174" Type="http://schemas.openxmlformats.org/officeDocument/2006/relationships/image" Target="media/image170.png"/><Relationship Id="rId173" Type="http://schemas.openxmlformats.org/officeDocument/2006/relationships/image" Target="media/image169.png"/><Relationship Id="rId172" Type="http://schemas.openxmlformats.org/officeDocument/2006/relationships/image" Target="media/image168.png"/><Relationship Id="rId171" Type="http://schemas.openxmlformats.org/officeDocument/2006/relationships/image" Target="media/image167.png"/><Relationship Id="rId170" Type="http://schemas.openxmlformats.org/officeDocument/2006/relationships/image" Target="media/image166.png"/><Relationship Id="rId17" Type="http://schemas.openxmlformats.org/officeDocument/2006/relationships/image" Target="media/image16.png"/><Relationship Id="rId169" Type="http://schemas.openxmlformats.org/officeDocument/2006/relationships/image" Target="media/image165.png"/><Relationship Id="rId168" Type="http://schemas.openxmlformats.org/officeDocument/2006/relationships/image" Target="media/image164.png"/><Relationship Id="rId167" Type="http://schemas.openxmlformats.org/officeDocument/2006/relationships/image" Target="media/image163.png"/><Relationship Id="rId166" Type="http://schemas.openxmlformats.org/officeDocument/2006/relationships/image" Target="media/image162.png"/><Relationship Id="rId165" Type="http://schemas.openxmlformats.org/officeDocument/2006/relationships/image" Target="media/image161.png"/><Relationship Id="rId164" Type="http://schemas.openxmlformats.org/officeDocument/2006/relationships/image" Target="media/image160.png"/><Relationship Id="rId163" Type="http://schemas.openxmlformats.org/officeDocument/2006/relationships/image" Target="media/image159.png"/><Relationship Id="rId162" Type="http://schemas.openxmlformats.org/officeDocument/2006/relationships/image" Target="media/image158.png"/><Relationship Id="rId161" Type="http://schemas.openxmlformats.org/officeDocument/2006/relationships/footer" Target="footer42.xml"/><Relationship Id="rId160" Type="http://schemas.openxmlformats.org/officeDocument/2006/relationships/image" Target="media/image156.png"/><Relationship Id="rId16" Type="http://schemas.openxmlformats.org/officeDocument/2006/relationships/image" Target="media/image15.png"/><Relationship Id="rId159" Type="http://schemas.openxmlformats.org/officeDocument/2006/relationships/image" Target="media/image155.png"/><Relationship Id="rId158" Type="http://schemas.openxmlformats.org/officeDocument/2006/relationships/image" Target="media/image154.png"/><Relationship Id="rId157" Type="http://schemas.openxmlformats.org/officeDocument/2006/relationships/image" Target="media/image153.png"/><Relationship Id="rId156" Type="http://schemas.openxmlformats.org/officeDocument/2006/relationships/image" Target="media/image152.png"/><Relationship Id="rId155" Type="http://schemas.openxmlformats.org/officeDocument/2006/relationships/image" Target="media/image151.png"/><Relationship Id="rId154" Type="http://schemas.openxmlformats.org/officeDocument/2006/relationships/image" Target="media/image150.png"/><Relationship Id="rId153" Type="http://schemas.openxmlformats.org/officeDocument/2006/relationships/image" Target="media/image149.png"/><Relationship Id="rId152" Type="http://schemas.openxmlformats.org/officeDocument/2006/relationships/image" Target="media/image148.png"/><Relationship Id="rId151" Type="http://schemas.openxmlformats.org/officeDocument/2006/relationships/image" Target="media/image147.png"/><Relationship Id="rId150" Type="http://schemas.openxmlformats.org/officeDocument/2006/relationships/image" Target="media/image146.png"/><Relationship Id="rId15" Type="http://schemas.openxmlformats.org/officeDocument/2006/relationships/image" Target="media/image14.png"/><Relationship Id="rId149" Type="http://schemas.openxmlformats.org/officeDocument/2006/relationships/image" Target="media/image145.png"/><Relationship Id="rId148" Type="http://schemas.openxmlformats.org/officeDocument/2006/relationships/image" Target="media/image144.png"/><Relationship Id="rId147" Type="http://schemas.openxmlformats.org/officeDocument/2006/relationships/image" Target="media/image143.png"/><Relationship Id="rId146" Type="http://schemas.openxmlformats.org/officeDocument/2006/relationships/image" Target="media/image142.png"/><Relationship Id="rId145" Type="http://schemas.openxmlformats.org/officeDocument/2006/relationships/image" Target="media/image141.png"/><Relationship Id="rId144" Type="http://schemas.openxmlformats.org/officeDocument/2006/relationships/image" Target="media/image140.png"/><Relationship Id="rId143" Type="http://schemas.openxmlformats.org/officeDocument/2006/relationships/image" Target="media/image139.png"/><Relationship Id="rId142" Type="http://schemas.openxmlformats.org/officeDocument/2006/relationships/image" Target="media/image138.png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3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footer" Target="footer41.xml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12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11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footer" Target="footer5.xml"/><Relationship Id="rId109" Type="http://schemas.openxmlformats.org/officeDocument/2006/relationships/footer" Target="footer40.xml"/><Relationship Id="rId108" Type="http://schemas.openxmlformats.org/officeDocument/2006/relationships/footer" Target="footer39.xml"/><Relationship Id="rId107" Type="http://schemas.openxmlformats.org/officeDocument/2006/relationships/header" Target="header15.xml"/><Relationship Id="rId106" Type="http://schemas.openxmlformats.org/officeDocument/2006/relationships/footer" Target="footer38.xml"/><Relationship Id="rId105" Type="http://schemas.openxmlformats.org/officeDocument/2006/relationships/image" Target="media/image101.png"/><Relationship Id="rId104" Type="http://schemas.openxmlformats.org/officeDocument/2006/relationships/footer" Target="footer37.xml"/><Relationship Id="rId103" Type="http://schemas.openxmlformats.org/officeDocument/2006/relationships/image" Target="media/image99.png"/><Relationship Id="rId102" Type="http://schemas.openxmlformats.org/officeDocument/2006/relationships/footer" Target="footer36.xml"/><Relationship Id="rId101" Type="http://schemas.openxmlformats.org/officeDocument/2006/relationships/header" Target="header14.xml"/><Relationship Id="rId100" Type="http://schemas.openxmlformats.org/officeDocument/2006/relationships/footer" Target="footer35.xml"/><Relationship Id="rId10" Type="http://schemas.openxmlformats.org/officeDocument/2006/relationships/header" Target="header3.xml"/><Relationship Id="rId1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48.png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49.png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50.png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51.png"/></Relationships>
</file>

<file path=word/_rels/footer1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52.png"/></Relationships>
</file>

<file path=word/_rels/footer1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53.png"/></Relationships>
</file>

<file path=word/_rels/footer17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61.png"/></Relationships>
</file>

<file path=word/_rels/footer18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63.png"/></Relationships>
</file>

<file path=word/_rels/footer19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7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footer20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72.png"/></Relationships>
</file>

<file path=word/_rels/footer21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73.png"/></Relationships>
</file>

<file path=word/_rels/footer22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74.png"/></Relationships>
</file>

<file path=word/_rels/footer23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75.png"/></Relationships>
</file>

<file path=word/_rels/footer24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76.png"/></Relationships>
</file>

<file path=word/_rels/footer25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77.png"/></Relationships>
</file>

<file path=word/_rels/footer26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78.png"/></Relationships>
</file>

<file path=word/_rels/footer27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80.png"/></Relationships>
</file>

<file path=word/_rels/footer28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82.png"/></Relationships>
</file>

<file path=word/_rels/footer29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8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7.png"/></Relationships>
</file>

<file path=word/_rels/footer30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87.png"/></Relationships>
</file>

<file path=word/_rels/footer3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88.png"/></Relationships>
</file>

<file path=word/_rels/footer32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90.png"/></Relationships>
</file>

<file path=word/_rels/footer33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92.png"/></Relationships>
</file>

<file path=word/_rels/footer34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93.png"/></Relationships>
</file>

<file path=word/_rels/footer35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96.png"/></Relationships>
</file>

<file path=word/_rels/footer36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98.png"/></Relationships>
</file>

<file path=word/_rels/footer37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100.png"/></Relationships>
</file>

<file path=word/_rels/footer38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102.png"/></Relationships>
</file>

<file path=word/_rels/footer39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10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8.png"/></Relationships>
</file>

<file path=word/_rels/footer40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105.png"/></Relationships>
</file>

<file path=word/_rels/footer41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128.png"/></Relationships>
</file>

<file path=word/_rels/footer42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157.png"/></Relationships>
</file>

<file path=word/_rels/footer43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190.png"/></Relationships>
</file>

<file path=word/_rels/footer44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231.png"/></Relationships>
</file>

<file path=word/_rels/footer45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233.png"/></Relationships>
</file>

<file path=word/_rels/footer46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261.png"/></Relationships>
</file>

<file path=word/_rels/footer47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267.png"/></Relationships>
</file>

<file path=word/_rels/footer48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277.png"/></Relationships>
</file>

<file path=word/_rels/footer49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29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0.png"/></Relationships>
</file>

<file path=word/_rels/footer50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07.png"/></Relationships>
</file>

<file path=word/_rels/footer51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37.png"/></Relationships>
</file>

<file path=word/_rels/footer52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47.png"/></Relationships>
</file>

<file path=word/_rels/footer53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53.png"/></Relationships>
</file>

<file path=word/_rels/footer54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79.png"/></Relationships>
</file>

<file path=word/_rels/footer55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88.png"/></Relationships>
</file>

<file path=word/_rels/footer56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92.png"/></Relationships>
</file>

<file path=word/_rels/footer57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93.png"/></Relationships>
</file>

<file path=word/_rels/footer58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94.png"/></Relationships>
</file>

<file path=word/_rels/footer59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398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1.png"/></Relationships>
</file>

<file path=word/_rels/footer60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402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2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43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84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86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89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91.pn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97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103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232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387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39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40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9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60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69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7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79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hyperlink" Target="http://wch.cn" TargetMode="External"/><Relationship Id="rId1" Type="http://schemas.openxmlformats.org/officeDocument/2006/relationships/image" Target="media/image8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CH32V307DS0</dc:title>
  <dc:creator>WCH</dc:creator>
  <dcterms:created xsi:type="dcterms:W3CDTF">2023-11-30T15:51:29Z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wqlLaW5nc29mdCBQREYgdG8gV1BTIDgw</vt:lpwstr>
  </op:property>
  <op:property fmtid="{E94486CC-9CD1-11EB-B3E1-52540006F7B4}" pid="3" name="Created">
    <vt:filetime>2023-11-30T15:53:25</vt:filetime>
  </op:property>
</op:Properties>
</file>