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AF06" w14:textId="66225EEF" w:rsidR="005B147F" w:rsidRPr="00A80F0E" w:rsidRDefault="005B147F" w:rsidP="005B147F">
      <w:pPr>
        <w:rPr>
          <w:rFonts w:ascii="Arial" w:hAnsi="Arial" w:cs="Arial"/>
          <w:sz w:val="22"/>
          <w:szCs w:val="22"/>
        </w:rPr>
      </w:pPr>
      <w:r w:rsidRPr="00A80F0E">
        <w:rPr>
          <w:rFonts w:ascii="Arial" w:hAnsi="Arial" w:cs="Arial"/>
          <w:sz w:val="22"/>
          <w:szCs w:val="22"/>
        </w:rPr>
        <w:t>Before that, I had no exposure to the field of CAD, but by learning CAD in the Work Shop, I think the field of CAD is very useful to people. He can enhance the visual effect of the design and improve work efficiency. After learning, I can well understand and master some basic operations, such as moving, copying, rotating, arranging, stretching, extending, trimming, scaling objects, etc. At the same time for the color processing and application of different layers, such as open, freeze, and lock.</w:t>
      </w:r>
    </w:p>
    <w:p w14:paraId="4BACC501" w14:textId="77777777" w:rsidR="005B147F" w:rsidRPr="00A80F0E" w:rsidRDefault="005B147F" w:rsidP="005B147F">
      <w:pPr>
        <w:rPr>
          <w:rFonts w:ascii="Arial" w:hAnsi="Arial" w:cs="Arial"/>
          <w:sz w:val="22"/>
          <w:szCs w:val="22"/>
        </w:rPr>
      </w:pPr>
    </w:p>
    <w:p w14:paraId="357D5D23" w14:textId="11FDAB99" w:rsidR="005B147F" w:rsidRPr="00A80F0E" w:rsidRDefault="005B147F" w:rsidP="005B147F">
      <w:pPr>
        <w:rPr>
          <w:rFonts w:ascii="Arial" w:hAnsi="Arial" w:cs="Arial"/>
          <w:sz w:val="22"/>
          <w:szCs w:val="22"/>
        </w:rPr>
      </w:pPr>
      <w:r w:rsidRPr="00A80F0E">
        <w:rPr>
          <w:rFonts w:ascii="Arial" w:hAnsi="Arial" w:cs="Arial"/>
          <w:sz w:val="22"/>
          <w:szCs w:val="22"/>
        </w:rPr>
        <w:t xml:space="preserve">After learning CAD for ENGINEERS, I made three CAD pictures of interior design through Autodesk software. Because my new home is about to start decoration, I plan to use three simple CAD layout drawings to design the living room, master bedroom, and master bedroom of the new home. I hope my design can play a certain role in the decoration of the new home. Next, I will introduce my ideas and layout planning. </w:t>
      </w:r>
    </w:p>
    <w:p w14:paraId="4E9AB86F" w14:textId="77777777" w:rsidR="005B147F" w:rsidRPr="00A80F0E" w:rsidRDefault="005B147F" w:rsidP="005B147F">
      <w:pPr>
        <w:rPr>
          <w:rFonts w:ascii="Arial" w:hAnsi="Arial" w:cs="Arial"/>
          <w:sz w:val="22"/>
          <w:szCs w:val="22"/>
        </w:rPr>
      </w:pPr>
    </w:p>
    <w:p w14:paraId="256AC708" w14:textId="107AAA4D" w:rsidR="005B147F" w:rsidRPr="00A80F0E" w:rsidRDefault="005B147F" w:rsidP="005B147F">
      <w:pPr>
        <w:rPr>
          <w:rFonts w:ascii="Arial" w:hAnsi="Arial" w:cs="Arial"/>
          <w:sz w:val="22"/>
          <w:szCs w:val="22"/>
        </w:rPr>
      </w:pPr>
      <w:r w:rsidRPr="00A80F0E">
        <w:rPr>
          <w:rFonts w:ascii="Arial" w:hAnsi="Arial" w:cs="Arial"/>
          <w:sz w:val="22"/>
          <w:szCs w:val="22"/>
        </w:rPr>
        <w:t>First, in the area just entering the door, I chose to place a shoe cabinet on the right side, so that it is convenient to put shoes when entering the door. On the opposite side of the TV cabinet, I chose a big sofa, because I think it is very comfortable to lie on the big sofa to watch TV or play games. There are two small sofas on both sides of the big sofa for guests to rest. I chose to put a particularly comfortable Leisure Chair near the window. I hope it lays flat. There is also a table next to the chairs. I feel comfortable working there during the day and drinking at night. The second picture is the layout of the master bedroom. I chose to include the bathroom in it. For this reason, I chose a dry and wet separation design to separate the shower room from the toilet. I think this keeps the bathroom dry and reduces the stress of cleaning. The basic facilities of the secondary bedroom are similar to the master bedroom. The main difference is that the second bedroom has direct access to the balcony. I chose a very spacious balcony.</w:t>
      </w:r>
    </w:p>
    <w:p w14:paraId="6045225F" w14:textId="77777777" w:rsidR="00A80F0E" w:rsidRPr="00A80F0E" w:rsidRDefault="00A80F0E" w:rsidP="005B147F">
      <w:pPr>
        <w:rPr>
          <w:rFonts w:ascii="Arial" w:hAnsi="Arial" w:cs="Arial"/>
          <w:sz w:val="22"/>
          <w:szCs w:val="22"/>
        </w:rPr>
      </w:pPr>
    </w:p>
    <w:p w14:paraId="0C62440B" w14:textId="7A027AAD" w:rsidR="005B147F" w:rsidRPr="00A80F0E" w:rsidRDefault="005B147F" w:rsidP="005B147F">
      <w:pPr>
        <w:rPr>
          <w:rFonts w:ascii="Arial" w:hAnsi="Arial" w:cs="Arial"/>
          <w:sz w:val="22"/>
          <w:szCs w:val="22"/>
        </w:rPr>
      </w:pPr>
      <w:r w:rsidRPr="00A80F0E">
        <w:rPr>
          <w:rFonts w:ascii="Arial" w:hAnsi="Arial" w:cs="Arial"/>
          <w:sz w:val="22"/>
          <w:szCs w:val="22"/>
        </w:rPr>
        <w:t xml:space="preserve">Next, I will talk about my production process and shortcut keys. 1. Draw a square (the shortcut key used: </w:t>
      </w:r>
      <w:proofErr w:type="spellStart"/>
      <w:r w:rsidRPr="00A80F0E">
        <w:rPr>
          <w:rFonts w:ascii="Arial" w:hAnsi="Arial" w:cs="Arial"/>
          <w:sz w:val="22"/>
          <w:szCs w:val="22"/>
        </w:rPr>
        <w:t>rectang</w:t>
      </w:r>
      <w:proofErr w:type="spellEnd"/>
      <w:r w:rsidRPr="00A80F0E">
        <w:rPr>
          <w:rFonts w:ascii="Arial" w:hAnsi="Arial" w:cs="Arial"/>
          <w:sz w:val="22"/>
          <w:szCs w:val="22"/>
        </w:rPr>
        <w:t xml:space="preserve"> to create a rectangle), 2. Draw the basic shape of the wall (shortcut key: </w:t>
      </w:r>
      <w:proofErr w:type="spellStart"/>
      <w:r w:rsidRPr="00A80F0E">
        <w:rPr>
          <w:rFonts w:ascii="Arial" w:hAnsi="Arial" w:cs="Arial"/>
          <w:sz w:val="22"/>
          <w:szCs w:val="22"/>
        </w:rPr>
        <w:t>offest</w:t>
      </w:r>
      <w:proofErr w:type="spellEnd"/>
      <w:r w:rsidRPr="00A80F0E">
        <w:rPr>
          <w:rFonts w:ascii="Arial" w:hAnsi="Arial" w:cs="Arial"/>
          <w:sz w:val="22"/>
          <w:szCs w:val="22"/>
        </w:rPr>
        <w:t xml:space="preserve"> is used for offset operation) 3. Improve the wall details (shortcut key: explode is used to extend, breakup is used to interrupt, trim is used to cut) 4. Draw doors and windows (shortcut key: </w:t>
      </w:r>
      <w:proofErr w:type="spellStart"/>
      <w:r w:rsidRPr="00A80F0E">
        <w:rPr>
          <w:rFonts w:ascii="Arial" w:hAnsi="Arial" w:cs="Arial"/>
          <w:sz w:val="22"/>
          <w:szCs w:val="22"/>
        </w:rPr>
        <w:t>pline</w:t>
      </w:r>
      <w:proofErr w:type="spellEnd"/>
      <w:r w:rsidRPr="00A80F0E">
        <w:rPr>
          <w:rFonts w:ascii="Arial" w:hAnsi="Arial" w:cs="Arial"/>
          <w:sz w:val="22"/>
          <w:szCs w:val="22"/>
        </w:rPr>
        <w:t xml:space="preserve"> is used to draw polylines, arc is used to draw arc lines, spline is toto spline curve); 5. Draw the internal furniture (shortcut keys: arc is used to draw arcs, rotate is used to rotate, mirror is used to achieve mirroring); 6. Draw furniture, add picture names, labels (Shortcut key: dim is used to mark, </w:t>
      </w:r>
      <w:proofErr w:type="spellStart"/>
      <w:r w:rsidRPr="00A80F0E">
        <w:rPr>
          <w:rFonts w:ascii="Arial" w:hAnsi="Arial" w:cs="Arial"/>
          <w:sz w:val="22"/>
          <w:szCs w:val="22"/>
        </w:rPr>
        <w:t>mtext</w:t>
      </w:r>
      <w:proofErr w:type="spellEnd"/>
      <w:r w:rsidRPr="00A80F0E">
        <w:rPr>
          <w:rFonts w:ascii="Arial" w:hAnsi="Arial" w:cs="Arial"/>
          <w:sz w:val="22"/>
          <w:szCs w:val="22"/>
        </w:rPr>
        <w:t xml:space="preserve"> is used to add text)</w:t>
      </w:r>
    </w:p>
    <w:p w14:paraId="799C6716" w14:textId="77777777" w:rsidR="00A80F0E" w:rsidRPr="00A80F0E" w:rsidRDefault="00A80F0E" w:rsidP="005B147F">
      <w:pPr>
        <w:rPr>
          <w:rFonts w:ascii="Arial" w:hAnsi="Arial" w:cs="Arial"/>
          <w:sz w:val="22"/>
          <w:szCs w:val="22"/>
        </w:rPr>
      </w:pPr>
    </w:p>
    <w:p w14:paraId="03498781" w14:textId="30D90E13" w:rsidR="005B147F" w:rsidRPr="00A80F0E" w:rsidRDefault="005B147F" w:rsidP="005B147F">
      <w:pPr>
        <w:rPr>
          <w:rFonts w:ascii="Arial" w:hAnsi="Arial" w:cs="Arial"/>
          <w:sz w:val="22"/>
          <w:szCs w:val="22"/>
        </w:rPr>
      </w:pPr>
      <w:r w:rsidRPr="00A80F0E">
        <w:rPr>
          <w:rFonts w:ascii="Arial" w:hAnsi="Arial" w:cs="Arial"/>
          <w:sz w:val="22"/>
          <w:szCs w:val="22"/>
        </w:rPr>
        <w:t>I think I also have some shortcomings in my layout diagram. For example, the details are not rich enough. Because the technology I have mastered is relatively simple, some ideas cannot be well expressed in the layout diagram. Through learning, I became interested in CAD design, and I will do more exercises after class to improve my ability and proficiency</w:t>
      </w:r>
    </w:p>
    <w:sectPr w:rsidR="005B147F" w:rsidRPr="00A80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7F"/>
    <w:rsid w:val="00585EDD"/>
    <w:rsid w:val="005B147F"/>
    <w:rsid w:val="00954466"/>
    <w:rsid w:val="00A8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6D0D2"/>
  <w15:chartTrackingRefBased/>
  <w15:docId w15:val="{9557D321-3EFB-3745-A86D-915B6E3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方旭</dc:creator>
  <cp:keywords/>
  <dc:description/>
  <cp:lastModifiedBy>吴 方旭</cp:lastModifiedBy>
  <cp:revision>2</cp:revision>
  <dcterms:created xsi:type="dcterms:W3CDTF">2023-04-10T21:52:00Z</dcterms:created>
  <dcterms:modified xsi:type="dcterms:W3CDTF">2023-04-10T21:52:00Z</dcterms:modified>
</cp:coreProperties>
</file>