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D14B8" w14:textId="77777777" w:rsidR="006C3676" w:rsidRDefault="00000000">
      <w:pPr>
        <w:spacing w:after="202"/>
        <w:ind w:left="-316"/>
      </w:pPr>
      <w:r>
        <w:rPr>
          <w:rFonts w:ascii="黑体" w:eastAsia="黑体" w:hAnsi="黑体" w:cs="黑体"/>
          <w:sz w:val="16"/>
        </w:rPr>
        <w:t>附件1</w:t>
      </w:r>
    </w:p>
    <w:p w14:paraId="2E20A7EB" w14:textId="77777777" w:rsidR="006C3676" w:rsidRDefault="00000000">
      <w:pPr>
        <w:spacing w:after="0"/>
        <w:ind w:right="3660"/>
        <w:jc w:val="right"/>
      </w:pPr>
      <w:r>
        <w:rPr>
          <w:rFonts w:ascii="宋体" w:eastAsia="宋体" w:hAnsi="宋体" w:cs="宋体"/>
          <w:sz w:val="25"/>
        </w:rPr>
        <w:t>河南省烟草专卖局（公司）2024年高校毕业生招聘岗位明细表</w:t>
      </w:r>
    </w:p>
    <w:tbl>
      <w:tblPr>
        <w:tblStyle w:val="TableGrid"/>
        <w:tblW w:w="14621" w:type="dxa"/>
        <w:tblInd w:w="-341" w:type="dxa"/>
        <w:tblCellMar>
          <w:top w:w="73" w:type="dxa"/>
          <w:left w:w="25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2A1615C6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D6AA61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531413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35BF4C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88866" w14:textId="77777777" w:rsidR="006C3676" w:rsidRDefault="00000000">
            <w:pPr>
              <w:spacing w:after="0"/>
              <w:ind w:right="7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029576F8" w14:textId="77777777" w:rsidR="006C3676" w:rsidRDefault="00000000">
            <w:pPr>
              <w:spacing w:after="0"/>
              <w:ind w:right="15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1A74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AA4C3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0F9B25" w14:textId="77777777" w:rsidR="006C3676" w:rsidRDefault="00000000">
            <w:pPr>
              <w:spacing w:after="0"/>
              <w:ind w:right="3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BF86CC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32E5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35393D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E1A224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363CC201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4E067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河南省烟草专卖局（公司）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5B3CFA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内设机构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3F27AC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经济运行管理员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E1DE0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负责经济运行管理等工作。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10A091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10101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ECC094" w14:textId="77777777" w:rsidR="006C3676" w:rsidRDefault="00000000">
            <w:pPr>
              <w:spacing w:after="0"/>
              <w:ind w:right="11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A4C8C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研究生：发展经济学、技术经济学、应用经济学、理论经济学、产业经济学、国民经济学等专业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B854E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E52D4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DC3CDF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81726" w14:textId="77777777" w:rsidR="006C3676" w:rsidRDefault="006C3676"/>
        </w:tc>
      </w:tr>
      <w:tr w:rsidR="006C3676" w14:paraId="28B4A0C7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EB78D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河南省烟草专卖局（公司）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8830E5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内设机构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C871AD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科技项目管理员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BD9AF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负责科技项目管理等工作。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EEDA83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10102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41A9D6" w14:textId="77777777" w:rsidR="006C3676" w:rsidRDefault="00000000">
            <w:pPr>
              <w:spacing w:after="0"/>
              <w:ind w:right="11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1D2CD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研究生：创新管理、大数据管理、科学学与科技管理、知识产权管理、大数据科学与应用、数据科学、企业管理、经济管理等专业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4E137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E8517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54A5A9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42A3A" w14:textId="77777777" w:rsidR="006C3676" w:rsidRDefault="006C3676"/>
        </w:tc>
      </w:tr>
      <w:tr w:rsidR="006C3676" w14:paraId="4716F5D9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88C47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河南省烟草专卖局（公司）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E6D336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内设机构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41BCB9" w14:textId="77777777" w:rsidR="006C3676" w:rsidRDefault="00000000">
            <w:pPr>
              <w:spacing w:after="0"/>
              <w:ind w:left="406" w:hanging="401"/>
            </w:pPr>
            <w:r>
              <w:rPr>
                <w:rFonts w:ascii="宋体" w:eastAsia="宋体" w:hAnsi="宋体" w:cs="宋体"/>
                <w:sz w:val="16"/>
              </w:rPr>
              <w:t>企业法律事务管理员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1D3A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负责法治建设等工作。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51B4B1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10103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8DA9EA" w14:textId="77777777" w:rsidR="006C3676" w:rsidRDefault="00000000">
            <w:pPr>
              <w:spacing w:after="0"/>
              <w:ind w:right="11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BC580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研究生：民商法学、宪法学与行政法学、经济法学、法律（法学）、法律（非法学）等专业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895B6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48957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9578F1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4D8C9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取得国家法律职业资格证书优先</w:t>
            </w:r>
          </w:p>
        </w:tc>
      </w:tr>
      <w:tr w:rsidR="006C3676" w14:paraId="1F909B83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E2739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河南省烟草专卖局（公司）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79B8C1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内设机构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B1ADD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资金管理中心会计、资金管理中心出纳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66CFE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负责会计核算工作；负责月度、年度各种财务会计报表的编报及分析报告等工作。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26645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10104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5A67D0" w14:textId="77777777" w:rsidR="006C3676" w:rsidRDefault="00000000">
            <w:pPr>
              <w:spacing w:after="0"/>
              <w:ind w:right="11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4D956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研究生：会计学、会计、财务管理、审计学、金融学等专业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69F14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A0E9A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EF13AB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D26C4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笔试内容为综合基础知识和专业知识</w:t>
            </w:r>
          </w:p>
        </w:tc>
      </w:tr>
      <w:tr w:rsidR="006C3676" w14:paraId="183875A6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AAC18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河南省烟草专卖局（公司）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CE9F05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内设机构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B77A40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营销管理员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D9D7C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负责卷烟营销数据采集、统计建模、科学分析、综合利用等工作。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377768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10105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ECBEB3" w14:textId="77777777" w:rsidR="006C3676" w:rsidRDefault="00000000">
            <w:pPr>
              <w:spacing w:after="0"/>
              <w:ind w:right="11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5CC4D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研究生：统计学、应用统计学、应用统计、数据科学、经济统计学、数学、应用数学、应用数学与计算科学等专业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F8A15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308E3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88A45C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64A97" w14:textId="77777777" w:rsidR="006C3676" w:rsidRDefault="006C3676"/>
        </w:tc>
      </w:tr>
      <w:tr w:rsidR="006C3676" w14:paraId="12767C32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061F4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河南省烟草专卖局（公司）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EA7C3A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内设机构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AC6E99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营销管理员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1BBFE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负责卷烟营销数据采集、统计建模、科学分析、综合利用等工作。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9D85A4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10106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1CA90F" w14:textId="77777777" w:rsidR="006C3676" w:rsidRDefault="00000000">
            <w:pPr>
              <w:spacing w:after="0"/>
              <w:ind w:right="11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8EA56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研究生：市场营销、企业管理、工商管理等专业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6C2B1F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F21C6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7F76C7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CA5EE" w14:textId="77777777" w:rsidR="006C3676" w:rsidRDefault="006C3676"/>
        </w:tc>
      </w:tr>
      <w:tr w:rsidR="006C3676" w14:paraId="1B7B67F6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8750BF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lastRenderedPageBreak/>
              <w:t>河南省烟草专卖局（公司）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318D45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内设机构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0580C2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综合管理员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29738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负责行政后勤管理等工作。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4124AF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10107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291AFA" w14:textId="77777777" w:rsidR="006C3676" w:rsidRDefault="00000000">
            <w:pPr>
              <w:spacing w:after="0"/>
              <w:ind w:right="11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FCB4A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研究生：财务管理、经济管理、土木工程、会计学、会计、行政管理、公共安全管理等专业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AB174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7CF04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BD7AFC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3E7AB" w14:textId="77777777" w:rsidR="006C3676" w:rsidRDefault="006C3676"/>
        </w:tc>
      </w:tr>
    </w:tbl>
    <w:p w14:paraId="684FFDDD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6D38801F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CAFBA6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24EC85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925C4B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B8901" w14:textId="77777777" w:rsidR="006C3676" w:rsidRDefault="00000000">
            <w:pPr>
              <w:spacing w:after="0"/>
              <w:ind w:right="7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53F3CA72" w14:textId="77777777" w:rsidR="006C3676" w:rsidRDefault="00000000">
            <w:pPr>
              <w:spacing w:after="0"/>
              <w:ind w:right="15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A6482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EBB0D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BAA3CF" w14:textId="77777777" w:rsidR="006C3676" w:rsidRDefault="00000000">
            <w:pPr>
              <w:spacing w:after="0"/>
              <w:ind w:right="3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2B1DFB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A019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8C1522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13AF49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11014E4B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98282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河南省烟草专卖局（公司）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499353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内设机构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A5963E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网络安全管理员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81A01D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负责网络和信息安全等工作。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E85F56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10108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9E482C" w14:textId="77777777" w:rsidR="006C3676" w:rsidRDefault="00000000">
            <w:pPr>
              <w:spacing w:after="0"/>
              <w:ind w:right="11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43A96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研究生：信息与通信工程、计算机科学与技术、计算机应用技术、电子科学与技术等专业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C6EA6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C23F3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9BFEA4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4997F" w14:textId="77777777" w:rsidR="006C3676" w:rsidRDefault="006C3676"/>
        </w:tc>
      </w:tr>
      <w:tr w:rsidR="006C3676" w14:paraId="3ACD67AC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254CB6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河南省烟草专卖局（公司）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FCEE89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内设机构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57C089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质量监督检验员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81F52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负责烟草制品质量监督检测等工作。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A79C08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10109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19D333" w14:textId="77777777" w:rsidR="006C3676" w:rsidRDefault="00000000">
            <w:pPr>
              <w:spacing w:after="0"/>
              <w:ind w:right="11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C7FB6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研究生：电气工程、电子科学与技术、物理电子学、微电子学与固体电子学等专业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04A13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ABDE9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446D30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D803C" w14:textId="77777777" w:rsidR="006C3676" w:rsidRDefault="006C3676"/>
        </w:tc>
      </w:tr>
      <w:tr w:rsidR="006C3676" w14:paraId="69AFE056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0EFE3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中国烟草河南进出口有限责任公司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3B3774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内设机构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CB5541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会计（审计员）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92589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负责会计核算工作；负责月度、年度各种财务会计报表的编报及分析报告等工作。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5E22C8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10110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68F86C" w14:textId="77777777" w:rsidR="006C3676" w:rsidRDefault="00000000">
            <w:pPr>
              <w:spacing w:after="0"/>
              <w:ind w:right="11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0F0FB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研究生：会计学、会计、财务管理、审计学、审计等专业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D9D11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6D146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071837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38A8C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笔试内容为综合基础知识和专业知识</w:t>
            </w:r>
          </w:p>
        </w:tc>
      </w:tr>
      <w:tr w:rsidR="006C3676" w14:paraId="6CEC61A1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3E41B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中国烟草河南进出口有限责任公司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6C2110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内设机构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3D27E5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烟叶备货管理员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30682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出口原烟调拨</w:t>
            </w:r>
            <w:proofErr w:type="gramEnd"/>
            <w:r>
              <w:rPr>
                <w:rFonts w:ascii="宋体" w:eastAsia="宋体" w:hAnsi="宋体" w:cs="宋体"/>
                <w:sz w:val="16"/>
              </w:rPr>
              <w:t>、检验和接收等工作。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18E348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10111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D41AB3" w14:textId="77777777" w:rsidR="006C3676" w:rsidRDefault="00000000">
            <w:pPr>
              <w:spacing w:after="0"/>
              <w:ind w:right="11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0FAD4" w14:textId="77777777" w:rsidR="006C3676" w:rsidRDefault="00000000">
            <w:pPr>
              <w:spacing w:after="0" w:line="223" w:lineRule="auto"/>
            </w:pPr>
            <w:r>
              <w:rPr>
                <w:rFonts w:ascii="宋体" w:eastAsia="宋体" w:hAnsi="宋体" w:cs="宋体"/>
                <w:sz w:val="16"/>
              </w:rPr>
              <w:t>研究生：烟草科学与工程、烟草学、农艺与种业（烟草方向）、生物与医药</w:t>
            </w:r>
          </w:p>
          <w:p w14:paraId="09735A8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（烟草方向）、作物学（烟草方向）、食品科学与工程（烟草方向）、食品科学（烟草方向）等专业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64B9C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79468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52B74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0DA88" w14:textId="77777777" w:rsidR="006C3676" w:rsidRDefault="006C3676"/>
        </w:tc>
      </w:tr>
      <w:tr w:rsidR="006C3676" w14:paraId="1C84F22A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6A4F9B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中国烟草河南进出口有限责任公司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7CB95C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内设机构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DFE646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信息管理员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91DBD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负责政务协调、文档管理、新闻宣传等工作。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AB2A09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10112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7862D3" w14:textId="77777777" w:rsidR="006C3676" w:rsidRDefault="00000000">
            <w:pPr>
              <w:spacing w:after="0"/>
              <w:ind w:right="11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74246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研究生：汉语言文字学、中国语言文学、语言学及应用语言学、新闻学、写作理论与实践、写作学、档案学等专业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A53E8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CF3AB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FCE886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12AD4" w14:textId="77777777" w:rsidR="006C3676" w:rsidRDefault="006C3676"/>
        </w:tc>
      </w:tr>
      <w:tr w:rsidR="006C3676" w14:paraId="4C2F64A8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4B0582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lastRenderedPageBreak/>
              <w:t>中国烟草河南进出口有限责任公司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1F144E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内设机构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5AEA80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行政管理员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E2F52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负责法治建设等工作。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E301E1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10113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CBD733" w14:textId="77777777" w:rsidR="006C3676" w:rsidRDefault="00000000">
            <w:pPr>
              <w:spacing w:after="0"/>
              <w:ind w:right="11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0B9DC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研究生：宪法学与行政法学、经济法学、法学理论、法律（法学）、法律（非法学）等专业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B1153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6C53B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492666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2F936" w14:textId="77777777" w:rsidR="006C3676" w:rsidRDefault="006C3676"/>
        </w:tc>
      </w:tr>
      <w:tr w:rsidR="006C3676" w14:paraId="1B2F745B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56B4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中国烟草河南进出口有限责任公司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61725D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内设机构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6D1F04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烟叶调运管理员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4BD65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负责仓储管理、出口发运等工作。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6B75A4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10114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8CF5D7" w14:textId="77777777" w:rsidR="006C3676" w:rsidRDefault="00000000">
            <w:pPr>
              <w:spacing w:after="0"/>
              <w:ind w:right="11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BFE3BE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研究生：计算机科学与技术、软件工程</w:t>
            </w:r>
          </w:p>
          <w:p w14:paraId="5A90B10F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、物流工程、物流工程与管理等专业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E57FC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34A96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3121F4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04FBB" w14:textId="77777777" w:rsidR="006C3676" w:rsidRDefault="006C3676"/>
        </w:tc>
      </w:tr>
    </w:tbl>
    <w:p w14:paraId="068F7C1D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58959E0F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9908BA" w14:textId="77777777" w:rsidR="006C3676" w:rsidRDefault="00000000">
            <w:pPr>
              <w:spacing w:after="0"/>
              <w:ind w:left="4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F09726" w14:textId="77777777" w:rsidR="006C3676" w:rsidRDefault="00000000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E33C89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6224C" w14:textId="77777777" w:rsidR="006C3676" w:rsidRDefault="00000000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50AE7EDF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612D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EB10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EA4657" w14:textId="77777777" w:rsidR="006C3676" w:rsidRDefault="00000000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99478E" w14:textId="77777777" w:rsidR="006C3676" w:rsidRDefault="00000000">
            <w:pPr>
              <w:spacing w:after="0"/>
              <w:ind w:left="4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AE52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160FD1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698810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5154BD83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DD93E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中国烟草河南进出口有限责任公司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7F87FE" w14:textId="77777777" w:rsidR="006C3676" w:rsidRDefault="00000000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内设机构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90DFFB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人事管理员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ED8FA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负责人力资源管理等工作。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ADC47A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10115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5753FD" w14:textId="77777777" w:rsidR="006C3676" w:rsidRDefault="00000000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3DD85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研究生：社会保障、劳动经济学、教育经济与管理、公共人力资源管理、人力资源管理、档案学、会计学、会计、财务管理等专业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A0793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57DC8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中共党员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B3BF78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540D3" w14:textId="77777777" w:rsidR="006C3676" w:rsidRDefault="006C3676"/>
        </w:tc>
      </w:tr>
      <w:tr w:rsidR="006C3676" w14:paraId="368A8CF4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F722C8" w14:textId="77777777" w:rsidR="006C3676" w:rsidRDefault="00000000">
            <w:pPr>
              <w:spacing w:after="0"/>
              <w:ind w:left="720" w:hanging="643"/>
            </w:pPr>
            <w:r>
              <w:rPr>
                <w:rFonts w:ascii="宋体" w:eastAsia="宋体" w:hAnsi="宋体" w:cs="宋体"/>
                <w:sz w:val="16"/>
              </w:rPr>
              <w:t>河南烟草投资管理有限公司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FE247B" w14:textId="77777777" w:rsidR="006C3676" w:rsidRDefault="00000000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内设机构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CA43A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出纳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91FD4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负责会计核算工作；负责月度、年度各种财务会计报表的编报及分析报告等工作。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AECC89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10116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E976B6" w14:textId="77777777" w:rsidR="006C3676" w:rsidRDefault="00000000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7C273F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研究生：会计学、会计、财务管理、审计学、金融学等专业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FA4A9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B7CBB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BD0CE3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A4638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笔试内容为综合基础知识和专业知识</w:t>
            </w:r>
          </w:p>
        </w:tc>
      </w:tr>
      <w:tr w:rsidR="006C3676" w14:paraId="5BF2CBE1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4E49D9" w14:textId="77777777" w:rsidR="006C3676" w:rsidRDefault="00000000">
            <w:pPr>
              <w:spacing w:after="0"/>
              <w:ind w:left="720" w:hanging="643"/>
            </w:pPr>
            <w:r>
              <w:rPr>
                <w:rFonts w:ascii="宋体" w:eastAsia="宋体" w:hAnsi="宋体" w:cs="宋体"/>
                <w:sz w:val="16"/>
              </w:rPr>
              <w:t>河南烟草投资管理有限公司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740889" w14:textId="77777777" w:rsidR="006C3676" w:rsidRDefault="00000000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内设机构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784F9B" w14:textId="77777777" w:rsidR="006C3676" w:rsidRDefault="00000000">
            <w:pPr>
              <w:spacing w:after="0"/>
              <w:ind w:left="6"/>
              <w:jc w:val="center"/>
            </w:pPr>
            <w:proofErr w:type="gramStart"/>
            <w:r>
              <w:rPr>
                <w:rFonts w:ascii="宋体" w:eastAsia="宋体" w:hAnsi="宋体" w:cs="宋体"/>
                <w:sz w:val="16"/>
              </w:rPr>
              <w:t>文秘员</w:t>
            </w:r>
            <w:proofErr w:type="gramEnd"/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92ACFF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负责公文流转、新闻宣传、学术交流等工作。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039B9C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10117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759BDE" w14:textId="77777777" w:rsidR="006C3676" w:rsidRDefault="00000000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E9789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研究生：汉语言文字学、中国语言文学、语言学及应用语言学、中国现当代文学、新闻学、新闻传播学等专业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C392F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904D6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6B650D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07F5C" w14:textId="77777777" w:rsidR="006C3676" w:rsidRDefault="006C3676"/>
        </w:tc>
      </w:tr>
      <w:tr w:rsidR="006C3676" w14:paraId="5AD7A5A5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846051" w14:textId="77777777" w:rsidR="006C3676" w:rsidRDefault="00000000">
            <w:pPr>
              <w:spacing w:after="0"/>
              <w:ind w:left="720" w:hanging="643"/>
            </w:pPr>
            <w:r>
              <w:rPr>
                <w:rFonts w:ascii="宋体" w:eastAsia="宋体" w:hAnsi="宋体" w:cs="宋体"/>
                <w:sz w:val="16"/>
              </w:rPr>
              <w:t>河南烟草投资管理有限公司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6FB447" w14:textId="77777777" w:rsidR="006C3676" w:rsidRDefault="00000000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内设机构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63F21E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人事管理员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4C391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负责人力资源管理等工作。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364F04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10118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822060" w14:textId="77777777" w:rsidR="006C3676" w:rsidRDefault="00000000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20DE2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研究生：社会保障、劳动经济学、教育经济与管理、公共人力资源管理、人力资源管理、档案学等专业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F6C7B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57CF7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中共党员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BF7708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61D1C" w14:textId="77777777" w:rsidR="006C3676" w:rsidRDefault="006C3676"/>
        </w:tc>
      </w:tr>
      <w:tr w:rsidR="006C3676" w14:paraId="74A69736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FA890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lastRenderedPageBreak/>
              <w:t>河南省烟草职工培训中心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6896F5" w14:textId="77777777" w:rsidR="006C3676" w:rsidRDefault="00000000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内设机构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7409AC" w14:textId="77777777" w:rsidR="006C3676" w:rsidRDefault="00000000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16"/>
              </w:rPr>
              <w:t>教研员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A3EF1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负责员工教育培训等工作。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172204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10119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80A7D4" w14:textId="77777777" w:rsidR="006C3676" w:rsidRDefault="00000000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B3489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研究生：物流管理与工程、物流工程、物流管理、物流工程与管理、统计学、应用统计学等专业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F44A6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830AE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D0716E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C6A4A" w14:textId="77777777" w:rsidR="006C3676" w:rsidRDefault="006C3676"/>
        </w:tc>
      </w:tr>
      <w:tr w:rsidR="006C3676" w14:paraId="36C2C0E1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03D60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河南省烟草职工培训中心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3765B2" w14:textId="77777777" w:rsidR="006C3676" w:rsidRDefault="00000000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内设机构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45479E" w14:textId="77777777" w:rsidR="006C3676" w:rsidRDefault="00000000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16"/>
              </w:rPr>
              <w:t>教研员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D925B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负责员工教育培训等工作。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894CA7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10120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4E74B8" w14:textId="77777777" w:rsidR="006C3676" w:rsidRDefault="00000000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E0665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研究生：市场营销、市场营销管理、市场营销学、营销管理、工商管理学等专业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C3445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0A50D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68C476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58316" w14:textId="77777777" w:rsidR="006C3676" w:rsidRDefault="006C3676"/>
        </w:tc>
      </w:tr>
      <w:tr w:rsidR="006C3676" w14:paraId="7C20D910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6E4211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河南省烟草职工培训中心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E96735" w14:textId="77777777" w:rsidR="006C3676" w:rsidRDefault="00000000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内设机构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293EB5" w14:textId="77777777" w:rsidR="006C3676" w:rsidRDefault="00000000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16"/>
              </w:rPr>
              <w:t>教研员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57998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负责员工教育培训等工作。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A94F25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10121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4E1164" w14:textId="77777777" w:rsidR="006C3676" w:rsidRDefault="00000000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FDDFB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研究生：教育管理、教育经济与管理、课程与教学论、教育学原理、现代教育技术等专业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7CB77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7225A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0DB388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D4444" w14:textId="77777777" w:rsidR="006C3676" w:rsidRDefault="006C3676"/>
        </w:tc>
      </w:tr>
    </w:tbl>
    <w:p w14:paraId="13343E77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70FBAECB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4D1440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0EBDDB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9655E5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A1C24" w14:textId="77777777" w:rsidR="006C3676" w:rsidRDefault="00000000">
            <w:pPr>
              <w:spacing w:after="0"/>
              <w:ind w:right="8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29C664C6" w14:textId="77777777" w:rsidR="006C3676" w:rsidRDefault="00000000">
            <w:pPr>
              <w:spacing w:after="0"/>
              <w:ind w:right="15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4D5A6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5135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D43990" w14:textId="77777777" w:rsidR="006C3676" w:rsidRDefault="00000000">
            <w:pPr>
              <w:spacing w:after="0"/>
              <w:ind w:right="3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B1294C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A163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83DC87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B013FE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2F6E27BB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6D9271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河南省烟草职工培训中心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97B3B8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内设机构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D67C4E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系统网络管理员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6B7A61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负责网络和信息安全等工作。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429DFF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10122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B439C6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19174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研究生：大数据技术与工程、网络与信息安全、软件工程、计算机技术、计算机应用技术等专业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9DE68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21260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A7C957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3C7A1" w14:textId="77777777" w:rsidR="006C3676" w:rsidRDefault="006C3676"/>
        </w:tc>
      </w:tr>
      <w:tr w:rsidR="006C3676" w14:paraId="7D9957B6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F70C46" w14:textId="77777777" w:rsidR="006C3676" w:rsidRDefault="00000000">
            <w:pPr>
              <w:spacing w:after="0"/>
              <w:ind w:left="156"/>
            </w:pPr>
            <w:r>
              <w:rPr>
                <w:rFonts w:ascii="宋体" w:eastAsia="宋体" w:hAnsi="宋体" w:cs="宋体"/>
                <w:sz w:val="16"/>
              </w:rPr>
              <w:t>平顶山市烟草专卖局</w:t>
            </w:r>
          </w:p>
          <w:p w14:paraId="339E9D04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（公司）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FA7625" w14:textId="77777777" w:rsidR="006C3676" w:rsidRDefault="00000000">
            <w:pPr>
              <w:spacing w:after="0"/>
              <w:ind w:left="554" w:hanging="482"/>
            </w:pPr>
            <w:r>
              <w:rPr>
                <w:rFonts w:ascii="宋体" w:eastAsia="宋体" w:hAnsi="宋体" w:cs="宋体"/>
                <w:sz w:val="16"/>
              </w:rPr>
              <w:t>烟叶生产技术中心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936586" w14:textId="77777777" w:rsidR="006C3676" w:rsidRDefault="00000000">
            <w:pPr>
              <w:spacing w:after="0"/>
              <w:ind w:left="406" w:hanging="401"/>
            </w:pPr>
            <w:r>
              <w:rPr>
                <w:rFonts w:ascii="宋体" w:eastAsia="宋体" w:hAnsi="宋体" w:cs="宋体"/>
                <w:sz w:val="16"/>
              </w:rPr>
              <w:t>烟叶生产技术研究员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AA97B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负责烟叶生产新技术研发应用和成果推广等工作。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8B906F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10123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30F8D3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C66BE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研究生：烟草科学与工程、烟草学、食品科学（烟草方向）、农艺与种业（烟草方向）、作物学（烟草方向）、作物栽培与耕作学（烟草方向）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27428F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12B50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575ADB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53F46" w14:textId="77777777" w:rsidR="006C3676" w:rsidRDefault="006C3676"/>
        </w:tc>
      </w:tr>
      <w:tr w:rsidR="006C3676" w14:paraId="2360DD7F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C6E7E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许昌市烟草专卖局（公司）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BBCD2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审计科（审计派驻办公室、规范管理办公室）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BA4694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审计员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328DC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负责审计项目的工作方案制定、现场审计、撰写审计底稿、提出管理建议等工作。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770335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10124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C2ED42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14D11F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研究生：会计学、审计、会计、土木工程、建筑学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A76B6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11448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03E659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8B627" w14:textId="77777777" w:rsidR="006C3676" w:rsidRDefault="006C3676"/>
        </w:tc>
      </w:tr>
      <w:tr w:rsidR="006C3676" w14:paraId="2253A80F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1E171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lastRenderedPageBreak/>
              <w:t>许昌市烟草专卖局（公司）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69CCC3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信息中心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E14024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系统管理员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665CC0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负责网络和信息安全等工作。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010A05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10125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EA143D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1771B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研究生：计算机科学与技术、计算机应用技术、软件工程、网络空间安全、网络与信息安全、电子信息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72F05F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C3366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CC7D15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79533" w14:textId="77777777" w:rsidR="006C3676" w:rsidRDefault="006C3676"/>
        </w:tc>
      </w:tr>
      <w:tr w:rsidR="006C3676" w14:paraId="380D3B28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631BE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商丘市烟草专卖局（公司）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31EED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综合计划与经济运行科（督查考评中心、采购招标办公室）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A58A0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企业管理与质量体系管理员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ABE33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负责企业管理、技术监督和标准化等工作。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378353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10126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B5EDA8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6B0C1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研究生：企业管理、技术经济及管理、统计学、工商管理、项目管理、应用经济学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BBA1D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C02D4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455D6D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DF358" w14:textId="77777777" w:rsidR="006C3676" w:rsidRDefault="006C3676"/>
        </w:tc>
      </w:tr>
      <w:tr w:rsidR="006C3676" w14:paraId="519CEF21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A32C3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商丘市烟草专卖局（公司）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E54801" w14:textId="77777777" w:rsidR="006C3676" w:rsidRDefault="00000000">
            <w:pPr>
              <w:spacing w:after="0"/>
              <w:ind w:left="72"/>
              <w:jc w:val="both"/>
            </w:pPr>
            <w:r>
              <w:rPr>
                <w:rFonts w:ascii="宋体" w:eastAsia="宋体" w:hAnsi="宋体" w:cs="宋体"/>
                <w:sz w:val="16"/>
              </w:rPr>
              <w:t>专卖监督管理科</w:t>
            </w:r>
          </w:p>
          <w:p w14:paraId="6B07FD0B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（专卖稽查支队）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836F0E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专卖信息管理员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4840D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负责市场涉烟线索和案件的分析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研</w:t>
            </w:r>
            <w:proofErr w:type="gramEnd"/>
            <w:r>
              <w:rPr>
                <w:rFonts w:ascii="宋体" w:eastAsia="宋体" w:hAnsi="宋体" w:cs="宋体"/>
                <w:sz w:val="16"/>
              </w:rPr>
              <w:t>判、管理等工作。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EBEF90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10127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524C64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49738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研究生：法学、法律、民商法学、刑法学、诉讼法学、侦查学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E16AF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161AB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9CB218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F572" w14:textId="77777777" w:rsidR="006C3676" w:rsidRDefault="006C3676"/>
        </w:tc>
      </w:tr>
      <w:tr w:rsidR="006C3676" w14:paraId="7F0E6E24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8EA13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商丘市烟草专卖局（公司）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CBF88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审计科（审计派驻办公室、规范管理办公室）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0B01D3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审计员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51FC3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负责审计项目的工作方案制定、现场审计、撰写审计底稿、提出管理建议等工作。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463196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10128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E90C48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88CFE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研究生：审计学、财务学、会计学、工程管理、财务管理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9C3E5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硕士研究生及以上学历，按时取得学历学位证书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04149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A55168" w14:textId="77777777" w:rsidR="006C3676" w:rsidRDefault="00000000">
            <w:pPr>
              <w:spacing w:after="0"/>
              <w:ind w:left="140"/>
            </w:pPr>
            <w:r>
              <w:rPr>
                <w:rFonts w:ascii="宋体" w:eastAsia="宋体" w:hAnsi="宋体" w:cs="宋体"/>
                <w:sz w:val="16"/>
              </w:rPr>
              <w:t>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0CBFD" w14:textId="77777777" w:rsidR="006C3676" w:rsidRDefault="006C3676"/>
        </w:tc>
      </w:tr>
    </w:tbl>
    <w:p w14:paraId="67A454FC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6F2639C4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5D35C5" w14:textId="77777777" w:rsidR="006C3676" w:rsidRDefault="00000000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E48175" w14:textId="77777777" w:rsidR="006C3676" w:rsidRDefault="00000000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475CDE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271B1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1B9039E4" w14:textId="77777777" w:rsidR="006C3676" w:rsidRDefault="00000000">
            <w:pPr>
              <w:spacing w:after="0"/>
              <w:ind w:right="7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9A83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6FBE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7BAAE9" w14:textId="77777777" w:rsidR="006C3676" w:rsidRDefault="00000000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587121" w14:textId="77777777" w:rsidR="006C3676" w:rsidRDefault="00000000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8D99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BFCD65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37723C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34D07711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83097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郑州市烟草公司卷烟物流配送中心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0EFE69" w14:textId="77777777" w:rsidR="006C3676" w:rsidRDefault="00000000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16"/>
              </w:rPr>
              <w:t>技术部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42D65D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系统管理员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268DE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负责自动化物流设备以及控制系统的管理、维护、维修等工作。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1F4BEF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10129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B0E851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D32C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本科：电气工程与智能控制、智能装备与系统、过程装备与控制工程、物流管理研究生：电气工程、控制理论与控制工程、控制工程、物流工程与管理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21135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EF846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B753D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86B13" w14:textId="77777777" w:rsidR="006C3676" w:rsidRDefault="006C3676"/>
        </w:tc>
      </w:tr>
      <w:tr w:rsidR="006C3676" w14:paraId="731AA202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74A5B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郑州市局（公司）登封市局（分公司）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06FFFA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96FC20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533D7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95F37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10130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766CD0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394B5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本科：市场营销、电子商务、国际经济与贸易、国民经济管理研究生：国际贸易学、国际商务、政治经济学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0D2CE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FF547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F18586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C52A0" w14:textId="77777777" w:rsidR="006C3676" w:rsidRDefault="006C3676"/>
        </w:tc>
      </w:tr>
      <w:tr w:rsidR="006C3676" w14:paraId="6D65B747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C6176B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lastRenderedPageBreak/>
              <w:t>郑州市局（公司）登封市局（分公司）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7D44E7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C9345F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EB144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75B39F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10131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78ADB5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CD583" w14:textId="77777777" w:rsidR="006C3676" w:rsidRDefault="00000000">
            <w:pPr>
              <w:spacing w:after="0" w:line="223" w:lineRule="auto"/>
            </w:pPr>
            <w:r>
              <w:rPr>
                <w:rFonts w:ascii="宋体" w:eastAsia="宋体" w:hAnsi="宋体" w:cs="宋体"/>
                <w:sz w:val="16"/>
              </w:rPr>
              <w:t>本科：计算机科学与技术、软件工程、网络工程、信息安全、信息管理与信息系统研究生：计算机科学与技术、软件工程</w:t>
            </w:r>
          </w:p>
          <w:p w14:paraId="3E87FDD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、网络与信息安全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223FF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C5079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A8342F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6D426" w14:textId="77777777" w:rsidR="006C3676" w:rsidRDefault="006C3676"/>
        </w:tc>
      </w:tr>
      <w:tr w:rsidR="006C3676" w14:paraId="5067D5F6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351A32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郑州市局（公司）新郑市局（分公司）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3AF6A8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158D08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D04B7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EAF83B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10132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41C287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09FB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本科：人力资源管理、管理科学、劳动经济学、会计学、财务管理、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审计学</w:t>
            </w:r>
            <w:proofErr w:type="gramEnd"/>
            <w:r>
              <w:rPr>
                <w:rFonts w:ascii="宋体" w:eastAsia="宋体" w:hAnsi="宋体" w:cs="宋体"/>
                <w:sz w:val="16"/>
              </w:rPr>
              <w:t>研究生：企业管理、管理科学与工程、劳动经济学、会计学、会计、审计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8D08A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2A7B8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3913C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8ECF9" w14:textId="77777777" w:rsidR="006C3676" w:rsidRDefault="006C3676"/>
        </w:tc>
      </w:tr>
      <w:tr w:rsidR="006C3676" w14:paraId="303D01CA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881F7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郑州市局（公司）新密市局（分公司）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2C4E62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C7CEE2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58804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3EFFC3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10133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E6A3FF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2E446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本科：人力资源管理、管理科学、劳动经济学、会计学、财务管理、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审计学</w:t>
            </w:r>
            <w:proofErr w:type="gramEnd"/>
            <w:r>
              <w:rPr>
                <w:rFonts w:ascii="宋体" w:eastAsia="宋体" w:hAnsi="宋体" w:cs="宋体"/>
                <w:sz w:val="16"/>
              </w:rPr>
              <w:t>研究生：企业管理、管理科学与工程、劳动经济学、会计学、会计、审计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030A4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EC826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4118A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C412C" w14:textId="77777777" w:rsidR="006C3676" w:rsidRDefault="006C3676"/>
        </w:tc>
      </w:tr>
      <w:tr w:rsidR="006C3676" w14:paraId="62A09AA7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7A5CD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郑州市局（公司）新密市局（分公司）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47FE92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FDDA70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B1EBC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AE28A0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10134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594FFA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5DF91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本科：土木工程、建筑学、工程造价研究生：土木工程、建筑学、工程管理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29EE4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7DEFB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22295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7ABA4" w14:textId="77777777" w:rsidR="006C3676" w:rsidRDefault="006C3676"/>
        </w:tc>
      </w:tr>
      <w:tr w:rsidR="006C3676" w14:paraId="6127AD98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59DE0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郑州市局（公司）新密市局（分公司）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A842FD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1E821B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72275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5D131E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10135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B35B50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C2D7D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本科：市场营销、电子商务、国际经济与贸易、国民经济管理研究生：国际贸易学、国际商务、政治经济学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DE38E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9D6F2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F80AB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09BD8" w14:textId="77777777" w:rsidR="006C3676" w:rsidRDefault="006C3676"/>
        </w:tc>
      </w:tr>
    </w:tbl>
    <w:p w14:paraId="4A3B916F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41C02802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73AC5" w14:textId="77777777" w:rsidR="006C3676" w:rsidRDefault="00000000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A6838A" w14:textId="77777777" w:rsidR="006C3676" w:rsidRDefault="00000000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111529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57911" w14:textId="77777777" w:rsidR="006C3676" w:rsidRDefault="00000000">
            <w:pPr>
              <w:spacing w:after="0"/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45E283B3" w14:textId="77777777" w:rsidR="006C3676" w:rsidRDefault="00000000">
            <w:pPr>
              <w:spacing w:after="0"/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3540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C5163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6B1490" w14:textId="77777777" w:rsidR="006C3676" w:rsidRDefault="00000000">
            <w:pPr>
              <w:spacing w:after="0"/>
              <w:ind w:left="22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00AABC" w14:textId="77777777" w:rsidR="006C3676" w:rsidRDefault="00000000">
            <w:pPr>
              <w:spacing w:after="0"/>
              <w:ind w:left="18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2C0A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C54553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012A4A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16CB1C13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CBA76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郑州市局（公司）巩义市局（分公司）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E0CEC4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68F437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6DD8F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2966A7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10136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53F64D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CB573" w14:textId="77777777" w:rsidR="006C3676" w:rsidRDefault="00000000">
            <w:pPr>
              <w:spacing w:after="1" w:line="223" w:lineRule="auto"/>
            </w:pPr>
            <w:r>
              <w:rPr>
                <w:rFonts w:ascii="宋体" w:eastAsia="宋体" w:hAnsi="宋体" w:cs="宋体"/>
                <w:sz w:val="16"/>
              </w:rPr>
              <w:t>本科：统计学、应用统计学、数学与应用数学、大数据管理与应用、数据科学与大数据技术研究生：统计学、应用统计、应用数学</w:t>
            </w:r>
          </w:p>
          <w:p w14:paraId="4E69CF9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、大数据技术与工程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4D093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7D335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1E69A1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70301" w14:textId="77777777" w:rsidR="006C3676" w:rsidRDefault="006C3676"/>
        </w:tc>
      </w:tr>
      <w:tr w:rsidR="006C3676" w14:paraId="3E335124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00CF2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lastRenderedPageBreak/>
              <w:t>郑州市局（公司）中牟县局（分公司）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180B97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81ACCB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CEDB3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BC7CEE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10137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11C042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096FE1" w14:textId="77777777" w:rsidR="006C3676" w:rsidRDefault="00000000">
            <w:pPr>
              <w:spacing w:after="1" w:line="222" w:lineRule="auto"/>
            </w:pPr>
            <w:r>
              <w:rPr>
                <w:rFonts w:ascii="宋体" w:eastAsia="宋体" w:hAnsi="宋体" w:cs="宋体"/>
                <w:sz w:val="16"/>
              </w:rPr>
              <w:t>本科：土木工程、建筑学、工程造价、侦查学、公安情报学研究生：土木工程、建筑学、工程管理</w:t>
            </w:r>
          </w:p>
          <w:p w14:paraId="3615E4A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、侦查学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F1B35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8B2F7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76A2B2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C5A5C" w14:textId="77777777" w:rsidR="006C3676" w:rsidRDefault="006C3676"/>
        </w:tc>
      </w:tr>
      <w:tr w:rsidR="006C3676" w14:paraId="16E370BD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BCA42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郑州市局（公司）中牟县局（分公司）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F1357E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9E02C1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DC9A1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10B82E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10138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76834B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97B223" w14:textId="77777777" w:rsidR="006C3676" w:rsidRDefault="00000000">
            <w:pPr>
              <w:spacing w:after="3" w:line="221" w:lineRule="auto"/>
              <w:jc w:val="both"/>
            </w:pPr>
            <w:r>
              <w:rPr>
                <w:rFonts w:ascii="宋体" w:eastAsia="宋体" w:hAnsi="宋体" w:cs="宋体"/>
                <w:sz w:val="16"/>
              </w:rPr>
              <w:t>本科：新闻学、传播学、网络与新媒体研究生：新闻学、传播学、新闻传播学</w:t>
            </w:r>
          </w:p>
          <w:p w14:paraId="61998CA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、新闻与传播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B6D03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FBCFB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E1B696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66451" w14:textId="77777777" w:rsidR="006C3676" w:rsidRDefault="006C3676"/>
        </w:tc>
      </w:tr>
      <w:tr w:rsidR="006C3676" w14:paraId="0B80A37F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68B922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郑州市局（公司）中牟县局（分公司）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932938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A0F0FB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49AA6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1AD409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10139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4533F6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E7444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本科：市场营销、电子商务、国际经济与贸易、国民经济管理研究生：国际贸易学、国际商务、政治经济学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331E7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406A1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1F3B1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98FDB" w14:textId="77777777" w:rsidR="006C3676" w:rsidRDefault="006C3676"/>
        </w:tc>
      </w:tr>
      <w:tr w:rsidR="006C3676" w14:paraId="311B6446" w14:textId="77777777">
        <w:trPr>
          <w:trHeight w:val="1142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0CF7E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郑州市局（公司）荥阳市局（分公司）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905986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C75161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89DF1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3F4713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10140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966AB6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88948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本科：市场营销、电子商务、国际经济与贸易、国民经济管理研究生：国际贸易学、国际商务、政治经济学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B77CD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C8CE3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F598F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F9ED90" w14:textId="77777777" w:rsidR="006C3676" w:rsidRDefault="006C3676"/>
        </w:tc>
      </w:tr>
      <w:tr w:rsidR="006C3676" w14:paraId="0D4E888E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E2A10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开封市局（公司）兰考县局（分公司）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48E964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2E80FA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6CF3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191786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20201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A84AA4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44630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本科：市场营销、汉语言文学、工商管理、电子科学与技术、应用统计学、会计学研究生：公共管理、劳动经济学、新闻传播学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98ABA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E463E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D975D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99CBA" w14:textId="77777777" w:rsidR="006C3676" w:rsidRDefault="006C3676"/>
        </w:tc>
      </w:tr>
      <w:tr w:rsidR="006C3676" w14:paraId="1A990AAC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D9622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开封市局（公司）杞县局（分公司）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97B009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492DBF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6CE87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1F8654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20202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7147F2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E1B31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本科：市场营销、汉语言文学、工商管理、机械设计制造及其自动化、应用统计学、会计学研究生：公共管理、劳动经济学、新闻传播学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A0E26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99FB2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103E3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E9F10" w14:textId="77777777" w:rsidR="006C3676" w:rsidRDefault="006C3676"/>
        </w:tc>
      </w:tr>
    </w:tbl>
    <w:p w14:paraId="7C3B2480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774EC509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F42F4D" w14:textId="77777777" w:rsidR="006C3676" w:rsidRDefault="00000000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C7468F" w14:textId="77777777" w:rsidR="006C3676" w:rsidRDefault="00000000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EAAE84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60499" w14:textId="77777777" w:rsidR="006C3676" w:rsidRDefault="00000000">
            <w:pPr>
              <w:spacing w:after="0"/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7D5B4B27" w14:textId="77777777" w:rsidR="006C3676" w:rsidRDefault="00000000">
            <w:pPr>
              <w:spacing w:after="0"/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F14C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BCDB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FF8F4A" w14:textId="77777777" w:rsidR="006C3676" w:rsidRDefault="00000000">
            <w:pPr>
              <w:spacing w:after="0"/>
              <w:ind w:left="22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28F15B" w14:textId="77777777" w:rsidR="006C3676" w:rsidRDefault="00000000">
            <w:pPr>
              <w:spacing w:after="0"/>
              <w:ind w:left="18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02A5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25363A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9E3B1E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19BE99E3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E9F3FD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lastRenderedPageBreak/>
              <w:t>开封市局（公司）通许县局（分公司）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42055A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D442BC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10F57F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A6E2C0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20203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55C2E1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22177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本科：法学、信息安全、电子信息科学与技术、电子科学与技术、人力资源管理、数据计算及应用研究生：法律、大数据技术与工程、人工智能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EC0A0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96C6F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D1B983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6B29B" w14:textId="77777777" w:rsidR="006C3676" w:rsidRDefault="006C3676"/>
        </w:tc>
      </w:tr>
      <w:tr w:rsidR="006C3676" w14:paraId="1CA9BF82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24812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开封市局（公司）尉氏县局（分公司）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33B3A0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7F0035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37A72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136777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20204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752F34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A091B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本科：市场营销、汉语言文学、工商管理、电子科学与技术、应用统计学、工程管理研究生：公共管理、劳动经济学、新闻传播学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03F42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B2721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D91373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C035C" w14:textId="77777777" w:rsidR="006C3676" w:rsidRDefault="006C3676"/>
        </w:tc>
      </w:tr>
      <w:tr w:rsidR="006C3676" w14:paraId="760EC44A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24A4F6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安阳市局（公司）滑县局（分公司）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D936D4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19251B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B1383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C6E47B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20501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38339A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206A97" w14:textId="77777777" w:rsidR="006C3676" w:rsidRDefault="00000000">
            <w:pPr>
              <w:spacing w:after="0"/>
              <w:ind w:right="1"/>
            </w:pPr>
            <w:r>
              <w:rPr>
                <w:rFonts w:ascii="宋体" w:eastAsia="宋体" w:hAnsi="宋体" w:cs="宋体"/>
                <w:sz w:val="16"/>
              </w:rPr>
              <w:t>本科：侦查学、经济犯罪侦查、公安情报学、技术侦查学、公安管理学、网络安全与执法研究生：公安学、公安技术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6264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762B6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32AFB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AEF65" w14:textId="77777777" w:rsidR="006C3676" w:rsidRDefault="006C3676"/>
        </w:tc>
      </w:tr>
      <w:tr w:rsidR="006C3676" w14:paraId="179355AB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8D397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安阳市局（公司）林州市局（分公司）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E2DB0E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FA8AD8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AD436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FEC1F2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20502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63355C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02D919" w14:textId="77777777" w:rsidR="006C3676" w:rsidRDefault="00000000">
            <w:pPr>
              <w:spacing w:after="0" w:line="222" w:lineRule="auto"/>
            </w:pPr>
            <w:r>
              <w:rPr>
                <w:rFonts w:ascii="宋体" w:eastAsia="宋体" w:hAnsi="宋体" w:cs="宋体"/>
                <w:sz w:val="16"/>
              </w:rPr>
              <w:t>本科：法学、侦查学、公安情报学、网络安全与执法研究生：法学理论、宪法学与行政法学</w:t>
            </w:r>
          </w:p>
          <w:p w14:paraId="044F634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、民商法学、诉讼法学、经济法学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A09AC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E5AB2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CA447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269D8" w14:textId="77777777" w:rsidR="006C3676" w:rsidRDefault="006C3676"/>
        </w:tc>
      </w:tr>
      <w:tr w:rsidR="006C3676" w14:paraId="7BE91724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4A3E91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安阳市局（公司）内黄县局（分公司）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4EF20D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A8D176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78758F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42B2B0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20503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CDC535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134FBB" w14:textId="77777777" w:rsidR="006C3676" w:rsidRDefault="00000000">
            <w:pPr>
              <w:spacing w:after="2" w:line="222" w:lineRule="auto"/>
            </w:pPr>
            <w:r>
              <w:rPr>
                <w:rFonts w:ascii="宋体" w:eastAsia="宋体" w:hAnsi="宋体" w:cs="宋体"/>
                <w:sz w:val="16"/>
              </w:rPr>
              <w:t>本科：软件工程、数据科学与大数据技术、信息管理与信息系统、光电信息科学与工程研究生：计算机科学与技术、软件工程</w:t>
            </w:r>
          </w:p>
          <w:p w14:paraId="64E68BB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、网络空间安全、大数据技术与工程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8B53C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9169D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85567B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39789" w14:textId="77777777" w:rsidR="006C3676" w:rsidRDefault="006C3676"/>
        </w:tc>
      </w:tr>
      <w:tr w:rsidR="006C3676" w14:paraId="16642016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29BF02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lastRenderedPageBreak/>
              <w:t>安阳市局（公司）</w:t>
            </w:r>
          </w:p>
          <w:p w14:paraId="34917E2D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滑县、内黄县局（分公司）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A26501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09BD58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B1949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9F14FD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20504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F51277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D22FE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本科：工商管理、汉语言文学研究生：工商管理、计算机科学与技术、软件工程、网络空间安全、大数据技术与工程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8588F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52F59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56303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48161" w14:textId="77777777" w:rsidR="006C3676" w:rsidRDefault="006C3676"/>
        </w:tc>
      </w:tr>
    </w:tbl>
    <w:p w14:paraId="1A2FA82A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0A670CAA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530144" w14:textId="77777777" w:rsidR="006C3676" w:rsidRDefault="00000000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645569" w14:textId="77777777" w:rsidR="006C3676" w:rsidRDefault="00000000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2D7078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05E7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3E75083F" w14:textId="77777777" w:rsidR="006C3676" w:rsidRDefault="00000000">
            <w:pPr>
              <w:spacing w:after="0"/>
              <w:ind w:right="7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A2CE2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8A55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5B6F72" w14:textId="77777777" w:rsidR="006C3676" w:rsidRDefault="00000000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CF196B" w14:textId="77777777" w:rsidR="006C3676" w:rsidRDefault="00000000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EEFC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112080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18905D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2E6E4BE2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5D972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安阳市烟草公司卷烟物流配送中心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7D3C6A" w14:textId="77777777" w:rsidR="006C3676" w:rsidRDefault="00000000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16"/>
              </w:rPr>
              <w:t>储配部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8388A5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分拣管理员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1E0F7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负责监督待分拣卷烟的验收等工作。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44F777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20505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D66DE5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429F9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本科：物流工程、物流管理研究生：物流工程与管理、机械工程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F2376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5584B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590D3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CB3E5" w14:textId="77777777" w:rsidR="006C3676" w:rsidRDefault="006C3676"/>
        </w:tc>
      </w:tr>
      <w:tr w:rsidR="006C3676" w14:paraId="35A0802E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61E1F6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安阳市局（公司）林州市局（分公司）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26716F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DA8BB5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2E9D8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5E5122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20506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5B6050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8ACA89" w14:textId="77777777" w:rsidR="006C3676" w:rsidRDefault="00000000">
            <w:pPr>
              <w:spacing w:after="0" w:line="222" w:lineRule="auto"/>
            </w:pPr>
            <w:r>
              <w:rPr>
                <w:rFonts w:ascii="宋体" w:eastAsia="宋体" w:hAnsi="宋体" w:cs="宋体"/>
                <w:sz w:val="16"/>
              </w:rPr>
              <w:t>本科：软件工程、数据科学与大数据技术、信息管理与信息系统、光电信息科学与工程研究生：计算机科学与技术、软件工程</w:t>
            </w:r>
          </w:p>
          <w:p w14:paraId="4D88ABC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、网络空间安全、大数据技术与工程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32F27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CC521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734D2B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43DB8" w14:textId="77777777" w:rsidR="006C3676" w:rsidRDefault="006C3676"/>
        </w:tc>
      </w:tr>
      <w:tr w:rsidR="006C3676" w14:paraId="15E2C599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62315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安阳市局（公司）内黄县局（分公司）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0C8FA7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EFF5D3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B678BF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2E9BC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20507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0DD3E6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86E91D" w14:textId="77777777" w:rsidR="006C3676" w:rsidRDefault="00000000">
            <w:pPr>
              <w:spacing w:after="0"/>
              <w:ind w:right="30"/>
            </w:pPr>
            <w:r>
              <w:rPr>
                <w:rFonts w:ascii="宋体" w:eastAsia="宋体" w:hAnsi="宋体" w:cs="宋体"/>
                <w:sz w:val="16"/>
              </w:rPr>
              <w:t>本科：会计学、金融学、财务管理、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审计学</w:t>
            </w:r>
            <w:proofErr w:type="gramEnd"/>
            <w:r>
              <w:rPr>
                <w:rFonts w:ascii="宋体" w:eastAsia="宋体" w:hAnsi="宋体" w:cs="宋体"/>
                <w:sz w:val="16"/>
              </w:rPr>
              <w:t>研究生：金融、会计、审计、税务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A9A6C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EC37A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4E143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A1CE2" w14:textId="77777777" w:rsidR="006C3676" w:rsidRDefault="006C3676"/>
        </w:tc>
      </w:tr>
      <w:tr w:rsidR="006C3676" w14:paraId="5BA7ECD3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C33A9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安阳市局（公司）滑县局（分公司）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ABEC60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98152F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71A50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D41E29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20508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95DBF7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248119" w14:textId="77777777" w:rsidR="006C3676" w:rsidRDefault="00000000">
            <w:pPr>
              <w:spacing w:after="0" w:line="222" w:lineRule="auto"/>
            </w:pPr>
            <w:r>
              <w:rPr>
                <w:rFonts w:ascii="宋体" w:eastAsia="宋体" w:hAnsi="宋体" w:cs="宋体"/>
                <w:sz w:val="16"/>
              </w:rPr>
              <w:t>本科：人力资源管理、劳动关系、劳动与社会保障研究生：计算机科学与技术、软件工程</w:t>
            </w:r>
          </w:p>
          <w:p w14:paraId="0B798B4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、网络空间安全、大数据技术与工程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E0EB8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94202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2632FF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F4C89" w14:textId="77777777" w:rsidR="006C3676" w:rsidRDefault="006C3676"/>
        </w:tc>
      </w:tr>
      <w:tr w:rsidR="006C3676" w14:paraId="62A3120F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353850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lastRenderedPageBreak/>
              <w:t>鹤壁市局（公司）</w:t>
            </w:r>
          </w:p>
          <w:p w14:paraId="18BE30D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市区直属分局（城区分公司）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64E23A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47AC67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ADC36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D69E1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20601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43D06D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9FD0D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本科：法学、侦查学、大数据管理与应用、治安学研究生：法律、大数据科学与技术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1ADF5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78272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5427D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8D6BD" w14:textId="77777777" w:rsidR="006C3676" w:rsidRDefault="006C3676"/>
        </w:tc>
      </w:tr>
      <w:tr w:rsidR="006C3676" w14:paraId="46D946C6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F8BDF7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鹤壁市局（公司）</w:t>
            </w:r>
          </w:p>
          <w:p w14:paraId="759C7183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市区直属分局（城区分公司）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BBA50E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B7C44D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F2C35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3CED19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20602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60A1A9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26B879" w14:textId="77777777" w:rsidR="006C3676" w:rsidRDefault="00000000">
            <w:pPr>
              <w:spacing w:after="0"/>
              <w:ind w:right="34"/>
            </w:pPr>
            <w:r>
              <w:rPr>
                <w:rFonts w:ascii="宋体" w:eastAsia="宋体" w:hAnsi="宋体" w:cs="宋体"/>
                <w:sz w:val="16"/>
              </w:rPr>
              <w:t>本科：市场营销、人力资源管理、数据科学与大数据技术、工商管理、工程造价研究生：计算机科学与技术、法律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7FB8E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51936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04F54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345CC" w14:textId="77777777" w:rsidR="006C3676" w:rsidRDefault="006C3676"/>
        </w:tc>
      </w:tr>
    </w:tbl>
    <w:p w14:paraId="187D0575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7017F4EC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4716B9" w14:textId="77777777" w:rsidR="006C3676" w:rsidRDefault="00000000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3F7A0B" w14:textId="77777777" w:rsidR="006C3676" w:rsidRDefault="00000000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39D2BC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64EDD" w14:textId="77777777" w:rsidR="006C3676" w:rsidRDefault="00000000">
            <w:pPr>
              <w:spacing w:after="0"/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321C4296" w14:textId="77777777" w:rsidR="006C3676" w:rsidRDefault="00000000">
            <w:pPr>
              <w:spacing w:after="0"/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3473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FD0D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3B8300" w14:textId="77777777" w:rsidR="006C3676" w:rsidRDefault="00000000">
            <w:pPr>
              <w:spacing w:after="0"/>
              <w:ind w:left="22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1D7380" w14:textId="77777777" w:rsidR="006C3676" w:rsidRDefault="00000000">
            <w:pPr>
              <w:spacing w:after="0"/>
              <w:ind w:left="18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4C53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6EFFBD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55BBF2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604FCA63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1C02E9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新乡市局（公司）</w:t>
            </w:r>
          </w:p>
          <w:p w14:paraId="67A8842D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获嘉县、原阳县、长垣市局（分公司）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E3A2E4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ECD7ED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24637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0765FA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20701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DFFAB2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3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A12E1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本科：计算机科学与技术、汉语言文学、机械设计制造及其自动化、统计学、金融学、经济学研究生：会计学、工商管理、食品科学与工程（烟草方向）、社会保障、国际商务、金融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7227B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B290C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26B5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D4C2B" w14:textId="77777777" w:rsidR="006C3676" w:rsidRDefault="006C3676"/>
        </w:tc>
      </w:tr>
      <w:tr w:rsidR="006C3676" w14:paraId="3A923BB7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141DB7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新乡市局（公司）</w:t>
            </w:r>
          </w:p>
          <w:p w14:paraId="4EC4E8F2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获嘉县、原阳县、长垣市局（分公司）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29624E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AD34BD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CCE77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D7970B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20702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CA554A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3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36DEF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本科：会计学、人力资源管理、侦查学、数据科学与大数据技术、工程造价、应用心理学研究生：计算机应用技术、中国语言文学、法律、马克思主义理论、新闻与传播、应用数学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1540F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B02C6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6501B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BDE0C" w14:textId="77777777" w:rsidR="006C3676" w:rsidRDefault="006C3676"/>
        </w:tc>
      </w:tr>
      <w:tr w:rsidR="006C3676" w14:paraId="5070E2FE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09AEA7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新乡市局（公司）</w:t>
            </w:r>
          </w:p>
          <w:p w14:paraId="697E07F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卫辉市、辉县市局（分公司）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04A3FD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13F429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8A74C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AFC73F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20703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7B8F83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3D3CF9" w14:textId="77777777" w:rsidR="006C3676" w:rsidRDefault="00000000">
            <w:pPr>
              <w:spacing w:after="1" w:line="222" w:lineRule="auto"/>
            </w:pPr>
            <w:r>
              <w:rPr>
                <w:rFonts w:ascii="宋体" w:eastAsia="宋体" w:hAnsi="宋体" w:cs="宋体"/>
                <w:sz w:val="16"/>
              </w:rPr>
              <w:t>本科：财政学、市场营销、网络与新媒体、新闻学、安全工程、汉语言研究生：大数据技术与工程、企业管理</w:t>
            </w:r>
          </w:p>
          <w:p w14:paraId="1B5918FE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、计算机科学与技术、金融学、档案学</w:t>
            </w:r>
          </w:p>
          <w:p w14:paraId="4420778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、网络与信息安全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974DA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B4CBF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0C1AFF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479C9" w14:textId="77777777" w:rsidR="006C3676" w:rsidRDefault="006C3676"/>
        </w:tc>
      </w:tr>
      <w:tr w:rsidR="006C3676" w14:paraId="3CF6173C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C11559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lastRenderedPageBreak/>
              <w:t>新乡市局（公司）</w:t>
            </w:r>
          </w:p>
          <w:p w14:paraId="2B5CC07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卫辉市、辉县市局（分公司）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505380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A006CE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31D43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A82C55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20704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B9A29A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9FD32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本科：劳动与社会保障、法学、税收学、公安情报学、土木工程、电子信息科学与技术研究生：传播学、软件工程、法律、安全工程、企业管理、计算机科学与技术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75281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08DF1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A2333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47916" w14:textId="77777777" w:rsidR="006C3676" w:rsidRDefault="006C3676"/>
        </w:tc>
      </w:tr>
      <w:tr w:rsidR="006C3676" w14:paraId="421BBC71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E63542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焦作市局（公司）孟州市局（分公司）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96045C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322007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0387E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80ACB0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20801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6DAFA2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F7AF92" w14:textId="77777777" w:rsidR="006C3676" w:rsidRDefault="00000000">
            <w:pPr>
              <w:spacing w:after="2" w:line="222" w:lineRule="auto"/>
            </w:pPr>
            <w:r>
              <w:rPr>
                <w:rFonts w:ascii="宋体" w:eastAsia="宋体" w:hAnsi="宋体" w:cs="宋体"/>
                <w:sz w:val="16"/>
              </w:rPr>
              <w:t>本科：汉语言文学、会计学、数据科学与大数据技术、电气工程及其自动化、工商管理、安全工程研究生：马克思主义理论、法律、会计</w:t>
            </w:r>
          </w:p>
          <w:p w14:paraId="7917461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、计算机科学与技术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E88FD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3CB0E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F1B3A6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5BFCB" w14:textId="77777777" w:rsidR="006C3676" w:rsidRDefault="006C3676"/>
        </w:tc>
      </w:tr>
      <w:tr w:rsidR="006C3676" w14:paraId="434D1216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1911E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焦作市局（公司）温县局（分公司）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D045AD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0DBC44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FC3BF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947213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20802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E947D4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754C7B" w14:textId="77777777" w:rsidR="006C3676" w:rsidRDefault="00000000">
            <w:pPr>
              <w:spacing w:after="1" w:line="221" w:lineRule="auto"/>
              <w:jc w:val="both"/>
            </w:pPr>
            <w:r>
              <w:rPr>
                <w:rFonts w:ascii="宋体" w:eastAsia="宋体" w:hAnsi="宋体" w:cs="宋体"/>
                <w:sz w:val="16"/>
              </w:rPr>
              <w:t>本科：计算机科学与技术、软件工程、人力资源管理、国际经济与贸易、法学</w:t>
            </w:r>
          </w:p>
          <w:p w14:paraId="5603FAE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、光电信息科学与工程研究生：应用统计、会计学、中国语言文学、金融学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BE33A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19565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5D0ED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F556E" w14:textId="77777777" w:rsidR="006C3676" w:rsidRDefault="006C3676"/>
        </w:tc>
      </w:tr>
    </w:tbl>
    <w:p w14:paraId="7EBBA783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77C41F2E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163E69" w14:textId="77777777" w:rsidR="006C3676" w:rsidRDefault="00000000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64F252" w14:textId="77777777" w:rsidR="006C3676" w:rsidRDefault="00000000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B12C1F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6A451" w14:textId="77777777" w:rsidR="006C3676" w:rsidRDefault="00000000">
            <w:pPr>
              <w:spacing w:after="0"/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3F0A5F10" w14:textId="77777777" w:rsidR="006C3676" w:rsidRDefault="00000000">
            <w:pPr>
              <w:spacing w:after="0"/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DC60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2AC8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314A14" w14:textId="77777777" w:rsidR="006C3676" w:rsidRDefault="00000000">
            <w:pPr>
              <w:spacing w:after="0"/>
              <w:ind w:left="22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F399FD" w14:textId="77777777" w:rsidR="006C3676" w:rsidRDefault="00000000">
            <w:pPr>
              <w:spacing w:after="0"/>
              <w:ind w:left="18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745A6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E79066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9B8181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43C94450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ED287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焦作市局（公司）武陟县局（分公司）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352CEC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094A94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7ED86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3F8EB9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20803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5343B9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9D51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本科：市场营销、人力资源管理、电子信息工程、财务管理、金融学、烟草研究生：新闻学、企业管理、安全科学与工程、计算机应用技术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4FC43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85AE9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34751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BA72E" w14:textId="77777777" w:rsidR="006C3676" w:rsidRDefault="006C3676"/>
        </w:tc>
      </w:tr>
      <w:tr w:rsidR="006C3676" w14:paraId="39FA1C50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4E782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焦作市局（公司）武陟县局（分公司）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64F1EC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1BE94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19176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A4540B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20804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38DA40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3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19A23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本科：电子信息科学与技术、广播电视学、网络与新媒体、汉语言文学、土木工程、网络工程研究生：管理科学与工程、软件工程、统计学、大数据技术与工程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6FFC9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99E3E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78A0B1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97CEA" w14:textId="77777777" w:rsidR="006C3676" w:rsidRDefault="006C3676"/>
        </w:tc>
      </w:tr>
      <w:tr w:rsidR="006C3676" w14:paraId="71AA68B7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1CF3E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lastRenderedPageBreak/>
              <w:t>濮阳市局（公司）濮阳县局（分公司）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C64375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16A51D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C9199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E65C7C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20901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770392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D0E1E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本科：物流管理、电子信息工程、电子科学与技术、信息工程研究生：人工智能、网络空间安全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779AB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7F824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773F6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7AFA6" w14:textId="77777777" w:rsidR="006C3676" w:rsidRDefault="006C3676"/>
        </w:tc>
      </w:tr>
      <w:tr w:rsidR="006C3676" w14:paraId="050CCDBF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80269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濮阳市局（公司）濮阳县局（分公司）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5587A3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4139B4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4F7EC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BFE167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20902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36F3F9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3A833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本科：金融学、会计学、工商管理、国际经济与贸易研究生：工商管理、劳动经济学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C8438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33928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448653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21358" w14:textId="77777777" w:rsidR="006C3676" w:rsidRDefault="006C3676"/>
        </w:tc>
      </w:tr>
      <w:tr w:rsidR="006C3676" w14:paraId="6D0FFF58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3DC36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濮阳市局（公司）清丰县局（分公司）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7DDD91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AA08C0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1E780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EE986D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20903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5A742D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27AF74" w14:textId="77777777" w:rsidR="006C3676" w:rsidRDefault="00000000">
            <w:pPr>
              <w:spacing w:after="0"/>
              <w:ind w:right="19"/>
            </w:pPr>
            <w:r>
              <w:rPr>
                <w:rFonts w:ascii="宋体" w:eastAsia="宋体" w:hAnsi="宋体" w:cs="宋体"/>
                <w:sz w:val="16"/>
              </w:rPr>
              <w:t>本科：经济学、会计学、经济统计学、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审计学</w:t>
            </w:r>
            <w:proofErr w:type="gramEnd"/>
            <w:r>
              <w:rPr>
                <w:rFonts w:ascii="宋体" w:eastAsia="宋体" w:hAnsi="宋体" w:cs="宋体"/>
                <w:sz w:val="16"/>
              </w:rPr>
              <w:t>研究生：商业分析、审计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82A51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46D26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DC2612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D3D29" w14:textId="77777777" w:rsidR="006C3676" w:rsidRDefault="006C3676"/>
        </w:tc>
      </w:tr>
      <w:tr w:rsidR="006C3676" w14:paraId="2C347007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C3CEA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濮阳市局（公司）清丰县局（分公司）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DC987F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D2E4DA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A2593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443FB0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20904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4BEDB9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EBA13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本科：财务管理、应用统计学、人力资源管理、统计学研究生：应用统计、企业管理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934CC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58427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DB95E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26835" w14:textId="77777777" w:rsidR="006C3676" w:rsidRDefault="006C3676"/>
        </w:tc>
      </w:tr>
    </w:tbl>
    <w:p w14:paraId="72BA8DEA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4456529C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E32DE2" w14:textId="77777777" w:rsidR="006C3676" w:rsidRDefault="00000000">
            <w:pPr>
              <w:spacing w:after="0"/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643C40" w14:textId="77777777" w:rsidR="006C3676" w:rsidRDefault="00000000">
            <w:pPr>
              <w:spacing w:after="0"/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68348B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4BBC6" w14:textId="77777777" w:rsidR="006C3676" w:rsidRDefault="00000000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2F945766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9ADEF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2876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D19BF7" w14:textId="77777777" w:rsidR="006C3676" w:rsidRDefault="00000000">
            <w:pPr>
              <w:spacing w:after="0"/>
              <w:ind w:lef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591DE3" w14:textId="77777777" w:rsidR="006C3676" w:rsidRDefault="00000000">
            <w:pPr>
              <w:spacing w:after="0"/>
              <w:ind w:left="8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C480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C542F1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A5D12D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0A963F8A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AC0B6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濮阳市局（公司）南乐县局（分公司）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3E5B5D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43DCAC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757CCF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421897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20905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B661C1" w14:textId="77777777" w:rsidR="006C3676" w:rsidRDefault="00000000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D0D733" w14:textId="77777777" w:rsidR="006C3676" w:rsidRDefault="00000000">
            <w:pPr>
              <w:spacing w:after="0"/>
              <w:ind w:right="15"/>
            </w:pPr>
            <w:r>
              <w:rPr>
                <w:rFonts w:ascii="宋体" w:eastAsia="宋体" w:hAnsi="宋体" w:cs="宋体"/>
                <w:sz w:val="16"/>
              </w:rPr>
              <w:t>本科：汉语言文学、法学、秘书学、市场营销研究生：新闻传播学、工商管理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DC67D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8724F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95F3F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C9469" w14:textId="77777777" w:rsidR="006C3676" w:rsidRDefault="006C3676"/>
        </w:tc>
      </w:tr>
      <w:tr w:rsidR="006C3676" w14:paraId="5A2C2BF6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1037DF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lastRenderedPageBreak/>
              <w:t>濮阳市局（公司）范县局（分公司）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3C3C55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E345F1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FF302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E8117A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20906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F35B26" w14:textId="77777777" w:rsidR="006C3676" w:rsidRDefault="00000000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C94E0" w14:textId="77777777" w:rsidR="006C3676" w:rsidRDefault="00000000">
            <w:pPr>
              <w:spacing w:after="0"/>
              <w:ind w:right="29"/>
            </w:pPr>
            <w:r>
              <w:rPr>
                <w:rFonts w:ascii="宋体" w:eastAsia="宋体" w:hAnsi="宋体" w:cs="宋体"/>
                <w:sz w:val="16"/>
              </w:rPr>
              <w:t>本科：应用统计学、会计学、审计学、数据科学研究生：应用统计、审计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E8279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2EFD8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F8093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62AFD" w14:textId="77777777" w:rsidR="006C3676" w:rsidRDefault="006C3676"/>
        </w:tc>
      </w:tr>
      <w:tr w:rsidR="006C3676" w14:paraId="00B7ED95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9F668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濮阳市局（公司）台前县局（分公司）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2DA4BB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1589A7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4E9ED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306969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20907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48A9AD" w14:textId="77777777" w:rsidR="006C3676" w:rsidRDefault="00000000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A22517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本科：软件工程、电气工程及其自动化</w:t>
            </w:r>
          </w:p>
          <w:p w14:paraId="5C75DBF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、网络工程、信息安全研究生：软件工程、电气工程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8563D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3C3F0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9094B3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54795" w14:textId="77777777" w:rsidR="006C3676" w:rsidRDefault="006C3676"/>
        </w:tc>
      </w:tr>
      <w:tr w:rsidR="006C3676" w14:paraId="6D5C8A5C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22276D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济源市局（公司）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4F4036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基层一线岗位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5F451F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EBB53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92E73F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21801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E62E9" w14:textId="77777777" w:rsidR="006C3676" w:rsidRDefault="00000000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E5446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本科：信息与计算科学、电子信息科学与技术、数据科学与大数据技术、会计学、财务管理研究生：电子科学与技术、财务管理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7E39B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95649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EFED76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59186" w14:textId="77777777" w:rsidR="006C3676" w:rsidRDefault="006C3676"/>
        </w:tc>
      </w:tr>
      <w:tr w:rsidR="006C3676" w14:paraId="4E061922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34CC9B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济源市局（公司）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9A206B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基层一线岗位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DA4EA2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卷烟客户经理、送货员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078BA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负责市场维护、客户关系管理等工作；负责卷烟送货、精益物流管理等工作。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8611C3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21802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643C3B" w14:textId="77777777" w:rsidR="006C3676" w:rsidRDefault="00000000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678DD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本科：经济学、国际经济与贸易、市场营销、机械电子工程、工程管理研究生：会计学、物流管理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B8FB8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600AC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A49AC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2AB66" w14:textId="77777777" w:rsidR="006C3676" w:rsidRDefault="006C3676"/>
        </w:tc>
      </w:tr>
      <w:tr w:rsidR="006C3676" w14:paraId="51DE1FDE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FF0637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许昌市局（公司）</w:t>
            </w:r>
          </w:p>
          <w:p w14:paraId="049E562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魏都区、建安区局（分公司）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5BFEC5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4994EB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E2F4E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DA3396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31001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F9CA06" w14:textId="77777777" w:rsidR="006C3676" w:rsidRDefault="00000000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C81B6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本科：法学、统计学、应用统计学、计算机科学与技术、软件工程、数据科学与大数据技术研究生：法学、法律、应用统计、计算机科学与技术、计算机应用技术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D0F6DF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B8D6C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8D3BD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E0F4E" w14:textId="77777777" w:rsidR="006C3676" w:rsidRDefault="006C3676"/>
        </w:tc>
      </w:tr>
    </w:tbl>
    <w:p w14:paraId="51795D4A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0B31E2C6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FCD153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F73723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0B3FB0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71416" w14:textId="77777777" w:rsidR="006C3676" w:rsidRDefault="00000000">
            <w:pPr>
              <w:spacing w:after="0"/>
              <w:ind w:right="8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17EA5EF8" w14:textId="77777777" w:rsidR="006C3676" w:rsidRDefault="00000000">
            <w:pPr>
              <w:spacing w:after="0"/>
              <w:ind w:right="15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A14C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CEBF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C5475C" w14:textId="77777777" w:rsidR="006C3676" w:rsidRDefault="00000000">
            <w:pPr>
              <w:spacing w:after="0"/>
              <w:ind w:right="3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4F6C16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275C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9C97A6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72A508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39E1ECE6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D5889E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lastRenderedPageBreak/>
              <w:t>许昌市局（公司）</w:t>
            </w:r>
          </w:p>
          <w:p w14:paraId="01E6E23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长葛市、禹州市局（分公司）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809F56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6D73CC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00238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5F4097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31002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3DBF30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DC889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本科：法学、统计学、应用统计学、计算机科学与技术、软件工程、数据科学与大数据技术研究生：法学、法律、应用统计、计算机科学与技术、计算机应用技术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705E1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5BD3E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C9D22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0322E" w14:textId="77777777" w:rsidR="006C3676" w:rsidRDefault="006C3676"/>
        </w:tc>
      </w:tr>
      <w:tr w:rsidR="006C3676" w14:paraId="17E6FEFD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49F365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许昌市局（公司）</w:t>
            </w:r>
          </w:p>
          <w:p w14:paraId="4F0B3A3D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魏都区、建安区局（分公司）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C61A1C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E4B036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48F43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CCB6D7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31003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8F5B68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B25DA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本科：市场营销、电子商务、人力资源管理、工商管理、土木工程研究生：企业管理、工商管理、土木工程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BFA45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05AD3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79137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D7D27" w14:textId="77777777" w:rsidR="006C3676" w:rsidRDefault="006C3676"/>
        </w:tc>
      </w:tr>
      <w:tr w:rsidR="006C3676" w14:paraId="7D56FB6F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D0DDC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许昌市局（公司）禹州市局（分公司）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D88856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F326CD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24855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1BAED9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31004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0F91AE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54785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本科：市场营销、电子商务、人力资源管理、工商管理、土木工程研究生：企业管理、工商管理、土木工程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99309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9F748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C06A9D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6D145" w14:textId="77777777" w:rsidR="006C3676" w:rsidRDefault="006C3676"/>
        </w:tc>
      </w:tr>
      <w:tr w:rsidR="006C3676" w14:paraId="30787087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F8DA72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许昌市局（公司）</w:t>
            </w:r>
          </w:p>
          <w:p w14:paraId="41E10A7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长葛市、襄城县局（分公司）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5BB399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05E725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816C4F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24BB75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31005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387083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4138EA" w14:textId="77777777" w:rsidR="006C3676" w:rsidRDefault="00000000">
            <w:pPr>
              <w:spacing w:after="0" w:line="222" w:lineRule="auto"/>
            </w:pPr>
            <w:r>
              <w:rPr>
                <w:rFonts w:ascii="宋体" w:eastAsia="宋体" w:hAnsi="宋体" w:cs="宋体"/>
                <w:sz w:val="16"/>
              </w:rPr>
              <w:t>本科：汉语言文学、秘书学、会计学、财务管理、统计学、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审计学</w:t>
            </w:r>
            <w:proofErr w:type="gramEnd"/>
            <w:r>
              <w:rPr>
                <w:rFonts w:ascii="宋体" w:eastAsia="宋体" w:hAnsi="宋体" w:cs="宋体"/>
                <w:sz w:val="16"/>
              </w:rPr>
              <w:t>研究生：中国语言文学、会计学、审计</w:t>
            </w:r>
          </w:p>
          <w:p w14:paraId="2831555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、会计、应用统计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A450B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928FD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6647B3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99D68" w14:textId="77777777" w:rsidR="006C3676" w:rsidRDefault="006C3676"/>
        </w:tc>
      </w:tr>
      <w:tr w:rsidR="006C3676" w14:paraId="47882466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1CB6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许昌市局（公司）禹州市局（分公司）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64F885" w14:textId="77777777" w:rsidR="006C3676" w:rsidRDefault="00000000">
            <w:pPr>
              <w:spacing w:after="0"/>
              <w:ind w:left="554" w:hanging="482"/>
            </w:pPr>
            <w:r>
              <w:rPr>
                <w:rFonts w:ascii="宋体" w:eastAsia="宋体" w:hAnsi="宋体" w:cs="宋体"/>
                <w:sz w:val="16"/>
              </w:rPr>
              <w:t>烟叶生产收购一线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9EF8CE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烟叶生产收购员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BBE5A8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负责烟叶生产收购相关工作。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662A50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31006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71EF18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EE2FC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烟草、农学、植物保护、植物科学与技术、农业资源与环境、食品科学与工程（烟草方向）研究生：烟草学、烟草科学与工程、作物学（烟草方向）、农艺与种业（烟草方向）、食品科学与工程（烟草方向）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AAD64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A5EF8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4A248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890CE" w14:textId="77777777" w:rsidR="006C3676" w:rsidRDefault="006C3676"/>
        </w:tc>
      </w:tr>
      <w:tr w:rsidR="006C3676" w14:paraId="61EDABB8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E936B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lastRenderedPageBreak/>
              <w:t>许昌市局（公司）襄城县局（分公司）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E60120" w14:textId="77777777" w:rsidR="006C3676" w:rsidRDefault="00000000">
            <w:pPr>
              <w:spacing w:after="0"/>
              <w:ind w:left="554" w:hanging="482"/>
            </w:pPr>
            <w:r>
              <w:rPr>
                <w:rFonts w:ascii="宋体" w:eastAsia="宋体" w:hAnsi="宋体" w:cs="宋体"/>
                <w:sz w:val="16"/>
              </w:rPr>
              <w:t>烟叶生产收购一线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C5E3E4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烟叶生产收购员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C495AA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负责烟叶生产收购相关工作。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AE9410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31007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732D03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92A80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烟草、农学、植物保护、植物科学与技术、农业资源与环境、食品科学与工程（烟草方向）研究生：烟草学、烟草科学与工程、作物学（烟草方向）、农艺与种业（烟草方向）、食品科学与工程（烟草方向）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44E98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F1FAE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F2EE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81657" w14:textId="77777777" w:rsidR="006C3676" w:rsidRDefault="006C3676"/>
        </w:tc>
      </w:tr>
    </w:tbl>
    <w:p w14:paraId="75E1A0CF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7F2A3AEC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E325C6" w14:textId="77777777" w:rsidR="006C3676" w:rsidRDefault="00000000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2D1172" w14:textId="77777777" w:rsidR="006C3676" w:rsidRDefault="00000000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030746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ADF8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309CE786" w14:textId="77777777" w:rsidR="006C3676" w:rsidRDefault="00000000">
            <w:pPr>
              <w:spacing w:after="0"/>
              <w:ind w:right="7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AD81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0F772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51AB61" w14:textId="77777777" w:rsidR="006C3676" w:rsidRDefault="00000000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286F58" w14:textId="77777777" w:rsidR="006C3676" w:rsidRDefault="00000000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46B4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D409E9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8D134D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60008B08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237AA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许昌市局（公司）襄城县局（分公司）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252983" w14:textId="77777777" w:rsidR="006C3676" w:rsidRDefault="00000000">
            <w:pPr>
              <w:spacing w:after="0"/>
              <w:ind w:left="555" w:hanging="482"/>
            </w:pPr>
            <w:r>
              <w:rPr>
                <w:rFonts w:ascii="宋体" w:eastAsia="宋体" w:hAnsi="宋体" w:cs="宋体"/>
                <w:sz w:val="16"/>
              </w:rPr>
              <w:t>烟叶生产收购一线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B6866C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综合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内勤员</w:t>
            </w:r>
            <w:proofErr w:type="gramEnd"/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4F8C38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负责烟叶生产收购相关工作。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C2EF8C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31008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6CB856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3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E872F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烟草、农学、植物保护、植物科学与技术、农业资源与环境、食品科学与工程（烟草方向）研究生：烟草学、烟草科学与工程、作物学（烟草方向）、农艺与种业（烟草方向）、食品科学与工程（烟草方向）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90332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6E72F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DFE09F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918FE" w14:textId="77777777" w:rsidR="006C3676" w:rsidRDefault="006C3676"/>
        </w:tc>
      </w:tr>
      <w:tr w:rsidR="006C3676" w14:paraId="1485AAF9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E2AC0B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许昌市烟草公司卷烟物流配送中心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EED853" w14:textId="77777777" w:rsidR="006C3676" w:rsidRDefault="00000000">
            <w:pPr>
              <w:spacing w:after="0"/>
              <w:ind w:left="154"/>
            </w:pPr>
            <w:r>
              <w:rPr>
                <w:rFonts w:ascii="宋体" w:eastAsia="宋体" w:hAnsi="宋体" w:cs="宋体"/>
                <w:sz w:val="16"/>
              </w:rPr>
              <w:t>卷烟物流一线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ED8FB7" w14:textId="77777777" w:rsidR="006C3676" w:rsidRDefault="00000000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16"/>
              </w:rPr>
              <w:t>送货员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AF35B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负责卷烟送货、精益物流管理等工作。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ACD6AC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31009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B43D81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A86078" w14:textId="77777777" w:rsidR="006C3676" w:rsidRDefault="00000000">
            <w:pPr>
              <w:spacing w:after="0" w:line="224" w:lineRule="auto"/>
            </w:pPr>
            <w:r>
              <w:rPr>
                <w:rFonts w:ascii="宋体" w:eastAsia="宋体" w:hAnsi="宋体" w:cs="宋体"/>
                <w:sz w:val="16"/>
              </w:rPr>
              <w:t>本科：物流管理、机械设计制造及其自动化、电气工程及其自动化、消防工程</w:t>
            </w:r>
          </w:p>
          <w:p w14:paraId="6689B6E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、法学研究生：机械制造及其自动化、电气工程、法学、法律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3BB26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839D7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0FC2D2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1EAB4" w14:textId="77777777" w:rsidR="006C3676" w:rsidRDefault="006C3676"/>
        </w:tc>
      </w:tr>
      <w:tr w:rsidR="006C3676" w14:paraId="70922F67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FCD30B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漯河市局（公司）城区局（卷烟分公司）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393CDE" w14:textId="77777777" w:rsidR="006C3676" w:rsidRDefault="00000000">
            <w:pPr>
              <w:spacing w:after="0"/>
              <w:ind w:left="73"/>
              <w:jc w:val="both"/>
            </w:pPr>
            <w:r>
              <w:rPr>
                <w:rFonts w:ascii="宋体" w:eastAsia="宋体" w:hAnsi="宋体" w:cs="宋体"/>
                <w:sz w:val="16"/>
              </w:rPr>
              <w:t>综合管理办公室</w:t>
            </w:r>
          </w:p>
          <w:p w14:paraId="0AE0CB6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（财务管理科、安全管理科）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E7A4C0" w14:textId="77777777" w:rsidR="006C3676" w:rsidRDefault="00000000">
            <w:pPr>
              <w:spacing w:after="0"/>
              <w:ind w:left="245"/>
            </w:pPr>
            <w:r>
              <w:rPr>
                <w:rFonts w:ascii="宋体" w:eastAsia="宋体" w:hAnsi="宋体" w:cs="宋体"/>
                <w:sz w:val="16"/>
              </w:rPr>
              <w:t>管理会计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A8496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负责会计核算工作；负责月度、年度各种财务会计报表的编报及分析报告等工作。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14740C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31101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B4A75C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85345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本科：会计学、财务管理、审计学、金融数学研究生：会计学、审计、会计、金融数学与金融工程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359EC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8584F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00B4C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312BA" w14:textId="77777777" w:rsidR="006C3676" w:rsidRDefault="006C3676"/>
        </w:tc>
      </w:tr>
      <w:tr w:rsidR="006C3676" w14:paraId="0B478DC3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31675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漯河市局（公司）城区局（卷烟分公司）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568E96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党建人事科（纪检监察科、群团科、工会办公室）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A8CE62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人事管理员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0260C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负责人力资源管理等工作。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480164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31102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6A5BA1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4A048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本科：人力资源管理、劳动关系、劳动与社会保障、劳动经济学、档案学研究生：人力资源管理、社会保障、劳动经济学、公共行政管理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9CB57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A6AD4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10FD4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D0E0A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中共党员优先</w:t>
            </w:r>
          </w:p>
        </w:tc>
      </w:tr>
      <w:tr w:rsidR="006C3676" w14:paraId="782BE33D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1627B6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lastRenderedPageBreak/>
              <w:t>漯河市局（公司）城区烟叶分公司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FE61F6" w14:textId="77777777" w:rsidR="006C3676" w:rsidRDefault="00000000">
            <w:pPr>
              <w:spacing w:after="0"/>
              <w:ind w:left="73"/>
              <w:jc w:val="both"/>
            </w:pPr>
            <w:r>
              <w:rPr>
                <w:rFonts w:ascii="宋体" w:eastAsia="宋体" w:hAnsi="宋体" w:cs="宋体"/>
                <w:sz w:val="16"/>
              </w:rPr>
              <w:t>综合管理办公室</w:t>
            </w:r>
          </w:p>
          <w:p w14:paraId="2100E2F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（财务管理科、安全管理科）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1044AC" w14:textId="77777777" w:rsidR="006C3676" w:rsidRDefault="00000000">
            <w:pPr>
              <w:spacing w:after="0"/>
              <w:ind w:left="245"/>
            </w:pPr>
            <w:r>
              <w:rPr>
                <w:rFonts w:ascii="宋体" w:eastAsia="宋体" w:hAnsi="宋体" w:cs="宋体"/>
                <w:sz w:val="16"/>
              </w:rPr>
              <w:t>管理会计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2748A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负责会计核算工作；负责月度、年度各种财务会计报表的编报及分析报告等工作。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1A5A01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31103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FB821A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BAD99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本科：会计学、财务管理、审计学、金融数学研究生：会计学、审计、会计、金融数学与金融工程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3A4DE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B3472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A79C41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25537" w14:textId="77777777" w:rsidR="006C3676" w:rsidRDefault="006C3676"/>
        </w:tc>
      </w:tr>
      <w:tr w:rsidR="006C3676" w14:paraId="025E41C6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B9873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漯河市局（公司）城区烟叶分公司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84D36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烟叶生产收购服务部（烟叶生产技术推广站）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AEAD0C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综合管理员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3179A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负责烟叶生产新技术研发应用和成果推广等工作。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14E2C4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31104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4C7702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7E60A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本科：烟草、农学、植物保护、林学、工程管理、城乡规划研究生：烟草学、烟草科学与工程、作物学（烟草方向）、林学、工程管理、城乡规划学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4F4AE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93E2F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D368BD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6086E" w14:textId="77777777" w:rsidR="006C3676" w:rsidRDefault="006C3676"/>
        </w:tc>
      </w:tr>
    </w:tbl>
    <w:p w14:paraId="750E0C4A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4AF76CC1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FA580A" w14:textId="77777777" w:rsidR="006C3676" w:rsidRDefault="00000000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104A6E" w14:textId="77777777" w:rsidR="006C3676" w:rsidRDefault="00000000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042CC9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6F82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63DAE7E7" w14:textId="77777777" w:rsidR="006C3676" w:rsidRDefault="00000000">
            <w:pPr>
              <w:spacing w:after="0"/>
              <w:ind w:right="7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F6CF2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36C8F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689253" w14:textId="77777777" w:rsidR="006C3676" w:rsidRDefault="00000000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C254F6" w14:textId="77777777" w:rsidR="006C3676" w:rsidRDefault="00000000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2674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8065F6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D44211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6EA6251C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13F52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漯河市局（公司）临颍县局（分公司）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B0356D" w14:textId="77777777" w:rsidR="006C3676" w:rsidRDefault="00000000">
            <w:pPr>
              <w:spacing w:after="0"/>
              <w:ind w:left="72"/>
            </w:pPr>
            <w:r>
              <w:rPr>
                <w:rFonts w:ascii="宋体" w:eastAsia="宋体" w:hAnsi="宋体" w:cs="宋体"/>
                <w:sz w:val="16"/>
              </w:rPr>
              <w:t>综合管理办公室（安全管理科）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FE7E27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信息化管理员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3A52B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负责信息化建设相关工作。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8336CD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31105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DA42E5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451EA9" w14:textId="77777777" w:rsidR="006C3676" w:rsidRDefault="00000000">
            <w:pPr>
              <w:spacing w:after="1" w:line="222" w:lineRule="auto"/>
            </w:pPr>
            <w:r>
              <w:rPr>
                <w:rFonts w:ascii="宋体" w:eastAsia="宋体" w:hAnsi="宋体" w:cs="宋体"/>
                <w:sz w:val="16"/>
              </w:rPr>
              <w:t>本科：统计学、计算机科学与技术、大数据管理与应用、数据科学与大数据技术、数学与应用数学、数字媒体技术研究生：统计学、计算机科学与技术、大数据技术与工程、计算机技术、数学</w:t>
            </w:r>
          </w:p>
          <w:p w14:paraId="57B6209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、数字媒体技术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0C5F7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69385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463FD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CF1D4" w14:textId="77777777" w:rsidR="006C3676" w:rsidRDefault="006C3676"/>
        </w:tc>
      </w:tr>
      <w:tr w:rsidR="006C3676" w14:paraId="4A9932CD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EA8DD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漯河市局（公司）临颍县局（分公司）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5170A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烟叶生产收购服务部（烟叶生产技术推广站）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5BFCB5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综合管理员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FA622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负责烟叶生产新技术研发应用和成果推广等工作。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944710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31106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770303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BB478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本科：烟草、农学、植物保护、林学、工程管理、城乡规划研究生：烟草学、烟草科学与工程、作物学（烟草方向）、林学、工程管理、城乡规划学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B4042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FF42E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17626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6CD27" w14:textId="77777777" w:rsidR="006C3676" w:rsidRDefault="006C3676"/>
        </w:tc>
      </w:tr>
      <w:tr w:rsidR="006C3676" w14:paraId="47373C8D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3EB00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漯河市局（公司）舞阳县局（分公司）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3AFF1" w14:textId="77777777" w:rsidR="006C3676" w:rsidRDefault="00000000">
            <w:pPr>
              <w:spacing w:after="0"/>
              <w:ind w:left="72"/>
              <w:jc w:val="both"/>
            </w:pPr>
            <w:r>
              <w:rPr>
                <w:rFonts w:ascii="宋体" w:eastAsia="宋体" w:hAnsi="宋体" w:cs="宋体"/>
                <w:sz w:val="16"/>
              </w:rPr>
              <w:t>综合管理办公室</w:t>
            </w:r>
          </w:p>
          <w:p w14:paraId="44B1A1C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（财务管理科、安全管理科）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97C7A6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法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务</w:t>
            </w:r>
            <w:proofErr w:type="gramEnd"/>
            <w:r>
              <w:rPr>
                <w:rFonts w:ascii="宋体" w:eastAsia="宋体" w:hAnsi="宋体" w:cs="宋体"/>
                <w:sz w:val="16"/>
              </w:rPr>
              <w:t>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D3174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负责法治建设等工作。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30CEE5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31107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7DE16A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3D582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本科：法学、电子商务及法律、信用风险管理与法律防控、侦查学、犯罪学研究生：法学、民商法学、经济法学、宪法学与行政法学、法律（法学）、法律（非法学）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6BB64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D4B45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7D3863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8E8CA" w14:textId="77777777" w:rsidR="006C3676" w:rsidRDefault="006C3676"/>
        </w:tc>
      </w:tr>
      <w:tr w:rsidR="006C3676" w14:paraId="59657920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1AC10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lastRenderedPageBreak/>
              <w:t>漯河市局（公司）舞阳县局（分公司）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6C1CEE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9ECC2D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0B9B9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5D9187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31108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A4CA6C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F67E0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本科：市场营销、工商管理、经济学、国际经济与贸易、应用心理学研究生：市场营销、工商管理学、工商管理、应用经济学、国际贸易学、应用心理学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4DC8D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F4C35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BB4E2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1A075" w14:textId="77777777" w:rsidR="006C3676" w:rsidRDefault="006C3676"/>
        </w:tc>
      </w:tr>
      <w:tr w:rsidR="006C3676" w14:paraId="3B796974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E4AB8D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漯河市烟草公司卷烟物流配送中心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95FB6A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卷烟物流一线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DAFE61" w14:textId="77777777" w:rsidR="006C3676" w:rsidRDefault="00000000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16"/>
              </w:rPr>
              <w:t>送货员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5DA63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负责卷烟送货、精益物流管理等工作。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BEFADA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31109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AA59BC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414149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本科：物流管理、物流工程、工商管理</w:t>
            </w:r>
          </w:p>
          <w:p w14:paraId="17726C0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、市场营销研究生：物流管理与工程、工商管理学、工商管理、管理科学与工程、市场营销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A63E1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84554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788CF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4DDB0" w14:textId="77777777" w:rsidR="006C3676" w:rsidRDefault="006C3676"/>
        </w:tc>
      </w:tr>
      <w:tr w:rsidR="006C3676" w14:paraId="7A5781DC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CF49AD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商丘市烟草公司卷烟物流配送中心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4A5714" w14:textId="77777777" w:rsidR="006C3676" w:rsidRDefault="00000000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16"/>
              </w:rPr>
              <w:t>技术部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FB5CF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系统管理员（技术管理员）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29C97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负责自动化物流设备以及控制系统的管理、维护、维修等工作。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21D4DB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31401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EFC979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1100C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本科：机械工程、机械设计制造及其自动化、机械电子工程、电子信息工程、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微机电</w:t>
            </w:r>
            <w:proofErr w:type="gramEnd"/>
            <w:r>
              <w:rPr>
                <w:rFonts w:ascii="宋体" w:eastAsia="宋体" w:hAnsi="宋体" w:cs="宋体"/>
                <w:sz w:val="16"/>
              </w:rPr>
              <w:t>系统工程、电气工程及其自动化研究生：机械电子工程、机械工程、机械制造及其自动化、系统工程、机械、物流工程与管理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5863C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8C90B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459F96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8093F" w14:textId="77777777" w:rsidR="006C3676" w:rsidRDefault="006C3676"/>
        </w:tc>
      </w:tr>
    </w:tbl>
    <w:p w14:paraId="0A1DDC2C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797A6620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943237" w14:textId="77777777" w:rsidR="006C3676" w:rsidRDefault="00000000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574497" w14:textId="77777777" w:rsidR="006C3676" w:rsidRDefault="00000000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EF422E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A92CA" w14:textId="77777777" w:rsidR="006C3676" w:rsidRDefault="00000000">
            <w:pPr>
              <w:spacing w:after="0"/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3B6E0C13" w14:textId="77777777" w:rsidR="006C3676" w:rsidRDefault="00000000">
            <w:pPr>
              <w:spacing w:after="0"/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213B1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A182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8DB2D7" w14:textId="77777777" w:rsidR="006C3676" w:rsidRDefault="00000000">
            <w:pPr>
              <w:spacing w:after="0"/>
              <w:ind w:left="22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12A2B3" w14:textId="77777777" w:rsidR="006C3676" w:rsidRDefault="00000000">
            <w:pPr>
              <w:spacing w:after="0"/>
              <w:ind w:left="18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8502B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862BB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606E75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1BB4D955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ACE1D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商丘市局（公司）梁园区局（分公司）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60FDFF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FD1A5F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E9765F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6ED568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31402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FDC7C7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E604B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本科：法学、汉语言文学、统计学、软件工程、侦查学、公安情报学研究生：法学、诉讼法学、法律、统计学、刑法学、民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商法学</w:t>
            </w:r>
            <w:proofErr w:type="gramEnd"/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4EED9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E8EC8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B8541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FC4FD" w14:textId="77777777" w:rsidR="006C3676" w:rsidRDefault="006C3676"/>
        </w:tc>
      </w:tr>
      <w:tr w:rsidR="006C3676" w14:paraId="11C71A92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025DEF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商丘市局（公司）睢阳区局（分公司）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DA5B4F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EDDC75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2F70E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0A7C06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31403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44B790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2F0C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本科：法学、汉语言文学、统计学、软件工程、侦查学、公安情报学研究生：法学、诉讼法学、法律、统计学、刑法学、民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商法学</w:t>
            </w:r>
            <w:proofErr w:type="gramEnd"/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1C81A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69858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2F360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9282D" w14:textId="77777777" w:rsidR="006C3676" w:rsidRDefault="006C3676"/>
        </w:tc>
      </w:tr>
      <w:tr w:rsidR="006C3676" w14:paraId="0B66E4E1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530CD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lastRenderedPageBreak/>
              <w:t>商丘市局（公司）民权县局（分公司）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1F3CC2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6ADD55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B9CD4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054754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31404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8E4B3E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E9485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本科：法学、汉语言文学、统计学、软件工程、侦查学、公安情报学研究生：法学、诉讼法学、法律、统计学、刑法学、民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商法学</w:t>
            </w:r>
            <w:proofErr w:type="gramEnd"/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88072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6E75E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66BB3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9246A" w14:textId="77777777" w:rsidR="006C3676" w:rsidRDefault="006C3676"/>
        </w:tc>
      </w:tr>
      <w:tr w:rsidR="006C3676" w14:paraId="0E9BA338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6754A6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商丘市局（公司）民权县局（分公司）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270DAA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4416CA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2B09A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1EA723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31405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FE9E3E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0970A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本科：市场营销、电子信息工程、金融学、审计学、食品科学与工程（烟草方向）、汉语言文学研究生：人力资源管理、企业管理、应用经济学、统计学、工商管理、应用数学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33EFD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403DC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94EE1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E6954" w14:textId="77777777" w:rsidR="006C3676" w:rsidRDefault="006C3676"/>
        </w:tc>
      </w:tr>
      <w:tr w:rsidR="006C3676" w14:paraId="760B9F0B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D15DCF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商丘市局（公司）睢县局（分公司）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088619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0D33E3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8C7E4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D467F2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31406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A46AB6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9E79A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本科：市场营销、电子信息工程、金融学、审计学、食品科学与工程（烟草方向）、汉语言文学研究生：人力资源管理、企业管理、应用经济学、统计学、工商管理、应用数学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AD8B4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40E0F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5C406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E5E12" w14:textId="77777777" w:rsidR="006C3676" w:rsidRDefault="006C3676"/>
        </w:tc>
      </w:tr>
      <w:tr w:rsidR="006C3676" w14:paraId="20A87CAC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E1664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商丘市局（公司）宁陵县局（分公司）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1D803F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CDAB2F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2CE9B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0DF553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31407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892711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AC71F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本科：法学、汉语言文学、统计学、软件工程、侦查学、公安情报学研究生：法学、诉讼法学、法律、统计学、刑法学、民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商法学</w:t>
            </w:r>
            <w:proofErr w:type="gramEnd"/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9C9DB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BE94D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11E4D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52350" w14:textId="77777777" w:rsidR="006C3676" w:rsidRDefault="006C3676"/>
        </w:tc>
      </w:tr>
    </w:tbl>
    <w:p w14:paraId="7AC38655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3BACAAD4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055F65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296A8C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E97A49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5456B" w14:textId="77777777" w:rsidR="006C3676" w:rsidRDefault="00000000">
            <w:pPr>
              <w:spacing w:after="0"/>
              <w:ind w:right="7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0B45004D" w14:textId="77777777" w:rsidR="006C3676" w:rsidRDefault="00000000">
            <w:pPr>
              <w:spacing w:after="0"/>
              <w:ind w:right="15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9490F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4C26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02D04B" w14:textId="77777777" w:rsidR="006C3676" w:rsidRDefault="00000000">
            <w:pPr>
              <w:spacing w:after="0"/>
              <w:ind w:right="3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FDB625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18EA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0B1F2C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B7A7C9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74A3F96D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22549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商丘市局（公司）柘城县局（分公司）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31871" w14:textId="77777777" w:rsidR="006C3676" w:rsidRDefault="00000000">
            <w:pPr>
              <w:spacing w:after="0"/>
              <w:ind w:left="154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9D71C0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1D6A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3385F9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31408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A79718" w14:textId="77777777" w:rsidR="006C3676" w:rsidRDefault="00000000">
            <w:pPr>
              <w:spacing w:after="0"/>
              <w:ind w:right="11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5C547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本科：法学、汉语言文学、统计学、软件工程、侦查学、公安情报学研究生：法学、诉讼法学、法律、统计学、刑法学、民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商法学</w:t>
            </w:r>
            <w:proofErr w:type="gramEnd"/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20ACC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1F30A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2593C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4497B" w14:textId="77777777" w:rsidR="006C3676" w:rsidRDefault="006C3676"/>
        </w:tc>
      </w:tr>
      <w:tr w:rsidR="006C3676" w14:paraId="608ADE6C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A4D3A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lastRenderedPageBreak/>
              <w:t>商丘市局（公司）柘城县局（分公司）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581CF6" w14:textId="77777777" w:rsidR="006C3676" w:rsidRDefault="00000000">
            <w:pPr>
              <w:spacing w:after="0"/>
              <w:ind w:left="154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5BCFCD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3FBB6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05F0CF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31409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F3EF1E" w14:textId="77777777" w:rsidR="006C3676" w:rsidRDefault="00000000">
            <w:pPr>
              <w:spacing w:after="0"/>
              <w:ind w:right="11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293B6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本科：市场营销、电子信息工程、金融学、审计学、食品科学与工程（烟草方向）、汉语言文学研究生：人力资源管理、企业管理、应用经济学、统计学、工商管理、应用数学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D8884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1E06B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3B38AB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9E31E" w14:textId="77777777" w:rsidR="006C3676" w:rsidRDefault="006C3676"/>
        </w:tc>
      </w:tr>
      <w:tr w:rsidR="006C3676" w14:paraId="32365072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83BE0F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信阳市局（公司）罗山县局（分公司）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1F23B6" w14:textId="77777777" w:rsidR="006C3676" w:rsidRDefault="00000000">
            <w:pPr>
              <w:spacing w:after="0"/>
              <w:ind w:left="555" w:hanging="482"/>
            </w:pPr>
            <w:r>
              <w:rPr>
                <w:rFonts w:ascii="宋体" w:eastAsia="宋体" w:hAnsi="宋体" w:cs="宋体"/>
                <w:sz w:val="16"/>
              </w:rPr>
              <w:t>烟叶生产收购一线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A9C3ED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烟叶生产收购员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CE2786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负责烟叶生产收购相关工作。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CF2402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31501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A542F4" w14:textId="77777777" w:rsidR="006C3676" w:rsidRDefault="00000000">
            <w:pPr>
              <w:spacing w:after="0"/>
              <w:ind w:right="11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068FD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本科：农学、烟草、植物科学与技术、生物科学、软件工程、土木工程研究生：作物学、农业资源与环境、作物栽培学与耕作学、软件工程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C9E9A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47EE3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54833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98F2B" w14:textId="77777777" w:rsidR="006C3676" w:rsidRDefault="006C3676"/>
        </w:tc>
      </w:tr>
      <w:tr w:rsidR="006C3676" w14:paraId="1A51EFB6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B8E78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信阳市局（公司）息县局（分公司）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95FB4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党建人事科（纪检监察科、群团科、工会办公室）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D5D491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党群管理员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48AF9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负责文字材料起草、行政事务、党的建设、群团、工会等工作。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8529CA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31502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A126D8" w14:textId="77777777" w:rsidR="006C3676" w:rsidRDefault="00000000">
            <w:pPr>
              <w:spacing w:after="0"/>
              <w:ind w:right="11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5BD4B5" w14:textId="77777777" w:rsidR="006C3676" w:rsidRDefault="00000000">
            <w:pPr>
              <w:spacing w:after="3" w:line="221" w:lineRule="auto"/>
              <w:jc w:val="both"/>
            </w:pPr>
            <w:r>
              <w:rPr>
                <w:rFonts w:ascii="宋体" w:eastAsia="宋体" w:hAnsi="宋体" w:cs="宋体"/>
                <w:sz w:val="16"/>
              </w:rPr>
              <w:t>本科：汉语言文学、新闻学、中国语言与文化、思想政治教育、人力资源管理</w:t>
            </w:r>
          </w:p>
          <w:p w14:paraId="1EFBEBF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、行政管理研究生：中国语言文学、新闻与传播、公共管理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99004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CACEA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724FEB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70CC1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中共党员优先</w:t>
            </w:r>
          </w:p>
        </w:tc>
      </w:tr>
      <w:tr w:rsidR="006C3676" w14:paraId="68404589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65E7D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信阳市局（公司）固始县局（分公司）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7D05D0" w14:textId="77777777" w:rsidR="006C3676" w:rsidRDefault="00000000">
            <w:pPr>
              <w:spacing w:after="0"/>
              <w:ind w:left="154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54F86C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CB045F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73B91C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31503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911FBE" w14:textId="77777777" w:rsidR="006C3676" w:rsidRDefault="00000000">
            <w:pPr>
              <w:spacing w:after="0"/>
              <w:ind w:right="11"/>
              <w:jc w:val="center"/>
            </w:pPr>
            <w:r>
              <w:rPr>
                <w:rFonts w:ascii="宋体" w:eastAsia="宋体" w:hAnsi="宋体" w:cs="宋体"/>
                <w:sz w:val="16"/>
              </w:rPr>
              <w:t>3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7B9B30" w14:textId="77777777" w:rsidR="006C3676" w:rsidRDefault="00000000">
            <w:pPr>
              <w:spacing w:after="2" w:line="222" w:lineRule="auto"/>
            </w:pPr>
            <w:r>
              <w:rPr>
                <w:rFonts w:ascii="宋体" w:eastAsia="宋体" w:hAnsi="宋体" w:cs="宋体"/>
                <w:sz w:val="16"/>
              </w:rPr>
              <w:t>本科：侦查学、软件工程、计算机科学与技术、数据科学与大数据技术、电子信息工程、公共关系学研究生：公安技术、计算机科学与技术</w:t>
            </w:r>
          </w:p>
          <w:p w14:paraId="7CFD27C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、电子科学与技术、电子信息、法律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EBBEA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D0F4F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414E53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68D1C" w14:textId="77777777" w:rsidR="006C3676" w:rsidRDefault="006C3676"/>
        </w:tc>
      </w:tr>
      <w:tr w:rsidR="006C3676" w14:paraId="3D2590E1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B874DC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信阳市局（公司）</w:t>
            </w:r>
          </w:p>
          <w:p w14:paraId="3367D87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罗山县、光山县、息县局（分公司）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E81E14" w14:textId="77777777" w:rsidR="006C3676" w:rsidRDefault="00000000">
            <w:pPr>
              <w:spacing w:after="0"/>
              <w:ind w:left="154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D6BEBB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5FE12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4C769F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31504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6F7E1D" w14:textId="77777777" w:rsidR="006C3676" w:rsidRDefault="00000000">
            <w:pPr>
              <w:spacing w:after="0"/>
              <w:ind w:right="11"/>
              <w:jc w:val="center"/>
            </w:pPr>
            <w:r>
              <w:rPr>
                <w:rFonts w:ascii="宋体" w:eastAsia="宋体" w:hAnsi="宋体" w:cs="宋体"/>
                <w:sz w:val="16"/>
              </w:rPr>
              <w:t>3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45FBE5" w14:textId="77777777" w:rsidR="006C3676" w:rsidRDefault="00000000">
            <w:pPr>
              <w:spacing w:after="0" w:line="222" w:lineRule="auto"/>
              <w:ind w:right="27"/>
              <w:jc w:val="both"/>
            </w:pPr>
            <w:r>
              <w:rPr>
                <w:rFonts w:ascii="宋体" w:eastAsia="宋体" w:hAnsi="宋体" w:cs="宋体"/>
                <w:sz w:val="16"/>
              </w:rPr>
              <w:t>本科：法学、治安学、侦查学、网络工程、行政管理、数据科学与大数据技术研究生：法学、法律、信息与通信工程</w:t>
            </w:r>
          </w:p>
          <w:p w14:paraId="1DDD667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、统计学、公共管理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B0E11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8CF02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EA3F6B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FAE7B" w14:textId="77777777" w:rsidR="006C3676" w:rsidRDefault="006C3676"/>
        </w:tc>
      </w:tr>
    </w:tbl>
    <w:p w14:paraId="6533ECAA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379FAD75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0B294D" w14:textId="77777777" w:rsidR="006C3676" w:rsidRDefault="00000000">
            <w:pPr>
              <w:spacing w:after="0"/>
              <w:ind w:left="4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3C25E6" w14:textId="77777777" w:rsidR="006C3676" w:rsidRDefault="00000000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86A181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E8723" w14:textId="77777777" w:rsidR="006C3676" w:rsidRDefault="00000000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69C3292C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F668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DE532B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295C95" w14:textId="77777777" w:rsidR="006C3676" w:rsidRDefault="00000000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D1904D" w14:textId="77777777" w:rsidR="006C3676" w:rsidRDefault="00000000">
            <w:pPr>
              <w:spacing w:after="0"/>
              <w:ind w:left="4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9C17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9F2CC6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857328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602AA6A6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CE38E0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lastRenderedPageBreak/>
              <w:t>信阳市局（公司）</w:t>
            </w:r>
          </w:p>
          <w:p w14:paraId="196894E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罗山县、潢川县、商城县局（分公司）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257693" w14:textId="77777777" w:rsidR="006C3676" w:rsidRDefault="00000000">
            <w:pPr>
              <w:spacing w:after="0"/>
              <w:ind w:left="72"/>
              <w:jc w:val="both"/>
            </w:pPr>
            <w:r>
              <w:rPr>
                <w:rFonts w:ascii="宋体" w:eastAsia="宋体" w:hAnsi="宋体" w:cs="宋体"/>
                <w:sz w:val="16"/>
              </w:rPr>
              <w:t>综合管理办公室</w:t>
            </w:r>
          </w:p>
          <w:p w14:paraId="2442CDA1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（财务管理科、安全管理科）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D7665E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综合管理员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7EE59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负责单位行政事务、起草各类公文、新闻撰写等工作。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398EBE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31505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25E929" w14:textId="77777777" w:rsidR="006C3676" w:rsidRDefault="00000000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16"/>
              </w:rPr>
              <w:t>3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6EB77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本科：会计学、安全工程、汉语言文学、土木工程、财务管理、人力资源管理研究生：中国语言文学、新闻传播学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8032F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FB0CD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9E937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C4B1E" w14:textId="77777777" w:rsidR="006C3676" w:rsidRDefault="006C3676"/>
        </w:tc>
      </w:tr>
      <w:tr w:rsidR="006C3676" w14:paraId="4D454D67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480598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信阳市局（公司）</w:t>
            </w:r>
          </w:p>
          <w:p w14:paraId="690B8982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固始县、淮滨县、光山县局（分公司）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A732A4" w14:textId="77777777" w:rsidR="006C3676" w:rsidRDefault="00000000">
            <w:pPr>
              <w:spacing w:after="0"/>
              <w:ind w:left="72"/>
              <w:jc w:val="both"/>
            </w:pPr>
            <w:r>
              <w:rPr>
                <w:rFonts w:ascii="宋体" w:eastAsia="宋体" w:hAnsi="宋体" w:cs="宋体"/>
                <w:sz w:val="16"/>
              </w:rPr>
              <w:t>综合管理办公室</w:t>
            </w:r>
          </w:p>
          <w:p w14:paraId="7B4EA56D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（财务管理科、安全管理科）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2D3D83" w14:textId="77777777" w:rsidR="006C3676" w:rsidRDefault="00000000">
            <w:pPr>
              <w:spacing w:after="0"/>
              <w:ind w:left="245"/>
            </w:pPr>
            <w:r>
              <w:rPr>
                <w:rFonts w:ascii="宋体" w:eastAsia="宋体" w:hAnsi="宋体" w:cs="宋体"/>
                <w:sz w:val="16"/>
              </w:rPr>
              <w:t>管理会计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9D884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负责会计核算工作；负责月度、年度各种财务会计报表的编报及分析报告等工作。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811243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31506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A6565A" w14:textId="77777777" w:rsidR="006C3676" w:rsidRDefault="00000000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16"/>
              </w:rPr>
              <w:t>3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4B958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本科：会计学、审计学、财务管理、统计学、土木工程、金融学研究生：审计、会计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B37BC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FB205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7D3D1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C6116" w14:textId="77777777" w:rsidR="006C3676" w:rsidRDefault="006C3676"/>
        </w:tc>
      </w:tr>
      <w:tr w:rsidR="006C3676" w14:paraId="7E1C630D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B73C09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信阳市局（公司）</w:t>
            </w:r>
          </w:p>
          <w:p w14:paraId="6E871A61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潢川县、商城县、新县局（分公司）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0BF7D8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2FF601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D6AB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F3CD1E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31507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10BB2F" w14:textId="77777777" w:rsidR="006C3676" w:rsidRDefault="00000000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16"/>
              </w:rPr>
              <w:t>3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E9D843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本科：行政管理、工商管理、市场营销</w:t>
            </w:r>
          </w:p>
          <w:p w14:paraId="221A422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、财务管理、会计学、网络与新媒体研究生：工商管理、金融学、大数据科学与技术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9AF4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55AEE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2E422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C2537" w14:textId="77777777" w:rsidR="006C3676" w:rsidRDefault="006C3676"/>
        </w:tc>
      </w:tr>
      <w:tr w:rsidR="006C3676" w14:paraId="008660AC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10F325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周口市局（公司）</w:t>
            </w:r>
          </w:p>
          <w:p w14:paraId="7F4C8B02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淮阳区、西华县局（分公司）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7DD140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D1521B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477EB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D5396D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31601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08E99B" w14:textId="77777777" w:rsidR="006C3676" w:rsidRDefault="00000000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F6C56F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本科：侦查学、经济犯罪侦查、公安情报学、技术侦查学研究生：公安学、计算机科学与技术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01234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2CFC8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D9EA9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9D03C" w14:textId="77777777" w:rsidR="006C3676" w:rsidRDefault="006C3676"/>
        </w:tc>
      </w:tr>
      <w:tr w:rsidR="006C3676" w14:paraId="3C87A2BE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3755EA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周口市局（公司）</w:t>
            </w:r>
          </w:p>
          <w:p w14:paraId="6BE7CB0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郸城县、太康县、沈丘县、扶沟县局（分公司）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648264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EB0EAB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9E95E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E8B7D2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31602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E0E075" w14:textId="77777777" w:rsidR="006C3676" w:rsidRDefault="00000000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16"/>
              </w:rPr>
              <w:t>4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0FDB5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本科：侦查学、经济犯罪侦查、公安情报学、技术侦查学研究生：公安学、计算机科学与技术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5F908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82352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AFD4E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8ADFD" w14:textId="77777777" w:rsidR="006C3676" w:rsidRDefault="006C3676"/>
        </w:tc>
      </w:tr>
      <w:tr w:rsidR="006C3676" w14:paraId="288C865B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7B3914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lastRenderedPageBreak/>
              <w:t>周口市局（公司）</w:t>
            </w:r>
          </w:p>
          <w:p w14:paraId="244976E1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鹿邑县、商水县、项城市局（分公司）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625B93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5FD4F8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79FB4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A9635B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31603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555301" w14:textId="77777777" w:rsidR="006C3676" w:rsidRDefault="00000000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16"/>
              </w:rPr>
              <w:t>3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5E2900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本科：公安情报学、计算机科学与技术</w:t>
            </w:r>
          </w:p>
          <w:p w14:paraId="0257C47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、网络工程、数据科学与大数据技术研究生：计算机应用技术、大数据技术与工程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18A61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8247C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8C8416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40E11" w14:textId="77777777" w:rsidR="006C3676" w:rsidRDefault="006C3676"/>
        </w:tc>
      </w:tr>
    </w:tbl>
    <w:p w14:paraId="320B2547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31A88B38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A1F4EC" w14:textId="77777777" w:rsidR="006C3676" w:rsidRDefault="00000000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3E03AA" w14:textId="77777777" w:rsidR="006C3676" w:rsidRDefault="00000000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1F4309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B8589" w14:textId="77777777" w:rsidR="006C3676" w:rsidRDefault="00000000">
            <w:pPr>
              <w:spacing w:after="0"/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1A1ECDBC" w14:textId="77777777" w:rsidR="006C3676" w:rsidRDefault="00000000">
            <w:pPr>
              <w:spacing w:after="0"/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76D8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1B1C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CE020D" w14:textId="77777777" w:rsidR="006C3676" w:rsidRDefault="00000000">
            <w:pPr>
              <w:spacing w:after="0"/>
              <w:ind w:left="22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316FA2" w14:textId="77777777" w:rsidR="006C3676" w:rsidRDefault="00000000">
            <w:pPr>
              <w:spacing w:after="0"/>
              <w:ind w:left="18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47B8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54F165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BD7E70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3D335A16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F1B8D7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周口市局（公司）</w:t>
            </w:r>
          </w:p>
          <w:p w14:paraId="394CCD3F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项城市、太康县、西华县、扶沟县局（分公司）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6ACC1E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2579C1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BCDFA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DD74F1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31604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DC28E1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4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1905BA" w14:textId="77777777" w:rsidR="006C3676" w:rsidRDefault="00000000">
            <w:pPr>
              <w:spacing w:after="0"/>
              <w:ind w:right="6"/>
            </w:pPr>
            <w:r>
              <w:rPr>
                <w:rFonts w:ascii="宋体" w:eastAsia="宋体" w:hAnsi="宋体" w:cs="宋体"/>
                <w:sz w:val="16"/>
              </w:rPr>
              <w:t>本科：市场营销、财务管理、经济学、软件工程研究生：应用经济学、会计学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FD56B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4490E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A3613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597F5" w14:textId="77777777" w:rsidR="006C3676" w:rsidRDefault="006C3676"/>
        </w:tc>
      </w:tr>
      <w:tr w:rsidR="006C3676" w14:paraId="14EA2D34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13CDC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周口市局（公司）淮阳区局（分公司）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CAA961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D0D6C4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CBDFA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05B04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31605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C095A0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38E78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本科：工商管理、人力资源管理、汉语言文学、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审计学</w:t>
            </w:r>
            <w:proofErr w:type="gramEnd"/>
            <w:r>
              <w:rPr>
                <w:rFonts w:ascii="宋体" w:eastAsia="宋体" w:hAnsi="宋体" w:cs="宋体"/>
                <w:sz w:val="16"/>
              </w:rPr>
              <w:t>研究生：中国语言文学、企业管理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17F08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43361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E3E84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2D60A" w14:textId="77777777" w:rsidR="006C3676" w:rsidRDefault="006C3676"/>
        </w:tc>
      </w:tr>
      <w:tr w:rsidR="006C3676" w14:paraId="33A9C02F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D4E91F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周口市局（公司）</w:t>
            </w:r>
          </w:p>
          <w:p w14:paraId="6100442B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鹿邑县、郸城县、沈丘县局（分公司）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4413D7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BA005C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ACC0C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6CA00E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31606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452C66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3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C533E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本科：工商管理、人力资源管理、汉语言文学、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审计学</w:t>
            </w:r>
            <w:proofErr w:type="gramEnd"/>
            <w:r>
              <w:rPr>
                <w:rFonts w:ascii="宋体" w:eastAsia="宋体" w:hAnsi="宋体" w:cs="宋体"/>
                <w:sz w:val="16"/>
              </w:rPr>
              <w:t>研究生：中国语言文学、企业管理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63E4B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A90EF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A6E0B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88A2E" w14:textId="77777777" w:rsidR="006C3676" w:rsidRDefault="006C3676"/>
        </w:tc>
      </w:tr>
      <w:tr w:rsidR="006C3676" w14:paraId="2B1C4B72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3E8AC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周口市烟草公司卷烟物流配送中心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5E43D1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卷烟物流一线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5C6EC3" w14:textId="77777777" w:rsidR="006C3676" w:rsidRDefault="00000000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16"/>
              </w:rPr>
              <w:t>送货员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11ED6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负责卷烟送货、精益物流管理等工作。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CD7BF5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31607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19434B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374D3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本科：物流管理、机械工程、电气工程及其自动化、自动化研究生：机械电子工程、物流工程与管理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992C7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AA426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88090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EB5AC" w14:textId="77777777" w:rsidR="006C3676" w:rsidRDefault="006C3676"/>
        </w:tc>
      </w:tr>
      <w:tr w:rsidR="006C3676" w14:paraId="0167D4BB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872496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lastRenderedPageBreak/>
              <w:t>驻马店市局（公司）确山县、遂平县、新蔡县、正阳县局（分公司）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9375F9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217F17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15609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271C0E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31701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6C1C74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4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8C600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本科：法学研究生：法学、经济法学、法律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4D279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3A78A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6F3D03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47ACC" w14:textId="77777777" w:rsidR="006C3676" w:rsidRDefault="006C3676"/>
        </w:tc>
      </w:tr>
      <w:tr w:rsidR="006C3676" w14:paraId="5E57F6EA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58BDB6" w14:textId="77777777" w:rsidR="006C3676" w:rsidRDefault="00000000">
            <w:pPr>
              <w:spacing w:after="0"/>
              <w:ind w:left="156"/>
            </w:pPr>
            <w:r>
              <w:rPr>
                <w:rFonts w:ascii="宋体" w:eastAsia="宋体" w:hAnsi="宋体" w:cs="宋体"/>
                <w:sz w:val="16"/>
              </w:rPr>
              <w:t>驻马店市局（公司）</w:t>
            </w:r>
          </w:p>
          <w:p w14:paraId="7272B64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确山县、泌阳县、西平县局（分公司）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C87C61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873B9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5C5BE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3F2CCC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31702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A67390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3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AC32E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本科：工商管理、市场营销、经济学、金融学研究生：应用经济学、工商管理、金融学、金融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29AEB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0AAC7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44574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52777" w14:textId="77777777" w:rsidR="006C3676" w:rsidRDefault="006C3676"/>
        </w:tc>
      </w:tr>
    </w:tbl>
    <w:p w14:paraId="6FA8646B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3F95F819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214EEA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DD2C2A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F43A32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9826E" w14:textId="77777777" w:rsidR="006C3676" w:rsidRDefault="00000000">
            <w:pPr>
              <w:spacing w:after="0"/>
              <w:ind w:right="8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07BD8FF4" w14:textId="77777777" w:rsidR="006C3676" w:rsidRDefault="00000000">
            <w:pPr>
              <w:spacing w:after="0"/>
              <w:ind w:right="15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83CE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4A19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C8D303" w14:textId="77777777" w:rsidR="006C3676" w:rsidRDefault="00000000">
            <w:pPr>
              <w:spacing w:after="0"/>
              <w:ind w:right="3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53DECC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7279B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D72392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7C9611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26B12C6A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5B9C76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驻马店市局（公司）遂平县、上蔡县、汝南县、新蔡县局（分公司）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8E62B7" w14:textId="77777777" w:rsidR="006C3676" w:rsidRDefault="00000000">
            <w:pPr>
              <w:spacing w:after="0"/>
              <w:ind w:left="72"/>
              <w:jc w:val="both"/>
            </w:pPr>
            <w:r>
              <w:rPr>
                <w:rFonts w:ascii="宋体" w:eastAsia="宋体" w:hAnsi="宋体" w:cs="宋体"/>
                <w:sz w:val="16"/>
              </w:rPr>
              <w:t>综合管理办公室</w:t>
            </w:r>
          </w:p>
          <w:p w14:paraId="416DC61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（财务管理科、安全管理科）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5568BA" w14:textId="77777777" w:rsidR="006C3676" w:rsidRDefault="00000000">
            <w:pPr>
              <w:spacing w:after="0"/>
              <w:ind w:left="245"/>
            </w:pPr>
            <w:r>
              <w:rPr>
                <w:rFonts w:ascii="宋体" w:eastAsia="宋体" w:hAnsi="宋体" w:cs="宋体"/>
                <w:sz w:val="16"/>
              </w:rPr>
              <w:t>管理会计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9F718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负责会计核算工作；负责月度、年度各种财务会计报表的编报及分析报告等工作。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D3063C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31703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A2FC7F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BD5FA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本科：会计学、财务管理、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审计学</w:t>
            </w:r>
            <w:proofErr w:type="gramEnd"/>
            <w:r>
              <w:rPr>
                <w:rFonts w:ascii="宋体" w:eastAsia="宋体" w:hAnsi="宋体" w:cs="宋体"/>
                <w:sz w:val="16"/>
              </w:rPr>
              <w:t>研究生：会计学、企业管理、会计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0BDA3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E771F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ECBAB3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34815" w14:textId="77777777" w:rsidR="006C3676" w:rsidRDefault="006C3676"/>
        </w:tc>
      </w:tr>
      <w:tr w:rsidR="006C3676" w14:paraId="12200E35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01AFB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驻马店市局（公司）泌阳县局（分公司）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BF6EE1" w14:textId="77777777" w:rsidR="006C3676" w:rsidRDefault="00000000">
            <w:pPr>
              <w:spacing w:after="0"/>
              <w:ind w:left="554" w:hanging="482"/>
            </w:pPr>
            <w:r>
              <w:rPr>
                <w:rFonts w:ascii="宋体" w:eastAsia="宋体" w:hAnsi="宋体" w:cs="宋体"/>
                <w:sz w:val="16"/>
              </w:rPr>
              <w:t>烟叶生产收购一线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0D6E68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烟叶生产收购员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5135E5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负责烟叶生产收购相关工作。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8D48D1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31704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2F4B00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3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5D070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本科：农学、烟草、植物保护研究生：烟草学、烟草科学与工程、作物学（烟草方向）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E2A08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656B4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91F9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EBD46" w14:textId="77777777" w:rsidR="006C3676" w:rsidRDefault="006C3676"/>
        </w:tc>
      </w:tr>
      <w:tr w:rsidR="006C3676" w14:paraId="25CDC451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CDD0C1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驻马店市局（公司）确山县局（分公司）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CE8395" w14:textId="77777777" w:rsidR="006C3676" w:rsidRDefault="00000000">
            <w:pPr>
              <w:spacing w:after="0"/>
              <w:ind w:left="72"/>
            </w:pPr>
            <w:r>
              <w:rPr>
                <w:rFonts w:ascii="宋体" w:eastAsia="宋体" w:hAnsi="宋体" w:cs="宋体"/>
                <w:sz w:val="16"/>
              </w:rPr>
              <w:t>综合管理办公室（安全管理科）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9AD48D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综合管理员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D914D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负责单位行政事务、起草各类公文、新闻撰写等工作。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0254FF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31705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83BE5C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2AB5D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本科：行政管理、人力资源管理、劳动关系研究生：企业管理、行政管理、公共管理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8F2B4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C671D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8C83F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FC963" w14:textId="77777777" w:rsidR="006C3676" w:rsidRDefault="006C3676"/>
        </w:tc>
      </w:tr>
      <w:tr w:rsidR="006C3676" w14:paraId="75DD3D81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F119BC" w14:textId="77777777" w:rsidR="006C3676" w:rsidRDefault="00000000">
            <w:pPr>
              <w:spacing w:after="0"/>
              <w:ind w:left="156"/>
            </w:pPr>
            <w:r>
              <w:rPr>
                <w:rFonts w:ascii="宋体" w:eastAsia="宋体" w:hAnsi="宋体" w:cs="宋体"/>
                <w:sz w:val="16"/>
              </w:rPr>
              <w:lastRenderedPageBreak/>
              <w:t>驻马店市局（公司）</w:t>
            </w:r>
          </w:p>
          <w:p w14:paraId="797537FB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平舆县、正阳县局（分公司）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F18D99" w14:textId="77777777" w:rsidR="006C3676" w:rsidRDefault="00000000">
            <w:pPr>
              <w:spacing w:after="0"/>
              <w:ind w:left="72"/>
              <w:jc w:val="both"/>
            </w:pPr>
            <w:r>
              <w:rPr>
                <w:rFonts w:ascii="宋体" w:eastAsia="宋体" w:hAnsi="宋体" w:cs="宋体"/>
                <w:sz w:val="16"/>
              </w:rPr>
              <w:t>综合管理办公室</w:t>
            </w:r>
          </w:p>
          <w:p w14:paraId="6DD1F25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（财务管理科、安全管理科）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4A9939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综合管理员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E4DA6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负责单位行政事务、起草各类公文、新闻撰写等工作。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9A7756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31706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E0C548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FD26F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本科：行政管理、人力资源管理、劳动关系研究生：企业管理、行政管理、公共管理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CD647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51289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F4E6CF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7999F" w14:textId="77777777" w:rsidR="006C3676" w:rsidRDefault="006C3676"/>
        </w:tc>
      </w:tr>
      <w:tr w:rsidR="006C3676" w14:paraId="325FA500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8D6869" w14:textId="77777777" w:rsidR="006C3676" w:rsidRDefault="00000000">
            <w:pPr>
              <w:spacing w:after="0"/>
              <w:ind w:left="156"/>
            </w:pPr>
            <w:r>
              <w:rPr>
                <w:rFonts w:ascii="宋体" w:eastAsia="宋体" w:hAnsi="宋体" w:cs="宋体"/>
                <w:sz w:val="16"/>
              </w:rPr>
              <w:t>驻马店市局（公司）</w:t>
            </w:r>
          </w:p>
          <w:p w14:paraId="22EB696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汝南县、平舆县局（分公司）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364A90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D7431E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36905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C4D86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31707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46C114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6A0D5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本科：数学与应用数学、统计学、大数据管理与应用研究生：数学、应用数学、统计学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8E536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1F12E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2E40F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FE421" w14:textId="77777777" w:rsidR="006C3676" w:rsidRDefault="006C3676"/>
        </w:tc>
      </w:tr>
      <w:tr w:rsidR="006C3676" w14:paraId="26D0EF25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49B0C4" w14:textId="77777777" w:rsidR="006C3676" w:rsidRDefault="00000000">
            <w:pPr>
              <w:spacing w:after="0"/>
              <w:ind w:left="156"/>
            </w:pPr>
            <w:r>
              <w:rPr>
                <w:rFonts w:ascii="宋体" w:eastAsia="宋体" w:hAnsi="宋体" w:cs="宋体"/>
                <w:sz w:val="16"/>
              </w:rPr>
              <w:t>驻马店市局（公司）</w:t>
            </w:r>
          </w:p>
          <w:p w14:paraId="180F18C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西平县、平舆县、正阳县局（分公司）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3698BC" w14:textId="77777777" w:rsidR="006C3676" w:rsidRDefault="00000000">
            <w:pPr>
              <w:spacing w:after="0"/>
              <w:ind w:left="72"/>
              <w:jc w:val="both"/>
            </w:pPr>
            <w:r>
              <w:rPr>
                <w:rFonts w:ascii="宋体" w:eastAsia="宋体" w:hAnsi="宋体" w:cs="宋体"/>
                <w:sz w:val="16"/>
              </w:rPr>
              <w:t>综合管理办公室</w:t>
            </w:r>
          </w:p>
          <w:p w14:paraId="478E233D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（财务管理科、安全管理科）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EAA4D1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信息化管理员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C1AE9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负责信息化建设相关工作。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54517E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31708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C718E1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3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123BD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本科：计算机科学与技术、软件工程、网络工程、电子信息工程研究生：计算机科学与技术、计算机应用技术、软件工程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8F7C1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8E417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72F663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2F800" w14:textId="77777777" w:rsidR="006C3676" w:rsidRDefault="006C3676"/>
        </w:tc>
      </w:tr>
    </w:tbl>
    <w:p w14:paraId="38731B6F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16AC0454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F0459F" w14:textId="77777777" w:rsidR="006C3676" w:rsidRDefault="00000000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ABA580" w14:textId="77777777" w:rsidR="006C3676" w:rsidRDefault="00000000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F8F6F1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6546B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648150AE" w14:textId="77777777" w:rsidR="006C3676" w:rsidRDefault="00000000">
            <w:pPr>
              <w:spacing w:after="0"/>
              <w:ind w:right="7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10BCF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EF3EB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50518B" w14:textId="77777777" w:rsidR="006C3676" w:rsidRDefault="00000000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550CCC" w14:textId="77777777" w:rsidR="006C3676" w:rsidRDefault="00000000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8DD01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A3429C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3F2CF1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13EF2392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2EB7C5" w14:textId="77777777" w:rsidR="006C3676" w:rsidRDefault="00000000">
            <w:pPr>
              <w:spacing w:after="0"/>
              <w:ind w:left="156"/>
            </w:pPr>
            <w:r>
              <w:rPr>
                <w:rFonts w:ascii="宋体" w:eastAsia="宋体" w:hAnsi="宋体" w:cs="宋体"/>
                <w:sz w:val="16"/>
              </w:rPr>
              <w:t>驻马店市局（公司）</w:t>
            </w:r>
          </w:p>
          <w:p w14:paraId="7B4CF5AD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上蔡县、汝南县、新蔡县局（分公司）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79EA61" w14:textId="77777777" w:rsidR="006C3676" w:rsidRDefault="00000000">
            <w:pPr>
              <w:spacing w:after="0"/>
              <w:ind w:left="72"/>
              <w:jc w:val="both"/>
            </w:pPr>
            <w:r>
              <w:rPr>
                <w:rFonts w:ascii="宋体" w:eastAsia="宋体" w:hAnsi="宋体" w:cs="宋体"/>
                <w:sz w:val="16"/>
              </w:rPr>
              <w:t>综合管理办公室</w:t>
            </w:r>
          </w:p>
          <w:p w14:paraId="2A2160E2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（财务管理科、安全管理科）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8E892E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综合管理员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3183B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负责单位行政事务、起草各类公文、新闻撰写等工作。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9649A3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31709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93C35E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3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BA95C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本科：汉语言文学、汉语言、新闻学研究生：中国语言文学、新闻学、新闻与传播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101E8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0D05A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F5F153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7D4E4" w14:textId="77777777" w:rsidR="006C3676" w:rsidRDefault="006C3676"/>
        </w:tc>
      </w:tr>
      <w:tr w:rsidR="006C3676" w14:paraId="60522052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344B5D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天昌国际烟草有限公司天昌复烤厂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3C18E2" w14:textId="77777777" w:rsidR="006C3676" w:rsidRDefault="00000000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16"/>
              </w:rPr>
              <w:t>复烤车间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9377BC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设备管理员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6534C6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负责打叶复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烤设备</w:t>
            </w:r>
            <w:proofErr w:type="gramEnd"/>
            <w:r>
              <w:rPr>
                <w:rFonts w:ascii="宋体" w:eastAsia="宋体" w:hAnsi="宋体" w:cs="宋体"/>
                <w:sz w:val="16"/>
              </w:rPr>
              <w:t>的日常管理</w:t>
            </w:r>
          </w:p>
          <w:p w14:paraId="32A662B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、运行维护和维修等工作。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264865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31901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B427D4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68C16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本科：电气工程及其自动化、电气工程与智能控制、机械设计制造及其自动化、工业智能、电机电气智能化、计算机科学与技术研究生：电气工程、机械制造及其自动化、人工智能、计算机科学与技术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CFD6D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1FB2E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BDDDF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926CB" w14:textId="77777777" w:rsidR="006C3676" w:rsidRDefault="006C3676"/>
        </w:tc>
      </w:tr>
      <w:tr w:rsidR="006C3676" w14:paraId="111C8DD0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AEDD2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lastRenderedPageBreak/>
              <w:t>天昌国际烟草有限公司天昌复烤厂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67FD0F" w14:textId="77777777" w:rsidR="006C3676" w:rsidRDefault="00000000">
            <w:pPr>
              <w:spacing w:after="0"/>
              <w:ind w:left="233"/>
            </w:pPr>
            <w:r>
              <w:rPr>
                <w:rFonts w:ascii="宋体" w:eastAsia="宋体" w:hAnsi="宋体" w:cs="宋体"/>
                <w:sz w:val="16"/>
              </w:rPr>
              <w:t>质检工作站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641000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质量检测员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C6AAE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负责烟叶质量的检测检验及检测检验数据的分析等工作。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96ACF7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31902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766C27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1FE7A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本科：应用化学、生物工程、食品科学与工程（烟草方向）、数据科学与大数据技术、烟草、应用统计学研究生：生物技术与工程、食品科学与工程（烟草方向）、分析化学、大数据技术与工程、烟草学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063F6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ABDBD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0DD06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0E9F7" w14:textId="77777777" w:rsidR="006C3676" w:rsidRDefault="006C3676"/>
        </w:tc>
      </w:tr>
      <w:tr w:rsidR="006C3676" w14:paraId="61CBA294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79196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天昌国际烟草有限公司天昌复烤厂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CFC6FA" w14:textId="77777777" w:rsidR="006C3676" w:rsidRDefault="00000000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16"/>
              </w:rPr>
              <w:t>人事科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1140C2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人事管理员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EE277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负责人力资源管理等工作。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6C1980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31903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1B4295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D6040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本科：人力资源管理、劳动关系、劳动与社会保障、劳动经济学研究生：人力资源管理、人力资源开发与管理、企业管理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6464D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D7B14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E7621D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BE70C" w14:textId="77777777" w:rsidR="006C3676" w:rsidRDefault="006C3676"/>
        </w:tc>
      </w:tr>
      <w:tr w:rsidR="006C3676" w14:paraId="69C537DA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290532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天昌国际烟草有限公司宝丰复烤厂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B92B8D" w14:textId="77777777" w:rsidR="006C3676" w:rsidRDefault="00000000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16"/>
              </w:rPr>
              <w:t>复烤车间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C898A3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设备管理员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948BF0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负责打叶复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烤设备</w:t>
            </w:r>
            <w:proofErr w:type="gramEnd"/>
            <w:r>
              <w:rPr>
                <w:rFonts w:ascii="宋体" w:eastAsia="宋体" w:hAnsi="宋体" w:cs="宋体"/>
                <w:sz w:val="16"/>
              </w:rPr>
              <w:t>的日常管理</w:t>
            </w:r>
          </w:p>
          <w:p w14:paraId="25C9778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、运行维护和维修等工作。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FACA10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31904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2689BF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7F5E9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本科：电气工程及其自动化、电气工程与智能控制、机械设计制造及其自动化、工业智能、电机电气智能化、计算机科学与技术研究生：电气工程、机械制造及其自动化、人工智能、计算机科学与技术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5CD0F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8CB1F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256416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D9B8D" w14:textId="77777777" w:rsidR="006C3676" w:rsidRDefault="006C3676"/>
        </w:tc>
      </w:tr>
      <w:tr w:rsidR="006C3676" w14:paraId="5E70D648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FC98E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天昌国际烟草有限公司宝丰复烤厂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830001" w14:textId="77777777" w:rsidR="006C3676" w:rsidRDefault="00000000">
            <w:pPr>
              <w:spacing w:after="0"/>
              <w:ind w:left="233"/>
            </w:pPr>
            <w:r>
              <w:rPr>
                <w:rFonts w:ascii="宋体" w:eastAsia="宋体" w:hAnsi="宋体" w:cs="宋体"/>
                <w:sz w:val="16"/>
              </w:rPr>
              <w:t>质检工作站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A40CA4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质量检测员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85C72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负责烟叶质量的检测检验及检测检验数据的分析等工作。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36A36C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31905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28482B" w14:textId="77777777" w:rsidR="006C3676" w:rsidRDefault="00000000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655C9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本科：应用化学、生物工程、食品科学与工程（烟草方向）、数据科学与大数据技术、烟草、应用统计学研究生：生物技术与工程、食品科学与工程（烟草方向）、分析化学、大数据技术与工程、烟草学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9E8EF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029E0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B31F1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B747E" w14:textId="77777777" w:rsidR="006C3676" w:rsidRDefault="006C3676"/>
        </w:tc>
      </w:tr>
    </w:tbl>
    <w:p w14:paraId="29D97BCF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0D1ED7E9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6F88B9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DCD07D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37167D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69367" w14:textId="77777777" w:rsidR="006C3676" w:rsidRDefault="00000000">
            <w:pPr>
              <w:spacing w:after="0"/>
              <w:ind w:right="8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04318FAB" w14:textId="77777777" w:rsidR="006C3676" w:rsidRDefault="00000000">
            <w:pPr>
              <w:spacing w:after="0"/>
              <w:ind w:right="15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13DE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0BC42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92F4D7" w14:textId="77777777" w:rsidR="006C3676" w:rsidRDefault="00000000">
            <w:pPr>
              <w:spacing w:after="0"/>
              <w:ind w:right="3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C78CD0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1BD9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83076A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C01628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75E8FFC0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4DC50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天昌国际烟草有限公司宝丰复烤厂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8CB760" w14:textId="77777777" w:rsidR="006C3676" w:rsidRDefault="00000000">
            <w:pPr>
              <w:spacing w:after="0"/>
              <w:ind w:right="9"/>
              <w:jc w:val="center"/>
            </w:pPr>
            <w:r>
              <w:rPr>
                <w:rFonts w:ascii="宋体" w:eastAsia="宋体" w:hAnsi="宋体" w:cs="宋体"/>
                <w:sz w:val="16"/>
              </w:rPr>
              <w:t>业务科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638DE7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仓储物流管理员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47C15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负责仓储物流的合理规划、仓储物流设备的管理和维护等工作。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D01792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31906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24F907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727C3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本科：物流管理、物流工程、物联网工程、工业工程、安全工程研究生：物流工程与管理、工业工程与管理、管理科学与工程、安全科学与工程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1397A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CD2EE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4CD53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5D353" w14:textId="77777777" w:rsidR="006C3676" w:rsidRDefault="006C3676"/>
        </w:tc>
      </w:tr>
      <w:tr w:rsidR="006C3676" w14:paraId="2472DD7A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A8587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lastRenderedPageBreak/>
              <w:t>天昌国际烟草有限公司南阳复烤厂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56C6D8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复烤车间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16F861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设备管理员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4365A7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负责打叶复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烤设备</w:t>
            </w:r>
            <w:proofErr w:type="gramEnd"/>
            <w:r>
              <w:rPr>
                <w:rFonts w:ascii="宋体" w:eastAsia="宋体" w:hAnsi="宋体" w:cs="宋体"/>
                <w:sz w:val="16"/>
              </w:rPr>
              <w:t>的日常管理</w:t>
            </w:r>
          </w:p>
          <w:p w14:paraId="1B9F64E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、运行维护和维修等工作。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EFA6D9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31907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E0A900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C03A7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本科：电气工程及其自动化、电气工程与智能控制、机械设计制造及其自动化、工业智能、电机电气智能化、计算机科学与技术研究生：电气工程、机械制造及其自动化、人工智能、计算机科学与技术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90D74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A106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F1420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F51D2" w14:textId="77777777" w:rsidR="006C3676" w:rsidRDefault="006C3676"/>
        </w:tc>
      </w:tr>
      <w:tr w:rsidR="006C3676" w14:paraId="101855F2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A7524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天昌国际烟草有限公司南阳复烤厂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0C8080" w14:textId="77777777" w:rsidR="006C3676" w:rsidRDefault="00000000">
            <w:pPr>
              <w:spacing w:after="0"/>
              <w:ind w:left="233"/>
            </w:pPr>
            <w:r>
              <w:rPr>
                <w:rFonts w:ascii="宋体" w:eastAsia="宋体" w:hAnsi="宋体" w:cs="宋体"/>
                <w:sz w:val="16"/>
              </w:rPr>
              <w:t>质检工作站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AAA15D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质量检测员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FD581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负责烟叶质量的检测检验及检测检验数据的分析等工作。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28FBAA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31908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B8106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A19BF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本科：应用化学、生物工程、食品科学与工程（烟草方向）、数据科学与大数据技术、烟草、应用统计学研究生：生物技术与工程、食品科学与工程（烟草方向）、分析化学、大数据技术与工程、烟草学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E95C4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6BC55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F3D1D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6BB9E" w14:textId="77777777" w:rsidR="006C3676" w:rsidRDefault="006C3676"/>
        </w:tc>
      </w:tr>
      <w:tr w:rsidR="006C3676" w14:paraId="0AB66E8C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A5EB93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洛阳市烟草公司卷烟物流配送中心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4B24E4" w14:textId="77777777" w:rsidR="006C3676" w:rsidRDefault="00000000">
            <w:pPr>
              <w:spacing w:after="0"/>
              <w:ind w:right="9"/>
              <w:jc w:val="center"/>
            </w:pPr>
            <w:r>
              <w:rPr>
                <w:rFonts w:ascii="宋体" w:eastAsia="宋体" w:hAnsi="宋体" w:cs="宋体"/>
                <w:sz w:val="16"/>
              </w:rPr>
              <w:t>综合部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D32B67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后勤管理员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34C97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负责部门综合管理、精益物流管理、标准化管理和质量体系建设等工作。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2192CD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40301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09A1A1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8A918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本科：物流管理、物流工程、供应链管理、工业工程研究生：物流管理、物流工程、物流与供应链管理、工业工程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FEB60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8E76F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F3411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549A0" w14:textId="77777777" w:rsidR="006C3676" w:rsidRDefault="006C3676"/>
        </w:tc>
      </w:tr>
      <w:tr w:rsidR="006C3676" w14:paraId="3F3151B2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BBA82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洛阳市烟草公司卷烟物流配送中心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2EE252" w14:textId="77777777" w:rsidR="006C3676" w:rsidRDefault="00000000">
            <w:pPr>
              <w:spacing w:after="0"/>
              <w:ind w:right="9"/>
              <w:jc w:val="center"/>
            </w:pPr>
            <w:r>
              <w:rPr>
                <w:rFonts w:ascii="宋体" w:eastAsia="宋体" w:hAnsi="宋体" w:cs="宋体"/>
                <w:sz w:val="16"/>
              </w:rPr>
              <w:t>储配部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AD2AD3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卷烟仓储信息员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509B9E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负责卷烟仓储信息管理等工作</w:t>
            </w:r>
          </w:p>
          <w:p w14:paraId="536EFAB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959500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40302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81FC42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B7795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本科：机械工程、机械设计制造及其自动化、机械电子工程、电气工程及其自动化研究生：机械工程、机械制造及其自动化、机械电子工程、电气工程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B616AF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0ED85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F4FF2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C597A" w14:textId="77777777" w:rsidR="006C3676" w:rsidRDefault="006C3676"/>
        </w:tc>
      </w:tr>
      <w:tr w:rsidR="006C3676" w14:paraId="03831CDE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17F23A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洛阳市局（公司）</w:t>
            </w:r>
          </w:p>
          <w:p w14:paraId="4BB48FB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新安县、宜阳县局（分公司）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FAF204" w14:textId="77777777" w:rsidR="006C3676" w:rsidRDefault="00000000">
            <w:pPr>
              <w:spacing w:after="0"/>
              <w:ind w:left="554" w:hanging="482"/>
            </w:pPr>
            <w:r>
              <w:rPr>
                <w:rFonts w:ascii="宋体" w:eastAsia="宋体" w:hAnsi="宋体" w:cs="宋体"/>
                <w:sz w:val="16"/>
              </w:rPr>
              <w:t>烟叶生产收购一线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2371AB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烟叶生产收购员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CCB4BE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负责烟叶生产收购相关工作。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3EAE2C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40303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AC9CF5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0E4E14" w14:textId="77777777" w:rsidR="006C3676" w:rsidRDefault="00000000">
            <w:pPr>
              <w:spacing w:after="2" w:line="222" w:lineRule="auto"/>
            </w:pPr>
            <w:r>
              <w:rPr>
                <w:rFonts w:ascii="宋体" w:eastAsia="宋体" w:hAnsi="宋体" w:cs="宋体"/>
                <w:sz w:val="16"/>
              </w:rPr>
              <w:t>本科：烟草、农学、植物保护、农业机械化及其自动化、食品科学与工程（烟草方向）、计算机科学与技术研究生：烟草学、植物保护、农业机械化工程、食品科学与工程（烟草方向）</w:t>
            </w:r>
          </w:p>
          <w:p w14:paraId="03D61E6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、计算机科学与技术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58ED5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53A75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F061E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E90575" w14:textId="77777777" w:rsidR="006C3676" w:rsidRDefault="006C3676"/>
        </w:tc>
      </w:tr>
    </w:tbl>
    <w:p w14:paraId="57F72F70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0706821B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E3BDC5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F3FF7C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9D3ED7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0B59D" w14:textId="77777777" w:rsidR="006C3676" w:rsidRDefault="00000000">
            <w:pPr>
              <w:spacing w:after="0"/>
              <w:ind w:right="8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2DC43D60" w14:textId="77777777" w:rsidR="006C3676" w:rsidRDefault="00000000">
            <w:pPr>
              <w:spacing w:after="0"/>
              <w:ind w:right="15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3509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7539F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7FDF65" w14:textId="77777777" w:rsidR="006C3676" w:rsidRDefault="00000000">
            <w:pPr>
              <w:spacing w:after="0"/>
              <w:ind w:right="3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A9D6FF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9BC0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9FCFCF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F3FB90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4FB79C56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A0187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lastRenderedPageBreak/>
              <w:t>洛阳市局（公司）</w:t>
            </w:r>
          </w:p>
          <w:p w14:paraId="3DD968F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伊川县、汝阳县局（分公司）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9CAC29" w14:textId="77777777" w:rsidR="006C3676" w:rsidRDefault="00000000">
            <w:pPr>
              <w:spacing w:after="0"/>
              <w:ind w:left="554" w:hanging="482"/>
            </w:pPr>
            <w:r>
              <w:rPr>
                <w:rFonts w:ascii="宋体" w:eastAsia="宋体" w:hAnsi="宋体" w:cs="宋体"/>
                <w:sz w:val="16"/>
              </w:rPr>
              <w:t>烟叶生产收购一线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859855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烟叶生产收购员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31BCE2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负责烟叶生产收购相关工作。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194B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40304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5F415D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3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5B74EF" w14:textId="77777777" w:rsidR="006C3676" w:rsidRDefault="00000000">
            <w:pPr>
              <w:spacing w:after="1" w:line="222" w:lineRule="auto"/>
            </w:pPr>
            <w:r>
              <w:rPr>
                <w:rFonts w:ascii="宋体" w:eastAsia="宋体" w:hAnsi="宋体" w:cs="宋体"/>
                <w:sz w:val="16"/>
              </w:rPr>
              <w:t>本科：烟草、农学、植物保护、农业机械化及其自动化、食品科学与工程（烟草方向）、计算机科学与技术研究生：烟草学、植物保护、农业机械化工程、食品科学与工程（烟草方向）</w:t>
            </w:r>
          </w:p>
          <w:p w14:paraId="45A1E13F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、计算机科学与技术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4B016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2C71B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1D314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720F2" w14:textId="77777777" w:rsidR="006C3676" w:rsidRDefault="006C3676"/>
        </w:tc>
      </w:tr>
      <w:tr w:rsidR="006C3676" w14:paraId="02EA42D1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F56077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洛阳市局（公司）嵩县局（分公司）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828B2C" w14:textId="77777777" w:rsidR="006C3676" w:rsidRDefault="00000000">
            <w:pPr>
              <w:spacing w:after="0"/>
              <w:ind w:left="554" w:hanging="482"/>
            </w:pPr>
            <w:r>
              <w:rPr>
                <w:rFonts w:ascii="宋体" w:eastAsia="宋体" w:hAnsi="宋体" w:cs="宋体"/>
                <w:sz w:val="16"/>
              </w:rPr>
              <w:t>烟叶生产收购一线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21FDF0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烟叶生产收购员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17A9B1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负责烟叶生产收购相关工作。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D5CC68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40305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0F9B35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C2099C" w14:textId="77777777" w:rsidR="006C3676" w:rsidRDefault="00000000">
            <w:pPr>
              <w:spacing w:after="1" w:line="222" w:lineRule="auto"/>
            </w:pPr>
            <w:r>
              <w:rPr>
                <w:rFonts w:ascii="宋体" w:eastAsia="宋体" w:hAnsi="宋体" w:cs="宋体"/>
                <w:sz w:val="16"/>
              </w:rPr>
              <w:t>本科：烟草、农学、植物保护、农业机械化及其自动化、食品科学与工程（烟草方向）、计算机科学与技术研究生：烟草学、植物保护、农业机械化工程、食品科学与工程（烟草方向）</w:t>
            </w:r>
          </w:p>
          <w:p w14:paraId="7DF778D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、计算机科学与技术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E3C1C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D9189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150EF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CA7B3" w14:textId="77777777" w:rsidR="006C3676" w:rsidRDefault="006C3676"/>
        </w:tc>
      </w:tr>
      <w:tr w:rsidR="006C3676" w14:paraId="2AF55DC8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11F5A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洛阳市局（公司）洛宁县局（分公司）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0A34E7" w14:textId="77777777" w:rsidR="006C3676" w:rsidRDefault="00000000">
            <w:pPr>
              <w:spacing w:after="0"/>
              <w:ind w:left="554" w:hanging="482"/>
            </w:pPr>
            <w:r>
              <w:rPr>
                <w:rFonts w:ascii="宋体" w:eastAsia="宋体" w:hAnsi="宋体" w:cs="宋体"/>
                <w:sz w:val="16"/>
              </w:rPr>
              <w:t>烟叶生产收购一线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9C710A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烟叶生产收购员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A94E7F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负责烟叶生产收购相关工作。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352B03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40306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BFF9DE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E18326" w14:textId="77777777" w:rsidR="006C3676" w:rsidRDefault="00000000">
            <w:pPr>
              <w:spacing w:after="1" w:line="222" w:lineRule="auto"/>
            </w:pPr>
            <w:r>
              <w:rPr>
                <w:rFonts w:ascii="宋体" w:eastAsia="宋体" w:hAnsi="宋体" w:cs="宋体"/>
                <w:sz w:val="16"/>
              </w:rPr>
              <w:t>本科：烟草、农学、植物保护、农业机械化及其自动化、食品科学与工程（烟草方向）、计算机科学与技术研究生：烟草学、植物保护、农业机械化工程、食品科学与工程（烟草方向）</w:t>
            </w:r>
          </w:p>
          <w:p w14:paraId="4F71504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、计算机科学与技术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2176D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978D7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FD9C4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2521F" w14:textId="77777777" w:rsidR="006C3676" w:rsidRDefault="006C3676"/>
        </w:tc>
      </w:tr>
      <w:tr w:rsidR="006C3676" w14:paraId="75F5394C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1B986D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洛阳市局（公司）</w:t>
            </w:r>
          </w:p>
          <w:p w14:paraId="17B34E1D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新安县、宜阳县、汝阳县、洛宁县局（分公司）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C87112" w14:textId="77777777" w:rsidR="006C3676" w:rsidRDefault="00000000">
            <w:pPr>
              <w:spacing w:after="0"/>
              <w:ind w:left="554" w:hanging="482"/>
            </w:pPr>
            <w:r>
              <w:rPr>
                <w:rFonts w:ascii="宋体" w:eastAsia="宋体" w:hAnsi="宋体" w:cs="宋体"/>
                <w:sz w:val="16"/>
              </w:rPr>
              <w:t>烟叶生产收购一线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A6A4C5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综合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内勤员</w:t>
            </w:r>
            <w:proofErr w:type="gramEnd"/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0BDC41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负责烟叶生产收购相关工作。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0D766B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40307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84A151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2D6DF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本科：会计学、审计学、财务管理研究生：会计学、审计、会计、财务管理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E0E99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DEA33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BE5DA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C83B3" w14:textId="77777777" w:rsidR="006C3676" w:rsidRDefault="006C3676"/>
        </w:tc>
      </w:tr>
      <w:tr w:rsidR="006C3676" w14:paraId="7FBE9171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A41F8E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洛阳市局（公司）</w:t>
            </w:r>
          </w:p>
          <w:p w14:paraId="425B69A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偃师区、新安县局（分公司）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F1B237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4ED3CE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2047E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740A84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40308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C4455E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A5F1B4" w14:textId="77777777" w:rsidR="006C3676" w:rsidRDefault="00000000">
            <w:pPr>
              <w:spacing w:after="3" w:line="221" w:lineRule="auto"/>
              <w:jc w:val="both"/>
            </w:pPr>
            <w:r>
              <w:rPr>
                <w:rFonts w:ascii="宋体" w:eastAsia="宋体" w:hAnsi="宋体" w:cs="宋体"/>
                <w:sz w:val="16"/>
              </w:rPr>
              <w:t>本科：工商管理、市场营销、公共关系学、国际经济与贸易、劳动与社会保障</w:t>
            </w:r>
          </w:p>
          <w:p w14:paraId="313655F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、财务管理研究生：工商管理、市场营销、电子商务、会计学、财务管理、会计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8CBAD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7FF2E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3548F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D5A50" w14:textId="77777777" w:rsidR="006C3676" w:rsidRDefault="006C3676"/>
        </w:tc>
      </w:tr>
      <w:tr w:rsidR="006C3676" w14:paraId="70819CDA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DE88D9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lastRenderedPageBreak/>
              <w:t>洛阳市局（公司）</w:t>
            </w:r>
          </w:p>
          <w:p w14:paraId="1034BCC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汝阳县、洛宁县局（分公司）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3B173A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F6EC5A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D6223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EAA869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40309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4BB2AB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11FA99" w14:textId="77777777" w:rsidR="006C3676" w:rsidRDefault="00000000">
            <w:pPr>
              <w:spacing w:after="1" w:line="221" w:lineRule="auto"/>
              <w:jc w:val="both"/>
            </w:pPr>
            <w:r>
              <w:rPr>
                <w:rFonts w:ascii="宋体" w:eastAsia="宋体" w:hAnsi="宋体" w:cs="宋体"/>
                <w:sz w:val="16"/>
              </w:rPr>
              <w:t>本科：工商管理、市场营销、公共关系学、国际经济与贸易、劳动与社会保障</w:t>
            </w:r>
          </w:p>
          <w:p w14:paraId="13C7AD6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、财务管理研究生：工商管理、市场营销、电子商务、会计学、财务管理、会计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5521C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D16A5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5AABDB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FCA52" w14:textId="77777777" w:rsidR="006C3676" w:rsidRDefault="006C3676"/>
        </w:tc>
      </w:tr>
    </w:tbl>
    <w:p w14:paraId="376B5B25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0AA1EDDC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946F56" w14:textId="77777777" w:rsidR="006C3676" w:rsidRDefault="00000000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80085D" w14:textId="77777777" w:rsidR="006C3676" w:rsidRDefault="00000000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CDB49F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713A1" w14:textId="77777777" w:rsidR="006C3676" w:rsidRDefault="00000000">
            <w:pPr>
              <w:spacing w:after="0"/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77D8AF1F" w14:textId="77777777" w:rsidR="006C3676" w:rsidRDefault="00000000">
            <w:pPr>
              <w:spacing w:after="0"/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33BD6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B591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F55A64" w14:textId="77777777" w:rsidR="006C3676" w:rsidRDefault="00000000">
            <w:pPr>
              <w:spacing w:after="0"/>
              <w:ind w:left="22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99670D" w14:textId="77777777" w:rsidR="006C3676" w:rsidRDefault="00000000">
            <w:pPr>
              <w:spacing w:after="0"/>
              <w:ind w:left="18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3247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6A61F6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3D02D1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284A2DC6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2ED3E9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洛阳市局（公司）</w:t>
            </w:r>
          </w:p>
          <w:p w14:paraId="7C8453F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偃师区、新安县局（分公司）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95AE53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4DA71B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10818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455C1A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40310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EB1F4D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1C75E3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本科：法学、汉语言文学、物联网工程</w:t>
            </w:r>
          </w:p>
          <w:p w14:paraId="0AE33FB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、统计学、数学与应用数学研究生：宪法学与行政法学、法律、法学、中国语言文学、统计学、管理统计学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0EFB9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66942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90D28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A79A9" w14:textId="77777777" w:rsidR="006C3676" w:rsidRDefault="006C3676"/>
        </w:tc>
      </w:tr>
      <w:tr w:rsidR="006C3676" w14:paraId="55FE0ABD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CAD5A1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洛阳市局（公司）</w:t>
            </w:r>
          </w:p>
          <w:p w14:paraId="40724D0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汝阳县、嵩县、洛宁县局（分公司）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016FE3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2E44B5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0ECDA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F4BA8A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40311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A51A6C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3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F3765A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本科：法学、汉语言文学、物联网工程</w:t>
            </w:r>
          </w:p>
          <w:p w14:paraId="181041B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、统计学、数学与应用数学研究生：宪法学与行政法学、法律、法学、中国语言文学、统计学、管理统计学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B626C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99E11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31D7D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2B2B2" w14:textId="77777777" w:rsidR="006C3676" w:rsidRDefault="006C3676"/>
        </w:tc>
      </w:tr>
      <w:tr w:rsidR="006C3676" w14:paraId="5C7E825B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EED7B8" w14:textId="77777777" w:rsidR="006C3676" w:rsidRDefault="00000000">
            <w:pPr>
              <w:spacing w:after="0"/>
              <w:ind w:left="156"/>
            </w:pPr>
            <w:r>
              <w:rPr>
                <w:rFonts w:ascii="宋体" w:eastAsia="宋体" w:hAnsi="宋体" w:cs="宋体"/>
                <w:sz w:val="16"/>
              </w:rPr>
              <w:t>平顶山市局（公司）</w:t>
            </w:r>
          </w:p>
          <w:p w14:paraId="1ED6664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汝州市、郏县局（分公司）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1E0FED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55CD0A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A7DF9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394726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40401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6B457B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4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55873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本科：汉语言文学、审计学、金融学、大数据管理与应用、软件工程、网络与新媒体、工业工程研究生：公共管理、法学、烟草学、计算机科学与技术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31AC8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4F642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5830C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4CE62" w14:textId="77777777" w:rsidR="006C3676" w:rsidRDefault="006C3676"/>
        </w:tc>
      </w:tr>
      <w:tr w:rsidR="006C3676" w14:paraId="2E8E52B1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5BC787" w14:textId="77777777" w:rsidR="006C3676" w:rsidRDefault="00000000">
            <w:pPr>
              <w:spacing w:after="0"/>
              <w:ind w:left="156"/>
            </w:pPr>
            <w:r>
              <w:rPr>
                <w:rFonts w:ascii="宋体" w:eastAsia="宋体" w:hAnsi="宋体" w:cs="宋体"/>
                <w:sz w:val="16"/>
              </w:rPr>
              <w:t>平顶山市局（公司）</w:t>
            </w:r>
          </w:p>
          <w:p w14:paraId="68028A8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鲁山县、宝丰县、石龙区局（分公司）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88C930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9B0B1B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05EE6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97352A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40402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DF66FF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4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7F1D3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本科：汉语言文学、审计学、金融学、大数据管理与应用、软件工程、网络与新媒体、工业工程研究生：公共管理、法学、烟草学、计算机科学与技术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90223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C8486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F4D08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0F906" w14:textId="77777777" w:rsidR="006C3676" w:rsidRDefault="006C3676"/>
        </w:tc>
      </w:tr>
      <w:tr w:rsidR="006C3676" w14:paraId="3AE10EC2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071F47" w14:textId="77777777" w:rsidR="006C3676" w:rsidRDefault="00000000">
            <w:pPr>
              <w:spacing w:after="0"/>
              <w:ind w:left="156"/>
            </w:pPr>
            <w:r>
              <w:rPr>
                <w:rFonts w:ascii="宋体" w:eastAsia="宋体" w:hAnsi="宋体" w:cs="宋体"/>
                <w:sz w:val="16"/>
              </w:rPr>
              <w:lastRenderedPageBreak/>
              <w:t>平顶山市局（公司）</w:t>
            </w:r>
          </w:p>
          <w:p w14:paraId="1D47AB81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汝州市、宝丰县局（分公司）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8B3CFE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AFC0E7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88359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7C82E6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40403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B68F5D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4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A6CC8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本科：法学、会计学、网络工程、统计学、应用心理学、安全工程研究生：数字经济、法学、中国语言文学、计算机技术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007C7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35744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279F8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0A183" w14:textId="77777777" w:rsidR="006C3676" w:rsidRDefault="006C3676"/>
        </w:tc>
      </w:tr>
      <w:tr w:rsidR="006C3676" w14:paraId="4ED1756C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FFFF2B" w14:textId="77777777" w:rsidR="006C3676" w:rsidRDefault="00000000">
            <w:pPr>
              <w:spacing w:after="0"/>
              <w:ind w:left="156"/>
            </w:pPr>
            <w:r>
              <w:rPr>
                <w:rFonts w:ascii="宋体" w:eastAsia="宋体" w:hAnsi="宋体" w:cs="宋体"/>
                <w:sz w:val="16"/>
              </w:rPr>
              <w:t>平顶山市局（公司）</w:t>
            </w:r>
          </w:p>
          <w:p w14:paraId="05ECF48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郏县、鲁山县局（分公司）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6DCC10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3A66AB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81747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5E5BA9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40404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EF5F74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4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2D9EC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本科：法学、会计学、网络工程、统计学、应用心理学、安全工程研究生：数字经济、法学、中国语言文学、计算机技术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306C7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DF1F6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F8574F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A7619" w14:textId="77777777" w:rsidR="006C3676" w:rsidRDefault="006C3676"/>
        </w:tc>
      </w:tr>
    </w:tbl>
    <w:p w14:paraId="54928FFE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27923722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AAE25C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BAAA27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1E85FE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7235C" w14:textId="77777777" w:rsidR="006C3676" w:rsidRDefault="00000000">
            <w:pPr>
              <w:spacing w:after="0"/>
              <w:ind w:right="8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49E46234" w14:textId="77777777" w:rsidR="006C3676" w:rsidRDefault="00000000">
            <w:pPr>
              <w:spacing w:after="0"/>
              <w:ind w:right="15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8404D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7BAE4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F98C68" w14:textId="77777777" w:rsidR="006C3676" w:rsidRDefault="00000000">
            <w:pPr>
              <w:spacing w:after="0"/>
              <w:ind w:right="3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8C2183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E6D1D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DCD92A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83DBC0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504F3A44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59D9C9" w14:textId="77777777" w:rsidR="006C3676" w:rsidRDefault="00000000">
            <w:pPr>
              <w:spacing w:after="0"/>
              <w:ind w:left="156"/>
            </w:pPr>
            <w:r>
              <w:rPr>
                <w:rFonts w:ascii="宋体" w:eastAsia="宋体" w:hAnsi="宋体" w:cs="宋体"/>
                <w:sz w:val="16"/>
              </w:rPr>
              <w:t>平顶山市局（公司）</w:t>
            </w:r>
          </w:p>
          <w:p w14:paraId="2504C3F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舞钢市、叶县局（分公司）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DED3AA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6B010A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13C62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A4D69A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40405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C99A07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6CE5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本科：法学、会计学、网络工程、统计学、应用心理学、安全工程研究生：数字经济、法学、中国语言文学、计算机技术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C6CA9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75E78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00A5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9A942" w14:textId="77777777" w:rsidR="006C3676" w:rsidRDefault="006C3676"/>
        </w:tc>
      </w:tr>
      <w:tr w:rsidR="006C3676" w14:paraId="7EC8D569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7B351F" w14:textId="77777777" w:rsidR="006C3676" w:rsidRDefault="00000000">
            <w:pPr>
              <w:spacing w:after="0"/>
              <w:ind w:left="156"/>
            </w:pPr>
            <w:r>
              <w:rPr>
                <w:rFonts w:ascii="宋体" w:eastAsia="宋体" w:hAnsi="宋体" w:cs="宋体"/>
                <w:sz w:val="16"/>
              </w:rPr>
              <w:t>平顶山市局（公司）</w:t>
            </w:r>
          </w:p>
          <w:p w14:paraId="33B1A7C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郏县、宝丰县局（分公司）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7D4126" w14:textId="77777777" w:rsidR="006C3676" w:rsidRDefault="00000000">
            <w:pPr>
              <w:spacing w:after="0"/>
              <w:ind w:left="554" w:hanging="482"/>
            </w:pPr>
            <w:r>
              <w:rPr>
                <w:rFonts w:ascii="宋体" w:eastAsia="宋体" w:hAnsi="宋体" w:cs="宋体"/>
                <w:sz w:val="16"/>
              </w:rPr>
              <w:t>烟叶生产收购一线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3924D2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烟叶生产收购员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467A36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负责烟叶生产收购相关工作。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CB2F13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40406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D9D45B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B462A0" w14:textId="77777777" w:rsidR="006C3676" w:rsidRDefault="00000000">
            <w:pPr>
              <w:spacing w:after="1" w:line="222" w:lineRule="auto"/>
            </w:pPr>
            <w:r>
              <w:rPr>
                <w:rFonts w:ascii="宋体" w:eastAsia="宋体" w:hAnsi="宋体" w:cs="宋体"/>
                <w:sz w:val="16"/>
              </w:rPr>
              <w:t>本科：烟草、食品科学与工程（烟草方向）、自动化、电子信息科学与技术、测控技术与仪器、信息管理与信息系统</w:t>
            </w:r>
          </w:p>
          <w:p w14:paraId="61387D79" w14:textId="77777777" w:rsidR="006C3676" w:rsidRDefault="00000000">
            <w:pPr>
              <w:spacing w:after="2" w:line="221" w:lineRule="auto"/>
            </w:pPr>
            <w:r>
              <w:rPr>
                <w:rFonts w:ascii="宋体" w:eastAsia="宋体" w:hAnsi="宋体" w:cs="宋体"/>
                <w:sz w:val="16"/>
              </w:rPr>
              <w:t>、应用化学研究生：法学、中国语言文学、烟草学</w:t>
            </w:r>
          </w:p>
          <w:p w14:paraId="4F3273A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、机械工程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8ADE2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A3366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129BBB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D404E" w14:textId="77777777" w:rsidR="006C3676" w:rsidRDefault="006C3676"/>
        </w:tc>
      </w:tr>
      <w:tr w:rsidR="006C3676" w14:paraId="1A71914B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B01E9E" w14:textId="77777777" w:rsidR="006C3676" w:rsidRDefault="00000000">
            <w:pPr>
              <w:spacing w:after="0"/>
              <w:ind w:left="156"/>
            </w:pPr>
            <w:r>
              <w:rPr>
                <w:rFonts w:ascii="宋体" w:eastAsia="宋体" w:hAnsi="宋体" w:cs="宋体"/>
                <w:sz w:val="16"/>
              </w:rPr>
              <w:t>平顶山市局（公司）</w:t>
            </w:r>
          </w:p>
          <w:p w14:paraId="74938ECD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汝州市、鲁山县、叶县局（分公司）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DA54F8" w14:textId="77777777" w:rsidR="006C3676" w:rsidRDefault="00000000">
            <w:pPr>
              <w:spacing w:after="0"/>
              <w:ind w:left="554" w:hanging="482"/>
            </w:pPr>
            <w:r>
              <w:rPr>
                <w:rFonts w:ascii="宋体" w:eastAsia="宋体" w:hAnsi="宋体" w:cs="宋体"/>
                <w:sz w:val="16"/>
              </w:rPr>
              <w:t>烟叶生产收购一线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FA89BB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烟叶生产收购员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82AA64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负责烟叶生产收购相关工作。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CFA7E7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40407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692023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02A2AC" w14:textId="77777777" w:rsidR="006C3676" w:rsidRDefault="00000000">
            <w:pPr>
              <w:spacing w:after="0" w:line="223" w:lineRule="auto"/>
            </w:pPr>
            <w:r>
              <w:rPr>
                <w:rFonts w:ascii="宋体" w:eastAsia="宋体" w:hAnsi="宋体" w:cs="宋体"/>
                <w:sz w:val="16"/>
              </w:rPr>
              <w:t>本科：农学、烟草、自动化、电子信息科学与技术、测控技术与仪器、信息管理与信息系统、应用化学研究生：法学、中国语言文学、烟草学</w:t>
            </w:r>
          </w:p>
          <w:p w14:paraId="6B27970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、机械工程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D9824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84B3D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1B54C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F31AE" w14:textId="77777777" w:rsidR="006C3676" w:rsidRDefault="006C3676"/>
        </w:tc>
      </w:tr>
      <w:tr w:rsidR="006C3676" w14:paraId="6867EB2B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DF9CC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lastRenderedPageBreak/>
              <w:t>三门峡市烟草公司卷烟物流配送中心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8D358F" w14:textId="77777777" w:rsidR="006C3676" w:rsidRDefault="00000000">
            <w:pPr>
              <w:spacing w:after="0"/>
              <w:ind w:right="9"/>
              <w:jc w:val="center"/>
            </w:pPr>
            <w:r>
              <w:rPr>
                <w:rFonts w:ascii="宋体" w:eastAsia="宋体" w:hAnsi="宋体" w:cs="宋体"/>
                <w:sz w:val="16"/>
              </w:rPr>
              <w:t>安保部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4C978D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设备维修员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5EC59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负责设备问题诊断、设备维修、设备保养、设备相关计算机技术处理等工作。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CE91F0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41201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C16F7E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DEFD4E" w14:textId="77777777" w:rsidR="006C3676" w:rsidRDefault="00000000">
            <w:pPr>
              <w:spacing w:after="1" w:line="222" w:lineRule="auto"/>
            </w:pPr>
            <w:r>
              <w:rPr>
                <w:rFonts w:ascii="宋体" w:eastAsia="宋体" w:hAnsi="宋体" w:cs="宋体"/>
                <w:sz w:val="16"/>
              </w:rPr>
              <w:t>本科：机械工程、机械设计制造及其自动化、电气工程及其自动化、电子信息工程、电子科学与技术、计算机科学与技术研究生：计算机科学与技术、机械工程</w:t>
            </w:r>
          </w:p>
          <w:p w14:paraId="00A86C9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、机械电子工程、电子科学与技术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5A626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DCDD5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4E1D19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F352D" w14:textId="77777777" w:rsidR="006C3676" w:rsidRDefault="006C3676"/>
        </w:tc>
      </w:tr>
      <w:tr w:rsidR="006C3676" w14:paraId="7A0B6E01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B5B911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三门峡市局（公司）卢氏县局（分公司）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89C952" w14:textId="77777777" w:rsidR="006C3676" w:rsidRDefault="00000000">
            <w:pPr>
              <w:spacing w:after="0"/>
              <w:ind w:left="554" w:hanging="482"/>
            </w:pPr>
            <w:r>
              <w:rPr>
                <w:rFonts w:ascii="宋体" w:eastAsia="宋体" w:hAnsi="宋体" w:cs="宋体"/>
                <w:sz w:val="16"/>
              </w:rPr>
              <w:t>烟叶生产收购一线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FD2A46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烟叶生产收购员</w:t>
            </w:r>
          </w:p>
          <w:p w14:paraId="1A4BB751" w14:textId="77777777" w:rsidR="006C3676" w:rsidRDefault="00000000">
            <w:pPr>
              <w:spacing w:after="0"/>
              <w:ind w:left="125"/>
            </w:pPr>
            <w:r>
              <w:rPr>
                <w:rFonts w:ascii="宋体" w:eastAsia="宋体" w:hAnsi="宋体" w:cs="宋体"/>
                <w:sz w:val="16"/>
              </w:rPr>
              <w:t>/综合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内勤员</w:t>
            </w:r>
            <w:proofErr w:type="gramEnd"/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C469E0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负责烟叶生产收购相关工作。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1EB335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41202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CDC342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3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C88E0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本科：烟草、农学、农林经济管理、植物保护、审计学、农业资源与环境研究生：烟草学、烟草科学与工程、农艺与种业（烟草方向）、食品科学与工程（烟草方向）、生物与医药（烟草方向）、审计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C535E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70DED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7DE93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955C0" w14:textId="77777777" w:rsidR="006C3676" w:rsidRDefault="006C3676"/>
        </w:tc>
      </w:tr>
      <w:tr w:rsidR="006C3676" w14:paraId="34FF1D08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88129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三门峡市局（公司）卢氏县局（分公司）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3E69B3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69C402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913B3F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9AB467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41203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07CF6C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AD53C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本科：法学、行政管理、社会学、统计学、计算机科学与技术、大数据管理与应用研究生：法律、法学、统计学、计算机科学与技术、大数据技术与工程、人力资源管理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72CDB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A743D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5A400B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7D7D0" w14:textId="77777777" w:rsidR="006C3676" w:rsidRDefault="006C3676"/>
        </w:tc>
      </w:tr>
    </w:tbl>
    <w:p w14:paraId="3A0986E9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516C3986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896BAB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F43C7D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C1582F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0D592" w14:textId="77777777" w:rsidR="006C3676" w:rsidRDefault="00000000">
            <w:pPr>
              <w:spacing w:after="0"/>
              <w:ind w:right="8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69EE1B5A" w14:textId="77777777" w:rsidR="006C3676" w:rsidRDefault="00000000">
            <w:pPr>
              <w:spacing w:after="0"/>
              <w:ind w:right="15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C395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FA84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F85DB9" w14:textId="77777777" w:rsidR="006C3676" w:rsidRDefault="00000000">
            <w:pPr>
              <w:spacing w:after="0"/>
              <w:ind w:right="3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30749F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6DF9D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ED5A6F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B32A59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58C86C49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E7B56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三门峡市局（公司）卢氏县局（分公司）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280F15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D77578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2321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0890B8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41204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A4C00F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68B16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本科：工商管理、市场营销、经济学、金融学、汉语言文学、人力资源管理研究生：企业管理、工商管理、人力资源管理、财务管理、软件工程、中国语言文学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6B825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4BC24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29E2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AE9CF" w14:textId="77777777" w:rsidR="006C3676" w:rsidRDefault="006C3676"/>
        </w:tc>
      </w:tr>
      <w:tr w:rsidR="006C3676" w14:paraId="67E98916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EF0E4E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三门峡市局（公司）灵宝市局（分公司）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047B63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FE4F84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3D70E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20B111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41205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35DC00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45CB8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本科：法学、国际法、统计学、数学与应用数学、计算机科学与技术、大数据管理与应用研究生：法律、法学、宪法学与行政法学、统计学、计算机科学与技术、应用数学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9E110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FED3F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3D4A41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65438" w14:textId="77777777" w:rsidR="006C3676" w:rsidRDefault="006C3676"/>
        </w:tc>
      </w:tr>
      <w:tr w:rsidR="006C3676" w14:paraId="4E680E78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3CF94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lastRenderedPageBreak/>
              <w:t>三门峡市局（公司）灵宝市局（分公司）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34918F" w14:textId="77777777" w:rsidR="006C3676" w:rsidRDefault="00000000">
            <w:pPr>
              <w:spacing w:after="0"/>
              <w:ind w:left="554" w:hanging="482"/>
            </w:pPr>
            <w:r>
              <w:rPr>
                <w:rFonts w:ascii="宋体" w:eastAsia="宋体" w:hAnsi="宋体" w:cs="宋体"/>
                <w:sz w:val="16"/>
              </w:rPr>
              <w:t>烟叶生产收购一线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C0D039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烟叶生产收购员</w:t>
            </w:r>
          </w:p>
          <w:p w14:paraId="7600FA2A" w14:textId="77777777" w:rsidR="006C3676" w:rsidRDefault="00000000">
            <w:pPr>
              <w:spacing w:after="0"/>
              <w:ind w:left="125"/>
            </w:pPr>
            <w:r>
              <w:rPr>
                <w:rFonts w:ascii="宋体" w:eastAsia="宋体" w:hAnsi="宋体" w:cs="宋体"/>
                <w:sz w:val="16"/>
              </w:rPr>
              <w:t>/综合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内勤员</w:t>
            </w:r>
            <w:proofErr w:type="gramEnd"/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8A06FC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负责烟叶生产收购相关工作。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3AB06A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41206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8E9531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FE6BF7" w14:textId="77777777" w:rsidR="006C3676" w:rsidRDefault="00000000">
            <w:pPr>
              <w:spacing w:after="1" w:line="222" w:lineRule="auto"/>
            </w:pPr>
            <w:r>
              <w:rPr>
                <w:rFonts w:ascii="宋体" w:eastAsia="宋体" w:hAnsi="宋体" w:cs="宋体"/>
                <w:sz w:val="16"/>
              </w:rPr>
              <w:t>本科：烟草、农学、农业资源与环境、植物保护、农林经济管理、会计学研究生：烟草学、烟草科学与工程、作物学（烟草方向）、农艺与种业（烟草方向）、食品科学与工程（烟草方向）</w:t>
            </w:r>
          </w:p>
          <w:p w14:paraId="5980C38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、土木工程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DA52AF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2DD57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121D5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B3D35" w14:textId="77777777" w:rsidR="006C3676" w:rsidRDefault="006C3676"/>
        </w:tc>
      </w:tr>
      <w:tr w:rsidR="006C3676" w14:paraId="73B20724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FFE0F2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三门峡市局（公司）渑池县局（分公司）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65651A" w14:textId="77777777" w:rsidR="006C3676" w:rsidRDefault="00000000">
            <w:pPr>
              <w:spacing w:after="0"/>
              <w:ind w:left="554" w:hanging="482"/>
            </w:pPr>
            <w:r>
              <w:rPr>
                <w:rFonts w:ascii="宋体" w:eastAsia="宋体" w:hAnsi="宋体" w:cs="宋体"/>
                <w:sz w:val="16"/>
              </w:rPr>
              <w:t>烟叶生产收购一线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E47155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烟叶生产收购员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DCB061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负责烟叶生产收购相关工作。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6765A8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41207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B3D7DD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3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6D207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本科：烟草、农学、植物保护、地理科学、工程造价、软件工程研究生：烟草学、烟草科学与工程、土壤学、自然地理学、金融学、会计学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832D4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CD189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AF5F52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8A295" w14:textId="77777777" w:rsidR="006C3676" w:rsidRDefault="006C3676"/>
        </w:tc>
      </w:tr>
      <w:tr w:rsidR="006C3676" w14:paraId="5791939A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C8E831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三门峡市局（公司）渑池县局（分公司）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8059DF" w14:textId="77777777" w:rsidR="006C3676" w:rsidRDefault="00000000">
            <w:pPr>
              <w:spacing w:after="0"/>
              <w:ind w:left="554" w:hanging="482"/>
            </w:pPr>
            <w:r>
              <w:rPr>
                <w:rFonts w:ascii="宋体" w:eastAsia="宋体" w:hAnsi="宋体" w:cs="宋体"/>
                <w:sz w:val="16"/>
              </w:rPr>
              <w:t>烟叶生产收购一线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049116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综合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内勤员</w:t>
            </w:r>
            <w:proofErr w:type="gramEnd"/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3EC100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负责烟叶生产收购相关工作。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7EE5D6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41208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43E523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A318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烟草、农学、农林经济管理、植物保护、农业资源与环境、计算机科学与技术研究生：烟草学、烟草科学与工程、农艺与种业（烟草方向）、食品科学与工程（烟草方向）、生物与医药（烟草方向）、计算机科学与技术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09F34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6989D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9888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6874F" w14:textId="77777777" w:rsidR="006C3676" w:rsidRDefault="006C3676"/>
        </w:tc>
      </w:tr>
      <w:tr w:rsidR="006C3676" w14:paraId="660696F0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D853BD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三门峡市局（公司）义马市局（分公司）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113681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64B939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2288B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E29EA1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41209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EC6665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2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211DB7" w14:textId="77777777" w:rsidR="006C3676" w:rsidRDefault="00000000">
            <w:pPr>
              <w:spacing w:after="2" w:line="222" w:lineRule="auto"/>
            </w:pPr>
            <w:r>
              <w:rPr>
                <w:rFonts w:ascii="宋体" w:eastAsia="宋体" w:hAnsi="宋体" w:cs="宋体"/>
                <w:sz w:val="16"/>
              </w:rPr>
              <w:t>本科：工商管理、市场营销、经济学、电子商务、汉语言文学、数据科学与大数据技术研究生：企业管理、工商管理、人力资源管理、财务管理、大数据技术与工程</w:t>
            </w:r>
          </w:p>
          <w:p w14:paraId="267DB3F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、中国语言文学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6E1DA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4E429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61FE31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17D08" w14:textId="77777777" w:rsidR="006C3676" w:rsidRDefault="006C3676"/>
        </w:tc>
      </w:tr>
    </w:tbl>
    <w:p w14:paraId="25D958EB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5DD2B9FB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350025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535DEF" w14:textId="77777777" w:rsidR="006C3676" w:rsidRDefault="00000000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479982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8B11E" w14:textId="77777777" w:rsidR="006C3676" w:rsidRDefault="00000000">
            <w:pPr>
              <w:spacing w:after="0"/>
              <w:ind w:right="8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500FC223" w14:textId="77777777" w:rsidR="006C3676" w:rsidRDefault="00000000">
            <w:pPr>
              <w:spacing w:after="0"/>
              <w:ind w:right="15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79B66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153FF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704377" w14:textId="77777777" w:rsidR="006C3676" w:rsidRDefault="00000000">
            <w:pPr>
              <w:spacing w:after="0"/>
              <w:ind w:right="3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D9004C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D5C2B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F5C16D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0A4A57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20640C36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35ABDF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南阳市局（公司）</w:t>
            </w:r>
          </w:p>
          <w:p w14:paraId="3E0F741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南召县、桐柏县局（分公司）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E637CD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F7A750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DA7B0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ADD87C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41301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57084F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E66A89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本科：市场营销、行政管理、国际经济与贸易、金融学、经济学、网络与新媒体研究生：市场营销学、企业管理、行政管理、工商管理、金融学、软件工程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91C73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43A5C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8FA9CC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1D0CC" w14:textId="77777777" w:rsidR="006C3676" w:rsidRDefault="006C3676"/>
        </w:tc>
      </w:tr>
      <w:tr w:rsidR="006C3676" w14:paraId="1144C62F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352EE3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lastRenderedPageBreak/>
              <w:t>南阳市局（公司）</w:t>
            </w:r>
          </w:p>
          <w:p w14:paraId="485487F1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南召县、桐柏县局（分公司）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EFFB58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8A5429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CB5FAB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21F47E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41302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AD69A7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BB0A74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本科：计算机科学与技术、软件工程、统计学、法学、网络工程、数据科学与大数据技术研究生：统计学、软件工程、法学、金融学、计算机科学与技术、宪法学与行政法学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8CD55D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226BB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F49486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2A22F" w14:textId="77777777" w:rsidR="006C3676" w:rsidRDefault="006C3676"/>
        </w:tc>
      </w:tr>
      <w:tr w:rsidR="006C3676" w14:paraId="3D8487F0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73BC23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南阳市局（公司）</w:t>
            </w:r>
          </w:p>
          <w:p w14:paraId="710553FE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方城县、新野县、唐河县、社旗县局（分公司）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7429D6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75EC9B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02C581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5FE5D7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41303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014C3C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67FA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本科：市场营销、汉语言文学、人力资源管理、物流管理、网络与新媒体、机械电子工程研究生：企业管理、行政管理、工商管理、金融学、软件工程、统计学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EAF13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3DD5C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BFF63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5E6D0" w14:textId="77777777" w:rsidR="006C3676" w:rsidRDefault="006C3676"/>
        </w:tc>
      </w:tr>
      <w:tr w:rsidR="006C3676" w14:paraId="6E863968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5FDBE1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南阳市局（公司）</w:t>
            </w:r>
          </w:p>
          <w:p w14:paraId="18830A7A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镇平县、新野县、唐河县、社旗县局（分公司）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35A596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1E5F56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3C12D3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AB056A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41304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FB9F69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1F21D6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本科：软件工程、信息管理与信息系统、数学与应用数学、法学、电子信息工程、侦查学研究生：统计学、法学、金融学、软件工程、计算机科学与技术、宪法学与行政法学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61EC68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71E36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0EBB9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F254A" w14:textId="77777777" w:rsidR="006C3676" w:rsidRDefault="006C3676"/>
        </w:tc>
      </w:tr>
      <w:tr w:rsidR="006C3676" w14:paraId="03C38C2F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554D75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南阳市局（公司）</w:t>
            </w:r>
          </w:p>
          <w:p w14:paraId="19895E7E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西峡县、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淅</w:t>
            </w:r>
            <w:proofErr w:type="gramEnd"/>
            <w:r>
              <w:rPr>
                <w:rFonts w:ascii="宋体" w:eastAsia="宋体" w:hAnsi="宋体" w:cs="宋体"/>
                <w:sz w:val="16"/>
              </w:rPr>
              <w:t>川县、内乡县、邓州市局（分公司）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FACB35" w14:textId="77777777" w:rsidR="006C3676" w:rsidRDefault="00000000">
            <w:pPr>
              <w:spacing w:after="0"/>
              <w:ind w:left="554" w:hanging="482"/>
            </w:pPr>
            <w:r>
              <w:rPr>
                <w:rFonts w:ascii="宋体" w:eastAsia="宋体" w:hAnsi="宋体" w:cs="宋体"/>
                <w:sz w:val="16"/>
              </w:rPr>
              <w:t>烟叶生产收购一线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529C60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烟叶生产收购员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45ECD6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负责烟叶生产收购相关工作。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9B9F0B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41305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311F8C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93FA55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本科：烟草、农学、植物保护、会计学</w:t>
            </w:r>
          </w:p>
          <w:p w14:paraId="69F73265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、财务管理、土木工程研究生：烟草学、食品工程（烟草方向）、作物学（烟草方向）、烟草科学与工程、农业资源与环境、会计学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552A47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3BA9D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5AE430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0E666" w14:textId="77777777" w:rsidR="006C3676" w:rsidRDefault="006C3676"/>
        </w:tc>
      </w:tr>
      <w:tr w:rsidR="006C3676" w14:paraId="2C3FB527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E5923B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南阳市局（公司）</w:t>
            </w:r>
          </w:p>
          <w:p w14:paraId="2527D340" w14:textId="77777777" w:rsidR="006C3676" w:rsidRDefault="00000000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16"/>
              </w:rPr>
              <w:t>镇平县、方城县、唐河县、社旗县局（分公司）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E014CC" w14:textId="77777777" w:rsidR="006C3676" w:rsidRDefault="00000000">
            <w:pPr>
              <w:spacing w:after="0"/>
              <w:ind w:left="554" w:hanging="482"/>
            </w:pPr>
            <w:r>
              <w:rPr>
                <w:rFonts w:ascii="宋体" w:eastAsia="宋体" w:hAnsi="宋体" w:cs="宋体"/>
                <w:sz w:val="16"/>
              </w:rPr>
              <w:t>烟叶生产收购一线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8A81B8" w14:textId="77777777" w:rsidR="006C3676" w:rsidRDefault="00000000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16"/>
              </w:rPr>
              <w:t>烟叶生产收购员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9F3EBE" w14:textId="77777777" w:rsidR="006C3676" w:rsidRDefault="00000000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16"/>
              </w:rPr>
              <w:t>负责烟叶生产收购相关工作。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36E320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41306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B4363E" w14:textId="77777777" w:rsidR="006C3676" w:rsidRDefault="00000000">
            <w:pPr>
              <w:spacing w:after="0"/>
              <w:ind w:right="12"/>
              <w:jc w:val="center"/>
            </w:pPr>
            <w:r>
              <w:rPr>
                <w:rFonts w:ascii="宋体" w:eastAsia="宋体" w:hAnsi="宋体" w:cs="宋体"/>
                <w:sz w:val="16"/>
              </w:rPr>
              <w:t>4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91A66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本科：烟草、农学、植物保护、工程管理、会计学、植物科学与技术研究生：烟草学、食品工程（烟草方向）、作物学（烟草方向）、植物学、农业资源与环境、会计学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AA0BB2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F87AE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54D3C8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D9AFD" w14:textId="77777777" w:rsidR="006C3676" w:rsidRDefault="006C3676"/>
        </w:tc>
      </w:tr>
    </w:tbl>
    <w:p w14:paraId="23155975" w14:textId="77777777" w:rsidR="006C3676" w:rsidRDefault="006C3676">
      <w:pPr>
        <w:spacing w:after="0"/>
        <w:ind w:left="-1440" w:right="15397"/>
      </w:pPr>
    </w:p>
    <w:tbl>
      <w:tblPr>
        <w:tblStyle w:val="TableGrid"/>
        <w:tblW w:w="14621" w:type="dxa"/>
        <w:tblInd w:w="-341" w:type="dxa"/>
        <w:tblCellMar>
          <w:top w:w="74" w:type="dxa"/>
          <w:left w:w="25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803"/>
        <w:gridCol w:w="1313"/>
        <w:gridCol w:w="1174"/>
        <w:gridCol w:w="2155"/>
        <w:gridCol w:w="638"/>
        <w:gridCol w:w="509"/>
        <w:gridCol w:w="2810"/>
        <w:gridCol w:w="1610"/>
        <w:gridCol w:w="427"/>
        <w:gridCol w:w="1284"/>
        <w:gridCol w:w="898"/>
      </w:tblGrid>
      <w:tr w:rsidR="006C3676" w14:paraId="362F29DB" w14:textId="77777777">
        <w:trPr>
          <w:trHeight w:val="485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15B181" w14:textId="77777777" w:rsidR="006C3676" w:rsidRDefault="00000000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16"/>
              </w:rPr>
              <w:t>用人单位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4746BB" w14:textId="77777777" w:rsidR="006C3676" w:rsidRDefault="00000000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16"/>
              </w:rPr>
              <w:t>具体单位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71357F" w14:textId="77777777" w:rsidR="006C3676" w:rsidRDefault="00000000">
            <w:pPr>
              <w:spacing w:after="0"/>
              <w:ind w:left="242"/>
            </w:pPr>
            <w:r>
              <w:rPr>
                <w:rFonts w:ascii="宋体" w:eastAsia="宋体" w:hAnsi="宋体" w:cs="宋体"/>
                <w:sz w:val="16"/>
              </w:rPr>
              <w:t>岗位名称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E2081" w14:textId="77777777" w:rsidR="006C3676" w:rsidRDefault="00000000">
            <w:pPr>
              <w:spacing w:after="0"/>
              <w:ind w:left="17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岗位简介</w:t>
            </w:r>
          </w:p>
          <w:p w14:paraId="55D1C6C2" w14:textId="77777777" w:rsidR="006C3676" w:rsidRDefault="00000000">
            <w:pPr>
              <w:spacing w:after="0"/>
              <w:ind w:left="9"/>
              <w:jc w:val="center"/>
            </w:pPr>
            <w:r>
              <w:rPr>
                <w:rFonts w:ascii="宋体" w:eastAsia="宋体" w:hAnsi="宋体" w:cs="宋体"/>
                <w:sz w:val="16"/>
              </w:rPr>
              <w:t>（主要职责描述）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2EEC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岗位代码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EE3CB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招聘人数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85AFB2" w14:textId="77777777" w:rsidR="006C3676" w:rsidRDefault="00000000">
            <w:pPr>
              <w:spacing w:after="0"/>
              <w:ind w:left="22"/>
              <w:jc w:val="center"/>
            </w:pPr>
            <w:r>
              <w:rPr>
                <w:rFonts w:ascii="宋体" w:eastAsia="宋体" w:hAnsi="宋体" w:cs="宋体"/>
                <w:sz w:val="16"/>
              </w:rPr>
              <w:t>所需专业名称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B22E68" w14:textId="77777777" w:rsidR="006C3676" w:rsidRDefault="00000000">
            <w:pPr>
              <w:spacing w:after="0"/>
              <w:ind w:left="18"/>
              <w:jc w:val="center"/>
            </w:pPr>
            <w:r>
              <w:rPr>
                <w:rFonts w:ascii="宋体" w:eastAsia="宋体" w:hAnsi="宋体" w:cs="宋体"/>
                <w:sz w:val="16"/>
              </w:rPr>
              <w:t>学历学位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B3775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政治面貌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7B37BA" w14:textId="77777777" w:rsidR="006C3676" w:rsidRDefault="00000000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16"/>
              </w:rPr>
              <w:t>毕业年限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15CB90" w14:textId="77777777" w:rsidR="006C3676" w:rsidRDefault="00000000">
            <w:pPr>
              <w:spacing w:after="0"/>
              <w:ind w:left="267"/>
            </w:pPr>
            <w:r>
              <w:rPr>
                <w:rFonts w:ascii="宋体" w:eastAsia="宋体" w:hAnsi="宋体" w:cs="宋体"/>
                <w:sz w:val="16"/>
              </w:rPr>
              <w:t>备注</w:t>
            </w:r>
          </w:p>
        </w:tc>
      </w:tr>
      <w:tr w:rsidR="006C3676" w14:paraId="3992B207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658888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lastRenderedPageBreak/>
              <w:t>南阳市局（公司）</w:t>
            </w:r>
          </w:p>
          <w:p w14:paraId="3433984F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西峡县、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淅</w:t>
            </w:r>
            <w:proofErr w:type="gramEnd"/>
            <w:r>
              <w:rPr>
                <w:rFonts w:ascii="宋体" w:eastAsia="宋体" w:hAnsi="宋体" w:cs="宋体"/>
                <w:sz w:val="16"/>
              </w:rPr>
              <w:t>川县、内乡县局（分公司）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66CC71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专卖管理一线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BDD84E" w14:textId="77777777" w:rsidR="006C3676" w:rsidRDefault="00000000">
            <w:pPr>
              <w:spacing w:after="0"/>
              <w:ind w:left="166"/>
            </w:pPr>
            <w:r>
              <w:rPr>
                <w:rFonts w:ascii="宋体" w:eastAsia="宋体" w:hAnsi="宋体" w:cs="宋体"/>
                <w:sz w:val="16"/>
              </w:rPr>
              <w:t>市场监管员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1FE63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负责市场治理、打私打假、信息采集、专卖案件办理、诚信体系建设等工作。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D01A42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41307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8C31FD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3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6692DA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本科：计算机科学与技术、软件工程、应用统计学、法学、信息与计算科学、数据科学与大数据技术研究生：统计学、法学、金融学、软件工程、计算机科学与技术、宪法学与行政法学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1C63C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D8890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DCD51A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829A6" w14:textId="77777777" w:rsidR="006C3676" w:rsidRDefault="006C3676"/>
        </w:tc>
      </w:tr>
      <w:tr w:rsidR="006C3676" w14:paraId="10431340" w14:textId="77777777">
        <w:trPr>
          <w:trHeight w:val="1481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C47F86" w14:textId="77777777" w:rsidR="006C3676" w:rsidRDefault="00000000">
            <w:pPr>
              <w:spacing w:after="0"/>
              <w:ind w:left="238"/>
            </w:pPr>
            <w:r>
              <w:rPr>
                <w:rFonts w:ascii="宋体" w:eastAsia="宋体" w:hAnsi="宋体" w:cs="宋体"/>
                <w:sz w:val="16"/>
              </w:rPr>
              <w:t>南阳市局（公司）</w:t>
            </w:r>
          </w:p>
          <w:p w14:paraId="4C5D0E5F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西峡县、</w:t>
            </w:r>
            <w:proofErr w:type="gramStart"/>
            <w:r>
              <w:rPr>
                <w:rFonts w:ascii="宋体" w:eastAsia="宋体" w:hAnsi="宋体" w:cs="宋体"/>
                <w:sz w:val="16"/>
              </w:rPr>
              <w:t>淅</w:t>
            </w:r>
            <w:proofErr w:type="gramEnd"/>
            <w:r>
              <w:rPr>
                <w:rFonts w:ascii="宋体" w:eastAsia="宋体" w:hAnsi="宋体" w:cs="宋体"/>
                <w:sz w:val="16"/>
              </w:rPr>
              <w:t>川县、邓州市局（分公司）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D326C" w14:textId="77777777" w:rsidR="006C3676" w:rsidRDefault="00000000">
            <w:pPr>
              <w:spacing w:after="0"/>
              <w:ind w:left="153"/>
            </w:pPr>
            <w:r>
              <w:rPr>
                <w:rFonts w:ascii="宋体" w:eastAsia="宋体" w:hAnsi="宋体" w:cs="宋体"/>
                <w:sz w:val="16"/>
              </w:rPr>
              <w:t>卷烟销售一线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841FE5" w14:textId="77777777" w:rsidR="006C3676" w:rsidRDefault="00000000">
            <w:pPr>
              <w:spacing w:after="0"/>
              <w:ind w:left="84"/>
              <w:jc w:val="both"/>
            </w:pPr>
            <w:r>
              <w:rPr>
                <w:rFonts w:ascii="宋体" w:eastAsia="宋体" w:hAnsi="宋体" w:cs="宋体"/>
                <w:sz w:val="16"/>
              </w:rPr>
              <w:t>卷烟客户经理</w:t>
            </w:r>
          </w:p>
        </w:tc>
        <w:tc>
          <w:tcPr>
            <w:tcW w:w="2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C852AF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负责市场维护、客户关系管理、信息采集和反馈、品牌培育等工作。</w:t>
            </w:r>
          </w:p>
        </w:tc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18C9C8" w14:textId="77777777" w:rsidR="006C3676" w:rsidRDefault="00000000">
            <w:pPr>
              <w:spacing w:after="0"/>
              <w:ind w:left="99"/>
            </w:pPr>
            <w:r>
              <w:rPr>
                <w:rFonts w:ascii="宋体" w:eastAsia="宋体" w:hAnsi="宋体" w:cs="宋体"/>
                <w:sz w:val="16"/>
              </w:rPr>
              <w:t>41308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01DF10" w14:textId="77777777" w:rsidR="006C3676" w:rsidRDefault="00000000">
            <w:pPr>
              <w:spacing w:after="0"/>
              <w:ind w:left="13"/>
              <w:jc w:val="center"/>
            </w:pPr>
            <w:r>
              <w:rPr>
                <w:rFonts w:ascii="宋体" w:eastAsia="宋体" w:hAnsi="宋体" w:cs="宋体"/>
                <w:sz w:val="16"/>
              </w:rPr>
              <w:t>3</w:t>
            </w:r>
          </w:p>
        </w:tc>
        <w:tc>
          <w:tcPr>
            <w:tcW w:w="2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D747C0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本科：市场营销、工商管理、经济学、网络与新媒体、金融工程、机械设计制造及其自动化研究生：企业管理、软件工程、金融学、应用经济学、新闻传播学、工商管理</w:t>
            </w:r>
          </w:p>
        </w:tc>
        <w:tc>
          <w:tcPr>
            <w:tcW w:w="1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E8498C" w14:textId="77777777" w:rsidR="006C3676" w:rsidRDefault="00000000">
            <w:pPr>
              <w:spacing w:after="0"/>
            </w:pPr>
            <w:r>
              <w:rPr>
                <w:rFonts w:ascii="宋体" w:eastAsia="宋体" w:hAnsi="宋体" w:cs="宋体"/>
                <w:sz w:val="16"/>
              </w:rPr>
              <w:t>本科及以上学历，按时取得学历学位证书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A4D90" w14:textId="77777777" w:rsidR="006C3676" w:rsidRDefault="006C3676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5E4EA6" w14:textId="77777777" w:rsidR="006C3676" w:rsidRDefault="00000000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2023-2024年毕业生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C1F22" w14:textId="77777777" w:rsidR="006C3676" w:rsidRDefault="006C3676"/>
        </w:tc>
      </w:tr>
    </w:tbl>
    <w:p w14:paraId="7846450E" w14:textId="77777777" w:rsidR="008F1976" w:rsidRDefault="008F1976"/>
    <w:sectPr w:rsidR="008F19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1398" w:right="1440" w:bottom="1137" w:left="1440" w:header="720" w:footer="73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7DF2F" w14:textId="77777777" w:rsidR="008F1976" w:rsidRDefault="008F1976">
      <w:pPr>
        <w:spacing w:after="0" w:line="240" w:lineRule="auto"/>
      </w:pPr>
      <w:r>
        <w:separator/>
      </w:r>
    </w:p>
  </w:endnote>
  <w:endnote w:type="continuationSeparator" w:id="0">
    <w:p w14:paraId="4A3B26D3" w14:textId="77777777" w:rsidR="008F1976" w:rsidRDefault="008F1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1D11C" w14:textId="77777777" w:rsidR="006C3676" w:rsidRDefault="00000000">
    <w:pPr>
      <w:spacing w:after="0"/>
      <w:ind w:right="16"/>
      <w:jc w:val="center"/>
    </w:pPr>
    <w:r>
      <w:rPr>
        <w:rFonts w:ascii="宋体" w:eastAsia="宋体" w:hAnsi="宋体" w:cs="宋体"/>
        <w:sz w:val="15"/>
      </w:rPr>
      <w:t xml:space="preserve">第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宋体" w:eastAsia="宋体" w:hAnsi="宋体" w:cs="宋体"/>
        <w:sz w:val="15"/>
      </w:rPr>
      <w:t>1</w:t>
    </w:r>
    <w:r>
      <w:rPr>
        <w:rFonts w:ascii="宋体" w:eastAsia="宋体" w:hAnsi="宋体" w:cs="宋体"/>
        <w:sz w:val="15"/>
      </w:rPr>
      <w:fldChar w:fldCharType="end"/>
    </w:r>
    <w:r>
      <w:rPr>
        <w:rFonts w:ascii="宋体" w:eastAsia="宋体" w:hAnsi="宋体" w:cs="宋体"/>
        <w:sz w:val="15"/>
      </w:rPr>
      <w:t xml:space="preserve"> </w:t>
    </w:r>
    <w:r>
      <w:rPr>
        <w:rFonts w:ascii="宋体" w:eastAsia="宋体" w:hAnsi="宋体" w:cs="宋体"/>
        <w:sz w:val="15"/>
      </w:rPr>
      <w:t xml:space="preserve">页，共 </w:t>
    </w:r>
    <w:fldSimple w:instr=" NUMPAGES   \* MERGEFORMAT ">
      <w:r>
        <w:rPr>
          <w:rFonts w:ascii="宋体" w:eastAsia="宋体" w:hAnsi="宋体" w:cs="宋体"/>
          <w:sz w:val="15"/>
        </w:rPr>
        <w:t>27</w:t>
      </w:r>
    </w:fldSimple>
    <w:r>
      <w:rPr>
        <w:rFonts w:ascii="宋体" w:eastAsia="宋体" w:hAnsi="宋体" w:cs="宋体"/>
        <w:sz w:val="15"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5406E" w14:textId="77777777" w:rsidR="006C3676" w:rsidRDefault="00000000">
    <w:pPr>
      <w:spacing w:after="0"/>
      <w:ind w:right="16"/>
      <w:jc w:val="center"/>
    </w:pPr>
    <w:r>
      <w:rPr>
        <w:rFonts w:ascii="宋体" w:eastAsia="宋体" w:hAnsi="宋体" w:cs="宋体"/>
        <w:sz w:val="15"/>
      </w:rPr>
      <w:t xml:space="preserve">第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宋体" w:eastAsia="宋体" w:hAnsi="宋体" w:cs="宋体"/>
        <w:sz w:val="15"/>
      </w:rPr>
      <w:t>1</w:t>
    </w:r>
    <w:r>
      <w:rPr>
        <w:rFonts w:ascii="宋体" w:eastAsia="宋体" w:hAnsi="宋体" w:cs="宋体"/>
        <w:sz w:val="15"/>
      </w:rPr>
      <w:fldChar w:fldCharType="end"/>
    </w:r>
    <w:r>
      <w:rPr>
        <w:rFonts w:ascii="宋体" w:eastAsia="宋体" w:hAnsi="宋体" w:cs="宋体"/>
        <w:sz w:val="15"/>
      </w:rPr>
      <w:t xml:space="preserve"> </w:t>
    </w:r>
    <w:r>
      <w:rPr>
        <w:rFonts w:ascii="宋体" w:eastAsia="宋体" w:hAnsi="宋体" w:cs="宋体"/>
        <w:sz w:val="15"/>
      </w:rPr>
      <w:t xml:space="preserve">页，共 </w:t>
    </w:r>
    <w:fldSimple w:instr=" NUMPAGES   \* MERGEFORMAT ">
      <w:r>
        <w:rPr>
          <w:rFonts w:ascii="宋体" w:eastAsia="宋体" w:hAnsi="宋体" w:cs="宋体"/>
          <w:sz w:val="15"/>
        </w:rPr>
        <w:t>27</w:t>
      </w:r>
    </w:fldSimple>
    <w:r>
      <w:rPr>
        <w:rFonts w:ascii="宋体" w:eastAsia="宋体" w:hAnsi="宋体" w:cs="宋体"/>
        <w:sz w:val="15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9DBF5" w14:textId="77777777" w:rsidR="006C3676" w:rsidRDefault="00000000">
    <w:pPr>
      <w:spacing w:after="0"/>
      <w:ind w:right="16"/>
      <w:jc w:val="center"/>
    </w:pPr>
    <w:r>
      <w:rPr>
        <w:rFonts w:ascii="宋体" w:eastAsia="宋体" w:hAnsi="宋体" w:cs="宋体"/>
        <w:sz w:val="15"/>
      </w:rPr>
      <w:t xml:space="preserve">第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宋体" w:eastAsia="宋体" w:hAnsi="宋体" w:cs="宋体"/>
        <w:sz w:val="15"/>
      </w:rPr>
      <w:t>1</w:t>
    </w:r>
    <w:r>
      <w:rPr>
        <w:rFonts w:ascii="宋体" w:eastAsia="宋体" w:hAnsi="宋体" w:cs="宋体"/>
        <w:sz w:val="15"/>
      </w:rPr>
      <w:fldChar w:fldCharType="end"/>
    </w:r>
    <w:r>
      <w:rPr>
        <w:rFonts w:ascii="宋体" w:eastAsia="宋体" w:hAnsi="宋体" w:cs="宋体"/>
        <w:sz w:val="15"/>
      </w:rPr>
      <w:t xml:space="preserve"> </w:t>
    </w:r>
    <w:r>
      <w:rPr>
        <w:rFonts w:ascii="宋体" w:eastAsia="宋体" w:hAnsi="宋体" w:cs="宋体"/>
        <w:sz w:val="15"/>
      </w:rPr>
      <w:t xml:space="preserve">页，共 </w:t>
    </w:r>
    <w:fldSimple w:instr=" NUMPAGES   \* MERGEFORMAT ">
      <w:r>
        <w:rPr>
          <w:rFonts w:ascii="宋体" w:eastAsia="宋体" w:hAnsi="宋体" w:cs="宋体"/>
          <w:sz w:val="15"/>
        </w:rPr>
        <w:t>27</w:t>
      </w:r>
    </w:fldSimple>
    <w:r>
      <w:rPr>
        <w:rFonts w:ascii="宋体" w:eastAsia="宋体" w:hAnsi="宋体" w:cs="宋体"/>
        <w:sz w:val="15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E8C9B" w14:textId="77777777" w:rsidR="008F1976" w:rsidRDefault="008F1976">
      <w:pPr>
        <w:spacing w:after="0" w:line="240" w:lineRule="auto"/>
      </w:pPr>
      <w:r>
        <w:separator/>
      </w:r>
    </w:p>
  </w:footnote>
  <w:footnote w:type="continuationSeparator" w:id="0">
    <w:p w14:paraId="209BAB69" w14:textId="77777777" w:rsidR="008F1976" w:rsidRDefault="008F1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A7205" w14:textId="77777777" w:rsidR="006C3676" w:rsidRDefault="00000000">
    <w:pPr>
      <w:spacing w:after="0"/>
      <w:ind w:left="40"/>
      <w:jc w:val="center"/>
    </w:pPr>
    <w:r>
      <w:rPr>
        <w:rFonts w:ascii="宋体" w:eastAsia="宋体" w:hAnsi="宋体" w:cs="宋体"/>
        <w:sz w:val="25"/>
      </w:rPr>
      <w:t>河南省烟草专卖局（公司）2024年高校毕业生招聘岗位明细表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4FDDA" w14:textId="77777777" w:rsidR="006C3676" w:rsidRDefault="00000000">
    <w:pPr>
      <w:spacing w:after="0"/>
      <w:ind w:left="40"/>
      <w:jc w:val="center"/>
    </w:pPr>
    <w:r>
      <w:rPr>
        <w:rFonts w:ascii="宋体" w:eastAsia="宋体" w:hAnsi="宋体" w:cs="宋体"/>
        <w:sz w:val="25"/>
      </w:rPr>
      <w:t>河南省烟草专卖局（</w:t>
    </w:r>
    <w:r>
      <w:rPr>
        <w:rFonts w:ascii="宋体" w:eastAsia="宋体" w:hAnsi="宋体" w:cs="宋体"/>
        <w:sz w:val="25"/>
      </w:rPr>
      <w:t>公司）2024年高校毕业生招聘岗位明细表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1A3E8" w14:textId="77777777" w:rsidR="006C3676" w:rsidRDefault="006C367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676"/>
    <w:rsid w:val="006C3676"/>
    <w:rsid w:val="008F1976"/>
    <w:rsid w:val="00F4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F7CE"/>
  <w15:docId w15:val="{A4FD5CC7-3723-488E-954E-44802397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4294</Words>
  <Characters>24480</Characters>
  <Application>Microsoft Office Word</Application>
  <DocSecurity>0</DocSecurity>
  <Lines>204</Lines>
  <Paragraphs>57</Paragraphs>
  <ScaleCrop>false</ScaleCrop>
  <Company/>
  <LinksUpToDate>false</LinksUpToDate>
  <CharactersWithSpaces>28717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郭莉莉</dc:creator>
  <cp:keywords/>
  <cp:lastModifiedBy>Fangyuan Li</cp:lastModifiedBy>
  <cp:revision>2</cp:revision>
  <dcterms:created xsi:type="dcterms:W3CDTF">2024-04-10T12:58:00Z</dcterms:created>
  <dcterms:modified xsi:type="dcterms:W3CDTF">2024-04-10T12:58:00Z</dcterms:modified>
</cp:coreProperties>
</file>