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一阶段补考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姓名：</w:t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得分：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判断题（每题2分，共计20分）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变量可以用任意字符命名，但是不能以数字开头。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在C#数中，结构体和类都可以用new关键字实例化，它们都是引用类型。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++a和a++都是自增运算，在单独作为表达式时，它们的运算结果是一致的。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对于一个引用类型的数组，其数据部分都存在堆内存中，其数组元素类型为引用类型地址。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当一个方法的参数被ref修饰时，在方法体内必须对该参数进行赋值。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方法的重载是指，两个方法名相同，但是参数列表不同或返回值类型不同。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对于一个静态类，我们需要实例化该类再进行访问其中的成员。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类中的成员，默认都是private的。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Unity中用户自定义的脚本组件，脚本名和类名必须相同，若修改了脚本名，则类名也需要同步修改。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Unity中的StreamingAssets文件夹用于二进制文件的存储，通常我们用它来做热更新。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简答题（每题6分， 共计60分）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请简述面向对象继承中父类和子类的区别，以及this和base关键字的区别。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在C#中一共有四个访问修饰符，请列举出来，并分别说明它们的用法。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请默写出Unity中的生命周期，及其调用次数。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请简述向量的</w:t>
      </w:r>
      <w:r>
        <w:rPr>
          <w:rFonts w:hint="eastAsia"/>
          <w:b/>
          <w:bCs/>
          <w:sz w:val="24"/>
          <w:szCs w:val="24"/>
          <w:lang w:val="en-US" w:eastAsia="zh-CN"/>
        </w:rPr>
        <w:t>点乘、叉乘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以及</w:t>
      </w:r>
      <w:r>
        <w:rPr>
          <w:rFonts w:hint="eastAsia"/>
          <w:b/>
          <w:bCs/>
          <w:sz w:val="24"/>
          <w:szCs w:val="24"/>
          <w:lang w:val="en-US" w:eastAsia="zh-CN"/>
        </w:rPr>
        <w:t>归一化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（标准化）的意义及其对应的Vector3中的方法名称。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请阐述C#数据类型中的隐式转换和强制转换，简要说明is、as关键字的用法。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请简述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什么是预制体</w:t>
      </w:r>
      <w:bookmarkStart w:id="0" w:name="_GoBack"/>
      <w:bookmarkEnd w:id="0"/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其作用。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在Unity中，两个碰撞体发生碰撞和触发时会分别触发三个事件，请写出它们的方法名，以及调用时机。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最常用的编码有哪些？在C#中如何获取它们。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请列举出C#中常用集合（2个），并写出它们的添加值、遍历、删除值的代码。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请简述值类型和引用类型的区别。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程序题（每题10分， 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请写出一种你所知道的排序算法，请简述其原理。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用代码实现以下需求： 输出100以内所有能被3整除且个位数为6的数。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2AA76"/>
    <w:multiLevelType w:val="singleLevel"/>
    <w:tmpl w:val="8BE2AA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043A857"/>
    <w:multiLevelType w:val="singleLevel"/>
    <w:tmpl w:val="B043A8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1B87D3"/>
    <w:multiLevelType w:val="singleLevel"/>
    <w:tmpl w:val="C41B87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5610A6B"/>
    <w:multiLevelType w:val="singleLevel"/>
    <w:tmpl w:val="25610A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F0C57"/>
    <w:rsid w:val="04561827"/>
    <w:rsid w:val="06320E26"/>
    <w:rsid w:val="075C0BBA"/>
    <w:rsid w:val="0F9760B5"/>
    <w:rsid w:val="0FC20581"/>
    <w:rsid w:val="13976A5B"/>
    <w:rsid w:val="17C10CD1"/>
    <w:rsid w:val="1C586E8F"/>
    <w:rsid w:val="20126411"/>
    <w:rsid w:val="223E6803"/>
    <w:rsid w:val="24366791"/>
    <w:rsid w:val="24AB7BC2"/>
    <w:rsid w:val="28423DE0"/>
    <w:rsid w:val="2AC70EF6"/>
    <w:rsid w:val="2AF554CA"/>
    <w:rsid w:val="2B06454C"/>
    <w:rsid w:val="2B6318AD"/>
    <w:rsid w:val="2E496759"/>
    <w:rsid w:val="342D43E0"/>
    <w:rsid w:val="39C80236"/>
    <w:rsid w:val="3B8373B6"/>
    <w:rsid w:val="3DD86EB4"/>
    <w:rsid w:val="3FC0074E"/>
    <w:rsid w:val="454B63B2"/>
    <w:rsid w:val="45D10902"/>
    <w:rsid w:val="46856A84"/>
    <w:rsid w:val="47A83189"/>
    <w:rsid w:val="4A653DFE"/>
    <w:rsid w:val="4BAA15D3"/>
    <w:rsid w:val="4D7F03E9"/>
    <w:rsid w:val="4F8E32B1"/>
    <w:rsid w:val="5022494B"/>
    <w:rsid w:val="503234A3"/>
    <w:rsid w:val="523C7E99"/>
    <w:rsid w:val="55B12DE4"/>
    <w:rsid w:val="56C5788C"/>
    <w:rsid w:val="57B875E4"/>
    <w:rsid w:val="5BDB502B"/>
    <w:rsid w:val="646A3833"/>
    <w:rsid w:val="65E15849"/>
    <w:rsid w:val="685F0040"/>
    <w:rsid w:val="6E4C3F24"/>
    <w:rsid w:val="729E1FBB"/>
    <w:rsid w:val="76250278"/>
    <w:rsid w:val="77B13BBB"/>
    <w:rsid w:val="77D54BB6"/>
    <w:rsid w:val="79965B1F"/>
    <w:rsid w:val="7BF71A88"/>
    <w:rsid w:val="7F272622"/>
    <w:rsid w:val="7F9A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2020-10-02T03:11:00Z</dcterms:created>
  <dc:creator>落日归山海</dc:creator>
  <cp:lastModifiedBy>Fang.R</cp:lastModifiedBy>
  <dcterms:modified xsi:type="dcterms:W3CDTF">2021-01-25T02:55:01Z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