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539" w:rsidRDefault="00255539">
      <w:r>
        <w:t>Difficulty:</w:t>
      </w:r>
    </w:p>
    <w:p w:rsidR="006A177D" w:rsidRDefault="006A177D"/>
    <w:p w:rsidR="00255539" w:rsidRDefault="00255539">
      <w:r>
        <w:t>Preliminary test:</w:t>
      </w:r>
    </w:p>
    <w:p w:rsidR="00255539" w:rsidRDefault="00255539" w:rsidP="00764303">
      <w:pPr>
        <w:ind w:left="720"/>
      </w:pPr>
      <w:r>
        <w:t>What if the result is terribl</w:t>
      </w:r>
      <w:r w:rsidR="006A177D">
        <w:t xml:space="preserve">e? Should we delete the strategy? </w:t>
      </w:r>
    </w:p>
    <w:p w:rsidR="00764303" w:rsidRDefault="00764303" w:rsidP="00764303">
      <w:pPr>
        <w:ind w:left="720"/>
      </w:pPr>
      <w:r>
        <w:t>Never delete, the report is used to shown the work that you have down.</w:t>
      </w:r>
    </w:p>
    <w:p w:rsidR="006A177D" w:rsidRDefault="006A177D" w:rsidP="00764303">
      <w:pPr>
        <w:ind w:left="720"/>
      </w:pPr>
    </w:p>
    <w:p w:rsidR="006A177D" w:rsidRDefault="00764303" w:rsidP="00764303">
      <w:pPr>
        <w:ind w:left="720"/>
      </w:pPr>
      <w:r>
        <w:t xml:space="preserve">There might be a </w:t>
      </w:r>
      <w:r w:rsidR="006A177D">
        <w:t xml:space="preserve">BUG </w:t>
      </w:r>
      <w:r>
        <w:t>in analysis, implementation.</w:t>
      </w:r>
    </w:p>
    <w:p w:rsidR="006A177D" w:rsidRDefault="006A177D" w:rsidP="00764303">
      <w:pPr>
        <w:ind w:left="720"/>
      </w:pPr>
      <w:r>
        <w:t>Optimisation</w:t>
      </w:r>
    </w:p>
    <w:p w:rsidR="00764303" w:rsidRDefault="00764303" w:rsidP="00764303">
      <w:pPr>
        <w:ind w:left="720"/>
      </w:pPr>
    </w:p>
    <w:p w:rsidR="00764303" w:rsidRDefault="00764303" w:rsidP="00764303">
      <w:pPr>
        <w:ind w:left="720"/>
      </w:pPr>
      <w:r>
        <w:t xml:space="preserve">Test the strategy Rahul provided, </w:t>
      </w:r>
    </w:p>
    <w:p w:rsidR="00764303" w:rsidRDefault="00764303" w:rsidP="00764303">
      <w:pPr>
        <w:ind w:left="720"/>
      </w:pPr>
      <w:r>
        <w:t xml:space="preserve">Simple limit make profit </w:t>
      </w:r>
      <w:r>
        <w:sym w:font="Wingdings" w:char="F0E0"/>
      </w:r>
      <w:r>
        <w:t xml:space="preserve"> so its good idea </w:t>
      </w:r>
      <w:r>
        <w:sym w:font="Wingdings" w:char="F0E0"/>
      </w:r>
      <w:r>
        <w:t xml:space="preserve"> try to investigate it </w:t>
      </w:r>
    </w:p>
    <w:p w:rsidR="00764303" w:rsidRDefault="00764303"/>
    <w:p w:rsidR="006A177D" w:rsidRDefault="006A177D"/>
    <w:p w:rsidR="003A4817" w:rsidRDefault="003A4817">
      <w:r>
        <w:t>Auto-correlation:</w:t>
      </w:r>
    </w:p>
    <w:p w:rsidR="003A4817" w:rsidRDefault="003A4817">
      <w:r>
        <w:t>Lag the data so that you could predict</w:t>
      </w:r>
      <w:bookmarkStart w:id="0" w:name="_GoBack"/>
      <w:bookmarkEnd w:id="0"/>
    </w:p>
    <w:p w:rsidR="003A4817" w:rsidRDefault="003A4817"/>
    <w:p w:rsidR="003A4817" w:rsidRDefault="003A4817">
      <w:r>
        <w:t xml:space="preserve"> </w:t>
      </w:r>
    </w:p>
    <w:p w:rsidR="006A177D" w:rsidRDefault="006A177D">
      <w:r>
        <w:t xml:space="preserve">Machine </w:t>
      </w:r>
      <w:r w:rsidR="00764303">
        <w:t>learning</w:t>
      </w:r>
    </w:p>
    <w:p w:rsidR="00764303" w:rsidRDefault="00764303">
      <w:pPr>
        <w:rPr>
          <w:rFonts w:hint="eastAsia"/>
        </w:rPr>
      </w:pPr>
      <w:r>
        <w:t>C</w:t>
      </w:r>
      <w:r>
        <w:rPr>
          <w:rFonts w:hint="eastAsia"/>
        </w:rPr>
        <w:t>las</w:t>
      </w:r>
      <w:r>
        <w:t xml:space="preserve">sification </w:t>
      </w:r>
    </w:p>
    <w:p w:rsidR="006A177D" w:rsidRDefault="006A177D"/>
    <w:p w:rsidR="006A177D" w:rsidRDefault="006A177D"/>
    <w:p w:rsidR="006A177D" w:rsidRDefault="006A177D">
      <w:r>
        <w:t>Analysis is wrong</w:t>
      </w:r>
    </w:p>
    <w:p w:rsidR="006A177D" w:rsidRDefault="006A177D"/>
    <w:p w:rsidR="006A177D" w:rsidRDefault="006A177D"/>
    <w:p w:rsidR="006A177D" w:rsidRDefault="006A177D">
      <w:r>
        <w:t>Optimise:</w:t>
      </w:r>
    </w:p>
    <w:p w:rsidR="006A177D" w:rsidRDefault="006A177D">
      <w:r>
        <w:t>Is it possible to use machine learning</w:t>
      </w:r>
    </w:p>
    <w:p w:rsidR="00255539" w:rsidRDefault="00255539"/>
    <w:p w:rsidR="003A4817" w:rsidRDefault="003A4817">
      <w:r>
        <w:t>Yes, as long as it works well.</w:t>
      </w:r>
    </w:p>
    <w:p w:rsidR="00AC7A37" w:rsidRDefault="00AC7A37">
      <w:r>
        <w:t>Is it okay to use conditional probability instead of some complex indicator?</w:t>
      </w:r>
    </w:p>
    <w:p w:rsidR="00255539" w:rsidRDefault="00255539"/>
    <w:p w:rsidR="00255539" w:rsidRDefault="00255539"/>
    <w:p w:rsidR="00255539" w:rsidRDefault="004D704D">
      <w:r>
        <w:lastRenderedPageBreak/>
        <w:t>Jingxie &amp; juewang : work breakdown &amp; develop a strategy based on the combination of two indicators.</w:t>
      </w:r>
    </w:p>
    <w:p w:rsidR="007D6A1A" w:rsidRDefault="007D6A1A"/>
    <w:p w:rsidR="007D6A1A" w:rsidRDefault="007D6A1A">
      <w:r>
        <w:t>Develop own strategy base on the sample strategies provided:</w:t>
      </w:r>
    </w:p>
    <w:p w:rsidR="007D6A1A" w:rsidRDefault="007D6A1A">
      <w:r>
        <w:t>Weiwang: bb bands holding period</w:t>
      </w:r>
    </w:p>
    <w:p w:rsidR="009A0410" w:rsidRDefault="009A0410"/>
    <w:p w:rsidR="006C038C" w:rsidRPr="00156464" w:rsidRDefault="007D6A1A">
      <w:pPr>
        <w:rPr>
          <w:sz w:val="32"/>
        </w:rPr>
      </w:pPr>
      <w:r>
        <w:t xml:space="preserve">FangzhengHu: </w:t>
      </w:r>
    </w:p>
    <w:p w:rsidR="00F75C06" w:rsidRPr="00156464" w:rsidRDefault="00F75C06">
      <w:pPr>
        <w:rPr>
          <w:b/>
          <w:strike/>
          <w:color w:val="FF0000"/>
          <w:sz w:val="32"/>
        </w:rPr>
      </w:pPr>
      <w:r w:rsidRPr="00156464">
        <w:rPr>
          <w:b/>
          <w:color w:val="FF0000"/>
          <w:sz w:val="32"/>
        </w:rPr>
        <w:t xml:space="preserve">Trend following: conditional probabilities </w:t>
      </w:r>
    </w:p>
    <w:p w:rsidR="005A18B6" w:rsidRDefault="005A18B6"/>
    <w:sectPr w:rsidR="005A1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B47" w:rsidRDefault="00420B47" w:rsidP="005A18B6">
      <w:pPr>
        <w:spacing w:after="0" w:line="240" w:lineRule="auto"/>
      </w:pPr>
      <w:r>
        <w:separator/>
      </w:r>
    </w:p>
  </w:endnote>
  <w:endnote w:type="continuationSeparator" w:id="0">
    <w:p w:rsidR="00420B47" w:rsidRDefault="00420B47" w:rsidP="005A1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B47" w:rsidRDefault="00420B47" w:rsidP="005A18B6">
      <w:pPr>
        <w:spacing w:after="0" w:line="240" w:lineRule="auto"/>
      </w:pPr>
      <w:r>
        <w:separator/>
      </w:r>
    </w:p>
  </w:footnote>
  <w:footnote w:type="continuationSeparator" w:id="0">
    <w:p w:rsidR="00420B47" w:rsidRDefault="00420B47" w:rsidP="005A18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353"/>
    <w:rsid w:val="000067AA"/>
    <w:rsid w:val="00156464"/>
    <w:rsid w:val="00255539"/>
    <w:rsid w:val="00345F74"/>
    <w:rsid w:val="003A4817"/>
    <w:rsid w:val="00420B47"/>
    <w:rsid w:val="004D704D"/>
    <w:rsid w:val="005A18B6"/>
    <w:rsid w:val="006A177D"/>
    <w:rsid w:val="006C038C"/>
    <w:rsid w:val="00764303"/>
    <w:rsid w:val="007D6A1A"/>
    <w:rsid w:val="009A0410"/>
    <w:rsid w:val="009D6112"/>
    <w:rsid w:val="00A87BFE"/>
    <w:rsid w:val="00AA6605"/>
    <w:rsid w:val="00AC7A37"/>
    <w:rsid w:val="00AD7919"/>
    <w:rsid w:val="00CC465A"/>
    <w:rsid w:val="00E37353"/>
    <w:rsid w:val="00F7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6D51A"/>
  <w15:chartTrackingRefBased/>
  <w15:docId w15:val="{90698548-97FE-4459-9986-6E9DA3BB5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8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5A18B6"/>
  </w:style>
  <w:style w:type="paragraph" w:styleId="a5">
    <w:name w:val="footer"/>
    <w:basedOn w:val="a"/>
    <w:link w:val="a6"/>
    <w:uiPriority w:val="99"/>
    <w:unhideWhenUsed/>
    <w:rsid w:val="005A18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5A1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 h</dc:creator>
  <cp:keywords/>
  <dc:description/>
  <cp:lastModifiedBy>ford h</cp:lastModifiedBy>
  <cp:revision>6</cp:revision>
  <dcterms:created xsi:type="dcterms:W3CDTF">2016-10-30T13:28:00Z</dcterms:created>
  <dcterms:modified xsi:type="dcterms:W3CDTF">2016-11-01T10:53:00Z</dcterms:modified>
</cp:coreProperties>
</file>