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喜马拉雅面经</w:t>
      </w:r>
    </w:p>
    <w:p>
      <w:pPr>
        <w:rPr>
          <w:rFonts w:hint="eastAsia"/>
        </w:rPr>
      </w:pPr>
      <w:r>
        <w:rPr>
          <w:rFonts w:hint="eastAsia"/>
        </w:rPr>
        <w:t>1，object的创建树返回结果怎么获取的？</w:t>
      </w:r>
    </w:p>
    <w:p>
      <w:pPr>
        <w:rPr>
          <w:rFonts w:hint="eastAsia"/>
        </w:rPr>
      </w:pPr>
      <w:r>
        <w:rPr>
          <w:rFonts w:hint="eastAsia"/>
        </w:rPr>
        <w:t>2、数据库的4种事务隔离级别和实际场景？</w:t>
      </w:r>
    </w:p>
    <w:p>
      <w:pPr>
        <w:rPr>
          <w:rFonts w:hint="eastAsia"/>
        </w:rPr>
      </w:pPr>
      <w:r>
        <w:rPr>
          <w:rFonts w:hint="eastAsia"/>
        </w:rPr>
        <w:t>3、zookeeper的高可用原理和选举算法？</w:t>
      </w:r>
    </w:p>
    <w:p>
      <w:pPr>
        <w:rPr>
          <w:rFonts w:hint="eastAsia"/>
        </w:rPr>
      </w:pPr>
      <w:r>
        <w:rPr>
          <w:rFonts w:hint="eastAsia"/>
        </w:rPr>
        <w:t>4、java内存模型和优化有做过哪些？</w:t>
      </w:r>
    </w:p>
    <w:p>
      <w:pPr>
        <w:rPr>
          <w:rFonts w:hint="eastAsia"/>
        </w:rPr>
      </w:pPr>
      <w:r>
        <w:rPr>
          <w:rFonts w:hint="eastAsia"/>
        </w:rPr>
        <w:t>5、对于高并发场景，如何保证数据库的一致性？（乐观锁）</w:t>
      </w:r>
    </w:p>
    <w:p>
      <w:pPr>
        <w:rPr>
          <w:rFonts w:hint="eastAsia"/>
        </w:rPr>
      </w:pPr>
      <w:r>
        <w:rPr>
          <w:rFonts w:hint="eastAsia"/>
        </w:rPr>
        <w:t>6、java的synchronized加在静态方法和动态方法的区别？喜马拉雅面经</w:t>
      </w:r>
    </w:p>
    <w:p>
      <w:pPr>
        <w:rPr>
          <w:rFonts w:hint="eastAsia"/>
        </w:rPr>
      </w:pPr>
      <w:r>
        <w:rPr>
          <w:rFonts w:hint="eastAsia"/>
        </w:rPr>
        <w:t>1，object的创建过程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2，爬楼梯算法</w:t>
      </w:r>
    </w:p>
    <w:p>
      <w:pPr>
        <w:rPr>
          <w:rFonts w:hint="eastAsia"/>
        </w:rPr>
      </w:pPr>
      <w:r>
        <w:rPr>
          <w:rFonts w:hint="eastAsia"/>
        </w:rPr>
        <w:t>3，redis的zset利用了lru算法</w:t>
      </w:r>
    </w:p>
    <w:p>
      <w:pPr>
        <w:rPr>
          <w:rFonts w:hint="eastAsia"/>
        </w:rPr>
      </w:pPr>
      <w:r>
        <w:rPr>
          <w:rFonts w:hint="eastAsia"/>
        </w:rPr>
        <w:t>4，spring mvc用到了那些设计模式，过程？</w:t>
      </w:r>
    </w:p>
    <w:p>
      <w:pPr>
        <w:rPr>
          <w:rFonts w:hint="eastAsia"/>
        </w:rPr>
      </w:pPr>
      <w:r>
        <w:rPr>
          <w:rFonts w:hint="eastAsia"/>
        </w:rPr>
        <w:t>5，单例模式的doublecheck</w:t>
      </w:r>
    </w:p>
    <w:p>
      <w:pPr>
        <w:rPr>
          <w:rFonts w:hint="eastAsia"/>
        </w:rPr>
      </w:pPr>
      <w:r>
        <w:rPr>
          <w:rFonts w:hint="eastAsia"/>
        </w:rPr>
        <w:t>6，jdk 1.8 G1垃圾收集算法的改进？</w:t>
      </w:r>
    </w:p>
    <w:p>
      <w:pPr>
        <w:rPr>
          <w:rFonts w:hint="eastAsia"/>
        </w:rPr>
      </w:pPr>
      <w:r>
        <w:rPr>
          <w:rFonts w:hint="eastAsia"/>
        </w:rPr>
        <w:t>7，aspect注解原理，跟aop怎么配合？</w:t>
      </w:r>
    </w:p>
    <w:p>
      <w:pPr>
        <w:rPr>
          <w:rFonts w:hint="eastAsia"/>
        </w:rPr>
      </w:pPr>
      <w:r>
        <w:rPr>
          <w:rFonts w:hint="eastAsia"/>
        </w:rPr>
        <w:t>8，3个表，学生表，课程表，学生课程表，查询选了两门以上课程的学生名？</w:t>
      </w:r>
    </w:p>
    <w:p>
      <w:pPr>
        <w:rPr>
          <w:rFonts w:hint="eastAsia"/>
        </w:rPr>
      </w:pPr>
      <w:r>
        <w:rPr>
          <w:rFonts w:hint="eastAsia"/>
        </w:rPr>
        <w:t>9，arraylist扩容过程，与linkedlist区别</w:t>
      </w:r>
    </w:p>
    <w:p>
      <w:pPr>
        <w:rPr>
          <w:rFonts w:hint="eastAsia"/>
        </w:rPr>
      </w:pPr>
      <w:r>
        <w:rPr>
          <w:rFonts w:hint="eastAsia"/>
        </w:rPr>
        <w:t>10，ioc实现原理和过程</w:t>
      </w:r>
    </w:p>
    <w:p>
      <w:pPr>
        <w:rPr>
          <w:rFonts w:hint="eastAsia"/>
        </w:rPr>
      </w:pPr>
      <w:r>
        <w:rPr>
          <w:rFonts w:hint="eastAsia"/>
        </w:rPr>
        <w:t>11，类加载过程和双亲委派模型</w:t>
      </w:r>
    </w:p>
    <w:p>
      <w:pPr>
        <w:rPr>
          <w:rFonts w:hint="eastAsia"/>
        </w:rPr>
      </w:pPr>
      <w:r>
        <w:rPr>
          <w:rFonts w:hint="eastAsia"/>
        </w:rPr>
        <w:t>12，手写快排和冒泡</w:t>
      </w:r>
    </w:p>
    <w:p>
      <w:pPr>
        <w:rPr>
          <w:rFonts w:hint="eastAsia"/>
        </w:rPr>
      </w:pPr>
      <w:r>
        <w:rPr>
          <w:rFonts w:hint="eastAsia"/>
        </w:rPr>
        <w:t>13、spring的bean是什么时候创建好的？</w:t>
      </w:r>
    </w:p>
    <w:p>
      <w:pPr>
        <w:rPr>
          <w:rFonts w:hint="eastAsia"/>
        </w:rPr>
      </w:pPr>
      <w:r>
        <w:rPr>
          <w:rFonts w:hint="eastAsia"/>
        </w:rPr>
        <w:t>14、spring路由查找通过什么模块？</w:t>
      </w:r>
    </w:p>
    <w:p>
      <w:pPr>
        <w:rPr>
          <w:rFonts w:hint="eastAsia"/>
        </w:rPr>
      </w:pPr>
      <w:r>
        <w:rPr>
          <w:rFonts w:hint="eastAsia"/>
        </w:rPr>
        <w:t>15、dubbo服务注册和发现是怎么做的，原理？</w:t>
      </w:r>
    </w:p>
    <w:p>
      <w:pPr>
        <w:rPr>
          <w:rFonts w:hint="eastAsia"/>
        </w:rPr>
      </w:pPr>
      <w:r>
        <w:rPr>
          <w:rFonts w:hint="eastAsia"/>
        </w:rPr>
        <w:t>16、synchronized底层实现原理和过程？并与reentrantlock区别？</w:t>
      </w:r>
    </w:p>
    <w:p>
      <w:pPr>
        <w:rPr>
          <w:rFonts w:hint="eastAsia"/>
        </w:rPr>
      </w:pPr>
      <w:r>
        <w:rPr>
          <w:rFonts w:hint="eastAsia"/>
        </w:rPr>
        <w:t>17、什么是restful api，跟普通的api有什么区别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饿了么面经</w:t>
      </w:r>
    </w:p>
    <w:p>
      <w:pPr>
        <w:rPr>
          <w:rFonts w:hint="eastAsia"/>
        </w:rPr>
      </w:pPr>
      <w:r>
        <w:rPr>
          <w:rFonts w:hint="eastAsia"/>
        </w:rPr>
        <w:t>1，设计线程池怎么跑大数据批任务，思路和流程</w:t>
      </w:r>
    </w:p>
    <w:p>
      <w:pPr>
        <w:rPr>
          <w:rFonts w:hint="eastAsia"/>
        </w:rPr>
      </w:pPr>
      <w:r>
        <w:rPr>
          <w:rFonts w:hint="eastAsia"/>
        </w:rPr>
        <w:t>2，concurrenthashmap怎么做的数据重整rehash</w:t>
      </w:r>
    </w:p>
    <w:p>
      <w:pPr>
        <w:rPr>
          <w:rFonts w:hint="eastAsia"/>
        </w:rPr>
      </w:pPr>
      <w:r>
        <w:rPr>
          <w:rFonts w:hint="eastAsia"/>
        </w:rPr>
        <w:t>3，gcroot什么算法知道对象要被回收</w:t>
      </w:r>
    </w:p>
    <w:p>
      <w:pPr>
        <w:rPr>
          <w:rFonts w:hint="eastAsia"/>
        </w:rPr>
      </w:pPr>
      <w:r>
        <w:rPr>
          <w:rFonts w:hint="eastAsia"/>
        </w:rPr>
        <w:t>4，currenthashmap怎么count过程，除了最简单的加锁</w:t>
      </w:r>
    </w:p>
    <w:p>
      <w:pPr>
        <w:rPr>
          <w:rFonts w:hint="eastAsia"/>
        </w:rPr>
      </w:pPr>
      <w:r>
        <w:rPr>
          <w:rFonts w:hint="eastAsia"/>
        </w:rPr>
        <w:t>5，线程池队列如何设置多长</w:t>
      </w:r>
    </w:p>
    <w:p>
      <w:pPr>
        <w:rPr>
          <w:rFonts w:hint="eastAsia"/>
        </w:rPr>
      </w:pPr>
      <w:r>
        <w:rPr>
          <w:rFonts w:hint="eastAsia"/>
        </w:rPr>
        <w:t>6，除了volite还有什么方法保证数据一致性</w:t>
      </w:r>
    </w:p>
    <w:p>
      <w:pPr>
        <w:rPr>
          <w:rFonts w:hint="eastAsia"/>
        </w:rPr>
      </w:pPr>
      <w:r>
        <w:rPr>
          <w:rFonts w:hint="eastAsia"/>
        </w:rPr>
        <w:t>7，手写死锁的代码</w:t>
      </w:r>
    </w:p>
    <w:p>
      <w:pPr>
        <w:rPr>
          <w:rFonts w:hint="eastAsia"/>
        </w:rPr>
      </w:pPr>
      <w:r>
        <w:rPr>
          <w:rFonts w:hint="eastAsia"/>
        </w:rPr>
        <w:t>8，Ioc自己实现的话，怎么做</w:t>
      </w:r>
    </w:p>
    <w:p>
      <w:pPr>
        <w:rPr>
          <w:rFonts w:hint="eastAsia"/>
        </w:rPr>
      </w:pPr>
      <w:r>
        <w:rPr>
          <w:rFonts w:hint="eastAsia"/>
        </w:rPr>
        <w:t>9，Dubbo怎么实现服务注册发现，负载均衡原理，怎么服务降级</w:t>
      </w:r>
    </w:p>
    <w:p>
      <w:pPr>
        <w:rPr>
          <w:rFonts w:hint="eastAsia"/>
        </w:rPr>
      </w:pPr>
      <w:r>
        <w:rPr>
          <w:rFonts w:hint="eastAsia"/>
        </w:rPr>
        <w:t>10，爬虫怎么做任务分发</w:t>
      </w:r>
    </w:p>
    <w:p>
      <w:pPr>
        <w:rPr>
          <w:rFonts w:hint="eastAsia"/>
        </w:rPr>
      </w:pPr>
      <w:r>
        <w:rPr>
          <w:rFonts w:hint="eastAsia"/>
        </w:rPr>
        <w:t>11，es的定时删除过期数据计划，es的内嵌查询</w:t>
      </w:r>
    </w:p>
    <w:p>
      <w:pPr>
        <w:rPr>
          <w:rFonts w:hint="eastAsia"/>
        </w:rPr>
      </w:pPr>
      <w:r>
        <w:rPr>
          <w:rFonts w:hint="eastAsia"/>
        </w:rPr>
        <w:t>12，有台节点内存溢出，怎么定位问题。整个过程</w:t>
      </w:r>
    </w:p>
    <w:p>
      <w:pPr>
        <w:rPr>
          <w:rFonts w:hint="eastAsia"/>
        </w:rPr>
      </w:pPr>
      <w:r>
        <w:rPr>
          <w:rFonts w:hint="eastAsia"/>
        </w:rPr>
        <w:t>13，Kafka读取快的原理，分区思想和一组一组读数据</w:t>
      </w:r>
    </w:p>
    <w:p>
      <w:pPr>
        <w:rPr>
          <w:rFonts w:hint="eastAsia"/>
        </w:rPr>
      </w:pPr>
      <w:r>
        <w:rPr>
          <w:rFonts w:hint="eastAsia"/>
        </w:rPr>
        <w:t>14，Kafka怎么获取offset做到异常消息的回退</w:t>
      </w:r>
    </w:p>
    <w:p>
      <w:pPr>
        <w:rPr>
          <w:rFonts w:hint="eastAsia"/>
        </w:rPr>
      </w:pPr>
      <w:r>
        <w:rPr>
          <w:rFonts w:hint="eastAsia"/>
        </w:rPr>
        <w:t>15，双亲委派模型，动态代理原理</w:t>
      </w:r>
    </w:p>
    <w:p>
      <w:pPr>
        <w:rPr>
          <w:rFonts w:hint="eastAsia"/>
        </w:rPr>
      </w:pPr>
      <w:r>
        <w:rPr>
          <w:rFonts w:hint="eastAsia"/>
        </w:rPr>
        <w:t>16，redis怎么查找where a &gt;2 and a&lt;5的</w:t>
      </w:r>
    </w:p>
    <w:p>
      <w:pPr>
        <w:rPr>
          <w:rFonts w:hint="eastAsia"/>
        </w:rPr>
      </w:pPr>
      <w:r>
        <w:rPr>
          <w:rFonts w:hint="eastAsia"/>
        </w:rPr>
        <w:t>17，核心线程是线程初始化就会创建出来？？</w:t>
      </w:r>
    </w:p>
    <w:p>
      <w:pPr>
        <w:rPr>
          <w:rFonts w:hint="eastAsia"/>
        </w:rPr>
      </w:pPr>
      <w:r>
        <w:rPr>
          <w:rFonts w:hint="eastAsia"/>
        </w:rPr>
        <w:t>18，mybatis的#跟$区别</w:t>
      </w:r>
    </w:p>
    <w:p>
      <w:pPr>
        <w:rPr>
          <w:rFonts w:hint="eastAsia"/>
        </w:rPr>
      </w:pPr>
      <w:r>
        <w:rPr>
          <w:rFonts w:hint="eastAsia"/>
        </w:rPr>
        <w:t>19，redis怎么防止消息穿透和雪崩</w:t>
      </w:r>
    </w:p>
    <w:p>
      <w:pPr>
        <w:rPr>
          <w:rFonts w:hint="eastAsia"/>
        </w:rPr>
      </w:pPr>
      <w:r>
        <w:rPr>
          <w:rFonts w:hint="eastAsia"/>
        </w:rPr>
        <w:t>20，k8s什么算法设置ip不重复？</w:t>
      </w:r>
    </w:p>
    <w:p>
      <w:pPr>
        <w:rPr>
          <w:rFonts w:hint="eastAsia"/>
        </w:rPr>
      </w:pPr>
      <w:r>
        <w:rPr>
          <w:rFonts w:hint="eastAsia"/>
        </w:rPr>
        <w:t>21，堆跟栈的区别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网易面经：</w:t>
      </w:r>
    </w:p>
    <w:p>
      <w:pPr>
        <w:rPr>
          <w:rFonts w:hint="eastAsia"/>
        </w:rPr>
      </w:pPr>
      <w:r>
        <w:rPr>
          <w:rFonts w:hint="eastAsia"/>
        </w:rPr>
        <w:t>1，B树索引效率快，原理，直接让我画图，跟hash索引的原理对比。hash算法跟一致性hash区别？</w:t>
      </w:r>
    </w:p>
    <w:p>
      <w:pPr>
        <w:rPr>
          <w:rFonts w:hint="eastAsia"/>
        </w:rPr>
      </w:pPr>
      <w:r>
        <w:rPr>
          <w:rFonts w:hint="eastAsia"/>
        </w:rPr>
        <w:t>2，问我k8s  nodeport网络怎么流转出去，包怎么转出来的</w:t>
      </w:r>
    </w:p>
    <w:p>
      <w:pPr>
        <w:rPr>
          <w:rFonts w:hint="eastAsia"/>
        </w:rPr>
      </w:pPr>
      <w:r>
        <w:rPr>
          <w:rFonts w:hint="eastAsia"/>
        </w:rPr>
        <w:t>3，redis内存模型？？</w:t>
      </w:r>
    </w:p>
    <w:p>
      <w:pPr>
        <w:rPr>
          <w:rFonts w:hint="eastAsia"/>
        </w:rPr>
      </w:pPr>
      <w:r>
        <w:rPr>
          <w:rFonts w:hint="eastAsia"/>
        </w:rPr>
        <w:t>4，浏览器内部拒绝跨域访问的原理是啥</w:t>
      </w:r>
    </w:p>
    <w:p>
      <w:pPr>
        <w:rPr>
          <w:rFonts w:hint="eastAsia"/>
        </w:rPr>
      </w:pPr>
      <w:r>
        <w:rPr>
          <w:rFonts w:hint="eastAsia"/>
        </w:rPr>
        <w:t>5，servelet内部实现原理</w:t>
      </w:r>
    </w:p>
    <w:p>
      <w:pPr>
        <w:rPr>
          <w:rFonts w:hint="eastAsia"/>
        </w:rPr>
      </w:pPr>
      <w:r>
        <w:rPr>
          <w:rFonts w:hint="eastAsia"/>
        </w:rPr>
        <w:t>6，dubbo可靠通信原理，tcp跟udp通信的原理和不同</w:t>
      </w:r>
    </w:p>
    <w:p>
      <w:pPr>
        <w:rPr>
          <w:rFonts w:hint="eastAsia"/>
        </w:rPr>
      </w:pPr>
      <w:r>
        <w:rPr>
          <w:rFonts w:hint="eastAsia"/>
        </w:rPr>
        <w:t>7，k8s负载均衡算法怎么做的</w:t>
      </w:r>
    </w:p>
    <w:p>
      <w:pPr>
        <w:rPr>
          <w:rFonts w:hint="eastAsia"/>
        </w:rPr>
      </w:pPr>
      <w:r>
        <w:rPr>
          <w:rFonts w:hint="eastAsia"/>
        </w:rPr>
        <w:t>8，keepalive的vip怎么实现漂移的，原理是啥，心跳检测怎么做的，ping跟telnet原理差异？</w:t>
      </w:r>
    </w:p>
    <w:p>
      <w:pPr>
        <w:rPr>
          <w:rFonts w:hint="eastAsia"/>
        </w:rPr>
      </w:pPr>
      <w:r>
        <w:rPr>
          <w:rFonts w:hint="eastAsia"/>
        </w:rPr>
        <w:t>9，threadLocal线程安全原理，步骤</w:t>
      </w:r>
    </w:p>
    <w:p>
      <w:pPr>
        <w:rPr>
          <w:rFonts w:hint="eastAsia"/>
        </w:rPr>
      </w:pPr>
      <w:r>
        <w:rPr>
          <w:rFonts w:hint="eastAsia"/>
        </w:rPr>
        <w:t>10，cglib动态代理的流程图</w:t>
      </w:r>
    </w:p>
    <w:p>
      <w:pPr>
        <w:rPr>
          <w:rFonts w:hint="eastAsia"/>
        </w:rPr>
      </w:pPr>
      <w:r>
        <w:rPr>
          <w:rFonts w:hint="eastAsia"/>
        </w:rPr>
        <w:t>11，java内存调优怎么做的，垃圾回收算法的优缺点</w:t>
      </w:r>
    </w:p>
    <w:p>
      <w:pPr>
        <w:rPr>
          <w:rFonts w:hint="eastAsia"/>
        </w:rPr>
      </w:pPr>
      <w:r>
        <w:rPr>
          <w:rFonts w:hint="eastAsia"/>
        </w:rPr>
        <w:t>12，静态方法跟非静态方法的锁区别</w:t>
      </w:r>
    </w:p>
    <w:p>
      <w:pPr>
        <w:rPr>
          <w:rFonts w:hint="eastAsia"/>
        </w:rPr>
      </w:pPr>
      <w:r>
        <w:rPr>
          <w:rFonts w:hint="eastAsia"/>
        </w:rPr>
        <w:t>13，dubbo自带的负载均衡是在生产者那边，还是消费者那边</w:t>
      </w:r>
    </w:p>
    <w:p>
      <w:pPr>
        <w:rPr>
          <w:rFonts w:hint="eastAsia"/>
        </w:rPr>
      </w:pPr>
      <w:r>
        <w:rPr>
          <w:rFonts w:hint="eastAsia"/>
        </w:rPr>
        <w:t>14，nginx跟haproxy做负载均衡的区别</w:t>
      </w:r>
    </w:p>
    <w:p>
      <w:pPr>
        <w:rPr>
          <w:rFonts w:hint="eastAsia"/>
        </w:rPr>
      </w:pPr>
      <w:r>
        <w:rPr>
          <w:rFonts w:hint="eastAsia"/>
        </w:rPr>
        <w:t>15，tcp为什么比http效率高</w:t>
      </w:r>
    </w:p>
    <w:p>
      <w:pPr>
        <w:rPr>
          <w:rFonts w:hint="eastAsia"/>
        </w:rPr>
      </w:pPr>
      <w:r>
        <w:rPr>
          <w:rFonts w:hint="eastAsia"/>
        </w:rPr>
        <w:t>16，tcp三次握手，四次挥手</w:t>
      </w:r>
    </w:p>
    <w:p>
      <w:pPr>
        <w:rPr>
          <w:rFonts w:hint="eastAsia"/>
        </w:rPr>
      </w:pPr>
      <w:r>
        <w:rPr>
          <w:rFonts w:hint="eastAsia"/>
        </w:rPr>
        <w:t>17，memcache跟redis的区别</w:t>
      </w:r>
    </w:p>
    <w:p>
      <w:pPr>
        <w:rPr>
          <w:rFonts w:hint="eastAsia"/>
        </w:rPr>
      </w:pPr>
      <w:r>
        <w:rPr>
          <w:rFonts w:hint="eastAsia"/>
        </w:rPr>
        <w:t>18，dubbo怎么检测服务不在，并踢除，通过ping？？</w:t>
      </w:r>
    </w:p>
    <w:p>
      <w:pPr>
        <w:rPr>
          <w:rFonts w:hint="eastAsia"/>
        </w:rPr>
      </w:pPr>
      <w:r>
        <w:rPr>
          <w:rFonts w:hint="eastAsia"/>
        </w:rPr>
        <w:t>19，服务提供者能实现失效踢出是什么原理？</w:t>
      </w:r>
    </w:p>
    <w:p>
      <w:pPr>
        <w:rPr>
          <w:rFonts w:hint="eastAsia"/>
        </w:rPr>
      </w:pPr>
      <w:r>
        <w:rPr>
          <w:rFonts w:hint="eastAsia"/>
        </w:rPr>
        <w:t>服务失效踢出基于zookeeper的临时节点原理。</w:t>
      </w:r>
    </w:p>
    <w:p>
      <w:pPr>
        <w:rPr>
          <w:rFonts w:hint="eastAsia"/>
        </w:rPr>
      </w:pPr>
      <w:r>
        <w:rPr>
          <w:rFonts w:hint="eastAsia"/>
        </w:rPr>
        <w:t>20，服务调用是阻塞的吗？默认是阻塞的，可以异步调用，没有返回值的可以这么做。</w:t>
      </w:r>
    </w:p>
    <w:p>
      <w:pPr>
        <w:rPr>
          <w:rFonts w:hint="eastAsia"/>
        </w:rPr>
      </w:pPr>
      <w:r>
        <w:rPr>
          <w:rFonts w:hint="eastAsia"/>
        </w:rPr>
        <w:t>21，组合索引怎么解决要查询一定范围的sql</w:t>
      </w:r>
    </w:p>
    <w:p>
      <w:pPr>
        <w:rPr>
          <w:rFonts w:hint="eastAsia"/>
        </w:rPr>
      </w:pPr>
      <w:r>
        <w:rPr>
          <w:rFonts w:hint="eastAsia"/>
        </w:rPr>
        <w:t>22，hashtable跟hashmap数据结构的不同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平安壹钱包：</w:t>
      </w:r>
    </w:p>
    <w:p>
      <w:pPr>
        <w:rPr>
          <w:rFonts w:hint="eastAsia"/>
        </w:rPr>
      </w:pPr>
      <w:r>
        <w:rPr>
          <w:rFonts w:hint="eastAsia"/>
        </w:rPr>
        <w:t>1，dubbo怎么做到的多个消费者同时请求一个生产者后，应答能回到原来消费者</w:t>
      </w:r>
    </w:p>
    <w:p>
      <w:pPr>
        <w:rPr>
          <w:rFonts w:hint="eastAsia"/>
        </w:rPr>
      </w:pPr>
      <w:r>
        <w:rPr>
          <w:rFonts w:hint="eastAsia"/>
        </w:rPr>
        <w:t>2，手写单例模式，double check模式</w:t>
      </w:r>
    </w:p>
    <w:p>
      <w:pPr>
        <w:rPr>
          <w:rFonts w:hint="eastAsia"/>
        </w:rPr>
      </w:pPr>
      <w:r>
        <w:rPr>
          <w:rFonts w:hint="eastAsia"/>
        </w:rPr>
        <w:t>3，java线程间怎么通信的，多线程内存状态</w:t>
      </w:r>
    </w:p>
    <w:p>
      <w:pPr>
        <w:rPr>
          <w:rFonts w:hint="eastAsia"/>
        </w:rPr>
      </w:pPr>
      <w:r>
        <w:rPr>
          <w:rFonts w:hint="eastAsia"/>
        </w:rPr>
        <w:t>4，linux内存模型，和java内存模型</w:t>
      </w:r>
    </w:p>
    <w:p>
      <w:pPr>
        <w:rPr>
          <w:rFonts w:hint="eastAsia"/>
        </w:rPr>
      </w:pPr>
      <w:r>
        <w:rPr>
          <w:rFonts w:hint="eastAsia"/>
        </w:rPr>
        <w:t>5，java栈主要存什么内容，相比堆有什么优势</w:t>
      </w:r>
    </w:p>
    <w:p>
      <w:pPr>
        <w:rPr>
          <w:rFonts w:hint="eastAsia"/>
        </w:rPr>
      </w:pPr>
      <w:r>
        <w:rPr>
          <w:rFonts w:hint="eastAsia"/>
        </w:rPr>
        <w:t>6，wait(10)代表什么？</w:t>
      </w:r>
    </w:p>
    <w:p>
      <w:pPr>
        <w:rPr>
          <w:rFonts w:hint="eastAsia"/>
        </w:rPr>
      </w:pPr>
      <w:r>
        <w:rPr>
          <w:rFonts w:hint="eastAsia"/>
        </w:rPr>
        <w:t>7，hashmap的get过程？</w:t>
      </w:r>
    </w:p>
    <w:p>
      <w:pPr>
        <w:rPr>
          <w:rFonts w:hint="eastAsia"/>
        </w:rPr>
      </w:pPr>
      <w:r>
        <w:rPr>
          <w:rFonts w:hint="eastAsia"/>
        </w:rPr>
        <w:t>8，hashcode和equals过程？</w:t>
      </w:r>
    </w:p>
    <w:p>
      <w:pPr>
        <w:rPr>
          <w:rFonts w:hint="eastAsia"/>
        </w:rPr>
      </w:pPr>
      <w:r>
        <w:rPr>
          <w:rFonts w:hint="eastAsia"/>
        </w:rPr>
        <w:t>9，spring ioc的创建过程？</w:t>
      </w:r>
    </w:p>
    <w:p>
      <w:pPr>
        <w:rPr>
          <w:rFonts w:hint="eastAsia"/>
        </w:rPr>
      </w:pPr>
      <w:r>
        <w:rPr>
          <w:rFonts w:hint="eastAsia"/>
        </w:rPr>
        <w:t>10，同步，异步，阻塞，非阻塞区别，netty是属于那种？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陆金所：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1、JVM虚拟机，java内存模型，mysql事务隔离级别，dubbo注册发现原理，NIO的同步非阻塞模型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2、重写equal为什么一定也要同时重写hashcode？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3、工作中怎么解决java死锁和数据库死锁？？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4、hashmap的get方法的过程，比如冲突时先比较hashcode，再比较equals方法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众安科技：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1、java多线程的异步调用，比如a方法调动b方法的异步返回结果怎么获取的？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2、数据库的4种事务隔离级别和实际场景？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3、zookeeper的高可用原理和选举算法？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4、java内存模型和优化有做过哪些？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5、对于高并发场景，如何保持系统高可用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携程：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分布式锁的实现，分布式事物，高并发如何减轻服务端的负载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</w:rPr>
        <w:t>服务节点之间的通讯，集群负载均衡，主动加载和被动加载区别和优劣势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</w:rPr>
        <w:t>Spring的特性和实现特性用到的原理、还有cookie和前端的跨域问题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携程商户组：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1、主要问项目，还有问</w:t>
      </w:r>
      <w:r>
        <w:rPr>
          <w:rFonts w:hint="eastAsia"/>
          <w:b w:val="0"/>
          <w:bCs w:val="0"/>
        </w:rPr>
        <w:t>arraylist和linkedlist区别，问的特别细，还有自己定义一个linkedlist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国民实业集团-卫健家健康技术：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Mybatis原理，数据库索引，隔离级别，多线程，线程池。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2、数据库引擎MyIsm和Inoodb引擎的区别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3、dubbo和springcloud的区别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4、springcloud   bus的原理。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付费通：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根据项目聊了一下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问了springboot、mybatis、分布式锁、数据库、jvm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斑马旅游：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问了hashmap原理，viotile用法与原理。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java虚拟机与gc原理，3种动态代理，session机制，算法。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太平人寿：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sql隔离级别，inner join  left Join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MySql数据库引擎，调优与监测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Filter实现机制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为什么用Spring Boot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多线程volatile 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进程，线程区别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线程安全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快速排序，栈实现队列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归并排序，冒泡排序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数据结构最大堆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Security 改造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 使用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OAUTH2  zuul 重定向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HashMap  红黑树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ArraryList LinkedList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让手写了算法：排序，数组合并，栈实现堆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希格斯（猎萝卜）：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问了 spring方面的，http报文格式、过滤器和拦截器、final类事务是怎样的、GC、jvm、jsp和HTML区别、控制用户登录权限怎么实现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科探信息：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聊了一些项目中使用到的技术 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一些Java基础，比如常见集合原理，redis使用。jvm。多线程。线程池。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Java并发和一些锁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分众传媒集团（德峰广告）：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笔试：只有两道算法题，二选一做！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面试：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按照简历上写的技术点问，问的比较仔细，还有之前做过的项目及解决问题。    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面试过程中还会要求手写代码！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java基础，多线程，线程池，spring源码，项目经验及问题，解决方案，算法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上海欣象互联网金融信息服务有限公司/钱拓网络（同一家公司）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1、简述J2EE的原理。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2、Socket和webService的区别。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3、简述自己的编码风格。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4、简述数据库的三个范式。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5、如何实现单例模式。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拍拍贷-新借出部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spring内部细节，加密算法，数据库事物，jdk也问的比较细；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自己实现lru算法之类；还有zookeeper内部的一些机制。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橙联：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网站的技术架构? 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对springcloud的组件了解多少 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网关的路由是怎么做的? 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Ribbon的负载均衡是怎么做的? 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网关除了做网关,还做别的工作吗? 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商品的数据是怎么加载到data里面的? 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搜索的匹配度? 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搜索是搜素一个字段还是几个字段,怎么做的?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Es的布尔查询关键字:should,must,must not?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10、一个rabbitmq集群的q和e单机有什么区别。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11、查看mysql的锁用什么命令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快牛金科（淡红金融）：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java基础  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string与stringbuffer的区别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http与https  https加密算法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域名解析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mysql索引、mysql锁机制、代码的性能优化、电商的秒杀等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挖财（java架构）：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基础的：hashmap和concurrenthashmap的内部实现，arraylist和linkedlist的内部实现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中级一点的：java的内存模型，分代回收的策略模型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分布式相关的：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kafka的选举策略，消息发送失败如何处理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限流策略和方法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dubbo的使用场景，消息同步的方法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爱回收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linkedlist arraylist数据结构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map数据结构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JAVA1.8新特性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mq主要组建及其作用，exchange作用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索引数据结构及主要作用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线程安全，voliate关键字，syconize关键字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hashmap为什么不是线程安全的，get方法怎么做的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代理，动态代理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MySQL优化查询步骤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dubbo是怎么做到生产消费线程安全的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lock锁，syconize关键字在数据库索引的使用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zookeeper的选举，redis的集群选举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技术选型的参考要点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分库分表的hash多维度算法，比如上海，日期，高级用户等查找库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主备读写分离情况下如何做到消息的及时性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170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lang w:val="en-US" w:eastAsia="zh-CN"/>
        </w:rPr>
        <w:t>mybatis和hibernete的区别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阿里篇：适用于P5、P6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一、开场白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简单的介绍一下自己的工作经历与职责，在校或者在工作中主要的工作内容，主要负责的内容；（你的信息一清二白的写在简历上，这个主要为了缓解面试者的压力）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介绍下自己最满意的，有技术亮点的项目或平台，重点介绍下自己负责那部分的技术细节；（主要考察应聘者对自己做过的事情是否有清晰的描述，判断做的事情的复杂度）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二、Java多线程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线程池的原理，为什么要创建线程池？创建线程池的方式；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线程的生命周期，什么时候会出现僵死进程；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说说线程安全问题，什么实现线程安全，如何实现线程安全；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创建线程池有哪几个核心参数？ 如何合理配置线程池的大小？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volatile、ThreadLocal的使用场景和原理；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ThreadLocal什么时候会出现OOM的情况？为什么？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synchronized、volatile区别、synchronized锁粒度、模拟死锁场景、原子性与可见性；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三、JVM相关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JVM内存模型，GC机制和原理；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GC分哪两种，Minor GC 和Full GC有什么区别？什么时候会触发Full GC？分别采用什么算法？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JVM里的有几种classloader，为什么会有多种？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什么是双亲委派机制？介绍一些运作过程，双亲委派模型的好处；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什么情况下我们需要破坏双亲委派模型；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常见的JVM调优方法有哪些？可以具体到调整哪个参数，调成什么值？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JVM虚拟机内存划分、类加载器、垃圾收集算法、垃圾收集器、class文件结构是如何解析的；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四、Java扩展篇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红黑树的实现原理和应用场景；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NIO是什么？适用于何种场景？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Java9比Java8改进了什么；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HashMap内部的数据结构是什么？底层是怎么实现的？（还可能会延伸考察ConcurrentHashMap与HashMap、HashTable等，考察对技术细节的深入了解程度）；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说说反射的用途及实现，反射是不是很慢，我们在项目中是否要避免使用反射；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说说自定义注解的场景及实现；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 和 Map 区别，Arraylist 与 LinkedList 区别，ArrayList 与 Vector 区别；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五、Spring相关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AOP的实现原理和场景？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bean的作用域和生命周期；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Boot比Spring做了哪些改进？ Spring 5比Spring4做了哪些改进；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如何自定义一个Spring Boot Starter？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IOC是什么？优点是什么？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SpringMVC、动态代理、反射、AOP原理、事务隔离级别；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六、中间件篇</w:t>
      </w:r>
    </w:p>
    <w:p>
      <w:pPr>
        <w:widowControl w:val="0"/>
        <w:numPr>
          <w:ilvl w:val="0"/>
          <w:numId w:val="18"/>
        </w:numPr>
        <w:tabs>
          <w:tab w:val="left" w:pos="5833"/>
        </w:tabs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Dubbo完整的一次调用链路介绍；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Dubbo支持几种负载均衡策略？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Dubbo Provider服务提供者要控制执行并发请求上限，具体怎么做？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Dubbo启动的时候支持几种配置方式？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了解几种消息中间件产品？各产品的优缺点介绍；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消息中间件如何保证消息的一致性和如何进行消息的重试机制？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Cloud熔断机制介绍；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Cloud对比下Dubbo，什么场景下该使用Spring Cloud？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七、数据库篇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锁机制介绍：行锁、表锁、排他锁、共享锁；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乐观锁的业务场景及实现方式；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事务介绍，分布式事物的理解，常见的解决方案有哪些，什么事两阶段提交、三阶段提交；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MySQL记录binlog的方式主要包括三种模式？每种模式的优缺点是什么？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MySQL锁，悲观锁、乐观锁、排它锁、共享锁、表级锁、行级锁；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分布式事务的原理2阶段提交，同步\异步\阻塞\非阻塞；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数据库事务隔离级别，MySQL默认的隔离级别、Spring如何实现事务、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JDBC如何实现事务、嵌套事务实现、分布式事务实现；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SQL的整个解析、执行过程原理、SQL行转列；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八、Redis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Redis为什么这么快？redis采用多线程会有哪些问题？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Redis支持哪几种数据结构；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Redis跳跃表的问题；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Redis单进程单线程的Redis如何能够高并发?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Redis如何使用Redis实现分布式锁？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Redis分布式锁操作的原子性，Redis内部是如何实现的？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九、其他</w:t>
      </w: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过哪些源代码？然后会根据你说的源码问一些细节的问题？（这里主要考察面试者是否对技术有钻研的精神，还是只停留在表面，还是背了几道面经，这个对于很多有强迫症的面试官，如果你连源码都没看过，基本上是会pass掉的！）</w:t>
      </w: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项目中遇到了哪些比较有挑战性的问题，是如何解决的。</w:t>
      </w:r>
    </w:p>
    <w:p>
      <w:pPr>
        <w:widowControl w:val="0"/>
        <w:numPr>
          <w:ilvl w:val="0"/>
          <w:numId w:val="2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你最突出的贡献是什么？你是怎么提高业务效率的？你是怎么自我驱动的？</w:t>
      </w:r>
    </w:p>
    <w:sectPr>
      <w:pgSz w:w="11906" w:h="16838"/>
      <w:pgMar w:top="1440" w:right="1800" w:bottom="1440" w:left="1800" w:header="17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微软雅黑" w:hAnsi="微软雅黑" w:eastAsia="微软雅黑" w:cs="微软雅黑"/>
        <w:b/>
        <w:bCs/>
        <w:color w:val="70AD47" w:themeColor="accent6"/>
        <w:sz w:val="24"/>
        <w:szCs w:val="24"/>
        <w:lang w:val="en-US" w:eastAsia="zh-CN"/>
        <w14:textFill>
          <w14:solidFill>
            <w14:schemeClr w14:val="accent6"/>
          </w14:solidFill>
        </w14:textFill>
      </w:rPr>
    </w:pPr>
    <w: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-6350</wp:posOffset>
          </wp:positionV>
          <wp:extent cx="908685" cy="508635"/>
          <wp:effectExtent l="0" t="0" r="5715" b="5715"/>
          <wp:wrapNone/>
          <wp:docPr id="1" name="图片 1" descr="小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小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68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color w:val="ED7D31" w:themeColor="accent2"/>
        <w:sz w:val="24"/>
        <w:szCs w:val="24"/>
        <w:lang w:val="en-US" w:eastAsia="zh-CN"/>
        <w14:textFill>
          <w14:solidFill>
            <w14:schemeClr w14:val="accent2"/>
          </w14:solidFill>
        </w14:textFill>
      </w:rPr>
      <w:t xml:space="preserve">                                      专注于技术岗的甲方猎头--古河</w:t>
    </w:r>
  </w:p>
  <w:p>
    <w:pPr>
      <w:pStyle w:val="3"/>
      <w:jc w:val="right"/>
      <w:rPr>
        <w:rFonts w:hint="eastAsia" w:ascii="微软雅黑" w:hAnsi="微软雅黑" w:eastAsia="微软雅黑" w:cs="微软雅黑"/>
        <w:b/>
        <w:bCs/>
        <w:color w:val="7030A0"/>
        <w:sz w:val="20"/>
        <w:szCs w:val="28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color w:val="7030A0"/>
        <w:sz w:val="20"/>
        <w:szCs w:val="28"/>
        <w:lang w:val="en-US" w:eastAsia="zh-CN"/>
      </w:rPr>
      <w:t xml:space="preserve"> 联系方式：18381615774（微信同号）</w:t>
    </w:r>
  </w:p>
  <w:p>
    <w:pPr>
      <w:pStyle w:val="3"/>
      <w:jc w:val="center"/>
      <w:rPr>
        <w:rFonts w:hint="eastAsia" w:ascii="微软雅黑" w:hAnsi="微软雅黑" w:eastAsia="微软雅黑" w:cs="微软雅黑"/>
        <w:b/>
        <w:bCs/>
        <w:color w:val="7030A0"/>
        <w:sz w:val="20"/>
        <w:szCs w:val="28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color w:val="7030A0"/>
        <w:sz w:val="20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color w:val="7030A0"/>
        <w:sz w:val="20"/>
        <w:szCs w:val="28"/>
        <w:lang w:val="en-US" w:eastAsia="zh-CN"/>
      </w:rPr>
      <w:t xml:space="preserve">       工作QQ：2470722751</w:t>
    </w:r>
  </w:p>
  <w:p>
    <w:pPr>
      <w:pStyle w:val="3"/>
      <w:jc w:val="right"/>
      <w:rPr>
        <w:rFonts w:hint="eastAsia" w:ascii="宋体" w:hAnsi="宋体" w:eastAsia="宋体" w:cs="宋体"/>
        <w:b/>
        <w:bCs/>
        <w:color w:val="00B050"/>
        <w:sz w:val="24"/>
        <w:szCs w:val="40"/>
        <w:lang w:val="en-US" w:eastAsia="zh-CN"/>
      </w:rPr>
    </w:pPr>
    <w:r>
      <w:rPr>
        <w:sz w:val="18"/>
      </w:rPr>
      <w:pict>
        <v:shape id="PowerPlusWaterMarkObject24037" o:spid="_x0000_s4098" o:spt="136" type="#_x0000_t136" style="position:absolute;left:0pt;height:54.35pt;width:428.9pt;mso-position-horizontal:center;mso-position-horizontal-relative:margin;mso-position-vertical:center;mso-position-vertical-relative:margin;rotation:-2949120f;z-index:-251657216;mso-width-relative:page;mso-height-relative:page;" fillcolor="#2E75B6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VisionCareer—古河" style="font-family:楷体;font-size:54pt;v-same-letter-heights:f;v-text-align:center;"/>
        </v:shape>
      </w:pict>
    </w:r>
    <w:r>
      <w:rPr>
        <w:rFonts w:hint="eastAsia" w:ascii="宋体" w:hAnsi="宋体" w:eastAsia="宋体" w:cs="宋体"/>
        <w:b/>
        <w:bCs/>
        <w:color w:val="00B050"/>
        <w:sz w:val="24"/>
        <w:szCs w:val="40"/>
        <w:lang w:val="en-US" w:eastAsia="zh-CN"/>
      </w:rPr>
      <w:t>备注：内容是由很多朋友不断反馈收集的（欢迎朋友随时找古河反馈）</w:t>
    </w:r>
  </w:p>
  <w:p>
    <w:pPr>
      <w:pStyle w:val="3"/>
      <w:jc w:val="right"/>
      <w:rPr>
        <w:rFonts w:hint="eastAsia" w:ascii="宋体" w:hAnsi="宋体" w:eastAsia="宋体" w:cs="宋体"/>
        <w:b/>
        <w:bCs/>
        <w:color w:val="00B050"/>
        <w:sz w:val="24"/>
        <w:szCs w:val="40"/>
        <w:lang w:val="en-US" w:eastAsia="zh-CN"/>
      </w:rPr>
    </w:pPr>
    <w:r>
      <w:rPr>
        <w:rFonts w:hint="eastAsia" w:ascii="宋体" w:hAnsi="宋体" w:eastAsia="宋体" w:cs="宋体"/>
        <w:b/>
        <w:bCs/>
        <w:color w:val="FF0000"/>
        <w:sz w:val="24"/>
        <w:szCs w:val="40"/>
        <w:lang w:val="en-US" w:eastAsia="zh-CN"/>
      </w:rPr>
      <w:t>不是企业面试原题，仅供参考练手，适用P5~P7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0FAB8"/>
    <w:multiLevelType w:val="singleLevel"/>
    <w:tmpl w:val="83B0FA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4E1861C"/>
    <w:multiLevelType w:val="singleLevel"/>
    <w:tmpl w:val="84E1861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C11E6AC"/>
    <w:multiLevelType w:val="singleLevel"/>
    <w:tmpl w:val="8C11E6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80860AD"/>
    <w:multiLevelType w:val="singleLevel"/>
    <w:tmpl w:val="980860A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B62A9A7"/>
    <w:multiLevelType w:val="singleLevel"/>
    <w:tmpl w:val="AB62A9A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36F91D6"/>
    <w:multiLevelType w:val="singleLevel"/>
    <w:tmpl w:val="B36F91D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911F6A8"/>
    <w:multiLevelType w:val="singleLevel"/>
    <w:tmpl w:val="C911F6A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9824663"/>
    <w:multiLevelType w:val="singleLevel"/>
    <w:tmpl w:val="C982466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E183ABC"/>
    <w:multiLevelType w:val="singleLevel"/>
    <w:tmpl w:val="DE183AB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18BF060"/>
    <w:multiLevelType w:val="singleLevel"/>
    <w:tmpl w:val="E18BF06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43DF861"/>
    <w:multiLevelType w:val="singleLevel"/>
    <w:tmpl w:val="E43DF86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6685F62"/>
    <w:multiLevelType w:val="singleLevel"/>
    <w:tmpl w:val="E6685F6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76C640F"/>
    <w:multiLevelType w:val="singleLevel"/>
    <w:tmpl w:val="E76C640F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FAE0A4AC"/>
    <w:multiLevelType w:val="singleLevel"/>
    <w:tmpl w:val="FAE0A4AC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0FB1834C"/>
    <w:multiLevelType w:val="singleLevel"/>
    <w:tmpl w:val="0FB1834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162E9C37"/>
    <w:multiLevelType w:val="singleLevel"/>
    <w:tmpl w:val="162E9C37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23B78FA4"/>
    <w:multiLevelType w:val="singleLevel"/>
    <w:tmpl w:val="23B78FA4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2FBBF10E"/>
    <w:multiLevelType w:val="singleLevel"/>
    <w:tmpl w:val="2FBBF10E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553E8BC"/>
    <w:multiLevelType w:val="singleLevel"/>
    <w:tmpl w:val="7553E8BC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75ED4857"/>
    <w:multiLevelType w:val="singleLevel"/>
    <w:tmpl w:val="75ED4857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7D93DDDA"/>
    <w:multiLevelType w:val="singleLevel"/>
    <w:tmpl w:val="7D93DD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6"/>
  </w:num>
  <w:num w:numId="5">
    <w:abstractNumId w:val="7"/>
  </w:num>
  <w:num w:numId="6">
    <w:abstractNumId w:val="17"/>
  </w:num>
  <w:num w:numId="7">
    <w:abstractNumId w:val="4"/>
  </w:num>
  <w:num w:numId="8">
    <w:abstractNumId w:val="19"/>
  </w:num>
  <w:num w:numId="9">
    <w:abstractNumId w:val="15"/>
  </w:num>
  <w:num w:numId="10">
    <w:abstractNumId w:val="8"/>
  </w:num>
  <w:num w:numId="11">
    <w:abstractNumId w:val="13"/>
  </w:num>
  <w:num w:numId="12">
    <w:abstractNumId w:val="14"/>
  </w:num>
  <w:num w:numId="13">
    <w:abstractNumId w:val="20"/>
  </w:num>
  <w:num w:numId="14">
    <w:abstractNumId w:val="3"/>
  </w:num>
  <w:num w:numId="15">
    <w:abstractNumId w:val="10"/>
  </w:num>
  <w:num w:numId="16">
    <w:abstractNumId w:val="0"/>
  </w:num>
  <w:num w:numId="17">
    <w:abstractNumId w:val="2"/>
  </w:num>
  <w:num w:numId="18">
    <w:abstractNumId w:val="6"/>
  </w:num>
  <w:num w:numId="19">
    <w:abstractNumId w:val="5"/>
  </w:num>
  <w:num w:numId="20">
    <w:abstractNumId w:val="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290C"/>
    <w:rsid w:val="00E05B9B"/>
    <w:rsid w:val="01B94E02"/>
    <w:rsid w:val="03164281"/>
    <w:rsid w:val="03CC542B"/>
    <w:rsid w:val="047F12F0"/>
    <w:rsid w:val="04D73E04"/>
    <w:rsid w:val="06414FA1"/>
    <w:rsid w:val="07476481"/>
    <w:rsid w:val="07795B47"/>
    <w:rsid w:val="08FA6B8E"/>
    <w:rsid w:val="098722A1"/>
    <w:rsid w:val="0ACA1D8F"/>
    <w:rsid w:val="10D731B8"/>
    <w:rsid w:val="11ED03E3"/>
    <w:rsid w:val="12081D1A"/>
    <w:rsid w:val="1265685A"/>
    <w:rsid w:val="12B12AE4"/>
    <w:rsid w:val="12DB455D"/>
    <w:rsid w:val="130A6573"/>
    <w:rsid w:val="1C482554"/>
    <w:rsid w:val="1E194B6A"/>
    <w:rsid w:val="2044391E"/>
    <w:rsid w:val="209F7B46"/>
    <w:rsid w:val="21751463"/>
    <w:rsid w:val="221C1D94"/>
    <w:rsid w:val="22AB3137"/>
    <w:rsid w:val="22AF614A"/>
    <w:rsid w:val="22E8614B"/>
    <w:rsid w:val="23096AAA"/>
    <w:rsid w:val="23CC58F7"/>
    <w:rsid w:val="24D45F61"/>
    <w:rsid w:val="254B5A56"/>
    <w:rsid w:val="27F94697"/>
    <w:rsid w:val="27FD5F72"/>
    <w:rsid w:val="29E912D4"/>
    <w:rsid w:val="2AAB1A52"/>
    <w:rsid w:val="2AED69D0"/>
    <w:rsid w:val="2C0C5FCC"/>
    <w:rsid w:val="2C4E52D3"/>
    <w:rsid w:val="2C8D5C2E"/>
    <w:rsid w:val="2EF043B9"/>
    <w:rsid w:val="301C3502"/>
    <w:rsid w:val="30EE5313"/>
    <w:rsid w:val="325D6D05"/>
    <w:rsid w:val="325E655B"/>
    <w:rsid w:val="345E700C"/>
    <w:rsid w:val="34BD34D4"/>
    <w:rsid w:val="384179FF"/>
    <w:rsid w:val="3CFA4A4C"/>
    <w:rsid w:val="3EDF7877"/>
    <w:rsid w:val="3F164442"/>
    <w:rsid w:val="40CA1FF2"/>
    <w:rsid w:val="41F14FC4"/>
    <w:rsid w:val="44BB4846"/>
    <w:rsid w:val="47FB68AF"/>
    <w:rsid w:val="48662B15"/>
    <w:rsid w:val="48EF23C1"/>
    <w:rsid w:val="49ED2C5D"/>
    <w:rsid w:val="4A7475A2"/>
    <w:rsid w:val="4A77462D"/>
    <w:rsid w:val="4CAC013F"/>
    <w:rsid w:val="4D1373AB"/>
    <w:rsid w:val="4D900843"/>
    <w:rsid w:val="4E2F7316"/>
    <w:rsid w:val="4EFB3357"/>
    <w:rsid w:val="50823BDF"/>
    <w:rsid w:val="51850D9E"/>
    <w:rsid w:val="53F27400"/>
    <w:rsid w:val="544179D8"/>
    <w:rsid w:val="547162E7"/>
    <w:rsid w:val="55CD6175"/>
    <w:rsid w:val="56C454E5"/>
    <w:rsid w:val="579F6793"/>
    <w:rsid w:val="58631CE2"/>
    <w:rsid w:val="58EF1407"/>
    <w:rsid w:val="590A7A21"/>
    <w:rsid w:val="59590773"/>
    <w:rsid w:val="595E5320"/>
    <w:rsid w:val="5B912F00"/>
    <w:rsid w:val="5CED49E3"/>
    <w:rsid w:val="5D114F8D"/>
    <w:rsid w:val="622D2098"/>
    <w:rsid w:val="63175802"/>
    <w:rsid w:val="64235A0E"/>
    <w:rsid w:val="646A1755"/>
    <w:rsid w:val="64866F1C"/>
    <w:rsid w:val="649406F4"/>
    <w:rsid w:val="64FE3411"/>
    <w:rsid w:val="65382439"/>
    <w:rsid w:val="65DC2B41"/>
    <w:rsid w:val="662A1E34"/>
    <w:rsid w:val="684C51B0"/>
    <w:rsid w:val="6ACD5C5B"/>
    <w:rsid w:val="6AEE6154"/>
    <w:rsid w:val="6B0A6582"/>
    <w:rsid w:val="6B7A5E36"/>
    <w:rsid w:val="6D6731F0"/>
    <w:rsid w:val="6F2033B0"/>
    <w:rsid w:val="6FC81A05"/>
    <w:rsid w:val="70550E53"/>
    <w:rsid w:val="707B273C"/>
    <w:rsid w:val="730B549B"/>
    <w:rsid w:val="74667543"/>
    <w:rsid w:val="75B501DB"/>
    <w:rsid w:val="76F257A8"/>
    <w:rsid w:val="781C237F"/>
    <w:rsid w:val="79363BCC"/>
    <w:rsid w:val="79CF52F0"/>
    <w:rsid w:val="7AB8341A"/>
    <w:rsid w:val="7B5D3C7B"/>
    <w:rsid w:val="7D554E2C"/>
    <w:rsid w:val="7D7B54CA"/>
    <w:rsid w:val="7E266024"/>
    <w:rsid w:val="7FE03698"/>
    <w:rsid w:val="7FE43A18"/>
    <w:rsid w:val="7FF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</dc:creator>
  <cp:lastModifiedBy>古河</cp:lastModifiedBy>
  <dcterms:modified xsi:type="dcterms:W3CDTF">2019-03-15T05:53:06Z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