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952" w14:textId="6EA89647" w:rsidR="00787B75" w:rsidRDefault="00787B75">
      <w:r>
        <w:t>1) 无条件查询全部数据</w:t>
      </w:r>
    </w:p>
    <w:p w14:paraId="1A751008" w14:textId="13E95D43" w:rsidR="00A7732D" w:rsidRDefault="00787B75">
      <w:r w:rsidRPr="00787B75">
        <w:drawing>
          <wp:inline distT="0" distB="0" distL="0" distR="0" wp14:anchorId="60B5743C" wp14:editId="2C38F9FD">
            <wp:extent cx="2502029" cy="1898748"/>
            <wp:effectExtent l="0" t="0" r="0" b="6350"/>
            <wp:docPr id="73268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0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0E4" w14:textId="77777777" w:rsidR="00787B75" w:rsidRDefault="00787B75" w:rsidP="00787B75">
      <w:r>
        <w:t>2) 在 SELECT 关键字后指明要检索的列名</w:t>
      </w:r>
    </w:p>
    <w:p w14:paraId="7BC7E079" w14:textId="77777777" w:rsidR="00787B75" w:rsidRDefault="00787B75" w:rsidP="00787B75">
      <w:r>
        <w:rPr>
          <w:rFonts w:hint="eastAsia"/>
        </w:rPr>
        <w:t>①</w:t>
      </w:r>
      <w:r>
        <w:t xml:space="preserve"> 查询S表的学生学号和姓名</w:t>
      </w:r>
    </w:p>
    <w:p w14:paraId="3DFB8442" w14:textId="77777777" w:rsidR="00787B75" w:rsidRDefault="00787B75" w:rsidP="00787B75">
      <w:r>
        <w:t>SELECT SNO，SNAME FROM S</w:t>
      </w:r>
    </w:p>
    <w:p w14:paraId="1905A682" w14:textId="64196E68" w:rsidR="00787B75" w:rsidRDefault="00787B75" w:rsidP="00787B75">
      <w:r w:rsidRPr="00787B75">
        <w:drawing>
          <wp:inline distT="0" distB="0" distL="0" distR="0" wp14:anchorId="3EAD71C2" wp14:editId="1EF2017C">
            <wp:extent cx="1695537" cy="2368672"/>
            <wp:effectExtent l="0" t="0" r="0" b="0"/>
            <wp:docPr id="2079596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6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AD04" w14:textId="77777777" w:rsidR="00787B75" w:rsidRDefault="00787B75" w:rsidP="00787B75">
      <w:r>
        <w:rPr>
          <w:rFonts w:hint="eastAsia"/>
        </w:rPr>
        <w:t>②</w:t>
      </w:r>
      <w:r>
        <w:t xml:space="preserve"> 查询S表中的系部名</w:t>
      </w:r>
    </w:p>
    <w:p w14:paraId="28B378E0" w14:textId="77777777" w:rsidR="00787B75" w:rsidRDefault="00787B75" w:rsidP="00787B75">
      <w:r>
        <w:t xml:space="preserve">SELECT DEPT FROM S </w:t>
      </w:r>
    </w:p>
    <w:p w14:paraId="534C308E" w14:textId="64202D19" w:rsidR="00787B75" w:rsidRDefault="00787B75" w:rsidP="00787B75">
      <w:r w:rsidRPr="00787B75">
        <w:drawing>
          <wp:inline distT="0" distB="0" distL="0" distR="0" wp14:anchorId="416EF19F" wp14:editId="58383CEC">
            <wp:extent cx="2013053" cy="2857647"/>
            <wp:effectExtent l="0" t="0" r="6350" b="0"/>
            <wp:docPr id="1237762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E1F" w14:textId="77777777" w:rsidR="00787B75" w:rsidRDefault="00787B75" w:rsidP="00787B75">
      <w:r>
        <w:rPr>
          <w:rFonts w:hint="eastAsia"/>
        </w:rPr>
        <w:t>③</w:t>
      </w:r>
      <w:r>
        <w:t xml:space="preserve"> 查询S表中不重复的系部名</w:t>
      </w:r>
    </w:p>
    <w:p w14:paraId="5A91AF72" w14:textId="77777777" w:rsidR="00787B75" w:rsidRDefault="00787B75" w:rsidP="00787B75">
      <w:r>
        <w:lastRenderedPageBreak/>
        <w:t>SELECT DISTINCT DEPT FROM S</w:t>
      </w:r>
    </w:p>
    <w:p w14:paraId="32AB1466" w14:textId="241AD711" w:rsidR="00787B75" w:rsidRDefault="00787B75" w:rsidP="00787B75">
      <w:r w:rsidRPr="00787B75">
        <w:drawing>
          <wp:inline distT="0" distB="0" distL="0" distR="0" wp14:anchorId="34B96AF3" wp14:editId="4848BE36">
            <wp:extent cx="1733639" cy="1759040"/>
            <wp:effectExtent l="0" t="0" r="0" b="0"/>
            <wp:docPr id="70323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2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8D7F" w14:textId="77777777" w:rsidR="00787B75" w:rsidRDefault="00787B75" w:rsidP="00787B75">
      <w:r>
        <w:t>3) 改变列标题的检索</w:t>
      </w:r>
    </w:p>
    <w:p w14:paraId="23B4F5E3" w14:textId="77777777" w:rsidR="00787B75" w:rsidRDefault="00787B75" w:rsidP="00787B75">
      <w:r>
        <w:rPr>
          <w:rFonts w:hint="eastAsia"/>
        </w:rPr>
        <w:t>①</w:t>
      </w:r>
      <w:r>
        <w:t xml:space="preserve"> 使用 空格 形式： 列名 新标题</w:t>
      </w:r>
    </w:p>
    <w:p w14:paraId="7049DA81" w14:textId="77777777" w:rsidR="00787B75" w:rsidRDefault="00787B75" w:rsidP="00787B75">
      <w:r>
        <w:t>SELECT SNO 学号 , SNAME 姓名 FROM S</w:t>
      </w:r>
    </w:p>
    <w:p w14:paraId="45999D00" w14:textId="5588D380" w:rsidR="00787B75" w:rsidRDefault="00787B75" w:rsidP="00787B75">
      <w:r w:rsidRPr="00787B75">
        <w:drawing>
          <wp:inline distT="0" distB="0" distL="0" distR="0" wp14:anchorId="7D26B5C8" wp14:editId="5118AE9E">
            <wp:extent cx="2057506" cy="2609984"/>
            <wp:effectExtent l="0" t="0" r="0" b="0"/>
            <wp:docPr id="175756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3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8D49" w14:textId="77777777" w:rsidR="00787B75" w:rsidRDefault="00787B75" w:rsidP="00787B75">
      <w:r>
        <w:rPr>
          <w:rFonts w:hint="eastAsia"/>
        </w:rPr>
        <w:t>②</w:t>
      </w:r>
      <w:r>
        <w:t xml:space="preserve"> 使用“AS”形式，列名 AS 新标题</w:t>
      </w:r>
    </w:p>
    <w:p w14:paraId="1948FE44" w14:textId="77777777" w:rsidR="00787B75" w:rsidRDefault="00787B75" w:rsidP="00787B75">
      <w:r>
        <w:t>SELECT SNO AS 学号, SNAME AS 姓名 FROM S</w:t>
      </w:r>
    </w:p>
    <w:p w14:paraId="1D5ABAE2" w14:textId="6298FFA0" w:rsidR="00787B75" w:rsidRDefault="00787B75" w:rsidP="00787B75">
      <w:r w:rsidRPr="00787B75">
        <w:drawing>
          <wp:inline distT="0" distB="0" distL="0" distR="0" wp14:anchorId="22937791" wp14:editId="0E5EB25F">
            <wp:extent cx="2032104" cy="2578233"/>
            <wp:effectExtent l="0" t="0" r="6350" b="0"/>
            <wp:docPr id="751278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AE4" w14:textId="77777777" w:rsidR="00787B75" w:rsidRDefault="00787B75" w:rsidP="00787B75">
      <w:r>
        <w:t>4) 有条件选择的查询</w:t>
      </w:r>
    </w:p>
    <w:p w14:paraId="1A92FB8C" w14:textId="77777777" w:rsidR="00787B75" w:rsidRDefault="00787B75" w:rsidP="00787B75">
      <w:r>
        <w:rPr>
          <w:rFonts w:hint="eastAsia"/>
        </w:rPr>
        <w:lastRenderedPageBreak/>
        <w:t>①</w:t>
      </w:r>
      <w:r>
        <w:t xml:space="preserve"> 在S表检索“信息系”的学生信息</w:t>
      </w:r>
    </w:p>
    <w:p w14:paraId="13C8DE9D" w14:textId="77777777" w:rsidR="00787B75" w:rsidRDefault="00787B75" w:rsidP="00787B75">
      <w:r>
        <w:t>SELECT * FROM S WHERE DEPT=‘信息系’</w:t>
      </w:r>
    </w:p>
    <w:p w14:paraId="73F7080B" w14:textId="38FD9C10" w:rsidR="00787B75" w:rsidRDefault="00787B75" w:rsidP="00787B75">
      <w:r w:rsidRPr="00787B75">
        <w:drawing>
          <wp:inline distT="0" distB="0" distL="0" distR="0" wp14:anchorId="7458EDD2" wp14:editId="12A89398">
            <wp:extent cx="3003704" cy="1352620"/>
            <wp:effectExtent l="0" t="0" r="6350" b="0"/>
            <wp:docPr id="146290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05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DBB8" w14:textId="77777777" w:rsidR="00787B75" w:rsidRDefault="00787B75" w:rsidP="00787B75">
      <w:r>
        <w:rPr>
          <w:rFonts w:hint="eastAsia"/>
        </w:rPr>
        <w:t>②</w:t>
      </w:r>
      <w:r>
        <w:t xml:space="preserve"> 在S表中检索姓“王”的学生信息</w:t>
      </w:r>
    </w:p>
    <w:p w14:paraId="4DC9DB8A" w14:textId="77777777" w:rsidR="00787B75" w:rsidRDefault="00787B75" w:rsidP="00787B75">
      <w:r>
        <w:t xml:space="preserve">SELECT * FROM S WHERE </w:t>
      </w:r>
      <w:proofErr w:type="spellStart"/>
      <w:r>
        <w:t>sname</w:t>
      </w:r>
      <w:proofErr w:type="spellEnd"/>
      <w:r>
        <w:t xml:space="preserve"> like ‘王%’</w:t>
      </w:r>
    </w:p>
    <w:p w14:paraId="0251439E" w14:textId="5BFB5C17" w:rsidR="00787B75" w:rsidRDefault="00787B75" w:rsidP="00787B75">
      <w:r w:rsidRPr="00787B75">
        <w:drawing>
          <wp:inline distT="0" distB="0" distL="0" distR="0" wp14:anchorId="5508C9E0" wp14:editId="4D358951">
            <wp:extent cx="2762392" cy="1168460"/>
            <wp:effectExtent l="0" t="0" r="0" b="0"/>
            <wp:docPr id="16258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3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E92E" w14:textId="77777777" w:rsidR="00787B75" w:rsidRDefault="00787B75" w:rsidP="00787B75">
      <w:r>
        <w:rPr>
          <w:rFonts w:hint="eastAsia"/>
        </w:rPr>
        <w:t>③</w:t>
      </w:r>
      <w:r>
        <w:t xml:space="preserve"> 在SC表检索’C01’选修课成绩为空的选课记录</w:t>
      </w:r>
    </w:p>
    <w:p w14:paraId="461A7708" w14:textId="77777777" w:rsidR="00787B75" w:rsidRDefault="00787B75" w:rsidP="00787B75">
      <w:r>
        <w:t xml:space="preserve">SELECT SNO， CNO FROM SC WHERE </w:t>
      </w:r>
      <w:proofErr w:type="spellStart"/>
      <w:r>
        <w:t>cno</w:t>
      </w:r>
      <w:proofErr w:type="spellEnd"/>
      <w:r>
        <w:t>=‘C01’ and SCORE is null</w:t>
      </w:r>
    </w:p>
    <w:p w14:paraId="02CFD46F" w14:textId="19FA3E61" w:rsidR="00787B75" w:rsidRDefault="00787B75" w:rsidP="00787B75">
      <w:r w:rsidRPr="00787B75">
        <w:drawing>
          <wp:inline distT="0" distB="0" distL="0" distR="0" wp14:anchorId="3037DCF1" wp14:editId="6A23CAE3">
            <wp:extent cx="1555830" cy="882695"/>
            <wp:effectExtent l="0" t="0" r="6350" b="0"/>
            <wp:docPr id="84773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30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824" w14:textId="791C23B0" w:rsidR="00787B75" w:rsidRDefault="00787B75" w:rsidP="00787B75">
      <w:pPr>
        <w:rPr>
          <w:rFonts w:hint="eastAsia"/>
        </w:rPr>
      </w:pPr>
      <w:r w:rsidRPr="00787B75">
        <w:drawing>
          <wp:inline distT="0" distB="0" distL="0" distR="0" wp14:anchorId="479209A7" wp14:editId="4889291A">
            <wp:extent cx="2438525" cy="2660787"/>
            <wp:effectExtent l="0" t="0" r="0" b="6350"/>
            <wp:docPr id="1620938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8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859" w14:textId="77777777" w:rsidR="00787B75" w:rsidRDefault="00787B75" w:rsidP="00787B75">
      <w:r>
        <w:rPr>
          <w:rFonts w:hint="eastAsia"/>
        </w:rPr>
        <w:t>④</w:t>
      </w:r>
      <w:r>
        <w:t xml:space="preserve"> 检索年龄为21，18，22的学生学号、姓名</w:t>
      </w:r>
    </w:p>
    <w:p w14:paraId="62C53B06" w14:textId="77777777" w:rsidR="00787B75" w:rsidRDefault="00787B75" w:rsidP="00787B75">
      <w:r>
        <w:t>SELECT SNO，SNAME FROM S WHERE age in (21,18,22)</w:t>
      </w:r>
    </w:p>
    <w:p w14:paraId="3D65D4B2" w14:textId="70A72BF8" w:rsidR="00787B75" w:rsidRDefault="00787B75" w:rsidP="00787B75">
      <w:r w:rsidRPr="00787B75">
        <w:lastRenderedPageBreak/>
        <w:drawing>
          <wp:inline distT="0" distB="0" distL="0" distR="0" wp14:anchorId="584EC373" wp14:editId="60AD0471">
            <wp:extent cx="1581231" cy="977950"/>
            <wp:effectExtent l="0" t="0" r="0" b="0"/>
            <wp:docPr id="31026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67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3F7" w14:textId="77777777" w:rsidR="00787B75" w:rsidRDefault="00787B75" w:rsidP="00787B75">
      <w:r>
        <w:t>Age IN {21,18,22}表示某条记录的AGE字段值是否是集合{21,18,22}中的元素，如</w:t>
      </w:r>
    </w:p>
    <w:p w14:paraId="28B46A57" w14:textId="77777777" w:rsidR="00787B75" w:rsidRDefault="00787B75" w:rsidP="00787B75">
      <w:r>
        <w:rPr>
          <w:rFonts w:hint="eastAsia"/>
        </w:rPr>
        <w:t>是，则选择。它等价于下面语句：</w:t>
      </w:r>
    </w:p>
    <w:p w14:paraId="2C605CC1" w14:textId="77777777" w:rsidR="00787B75" w:rsidRDefault="00787B75" w:rsidP="00787B75">
      <w:r>
        <w:t>SELECT SNO, SNAME FROM S WHERE age=18 or age=21 or age=22</w:t>
      </w:r>
    </w:p>
    <w:p w14:paraId="07D32717" w14:textId="77777777" w:rsidR="00787B75" w:rsidRDefault="00787B75" w:rsidP="00787B75">
      <w:r>
        <w:t>5) 使用聚集函数</w:t>
      </w:r>
    </w:p>
    <w:p w14:paraId="4A8F6210" w14:textId="77777777" w:rsidR="00787B75" w:rsidRDefault="00787B75" w:rsidP="00787B75">
      <w:r>
        <w:rPr>
          <w:rFonts w:hint="eastAsia"/>
        </w:rPr>
        <w:t>①</w:t>
      </w:r>
      <w:r>
        <w:t xml:space="preserve"> 查询选课表中最高分、平均分、最低分</w:t>
      </w:r>
    </w:p>
    <w:p w14:paraId="79B1EF4D" w14:textId="77777777" w:rsidR="00787B75" w:rsidRDefault="00787B75" w:rsidP="00787B75">
      <w:r>
        <w:t>SELECT MAX(SCORE), AVG(SCORE),MIN(SCORE) FROM SC</w:t>
      </w:r>
    </w:p>
    <w:p w14:paraId="03A4842A" w14:textId="695DAD14" w:rsidR="00787B75" w:rsidRDefault="00787B75" w:rsidP="00787B75">
      <w:r w:rsidRPr="00787B75">
        <w:drawing>
          <wp:inline distT="0" distB="0" distL="0" distR="0" wp14:anchorId="49C5C177" wp14:editId="429BCCF8">
            <wp:extent cx="2228965" cy="457223"/>
            <wp:effectExtent l="0" t="0" r="0" b="0"/>
            <wp:docPr id="43141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1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67F7" w14:textId="77777777" w:rsidR="00787B75" w:rsidRDefault="00787B75" w:rsidP="00787B75">
      <w:r>
        <w:rPr>
          <w:rFonts w:hint="eastAsia"/>
        </w:rPr>
        <w:t>②</w:t>
      </w:r>
      <w:r>
        <w:t xml:space="preserve"> 查询“C01”课程的最高分、平均分和最小成绩。</w:t>
      </w:r>
    </w:p>
    <w:p w14:paraId="543F4678" w14:textId="77777777" w:rsidR="00787B75" w:rsidRDefault="00787B75" w:rsidP="00787B75">
      <w:r>
        <w:t>SELECT MAX(SCORE), AVG(SCORE),MIN(SCORE)</w:t>
      </w:r>
    </w:p>
    <w:p w14:paraId="1A7F5E56" w14:textId="77777777" w:rsidR="00787B75" w:rsidRDefault="00787B75" w:rsidP="00787B75">
      <w:r>
        <w:t>FROM SC</w:t>
      </w:r>
    </w:p>
    <w:p w14:paraId="2352BC92" w14:textId="77777777" w:rsidR="00787B75" w:rsidRDefault="00787B75" w:rsidP="00787B75">
      <w:r>
        <w:t>WHERE CNO=‘C01’</w:t>
      </w:r>
    </w:p>
    <w:p w14:paraId="6E8C07B1" w14:textId="367BAD5F" w:rsidR="00787B75" w:rsidRDefault="00787B75" w:rsidP="00787B75">
      <w:r w:rsidRPr="00787B75">
        <w:drawing>
          <wp:inline distT="0" distB="0" distL="0" distR="0" wp14:anchorId="41B6EA8E" wp14:editId="215129A5">
            <wp:extent cx="2235315" cy="450873"/>
            <wp:effectExtent l="0" t="0" r="0" b="6350"/>
            <wp:docPr id="1680972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2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0C6" w14:textId="77777777" w:rsidR="00787B75" w:rsidRDefault="00787B75" w:rsidP="00787B75">
      <w:r>
        <w:t>6) 对检索结果进行排序</w:t>
      </w:r>
    </w:p>
    <w:p w14:paraId="2FD9BD90" w14:textId="77777777" w:rsidR="00787B75" w:rsidRDefault="00787B75" w:rsidP="00787B75">
      <w:r>
        <w:t>SELECT * FROM SC</w:t>
      </w:r>
    </w:p>
    <w:p w14:paraId="4F4A0ACA" w14:textId="77777777" w:rsidR="00787B75" w:rsidRDefault="00787B75" w:rsidP="00787B75">
      <w:r>
        <w:t>WHERE SCORE IS NULL</w:t>
      </w:r>
    </w:p>
    <w:p w14:paraId="668CBA2D" w14:textId="77777777" w:rsidR="00787B75" w:rsidRDefault="00787B75" w:rsidP="00787B75">
      <w:r>
        <w:t>ORDER BY SNO，CNO DESC</w:t>
      </w:r>
    </w:p>
    <w:p w14:paraId="35D82B62" w14:textId="1FC3F490" w:rsidR="00787B75" w:rsidRDefault="00787B75" w:rsidP="00787B75">
      <w:r w:rsidRPr="00787B75">
        <w:drawing>
          <wp:inline distT="0" distB="0" distL="0" distR="0" wp14:anchorId="3B89FC6C" wp14:editId="37A59958">
            <wp:extent cx="1568531" cy="635033"/>
            <wp:effectExtent l="0" t="0" r="0" b="0"/>
            <wp:docPr id="1190048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8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4589" w14:textId="77777777" w:rsidR="00787B75" w:rsidRDefault="00787B75" w:rsidP="00787B75">
      <w:r>
        <w:t>7) 进行分组统计：</w:t>
      </w:r>
    </w:p>
    <w:p w14:paraId="0DAB75E9" w14:textId="77777777" w:rsidR="00787B75" w:rsidRDefault="00787B75" w:rsidP="00787B75">
      <w:r>
        <w:rPr>
          <w:rFonts w:hint="eastAsia"/>
        </w:rPr>
        <w:t>①</w:t>
      </w:r>
      <w:r>
        <w:t xml:space="preserve"> 查询各学生的选课数</w:t>
      </w:r>
    </w:p>
    <w:p w14:paraId="05D716A8" w14:textId="77777777" w:rsidR="00787B75" w:rsidRDefault="00787B75" w:rsidP="00787B75">
      <w:r>
        <w:t>SELECT SNO，COUNT(*)</w:t>
      </w:r>
    </w:p>
    <w:p w14:paraId="278CE88D" w14:textId="77777777" w:rsidR="00787B75" w:rsidRDefault="00787B75" w:rsidP="00787B75">
      <w:r>
        <w:t>FROM SC</w:t>
      </w:r>
    </w:p>
    <w:p w14:paraId="63C22191" w14:textId="77777777" w:rsidR="00787B75" w:rsidRDefault="00787B75" w:rsidP="00787B75">
      <w:r>
        <w:t>GROUP BY SNO</w:t>
      </w:r>
    </w:p>
    <w:p w14:paraId="6BC0338F" w14:textId="5FE330F5" w:rsidR="00787B75" w:rsidRDefault="00787B75" w:rsidP="00787B75">
      <w:r w:rsidRPr="00787B75">
        <w:drawing>
          <wp:inline distT="0" distB="0" distL="0" distR="0" wp14:anchorId="29DA0A23" wp14:editId="2CC3A01B">
            <wp:extent cx="1524078" cy="1352620"/>
            <wp:effectExtent l="0" t="0" r="0" b="0"/>
            <wp:docPr id="1201502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2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A84B" w14:textId="77777777" w:rsidR="00787B75" w:rsidRDefault="00787B75" w:rsidP="00787B75">
      <w:r>
        <w:rPr>
          <w:rFonts w:hint="eastAsia"/>
        </w:rPr>
        <w:t>②</w:t>
      </w:r>
      <w:r>
        <w:t xml:space="preserve"> 使用HAVING ：“选课表”中查询选修了3 门以上课程的学生学号。</w:t>
      </w:r>
    </w:p>
    <w:p w14:paraId="60DB1F4F" w14:textId="77777777" w:rsidR="00787B75" w:rsidRDefault="00787B75" w:rsidP="00787B75">
      <w:r>
        <w:t>SELECT SNO ，COUNT (*) FROM SC</w:t>
      </w:r>
    </w:p>
    <w:p w14:paraId="514D0046" w14:textId="77777777" w:rsidR="00787B75" w:rsidRDefault="00787B75" w:rsidP="00787B75">
      <w:r>
        <w:t>GROUP BY SNO</w:t>
      </w:r>
    </w:p>
    <w:p w14:paraId="121070D3" w14:textId="77777777" w:rsidR="00787B75" w:rsidRDefault="00787B75" w:rsidP="00787B75">
      <w:r>
        <w:lastRenderedPageBreak/>
        <w:t>HAVING COUNT(*)&gt;=3</w:t>
      </w:r>
    </w:p>
    <w:p w14:paraId="6EB26954" w14:textId="390885F0" w:rsidR="008D3125" w:rsidRDefault="008D3125" w:rsidP="00787B75">
      <w:r w:rsidRPr="008D3125">
        <w:drawing>
          <wp:inline distT="0" distB="0" distL="0" distR="0" wp14:anchorId="1707269A" wp14:editId="08609054">
            <wp:extent cx="1416123" cy="768389"/>
            <wp:effectExtent l="0" t="0" r="0" b="0"/>
            <wp:docPr id="1213462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2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7A4" w14:textId="77777777" w:rsidR="00787B75" w:rsidRDefault="00787B75" w:rsidP="00787B75">
      <w:r>
        <w:rPr>
          <w:rFonts w:hint="eastAsia"/>
        </w:rPr>
        <w:t>③</w:t>
      </w:r>
      <w:r>
        <w:t xml:space="preserve"> “选课表”中按学号分组汇总学生的平均分，并按平均分降序排列。</w:t>
      </w:r>
    </w:p>
    <w:p w14:paraId="6E5D0FC3" w14:textId="77777777" w:rsidR="00787B75" w:rsidRDefault="00787B75" w:rsidP="00787B75">
      <w:r>
        <w:t>SELECT SNO 学号, AVG(SCORE) 平均分 FROM SC</w:t>
      </w:r>
    </w:p>
    <w:p w14:paraId="0332AD18" w14:textId="77777777" w:rsidR="00787B75" w:rsidRDefault="00787B75" w:rsidP="00787B75">
      <w:r>
        <w:t>GROUP BY SNO</w:t>
      </w:r>
    </w:p>
    <w:p w14:paraId="4A2731EF" w14:textId="77777777" w:rsidR="00787B75" w:rsidRDefault="00787B75" w:rsidP="00787B75">
      <w:r>
        <w:t>ORDER BY 平均分 DESC</w:t>
      </w:r>
    </w:p>
    <w:p w14:paraId="04DA7A1C" w14:textId="1B58BA2F" w:rsidR="008D3125" w:rsidRDefault="008D3125" w:rsidP="00787B75">
      <w:r w:rsidRPr="008D3125">
        <w:drawing>
          <wp:inline distT="0" distB="0" distL="0" distR="0" wp14:anchorId="35EB6A67" wp14:editId="235DB647">
            <wp:extent cx="1543129" cy="1314518"/>
            <wp:effectExtent l="0" t="0" r="0" b="0"/>
            <wp:docPr id="241311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1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ADA" w14:textId="77777777" w:rsidR="00787B75" w:rsidRDefault="00787B75" w:rsidP="00787B75">
      <w:r>
        <w:rPr>
          <w:rFonts w:hint="eastAsia"/>
        </w:rPr>
        <w:t>④</w:t>
      </w:r>
      <w:r>
        <w:t xml:space="preserve"> 分析下面两个SELECT语句执行结果，说明有什么不同？</w:t>
      </w:r>
    </w:p>
    <w:p w14:paraId="1255C059" w14:textId="77777777" w:rsidR="00787B75" w:rsidRDefault="00787B75" w:rsidP="00787B75">
      <w:r>
        <w:t>SELECT SNO FROM SC</w:t>
      </w:r>
    </w:p>
    <w:p w14:paraId="7EC0CBAD" w14:textId="77777777" w:rsidR="00787B75" w:rsidRDefault="00787B75" w:rsidP="00787B75">
      <w:r>
        <w:t>ORDER BY SNO</w:t>
      </w:r>
    </w:p>
    <w:p w14:paraId="4552B8A3" w14:textId="77777777" w:rsidR="00787B75" w:rsidRDefault="00787B75" w:rsidP="00787B75">
      <w:r>
        <w:t>GO</w:t>
      </w:r>
    </w:p>
    <w:p w14:paraId="11822ABF" w14:textId="77777777" w:rsidR="00787B75" w:rsidRDefault="00787B75" w:rsidP="00787B75">
      <w:r>
        <w:t>SELECT SNO FROM SC</w:t>
      </w:r>
    </w:p>
    <w:p w14:paraId="35A74186" w14:textId="51DDF18A" w:rsidR="00787B75" w:rsidRDefault="00787B75" w:rsidP="00787B75">
      <w:r>
        <w:t>GROUP BY SNO</w:t>
      </w:r>
      <w:r>
        <w:cr/>
      </w:r>
      <w:r w:rsidR="008D3125" w:rsidRPr="008D3125">
        <w:drawing>
          <wp:inline distT="0" distB="0" distL="0" distR="0" wp14:anchorId="4A881ECA" wp14:editId="6311F52F">
            <wp:extent cx="997001" cy="3499030"/>
            <wp:effectExtent l="0" t="0" r="0" b="6350"/>
            <wp:docPr id="1996641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41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707" w14:textId="77777777" w:rsidR="008D3125" w:rsidRDefault="008D3125" w:rsidP="00787B75"/>
    <w:p w14:paraId="1A29F226" w14:textId="77777777" w:rsidR="008D3125" w:rsidRDefault="008D3125" w:rsidP="008D3125">
      <w:r>
        <w:rPr>
          <w:rFonts w:hint="eastAsia"/>
        </w:rPr>
        <w:t>第一个</w:t>
      </w:r>
      <w:r>
        <w:t xml:space="preserve"> SELECT 语句使用了 ORDER BY 子句，根据学号对结果进行排序，返回所有的学号，并按升序排列。</w:t>
      </w:r>
    </w:p>
    <w:p w14:paraId="563B50DA" w14:textId="77777777" w:rsidR="008D3125" w:rsidRDefault="008D3125" w:rsidP="008D3125">
      <w:r>
        <w:rPr>
          <w:rFonts w:hint="eastAsia"/>
        </w:rPr>
        <w:t>第二个</w:t>
      </w:r>
      <w:r>
        <w:t xml:space="preserve"> SELECT 语句使用了 GROUP BY 子句，根据学号对结果进行分组，返回去重后的学</w:t>
      </w:r>
      <w:r>
        <w:lastRenderedPageBreak/>
        <w:t>号列表，但不保证按照任何特定的顺序排列。</w:t>
      </w:r>
    </w:p>
    <w:p w14:paraId="53507844" w14:textId="3C99AC1D" w:rsidR="008D3125" w:rsidRDefault="008D3125" w:rsidP="008D3125">
      <w:r>
        <w:rPr>
          <w:rFonts w:hint="eastAsia"/>
        </w:rPr>
        <w:t>因此，第一个查询将返回所有学号，并按照升序排序，而第二个查询将返回去重后的学号列表，但不保证顺序。</w:t>
      </w:r>
    </w:p>
    <w:p w14:paraId="6147D058" w14:textId="77777777" w:rsidR="00841FAC" w:rsidRDefault="00841FAC" w:rsidP="008D3125"/>
    <w:p w14:paraId="345F64B5" w14:textId="77777777" w:rsidR="00841FAC" w:rsidRDefault="00841FAC" w:rsidP="008D3125"/>
    <w:p w14:paraId="64FB0F51" w14:textId="4CFB26E4" w:rsidR="00841FAC" w:rsidRDefault="00841FAC" w:rsidP="00841FAC">
      <w:pPr>
        <w:pStyle w:val="a3"/>
        <w:numPr>
          <w:ilvl w:val="0"/>
          <w:numId w:val="1"/>
        </w:numPr>
        <w:ind w:firstLineChars="0"/>
      </w:pPr>
      <w:r>
        <w:t>查询计算机系学生的学号和姓名。</w:t>
      </w:r>
    </w:p>
    <w:p w14:paraId="78363E6A" w14:textId="77777777" w:rsidR="00841FAC" w:rsidRDefault="00841FAC" w:rsidP="00841FAC"/>
    <w:p w14:paraId="7B1AA4BE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</w:p>
    <w:p w14:paraId="482F11B9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44489809" w14:textId="50C7B40F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05DE01A" w14:textId="4C78573C" w:rsidR="00841FAC" w:rsidRDefault="00841FAC" w:rsidP="00841FAC">
      <w:r w:rsidRPr="00841FAC">
        <w:drawing>
          <wp:inline distT="0" distB="0" distL="0" distR="0" wp14:anchorId="3FB7739C" wp14:editId="7BDB0734">
            <wp:extent cx="1378021" cy="812842"/>
            <wp:effectExtent l="0" t="0" r="0" b="6350"/>
            <wp:docPr id="450556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63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6042" w14:textId="29D15C2C" w:rsidR="00841FAC" w:rsidRDefault="00841FAC" w:rsidP="00841FAC">
      <w:r w:rsidRPr="00841FAC">
        <w:rPr>
          <w:rFonts w:hint="eastAsia"/>
        </w:rPr>
        <w:t>上述查询语句将从</w:t>
      </w:r>
      <w:r w:rsidRPr="00841FAC">
        <w:t xml:space="preserve"> S 表中选择学号（SNO）和姓名（SNAME）列，并使用 WHERE 子句筛选出系部（DEPT）为"计算机系"的学生。执行此查询后，将返回计算机系学生的学号和姓名。</w:t>
      </w:r>
    </w:p>
    <w:p w14:paraId="5933D42B" w14:textId="77777777" w:rsidR="00841FAC" w:rsidRDefault="00841FAC" w:rsidP="00841FAC">
      <w:pPr>
        <w:rPr>
          <w:rFonts w:hint="eastAsia"/>
        </w:rPr>
      </w:pPr>
    </w:p>
    <w:p w14:paraId="0E879296" w14:textId="30638411" w:rsidR="00841FAC" w:rsidRDefault="00841FAC" w:rsidP="00841FAC">
      <w:pPr>
        <w:pStyle w:val="a3"/>
        <w:numPr>
          <w:ilvl w:val="0"/>
          <w:numId w:val="1"/>
        </w:numPr>
        <w:ind w:firstLineChars="0"/>
      </w:pPr>
      <w:r>
        <w:t>查询选修了课程的学生学号。</w:t>
      </w:r>
    </w:p>
    <w:p w14:paraId="46B1DC76" w14:textId="77777777" w:rsidR="00841FAC" w:rsidRDefault="00841FAC" w:rsidP="00841FAC"/>
    <w:p w14:paraId="3434567F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0C759A50" w14:textId="56E72751" w:rsidR="00841FAC" w:rsidRDefault="00841FAC" w:rsidP="00841FAC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4C515D2" w14:textId="5798FB30" w:rsidR="00841FAC" w:rsidRDefault="00841FAC" w:rsidP="00841FAC">
      <w:r w:rsidRPr="00841FAC">
        <w:drawing>
          <wp:inline distT="0" distB="0" distL="0" distR="0" wp14:anchorId="22E947B1" wp14:editId="6A701050">
            <wp:extent cx="984301" cy="1530429"/>
            <wp:effectExtent l="0" t="0" r="6350" b="0"/>
            <wp:docPr id="369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EB48" w14:textId="760BF361" w:rsidR="00841FAC" w:rsidRDefault="00841FAC" w:rsidP="00841FAC">
      <w:pPr>
        <w:rPr>
          <w:rFonts w:hint="eastAsia"/>
        </w:rPr>
      </w:pPr>
      <w:r w:rsidRPr="00841FAC">
        <w:rPr>
          <w:rFonts w:hint="eastAsia"/>
        </w:rPr>
        <w:t>上述查询语句将从</w:t>
      </w:r>
      <w:r w:rsidRPr="00841FAC">
        <w:t xml:space="preserve"> SC 表中选择不重复的学号（SNO）列。由于 SC 表中的每一行都表示一个学生选修了一门课程，所以查询结果将返回选修了课程的学生的学号列表。</w:t>
      </w:r>
    </w:p>
    <w:p w14:paraId="16AD60A6" w14:textId="77777777" w:rsidR="00841FAC" w:rsidRDefault="00841FAC" w:rsidP="00841FAC">
      <w:pPr>
        <w:rPr>
          <w:rFonts w:hint="eastAsia"/>
        </w:rPr>
      </w:pPr>
    </w:p>
    <w:p w14:paraId="020F3726" w14:textId="77777777" w:rsidR="00841FAC" w:rsidRDefault="00841FAC" w:rsidP="00841FAC">
      <w:r>
        <w:t>3) 查询选修 C01 课程的学生学号和成绩，并要求对查询结果按成绩的降序排列，</w:t>
      </w:r>
    </w:p>
    <w:p w14:paraId="1CC35831" w14:textId="77777777" w:rsidR="00841FAC" w:rsidRDefault="00841FAC" w:rsidP="00841FAC">
      <w:r>
        <w:rPr>
          <w:rFonts w:hint="eastAsia"/>
        </w:rPr>
        <w:t>如果成绩相同则按学号的升序排列。</w:t>
      </w:r>
    </w:p>
    <w:p w14:paraId="58575B24" w14:textId="77777777" w:rsidR="00841FAC" w:rsidRDefault="00841FAC" w:rsidP="00841FAC"/>
    <w:p w14:paraId="37933A69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</w:t>
      </w:r>
    </w:p>
    <w:p w14:paraId="2634909C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499C6891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</w:p>
    <w:p w14:paraId="1480DF8A" w14:textId="10646FD9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7222E2F" w14:textId="4B998C49" w:rsidR="00841FAC" w:rsidRDefault="00841FAC" w:rsidP="00841FAC">
      <w:pPr>
        <w:rPr>
          <w:rFonts w:hint="eastAsia"/>
        </w:rPr>
      </w:pPr>
      <w:r w:rsidRPr="00841FAC">
        <w:lastRenderedPageBreak/>
        <w:drawing>
          <wp:inline distT="0" distB="0" distL="0" distR="0" wp14:anchorId="5CA7B50B" wp14:editId="28D94FBF">
            <wp:extent cx="1301817" cy="946199"/>
            <wp:effectExtent l="0" t="0" r="0" b="6350"/>
            <wp:docPr id="9846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7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EF79" w14:textId="68A56AB1" w:rsidR="00841FAC" w:rsidRDefault="00841FAC" w:rsidP="00841FAC">
      <w:r w:rsidRPr="00841FAC">
        <w:rPr>
          <w:rFonts w:hint="eastAsia"/>
        </w:rPr>
        <w:t>上述查询语句从</w:t>
      </w:r>
      <w:r w:rsidRPr="00841FAC">
        <w:t xml:space="preserve"> SC 表中选择学号（SNO）和成绩（SCORE）列，使用 WHERE 子句筛选出课程号（CNO）为 'C01' 的记录，并按照成绩（降序）和学号（升序）进行排序。执行此查询后，将返回选修了 C01 课程的学生的学号和成绩，并按照要求的排序方式进行排序。</w:t>
      </w:r>
    </w:p>
    <w:p w14:paraId="2CDDD879" w14:textId="77777777" w:rsidR="00841FAC" w:rsidRDefault="00841FAC" w:rsidP="00841FAC">
      <w:pPr>
        <w:rPr>
          <w:rFonts w:hint="eastAsia"/>
        </w:rPr>
      </w:pPr>
    </w:p>
    <w:p w14:paraId="0D1B09CD" w14:textId="4D5FF2A2" w:rsidR="00841FAC" w:rsidRDefault="00841FAC" w:rsidP="00841FAC">
      <w:r>
        <w:rPr>
          <w:rFonts w:hint="eastAsia"/>
        </w:rPr>
        <w:t>4）</w:t>
      </w:r>
      <w:r>
        <w:t>查询每门课程的平均分。</w:t>
      </w:r>
    </w:p>
    <w:p w14:paraId="33AAA3BF" w14:textId="77777777" w:rsidR="00841FAC" w:rsidRDefault="00841FAC" w:rsidP="00841FAC"/>
    <w:p w14:paraId="6C1487DF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平均分</w:t>
      </w:r>
    </w:p>
    <w:p w14:paraId="6AAD6AE6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59CE6CC6" w14:textId="507F7F7D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br/>
      </w:r>
      <w:r w:rsidRPr="00841FAC">
        <w:drawing>
          <wp:inline distT="0" distB="0" distL="0" distR="0" wp14:anchorId="464AAE0F" wp14:editId="3A045283">
            <wp:extent cx="1346269" cy="958899"/>
            <wp:effectExtent l="0" t="0" r="6350" b="0"/>
            <wp:docPr id="326285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59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946" w14:textId="107F201C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41FAC">
        <w:rPr>
          <w:rFonts w:ascii="新宋体" w:eastAsia="新宋体" w:cs="新宋体" w:hint="eastAsia"/>
          <w:color w:val="808080"/>
          <w:kern w:val="0"/>
          <w:sz w:val="19"/>
          <w:szCs w:val="19"/>
        </w:rPr>
        <w:t>上述查询语句从</w:t>
      </w:r>
      <w:r w:rsidRPr="00841FAC">
        <w:rPr>
          <w:rFonts w:ascii="新宋体" w:eastAsia="新宋体" w:cs="新宋体"/>
          <w:color w:val="808080"/>
          <w:kern w:val="0"/>
          <w:sz w:val="19"/>
          <w:szCs w:val="19"/>
        </w:rPr>
        <w:t xml:space="preserve"> SC 表中选择课程号（CNO）列，并使用 AVG 函数计算每门课程的平均分，并将其命名为"平均分"。通过 GROUP BY 子句按照课程号对结果进行分组。执行此查询后，将返回每门课程的课程号和平均分。</w:t>
      </w:r>
    </w:p>
    <w:p w14:paraId="37741E2D" w14:textId="77777777" w:rsidR="00841FAC" w:rsidRDefault="00841FAC" w:rsidP="00841FAC">
      <w:pPr>
        <w:rPr>
          <w:rFonts w:hint="eastAsia"/>
        </w:rPr>
      </w:pPr>
    </w:p>
    <w:p w14:paraId="6153B837" w14:textId="77777777" w:rsidR="00841FAC" w:rsidRDefault="00841FAC" w:rsidP="00841FAC">
      <w:r>
        <w:t>5) 查询学校开设的课程总数。</w:t>
      </w:r>
    </w:p>
    <w:p w14:paraId="23ADE0D6" w14:textId="77777777" w:rsidR="00841FAC" w:rsidRDefault="00841FAC" w:rsidP="00841FAC"/>
    <w:p w14:paraId="428E2303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课程总数</w:t>
      </w:r>
    </w:p>
    <w:p w14:paraId="252E5CC3" w14:textId="61E1F4F1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7AA93EC" w14:textId="54E468F6" w:rsidR="00841FAC" w:rsidRDefault="00841FAC" w:rsidP="00841FAC">
      <w:r w:rsidRPr="00841FAC">
        <w:drawing>
          <wp:inline distT="0" distB="0" distL="0" distR="0" wp14:anchorId="599B8965" wp14:editId="3EF2D456">
            <wp:extent cx="1130358" cy="654084"/>
            <wp:effectExtent l="0" t="0" r="0" b="0"/>
            <wp:docPr id="337804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4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BB37" w14:textId="53FCB950" w:rsidR="00841FAC" w:rsidRDefault="00841FAC" w:rsidP="00841FAC">
      <w:pPr>
        <w:rPr>
          <w:rFonts w:hint="eastAsia"/>
        </w:rPr>
      </w:pPr>
      <w:r w:rsidRPr="00841FAC">
        <w:rPr>
          <w:rFonts w:hint="eastAsia"/>
        </w:rPr>
        <w:t>上述查询语句从</w:t>
      </w:r>
      <w:r w:rsidRPr="00841FAC">
        <w:t xml:space="preserve"> C 表中使用 COUNT(*) 函数计算课程的总数，并将结果命名为"课程总数"。执行此查询后，将返回学校开设的课程总数。</w:t>
      </w:r>
    </w:p>
    <w:p w14:paraId="251EFD1E" w14:textId="77777777" w:rsidR="00841FAC" w:rsidRDefault="00841FAC" w:rsidP="00841FAC">
      <w:pPr>
        <w:rPr>
          <w:rFonts w:hint="eastAsia"/>
        </w:rPr>
      </w:pPr>
    </w:p>
    <w:p w14:paraId="63CEFF67" w14:textId="77777777" w:rsidR="00841FAC" w:rsidRDefault="00841FAC" w:rsidP="00841FAC">
      <w:r>
        <w:t>6) 查询选修两门及两门以上课程的学生学号。</w:t>
      </w:r>
    </w:p>
    <w:p w14:paraId="2FB671B2" w14:textId="77777777" w:rsidR="00841FAC" w:rsidRDefault="00841FAC" w:rsidP="00841FAC"/>
    <w:p w14:paraId="3BFB9C9C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3EB3E995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1714DBF6" w14:textId="77777777" w:rsidR="00841FAC" w:rsidRDefault="00841FAC" w:rsidP="00841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56DA196F" w14:textId="16473640" w:rsidR="00841FAC" w:rsidRDefault="00841FAC" w:rsidP="00841FA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23C70D2" w14:textId="10824EC2" w:rsidR="00841FAC" w:rsidRDefault="00841FAC" w:rsidP="00841FAC">
      <w:r w:rsidRPr="00841FAC">
        <w:lastRenderedPageBreak/>
        <w:drawing>
          <wp:inline distT="0" distB="0" distL="0" distR="0" wp14:anchorId="7214343A" wp14:editId="0C24876A">
            <wp:extent cx="977950" cy="1143059"/>
            <wp:effectExtent l="0" t="0" r="0" b="0"/>
            <wp:docPr id="76409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17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8CD" w14:textId="5EB03574" w:rsidR="00841FAC" w:rsidRDefault="00841FAC" w:rsidP="00841FAC">
      <w:pPr>
        <w:rPr>
          <w:rFonts w:hint="eastAsia"/>
        </w:rPr>
      </w:pPr>
      <w:r w:rsidRPr="00841FAC">
        <w:rPr>
          <w:rFonts w:hint="eastAsia"/>
        </w:rPr>
        <w:t>上述查询语句从</w:t>
      </w:r>
      <w:r w:rsidRPr="00841FAC">
        <w:t xml:space="preserve"> SC 表中选择学号（SNO），使用 GROUP BY 子句按学号分组，然后使用 HAVING 子句筛选出选修课程数量大于等于 2 的学生。COUNT(DISTINCT CNO) 表示不重复的课程号数量，通过 HAVING 子句筛选选修两门及两门以上课程的学生。执行此查询后，将返回选修两门及两门以上课程的学生的学号。</w:t>
      </w:r>
    </w:p>
    <w:p w14:paraId="4A8D6A3F" w14:textId="77777777" w:rsidR="00841FAC" w:rsidRDefault="00841FAC" w:rsidP="00841FAC"/>
    <w:p w14:paraId="4696581B" w14:textId="77777777" w:rsidR="00841FAC" w:rsidRDefault="00841FAC" w:rsidP="00841FAC">
      <w:pPr>
        <w:rPr>
          <w:rFonts w:hint="eastAsia"/>
        </w:rPr>
      </w:pPr>
    </w:p>
    <w:p w14:paraId="17290210" w14:textId="77777777" w:rsidR="00841FAC" w:rsidRDefault="00841FAC" w:rsidP="00841FAC">
      <w:r>
        <w:t>7) 查询年龄在 20-22 之间的男生的学号、姓名、系部。</w:t>
      </w:r>
    </w:p>
    <w:p w14:paraId="6C509C04" w14:textId="77777777" w:rsidR="00841FAC" w:rsidRDefault="00841FAC" w:rsidP="00841FAC"/>
    <w:p w14:paraId="2EE1AA91" w14:textId="77777777" w:rsidR="004F3EF2" w:rsidRDefault="004F3EF2" w:rsidP="004F3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</w:p>
    <w:p w14:paraId="22594C07" w14:textId="77777777" w:rsidR="004F3EF2" w:rsidRDefault="004F3EF2" w:rsidP="004F3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6600F2AD" w14:textId="56C669BB" w:rsidR="00841FAC" w:rsidRDefault="004F3EF2" w:rsidP="004F3EF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9CA91E7" w14:textId="0E7F3B1D" w:rsidR="004F3EF2" w:rsidRDefault="004F3EF2" w:rsidP="004F3EF2">
      <w:r w:rsidRPr="004F3EF2">
        <w:drawing>
          <wp:inline distT="0" distB="0" distL="0" distR="0" wp14:anchorId="420B76BD" wp14:editId="4CD71B22">
            <wp:extent cx="1924149" cy="984301"/>
            <wp:effectExtent l="0" t="0" r="0" b="6350"/>
            <wp:docPr id="91220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086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F19" w14:textId="7FC883DF" w:rsidR="004F3EF2" w:rsidRDefault="004F3EF2" w:rsidP="004F3EF2">
      <w:pPr>
        <w:rPr>
          <w:rFonts w:hint="eastAsia"/>
        </w:rPr>
      </w:pPr>
      <w:r w:rsidRPr="004F3EF2">
        <w:rPr>
          <w:rFonts w:hint="eastAsia"/>
        </w:rPr>
        <w:t>上述查询语句从</w:t>
      </w:r>
      <w:r w:rsidRPr="004F3EF2">
        <w:t xml:space="preserve"> S 表中选择学号（SNO）、姓名（SNAME）和系部（DEPT），使用 WHERE 子句筛选出年龄在 20 到 22 之间且性别为男的学生。执行此查询后，将返回满足条件的学生的学号、姓名和系部信息。</w:t>
      </w:r>
    </w:p>
    <w:p w14:paraId="13AF8317" w14:textId="77777777" w:rsidR="00841FAC" w:rsidRDefault="00841FAC" w:rsidP="00841FAC">
      <w:pPr>
        <w:rPr>
          <w:rFonts w:hint="eastAsia"/>
        </w:rPr>
      </w:pPr>
    </w:p>
    <w:p w14:paraId="0B5C1FCE" w14:textId="1B40EC04" w:rsidR="00841FAC" w:rsidRDefault="00841FAC" w:rsidP="00841FAC">
      <w:r>
        <w:t>8) 查询选修’C01’课程的学生人数。</w:t>
      </w:r>
    </w:p>
    <w:p w14:paraId="78465445" w14:textId="77777777" w:rsidR="004F3EF2" w:rsidRDefault="004F3EF2" w:rsidP="00841FAC"/>
    <w:p w14:paraId="3D836C39" w14:textId="77777777" w:rsidR="004F3EF2" w:rsidRDefault="004F3EF2" w:rsidP="004F3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学生人数</w:t>
      </w:r>
    </w:p>
    <w:p w14:paraId="75DBAC88" w14:textId="77777777" w:rsidR="004F3EF2" w:rsidRDefault="004F3EF2" w:rsidP="004F3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6D761D51" w14:textId="0776D7D8" w:rsidR="004F3EF2" w:rsidRDefault="004F3EF2" w:rsidP="004F3EF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CFE84D6" w14:textId="0D2E1541" w:rsidR="004F3EF2" w:rsidRDefault="004F3EF2" w:rsidP="004F3EF2">
      <w:pPr>
        <w:rPr>
          <w:rFonts w:hint="eastAsia"/>
        </w:rPr>
      </w:pPr>
      <w:r w:rsidRPr="004F3EF2">
        <w:drawing>
          <wp:inline distT="0" distB="0" distL="0" distR="0" wp14:anchorId="3BF2280B" wp14:editId="53F70822">
            <wp:extent cx="1022403" cy="660434"/>
            <wp:effectExtent l="0" t="0" r="6350" b="6350"/>
            <wp:docPr id="1927348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80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8C3" w14:textId="33AAAF50" w:rsidR="004F3EF2" w:rsidRDefault="004F3EF2" w:rsidP="00841FAC">
      <w:r w:rsidRPr="004F3EF2">
        <w:rPr>
          <w:rFonts w:hint="eastAsia"/>
        </w:rPr>
        <w:t>上述查询语句从</w:t>
      </w:r>
      <w:r w:rsidRPr="004F3EF2">
        <w:t xml:space="preserve"> SC 表中使用 COUNT(DISTINCT SNO) 函数计算选修 'C01' 课程的学生人数，并将结果命名为 "学生人数"。通过 WHERE 子句筛选出课程号（CNO）为 'C01' 的记录。执行此查询后，将返回选修 'C01' 课程的学生人数。</w:t>
      </w:r>
    </w:p>
    <w:p w14:paraId="4A50780D" w14:textId="77777777" w:rsidR="004F3EF2" w:rsidRDefault="004F3EF2" w:rsidP="00841FAC">
      <w:pPr>
        <w:rPr>
          <w:rFonts w:hint="eastAsia"/>
        </w:rPr>
      </w:pPr>
    </w:p>
    <w:p w14:paraId="01854797" w14:textId="77777777" w:rsidR="00841FAC" w:rsidRDefault="00841FAC" w:rsidP="008D3125">
      <w:pPr>
        <w:rPr>
          <w:rFonts w:hint="eastAsia"/>
        </w:rPr>
      </w:pPr>
    </w:p>
    <w:p w14:paraId="6B9BCD7D" w14:textId="77777777" w:rsidR="00841FAC" w:rsidRDefault="00841FAC" w:rsidP="008D3125"/>
    <w:p w14:paraId="1F73DB4E" w14:textId="77777777" w:rsidR="00841FAC" w:rsidRDefault="00841FAC" w:rsidP="008D3125">
      <w:pPr>
        <w:rPr>
          <w:rFonts w:hint="eastAsia"/>
        </w:rPr>
      </w:pPr>
    </w:p>
    <w:p w14:paraId="69B52BAB" w14:textId="16932F1F" w:rsidR="00841FAC" w:rsidRPr="008D3125" w:rsidRDefault="00841FAC" w:rsidP="008D3125">
      <w:pPr>
        <w:rPr>
          <w:rFonts w:hint="eastAsia"/>
        </w:rPr>
      </w:pPr>
    </w:p>
    <w:sectPr w:rsidR="00841FAC" w:rsidRPr="008D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2CC9"/>
    <w:multiLevelType w:val="hybridMultilevel"/>
    <w:tmpl w:val="F16C5634"/>
    <w:lvl w:ilvl="0" w:tplc="9D2413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12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4"/>
    <w:rsid w:val="004F3EF2"/>
    <w:rsid w:val="00787B75"/>
    <w:rsid w:val="00841FAC"/>
    <w:rsid w:val="008D3125"/>
    <w:rsid w:val="00A7732D"/>
    <w:rsid w:val="00F4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30BC"/>
  <w15:chartTrackingRefBased/>
  <w15:docId w15:val="{3F886F81-CD2A-4C6F-8AD3-F6125211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2</cp:revision>
  <dcterms:created xsi:type="dcterms:W3CDTF">2023-05-22T14:26:00Z</dcterms:created>
  <dcterms:modified xsi:type="dcterms:W3CDTF">2023-05-22T14:58:00Z</dcterms:modified>
</cp:coreProperties>
</file>