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7EC0" w14:textId="77777777" w:rsidR="00EF48D5" w:rsidRDefault="00EF48D5" w:rsidP="00EF48D5">
      <w:r>
        <w:rPr>
          <w:rFonts w:hint="eastAsia"/>
        </w:rPr>
        <w:t>验证性实验</w:t>
      </w:r>
    </w:p>
    <w:p w14:paraId="1ED257F4" w14:textId="77777777" w:rsidR="00EF48D5" w:rsidRDefault="00EF48D5" w:rsidP="00EF48D5">
      <w:r>
        <w:t>1) 数据的插入</w:t>
      </w:r>
    </w:p>
    <w:p w14:paraId="0684FB12" w14:textId="77777777" w:rsidR="00EF48D5" w:rsidRDefault="00EF48D5" w:rsidP="00EF48D5">
      <w:r>
        <w:rPr>
          <w:rFonts w:hint="eastAsia"/>
        </w:rPr>
        <w:t>①</w:t>
      </w:r>
      <w:r>
        <w:t xml:space="preserve"> 单记录的插入</w:t>
      </w:r>
    </w:p>
    <w:p w14:paraId="36A08355" w14:textId="77777777" w:rsidR="00EF48D5" w:rsidRDefault="00EF48D5" w:rsidP="00EF48D5">
      <w:r>
        <w:t>USE LMS</w:t>
      </w:r>
    </w:p>
    <w:p w14:paraId="46DB2AA5" w14:textId="77777777" w:rsidR="00EF48D5" w:rsidRDefault="00EF48D5" w:rsidP="00EF48D5">
      <w:r>
        <w:t>GO</w:t>
      </w:r>
    </w:p>
    <w:p w14:paraId="60FFE2D1" w14:textId="77777777" w:rsidR="00EF48D5" w:rsidRDefault="00EF48D5" w:rsidP="00EF48D5">
      <w:r>
        <w:t>SELECT * FROM S</w:t>
      </w:r>
    </w:p>
    <w:p w14:paraId="53AD54D3" w14:textId="77777777" w:rsidR="00EF48D5" w:rsidRDefault="00EF48D5" w:rsidP="00EF48D5">
      <w:r>
        <w:t>INSERT INTO S(SNO，SNAME) VALUES(‘200300’,’Paulwen’)</w:t>
      </w:r>
    </w:p>
    <w:p w14:paraId="3B9C07E2" w14:textId="77777777" w:rsidR="00EF48D5" w:rsidRDefault="00EF48D5" w:rsidP="00EF48D5">
      <w:r>
        <w:t>SELECT * FROM S</w:t>
      </w:r>
    </w:p>
    <w:p w14:paraId="2DDDA312" w14:textId="119E51BB" w:rsidR="00EF48D5" w:rsidRDefault="00EF48D5" w:rsidP="00EF48D5">
      <w:r w:rsidRPr="00EF48D5">
        <w:rPr>
          <w:noProof/>
        </w:rPr>
        <w:drawing>
          <wp:inline distT="0" distB="0" distL="0" distR="0" wp14:anchorId="01B22B5C" wp14:editId="2B361348">
            <wp:extent cx="2578233" cy="3841947"/>
            <wp:effectExtent l="0" t="0" r="0" b="6350"/>
            <wp:docPr id="433952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2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2BC9" w14:textId="77777777" w:rsidR="00EF48D5" w:rsidRDefault="00EF48D5" w:rsidP="00EF48D5">
      <w:r>
        <w:rPr>
          <w:rFonts w:hint="eastAsia"/>
        </w:rPr>
        <w:t>②</w:t>
      </w:r>
      <w:r>
        <w:t xml:space="preserve"> 多记录的插入</w:t>
      </w:r>
    </w:p>
    <w:p w14:paraId="1E87B130" w14:textId="77777777" w:rsidR="00EF48D5" w:rsidRDefault="00EF48D5" w:rsidP="00EF48D5">
      <w:r>
        <w:t>CREATE TABLE SBAK(</w:t>
      </w:r>
    </w:p>
    <w:p w14:paraId="56A538F5" w14:textId="77777777" w:rsidR="00EF48D5" w:rsidRDefault="00EF48D5" w:rsidP="00EF48D5">
      <w:r>
        <w:t>SNO VARCHAR (10) NOT NULL,</w:t>
      </w:r>
    </w:p>
    <w:p w14:paraId="1B86E387" w14:textId="77777777" w:rsidR="00EF48D5" w:rsidRDefault="00EF48D5" w:rsidP="00EF48D5">
      <w:r>
        <w:t>SNAME VARCHAR(20),</w:t>
      </w:r>
    </w:p>
    <w:p w14:paraId="20D36153" w14:textId="77777777" w:rsidR="00EF48D5" w:rsidRDefault="00EF48D5" w:rsidP="00EF48D5">
      <w:r>
        <w:t xml:space="preserve">DEPT VARCHAR(20), </w:t>
      </w:r>
    </w:p>
    <w:p w14:paraId="6849783A" w14:textId="77777777" w:rsidR="00EF48D5" w:rsidRDefault="00EF48D5" w:rsidP="00EF48D5">
      <w:r>
        <w:t xml:space="preserve">AGE INT, </w:t>
      </w:r>
    </w:p>
    <w:p w14:paraId="6596496C" w14:textId="77777777" w:rsidR="00EF48D5" w:rsidRDefault="00EF48D5" w:rsidP="00EF48D5">
      <w:r>
        <w:t>SEX CHAR(4))</w:t>
      </w:r>
    </w:p>
    <w:p w14:paraId="518B93D8" w14:textId="77777777" w:rsidR="00EF48D5" w:rsidRDefault="00EF48D5" w:rsidP="00EF48D5">
      <w:r>
        <w:t>GO</w:t>
      </w:r>
    </w:p>
    <w:p w14:paraId="72B3969D" w14:textId="77777777" w:rsidR="00EF48D5" w:rsidRDefault="00EF48D5" w:rsidP="00EF48D5">
      <w:r>
        <w:t>SELECT * FROM SBAK</w:t>
      </w:r>
    </w:p>
    <w:p w14:paraId="6EA5FA5F" w14:textId="49C6FE0E" w:rsidR="00EF48D5" w:rsidRDefault="00EF48D5" w:rsidP="00EF48D5">
      <w:r>
        <w:t>INSERT INTO SBAK SELECT * FROM S</w:t>
      </w:r>
    </w:p>
    <w:p w14:paraId="7082F9BB" w14:textId="77777777" w:rsidR="00EF48D5" w:rsidRDefault="00EF48D5" w:rsidP="00EF48D5">
      <w:r>
        <w:t>SELECT * FROM SBAK</w:t>
      </w:r>
    </w:p>
    <w:p w14:paraId="49D49660" w14:textId="5F071499" w:rsidR="00C370A9" w:rsidRDefault="00C370A9" w:rsidP="00EF48D5">
      <w:r w:rsidRPr="00C370A9">
        <w:rPr>
          <w:noProof/>
        </w:rPr>
        <w:lastRenderedPageBreak/>
        <w:drawing>
          <wp:inline distT="0" distB="0" distL="0" distR="0" wp14:anchorId="2DAE14CA" wp14:editId="0A604FBE">
            <wp:extent cx="2692538" cy="2438525"/>
            <wp:effectExtent l="0" t="0" r="0" b="0"/>
            <wp:docPr id="1194751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51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7870" w14:textId="77777777" w:rsidR="00EF48D5" w:rsidRDefault="00EF48D5" w:rsidP="00EF48D5">
      <w:r>
        <w:t>2) 数据的删除</w:t>
      </w:r>
    </w:p>
    <w:p w14:paraId="5F20441E" w14:textId="77777777" w:rsidR="00EF48D5" w:rsidRDefault="00EF48D5" w:rsidP="00EF48D5">
      <w:r>
        <w:t>CREATE TABLE CBAK (</w:t>
      </w:r>
    </w:p>
    <w:p w14:paraId="73E20E3C" w14:textId="77777777" w:rsidR="00EF48D5" w:rsidRDefault="00EF48D5" w:rsidP="00EF48D5">
      <w:r>
        <w:t>CNO VARCHAR(10) NOT NULL,</w:t>
      </w:r>
    </w:p>
    <w:p w14:paraId="4248FDBF" w14:textId="77777777" w:rsidR="00EF48D5" w:rsidRDefault="00EF48D5" w:rsidP="00EF48D5">
      <w:r>
        <w:t>CNAME VARCHAR(20),</w:t>
      </w:r>
    </w:p>
    <w:p w14:paraId="053B5C3C" w14:textId="77777777" w:rsidR="00EF48D5" w:rsidRDefault="00EF48D5" w:rsidP="00EF48D5">
      <w:r>
        <w:t>CPNO VARCHAR(10),</w:t>
      </w:r>
    </w:p>
    <w:p w14:paraId="3E3E6729" w14:textId="77777777" w:rsidR="00EF48D5" w:rsidRDefault="00EF48D5" w:rsidP="00EF48D5">
      <w:r>
        <w:t>CREDIT INT)</w:t>
      </w:r>
    </w:p>
    <w:p w14:paraId="7B086682" w14:textId="77777777" w:rsidR="00EF48D5" w:rsidRDefault="00EF48D5" w:rsidP="00EF48D5">
      <w:r>
        <w:t>GO</w:t>
      </w:r>
    </w:p>
    <w:p w14:paraId="0C518889" w14:textId="77777777" w:rsidR="00EF48D5" w:rsidRDefault="00EF48D5" w:rsidP="00EF48D5">
      <w:r>
        <w:t>INSERT INTO CBAK SELECT * FROM C</w:t>
      </w:r>
    </w:p>
    <w:p w14:paraId="2EEF9443" w14:textId="77777777" w:rsidR="00EF48D5" w:rsidRDefault="00EF48D5" w:rsidP="00EF48D5">
      <w:r>
        <w:t>DELETE FROM CBAK WHERE CREDIT&lt;4</w:t>
      </w:r>
    </w:p>
    <w:p w14:paraId="3817936D" w14:textId="77777777" w:rsidR="00EF48D5" w:rsidRDefault="00EF48D5" w:rsidP="00EF48D5">
      <w:r>
        <w:t>SELECT * FROM CBAK</w:t>
      </w:r>
    </w:p>
    <w:p w14:paraId="0136834C" w14:textId="382C9906" w:rsidR="00C370A9" w:rsidRDefault="00C370A9" w:rsidP="00EF48D5">
      <w:r w:rsidRPr="00C370A9">
        <w:rPr>
          <w:noProof/>
        </w:rPr>
        <w:drawing>
          <wp:inline distT="0" distB="0" distL="0" distR="0" wp14:anchorId="21F74669" wp14:editId="2654EBB5">
            <wp:extent cx="4680191" cy="1136708"/>
            <wp:effectExtent l="0" t="0" r="6350" b="6350"/>
            <wp:docPr id="1238192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92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B52A" w14:textId="7553BE1C" w:rsidR="00C370A9" w:rsidRDefault="00C370A9" w:rsidP="00EF48D5">
      <w:r w:rsidRPr="00C370A9">
        <w:rPr>
          <w:noProof/>
        </w:rPr>
        <w:drawing>
          <wp:inline distT="0" distB="0" distL="0" distR="0" wp14:anchorId="28B13022" wp14:editId="30905AD9">
            <wp:extent cx="2298818" cy="1352620"/>
            <wp:effectExtent l="0" t="0" r="6350" b="0"/>
            <wp:docPr id="401095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95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4911" w14:textId="27800156" w:rsidR="00C370A9" w:rsidRDefault="00C370A9" w:rsidP="00EF48D5">
      <w:r w:rsidRPr="00C370A9">
        <w:rPr>
          <w:noProof/>
        </w:rPr>
        <w:drawing>
          <wp:inline distT="0" distB="0" distL="0" distR="0" wp14:anchorId="74BFF656" wp14:editId="035A46FE">
            <wp:extent cx="4629388" cy="1155759"/>
            <wp:effectExtent l="0" t="0" r="0" b="6350"/>
            <wp:docPr id="90018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88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952A" w14:textId="2557FA52" w:rsidR="00C370A9" w:rsidRDefault="00C370A9" w:rsidP="00EF48D5">
      <w:r w:rsidRPr="00C370A9">
        <w:rPr>
          <w:noProof/>
        </w:rPr>
        <w:lastRenderedPageBreak/>
        <w:drawing>
          <wp:inline distT="0" distB="0" distL="0" distR="0" wp14:anchorId="3B2ADF86" wp14:editId="76CDF94F">
            <wp:extent cx="2349621" cy="990651"/>
            <wp:effectExtent l="0" t="0" r="0" b="0"/>
            <wp:docPr id="1356541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1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34" w14:textId="77777777" w:rsidR="00EF48D5" w:rsidRDefault="00EF48D5" w:rsidP="00EF48D5">
      <w:r>
        <w:t>3) 数据的修改</w:t>
      </w:r>
    </w:p>
    <w:p w14:paraId="65B2FB46" w14:textId="77777777" w:rsidR="00EF48D5" w:rsidRDefault="00EF48D5" w:rsidP="00EF48D5">
      <w:r>
        <w:t>SELECT * FROM S</w:t>
      </w:r>
    </w:p>
    <w:p w14:paraId="1E5EAC56" w14:textId="77777777" w:rsidR="00EF48D5" w:rsidRDefault="00EF48D5" w:rsidP="00EF48D5">
      <w:r>
        <w:t>UPDATE S SET DEPT=‘CS’ WHERE DEPT=‘计算机系’</w:t>
      </w:r>
    </w:p>
    <w:p w14:paraId="3106150B" w14:textId="77777777" w:rsidR="00EF48D5" w:rsidRDefault="00EF48D5" w:rsidP="00EF48D5">
      <w:r>
        <w:t>GO</w:t>
      </w:r>
    </w:p>
    <w:p w14:paraId="51620A81" w14:textId="77777777" w:rsidR="00EF48D5" w:rsidRDefault="00EF48D5" w:rsidP="00EF48D5">
      <w:r>
        <w:t>SELECT * FROM S</w:t>
      </w:r>
    </w:p>
    <w:p w14:paraId="40AC6414" w14:textId="2F3C0FCC" w:rsidR="00C370A9" w:rsidRDefault="00C370A9" w:rsidP="00EF48D5">
      <w:r w:rsidRPr="00C370A9">
        <w:rPr>
          <w:noProof/>
        </w:rPr>
        <w:drawing>
          <wp:inline distT="0" distB="0" distL="0" distR="0" wp14:anchorId="2E36DDD3" wp14:editId="09E8C3E5">
            <wp:extent cx="2724290" cy="3816546"/>
            <wp:effectExtent l="0" t="0" r="0" b="0"/>
            <wp:docPr id="1724843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43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E9F4" w14:textId="77777777" w:rsidR="00EF48D5" w:rsidRDefault="00EF48D5" w:rsidP="00EF48D5">
      <w:r>
        <w:t>4) 索引的建立</w:t>
      </w:r>
    </w:p>
    <w:p w14:paraId="7DD10F7A" w14:textId="77777777" w:rsidR="00EF48D5" w:rsidRDefault="00EF48D5" w:rsidP="00EF48D5">
      <w:r>
        <w:rPr>
          <w:rFonts w:hint="eastAsia"/>
        </w:rPr>
        <w:t>①</w:t>
      </w:r>
      <w:r>
        <w:t xml:space="preserve"> 建立非聚族索引</w:t>
      </w:r>
    </w:p>
    <w:p w14:paraId="584BB35B" w14:textId="77777777" w:rsidR="00EF48D5" w:rsidRDefault="00EF48D5" w:rsidP="00EF48D5">
      <w:r>
        <w:t>SELECT * FROM C</w:t>
      </w:r>
    </w:p>
    <w:p w14:paraId="6B2C8398" w14:textId="77777777" w:rsidR="00EF48D5" w:rsidRDefault="00EF48D5" w:rsidP="00EF48D5">
      <w:r>
        <w:t>GO</w:t>
      </w:r>
    </w:p>
    <w:p w14:paraId="25C160BF" w14:textId="77777777" w:rsidR="00EF48D5" w:rsidRDefault="00EF48D5" w:rsidP="00EF48D5">
      <w:r>
        <w:t>CREATE INDEX ICNAME ON C（CNAME）</w:t>
      </w:r>
    </w:p>
    <w:p w14:paraId="06A9430D" w14:textId="77777777" w:rsidR="00EF48D5" w:rsidRDefault="00EF48D5" w:rsidP="00EF48D5">
      <w:r>
        <w:t>GO</w:t>
      </w:r>
    </w:p>
    <w:p w14:paraId="267DFE06" w14:textId="77777777" w:rsidR="00EF48D5" w:rsidRDefault="00EF48D5" w:rsidP="00EF48D5">
      <w:r>
        <w:t>SELECT * FROM C /*看数据表 */</w:t>
      </w:r>
    </w:p>
    <w:p w14:paraId="4A86FDC7" w14:textId="7B07E85A" w:rsidR="00EF48D5" w:rsidRDefault="00EF48D5" w:rsidP="00EF48D5">
      <w:r>
        <w:t>SELECT * FROM C</w:t>
      </w:r>
      <w:r w:rsidR="00C370A9">
        <w:t xml:space="preserve"> WITH</w:t>
      </w:r>
      <w:r>
        <w:t>（INDEX=ICNAME） /*按索引次序看数据表，不是所有数</w:t>
      </w:r>
    </w:p>
    <w:p w14:paraId="37C28DB7" w14:textId="77777777" w:rsidR="00EF48D5" w:rsidRDefault="00EF48D5" w:rsidP="00EF48D5">
      <w:r>
        <w:rPr>
          <w:rFonts w:hint="eastAsia"/>
        </w:rPr>
        <w:t>据库都支持</w:t>
      </w:r>
      <w:r>
        <w:t xml:space="preserve"> */</w:t>
      </w:r>
    </w:p>
    <w:p w14:paraId="103DBB4F" w14:textId="45421073" w:rsidR="00C370A9" w:rsidRDefault="00C370A9" w:rsidP="00EF48D5">
      <w:r w:rsidRPr="00C370A9">
        <w:rPr>
          <w:noProof/>
        </w:rPr>
        <w:lastRenderedPageBreak/>
        <w:drawing>
          <wp:inline distT="0" distB="0" distL="0" distR="0" wp14:anchorId="127DF488" wp14:editId="051AB657">
            <wp:extent cx="2343270" cy="3803845"/>
            <wp:effectExtent l="0" t="0" r="0" b="6350"/>
            <wp:docPr id="167968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82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77D4" w14:textId="77777777" w:rsidR="00EF48D5" w:rsidRDefault="00EF48D5" w:rsidP="00EF48D5">
      <w:r>
        <w:rPr>
          <w:rFonts w:hint="eastAsia"/>
        </w:rPr>
        <w:t>②</w:t>
      </w:r>
      <w:r>
        <w:t xml:space="preserve"> 建立聚族索引</w:t>
      </w:r>
    </w:p>
    <w:p w14:paraId="0ED8CB66" w14:textId="77777777" w:rsidR="00EF48D5" w:rsidRDefault="00EF48D5" w:rsidP="00EF48D5">
      <w:r>
        <w:t>SELECT * FROM C</w:t>
      </w:r>
    </w:p>
    <w:p w14:paraId="2DFFB131" w14:textId="77777777" w:rsidR="00EF48D5" w:rsidRDefault="00EF48D5" w:rsidP="00EF48D5">
      <w:r>
        <w:t>GO</w:t>
      </w:r>
    </w:p>
    <w:p w14:paraId="453D73ED" w14:textId="77777777" w:rsidR="00EF48D5" w:rsidRDefault="00EF48D5" w:rsidP="00EF48D5">
      <w:r>
        <w:t>CREATE CLUSTERED INDEX CICNO ON C（CNO）</w:t>
      </w:r>
    </w:p>
    <w:p w14:paraId="61951DBE" w14:textId="77777777" w:rsidR="00EF48D5" w:rsidRDefault="00EF48D5" w:rsidP="00EF48D5">
      <w:r>
        <w:t>GO</w:t>
      </w:r>
    </w:p>
    <w:p w14:paraId="30A2E947" w14:textId="77777777" w:rsidR="00EF48D5" w:rsidRDefault="00EF48D5" w:rsidP="00EF48D5">
      <w:r>
        <w:t>SELECT * FROM C</w:t>
      </w:r>
    </w:p>
    <w:p w14:paraId="337D2A66" w14:textId="5DA5B888" w:rsidR="00C15194" w:rsidRDefault="00C15194" w:rsidP="00EF48D5">
      <w:r w:rsidRPr="00C15194">
        <w:rPr>
          <w:noProof/>
        </w:rPr>
        <w:drawing>
          <wp:inline distT="0" distB="0" distL="0" distR="0" wp14:anchorId="39A5241B" wp14:editId="0F66EC77">
            <wp:extent cx="2368672" cy="3257717"/>
            <wp:effectExtent l="0" t="0" r="0" b="0"/>
            <wp:docPr id="13007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7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07CE" w14:textId="77777777" w:rsidR="00EF48D5" w:rsidRDefault="00EF48D5" w:rsidP="00EF48D5">
      <w:r>
        <w:rPr>
          <w:rFonts w:hint="eastAsia"/>
        </w:rPr>
        <w:t>③</w:t>
      </w:r>
      <w:r>
        <w:t xml:space="preserve"> 建立唯一索引</w:t>
      </w:r>
    </w:p>
    <w:p w14:paraId="382460D3" w14:textId="77777777" w:rsidR="00EF48D5" w:rsidRDefault="00EF48D5" w:rsidP="00EF48D5">
      <w:r>
        <w:lastRenderedPageBreak/>
        <w:t>CREATE UNIQUE INDEX UISNO ON SC （SNO）</w:t>
      </w:r>
    </w:p>
    <w:p w14:paraId="66A34336" w14:textId="77777777" w:rsidR="00EF48D5" w:rsidRDefault="00EF48D5" w:rsidP="00EF48D5">
      <w:r>
        <w:rPr>
          <w:rFonts w:hint="eastAsia"/>
        </w:rPr>
        <w:t>执行后有什么结果？为什么会出现这个结果？</w:t>
      </w:r>
    </w:p>
    <w:p w14:paraId="246F5174" w14:textId="292ABDD7" w:rsidR="00C15194" w:rsidRDefault="00C15194" w:rsidP="00EF48D5">
      <w:r w:rsidRPr="00C15194">
        <w:rPr>
          <w:noProof/>
        </w:rPr>
        <w:drawing>
          <wp:inline distT="0" distB="0" distL="0" distR="0" wp14:anchorId="67C1B82C" wp14:editId="0DC34C60">
            <wp:extent cx="4013406" cy="673135"/>
            <wp:effectExtent l="0" t="0" r="6350" b="0"/>
            <wp:docPr id="203231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90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502D" w14:textId="77777777" w:rsidR="00EF48D5" w:rsidRDefault="00EF48D5" w:rsidP="00EF48D5">
      <w:r>
        <w:t>CREATE UNIQUE INDEX UISNO ON SC （SNO， CNO DESC）</w:t>
      </w:r>
    </w:p>
    <w:p w14:paraId="2A4E94DB" w14:textId="77777777" w:rsidR="00EF48D5" w:rsidRDefault="00EF48D5" w:rsidP="00EF48D5">
      <w:r>
        <w:rPr>
          <w:rFonts w:hint="eastAsia"/>
        </w:rPr>
        <w:t>执行后有什么结果？</w:t>
      </w:r>
    </w:p>
    <w:p w14:paraId="2A715AD3" w14:textId="22D0D0F2" w:rsidR="00C15194" w:rsidRDefault="00C15194" w:rsidP="00EF48D5">
      <w:r w:rsidRPr="00C15194">
        <w:rPr>
          <w:noProof/>
        </w:rPr>
        <w:drawing>
          <wp:inline distT="0" distB="0" distL="0" distR="0" wp14:anchorId="3FEC8D76" wp14:editId="70FBAE86">
            <wp:extent cx="3568883" cy="838243"/>
            <wp:effectExtent l="0" t="0" r="0" b="0"/>
            <wp:docPr id="99889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94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C7A" w14:textId="77777777" w:rsidR="00EF48D5" w:rsidRDefault="00EF48D5" w:rsidP="00EF48D5">
      <w:r>
        <w:rPr>
          <w:rFonts w:hint="eastAsia"/>
        </w:rPr>
        <w:t>④</w:t>
      </w:r>
      <w:r>
        <w:t xml:space="preserve"> 建立复合索引</w:t>
      </w:r>
    </w:p>
    <w:p w14:paraId="689B52C5" w14:textId="77777777" w:rsidR="00EF48D5" w:rsidRDefault="00EF48D5" w:rsidP="00EF48D5">
      <w:r>
        <w:t>SELECT * FROM S</w:t>
      </w:r>
    </w:p>
    <w:p w14:paraId="29C3303A" w14:textId="77777777" w:rsidR="00EF48D5" w:rsidRDefault="00EF48D5" w:rsidP="00EF48D5">
      <w:r>
        <w:t>GO</w:t>
      </w:r>
    </w:p>
    <w:p w14:paraId="401DE0AF" w14:textId="77777777" w:rsidR="00EF48D5" w:rsidRDefault="00EF48D5" w:rsidP="00EF48D5">
      <w:r>
        <w:t>CREATE INDEX IAGESNO ON S（AGE DESC，SNO）</w:t>
      </w:r>
    </w:p>
    <w:p w14:paraId="55417B94" w14:textId="77777777" w:rsidR="00EF48D5" w:rsidRDefault="00EF48D5" w:rsidP="00EF48D5">
      <w:r>
        <w:t xml:space="preserve">GO </w:t>
      </w:r>
    </w:p>
    <w:p w14:paraId="3A7E832F" w14:textId="77777777" w:rsidR="00EF48D5" w:rsidRDefault="00EF48D5" w:rsidP="00EF48D5">
      <w:r>
        <w:t>SELECT * FROM S</w:t>
      </w:r>
    </w:p>
    <w:p w14:paraId="227B72C6" w14:textId="77777777" w:rsidR="00EF48D5" w:rsidRDefault="00EF48D5" w:rsidP="00EF48D5">
      <w:r>
        <w:t>SELECT * FROM S （INDEX =IAGESNO）</w:t>
      </w:r>
    </w:p>
    <w:p w14:paraId="32236121" w14:textId="31209DE3" w:rsidR="00C15194" w:rsidRDefault="00C15194" w:rsidP="00EF48D5">
      <w:r w:rsidRPr="00C15194">
        <w:rPr>
          <w:noProof/>
        </w:rPr>
        <w:lastRenderedPageBreak/>
        <w:drawing>
          <wp:inline distT="0" distB="0" distL="0" distR="0" wp14:anchorId="4B55DB8A" wp14:editId="37D42150">
            <wp:extent cx="2743341" cy="5747045"/>
            <wp:effectExtent l="0" t="0" r="0" b="6350"/>
            <wp:docPr id="1634345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5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E174" w14:textId="77777777" w:rsidR="00EF48D5" w:rsidRDefault="00EF48D5" w:rsidP="00EF48D5">
      <w:r>
        <w:rPr>
          <w:rFonts w:hint="eastAsia"/>
        </w:rPr>
        <w:t>⑤</w:t>
      </w:r>
      <w:r>
        <w:t xml:space="preserve"> 查看表中的索引</w:t>
      </w:r>
    </w:p>
    <w:p w14:paraId="0B4C22F1" w14:textId="77777777" w:rsidR="00EF48D5" w:rsidRDefault="00EF48D5" w:rsidP="00EF48D5">
      <w:r>
        <w:t>SP_HELPINDEX ‘S’</w:t>
      </w:r>
    </w:p>
    <w:p w14:paraId="26C03758" w14:textId="156F79C6" w:rsidR="00A2500C" w:rsidRDefault="00A2500C" w:rsidP="00EF48D5">
      <w:r w:rsidRPr="00A2500C">
        <w:rPr>
          <w:noProof/>
        </w:rPr>
        <w:drawing>
          <wp:inline distT="0" distB="0" distL="0" distR="0" wp14:anchorId="709F6E67" wp14:editId="18A8668A">
            <wp:extent cx="5274310" cy="852805"/>
            <wp:effectExtent l="0" t="0" r="2540" b="4445"/>
            <wp:docPr id="871966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6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3E83" w14:textId="77777777" w:rsidR="00EF48D5" w:rsidRDefault="00EF48D5" w:rsidP="00EF48D5">
      <w:r>
        <w:rPr>
          <w:rFonts w:hint="eastAsia"/>
        </w:rPr>
        <w:t>⑥</w:t>
      </w:r>
      <w:r>
        <w:t xml:space="preserve"> 删除表中的索引</w:t>
      </w:r>
    </w:p>
    <w:p w14:paraId="2F9BDB97" w14:textId="77777777" w:rsidR="00EF48D5" w:rsidRDefault="00EF48D5" w:rsidP="00EF48D5">
      <w:r>
        <w:t>DROP INDEX S.IAGESNO</w:t>
      </w:r>
    </w:p>
    <w:p w14:paraId="09440BF3" w14:textId="77777777" w:rsidR="00EF48D5" w:rsidRDefault="00EF48D5" w:rsidP="00EF48D5">
      <w:r>
        <w:t>GO</w:t>
      </w:r>
    </w:p>
    <w:p w14:paraId="128B1676" w14:textId="77777777" w:rsidR="00EF48D5" w:rsidRDefault="00EF48D5" w:rsidP="00EF48D5">
      <w:r>
        <w:t>SP_HELPINDEX ‘S’</w:t>
      </w:r>
    </w:p>
    <w:p w14:paraId="35C2F33D" w14:textId="2DCDF89B" w:rsidR="00A2500C" w:rsidRDefault="00A2500C" w:rsidP="00EF48D5">
      <w:r w:rsidRPr="00A2500C">
        <w:rPr>
          <w:noProof/>
        </w:rPr>
        <w:drawing>
          <wp:inline distT="0" distB="0" distL="0" distR="0" wp14:anchorId="51C7179E" wp14:editId="164C209F">
            <wp:extent cx="5274310" cy="615315"/>
            <wp:effectExtent l="0" t="0" r="2540" b="0"/>
            <wp:docPr id="1574731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14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74A5" w14:textId="77777777" w:rsidR="00EF48D5" w:rsidRDefault="00EF48D5" w:rsidP="00EF48D5">
      <w:r>
        <w:lastRenderedPageBreak/>
        <w:t>5) 视图及其操作</w:t>
      </w:r>
    </w:p>
    <w:p w14:paraId="232CDE98" w14:textId="77777777" w:rsidR="00EF48D5" w:rsidRDefault="00EF48D5" w:rsidP="00EF48D5">
      <w:r>
        <w:rPr>
          <w:rFonts w:hint="eastAsia"/>
        </w:rPr>
        <w:t>①</w:t>
      </w:r>
      <w:r>
        <w:t xml:space="preserve"> 视图的建立</w:t>
      </w:r>
    </w:p>
    <w:p w14:paraId="0B64426A" w14:textId="77777777" w:rsidR="00EF48D5" w:rsidRDefault="00EF48D5" w:rsidP="00EF48D5">
      <w:r>
        <w:t>CREATE VIEW SHOWSNO</w:t>
      </w:r>
    </w:p>
    <w:p w14:paraId="2054A424" w14:textId="77777777" w:rsidR="00EF48D5" w:rsidRDefault="00EF48D5" w:rsidP="00EF48D5">
      <w:r>
        <w:t>AS</w:t>
      </w:r>
    </w:p>
    <w:p w14:paraId="6A29C56E" w14:textId="77777777" w:rsidR="00EF48D5" w:rsidRDefault="00EF48D5" w:rsidP="00EF48D5">
      <w:r>
        <w:t>SELECT S.SNO，SNAME，AVG(SCORE ) AS 平均成绩</w:t>
      </w:r>
    </w:p>
    <w:p w14:paraId="5F87EA52" w14:textId="77777777" w:rsidR="00EF48D5" w:rsidRDefault="00EF48D5" w:rsidP="00EF48D5">
      <w:r>
        <w:t>FROM S，SC</w:t>
      </w:r>
    </w:p>
    <w:p w14:paraId="7C353210" w14:textId="77777777" w:rsidR="00EF48D5" w:rsidRDefault="00EF48D5" w:rsidP="00EF48D5">
      <w:r>
        <w:t>WHERE S.SNO=SC.SNO</w:t>
      </w:r>
    </w:p>
    <w:p w14:paraId="1FCE8DB2" w14:textId="77777777" w:rsidR="00EF48D5" w:rsidRDefault="00EF48D5" w:rsidP="00EF48D5">
      <w:r>
        <w:t>GROUP BY S.SNO，SNAME</w:t>
      </w:r>
    </w:p>
    <w:p w14:paraId="521E9F22" w14:textId="77777777" w:rsidR="00EF48D5" w:rsidRDefault="00EF48D5" w:rsidP="00EF48D5">
      <w:r>
        <w:t xml:space="preserve">GO </w:t>
      </w:r>
    </w:p>
    <w:p w14:paraId="7BCBC167" w14:textId="77777777" w:rsidR="00EF48D5" w:rsidRDefault="00EF48D5" w:rsidP="00EF48D5">
      <w:r>
        <w:t>SELECT * FROM SHOWSNO</w:t>
      </w:r>
    </w:p>
    <w:p w14:paraId="77AD8DA2" w14:textId="3F5DB549" w:rsidR="00A2500C" w:rsidRDefault="00A2500C" w:rsidP="00EF48D5">
      <w:r w:rsidRPr="00A2500C">
        <w:rPr>
          <w:noProof/>
        </w:rPr>
        <w:drawing>
          <wp:inline distT="0" distB="0" distL="0" distR="0" wp14:anchorId="09008A63" wp14:editId="74C9BBC6">
            <wp:extent cx="2006703" cy="1511378"/>
            <wp:effectExtent l="0" t="0" r="0" b="0"/>
            <wp:docPr id="165008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8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7564" w14:textId="77777777" w:rsidR="00EF48D5" w:rsidRDefault="00EF48D5" w:rsidP="00EF48D5">
      <w:r>
        <w:rPr>
          <w:rFonts w:hint="eastAsia"/>
        </w:rPr>
        <w:t>创建信息系学生的视图</w:t>
      </w:r>
    </w:p>
    <w:p w14:paraId="48EF6999" w14:textId="77777777" w:rsidR="00EF48D5" w:rsidRDefault="00EF48D5" w:rsidP="00EF48D5">
      <w:r>
        <w:t>CREATE VIEW VISDEPT</w:t>
      </w:r>
    </w:p>
    <w:p w14:paraId="23B2FE7B" w14:textId="77777777" w:rsidR="00EF48D5" w:rsidRDefault="00EF48D5" w:rsidP="00EF48D5">
      <w:r>
        <w:t>AS</w:t>
      </w:r>
    </w:p>
    <w:p w14:paraId="24D97DBE" w14:textId="77777777" w:rsidR="00EF48D5" w:rsidRDefault="00EF48D5" w:rsidP="00EF48D5">
      <w:r>
        <w:t>SELECT * FROM S WHERE DEPT=‘信息系’</w:t>
      </w:r>
    </w:p>
    <w:p w14:paraId="7203C1C2" w14:textId="63A9069F" w:rsidR="00A2500C" w:rsidRDefault="00A2500C" w:rsidP="00EF48D5">
      <w:r w:rsidRPr="00A2500C">
        <w:rPr>
          <w:noProof/>
        </w:rPr>
        <w:drawing>
          <wp:inline distT="0" distB="0" distL="0" distR="0" wp14:anchorId="666FF706" wp14:editId="70648548">
            <wp:extent cx="4432528" cy="933498"/>
            <wp:effectExtent l="0" t="0" r="6350" b="0"/>
            <wp:docPr id="1951875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750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9952" w14:textId="77777777" w:rsidR="00EF48D5" w:rsidRDefault="00EF48D5" w:rsidP="00EF48D5">
      <w:r>
        <w:rPr>
          <w:rFonts w:hint="eastAsia"/>
        </w:rPr>
        <w:t>②</w:t>
      </w:r>
      <w:r>
        <w:t xml:space="preserve"> 在视图上修改数据</w:t>
      </w:r>
    </w:p>
    <w:p w14:paraId="593BBA93" w14:textId="77777777" w:rsidR="00EF48D5" w:rsidRDefault="00EF48D5" w:rsidP="00EF48D5">
      <w:r>
        <w:t>UPDATE VISDEPT</w:t>
      </w:r>
    </w:p>
    <w:p w14:paraId="637186CC" w14:textId="77777777" w:rsidR="00EF48D5" w:rsidRDefault="00EF48D5" w:rsidP="00EF48D5">
      <w:r>
        <w:t>SET DEPT=‘IS’</w:t>
      </w:r>
    </w:p>
    <w:p w14:paraId="154D2172" w14:textId="77777777" w:rsidR="00EF48D5" w:rsidRDefault="00EF48D5" w:rsidP="00EF48D5">
      <w:r>
        <w:t xml:space="preserve">GO </w:t>
      </w:r>
    </w:p>
    <w:p w14:paraId="4B08C404" w14:textId="77777777" w:rsidR="00EF48D5" w:rsidRDefault="00EF48D5" w:rsidP="00EF48D5">
      <w:r>
        <w:t>SELECT * FROM VISDEPT</w:t>
      </w:r>
    </w:p>
    <w:p w14:paraId="28F57FE6" w14:textId="64814F8A" w:rsidR="00A2500C" w:rsidRDefault="00A2500C" w:rsidP="00EF48D5">
      <w:r w:rsidRPr="00A2500C">
        <w:rPr>
          <w:noProof/>
        </w:rPr>
        <w:drawing>
          <wp:inline distT="0" distB="0" distL="0" distR="0" wp14:anchorId="4FD5496F" wp14:editId="446EFB2B">
            <wp:extent cx="2133710" cy="666784"/>
            <wp:effectExtent l="0" t="0" r="0" b="0"/>
            <wp:docPr id="284966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668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B0BC" w14:textId="77777777" w:rsidR="00EF48D5" w:rsidRDefault="00EF48D5" w:rsidP="00EF48D5">
      <w:r>
        <w:rPr>
          <w:rFonts w:hint="eastAsia"/>
        </w:rPr>
        <w:t>视图中还有数据吗？为什么会这样？</w:t>
      </w:r>
    </w:p>
    <w:p w14:paraId="49D422A9" w14:textId="67F24809" w:rsidR="00A2500C" w:rsidRDefault="00A2500C" w:rsidP="00EF48D5">
      <w:r w:rsidRPr="00A2500C">
        <w:rPr>
          <w:rFonts w:hint="eastAsia"/>
        </w:rPr>
        <w:t>视图本身并不存储数据，它只是一个基于查询结果的虚拟表。当你对视图进行更新操作时，实际上是在更新视图所基于的一个或多个基本表中的数据。因此，当你执行</w:t>
      </w:r>
      <w:r w:rsidRPr="00A2500C">
        <w:t xml:space="preserve"> UPDATE VISDEPT SET DEPT='IS' 时，实际上是在更新视图所引用的基本表中的数据，而不是直接在视图中更新数据。</w:t>
      </w:r>
    </w:p>
    <w:p w14:paraId="0E0CE9A0" w14:textId="77777777" w:rsidR="00EF48D5" w:rsidRDefault="00EF48D5" w:rsidP="00EF48D5">
      <w:r>
        <w:t>CREATE VIEW S_SUM</w:t>
      </w:r>
    </w:p>
    <w:p w14:paraId="206B63FD" w14:textId="77777777" w:rsidR="00EF48D5" w:rsidRDefault="00EF48D5" w:rsidP="00EF48D5">
      <w:r>
        <w:t>AS</w:t>
      </w:r>
    </w:p>
    <w:p w14:paraId="52E7919D" w14:textId="77777777" w:rsidR="00EF48D5" w:rsidRDefault="00EF48D5" w:rsidP="00EF48D5">
      <w:r>
        <w:t>SELECT SNO, SUM(SCORE) AS TOTALSCORE FROM SC</w:t>
      </w:r>
    </w:p>
    <w:p w14:paraId="18CA106D" w14:textId="77777777" w:rsidR="00EF48D5" w:rsidRDefault="00EF48D5" w:rsidP="00EF48D5">
      <w:r>
        <w:lastRenderedPageBreak/>
        <w:t>GROUP BY SNO</w:t>
      </w:r>
    </w:p>
    <w:p w14:paraId="1AE4D7A7" w14:textId="77777777" w:rsidR="00EF48D5" w:rsidRDefault="00EF48D5" w:rsidP="00EF48D5">
      <w:r>
        <w:t>GO</w:t>
      </w:r>
    </w:p>
    <w:p w14:paraId="0CB927DF" w14:textId="77777777" w:rsidR="00EF48D5" w:rsidRDefault="00EF48D5" w:rsidP="00EF48D5">
      <w:r>
        <w:t>UPDATE S_SUM SET TOTALSCORE=60</w:t>
      </w:r>
    </w:p>
    <w:p w14:paraId="363B5D1F" w14:textId="77777777" w:rsidR="00EF48D5" w:rsidRDefault="00EF48D5" w:rsidP="00EF48D5">
      <w:r>
        <w:rPr>
          <w:rFonts w:hint="eastAsia"/>
        </w:rPr>
        <w:t>执行语句，出现什么结果？分析为什么？</w:t>
      </w:r>
    </w:p>
    <w:p w14:paraId="2281F033" w14:textId="28E457E1" w:rsidR="00A2500C" w:rsidRDefault="00A2500C" w:rsidP="00EF48D5">
      <w:r w:rsidRPr="00A2500C">
        <w:rPr>
          <w:noProof/>
        </w:rPr>
        <w:drawing>
          <wp:inline distT="0" distB="0" distL="0" distR="0" wp14:anchorId="5B0C2562" wp14:editId="1B665BFA">
            <wp:extent cx="5274310" cy="1048385"/>
            <wp:effectExtent l="0" t="0" r="2540" b="0"/>
            <wp:docPr id="1543333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339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C12" w14:textId="77777777" w:rsidR="00F81261" w:rsidRDefault="00F81261" w:rsidP="00F81261">
      <w:r>
        <w:rPr>
          <w:rFonts w:hint="eastAsia"/>
        </w:rPr>
        <w:t>视图或函数的更新或插入操作通常是不允许的，因为它们是基于查询的结果或计算的虚拟表，不直接对实际的基本表进行操作。这是数据库系统的设计原则之一，以确保数据的一致性和完整性。</w:t>
      </w:r>
    </w:p>
    <w:p w14:paraId="1E880CA7" w14:textId="77777777" w:rsidR="00F81261" w:rsidRDefault="00F81261" w:rsidP="00F81261"/>
    <w:p w14:paraId="645A1B89" w14:textId="77777777" w:rsidR="00F81261" w:rsidRDefault="00F81261" w:rsidP="00F81261">
      <w:r>
        <w:rPr>
          <w:rFonts w:hint="eastAsia"/>
        </w:rPr>
        <w:t>如果你需要更新或插入数据，应该直接操作基本表，而不是视图或函数。视图或函数可以用于查询和读取数据，而不是用于写入或修改数据。</w:t>
      </w:r>
    </w:p>
    <w:p w14:paraId="6FDF51CD" w14:textId="77777777" w:rsidR="00F81261" w:rsidRDefault="00F81261" w:rsidP="00F81261"/>
    <w:p w14:paraId="1024B588" w14:textId="6552090D" w:rsidR="00F81261" w:rsidRPr="00F81261" w:rsidRDefault="00F81261" w:rsidP="00F81261">
      <w:r>
        <w:rPr>
          <w:rFonts w:hint="eastAsia"/>
        </w:rPr>
        <w:t>如果你需要更新或插入数据，并且希望使用视图作为查询的基础，请确保更新操作是针对视图所引用的基本表进行的，而不是视图本身。</w:t>
      </w:r>
    </w:p>
    <w:p w14:paraId="2F6D5E7C" w14:textId="77777777" w:rsidR="00F81261" w:rsidRDefault="00F81261" w:rsidP="00EF48D5"/>
    <w:p w14:paraId="1E703033" w14:textId="77777777" w:rsidR="00EF48D5" w:rsidRDefault="00EF48D5" w:rsidP="00EF48D5">
      <w:r>
        <w:rPr>
          <w:rFonts w:hint="eastAsia"/>
        </w:rPr>
        <w:t>③</w:t>
      </w:r>
      <w:r>
        <w:t xml:space="preserve"> 在视图上删除数据</w:t>
      </w:r>
    </w:p>
    <w:p w14:paraId="50F5E85F" w14:textId="77777777" w:rsidR="00EF48D5" w:rsidRDefault="00EF48D5" w:rsidP="00EF48D5">
      <w:r>
        <w:t>SELECT * FROM VISDEPT</w:t>
      </w:r>
    </w:p>
    <w:p w14:paraId="04E0682C" w14:textId="77777777" w:rsidR="00EF48D5" w:rsidRDefault="00EF48D5" w:rsidP="00EF48D5">
      <w:r>
        <w:t>DELETE FROM VISDEPT WHERE SEX=‘女’</w:t>
      </w:r>
    </w:p>
    <w:p w14:paraId="3009036D" w14:textId="77777777" w:rsidR="00EF48D5" w:rsidRDefault="00EF48D5" w:rsidP="00EF48D5">
      <w:r>
        <w:t>SELECT * FROM VISDEPT</w:t>
      </w:r>
    </w:p>
    <w:p w14:paraId="6E62521D" w14:textId="64D54336" w:rsidR="007C05A1" w:rsidRDefault="00EF48D5" w:rsidP="00EF48D5">
      <w:r>
        <w:t>SELECT * FROM S</w:t>
      </w:r>
    </w:p>
    <w:p w14:paraId="48F89D42" w14:textId="77777777" w:rsidR="00F81261" w:rsidRDefault="00F81261" w:rsidP="00EF48D5"/>
    <w:p w14:paraId="4C0C37EF" w14:textId="3540B61A" w:rsidR="00F81261" w:rsidRDefault="00F81261" w:rsidP="00EF48D5">
      <w:r w:rsidRPr="00F81261">
        <w:rPr>
          <w:noProof/>
        </w:rPr>
        <w:drawing>
          <wp:inline distT="0" distB="0" distL="0" distR="0" wp14:anchorId="0E96CA2E" wp14:editId="49D70C2B">
            <wp:extent cx="2724290" cy="3086259"/>
            <wp:effectExtent l="0" t="0" r="0" b="0"/>
            <wp:docPr id="2108373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3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A43B" w14:textId="77777777" w:rsidR="009B2EEE" w:rsidRDefault="009B2EEE" w:rsidP="00EF48D5"/>
    <w:p w14:paraId="2B31FDA5" w14:textId="77777777" w:rsidR="009B2EEE" w:rsidRDefault="009B2EEE" w:rsidP="00EF48D5"/>
    <w:p w14:paraId="4E82746D" w14:textId="77777777" w:rsidR="009B2EEE" w:rsidRDefault="009B2EEE" w:rsidP="009B2EEE">
      <w:r>
        <w:rPr>
          <w:rFonts w:hint="eastAsia"/>
        </w:rPr>
        <w:lastRenderedPageBreak/>
        <w:t>设计性实验</w:t>
      </w:r>
    </w:p>
    <w:p w14:paraId="7DB9480B" w14:textId="23D1B023" w:rsidR="009B2EEE" w:rsidRDefault="009B2EEE" w:rsidP="005D1E53">
      <w:pPr>
        <w:pStyle w:val="a3"/>
        <w:numPr>
          <w:ilvl w:val="0"/>
          <w:numId w:val="1"/>
        </w:numPr>
        <w:ind w:firstLineChars="0"/>
      </w:pPr>
      <w:r>
        <w:t>将 S 表系部为“计算机系”学生对应的系部改为’CS’。</w:t>
      </w:r>
    </w:p>
    <w:p w14:paraId="1D2EB490" w14:textId="77777777" w:rsidR="005D1E53" w:rsidRDefault="005D1E53" w:rsidP="005D1E53"/>
    <w:p w14:paraId="1BD93669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77092A17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</w:p>
    <w:p w14:paraId="3C7CC46C" w14:textId="35A0AD4A" w:rsidR="005D1E53" w:rsidRDefault="005D1E53" w:rsidP="005D1E53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0FF6A8BB" w14:textId="6E21DD4F" w:rsidR="005D1E53" w:rsidRDefault="005D1E53" w:rsidP="005D1E53">
      <w:pPr>
        <w:rPr>
          <w:rFonts w:hint="eastAsia"/>
        </w:rPr>
      </w:pPr>
      <w:r w:rsidRPr="005D1E53">
        <w:drawing>
          <wp:inline distT="0" distB="0" distL="0" distR="0" wp14:anchorId="243417A9" wp14:editId="7D7C80E3">
            <wp:extent cx="4210266" cy="819192"/>
            <wp:effectExtent l="0" t="0" r="0" b="0"/>
            <wp:docPr id="1966958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82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504" w14:textId="3DBDACA5" w:rsidR="009B2EEE" w:rsidRDefault="009B2EEE" w:rsidP="005D1E53">
      <w:pPr>
        <w:pStyle w:val="a3"/>
        <w:numPr>
          <w:ilvl w:val="0"/>
          <w:numId w:val="1"/>
        </w:numPr>
        <w:ind w:firstLineChars="0"/>
      </w:pPr>
      <w:r>
        <w:t>创建一个与 SC 表相同新数据表 SCNEW，查询 SC 表中成绩为空的记录并将其</w:t>
      </w:r>
    </w:p>
    <w:p w14:paraId="55B1E094" w14:textId="77777777" w:rsidR="009B2EEE" w:rsidRDefault="009B2EEE" w:rsidP="009B2EEE">
      <w:r>
        <w:rPr>
          <w:rFonts w:hint="eastAsia"/>
        </w:rPr>
        <w:t>复制到</w:t>
      </w:r>
      <w:r>
        <w:t xml:space="preserve"> SCNEW 表中。</w:t>
      </w:r>
    </w:p>
    <w:p w14:paraId="7B9F9668" w14:textId="77777777" w:rsidR="005D1E53" w:rsidRDefault="005D1E53" w:rsidP="009B2EEE"/>
    <w:p w14:paraId="18E1FF60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310EC4BE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SCNEW</w:t>
      </w:r>
    </w:p>
    <w:p w14:paraId="1E9E6FB6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7C02FBA4" w14:textId="3F3065EB" w:rsidR="005D1E53" w:rsidRDefault="005D1E53" w:rsidP="005D1E5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NULL;</w:t>
      </w:r>
    </w:p>
    <w:p w14:paraId="51ACB743" w14:textId="1F16AC7D" w:rsidR="005D1E53" w:rsidRDefault="005D1E53" w:rsidP="005D1E53">
      <w:r w:rsidRPr="005D1E53">
        <w:drawing>
          <wp:inline distT="0" distB="0" distL="0" distR="0" wp14:anchorId="43E3E8DD" wp14:editId="19693BA2">
            <wp:extent cx="4191215" cy="882695"/>
            <wp:effectExtent l="0" t="0" r="0" b="0"/>
            <wp:docPr id="1248825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25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6D9" w14:textId="31B1BC2B" w:rsidR="005D1E53" w:rsidRDefault="005D1E53" w:rsidP="005D1E53">
      <w:pPr>
        <w:rPr>
          <w:rFonts w:hint="eastAsia"/>
        </w:rPr>
      </w:pPr>
      <w:r w:rsidRPr="005D1E53">
        <w:drawing>
          <wp:inline distT="0" distB="0" distL="0" distR="0" wp14:anchorId="0A8C99C9" wp14:editId="4EF47788">
            <wp:extent cx="1619333" cy="800141"/>
            <wp:effectExtent l="0" t="0" r="0" b="0"/>
            <wp:docPr id="2107352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521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7DB6" w14:textId="55468479" w:rsidR="009B2EEE" w:rsidRDefault="009B2EEE" w:rsidP="005D1E53">
      <w:pPr>
        <w:pStyle w:val="a3"/>
        <w:numPr>
          <w:ilvl w:val="0"/>
          <w:numId w:val="1"/>
        </w:numPr>
        <w:ind w:firstLineChars="0"/>
      </w:pPr>
      <w:r>
        <w:t>删除 SC 表中成绩为空的选课记录。</w:t>
      </w:r>
    </w:p>
    <w:p w14:paraId="25C01731" w14:textId="77777777" w:rsidR="005D1E53" w:rsidRDefault="005D1E53" w:rsidP="005D1E53"/>
    <w:p w14:paraId="1B4DFAE4" w14:textId="77777777" w:rsidR="005D1E53" w:rsidRDefault="005D1E53" w:rsidP="005D1E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65B14360" w14:textId="199EAE95" w:rsidR="005D1E53" w:rsidRDefault="005D1E53" w:rsidP="005D1E5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NULL;</w:t>
      </w:r>
    </w:p>
    <w:p w14:paraId="13C3F65A" w14:textId="1FCDA3C0" w:rsidR="005D1E53" w:rsidRDefault="005D1E53" w:rsidP="005D1E53">
      <w:r w:rsidRPr="005D1E53">
        <w:drawing>
          <wp:inline distT="0" distB="0" distL="0" distR="0" wp14:anchorId="2F0FB266" wp14:editId="083BCEFF">
            <wp:extent cx="4324572" cy="1162110"/>
            <wp:effectExtent l="0" t="0" r="0" b="0"/>
            <wp:docPr id="522619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197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7B4D" w14:textId="19A702EE" w:rsidR="005D1E53" w:rsidRDefault="005D1E53" w:rsidP="005D1E53">
      <w:pPr>
        <w:rPr>
          <w:rFonts w:hint="eastAsia"/>
        </w:rPr>
      </w:pPr>
      <w:r w:rsidRPr="005D1E53">
        <w:lastRenderedPageBreak/>
        <w:drawing>
          <wp:inline distT="0" distB="0" distL="0" distR="0" wp14:anchorId="5CA53A55" wp14:editId="49BBACC4">
            <wp:extent cx="1670136" cy="2597283"/>
            <wp:effectExtent l="0" t="0" r="6350" b="0"/>
            <wp:docPr id="187908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54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BAE9" w14:textId="4BFDB6A5" w:rsidR="00B62538" w:rsidRDefault="009B2EEE" w:rsidP="00B62538">
      <w:pPr>
        <w:pStyle w:val="a3"/>
        <w:numPr>
          <w:ilvl w:val="0"/>
          <w:numId w:val="1"/>
        </w:numPr>
        <w:ind w:firstLineChars="0"/>
      </w:pPr>
      <w:r>
        <w:t>根据 S 表中姓名字段建立唯一性索引。</w:t>
      </w:r>
    </w:p>
    <w:p w14:paraId="5006EDE3" w14:textId="77777777" w:rsidR="00B62538" w:rsidRDefault="00B62538" w:rsidP="00B62538">
      <w:pPr>
        <w:pStyle w:val="a3"/>
        <w:ind w:left="360" w:firstLineChars="0" w:firstLine="0"/>
        <w:rPr>
          <w:rFonts w:hint="eastAsia"/>
        </w:rPr>
      </w:pPr>
    </w:p>
    <w:p w14:paraId="5E845A8B" w14:textId="2939FEAD" w:rsidR="00B62538" w:rsidRDefault="00B62538" w:rsidP="00B62538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IX_SNAME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9C6315E" w14:textId="5D24FC73" w:rsidR="005D1E53" w:rsidRDefault="005D1E53" w:rsidP="005D1E53">
      <w:r w:rsidRPr="005D1E53">
        <w:drawing>
          <wp:inline distT="0" distB="0" distL="0" distR="0" wp14:anchorId="6EF59DDE" wp14:editId="5FB64289">
            <wp:extent cx="4883401" cy="679485"/>
            <wp:effectExtent l="0" t="0" r="0" b="6350"/>
            <wp:docPr id="89084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455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0448" w14:textId="28981911" w:rsidR="005D1E53" w:rsidRDefault="005D1E53" w:rsidP="005D1E53">
      <w:pPr>
        <w:rPr>
          <w:rFonts w:hint="eastAsia"/>
        </w:rPr>
      </w:pPr>
      <w:r w:rsidRPr="005D1E53">
        <w:drawing>
          <wp:inline distT="0" distB="0" distL="0" distR="0" wp14:anchorId="6E067BFD" wp14:editId="09CF7873">
            <wp:extent cx="2514729" cy="2368672"/>
            <wp:effectExtent l="0" t="0" r="0" b="0"/>
            <wp:docPr id="1141802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206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5A52" w14:textId="2237CA33" w:rsidR="009B2EEE" w:rsidRDefault="009B2EEE" w:rsidP="00B62538">
      <w:pPr>
        <w:pStyle w:val="a3"/>
        <w:numPr>
          <w:ilvl w:val="0"/>
          <w:numId w:val="1"/>
        </w:numPr>
        <w:ind w:firstLineChars="0"/>
      </w:pPr>
      <w:r>
        <w:t>建立 S 表上 SNO 的聚族索引。</w:t>
      </w:r>
    </w:p>
    <w:p w14:paraId="7CAAF981" w14:textId="77777777" w:rsidR="00B62538" w:rsidRDefault="00B62538" w:rsidP="00B62538">
      <w:pPr>
        <w:rPr>
          <w:rFonts w:hint="eastAsia"/>
        </w:rPr>
      </w:pPr>
    </w:p>
    <w:p w14:paraId="23009CA3" w14:textId="4D2452CF" w:rsidR="00B62538" w:rsidRDefault="00B62538" w:rsidP="00B62538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CLUSTERED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CI_SNO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EDC1F83" w14:textId="397C7341" w:rsidR="00B62538" w:rsidRDefault="00B62538" w:rsidP="00B62538">
      <w:pPr>
        <w:rPr>
          <w:rFonts w:hint="eastAsia"/>
        </w:rPr>
      </w:pPr>
      <w:r w:rsidRPr="00B62538">
        <w:drawing>
          <wp:inline distT="0" distB="0" distL="0" distR="0" wp14:anchorId="765E54B5" wp14:editId="1BE4AAA1">
            <wp:extent cx="1714588" cy="1339919"/>
            <wp:effectExtent l="0" t="0" r="0" b="0"/>
            <wp:docPr id="2084828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281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C572" w14:textId="61FE1EBE" w:rsidR="009B2EEE" w:rsidRDefault="009B2EEE" w:rsidP="00B62538">
      <w:pPr>
        <w:pStyle w:val="a3"/>
        <w:numPr>
          <w:ilvl w:val="0"/>
          <w:numId w:val="1"/>
        </w:numPr>
        <w:ind w:firstLineChars="0"/>
      </w:pPr>
      <w:r>
        <w:t>建立 SC 表上根据 SNO 升序，CNO 降序的复合索引。</w:t>
      </w:r>
    </w:p>
    <w:p w14:paraId="117F76D2" w14:textId="052FB5AD" w:rsidR="00B62538" w:rsidRDefault="00B62538" w:rsidP="00B62538"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IX_SNO_CNO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0EC6CFA" w14:textId="6C8BA9C8" w:rsidR="00B62538" w:rsidRDefault="00B62538" w:rsidP="00B62538">
      <w:r w:rsidRPr="00B62538">
        <w:drawing>
          <wp:inline distT="0" distB="0" distL="0" distR="0" wp14:anchorId="44FD420F" wp14:editId="42DC2293">
            <wp:extent cx="4305521" cy="1009702"/>
            <wp:effectExtent l="0" t="0" r="0" b="0"/>
            <wp:docPr id="56734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4271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AFA5" w14:textId="417195CE" w:rsidR="00B62538" w:rsidRDefault="00B62538" w:rsidP="00B62538">
      <w:pPr>
        <w:rPr>
          <w:rFonts w:hint="eastAsia"/>
        </w:rPr>
      </w:pPr>
      <w:r w:rsidRPr="00B62538">
        <w:drawing>
          <wp:inline distT="0" distB="0" distL="0" distR="0" wp14:anchorId="3D8CCE10" wp14:editId="5DCA0790">
            <wp:extent cx="2514729" cy="1606633"/>
            <wp:effectExtent l="0" t="0" r="0" b="0"/>
            <wp:docPr id="94149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96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39D2" w14:textId="76ACB883" w:rsidR="009B2EEE" w:rsidRDefault="009B2EEE" w:rsidP="00B62538">
      <w:pPr>
        <w:pStyle w:val="a3"/>
        <w:numPr>
          <w:ilvl w:val="0"/>
          <w:numId w:val="1"/>
        </w:numPr>
        <w:ind w:firstLineChars="0"/>
      </w:pPr>
      <w:r>
        <w:t>建立每门课程的课程号、课程名、选课人数、平均分的视图。</w:t>
      </w:r>
    </w:p>
    <w:p w14:paraId="0CC18234" w14:textId="77777777" w:rsidR="00B62538" w:rsidRDefault="00B62538" w:rsidP="00B62538"/>
    <w:p w14:paraId="1998D5D9" w14:textId="77777777" w:rsidR="00B62538" w:rsidRDefault="00B62538" w:rsidP="00B62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CourseStats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1750A47A" w14:textId="77777777" w:rsidR="00B62538" w:rsidRDefault="00B62538" w:rsidP="00B62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Enrollment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AverageScore</w:t>
      </w:r>
    </w:p>
    <w:p w14:paraId="0BC28A1B" w14:textId="77777777" w:rsidR="00B62538" w:rsidRDefault="00B62538" w:rsidP="00B62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4138E09C" w14:textId="77777777" w:rsidR="00B62538" w:rsidRDefault="00B62538" w:rsidP="00B625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6FD07D30" w14:textId="62C9D526" w:rsidR="00B62538" w:rsidRDefault="00B62538" w:rsidP="00B62538">
      <w:pPr>
        <w:rPr>
          <w:noProof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  <w:r w:rsidRPr="00B62538">
        <w:rPr>
          <w:noProof/>
        </w:rPr>
        <w:t xml:space="preserve"> </w:t>
      </w:r>
      <w:r w:rsidRPr="00B62538">
        <w:rPr>
          <w:rFonts w:ascii="新宋体" w:eastAsia="新宋体" w:cs="新宋体"/>
          <w:color w:val="808080"/>
          <w:kern w:val="0"/>
          <w:sz w:val="19"/>
          <w:szCs w:val="19"/>
        </w:rPr>
        <w:drawing>
          <wp:inline distT="0" distB="0" distL="0" distR="0" wp14:anchorId="71FF4BE3" wp14:editId="6A0F29F7">
            <wp:extent cx="4299171" cy="977950"/>
            <wp:effectExtent l="0" t="0" r="6350" b="0"/>
            <wp:docPr id="146961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871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3317" w14:textId="4A52FF58" w:rsidR="009A6CDD" w:rsidRDefault="009A6CDD" w:rsidP="00B62538">
      <w:pPr>
        <w:rPr>
          <w:rFonts w:hint="eastAsia"/>
        </w:rPr>
      </w:pPr>
      <w:r w:rsidRPr="009A6CDD">
        <w:drawing>
          <wp:inline distT="0" distB="0" distL="0" distR="0" wp14:anchorId="6D1AB832" wp14:editId="35193F37">
            <wp:extent cx="2838596" cy="1371670"/>
            <wp:effectExtent l="0" t="0" r="0" b="0"/>
            <wp:docPr id="63755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594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950"/>
    <w:multiLevelType w:val="hybridMultilevel"/>
    <w:tmpl w:val="27DA3458"/>
    <w:lvl w:ilvl="0" w:tplc="D57EBD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192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4B"/>
    <w:rsid w:val="005D1E53"/>
    <w:rsid w:val="007C05A1"/>
    <w:rsid w:val="009A6CDD"/>
    <w:rsid w:val="009B2EEE"/>
    <w:rsid w:val="00A2500C"/>
    <w:rsid w:val="00B62538"/>
    <w:rsid w:val="00C15194"/>
    <w:rsid w:val="00C370A9"/>
    <w:rsid w:val="00EF48D5"/>
    <w:rsid w:val="00F4734B"/>
    <w:rsid w:val="00F8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DEB"/>
  <w15:chartTrackingRefBased/>
  <w15:docId w15:val="{256C3B00-6E3A-4CB3-BA5C-FBB32025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3</cp:revision>
  <dcterms:created xsi:type="dcterms:W3CDTF">2023-05-23T02:58:00Z</dcterms:created>
  <dcterms:modified xsi:type="dcterms:W3CDTF">2023-05-23T10:04:00Z</dcterms:modified>
</cp:coreProperties>
</file>