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F2150" w14:textId="77777777" w:rsidR="00A70707" w:rsidRDefault="00A70707" w:rsidP="00A70707">
      <w:r>
        <w:rPr>
          <w:rFonts w:hint="eastAsia"/>
        </w:rPr>
        <w:t>（</w:t>
      </w:r>
      <w:r>
        <w:t>1）PRIMARY KEY 主键约束的建立</w:t>
      </w:r>
    </w:p>
    <w:p w14:paraId="061DC598" w14:textId="77777777" w:rsidR="00A70707" w:rsidRDefault="00A70707" w:rsidP="00A70707">
      <w:r>
        <w:t>1) 建立表时加主键约束</w:t>
      </w:r>
    </w:p>
    <w:p w14:paraId="169652FC" w14:textId="77777777" w:rsidR="00A70707" w:rsidRDefault="00A70707" w:rsidP="00A707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CREATE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</w:p>
    <w:p w14:paraId="1FFA5302" w14:textId="77777777" w:rsidR="00A70707" w:rsidRDefault="00A70707" w:rsidP="00A707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SNO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VARCHAR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10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PRIMARY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</w:p>
    <w:p w14:paraId="614F35D0" w14:textId="77777777" w:rsidR="00A70707" w:rsidRDefault="00A70707" w:rsidP="00A707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SNAME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20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14:paraId="36D04E58" w14:textId="77777777" w:rsidR="00A70707" w:rsidRDefault="00A70707" w:rsidP="00A707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DEPT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20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14:paraId="705A6161" w14:textId="77777777" w:rsidR="00A70707" w:rsidRDefault="00A70707" w:rsidP="00A707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AGE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14:paraId="5656B727" w14:textId="77777777" w:rsidR="00A70707" w:rsidRDefault="00A70707" w:rsidP="00A707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SEX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4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))</w:t>
      </w:r>
    </w:p>
    <w:p w14:paraId="57BD492E" w14:textId="77777777" w:rsidR="00A70707" w:rsidRDefault="00A70707" w:rsidP="00A707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GO</w:t>
      </w:r>
    </w:p>
    <w:p w14:paraId="13AD46C6" w14:textId="77777777" w:rsidR="00A70707" w:rsidRDefault="00A70707" w:rsidP="00A707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SNO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SNAME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DEPT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'1001'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'ZXX'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,NULL)</w:t>
      </w:r>
    </w:p>
    <w:p w14:paraId="7980E455" w14:textId="77777777" w:rsidR="00A70707" w:rsidRDefault="00A70707" w:rsidP="00A707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GO</w:t>
      </w:r>
    </w:p>
    <w:p w14:paraId="60C478E1" w14:textId="77777777" w:rsidR="00A70707" w:rsidRDefault="00A70707" w:rsidP="00A707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SNO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SNAME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'1001'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'MID'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14:paraId="6C5E2E12" w14:textId="77777777" w:rsidR="00A70707" w:rsidRDefault="00A70707" w:rsidP="00A707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GO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14:paraId="013001EB" w14:textId="741A5CAD" w:rsidR="00A70707" w:rsidRDefault="00A70707" w:rsidP="00A70707"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SNO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SNAME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(NULL,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'ZXX'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 w:rsidRPr="00A70707">
        <w:drawing>
          <wp:inline distT="0" distB="0" distL="0" distR="0" wp14:anchorId="7603F344" wp14:editId="4D8512EC">
            <wp:extent cx="5274310" cy="1092835"/>
            <wp:effectExtent l="0" t="0" r="2540" b="0"/>
            <wp:docPr id="5205759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759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A892" w14:textId="77777777" w:rsidR="00A70707" w:rsidRDefault="00A70707" w:rsidP="00A70707">
      <w:r>
        <w:t>2) 在已有的表上添加约束</w:t>
      </w:r>
    </w:p>
    <w:p w14:paraId="13752002" w14:textId="77777777" w:rsidR="00A70707" w:rsidRDefault="00A70707" w:rsidP="00A707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CREATE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ST2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</w:p>
    <w:p w14:paraId="0F59B928" w14:textId="77777777" w:rsidR="00A70707" w:rsidRDefault="00A70707" w:rsidP="00A707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SNO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VARCHAR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10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</w:p>
    <w:p w14:paraId="0020F180" w14:textId="77777777" w:rsidR="00A70707" w:rsidRDefault="00A70707" w:rsidP="00A707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SNAME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20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14:paraId="0ADD774C" w14:textId="77777777" w:rsidR="00A70707" w:rsidRDefault="00A70707" w:rsidP="00A707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DEPT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20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14:paraId="6D365023" w14:textId="77777777" w:rsidR="00A70707" w:rsidRDefault="00A70707" w:rsidP="00A707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AGE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14:paraId="57AD3967" w14:textId="77777777" w:rsidR="00A70707" w:rsidRDefault="00A70707" w:rsidP="00A707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SEX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4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))</w:t>
      </w:r>
    </w:p>
    <w:p w14:paraId="2B80084D" w14:textId="77777777" w:rsidR="00A70707" w:rsidRDefault="00A70707" w:rsidP="00A707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GO</w:t>
      </w:r>
    </w:p>
    <w:p w14:paraId="69CB2A51" w14:textId="77777777" w:rsidR="00A70707" w:rsidRDefault="00A70707" w:rsidP="00A707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ST2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</w:t>
      </w:r>
    </w:p>
    <w:p w14:paraId="3223560B" w14:textId="77777777" w:rsidR="00A70707" w:rsidRDefault="00A70707" w:rsidP="00A707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GO</w:t>
      </w:r>
    </w:p>
    <w:p w14:paraId="10A8BE10" w14:textId="77777777" w:rsidR="00A70707" w:rsidRDefault="00A70707" w:rsidP="00A707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ALTER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ST2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ADD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CONSTRAINT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pk_Sno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PRIMARY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KEY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SNO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14:paraId="070F1164" w14:textId="77777777" w:rsidR="00A70707" w:rsidRDefault="00A70707" w:rsidP="00A70707">
      <w:pPr>
        <w:rPr>
          <w:rFonts w:ascii="新宋体" w:eastAsia="新宋体" w:cs="新宋体"/>
          <w:color w:val="80808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ST2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SNO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SNAME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DEPT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'200512'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'Beibei'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,NULL)</w:t>
      </w:r>
    </w:p>
    <w:p w14:paraId="259A67AF" w14:textId="19F5D592" w:rsidR="00A70707" w:rsidRDefault="00A70707" w:rsidP="00A70707">
      <w:r>
        <w:rPr>
          <w:rFonts w:hint="eastAsia"/>
        </w:rPr>
        <w:t>运行后出现什么结果？分析原因。</w:t>
      </w:r>
    </w:p>
    <w:p w14:paraId="1B825B78" w14:textId="220F2C97" w:rsidR="00F65C8B" w:rsidRDefault="00F65C8B" w:rsidP="00A70707">
      <w:pPr>
        <w:rPr>
          <w:rFonts w:hint="eastAsia"/>
        </w:rPr>
      </w:pPr>
      <w:r w:rsidRPr="00F65C8B">
        <w:drawing>
          <wp:inline distT="0" distB="0" distL="0" distR="0" wp14:anchorId="3B2E50DB" wp14:editId="6EFBFAAC">
            <wp:extent cx="5274310" cy="669290"/>
            <wp:effectExtent l="0" t="0" r="2540" b="0"/>
            <wp:docPr id="20250396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0396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DF171" w14:textId="1B18F1D6" w:rsidR="00F65C8B" w:rsidRDefault="00F65C8B" w:rsidP="00A70707">
      <w:r w:rsidRPr="00F65C8B">
        <w:rPr>
          <w:rFonts w:hint="eastAsia"/>
        </w:rPr>
        <w:t>在执行</w:t>
      </w:r>
      <w:r w:rsidRPr="00F65C8B">
        <w:t xml:space="preserve"> INSERT INTO 语句时违反了主键约束，因为插入的值已经存在于主键列中，造成了重复键值。</w:t>
      </w:r>
    </w:p>
    <w:p w14:paraId="1FB77917" w14:textId="53CC9431" w:rsidR="00A70707" w:rsidRDefault="00A70707" w:rsidP="00A70707">
      <w:r>
        <w:rPr>
          <w:rFonts w:hint="eastAsia"/>
        </w:rPr>
        <w:t>（</w:t>
      </w:r>
      <w:r>
        <w:t>2）DEFAULT 约束</w:t>
      </w:r>
    </w:p>
    <w:p w14:paraId="7AABC4BA" w14:textId="77777777" w:rsidR="00F65C8B" w:rsidRDefault="00F65C8B" w:rsidP="00F65C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CREATE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</w:p>
    <w:p w14:paraId="2AA701CB" w14:textId="77777777" w:rsidR="00F65C8B" w:rsidRDefault="00F65C8B" w:rsidP="00F65C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5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PRIMARY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KEY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14:paraId="63FC83B6" w14:textId="77777777" w:rsidR="00F65C8B" w:rsidRDefault="00F65C8B" w:rsidP="00F65C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WEIGHT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DEFAULT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10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))</w:t>
      </w:r>
    </w:p>
    <w:p w14:paraId="6955DB72" w14:textId="77777777" w:rsidR="00F65C8B" w:rsidRDefault="00F65C8B" w:rsidP="00F65C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GO</w:t>
      </w:r>
    </w:p>
    <w:p w14:paraId="1DD087B2" w14:textId="77777777" w:rsidR="00F65C8B" w:rsidRDefault="00F65C8B" w:rsidP="00F65C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INSERT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'ZY01'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14:paraId="63F284FD" w14:textId="77777777" w:rsidR="00F65C8B" w:rsidRDefault="00F65C8B" w:rsidP="00F65C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'ZY03'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14:paraId="69E4C921" w14:textId="77777777" w:rsidR="00F65C8B" w:rsidRDefault="00F65C8B" w:rsidP="00F65C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'ZY02'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20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14:paraId="0904F46C" w14:textId="77777777" w:rsidR="00F65C8B" w:rsidRDefault="00F65C8B" w:rsidP="00F65C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GO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14:paraId="1E218943" w14:textId="77777777" w:rsidR="00F65C8B" w:rsidRDefault="00F65C8B" w:rsidP="00F65C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</w:t>
      </w:r>
    </w:p>
    <w:p w14:paraId="581C65F0" w14:textId="77777777" w:rsidR="00A70707" w:rsidRDefault="00A70707" w:rsidP="00A70707">
      <w:r>
        <w:rPr>
          <w:rFonts w:hint="eastAsia"/>
        </w:rPr>
        <w:t>运行后出现什么结果？分析原因。</w:t>
      </w:r>
    </w:p>
    <w:p w14:paraId="73BFC00D" w14:textId="4C4DA001" w:rsidR="00F65C8B" w:rsidRDefault="00F65C8B" w:rsidP="00A70707">
      <w:r w:rsidRPr="00F65C8B">
        <w:drawing>
          <wp:inline distT="0" distB="0" distL="0" distR="0" wp14:anchorId="5900145D" wp14:editId="731A10FE">
            <wp:extent cx="1390721" cy="1009702"/>
            <wp:effectExtent l="0" t="0" r="0" b="0"/>
            <wp:docPr id="14087095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7095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90721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1DFA" w14:textId="4BED5668" w:rsidR="00F65C8B" w:rsidRDefault="00F65C8B" w:rsidP="00A70707">
      <w:pPr>
        <w:rPr>
          <w:rFonts w:hint="eastAsia"/>
        </w:rPr>
      </w:pPr>
      <w:r w:rsidRPr="00F65C8B">
        <w:t>NO 列被定义为主键，并且 WEIGHT 列使用默认值为 10。</w:t>
      </w:r>
    </w:p>
    <w:p w14:paraId="547F7FDA" w14:textId="77777777" w:rsidR="00A70707" w:rsidRDefault="00A70707" w:rsidP="00A70707">
      <w:r>
        <w:rPr>
          <w:rFonts w:hint="eastAsia"/>
        </w:rPr>
        <w:t>（</w:t>
      </w:r>
      <w:r>
        <w:t>3）CHECK 约束</w:t>
      </w:r>
    </w:p>
    <w:p w14:paraId="65E957EA" w14:textId="77777777" w:rsidR="00F65C8B" w:rsidRDefault="00F65C8B" w:rsidP="00F65C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CREATE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CUSTNO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4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CHECK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CUSTNO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LIKE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14:paraId="43DEAAB7" w14:textId="77777777" w:rsidR="00F65C8B" w:rsidRDefault="00F65C8B" w:rsidP="00F65C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'[A-Z0-9][A-Z0-9][A-Z0-9][A-Z0-9]'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CUSTNAME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20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))</w:t>
      </w:r>
    </w:p>
    <w:p w14:paraId="5047FEE1" w14:textId="77777777" w:rsidR="00F65C8B" w:rsidRDefault="00F65C8B" w:rsidP="00F65C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GO</w:t>
      </w:r>
    </w:p>
    <w:p w14:paraId="7509D3C1" w14:textId="77777777" w:rsidR="00F65C8B" w:rsidRDefault="00F65C8B" w:rsidP="00F65C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'BJ01'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'Beijing Grid Corp.'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14:paraId="150D8109" w14:textId="77777777" w:rsidR="00F65C8B" w:rsidRDefault="00F65C8B" w:rsidP="00F65C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GO</w:t>
      </w:r>
    </w:p>
    <w:p w14:paraId="421BFBBA" w14:textId="77777777" w:rsidR="00F65C8B" w:rsidRDefault="00F65C8B" w:rsidP="00F65C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'BJ1'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'Beijing Grid Corp.'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14:paraId="4694F705" w14:textId="77777777" w:rsidR="00F65C8B" w:rsidRDefault="00F65C8B" w:rsidP="00F65C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GO</w:t>
      </w:r>
    </w:p>
    <w:p w14:paraId="5EE9CD57" w14:textId="77777777" w:rsidR="00F65C8B" w:rsidRDefault="00F65C8B" w:rsidP="00F65C8B">
      <w:pPr>
        <w:rPr>
          <w:rFonts w:ascii="新宋体" w:eastAsia="新宋体" w:cs="新宋体"/>
          <w:color w:val="80808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'BJ*1'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'Beijing Grid Corp.'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14:paraId="5751288E" w14:textId="7E49590A" w:rsidR="00F65C8B" w:rsidRDefault="00F65C8B" w:rsidP="00F65C8B">
      <w:r w:rsidRPr="00F65C8B">
        <w:drawing>
          <wp:inline distT="0" distB="0" distL="0" distR="0" wp14:anchorId="4A171FCE" wp14:editId="18ECB6CB">
            <wp:extent cx="5274310" cy="855980"/>
            <wp:effectExtent l="0" t="0" r="2540" b="1270"/>
            <wp:docPr id="2270825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0825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1338" w14:textId="77777777" w:rsidR="00A70707" w:rsidRDefault="00A70707" w:rsidP="00A70707">
      <w:r>
        <w:rPr>
          <w:rFonts w:hint="eastAsia"/>
        </w:rPr>
        <w:t>运行后出现什么结果？分析原因。这里的</w:t>
      </w:r>
      <w:r>
        <w:t>[A-Z0-9]是代表啥意义？</w:t>
      </w:r>
    </w:p>
    <w:p w14:paraId="63BA29B3" w14:textId="27851E14" w:rsidR="00F65C8B" w:rsidRDefault="00F65C8B" w:rsidP="00A70707">
      <w:pPr>
        <w:rPr>
          <w:rFonts w:hint="eastAsia"/>
        </w:rPr>
      </w:pPr>
      <w:r w:rsidRPr="00F65C8B">
        <w:rPr>
          <w:rFonts w:hint="eastAsia"/>
        </w:rPr>
        <w:t>这段代码创建了一个名为</w:t>
      </w:r>
      <w:r w:rsidRPr="00F65C8B">
        <w:t xml:space="preserve"> "CUSTOMER" 的表，其中 CUSTNO 列被定义为 CHAR 类型，长度为 4，而且不能为空。此外，对 CUSTNO 列设置了一个 CHECK 约束，约束条件是它必须满足一个正则表达式模式，即以字母和数字组成的 4 位字符串。</w:t>
      </w:r>
    </w:p>
    <w:p w14:paraId="4CC7EFD5" w14:textId="77777777" w:rsidR="00A70707" w:rsidRDefault="00A70707" w:rsidP="00A70707">
      <w:r>
        <w:rPr>
          <w:rFonts w:hint="eastAsia"/>
        </w:rPr>
        <w:t>（</w:t>
      </w:r>
      <w:r>
        <w:t>4）UNIQUE 唯一性约束的建立</w:t>
      </w:r>
    </w:p>
    <w:p w14:paraId="382FF7CE" w14:textId="77777777" w:rsidR="00F65C8B" w:rsidRDefault="00F65C8B" w:rsidP="00F65C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CREATE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CUST1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</w:p>
    <w:p w14:paraId="23427553" w14:textId="77777777" w:rsidR="00F65C8B" w:rsidRDefault="00F65C8B" w:rsidP="00F65C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CUSTNO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4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PRIMARY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KEY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</w:p>
    <w:p w14:paraId="479BC2AD" w14:textId="77777777" w:rsidR="00F65C8B" w:rsidRDefault="00F65C8B" w:rsidP="00F65C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CUSTNAME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20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UNIQUE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</w:p>
    <w:p w14:paraId="3D88324D" w14:textId="77777777" w:rsidR="00F65C8B" w:rsidRDefault="00F65C8B" w:rsidP="00F65C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COUNTRY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10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))</w:t>
      </w:r>
    </w:p>
    <w:p w14:paraId="2CFE8A71" w14:textId="77777777" w:rsidR="00F65C8B" w:rsidRDefault="00F65C8B" w:rsidP="00F65C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GO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14:paraId="3C11DC0E" w14:textId="77777777" w:rsidR="00F65C8B" w:rsidRDefault="00F65C8B" w:rsidP="00F65C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CUST1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CUSTNO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'BJ01'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14:paraId="1433D81C" w14:textId="77777777" w:rsidR="00F65C8B" w:rsidRDefault="00F65C8B" w:rsidP="00F65C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GO</w:t>
      </w:r>
    </w:p>
    <w:p w14:paraId="23F6678A" w14:textId="77777777" w:rsidR="00F65C8B" w:rsidRDefault="00F65C8B" w:rsidP="00F65C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CUST1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CUSTNO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VALUES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'BJ02'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14:paraId="3EEEE9E8" w14:textId="77777777" w:rsidR="00F65C8B" w:rsidRDefault="00F65C8B" w:rsidP="00F65C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GO</w:t>
      </w:r>
    </w:p>
    <w:p w14:paraId="6E903BC6" w14:textId="77777777" w:rsidR="00F65C8B" w:rsidRDefault="00F65C8B" w:rsidP="00F65C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CUST1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VALUES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'BJ03'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'Beijing Grid Corp.'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14:paraId="2E521A9C" w14:textId="77777777" w:rsidR="00F65C8B" w:rsidRDefault="00F65C8B" w:rsidP="00F65C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GO</w:t>
      </w:r>
    </w:p>
    <w:p w14:paraId="40EA21D8" w14:textId="77777777" w:rsidR="00F65C8B" w:rsidRDefault="00F65C8B" w:rsidP="00F65C8B">
      <w:pPr>
        <w:rPr>
          <w:rFonts w:ascii="新宋体" w:eastAsia="新宋体" w:cs="新宋体"/>
          <w:color w:val="80808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CUST1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VALUES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'BJ04'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'Beijing Grid Corp.'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14:paraId="3ED30002" w14:textId="36C50F56" w:rsidR="00A70707" w:rsidRDefault="00A70707" w:rsidP="00F65C8B">
      <w:r>
        <w:rPr>
          <w:rFonts w:hint="eastAsia"/>
        </w:rPr>
        <w:lastRenderedPageBreak/>
        <w:t>运行后出现什么结果？分析原因。</w:t>
      </w:r>
    </w:p>
    <w:p w14:paraId="271A3025" w14:textId="58CC55A2" w:rsidR="00F65C8B" w:rsidRDefault="00F65C8B" w:rsidP="00A70707">
      <w:r w:rsidRPr="00F65C8B">
        <w:drawing>
          <wp:inline distT="0" distB="0" distL="0" distR="0" wp14:anchorId="31FDFA80" wp14:editId="4DB403B9">
            <wp:extent cx="5274310" cy="1094740"/>
            <wp:effectExtent l="0" t="0" r="2540" b="0"/>
            <wp:docPr id="12007217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217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7D3B" w14:textId="5CBD0EAA" w:rsidR="00FB72A0" w:rsidRDefault="00FB72A0" w:rsidP="00A70707">
      <w:r w:rsidRPr="00FB72A0">
        <w:rPr>
          <w:rFonts w:hint="eastAsia"/>
        </w:rPr>
        <w:t>这个错误表示在插入数据时违反了名为</w:t>
      </w:r>
      <w:r w:rsidRPr="00FB72A0">
        <w:t xml:space="preserve"> "UQ__CUST1__84FAED71FD283E45" 的唯一键约束。具体错误信息是重复键值为 &lt;NULL&gt;，即插入的数据在 CUSTNAME 列上与已有数据冲突。</w:t>
      </w:r>
    </w:p>
    <w:p w14:paraId="3DEBD8D7" w14:textId="77777777" w:rsidR="00FB72A0" w:rsidRDefault="00FB72A0" w:rsidP="00A70707"/>
    <w:p w14:paraId="4800403C" w14:textId="49C2922B" w:rsidR="00FB72A0" w:rsidRDefault="00FB72A0" w:rsidP="00A70707">
      <w:r w:rsidRPr="00FB72A0">
        <w:rPr>
          <w:rFonts w:hint="eastAsia"/>
        </w:rPr>
        <w:t>在这行插入语句中，只指定了</w:t>
      </w:r>
      <w:r w:rsidRPr="00FB72A0">
        <w:t xml:space="preserve"> CUSTNO 列的值，而 CUSTNAME 列的值未提供，因此默认为 NULL。由于 CUSTNAME 列被定义为唯一约束，因此 NULL 值会与已有的 NULL 值发生冲突，导致违反了唯一键约束。</w:t>
      </w:r>
    </w:p>
    <w:p w14:paraId="4D8EED7E" w14:textId="77777777" w:rsidR="00FB72A0" w:rsidRDefault="00FB72A0" w:rsidP="00A70707">
      <w:pPr>
        <w:rPr>
          <w:rFonts w:hint="eastAsia"/>
        </w:rPr>
      </w:pPr>
    </w:p>
    <w:p w14:paraId="3FB41F26" w14:textId="77777777" w:rsidR="00A70707" w:rsidRDefault="00A70707" w:rsidP="00A70707">
      <w:r>
        <w:rPr>
          <w:rFonts w:hint="eastAsia"/>
        </w:rPr>
        <w:t>（</w:t>
      </w:r>
      <w:r>
        <w:t>5）FOREIGN KEY 外键约束的建立</w:t>
      </w:r>
    </w:p>
    <w:p w14:paraId="7C1BC726" w14:textId="77777777" w:rsidR="00A70707" w:rsidRDefault="00A70707" w:rsidP="00A70707">
      <w:r>
        <w:rPr>
          <w:rFonts w:hint="eastAsia"/>
        </w:rPr>
        <w:t>先创建如下数据表：</w:t>
      </w:r>
    </w:p>
    <w:p w14:paraId="50B3EE8C" w14:textId="77777777" w:rsidR="00A70707" w:rsidRDefault="00A70707" w:rsidP="00A70707">
      <w:r>
        <w:t>Create table S (SNO VARCHAR (10) NOT NULL ,SNAME VARCHAR(20),DEPT</w:t>
      </w:r>
    </w:p>
    <w:p w14:paraId="21D34083" w14:textId="77777777" w:rsidR="00A70707" w:rsidRDefault="00A70707" w:rsidP="00A70707">
      <w:r>
        <w:t>VARCHAR(20), AGE INT, SEX CHAR(4) )</w:t>
      </w:r>
    </w:p>
    <w:p w14:paraId="405E984A" w14:textId="77777777" w:rsidR="00A70707" w:rsidRDefault="00A70707" w:rsidP="00A70707">
      <w:r>
        <w:t xml:space="preserve">Create table C (CNO VARCHAR(10) NOT NULL, CNAME VARCHAR(20),cpno </w:t>
      </w:r>
    </w:p>
    <w:p w14:paraId="0805194A" w14:textId="77777777" w:rsidR="00A70707" w:rsidRDefault="00A70707" w:rsidP="00A70707">
      <w:r>
        <w:t>varchar(10),credit int)</w:t>
      </w:r>
    </w:p>
    <w:p w14:paraId="46A7ED85" w14:textId="77777777" w:rsidR="00A70707" w:rsidRDefault="00A70707" w:rsidP="00A70707">
      <w:r>
        <w:t xml:space="preserve">Create table SC(SNO VARCHAR(10) NOT NULL, CNO VARCHAR(10) NOT NULL, SCORE </w:t>
      </w:r>
    </w:p>
    <w:p w14:paraId="334FE5A7" w14:textId="77777777" w:rsidR="00A70707" w:rsidRDefault="00A70707" w:rsidP="00A70707">
      <w:r>
        <w:t>DECIMAL)</w:t>
      </w:r>
    </w:p>
    <w:p w14:paraId="1C41DE37" w14:textId="77777777" w:rsidR="00FB72A0" w:rsidRDefault="00FB72A0" w:rsidP="00A70707"/>
    <w:p w14:paraId="01C0E24C" w14:textId="087511C6" w:rsidR="00FB72A0" w:rsidRDefault="00FB72A0" w:rsidP="00A70707">
      <w:r w:rsidRPr="00FB72A0">
        <w:drawing>
          <wp:inline distT="0" distB="0" distL="0" distR="0" wp14:anchorId="0E379A7F" wp14:editId="062EAB25">
            <wp:extent cx="4794496" cy="1219263"/>
            <wp:effectExtent l="0" t="0" r="6350" b="0"/>
            <wp:docPr id="5663478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478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4496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1FC1" w14:textId="18761B1E" w:rsidR="00FB72A0" w:rsidRDefault="00FB72A0" w:rsidP="00A70707">
      <w:pPr>
        <w:rPr>
          <w:rFonts w:hint="eastAsia"/>
        </w:rPr>
      </w:pPr>
      <w:r>
        <w:rPr>
          <w:rFonts w:hint="eastAsia"/>
        </w:rPr>
        <w:t>为了不影响原本的三个表，这里新开了一个数据库用来建立表。</w:t>
      </w:r>
    </w:p>
    <w:p w14:paraId="1B2A0572" w14:textId="77777777" w:rsidR="00A70707" w:rsidRDefault="00A70707" w:rsidP="00A70707">
      <w:r>
        <w:rPr>
          <w:rFonts w:hint="eastAsia"/>
        </w:rPr>
        <w:t>然后执行如下语句：</w:t>
      </w:r>
    </w:p>
    <w:p w14:paraId="361FAEB9" w14:textId="77777777" w:rsidR="00A70707" w:rsidRDefault="00A70707" w:rsidP="00A70707">
      <w:r>
        <w:t>ALTER TABLE C ADD CONSTRAINT CpriKEY PRIMARY KEY(CNO)</w:t>
      </w:r>
    </w:p>
    <w:p w14:paraId="787EAD8B" w14:textId="77777777" w:rsidR="00A70707" w:rsidRDefault="00A70707" w:rsidP="00A70707">
      <w:r>
        <w:t>GO</w:t>
      </w:r>
    </w:p>
    <w:p w14:paraId="2ED4B27F" w14:textId="77777777" w:rsidR="00A70707" w:rsidRDefault="00A70707" w:rsidP="00A70707">
      <w:r>
        <w:t>ALTER TABLE SC ADD CONSTRAINT scpriKEY PRIMARY KEY(SNO,CNO)</w:t>
      </w:r>
    </w:p>
    <w:p w14:paraId="30D07580" w14:textId="77777777" w:rsidR="00A70707" w:rsidRDefault="00A70707" w:rsidP="00A70707">
      <w:r>
        <w:t xml:space="preserve">ALTER TABLE SC ADD CONSTRAINT scforKEY1 FOREIGN KEY (SNO) </w:t>
      </w:r>
    </w:p>
    <w:p w14:paraId="48386E4A" w14:textId="77777777" w:rsidR="00A70707" w:rsidRDefault="00A70707" w:rsidP="00A70707">
      <w:r>
        <w:t>REFERENCES ST2(SNO)</w:t>
      </w:r>
    </w:p>
    <w:p w14:paraId="37EBEEF7" w14:textId="77777777" w:rsidR="00A70707" w:rsidRDefault="00A70707" w:rsidP="00A70707">
      <w:r>
        <w:t xml:space="preserve">ALTER TABLE SC ADD CONSTRAINT scforKEY2 FOREIGN KEY (CNO) </w:t>
      </w:r>
    </w:p>
    <w:p w14:paraId="713B4AA6" w14:textId="77777777" w:rsidR="00A70707" w:rsidRDefault="00A70707" w:rsidP="00A70707">
      <w:r>
        <w:t>REFERENCES C(CNO)</w:t>
      </w:r>
    </w:p>
    <w:p w14:paraId="0AABC91B" w14:textId="77777777" w:rsidR="00A70707" w:rsidRDefault="00A70707" w:rsidP="00A70707">
      <w:r>
        <w:t>GO</w:t>
      </w:r>
    </w:p>
    <w:p w14:paraId="7B4EBB97" w14:textId="77777777" w:rsidR="00A70707" w:rsidRDefault="00A70707" w:rsidP="00A70707">
      <w:r>
        <w:t>INSERT INTO SC (SNO,CNO) VALUES(‘890’,’C10’)</w:t>
      </w:r>
    </w:p>
    <w:p w14:paraId="167F8532" w14:textId="77777777" w:rsidR="00A70707" w:rsidRDefault="00A70707" w:rsidP="00A70707">
      <w:r>
        <w:t>INSERT INTO SC (SNO,CNO) VALUES(‘200518’,’C01’)</w:t>
      </w:r>
    </w:p>
    <w:p w14:paraId="35259406" w14:textId="77777777" w:rsidR="00A70707" w:rsidRDefault="00A70707" w:rsidP="00A70707">
      <w:r>
        <w:t>INSERT INTO SC (SNO,CNO) VALUES(‘890’,NULL)</w:t>
      </w:r>
    </w:p>
    <w:p w14:paraId="7DAC813E" w14:textId="77777777" w:rsidR="00A70707" w:rsidRDefault="00A70707" w:rsidP="00A70707">
      <w:r>
        <w:t>INSERT INTO SC (SNO,CNO) VALUES(NULL,’C10’)</w:t>
      </w:r>
    </w:p>
    <w:p w14:paraId="5DE72A46" w14:textId="77777777" w:rsidR="00A70707" w:rsidRDefault="00A70707" w:rsidP="00A70707">
      <w:r>
        <w:rPr>
          <w:rFonts w:hint="eastAsia"/>
        </w:rPr>
        <w:lastRenderedPageBreak/>
        <w:t>运行后出现什么结果？分析原因。</w:t>
      </w:r>
    </w:p>
    <w:p w14:paraId="6038FF20" w14:textId="3E237794" w:rsidR="00FB72A0" w:rsidRDefault="00F116E2" w:rsidP="00A70707">
      <w:r w:rsidRPr="00F116E2">
        <w:drawing>
          <wp:inline distT="0" distB="0" distL="0" distR="0" wp14:anchorId="71AF3AE2" wp14:editId="60A5CF20">
            <wp:extent cx="5274310" cy="2314575"/>
            <wp:effectExtent l="0" t="0" r="2540" b="9525"/>
            <wp:docPr id="8383493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493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B373" w14:textId="579F2C03" w:rsidR="0075680C" w:rsidRDefault="0075680C" w:rsidP="00A70707">
      <w:pPr>
        <w:rPr>
          <w:rFonts w:hint="eastAsia"/>
        </w:rPr>
      </w:pPr>
      <w:r w:rsidRPr="0075680C">
        <w:drawing>
          <wp:inline distT="0" distB="0" distL="0" distR="0" wp14:anchorId="106843D6" wp14:editId="1CD665EA">
            <wp:extent cx="5274310" cy="1468755"/>
            <wp:effectExtent l="0" t="0" r="2540" b="0"/>
            <wp:docPr id="15469895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895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EE0D" w14:textId="0C58691D" w:rsidR="00FB72A0" w:rsidRDefault="0075680C" w:rsidP="00A70707">
      <w:r w:rsidRPr="0075680C">
        <w:drawing>
          <wp:inline distT="0" distB="0" distL="0" distR="0" wp14:anchorId="36C52C4B" wp14:editId="765486E6">
            <wp:extent cx="5274310" cy="1410335"/>
            <wp:effectExtent l="0" t="0" r="2540" b="0"/>
            <wp:docPr id="14815717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717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3181" w14:textId="77777777" w:rsidR="00FB72A0" w:rsidRDefault="00FB72A0" w:rsidP="00A70707">
      <w:pPr>
        <w:rPr>
          <w:rFonts w:hint="eastAsia"/>
        </w:rPr>
      </w:pPr>
    </w:p>
    <w:p w14:paraId="084D97EC" w14:textId="77777777" w:rsidR="00A70707" w:rsidRDefault="00A70707" w:rsidP="00A70707">
      <w:r>
        <w:rPr>
          <w:rFonts w:hint="eastAsia"/>
        </w:rPr>
        <w:t>设计性实验</w:t>
      </w:r>
    </w:p>
    <w:p w14:paraId="23CA0011" w14:textId="77777777" w:rsidR="00A70707" w:rsidRDefault="00A70707" w:rsidP="00A70707">
      <w:r>
        <w:t>1) 在 S 表中添加完整性约束：SNO 设置为主键，SEX 的却省值为’女’,AGE 的</w:t>
      </w:r>
    </w:p>
    <w:p w14:paraId="17716305" w14:textId="77777777" w:rsidR="00A70707" w:rsidRDefault="00A70707" w:rsidP="00A70707">
      <w:r>
        <w:rPr>
          <w:rFonts w:hint="eastAsia"/>
        </w:rPr>
        <w:t>有效值为</w:t>
      </w:r>
      <w:r>
        <w:t xml:space="preserve"> 16-25。</w:t>
      </w:r>
    </w:p>
    <w:p w14:paraId="6FAB263A" w14:textId="4CB5A582" w:rsidR="00CF6D82" w:rsidRDefault="00CF6D82" w:rsidP="00A70707">
      <w:pPr>
        <w:rPr>
          <w:rFonts w:hint="eastAsia"/>
        </w:rPr>
      </w:pPr>
      <w:r w:rsidRPr="00CF6D82">
        <w:drawing>
          <wp:inline distT="0" distB="0" distL="0" distR="0" wp14:anchorId="6F9B5400" wp14:editId="6AC5D435">
            <wp:extent cx="5274310" cy="2222500"/>
            <wp:effectExtent l="0" t="0" r="2540" b="6350"/>
            <wp:docPr id="17311357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357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4E9D" w14:textId="74AF2FBF" w:rsidR="00CF6D82" w:rsidRDefault="00CF6D82" w:rsidP="00A70707">
      <w:pPr>
        <w:rPr>
          <w:rFonts w:hint="eastAsia"/>
        </w:rPr>
      </w:pPr>
      <w:r w:rsidRPr="00CF6D82">
        <w:lastRenderedPageBreak/>
        <w:drawing>
          <wp:inline distT="0" distB="0" distL="0" distR="0" wp14:anchorId="7FC7A480" wp14:editId="250C6DB3">
            <wp:extent cx="5274310" cy="2029460"/>
            <wp:effectExtent l="0" t="0" r="2540" b="8890"/>
            <wp:docPr id="8061667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667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7E4C" w14:textId="77777777" w:rsidR="00A70707" w:rsidRDefault="00A70707" w:rsidP="00A70707">
      <w:r>
        <w:t>2) 创建 1 张与 S 相同的表 S1，在创建的同时将 SNO 设置为主键，SEX 的却省值</w:t>
      </w:r>
    </w:p>
    <w:p w14:paraId="6C2A0E63" w14:textId="77777777" w:rsidR="00A70707" w:rsidRDefault="00A70707" w:rsidP="00A70707">
      <w:r>
        <w:rPr>
          <w:rFonts w:hint="eastAsia"/>
        </w:rPr>
        <w:t>为’女’</w:t>
      </w:r>
      <w:r>
        <w:t>,AGE 的有效值为 16-25 ，并将 S 表中的数据插入到 S1 中，插入不同</w:t>
      </w:r>
    </w:p>
    <w:p w14:paraId="2476D1A5" w14:textId="77777777" w:rsidR="00A70707" w:rsidRDefault="00A70707" w:rsidP="00A70707">
      <w:r>
        <w:rPr>
          <w:rFonts w:hint="eastAsia"/>
        </w:rPr>
        <w:t>的记录来严整设置的完整性。</w:t>
      </w:r>
    </w:p>
    <w:p w14:paraId="2F48C860" w14:textId="77777777" w:rsidR="002F4037" w:rsidRDefault="002F4037" w:rsidP="00A70707"/>
    <w:p w14:paraId="662B685C" w14:textId="77777777" w:rsidR="002F4037" w:rsidRDefault="002F4037" w:rsidP="002F40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创建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表，并设置字段和约束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:</w:t>
      </w:r>
    </w:p>
    <w:p w14:paraId="2A4F6EA2" w14:textId="77777777" w:rsidR="002F4037" w:rsidRDefault="002F4037" w:rsidP="002F40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CREATE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S1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</w:p>
    <w:p w14:paraId="44541531" w14:textId="77777777" w:rsidR="002F4037" w:rsidRDefault="002F4037" w:rsidP="002F40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SNO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10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PRIMARY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KEY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</w:p>
    <w:p w14:paraId="68BDD88F" w14:textId="77777777" w:rsidR="002F4037" w:rsidRDefault="002F4037" w:rsidP="002F40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SNAME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20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14:paraId="5629C508" w14:textId="77777777" w:rsidR="002F4037" w:rsidRDefault="002F4037" w:rsidP="002F40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DEPT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20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),</w:t>
      </w:r>
    </w:p>
    <w:p w14:paraId="1B78B101" w14:textId="77777777" w:rsidR="002F4037" w:rsidRDefault="002F4037" w:rsidP="002F40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AGE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CHECK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AGE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&gt;=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16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AGE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25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),</w:t>
      </w:r>
    </w:p>
    <w:p w14:paraId="002B38D3" w14:textId="77777777" w:rsidR="002F4037" w:rsidRDefault="002F4037" w:rsidP="002F40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SEX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4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DEFAULT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女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</w:p>
    <w:p w14:paraId="152FB8BE" w14:textId="77777777" w:rsidR="002F4037" w:rsidRDefault="002F4037" w:rsidP="002F40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);</w:t>
      </w:r>
    </w:p>
    <w:p w14:paraId="62CF0C71" w14:textId="77777777" w:rsidR="002F4037" w:rsidRDefault="002F4037" w:rsidP="002F40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将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表中的数据插入到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表中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:</w:t>
      </w:r>
    </w:p>
    <w:p w14:paraId="3C1D34D5" w14:textId="77777777" w:rsidR="002F4037" w:rsidRDefault="002F4037" w:rsidP="002F40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S1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SNO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SNAME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DEPT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AGE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SEX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14:paraId="214B18B8" w14:textId="47809D01" w:rsidR="002F4037" w:rsidRDefault="002F4037" w:rsidP="002F4037"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SNO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SNAME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DEPT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AGE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SEX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;</w:t>
      </w:r>
    </w:p>
    <w:p w14:paraId="70E8F4A8" w14:textId="77777777" w:rsidR="002F4037" w:rsidRDefault="002F4037" w:rsidP="00A70707">
      <w:pPr>
        <w:rPr>
          <w:rFonts w:hint="eastAsia"/>
        </w:rPr>
      </w:pPr>
    </w:p>
    <w:p w14:paraId="10B41553" w14:textId="05C3C5CE" w:rsidR="002F4037" w:rsidRDefault="002F4037" w:rsidP="00A70707">
      <w:r w:rsidRPr="002F4037">
        <w:drawing>
          <wp:inline distT="0" distB="0" distL="0" distR="0" wp14:anchorId="4288220A" wp14:editId="7B8EA7EE">
            <wp:extent cx="2476627" cy="2013053"/>
            <wp:effectExtent l="0" t="0" r="0" b="6350"/>
            <wp:docPr id="5702592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592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6627" cy="201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D2C4" w14:textId="77777777" w:rsidR="00CD52E9" w:rsidRDefault="00CD52E9" w:rsidP="00A70707"/>
    <w:p w14:paraId="44B1CD2E" w14:textId="77777777" w:rsidR="00CD52E9" w:rsidRDefault="00CD52E9" w:rsidP="00CD52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--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插入一条年龄小于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16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的记录</w:t>
      </w:r>
    </w:p>
    <w:p w14:paraId="74192CC2" w14:textId="77777777" w:rsidR="00CD52E9" w:rsidRDefault="00CD52E9" w:rsidP="00CD52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S1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SNO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SNAME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DEPT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AGE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SEX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VALUES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'200999'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小明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计算机系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15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男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);</w:t>
      </w:r>
    </w:p>
    <w:p w14:paraId="04D70085" w14:textId="7F8A658B" w:rsidR="00CD52E9" w:rsidRDefault="00CD52E9" w:rsidP="00CD52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CD52E9">
        <w:rPr>
          <w:rFonts w:ascii="新宋体" w:eastAsia="新宋体" w:cs="新宋体"/>
          <w:color w:val="000000"/>
          <w:kern w:val="0"/>
          <w:sz w:val="19"/>
          <w:szCs w:val="19"/>
        </w:rPr>
        <w:drawing>
          <wp:inline distT="0" distB="0" distL="0" distR="0" wp14:anchorId="7B668DA3" wp14:editId="26DE620B">
            <wp:extent cx="5274310" cy="372745"/>
            <wp:effectExtent l="0" t="0" r="2540" b="8255"/>
            <wp:docPr id="18410416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416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B37A" w14:textId="77777777" w:rsidR="00CD52E9" w:rsidRDefault="00CD52E9" w:rsidP="00CD52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lastRenderedPageBreak/>
        <w:t xml:space="preserve">--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插入一条年龄大于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25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的记录</w:t>
      </w:r>
    </w:p>
    <w:p w14:paraId="6A47DCD6" w14:textId="58611BE5" w:rsidR="00CD52E9" w:rsidRDefault="00CD52E9" w:rsidP="00CD52E9">
      <w:pPr>
        <w:rPr>
          <w:rFonts w:hint="eastAsia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S1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SNO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SNAME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DEPT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AGE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SEX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VALUES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'201000'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小红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数学系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30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女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);</w:t>
      </w:r>
    </w:p>
    <w:p w14:paraId="6A87D448" w14:textId="56D558DC" w:rsidR="002F4037" w:rsidRDefault="00CD52E9" w:rsidP="00A70707">
      <w:r w:rsidRPr="00CD52E9">
        <w:drawing>
          <wp:inline distT="0" distB="0" distL="0" distR="0" wp14:anchorId="51BEDF91" wp14:editId="03953B4D">
            <wp:extent cx="5274310" cy="576580"/>
            <wp:effectExtent l="0" t="0" r="2540" b="0"/>
            <wp:docPr id="13035885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885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315F" w14:textId="77777777" w:rsidR="00CD52E9" w:rsidRDefault="00CD52E9" w:rsidP="00A70707"/>
    <w:p w14:paraId="0F2A75A6" w14:textId="77777777" w:rsidR="00CD52E9" w:rsidRDefault="00CD52E9" w:rsidP="00A70707">
      <w:pPr>
        <w:rPr>
          <w:rFonts w:hint="eastAsia"/>
        </w:rPr>
      </w:pPr>
    </w:p>
    <w:p w14:paraId="7D556D25" w14:textId="77777777" w:rsidR="00A70707" w:rsidRDefault="00A70707" w:rsidP="00A70707">
      <w:r>
        <w:t>3) 创建 1 张与 SC 相同的表 SC1，将（SNO，CNO）设置为主键，SNO 和 CNO</w:t>
      </w:r>
    </w:p>
    <w:p w14:paraId="51492C36" w14:textId="77777777" w:rsidR="00A70707" w:rsidRDefault="00A70707" w:rsidP="00A70707">
      <w:r>
        <w:rPr>
          <w:rFonts w:hint="eastAsia"/>
        </w:rPr>
        <w:t>设置为外键，并将</w:t>
      </w:r>
      <w:r>
        <w:t xml:space="preserve"> SC 表中的数据复制到 SC1 中，插入不同的记录来严整设置的</w:t>
      </w:r>
    </w:p>
    <w:p w14:paraId="7F31F28C" w14:textId="77777777" w:rsidR="00A70707" w:rsidRDefault="00A70707" w:rsidP="00A70707">
      <w:r>
        <w:rPr>
          <w:rFonts w:hint="eastAsia"/>
        </w:rPr>
        <w:t>完整性。</w:t>
      </w:r>
    </w:p>
    <w:p w14:paraId="56B9BE95" w14:textId="77777777" w:rsidR="00BA0E0E" w:rsidRDefault="00BA0E0E" w:rsidP="00A70707"/>
    <w:p w14:paraId="7D011C1C" w14:textId="77777777" w:rsidR="00BA0E0E" w:rsidRDefault="00BA0E0E" w:rsidP="00BA0E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CREATE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SC1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</w:p>
    <w:p w14:paraId="2EA065DE" w14:textId="77777777" w:rsidR="00BA0E0E" w:rsidRDefault="00BA0E0E" w:rsidP="00BA0E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SNO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10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14:paraId="5A70CDB0" w14:textId="77777777" w:rsidR="00BA0E0E" w:rsidRDefault="00BA0E0E" w:rsidP="00BA0E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CNO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10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14:paraId="348FC330" w14:textId="77777777" w:rsidR="00BA0E0E" w:rsidRDefault="00BA0E0E" w:rsidP="00BA0E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SCORE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</w:p>
    <w:p w14:paraId="0A3FD1A5" w14:textId="77777777" w:rsidR="00BA0E0E" w:rsidRDefault="00BA0E0E" w:rsidP="00BA0E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PRIMARY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KEY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SNO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CNO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),</w:t>
      </w:r>
    </w:p>
    <w:p w14:paraId="4D5A6C2D" w14:textId="77777777" w:rsidR="00BA0E0E" w:rsidRDefault="00BA0E0E" w:rsidP="00BA0E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FOREIGN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KEY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SNO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REFERENCES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SNO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),</w:t>
      </w:r>
    </w:p>
    <w:p w14:paraId="20F4CDE5" w14:textId="77777777" w:rsidR="00BA0E0E" w:rsidRDefault="00BA0E0E" w:rsidP="00BA0E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FOREIGN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KEY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CNO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REFERENCES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CNO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14:paraId="2EB7553F" w14:textId="6A8B91F8" w:rsidR="00BA0E0E" w:rsidRDefault="00BA0E0E" w:rsidP="00BA0E0E">
      <w:pPr>
        <w:rPr>
          <w:rFonts w:ascii="新宋体" w:eastAsia="新宋体" w:cs="新宋体"/>
          <w:color w:val="80808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);</w:t>
      </w:r>
    </w:p>
    <w:p w14:paraId="4261678B" w14:textId="08B5815C" w:rsidR="00CD52E9" w:rsidRDefault="00CD52E9" w:rsidP="00BA0E0E">
      <w:pPr>
        <w:rPr>
          <w:rFonts w:ascii="新宋体" w:eastAsia="新宋体" w:cs="新宋体"/>
          <w:color w:val="808080"/>
          <w:kern w:val="0"/>
          <w:sz w:val="19"/>
          <w:szCs w:val="19"/>
        </w:rPr>
      </w:pPr>
      <w:r w:rsidRPr="00CD52E9">
        <w:rPr>
          <w:rFonts w:ascii="新宋体" w:eastAsia="新宋体" w:cs="新宋体"/>
          <w:color w:val="808080"/>
          <w:kern w:val="0"/>
          <w:sz w:val="19"/>
          <w:szCs w:val="19"/>
        </w:rPr>
        <w:drawing>
          <wp:inline distT="0" distB="0" distL="0" distR="0" wp14:anchorId="36306AE8" wp14:editId="7A8220DE">
            <wp:extent cx="4629388" cy="1016052"/>
            <wp:effectExtent l="0" t="0" r="0" b="0"/>
            <wp:docPr id="1581552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52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9535B" w14:textId="77777777" w:rsidR="00CD52E9" w:rsidRDefault="00CD52E9" w:rsidP="00CD52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SC1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SNO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CNO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SCORE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14:paraId="582FF895" w14:textId="13BF9717" w:rsidR="00CD52E9" w:rsidRDefault="00CD52E9" w:rsidP="00CD52E9">
      <w:pPr>
        <w:rPr>
          <w:rFonts w:ascii="新宋体" w:eastAsia="新宋体" w:cs="新宋体"/>
          <w:color w:val="80808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SNO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CNO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SCORE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SC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;</w:t>
      </w:r>
    </w:p>
    <w:p w14:paraId="6DBEEC9C" w14:textId="76B68460" w:rsidR="00CD52E9" w:rsidRDefault="00CD52E9" w:rsidP="00CD52E9">
      <w:pPr>
        <w:rPr>
          <w:rFonts w:ascii="新宋体" w:eastAsia="新宋体" w:cs="新宋体"/>
          <w:color w:val="808080"/>
          <w:kern w:val="0"/>
          <w:sz w:val="19"/>
          <w:szCs w:val="19"/>
        </w:rPr>
      </w:pPr>
      <w:r w:rsidRPr="00CD52E9">
        <w:rPr>
          <w:rFonts w:ascii="新宋体" w:eastAsia="新宋体" w:cs="新宋体"/>
          <w:color w:val="808080"/>
          <w:kern w:val="0"/>
          <w:sz w:val="19"/>
          <w:szCs w:val="19"/>
        </w:rPr>
        <w:drawing>
          <wp:inline distT="0" distB="0" distL="0" distR="0" wp14:anchorId="53014E89" wp14:editId="742EBAC1">
            <wp:extent cx="4667490" cy="850944"/>
            <wp:effectExtent l="0" t="0" r="0" b="6350"/>
            <wp:docPr id="3243648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648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85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41C4" w14:textId="53224814" w:rsidR="00CD52E9" w:rsidRDefault="00CD52E9" w:rsidP="00CD52E9">
      <w:pPr>
        <w:rPr>
          <w:rFonts w:ascii="新宋体" w:eastAsia="新宋体" w:cs="新宋体" w:hint="eastAsia"/>
          <w:color w:val="808080"/>
          <w:kern w:val="0"/>
          <w:sz w:val="19"/>
          <w:szCs w:val="19"/>
        </w:rPr>
      </w:pPr>
      <w:r w:rsidRPr="00CD52E9">
        <w:rPr>
          <w:rFonts w:ascii="新宋体" w:eastAsia="新宋体" w:cs="新宋体"/>
          <w:color w:val="808080"/>
          <w:kern w:val="0"/>
          <w:sz w:val="19"/>
          <w:szCs w:val="19"/>
        </w:rPr>
        <w:lastRenderedPageBreak/>
        <w:drawing>
          <wp:inline distT="0" distB="0" distL="0" distR="0" wp14:anchorId="65340839" wp14:editId="182C4E32">
            <wp:extent cx="1663786" cy="3079908"/>
            <wp:effectExtent l="0" t="0" r="0" b="6350"/>
            <wp:docPr id="4853212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212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63786" cy="307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D240" w14:textId="77777777" w:rsidR="00CD52E9" w:rsidRDefault="00CD52E9" w:rsidP="00CD52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--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插入一条已存在的记录</w:t>
      </w:r>
    </w:p>
    <w:p w14:paraId="1D67C0B6" w14:textId="77777777" w:rsidR="00CD52E9" w:rsidRDefault="00CD52E9" w:rsidP="00CD52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SC1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SNO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CNO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SCORE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VALUES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'200512'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'c02'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80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);</w:t>
      </w:r>
    </w:p>
    <w:p w14:paraId="3058C97B" w14:textId="39ECB39B" w:rsidR="00CD52E9" w:rsidRDefault="00CD52E9" w:rsidP="00CD52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CD52E9">
        <w:rPr>
          <w:rFonts w:ascii="新宋体" w:eastAsia="新宋体" w:cs="新宋体"/>
          <w:color w:val="000000"/>
          <w:kern w:val="0"/>
          <w:sz w:val="19"/>
          <w:szCs w:val="19"/>
        </w:rPr>
        <w:drawing>
          <wp:inline distT="0" distB="0" distL="0" distR="0" wp14:anchorId="48B3045F" wp14:editId="333A028C">
            <wp:extent cx="5274310" cy="591185"/>
            <wp:effectExtent l="0" t="0" r="2540" b="0"/>
            <wp:docPr id="15443043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043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3279" w14:textId="77777777" w:rsidR="00CD52E9" w:rsidRDefault="00CD52E9" w:rsidP="00CD52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--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插入一条不存在的学生编号记录</w:t>
      </w:r>
    </w:p>
    <w:p w14:paraId="0F3B2E0B" w14:textId="77777777" w:rsidR="00CD52E9" w:rsidRDefault="00CD52E9" w:rsidP="00CD52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80808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SC1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SNO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CNO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SCORE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VALUES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'200999'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'c01'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90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);</w:t>
      </w:r>
    </w:p>
    <w:p w14:paraId="057C3FE0" w14:textId="405581BF" w:rsidR="00CD52E9" w:rsidRDefault="00CD52E9" w:rsidP="00CD52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CD52E9">
        <w:rPr>
          <w:rFonts w:ascii="新宋体" w:eastAsia="新宋体" w:cs="新宋体"/>
          <w:color w:val="000000"/>
          <w:kern w:val="0"/>
          <w:sz w:val="19"/>
          <w:szCs w:val="19"/>
        </w:rPr>
        <w:drawing>
          <wp:inline distT="0" distB="0" distL="0" distR="0" wp14:anchorId="2B5F5D58" wp14:editId="2ECAF61B">
            <wp:extent cx="5274310" cy="554355"/>
            <wp:effectExtent l="0" t="0" r="2540" b="0"/>
            <wp:docPr id="577890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90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068E" w14:textId="77777777" w:rsidR="00CD52E9" w:rsidRDefault="00CD52E9" w:rsidP="00CD52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7A25606" w14:textId="77777777" w:rsidR="00CD52E9" w:rsidRDefault="00CD52E9" w:rsidP="00CD52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--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插入一条不存在的课程编号记录</w:t>
      </w:r>
    </w:p>
    <w:p w14:paraId="70DE4F27" w14:textId="79CACEF6" w:rsidR="00CD52E9" w:rsidRDefault="00CD52E9" w:rsidP="00CD52E9">
      <w:pPr>
        <w:rPr>
          <w:rFonts w:ascii="新宋体" w:eastAsia="新宋体" w:cs="新宋体"/>
          <w:color w:val="80808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SC1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SNO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CNO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SCORE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VALUES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'200512'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'c99'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85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);</w:t>
      </w:r>
    </w:p>
    <w:p w14:paraId="6D0ACB72" w14:textId="3B75A3DA" w:rsidR="00CD52E9" w:rsidRDefault="00CD52E9" w:rsidP="00CD52E9">
      <w:pPr>
        <w:rPr>
          <w:rFonts w:hint="eastAsia"/>
        </w:rPr>
      </w:pPr>
      <w:r w:rsidRPr="00CD52E9">
        <w:drawing>
          <wp:inline distT="0" distB="0" distL="0" distR="0" wp14:anchorId="2B1BC69A" wp14:editId="7ED71012">
            <wp:extent cx="5274310" cy="360680"/>
            <wp:effectExtent l="0" t="0" r="2540" b="1270"/>
            <wp:docPr id="1338196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96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7F74" w14:textId="77777777" w:rsidR="00A70707" w:rsidRDefault="00A70707" w:rsidP="00A70707">
      <w:r>
        <w:t>4) 创建 1 张与 C 表相同的表 C1，将 C 中数据插入到 C1 后，在 C1 上添加完整性</w:t>
      </w:r>
    </w:p>
    <w:p w14:paraId="76D92666" w14:textId="6764546A" w:rsidR="00F757EA" w:rsidRDefault="00A70707" w:rsidP="00A70707">
      <w:r>
        <w:rPr>
          <w:rFonts w:hint="eastAsia"/>
        </w:rPr>
        <w:t>约束：将（</w:t>
      </w:r>
      <w:r>
        <w:t>CNO）设置为主键，CPNO 引用 CNO，CREDIT 值为 1-6。</w:t>
      </w:r>
    </w:p>
    <w:p w14:paraId="3F6FA397" w14:textId="77777777" w:rsidR="00EE73D3" w:rsidRDefault="00EE73D3" w:rsidP="00A70707"/>
    <w:p w14:paraId="72903E25" w14:textId="5B6F7214" w:rsidR="00EE73D3" w:rsidRDefault="00EE73D3" w:rsidP="00EE73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C1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14:paraId="22AD183D" w14:textId="77777777" w:rsidR="00EE73D3" w:rsidRDefault="00EE73D3" w:rsidP="00EE73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1107EAD" w14:textId="77777777" w:rsidR="00EE73D3" w:rsidRDefault="00EE73D3" w:rsidP="00EE73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C1</w:t>
      </w:r>
    </w:p>
    <w:p w14:paraId="11D16F17" w14:textId="10D8778F" w:rsidR="00EE73D3" w:rsidRDefault="00EE73D3" w:rsidP="00EE73D3">
      <w:pPr>
        <w:rPr>
          <w:rFonts w:ascii="新宋体" w:eastAsia="新宋体" w:cs="新宋体"/>
          <w:color w:val="80808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;</w:t>
      </w:r>
    </w:p>
    <w:p w14:paraId="6B5121DB" w14:textId="19CFE57A" w:rsidR="00EE73D3" w:rsidRDefault="00EE73D3" w:rsidP="00EE73D3">
      <w:r w:rsidRPr="00EE73D3">
        <w:drawing>
          <wp:inline distT="0" distB="0" distL="0" distR="0" wp14:anchorId="57A32FB8" wp14:editId="2A6A7ABD">
            <wp:extent cx="2222614" cy="1155759"/>
            <wp:effectExtent l="0" t="0" r="6350" b="6350"/>
            <wp:docPr id="757058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58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22614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B37F" w14:textId="77777777" w:rsidR="00EE73D3" w:rsidRDefault="00EE73D3" w:rsidP="00EE73D3"/>
    <w:p w14:paraId="616C99B5" w14:textId="77777777" w:rsidR="00EE73D3" w:rsidRDefault="00EE73D3" w:rsidP="00EE73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--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添加主键约束</w:t>
      </w:r>
    </w:p>
    <w:p w14:paraId="1E51B1D0" w14:textId="77777777" w:rsidR="00EE73D3" w:rsidRDefault="00EE73D3" w:rsidP="00EE73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ALTER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C1</w:t>
      </w:r>
    </w:p>
    <w:p w14:paraId="3F1F321C" w14:textId="77777777" w:rsidR="00EE73D3" w:rsidRDefault="00EE73D3" w:rsidP="00EE73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ADD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CONSTRAINT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PK_C1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PRIMARY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KEY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CNo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);</w:t>
      </w:r>
    </w:p>
    <w:p w14:paraId="2AD222D5" w14:textId="77777777" w:rsidR="00EE73D3" w:rsidRDefault="00EE73D3" w:rsidP="00EE73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A8F03DE" w14:textId="77777777" w:rsidR="00EE73D3" w:rsidRDefault="00EE73D3" w:rsidP="00EE73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--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添加外键约束</w:t>
      </w:r>
    </w:p>
    <w:p w14:paraId="3B944838" w14:textId="77777777" w:rsidR="00EE73D3" w:rsidRDefault="00EE73D3" w:rsidP="00EE73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ALTER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C1</w:t>
      </w:r>
    </w:p>
    <w:p w14:paraId="42A36DC0" w14:textId="77777777" w:rsidR="00EE73D3" w:rsidRDefault="00EE73D3" w:rsidP="00EE73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ADD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CONSTRAINT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FK_C1_CPNO_C1_CNO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FOREIGN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KEY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Cpno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14:paraId="12B63DB0" w14:textId="77777777" w:rsidR="00EE73D3" w:rsidRDefault="00EE73D3" w:rsidP="00EE73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REFERENCES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C1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CNo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);</w:t>
      </w:r>
    </w:p>
    <w:p w14:paraId="746941BB" w14:textId="77777777" w:rsidR="00EE73D3" w:rsidRDefault="00EE73D3" w:rsidP="00EE73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50B9700" w14:textId="77777777" w:rsidR="00EE73D3" w:rsidRDefault="00EE73D3" w:rsidP="00EE73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--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添加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CHECK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约束</w:t>
      </w:r>
    </w:p>
    <w:p w14:paraId="28AC9C6A" w14:textId="77777777" w:rsidR="00EE73D3" w:rsidRDefault="00EE73D3" w:rsidP="00EE73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ALTER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C1</w:t>
      </w:r>
    </w:p>
    <w:p w14:paraId="1A8E6F38" w14:textId="00F957F1" w:rsidR="00EE73D3" w:rsidRDefault="00EE73D3" w:rsidP="00EE73D3">
      <w:r>
        <w:rPr>
          <w:rFonts w:ascii="新宋体" w:eastAsia="新宋体" w:cs="新宋体"/>
          <w:color w:val="0000FF"/>
          <w:kern w:val="0"/>
          <w:sz w:val="19"/>
          <w:szCs w:val="19"/>
        </w:rPr>
        <w:t>ADD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CONSTRAINT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CHK_C1_CREDIT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CHECK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Credit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&gt;=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Credit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6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);</w:t>
      </w:r>
    </w:p>
    <w:p w14:paraId="668C0603" w14:textId="72A634D8" w:rsidR="00EE73D3" w:rsidRDefault="00EE73D3" w:rsidP="00EE73D3">
      <w:r w:rsidRPr="00EE73D3">
        <w:drawing>
          <wp:inline distT="0" distB="0" distL="0" distR="0" wp14:anchorId="6D462958" wp14:editId="37ACFDF2">
            <wp:extent cx="4750044" cy="1003352"/>
            <wp:effectExtent l="0" t="0" r="0" b="6350"/>
            <wp:docPr id="13461489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489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10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99B2" w14:textId="73480EB5" w:rsidR="00EE73D3" w:rsidRDefault="00EE73D3" w:rsidP="00EE73D3">
      <w:pPr>
        <w:rPr>
          <w:rFonts w:hint="eastAsia"/>
        </w:rPr>
      </w:pPr>
      <w:r w:rsidRPr="00EE73D3">
        <w:drawing>
          <wp:inline distT="0" distB="0" distL="0" distR="0" wp14:anchorId="2E69344F" wp14:editId="15088C99">
            <wp:extent cx="1892397" cy="844593"/>
            <wp:effectExtent l="0" t="0" r="0" b="0"/>
            <wp:docPr id="1970150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504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73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F36"/>
    <w:rsid w:val="002F4037"/>
    <w:rsid w:val="0075680C"/>
    <w:rsid w:val="008747BF"/>
    <w:rsid w:val="00A21F36"/>
    <w:rsid w:val="00A70707"/>
    <w:rsid w:val="00BA0E0E"/>
    <w:rsid w:val="00CD52E9"/>
    <w:rsid w:val="00CF6D82"/>
    <w:rsid w:val="00EE73D3"/>
    <w:rsid w:val="00F116E2"/>
    <w:rsid w:val="00F65C8B"/>
    <w:rsid w:val="00F757EA"/>
    <w:rsid w:val="00FB7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74718"/>
  <w15:chartTrackingRefBased/>
  <w15:docId w15:val="{DB30A32D-1B8F-48BC-BE9A-7C3A78792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5C8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513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8</Pages>
  <Words>681</Words>
  <Characters>3887</Characters>
  <Application>Microsoft Office Word</Application>
  <DocSecurity>0</DocSecurity>
  <Lines>32</Lines>
  <Paragraphs>9</Paragraphs>
  <ScaleCrop>false</ScaleCrop>
  <Company/>
  <LinksUpToDate>false</LinksUpToDate>
  <CharactersWithSpaces>4559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梓炀 房</dc:creator>
  <cp:keywords/>
  <dc:description/>
  <cp:lastModifiedBy>梓炀 房</cp:lastModifiedBy>
  <cp:revision>3</cp:revision>
  <dcterms:created xsi:type="dcterms:W3CDTF">2023-05-23T11:38:00Z</dcterms:created>
  <dcterms:modified xsi:type="dcterms:W3CDTF">2023-05-23T15:53:00Z</dcterms:modified>
</cp:coreProperties>
</file>