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0BE" w14:textId="77777777" w:rsidR="00241C5D" w:rsidRDefault="00241C5D" w:rsidP="00241C5D">
      <w:r>
        <w:rPr>
          <w:rFonts w:hint="eastAsia"/>
        </w:rPr>
        <w:t>验证性实验</w:t>
      </w:r>
    </w:p>
    <w:p w14:paraId="7C40449F" w14:textId="77777777" w:rsidR="00241C5D" w:rsidRDefault="00241C5D" w:rsidP="00241C5D">
      <w:r>
        <w:rPr>
          <w:rFonts w:hint="eastAsia"/>
        </w:rPr>
        <w:t>（</w:t>
      </w:r>
      <w:r>
        <w:t>1）用 ROLLBACK TRAN 实现事务的回滚操作</w:t>
      </w:r>
    </w:p>
    <w:p w14:paraId="455696FE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LMS</w:t>
      </w:r>
    </w:p>
    <w:p w14:paraId="25EB717B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14:paraId="546D420A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E8B68F9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45471583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决策支持系统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</w:t>
      </w:r>
    </w:p>
    <w:p w14:paraId="0460EE11" w14:textId="53112292" w:rsidR="00241C5D" w:rsidRDefault="00241C5D" w:rsidP="00241C5D"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43BB2646" w14:textId="10C026AC" w:rsidR="00241C5D" w:rsidRDefault="00241C5D" w:rsidP="00241C5D">
      <w:r w:rsidRPr="00241C5D">
        <w:rPr>
          <w:noProof/>
        </w:rPr>
        <w:drawing>
          <wp:inline distT="0" distB="0" distL="0" distR="0" wp14:anchorId="36984FAE" wp14:editId="0C358CB9">
            <wp:extent cx="2927500" cy="3257717"/>
            <wp:effectExtent l="0" t="0" r="6350" b="0"/>
            <wp:docPr id="1446710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10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2C4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</w:p>
    <w:p w14:paraId="554BCBD3" w14:textId="46997D3E" w:rsidR="00241C5D" w:rsidRDefault="00241C5D" w:rsidP="00241C5D">
      <w:pPr>
        <w:tabs>
          <w:tab w:val="left" w:pos="2303"/>
        </w:tabs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tab/>
      </w:r>
    </w:p>
    <w:p w14:paraId="2C11AF9E" w14:textId="61964081" w:rsidR="00241C5D" w:rsidRDefault="00241C5D" w:rsidP="00241C5D">
      <w:pPr>
        <w:tabs>
          <w:tab w:val="left" w:pos="2303"/>
        </w:tabs>
      </w:pPr>
      <w:r w:rsidRPr="00241C5D">
        <w:rPr>
          <w:noProof/>
        </w:rPr>
        <w:drawing>
          <wp:inline distT="0" distB="0" distL="0" distR="0" wp14:anchorId="5C358E2C" wp14:editId="0D9C0AC0">
            <wp:extent cx="2819545" cy="3283119"/>
            <wp:effectExtent l="0" t="0" r="0" b="0"/>
            <wp:docPr id="1447627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042" w14:textId="77777777" w:rsidR="00241C5D" w:rsidRDefault="00241C5D" w:rsidP="00241C5D">
      <w:r>
        <w:rPr>
          <w:rFonts w:hint="eastAsia"/>
        </w:rPr>
        <w:lastRenderedPageBreak/>
        <w:t>观察每次显示</w:t>
      </w:r>
      <w:r>
        <w:t xml:space="preserve">C表中数据记录条数变化，为什么有这种变化？ </w:t>
      </w:r>
    </w:p>
    <w:p w14:paraId="77C91650" w14:textId="77777777" w:rsidR="00241C5D" w:rsidRDefault="00241C5D" w:rsidP="00241C5D">
      <w:r>
        <w:rPr>
          <w:rFonts w:hint="eastAsia"/>
        </w:rPr>
        <w:t>（</w:t>
      </w:r>
      <w:r>
        <w:t>2）事务回滚点的保存</w:t>
      </w:r>
    </w:p>
    <w:p w14:paraId="2868DFD1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LMS</w:t>
      </w:r>
    </w:p>
    <w:p w14:paraId="5A5F1477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CA0F446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Mytran</w:t>
      </w:r>
    </w:p>
    <w:p w14:paraId="15C7C925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2C7C4E42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信息分析与预测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</w:t>
      </w:r>
    </w:p>
    <w:p w14:paraId="37D30E32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POINT1</w:t>
      </w:r>
    </w:p>
    <w:p w14:paraId="36D4744C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数据挖掘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</w:t>
      </w:r>
    </w:p>
    <w:p w14:paraId="2A217AA7" w14:textId="77777777" w:rsidR="00241C5D" w:rsidRDefault="00241C5D" w:rsidP="00241C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605DCFD6" w14:textId="7EAF6779" w:rsidR="00241C5D" w:rsidRDefault="00241C5D" w:rsidP="00241C5D">
      <w:r w:rsidRPr="00241C5D">
        <w:rPr>
          <w:noProof/>
        </w:rPr>
        <w:drawing>
          <wp:inline distT="0" distB="0" distL="0" distR="0" wp14:anchorId="3F8CDD78" wp14:editId="1A19131F">
            <wp:extent cx="3041806" cy="3460928"/>
            <wp:effectExtent l="0" t="0" r="6350" b="6350"/>
            <wp:docPr id="1445248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95B1" w14:textId="77777777" w:rsidR="00241C5D" w:rsidRDefault="00241C5D" w:rsidP="00241C5D"/>
    <w:p w14:paraId="7546A351" w14:textId="77777777" w:rsidR="00241C5D" w:rsidRDefault="00241C5D" w:rsidP="00241C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POINT1</w:t>
      </w:r>
    </w:p>
    <w:p w14:paraId="4D12BB19" w14:textId="77777777" w:rsidR="00241C5D" w:rsidRDefault="00241C5D" w:rsidP="00241C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334DEF8A" w14:textId="02493213" w:rsidR="00241C5D" w:rsidRDefault="00241C5D" w:rsidP="00241C5D">
      <w:r w:rsidRPr="00241C5D">
        <w:rPr>
          <w:noProof/>
        </w:rPr>
        <w:lastRenderedPageBreak/>
        <w:drawing>
          <wp:inline distT="0" distB="0" distL="0" distR="0" wp14:anchorId="1C899586" wp14:editId="6539F810">
            <wp:extent cx="2927500" cy="3530781"/>
            <wp:effectExtent l="0" t="0" r="6350" b="0"/>
            <wp:docPr id="114604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C79B" w14:textId="77777777" w:rsidR="00241C5D" w:rsidRDefault="00241C5D" w:rsidP="00241C5D"/>
    <w:p w14:paraId="5670717C" w14:textId="77777777" w:rsidR="00241C5D" w:rsidRDefault="00241C5D" w:rsidP="00241C5D">
      <w:r>
        <w:rPr>
          <w:rFonts w:hint="eastAsia"/>
        </w:rPr>
        <w:t>观察最后的</w:t>
      </w:r>
      <w:r>
        <w:t xml:space="preserve">C表中的数据结果与前面C表显示结果的不同。 </w:t>
      </w:r>
    </w:p>
    <w:p w14:paraId="32BE7418" w14:textId="77777777" w:rsidR="00241C5D" w:rsidRDefault="00241C5D" w:rsidP="00241C5D">
      <w:r>
        <w:rPr>
          <w:rFonts w:hint="eastAsia"/>
        </w:rPr>
        <w:t>（</w:t>
      </w:r>
      <w:r>
        <w:t>3）触发器的建立</w:t>
      </w:r>
    </w:p>
    <w:p w14:paraId="4F789296" w14:textId="77777777" w:rsidR="00241C5D" w:rsidRDefault="00241C5D" w:rsidP="00241C5D">
      <w:r>
        <w:rPr>
          <w:rFonts w:hint="eastAsia"/>
        </w:rPr>
        <w:t>①</w:t>
      </w:r>
      <w:r>
        <w:t xml:space="preserve"> 在S表建立建立如下触发器</w:t>
      </w:r>
    </w:p>
    <w:p w14:paraId="57A816D9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TRIGONS</w:t>
      </w:r>
    </w:p>
    <w:p w14:paraId="6681776B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14:paraId="0FCF35FD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1B56F6E4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DELETED</w:t>
      </w:r>
    </w:p>
    <w:p w14:paraId="62B05DD6" w14:textId="77777777" w:rsidR="00786815" w:rsidRDefault="00786815" w:rsidP="007868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</w:p>
    <w:p w14:paraId="19ED2407" w14:textId="260681DA" w:rsidR="00241C5D" w:rsidRDefault="00241C5D" w:rsidP="00786815">
      <w:r>
        <w:rPr>
          <w:rFonts w:hint="eastAsia"/>
        </w:rPr>
        <w:t>选中上述触发器创建语句并执行，然后输入下面语句：</w:t>
      </w:r>
    </w:p>
    <w:p w14:paraId="5764B093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</w:p>
    <w:p w14:paraId="4CD6E279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ABB2B73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26932F" w14:textId="77777777" w:rsidR="00786815" w:rsidRDefault="00786815" w:rsidP="007868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4E366211" w14:textId="7E81D072" w:rsidR="00786815" w:rsidRDefault="00786815" w:rsidP="00786815">
      <w:r w:rsidRPr="00786815">
        <w:rPr>
          <w:noProof/>
        </w:rPr>
        <w:lastRenderedPageBreak/>
        <w:drawing>
          <wp:inline distT="0" distB="0" distL="0" distR="0" wp14:anchorId="0B01D2D3" wp14:editId="60019BD4">
            <wp:extent cx="2635385" cy="2787793"/>
            <wp:effectExtent l="0" t="0" r="0" b="0"/>
            <wp:docPr id="960269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9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B4D" w14:textId="77777777" w:rsidR="00241C5D" w:rsidRDefault="00241C5D" w:rsidP="00241C5D">
      <w:r>
        <w:rPr>
          <w:rFonts w:hint="eastAsia"/>
        </w:rPr>
        <w:t>②</w:t>
      </w:r>
      <w:r>
        <w:t xml:space="preserve"> 在S表上建立下面触发器：</w:t>
      </w:r>
    </w:p>
    <w:p w14:paraId="6A25DD7B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TEMPTABLE</w:t>
      </w:r>
    </w:p>
    <w:p w14:paraId="49AE9784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14:paraId="49F78901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84FD457" w14:textId="77777777" w:rsidR="00786815" w:rsidRDefault="00786815" w:rsidP="007868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</w:p>
    <w:p w14:paraId="55DFFE93" w14:textId="77777777" w:rsidR="00786815" w:rsidRDefault="00786815" w:rsidP="0078681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</w:p>
    <w:p w14:paraId="10BED05E" w14:textId="1A69549E" w:rsidR="00241C5D" w:rsidRDefault="00241C5D" w:rsidP="00786815">
      <w:r>
        <w:rPr>
          <w:rFonts w:hint="eastAsia"/>
        </w:rPr>
        <w:t>执行上述触发器后在</w:t>
      </w:r>
      <w:r>
        <w:t>S表中插入数据，</w:t>
      </w:r>
    </w:p>
    <w:p w14:paraId="034C5821" w14:textId="77777777" w:rsidR="00241C5D" w:rsidRDefault="00241C5D" w:rsidP="00241C5D">
      <w:r>
        <w:t>INSERT INTO S(SNO,SNAME) VALUES(‘10012’,’ZXX’)</w:t>
      </w:r>
    </w:p>
    <w:p w14:paraId="22DDA363" w14:textId="77777777" w:rsidR="00241C5D" w:rsidRDefault="00241C5D" w:rsidP="00241C5D">
      <w:r>
        <w:rPr>
          <w:rFonts w:hint="eastAsia"/>
        </w:rPr>
        <w:t>执行插入语句后打开</w:t>
      </w:r>
      <w:r>
        <w:t>S观察结果。</w:t>
      </w:r>
    </w:p>
    <w:p w14:paraId="7210813E" w14:textId="3B61A9D0" w:rsidR="00786815" w:rsidRDefault="00786815" w:rsidP="00241C5D">
      <w:r w:rsidRPr="00786815">
        <w:rPr>
          <w:noProof/>
        </w:rPr>
        <w:drawing>
          <wp:inline distT="0" distB="0" distL="0" distR="0" wp14:anchorId="2CBC5C2B" wp14:editId="51289BA9">
            <wp:extent cx="4813547" cy="1644735"/>
            <wp:effectExtent l="0" t="0" r="6350" b="0"/>
            <wp:docPr id="405114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4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ACE" w14:textId="77777777" w:rsidR="00786815" w:rsidRDefault="00786815" w:rsidP="00786815">
      <w:r>
        <w:rPr>
          <w:rFonts w:hint="eastAsia"/>
        </w:rPr>
        <w:t>上面的代码创建了一个名为</w:t>
      </w:r>
      <w:r>
        <w:t xml:space="preserve"> "TEMPTABLE" 的触发器，它会在向 S 表插入新记录时触发。在触发器内部，使用 SELECT 语句从 INSERTED 表中获取插入的数据，并使用 ROLLBACK TRAN 语句回滚事务，使插入操作无效。</w:t>
      </w:r>
    </w:p>
    <w:p w14:paraId="2BECA643" w14:textId="77777777" w:rsidR="00786815" w:rsidRDefault="00786815" w:rsidP="00786815"/>
    <w:p w14:paraId="3EB4D937" w14:textId="30B31F60" w:rsidR="00786815" w:rsidRPr="00786815" w:rsidRDefault="00786815" w:rsidP="00786815">
      <w:r>
        <w:rPr>
          <w:rFonts w:hint="eastAsia"/>
        </w:rPr>
        <w:t>这个触发器的作用是，在插入新记录时，立即回滚事务，从而阻止数据的实际插入。</w:t>
      </w:r>
    </w:p>
    <w:p w14:paraId="381D20DD" w14:textId="77777777" w:rsidR="00786815" w:rsidRDefault="00786815" w:rsidP="00241C5D"/>
    <w:p w14:paraId="327B45F1" w14:textId="197422FE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表中加入一列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表示选课数量，在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表上插入一条选课记录后，将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</w:t>
      </w:r>
    </w:p>
    <w:p w14:paraId="3E370B16" w14:textId="1EFFE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对应的课程的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seleNum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60B13158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SELECTCOURSE</w:t>
      </w:r>
    </w:p>
    <w:p w14:paraId="08BEDB75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14:paraId="1CF5CCDB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1CC0ADA0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</w:p>
    <w:p w14:paraId="26D19237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0E31F92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'YOU CAN INSERT ONE RECORD ONCE. SO THE RECORDS ARE NOT INSERTED </w:t>
      </w:r>
    </w:p>
    <w:p w14:paraId="343F0AD7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INTO THE TABLE'</w:t>
      </w:r>
    </w:p>
    <w:p w14:paraId="718FBC09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TRAN</w:t>
      </w:r>
    </w:p>
    <w:p w14:paraId="322D8E9F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18C52C3A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3E64F7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77B444E6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9C41E58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</w:p>
    <w:p w14:paraId="53CCFA4C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79AB17C3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seleNum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@CNO</w:t>
      </w:r>
    </w:p>
    <w:p w14:paraId="33BB9218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'THE NUMBER OF STUDENTS WHO SELECTED'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HAS BEEN ADDED'</w:t>
      </w:r>
    </w:p>
    <w:p w14:paraId="0616FC70" w14:textId="77777777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1C5F477D" w14:textId="3500D21F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744351"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7B89B4DE" wp14:editId="6CEC9F08">
            <wp:extent cx="4807197" cy="1009702"/>
            <wp:effectExtent l="0" t="0" r="0" b="0"/>
            <wp:docPr id="178309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0B3" w14:textId="4C3D364F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744351"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63594060" wp14:editId="4C57F29F">
            <wp:extent cx="5274310" cy="1323975"/>
            <wp:effectExtent l="0" t="0" r="2540" b="9525"/>
            <wp:docPr id="164649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99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8EDA" w14:textId="46578CD8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验证触发器的有效性：</w:t>
      </w:r>
    </w:p>
    <w:p w14:paraId="1A93885F" w14:textId="77777777" w:rsidR="00744351" w:rsidRDefault="00744351" w:rsidP="007443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3DA7643" w14:textId="28E35704" w:rsidR="00744351" w:rsidRDefault="00744351" w:rsidP="0074435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'200512'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57A0AF1" w14:textId="77777777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6BBF687" w14:textId="051EB4D2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744351"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060B8594" wp14:editId="03103578">
            <wp:extent cx="2781443" cy="1460575"/>
            <wp:effectExtent l="0" t="0" r="0" b="6350"/>
            <wp:docPr id="80176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16C" w14:textId="77777777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8D8C947" w14:textId="77777777" w:rsidR="00744351" w:rsidRDefault="00744351" w:rsidP="0074435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35977D9" w14:textId="68790739" w:rsidR="00241C5D" w:rsidRDefault="00241C5D" w:rsidP="00744351">
      <w:r>
        <w:rPr>
          <w:rFonts w:hint="eastAsia"/>
        </w:rPr>
        <w:t>（</w:t>
      </w:r>
      <w:r>
        <w:t>4）触发器的修改、删除</w:t>
      </w:r>
    </w:p>
    <w:p w14:paraId="2A579DDE" w14:textId="77777777" w:rsidR="00241C5D" w:rsidRDefault="00241C5D" w:rsidP="00241C5D">
      <w:r>
        <w:rPr>
          <w:rFonts w:hint="eastAsia"/>
        </w:rPr>
        <w:t>①</w:t>
      </w:r>
      <w:r>
        <w:t xml:space="preserve"> 修改触发器 </w:t>
      </w:r>
    </w:p>
    <w:p w14:paraId="4811DAA9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DELS </w:t>
      </w:r>
    </w:p>
    <w:p w14:paraId="6FFE575D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B6A800D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0FBF308B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4B5F25A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INSERTED</w:t>
      </w:r>
    </w:p>
    <w:p w14:paraId="431F46D4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21ED0E95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E551C42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'YOU CAN NOT DELETE THE STUDENT FROM CS'</w:t>
      </w:r>
    </w:p>
    <w:p w14:paraId="4229D74F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ROLLBACK</w:t>
      </w:r>
    </w:p>
    <w:p w14:paraId="5A35C88A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5C5B43FA" w14:textId="77777777" w:rsidR="00330BE1" w:rsidRDefault="00330BE1" w:rsidP="0033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F42F0" w14:textId="344BB29A" w:rsidR="00330BE1" w:rsidRDefault="00330BE1" w:rsidP="00330BE1"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1ADC03C2" w14:textId="6E914E4F" w:rsidR="00330BE1" w:rsidRDefault="00330BE1" w:rsidP="00241C5D"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'200512'</w:t>
      </w:r>
    </w:p>
    <w:p w14:paraId="2380A6D5" w14:textId="3BBD4F99" w:rsidR="00330BE1" w:rsidRDefault="00330BE1" w:rsidP="00241C5D">
      <w:r w:rsidRPr="00330BE1">
        <w:rPr>
          <w:noProof/>
        </w:rPr>
        <w:drawing>
          <wp:inline distT="0" distB="0" distL="0" distR="0" wp14:anchorId="68A375B3" wp14:editId="61E73B0D">
            <wp:extent cx="2527430" cy="1886047"/>
            <wp:effectExtent l="0" t="0" r="6350" b="0"/>
            <wp:docPr id="1823447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7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C336" w14:textId="77777777" w:rsidR="00241C5D" w:rsidRDefault="00241C5D" w:rsidP="00241C5D">
      <w:r>
        <w:rPr>
          <w:rFonts w:hint="eastAsia"/>
        </w:rPr>
        <w:t>执行上面的触发器，发现错误，则修改触发器。</w:t>
      </w:r>
    </w:p>
    <w:p w14:paraId="4B2FAFCE" w14:textId="77777777" w:rsidR="00241C5D" w:rsidRDefault="00241C5D" w:rsidP="00241C5D">
      <w:r>
        <w:t xml:space="preserve">ALTER TRIGGER DELS </w:t>
      </w:r>
    </w:p>
    <w:p w14:paraId="7F784CB8" w14:textId="77777777" w:rsidR="00241C5D" w:rsidRDefault="00241C5D" w:rsidP="00241C5D">
      <w:r>
        <w:t xml:space="preserve">ON S FOR DELETE </w:t>
      </w:r>
    </w:p>
    <w:p w14:paraId="45243BB5" w14:textId="77777777" w:rsidR="00241C5D" w:rsidRDefault="00241C5D" w:rsidP="00241C5D">
      <w:r>
        <w:t>AS</w:t>
      </w:r>
    </w:p>
    <w:p w14:paraId="1A137B2E" w14:textId="77777777" w:rsidR="00241C5D" w:rsidRDefault="00241C5D" w:rsidP="00241C5D">
      <w:r>
        <w:t>DECLARE @DEPT VARCHAR(20)</w:t>
      </w:r>
    </w:p>
    <w:p w14:paraId="786940D1" w14:textId="77777777" w:rsidR="00241C5D" w:rsidRDefault="00241C5D" w:rsidP="00241C5D">
      <w:r>
        <w:t>SELECT @DEPT=DEPT FROM DELETED</w:t>
      </w:r>
    </w:p>
    <w:p w14:paraId="78E87919" w14:textId="77777777" w:rsidR="00241C5D" w:rsidRDefault="00241C5D" w:rsidP="00241C5D">
      <w:r>
        <w:t>IF @DEPT=‘CS’</w:t>
      </w:r>
    </w:p>
    <w:p w14:paraId="097AB8EF" w14:textId="77777777" w:rsidR="00241C5D" w:rsidRDefault="00241C5D" w:rsidP="00241C5D">
      <w:r>
        <w:t>BEGIN</w:t>
      </w:r>
    </w:p>
    <w:p w14:paraId="44155E40" w14:textId="77777777" w:rsidR="00241C5D" w:rsidRDefault="00241C5D" w:rsidP="00241C5D">
      <w:r>
        <w:t xml:space="preserve"> PRINT ‘YOU CAN NOT DELETE THE STUDENT FROM CS’</w:t>
      </w:r>
    </w:p>
    <w:p w14:paraId="21589F7E" w14:textId="4A5ACC3A" w:rsidR="00241C5D" w:rsidRDefault="00241C5D" w:rsidP="00241C5D">
      <w:r>
        <w:t>ROLLBACK</w:t>
      </w:r>
    </w:p>
    <w:p w14:paraId="5FEB5660" w14:textId="77777777" w:rsidR="00241C5D" w:rsidRDefault="00241C5D" w:rsidP="00241C5D">
      <w:r>
        <w:t>END</w:t>
      </w:r>
    </w:p>
    <w:p w14:paraId="417C34CB" w14:textId="303679F0" w:rsidR="00744351" w:rsidRDefault="00744351" w:rsidP="00241C5D">
      <w:r w:rsidRPr="00744351">
        <w:rPr>
          <w:noProof/>
        </w:rPr>
        <w:drawing>
          <wp:inline distT="0" distB="0" distL="0" distR="0" wp14:anchorId="34F0C1FB" wp14:editId="134E9334">
            <wp:extent cx="4591286" cy="952549"/>
            <wp:effectExtent l="0" t="0" r="0" b="0"/>
            <wp:docPr id="477065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65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5BA" w14:textId="501E2C65" w:rsidR="00744351" w:rsidRDefault="00330BE1" w:rsidP="00241C5D">
      <w:r w:rsidRPr="00330BE1">
        <w:rPr>
          <w:noProof/>
        </w:rPr>
        <w:drawing>
          <wp:inline distT="0" distB="0" distL="0" distR="0" wp14:anchorId="3099FEFA" wp14:editId="1ED77FF5">
            <wp:extent cx="4794496" cy="1251014"/>
            <wp:effectExtent l="0" t="0" r="6350" b="6350"/>
            <wp:docPr id="41024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9B28" w14:textId="77777777" w:rsidR="00241C5D" w:rsidRDefault="00241C5D" w:rsidP="00241C5D">
      <w:r>
        <w:rPr>
          <w:rFonts w:hint="eastAsia"/>
        </w:rPr>
        <w:lastRenderedPageBreak/>
        <w:t>②</w:t>
      </w:r>
      <w:r>
        <w:t xml:space="preserve"> 删除触发器 </w:t>
      </w:r>
    </w:p>
    <w:p w14:paraId="07572D95" w14:textId="77777777" w:rsidR="00330BE1" w:rsidRDefault="00330BE1" w:rsidP="00241C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DELS</w:t>
      </w:r>
    </w:p>
    <w:p w14:paraId="6BD16DFE" w14:textId="77777777" w:rsidR="00330BE1" w:rsidRDefault="00330BE1" w:rsidP="00241C5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DBF54" w14:textId="601CA477" w:rsidR="00330BE1" w:rsidRDefault="00330BE1" w:rsidP="00241C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triggers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'DELS'</w:t>
      </w:r>
    </w:p>
    <w:p w14:paraId="671447B1" w14:textId="2BD0E112" w:rsidR="00330BE1" w:rsidRDefault="00330BE1" w:rsidP="00241C5D">
      <w:r w:rsidRPr="00330BE1">
        <w:rPr>
          <w:noProof/>
        </w:rPr>
        <w:drawing>
          <wp:inline distT="0" distB="0" distL="0" distR="0" wp14:anchorId="755E0D7A" wp14:editId="649651CA">
            <wp:extent cx="5274310" cy="417830"/>
            <wp:effectExtent l="0" t="0" r="2540" b="1270"/>
            <wp:docPr id="52846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65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4DE" w14:textId="7FEB3D03" w:rsidR="00330BE1" w:rsidRDefault="00330BE1" w:rsidP="00241C5D">
      <w:r w:rsidRPr="00330BE1">
        <w:rPr>
          <w:noProof/>
        </w:rPr>
        <w:drawing>
          <wp:inline distT="0" distB="0" distL="0" distR="0" wp14:anchorId="7E90A26F" wp14:editId="0DB48752">
            <wp:extent cx="4648439" cy="774740"/>
            <wp:effectExtent l="0" t="0" r="0" b="6350"/>
            <wp:docPr id="191431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5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199" w14:textId="2EC477A2" w:rsidR="00330BE1" w:rsidRDefault="00330BE1" w:rsidP="00241C5D">
      <w:r w:rsidRPr="00330BE1">
        <w:rPr>
          <w:noProof/>
        </w:rPr>
        <w:drawing>
          <wp:inline distT="0" distB="0" distL="0" distR="0" wp14:anchorId="422E504D" wp14:editId="4631811D">
            <wp:extent cx="5274310" cy="320040"/>
            <wp:effectExtent l="0" t="0" r="2540" b="3810"/>
            <wp:docPr id="116397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FFF" w14:textId="77777777" w:rsidR="00330BE1" w:rsidRDefault="00330BE1" w:rsidP="00241C5D"/>
    <w:p w14:paraId="5B4A896A" w14:textId="77777777" w:rsidR="00330BE1" w:rsidRDefault="00330BE1" w:rsidP="00241C5D"/>
    <w:p w14:paraId="16C840FA" w14:textId="77777777" w:rsidR="00241C5D" w:rsidRDefault="00241C5D" w:rsidP="00241C5D">
      <w:r>
        <w:rPr>
          <w:rFonts w:hint="eastAsia"/>
        </w:rPr>
        <w:t>设计性实验</w:t>
      </w:r>
    </w:p>
    <w:p w14:paraId="1B7165E1" w14:textId="77777777" w:rsidR="00241C5D" w:rsidRDefault="00241C5D" w:rsidP="00241C5D">
      <w:r>
        <w:t>1) 将 S 表的 PRIMARY KEY 完整性约束删除，编写一个 S 表上的触发器来完成在 S</w:t>
      </w:r>
    </w:p>
    <w:p w14:paraId="685E1EE9" w14:textId="77777777" w:rsidR="00241C5D" w:rsidRDefault="00241C5D" w:rsidP="00241C5D">
      <w:r>
        <w:rPr>
          <w:rFonts w:hint="eastAsia"/>
        </w:rPr>
        <w:t>表上插入记录时实现如下目标：</w:t>
      </w:r>
      <w:r>
        <w:t>SNO 不能为空，且 SNO 不能重复。</w:t>
      </w:r>
    </w:p>
    <w:p w14:paraId="597442C7" w14:textId="77777777" w:rsidR="00337A3D" w:rsidRDefault="00337A3D" w:rsidP="00241C5D"/>
    <w:p w14:paraId="4F2B10B9" w14:textId="77777777" w:rsidR="00337A3D" w:rsidRDefault="00337A3D" w:rsidP="00337A3D">
      <w:r>
        <w:t>CREATE TRIGGER TRG_INSERT_S</w:t>
      </w:r>
    </w:p>
    <w:p w14:paraId="422D6FEF" w14:textId="77777777" w:rsidR="00337A3D" w:rsidRDefault="00337A3D" w:rsidP="00337A3D">
      <w:r>
        <w:t>ON S</w:t>
      </w:r>
    </w:p>
    <w:p w14:paraId="642BFEC9" w14:textId="77777777" w:rsidR="00337A3D" w:rsidRDefault="00337A3D" w:rsidP="00337A3D">
      <w:r>
        <w:t>INSTEAD OF INSERT</w:t>
      </w:r>
    </w:p>
    <w:p w14:paraId="06DA527E" w14:textId="77777777" w:rsidR="00337A3D" w:rsidRDefault="00337A3D" w:rsidP="00337A3D">
      <w:r>
        <w:t>AS</w:t>
      </w:r>
    </w:p>
    <w:p w14:paraId="009B6DB7" w14:textId="77777777" w:rsidR="00337A3D" w:rsidRDefault="00337A3D" w:rsidP="00337A3D">
      <w:r>
        <w:t>BEGIN</w:t>
      </w:r>
    </w:p>
    <w:p w14:paraId="65CCB2F6" w14:textId="77777777" w:rsidR="00337A3D" w:rsidRDefault="00337A3D" w:rsidP="00337A3D">
      <w:r>
        <w:t xml:space="preserve">    IF EXISTS (SELECT 1 FROM inserted WHERE SNO IS NULL)</w:t>
      </w:r>
    </w:p>
    <w:p w14:paraId="78FA6B05" w14:textId="77777777" w:rsidR="00337A3D" w:rsidRDefault="00337A3D" w:rsidP="00337A3D">
      <w:r>
        <w:t xml:space="preserve">    BEGIN</w:t>
      </w:r>
    </w:p>
    <w:p w14:paraId="39E89A73" w14:textId="77777777" w:rsidR="00337A3D" w:rsidRDefault="00337A3D" w:rsidP="00337A3D">
      <w:r>
        <w:t xml:space="preserve">        RAISERROR ('SNO cannot be NULL', 16, 1)</w:t>
      </w:r>
    </w:p>
    <w:p w14:paraId="2B79FC87" w14:textId="77777777" w:rsidR="00337A3D" w:rsidRDefault="00337A3D" w:rsidP="00337A3D">
      <w:r>
        <w:t xml:space="preserve">        ROLLBACK TRANSACTION</w:t>
      </w:r>
    </w:p>
    <w:p w14:paraId="01D99D37" w14:textId="77777777" w:rsidR="00337A3D" w:rsidRDefault="00337A3D" w:rsidP="00337A3D">
      <w:r>
        <w:t xml:space="preserve">        RETURN</w:t>
      </w:r>
    </w:p>
    <w:p w14:paraId="1470F61D" w14:textId="77777777" w:rsidR="00337A3D" w:rsidRDefault="00337A3D" w:rsidP="00337A3D">
      <w:r>
        <w:t xml:space="preserve">    END</w:t>
      </w:r>
    </w:p>
    <w:p w14:paraId="4C9E73AE" w14:textId="77777777" w:rsidR="00337A3D" w:rsidRDefault="00337A3D" w:rsidP="00337A3D"/>
    <w:p w14:paraId="75C8AD14" w14:textId="77777777" w:rsidR="00337A3D" w:rsidRDefault="00337A3D" w:rsidP="00337A3D">
      <w:r>
        <w:t xml:space="preserve">    IF EXISTS (SELECT 1 FROM inserted GROUP BY SNO HAVING COUNT(*) &gt; 1)</w:t>
      </w:r>
    </w:p>
    <w:p w14:paraId="2EA4D46C" w14:textId="77777777" w:rsidR="00337A3D" w:rsidRDefault="00337A3D" w:rsidP="00337A3D">
      <w:r>
        <w:t xml:space="preserve">    BEGIN</w:t>
      </w:r>
    </w:p>
    <w:p w14:paraId="04760C54" w14:textId="77777777" w:rsidR="00337A3D" w:rsidRDefault="00337A3D" w:rsidP="00337A3D">
      <w:r>
        <w:t xml:space="preserve">        RAISERROR ('Duplicate SNO values are not allowed', 16, 1)</w:t>
      </w:r>
    </w:p>
    <w:p w14:paraId="3FC3A4DE" w14:textId="77777777" w:rsidR="00337A3D" w:rsidRDefault="00337A3D" w:rsidP="00337A3D">
      <w:r>
        <w:t xml:space="preserve">        ROLLBACK TRANSACTION</w:t>
      </w:r>
    </w:p>
    <w:p w14:paraId="4F98B4E2" w14:textId="77777777" w:rsidR="00337A3D" w:rsidRDefault="00337A3D" w:rsidP="00337A3D">
      <w:r>
        <w:t xml:space="preserve">        RETURN</w:t>
      </w:r>
    </w:p>
    <w:p w14:paraId="306032F2" w14:textId="77777777" w:rsidR="00337A3D" w:rsidRDefault="00337A3D" w:rsidP="00337A3D">
      <w:r>
        <w:t xml:space="preserve">    END</w:t>
      </w:r>
    </w:p>
    <w:p w14:paraId="758F3684" w14:textId="77777777" w:rsidR="00337A3D" w:rsidRDefault="00337A3D" w:rsidP="00337A3D"/>
    <w:p w14:paraId="122B6688" w14:textId="77777777" w:rsidR="00337A3D" w:rsidRDefault="00337A3D" w:rsidP="00337A3D">
      <w:r>
        <w:t xml:space="preserve">    -- Insert the records into the S table</w:t>
      </w:r>
    </w:p>
    <w:p w14:paraId="26093D8F" w14:textId="77777777" w:rsidR="00337A3D" w:rsidRDefault="00337A3D" w:rsidP="00337A3D">
      <w:r>
        <w:t xml:space="preserve">    INSERT INTO S (SNO, SNAME, DEPT, AGE, SEX)</w:t>
      </w:r>
    </w:p>
    <w:p w14:paraId="4B8B5BBC" w14:textId="77777777" w:rsidR="00337A3D" w:rsidRDefault="00337A3D" w:rsidP="00337A3D">
      <w:r>
        <w:t xml:space="preserve">    SELECT SNO, SNAME, DEPT, AGE, SEX</w:t>
      </w:r>
    </w:p>
    <w:p w14:paraId="3C4B0B65" w14:textId="77777777" w:rsidR="00337A3D" w:rsidRDefault="00337A3D" w:rsidP="00337A3D">
      <w:r>
        <w:t xml:space="preserve">    FROM inserted</w:t>
      </w:r>
    </w:p>
    <w:p w14:paraId="1DC31C09" w14:textId="26010233" w:rsidR="00337A3D" w:rsidRDefault="00337A3D" w:rsidP="00337A3D">
      <w:r>
        <w:t>END</w:t>
      </w:r>
    </w:p>
    <w:p w14:paraId="54BD53FA" w14:textId="77777777" w:rsidR="00337A3D" w:rsidRDefault="00337A3D" w:rsidP="00241C5D"/>
    <w:p w14:paraId="32FAA062" w14:textId="29640897" w:rsidR="00337A3D" w:rsidRDefault="00337A3D" w:rsidP="00241C5D">
      <w:r w:rsidRPr="00337A3D">
        <w:rPr>
          <w:rFonts w:hint="eastAsia"/>
        </w:rPr>
        <w:lastRenderedPageBreak/>
        <w:t>此触发器将在插入记录到</w:t>
      </w:r>
      <w:r w:rsidRPr="00337A3D">
        <w:t xml:space="preserve"> S 表之前对 SNO 进行检查。如果 SNO 为 NULL 或者存在重复的 SNO 值，触发器将回滚事务并抛出相应的错误消息。</w:t>
      </w:r>
    </w:p>
    <w:p w14:paraId="0F4042ED" w14:textId="77777777" w:rsidR="00337A3D" w:rsidRDefault="00337A3D" w:rsidP="00241C5D"/>
    <w:p w14:paraId="0C205DC5" w14:textId="2547F75A" w:rsidR="00337A3D" w:rsidRDefault="00337A3D" w:rsidP="00241C5D">
      <w:r>
        <w:rPr>
          <w:rFonts w:hint="eastAsia"/>
        </w:rPr>
        <w:t>对触发器的验证：</w:t>
      </w:r>
    </w:p>
    <w:p w14:paraId="07E039A8" w14:textId="77777777" w:rsidR="00337A3D" w:rsidRDefault="00337A3D" w:rsidP="00241C5D"/>
    <w:p w14:paraId="1E81F731" w14:textId="77777777" w:rsidR="00337A3D" w:rsidRDefault="00337A3D" w:rsidP="00337A3D">
      <w:r>
        <w:t>-- 插入一个有效的记录</w:t>
      </w:r>
    </w:p>
    <w:p w14:paraId="7AF4D5DC" w14:textId="77777777" w:rsidR="00337A3D" w:rsidRDefault="00337A3D" w:rsidP="00337A3D">
      <w:r>
        <w:t>INSERT INTO S (SNO, SNAME, DEPT, AGE, SEX) VALUES ('200001', '张三', '计算机系', 20, '男');</w:t>
      </w:r>
    </w:p>
    <w:p w14:paraId="0B36845C" w14:textId="30F4E0B2" w:rsidR="00337A3D" w:rsidRDefault="00337A3D" w:rsidP="00337A3D">
      <w:r w:rsidRPr="00337A3D">
        <w:drawing>
          <wp:inline distT="0" distB="0" distL="0" distR="0" wp14:anchorId="3D5CE1EF" wp14:editId="2F545C6D">
            <wp:extent cx="2621507" cy="2103302"/>
            <wp:effectExtent l="0" t="0" r="7620" b="0"/>
            <wp:docPr id="87852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4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4891" w14:textId="77777777" w:rsidR="00337A3D" w:rsidRDefault="00337A3D" w:rsidP="00337A3D"/>
    <w:p w14:paraId="0195AF08" w14:textId="77777777" w:rsidR="00337A3D" w:rsidRDefault="00337A3D" w:rsidP="00337A3D">
      <w:r>
        <w:t>-- 插入一个重复的 SNO</w:t>
      </w:r>
    </w:p>
    <w:p w14:paraId="66687CE7" w14:textId="77777777" w:rsidR="00337A3D" w:rsidRDefault="00337A3D" w:rsidP="00337A3D">
      <w:r>
        <w:t>INSERT INTO S (SNO, SNAME, DEPT, AGE, SEX) VALUES ('200001', '李四', '信息系', 19, '男');</w:t>
      </w:r>
    </w:p>
    <w:p w14:paraId="518C9032" w14:textId="77777777" w:rsidR="00337A3D" w:rsidRDefault="00337A3D" w:rsidP="00337A3D"/>
    <w:p w14:paraId="1474B0AE" w14:textId="1124CB14" w:rsidR="003611F4" w:rsidRDefault="003611F4" w:rsidP="00337A3D">
      <w:r w:rsidRPr="003611F4">
        <w:drawing>
          <wp:inline distT="0" distB="0" distL="0" distR="0" wp14:anchorId="4B8F8021" wp14:editId="5B1951E9">
            <wp:extent cx="5274310" cy="815975"/>
            <wp:effectExtent l="0" t="0" r="2540" b="3175"/>
            <wp:docPr id="196161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5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0AA" w14:textId="77777777" w:rsidR="003611F4" w:rsidRDefault="003611F4" w:rsidP="00337A3D">
      <w:pPr>
        <w:rPr>
          <w:rFonts w:hint="eastAsia"/>
        </w:rPr>
      </w:pPr>
    </w:p>
    <w:p w14:paraId="1884B126" w14:textId="77777777" w:rsidR="00337A3D" w:rsidRDefault="00337A3D" w:rsidP="00337A3D">
      <w:r>
        <w:t>-- 插入一个空的 SNO</w:t>
      </w:r>
    </w:p>
    <w:p w14:paraId="5A4C8AFB" w14:textId="358CB042" w:rsidR="00337A3D" w:rsidRDefault="00337A3D" w:rsidP="00337A3D">
      <w:pPr>
        <w:rPr>
          <w:rFonts w:hint="eastAsia"/>
        </w:rPr>
      </w:pPr>
      <w:r>
        <w:t>INSERT INTO S (SNO, SNAME, DEPT, AGE, SEX) VALUES (NULL, '王五', '数学系', 18, '女');</w:t>
      </w:r>
    </w:p>
    <w:p w14:paraId="0DCD1090" w14:textId="77777777" w:rsidR="00337A3D" w:rsidRDefault="00337A3D" w:rsidP="00241C5D">
      <w:pPr>
        <w:rPr>
          <w:rFonts w:hint="eastAsia"/>
        </w:rPr>
      </w:pPr>
    </w:p>
    <w:p w14:paraId="4F404092" w14:textId="141F1D0B" w:rsidR="00337A3D" w:rsidRDefault="003611F4" w:rsidP="00241C5D">
      <w:r w:rsidRPr="003611F4">
        <w:drawing>
          <wp:inline distT="0" distB="0" distL="0" distR="0" wp14:anchorId="08A9E70C" wp14:editId="051DF3BD">
            <wp:extent cx="5274310" cy="1235075"/>
            <wp:effectExtent l="0" t="0" r="2540" b="3175"/>
            <wp:docPr id="1155029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9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647" w14:textId="77777777" w:rsidR="00337A3D" w:rsidRDefault="00337A3D" w:rsidP="00241C5D">
      <w:pPr>
        <w:rPr>
          <w:rFonts w:hint="eastAsia"/>
        </w:rPr>
      </w:pPr>
    </w:p>
    <w:p w14:paraId="7DD4B6FE" w14:textId="77777777" w:rsidR="00241C5D" w:rsidRDefault="00241C5D" w:rsidP="00241C5D">
      <w:r>
        <w:t>2) 在 C 表修改记录时，若修改的是 CREDIT 字段，则修改值超过 6 时提示出错信息</w:t>
      </w:r>
    </w:p>
    <w:p w14:paraId="10810557" w14:textId="647D331F" w:rsidR="006E57CE" w:rsidRDefault="00241C5D" w:rsidP="00241C5D">
      <w:r>
        <w:rPr>
          <w:rFonts w:hint="eastAsia"/>
        </w:rPr>
        <w:t>并不将结果写出数据表</w:t>
      </w:r>
    </w:p>
    <w:p w14:paraId="37F841AB" w14:textId="77777777" w:rsidR="00C340A8" w:rsidRDefault="00C340A8" w:rsidP="00241C5D"/>
    <w:p w14:paraId="65CD7B43" w14:textId="77777777" w:rsidR="00C340A8" w:rsidRDefault="00C340A8" w:rsidP="00241C5D"/>
    <w:p w14:paraId="4793E564" w14:textId="77777777" w:rsidR="00C340A8" w:rsidRDefault="00C340A8" w:rsidP="00C340A8">
      <w:r>
        <w:lastRenderedPageBreak/>
        <w:t>CREATE TRIGGER TRG_C_UPDATE</w:t>
      </w:r>
    </w:p>
    <w:p w14:paraId="0FD40EBD" w14:textId="77777777" w:rsidR="00C340A8" w:rsidRDefault="00C340A8" w:rsidP="00C340A8">
      <w:r>
        <w:t>ON C</w:t>
      </w:r>
    </w:p>
    <w:p w14:paraId="5546213B" w14:textId="77777777" w:rsidR="00C340A8" w:rsidRDefault="00C340A8" w:rsidP="00C340A8">
      <w:r>
        <w:t>FOR UPDATE</w:t>
      </w:r>
    </w:p>
    <w:p w14:paraId="7E75B397" w14:textId="77777777" w:rsidR="00C340A8" w:rsidRDefault="00C340A8" w:rsidP="00C340A8">
      <w:r>
        <w:t>AS</w:t>
      </w:r>
    </w:p>
    <w:p w14:paraId="04779BEC" w14:textId="77777777" w:rsidR="00C340A8" w:rsidRDefault="00C340A8" w:rsidP="00C340A8">
      <w:r>
        <w:t>BEGIN</w:t>
      </w:r>
    </w:p>
    <w:p w14:paraId="7BA56E25" w14:textId="77777777" w:rsidR="00C340A8" w:rsidRDefault="00C340A8" w:rsidP="00C340A8">
      <w:r>
        <w:t xml:space="preserve">    IF UPDATE(CREDIT)</w:t>
      </w:r>
    </w:p>
    <w:p w14:paraId="147F713D" w14:textId="77777777" w:rsidR="00C340A8" w:rsidRDefault="00C340A8" w:rsidP="00C340A8">
      <w:r>
        <w:t xml:space="preserve">    BEGIN</w:t>
      </w:r>
    </w:p>
    <w:p w14:paraId="7827E4EF" w14:textId="77777777" w:rsidR="00C340A8" w:rsidRDefault="00C340A8" w:rsidP="00C340A8">
      <w:r>
        <w:t xml:space="preserve">        DECLARE @NewCredit INT;</w:t>
      </w:r>
    </w:p>
    <w:p w14:paraId="2D86925F" w14:textId="77777777" w:rsidR="00C340A8" w:rsidRDefault="00C340A8" w:rsidP="00C340A8">
      <w:r>
        <w:t xml:space="preserve">        SELECT @NewCredit = CREDIT FROM INSERTED;</w:t>
      </w:r>
    </w:p>
    <w:p w14:paraId="1EAA0F92" w14:textId="77777777" w:rsidR="00C340A8" w:rsidRDefault="00C340A8" w:rsidP="00C340A8"/>
    <w:p w14:paraId="7D240B55" w14:textId="77777777" w:rsidR="00C340A8" w:rsidRDefault="00C340A8" w:rsidP="00C340A8">
      <w:r>
        <w:t xml:space="preserve">        IF @NewCredit &gt; 6</w:t>
      </w:r>
    </w:p>
    <w:p w14:paraId="6AD3BE07" w14:textId="77777777" w:rsidR="00C340A8" w:rsidRDefault="00C340A8" w:rsidP="00C340A8">
      <w:r>
        <w:t xml:space="preserve">        BEGIN</w:t>
      </w:r>
    </w:p>
    <w:p w14:paraId="582E0003" w14:textId="77777777" w:rsidR="00C340A8" w:rsidRDefault="00C340A8" w:rsidP="00C340A8">
      <w:r>
        <w:t xml:space="preserve">            RAISERROR('CREDIT cannot exceed 6.', 16, 1);</w:t>
      </w:r>
    </w:p>
    <w:p w14:paraId="77C35B76" w14:textId="77777777" w:rsidR="00C340A8" w:rsidRDefault="00C340A8" w:rsidP="00C340A8">
      <w:r>
        <w:t xml:space="preserve">            ROLLBACK;</w:t>
      </w:r>
    </w:p>
    <w:p w14:paraId="1C98BF0C" w14:textId="77777777" w:rsidR="00C340A8" w:rsidRDefault="00C340A8" w:rsidP="00C340A8">
      <w:r>
        <w:t xml:space="preserve">            RETURN;</w:t>
      </w:r>
    </w:p>
    <w:p w14:paraId="2AE5E888" w14:textId="77777777" w:rsidR="00C340A8" w:rsidRDefault="00C340A8" w:rsidP="00C340A8">
      <w:r>
        <w:t xml:space="preserve">        END;</w:t>
      </w:r>
    </w:p>
    <w:p w14:paraId="51167396" w14:textId="77777777" w:rsidR="00C340A8" w:rsidRDefault="00C340A8" w:rsidP="00C340A8">
      <w:r>
        <w:t xml:space="preserve">    END;</w:t>
      </w:r>
    </w:p>
    <w:p w14:paraId="12104203" w14:textId="655D1496" w:rsidR="00C340A8" w:rsidRDefault="00C340A8" w:rsidP="00C340A8">
      <w:r>
        <w:t>END;</w:t>
      </w:r>
    </w:p>
    <w:p w14:paraId="53A8C2B4" w14:textId="77777777" w:rsidR="00C340A8" w:rsidRDefault="00C340A8" w:rsidP="00241C5D"/>
    <w:p w14:paraId="68E407B9" w14:textId="77777777" w:rsidR="00C340A8" w:rsidRDefault="00C340A8" w:rsidP="00241C5D">
      <w:pPr>
        <w:rPr>
          <w:rFonts w:hint="eastAsia"/>
        </w:rPr>
      </w:pPr>
    </w:p>
    <w:p w14:paraId="6521EA4F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插入符合要求的记录</w:t>
      </w:r>
    </w:p>
    <w:p w14:paraId="6126C1AC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6E0CFAF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课程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98C2B24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5FD141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40872EF" w14:textId="43EB87E6" w:rsidR="00C340A8" w:rsidRDefault="00C340A8" w:rsidP="00C340A8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课程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BF5173E" w14:textId="77777777" w:rsidR="00C340A8" w:rsidRDefault="00C340A8" w:rsidP="00C340A8">
      <w:pPr>
        <w:rPr>
          <w:rFonts w:hint="eastAsia"/>
        </w:rPr>
      </w:pPr>
    </w:p>
    <w:p w14:paraId="0DD0A29E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CREDIT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字段的值，将其增加到超过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，触发器应该阻止修改操作</w:t>
      </w:r>
    </w:p>
    <w:p w14:paraId="17FB3781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1B8D1ADE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</w:p>
    <w:p w14:paraId="0F4C89AC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64A48DB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508D7" w14:textId="3F389A7E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40A8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798BB195" wp14:editId="15ED1732">
            <wp:extent cx="5274310" cy="1287780"/>
            <wp:effectExtent l="0" t="0" r="2540" b="7620"/>
            <wp:docPr id="981304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4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CDE5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AD9A3F7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CREDIT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字段的值，将其修改为符合要求的值</w:t>
      </w:r>
    </w:p>
    <w:p w14:paraId="3A743397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16EC013F" w14:textId="77777777" w:rsidR="00C340A8" w:rsidRDefault="00C340A8" w:rsidP="00C34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25ABBC4B" w14:textId="76F89C1C" w:rsidR="00C340A8" w:rsidRDefault="00C340A8" w:rsidP="00C340A8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1BC36EB" w14:textId="77777777" w:rsidR="00C340A8" w:rsidRDefault="00C340A8" w:rsidP="00C340A8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2F4CD087" w14:textId="7518E8E8" w:rsidR="00C340A8" w:rsidRDefault="00C340A8" w:rsidP="00C340A8">
      <w:pPr>
        <w:rPr>
          <w:rFonts w:hint="eastAsia"/>
        </w:rPr>
      </w:pPr>
      <w:r w:rsidRPr="00C340A8">
        <w:drawing>
          <wp:inline distT="0" distB="0" distL="0" distR="0" wp14:anchorId="57ABF0E9" wp14:editId="7A45F262">
            <wp:extent cx="2903472" cy="1729890"/>
            <wp:effectExtent l="0" t="0" r="0" b="3810"/>
            <wp:docPr id="625032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2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1F09" w14:textId="77777777" w:rsidR="00C340A8" w:rsidRDefault="00C340A8" w:rsidP="00241C5D"/>
    <w:p w14:paraId="56F7AC1E" w14:textId="77777777" w:rsidR="00C340A8" w:rsidRDefault="00C340A8" w:rsidP="00241C5D"/>
    <w:p w14:paraId="7CBE2863" w14:textId="065350FF" w:rsidR="00C340A8" w:rsidRDefault="00C340A8" w:rsidP="00241C5D">
      <w:pPr>
        <w:rPr>
          <w:rFonts w:hint="eastAsia"/>
        </w:rPr>
      </w:pPr>
    </w:p>
    <w:sectPr w:rsidR="00C3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4"/>
    <w:rsid w:val="00241C5D"/>
    <w:rsid w:val="00330BE1"/>
    <w:rsid w:val="00337A3D"/>
    <w:rsid w:val="003611F4"/>
    <w:rsid w:val="003673EC"/>
    <w:rsid w:val="006E57CE"/>
    <w:rsid w:val="00744351"/>
    <w:rsid w:val="00786815"/>
    <w:rsid w:val="00B63954"/>
    <w:rsid w:val="00C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9417"/>
  <w15:chartTrackingRefBased/>
  <w15:docId w15:val="{5F45B906-7859-4F78-9823-6AD4DC4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3</cp:revision>
  <dcterms:created xsi:type="dcterms:W3CDTF">2023-05-26T03:04:00Z</dcterms:created>
  <dcterms:modified xsi:type="dcterms:W3CDTF">2023-05-27T15:10:00Z</dcterms:modified>
</cp:coreProperties>
</file>