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01DFA" w14:textId="34BA150E" w:rsidR="00A86AA4" w:rsidRDefault="00C5555B" w:rsidP="00A86AA4">
      <w:r>
        <w:t>D</w:t>
      </w:r>
      <w:r w:rsidR="00A86AA4">
        <w:t>ay1：函数命名动宾短语；培训期间用PEP8规范。</w:t>
      </w:r>
    </w:p>
    <w:p w14:paraId="0A4ADC5C" w14:textId="77777777" w:rsidR="00A86AA4" w:rsidRDefault="00A86AA4" w:rsidP="00A86AA4">
      <w:r>
        <w:t>value：定值循环外算好，</w:t>
      </w:r>
      <w:proofErr w:type="gramStart"/>
      <w:r>
        <w:t>变值放循环</w:t>
      </w:r>
      <w:proofErr w:type="gramEnd"/>
      <w:r>
        <w:t>内。</w:t>
      </w:r>
    </w:p>
    <w:p w14:paraId="74F47568" w14:textId="77777777" w:rsidR="00A86AA4" w:rsidRDefault="00A86AA4" w:rsidP="00A86AA4">
      <w:r>
        <w:rPr>
          <w:rFonts w:hint="eastAsia"/>
        </w:rPr>
        <w:t>常量放到（全局）函数外处理，节约资源。</w:t>
      </w:r>
    </w:p>
    <w:p w14:paraId="61491BA1" w14:textId="77777777" w:rsidR="00A86AA4" w:rsidRDefault="00A86AA4" w:rsidP="00A86AA4">
      <w:r>
        <w:rPr>
          <w:rFonts w:hint="eastAsia"/>
        </w:rPr>
        <w:t>常量命名全大写。</w:t>
      </w:r>
    </w:p>
    <w:p w14:paraId="4CB5CB46" w14:textId="77777777" w:rsidR="00A86AA4" w:rsidRDefault="00A86AA4" w:rsidP="00A86AA4">
      <w:r>
        <w:rPr>
          <w:rFonts w:hint="eastAsia"/>
        </w:rPr>
        <w:t>尽量不用全局变量。</w:t>
      </w:r>
    </w:p>
    <w:p w14:paraId="2614351A" w14:textId="51CF4FA8" w:rsidR="003F5C4D" w:rsidRDefault="00965541" w:rsidP="00A86AA4">
      <w:r>
        <w:t>H</w:t>
      </w:r>
      <w:r w:rsidR="00A86AA4">
        <w:t>omework</w:t>
      </w:r>
      <w:r>
        <w:rPr>
          <w:rFonts w:hint="eastAsia"/>
        </w:rPr>
        <w:t>：</w:t>
      </w:r>
      <w:r w:rsidR="006E3C2D">
        <w:rPr>
          <w:rFonts w:hint="eastAsia"/>
        </w:rPr>
        <w:t>python练习</w:t>
      </w:r>
      <w:proofErr w:type="gramStart"/>
      <w:r w:rsidR="006E3C2D">
        <w:rPr>
          <w:rFonts w:hint="eastAsia"/>
        </w:rPr>
        <w:t>册</w:t>
      </w:r>
      <w:proofErr w:type="gramEnd"/>
    </w:p>
    <w:p w14:paraId="192FC2B7" w14:textId="1463D260" w:rsidR="00D03E55" w:rsidRDefault="00D03E55" w:rsidP="00A86AA4"/>
    <w:p w14:paraId="548A62F9" w14:textId="5C03C9D7" w:rsidR="00F31185" w:rsidRDefault="00F31185" w:rsidP="00A86AA4"/>
    <w:p w14:paraId="18631FB7" w14:textId="77777777" w:rsidR="00F31185" w:rsidRDefault="00F31185" w:rsidP="00A86AA4">
      <w:pPr>
        <w:rPr>
          <w:rFonts w:hint="eastAsia"/>
        </w:rPr>
      </w:pPr>
    </w:p>
    <w:p w14:paraId="30B32886" w14:textId="66B08A4C" w:rsidR="00C5555B" w:rsidRDefault="00C5555B" w:rsidP="00A86AA4">
      <w:r>
        <w:t>D</w:t>
      </w:r>
      <w:r>
        <w:rPr>
          <w:rFonts w:hint="eastAsia"/>
        </w:rPr>
        <w:t>ay</w:t>
      </w:r>
      <w:r>
        <w:t xml:space="preserve">2 </w:t>
      </w:r>
      <w:r>
        <w:rPr>
          <w:rFonts w:hint="eastAsia"/>
        </w:rPr>
        <w:t>：d</w:t>
      </w:r>
      <w:r>
        <w:t>st,pic,src</w:t>
      </w:r>
      <w:r>
        <w:rPr>
          <w:rFonts w:hint="eastAsia"/>
        </w:rPr>
        <w:t>，</w:t>
      </w:r>
      <w:r w:rsidR="00EF643A">
        <w:rPr>
          <w:rFonts w:hint="eastAsia"/>
        </w:rPr>
        <w:t>pos</w:t>
      </w:r>
      <w:r w:rsidR="00EF643A">
        <w:t>=</w:t>
      </w:r>
      <w:r w:rsidR="00EF643A">
        <w:rPr>
          <w:rFonts w:hint="eastAsia"/>
        </w:rPr>
        <w:t>positon</w:t>
      </w:r>
      <w:r>
        <w:rPr>
          <w:rFonts w:hint="eastAsia"/>
        </w:rPr>
        <w:t>简写适当用，函数命名表明目的，对象；</w:t>
      </w:r>
    </w:p>
    <w:p w14:paraId="091D2FC4" w14:textId="44ED59E8" w:rsidR="00C5555B" w:rsidRDefault="00C5555B" w:rsidP="00A86AA4">
      <w:r>
        <w:rPr>
          <w:rFonts w:hint="eastAsia"/>
        </w:rPr>
        <w:t>形参的位置越靠前越重要。</w:t>
      </w:r>
      <w:r w:rsidR="00B61B72">
        <w:rPr>
          <w:rFonts w:hint="eastAsia"/>
        </w:rPr>
        <w:t>主要形参不加缺省值，辅助形参可添加缺省值。</w:t>
      </w:r>
    </w:p>
    <w:p w14:paraId="6A511DB3" w14:textId="3453275F" w:rsidR="00B61B72" w:rsidRDefault="00B61B72" w:rsidP="00A86AA4">
      <w:r>
        <w:rPr>
          <w:rFonts w:hint="eastAsia"/>
        </w:rPr>
        <w:t>无返回值无法使用级联用法：</w:t>
      </w:r>
      <w:r>
        <w:t>F</w:t>
      </w:r>
      <w:r>
        <w:rPr>
          <w:rFonts w:hint="eastAsia"/>
        </w:rPr>
        <w:t>oo</w:t>
      </w:r>
      <w:r>
        <w:t>(foo(x))</w:t>
      </w:r>
      <w:r w:rsidR="00A839CA">
        <w:t>,</w:t>
      </w:r>
      <w:r w:rsidR="003327C5">
        <w:t xml:space="preserve"> </w:t>
      </w:r>
      <w:r w:rsidR="00A839CA">
        <w:rPr>
          <w:rFonts w:hint="eastAsia"/>
        </w:rPr>
        <w:t>一般加一个返回值</w:t>
      </w:r>
    </w:p>
    <w:p w14:paraId="751A2985" w14:textId="1F0289AC" w:rsidR="00C66880" w:rsidRDefault="00C66880" w:rsidP="00A86AA4">
      <w:r>
        <w:rPr>
          <w:rFonts w:hint="eastAsia"/>
        </w:rPr>
        <w:t>抛出错误，python为try</w:t>
      </w:r>
      <w:r>
        <w:t xml:space="preserve"> </w:t>
      </w:r>
      <w:r>
        <w:rPr>
          <w:rFonts w:hint="eastAsia"/>
        </w:rPr>
        <w:t>except</w:t>
      </w:r>
    </w:p>
    <w:p w14:paraId="3F6859B6" w14:textId="15897336" w:rsidR="00B23C2C" w:rsidRDefault="00B23C2C" w:rsidP="00A86AA4">
      <w:r>
        <w:t>K</w:t>
      </w:r>
      <w:r>
        <w:rPr>
          <w:rFonts w:hint="eastAsia"/>
        </w:rPr>
        <w:t>iss</w:t>
      </w:r>
      <w:r>
        <w:t xml:space="preserve"> </w:t>
      </w:r>
      <w:r>
        <w:rPr>
          <w:rFonts w:hint="eastAsia"/>
        </w:rPr>
        <w:t xml:space="preserve">原则 </w:t>
      </w:r>
      <w:r w:rsidR="00DC21EC">
        <w:rPr>
          <w:rFonts w:hint="eastAsia"/>
        </w:rPr>
        <w:t>keep</w:t>
      </w:r>
      <w:r w:rsidR="00DC21EC">
        <w:t xml:space="preserve"> </w:t>
      </w:r>
      <w:r w:rsidR="00DC21EC">
        <w:rPr>
          <w:rFonts w:hint="eastAsia"/>
        </w:rPr>
        <w:t>it</w:t>
      </w:r>
      <w:r w:rsidR="00DC21EC">
        <w:t xml:space="preserve"> </w:t>
      </w:r>
      <w:r w:rsidR="00DC21EC">
        <w:rPr>
          <w:rFonts w:hint="eastAsia"/>
        </w:rPr>
        <w:t>simple</w:t>
      </w:r>
      <w:r w:rsidR="00DC21EC">
        <w:t xml:space="preserve"> </w:t>
      </w:r>
      <w:r w:rsidR="00DC21EC">
        <w:rPr>
          <w:rFonts w:hint="eastAsia"/>
        </w:rPr>
        <w:t>and</w:t>
      </w:r>
      <w:r w:rsidR="00DC21EC">
        <w:t xml:space="preserve"> </w:t>
      </w:r>
      <w:r w:rsidR="00DC21EC">
        <w:rPr>
          <w:rFonts w:hint="eastAsia"/>
        </w:rPr>
        <w:t>stupid</w:t>
      </w:r>
    </w:p>
    <w:p w14:paraId="5515AE91" w14:textId="78D82FA0" w:rsidR="00853A5F" w:rsidRDefault="00853A5F" w:rsidP="00A86AA4">
      <w:r>
        <w:rPr>
          <w:rFonts w:hint="eastAsia"/>
        </w:rPr>
        <w:t>与项目相关的资源放在子文件夹下。</w:t>
      </w:r>
      <w:r w:rsidR="00B214AC">
        <w:rPr>
          <w:rFonts w:hint="eastAsia"/>
        </w:rPr>
        <w:t>不要出现绝对路径</w:t>
      </w:r>
      <w:r w:rsidR="00D608ED">
        <w:rPr>
          <w:rFonts w:hint="eastAsia"/>
        </w:rPr>
        <w:t>，使用相对路径</w:t>
      </w:r>
    </w:p>
    <w:p w14:paraId="18A7F8E0" w14:textId="32ED3DFB" w:rsidR="00232A53" w:rsidRDefault="00232A53" w:rsidP="00232A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利用函数来辅助索引</w:t>
      </w:r>
    </w:p>
    <w:p w14:paraId="3613DC0A" w14:textId="50A46E87" w:rsidR="00232A53" w:rsidRDefault="00232A53" w:rsidP="00232A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利用常量定义</w:t>
      </w:r>
      <w:r w:rsidR="00500FAA">
        <w:rPr>
          <w:rFonts w:hint="eastAsia"/>
        </w:rPr>
        <w:t>，判断操作系统选取不同的常量。</w:t>
      </w:r>
      <w:r w:rsidR="002B2476">
        <w:t>E</w:t>
      </w:r>
      <w:r w:rsidR="002B2476">
        <w:rPr>
          <w:rFonts w:hint="eastAsia"/>
        </w:rPr>
        <w:t>nv.py</w:t>
      </w:r>
      <w:r w:rsidR="004810C9">
        <w:t xml:space="preserve"> </w:t>
      </w:r>
      <w:r w:rsidR="00FF7350">
        <w:rPr>
          <w:rFonts w:hint="eastAsia"/>
        </w:rPr>
        <w:t>(</w:t>
      </w:r>
      <w:r w:rsidR="004810C9">
        <w:rPr>
          <w:rFonts w:hint="eastAsia"/>
        </w:rPr>
        <w:t>enviroment</w:t>
      </w:r>
      <w:r w:rsidR="00FF7350">
        <w:t>)</w:t>
      </w:r>
    </w:p>
    <w:p w14:paraId="4F310BB5" w14:textId="07904B9F" w:rsidR="00DF4E30" w:rsidRDefault="00DF4E30" w:rsidP="00232A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工具：black</w:t>
      </w:r>
    </w:p>
    <w:p w14:paraId="45B1D1ED" w14:textId="1ECD747F" w:rsidR="00D03E55" w:rsidRDefault="00682599" w:rsidP="00232A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不易理解的形参用pos</w:t>
      </w:r>
      <w:r>
        <w:t xml:space="preserve"> = </w:t>
      </w:r>
      <w:r>
        <w:rPr>
          <w:rFonts w:hint="eastAsia"/>
        </w:rPr>
        <w:t>形参代替便于阅读理解</w:t>
      </w:r>
    </w:p>
    <w:p w14:paraId="4AFAF318" w14:textId="6AA00ABF" w:rsidR="00981E11" w:rsidRDefault="00981E11" w:rsidP="00232A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看到固定的阿拉伯数字，考虑理由是否充分，为何要用这个值</w:t>
      </w:r>
    </w:p>
    <w:p w14:paraId="18C943FD" w14:textId="05F26D5D" w:rsidR="00B11EF9" w:rsidRDefault="00B11EF9" w:rsidP="00232A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不符合条件考虑抛出错误，真实易超出想象</w:t>
      </w:r>
    </w:p>
    <w:p w14:paraId="255D5A1E" w14:textId="43ED0C5E" w:rsidR="00BB151B" w:rsidRPr="00BB151B" w:rsidRDefault="00601921" w:rsidP="00601921">
      <w:r>
        <w:t>H</w:t>
      </w:r>
      <w:r>
        <w:rPr>
          <w:rFonts w:hint="eastAsia"/>
        </w:rPr>
        <w:t>omework：约瑟夫环</w:t>
      </w:r>
    </w:p>
    <w:p w14:paraId="49BCAE38" w14:textId="15150CD0" w:rsidR="006E3C2D" w:rsidRDefault="006E3C2D" w:rsidP="00A86AA4"/>
    <w:p w14:paraId="639934F8" w14:textId="0791EAC9" w:rsidR="00F31185" w:rsidRDefault="00F31185" w:rsidP="00A86AA4"/>
    <w:p w14:paraId="03E8C896" w14:textId="77777777" w:rsidR="00F31185" w:rsidRDefault="00F31185" w:rsidP="00A86AA4">
      <w:pPr>
        <w:rPr>
          <w:rFonts w:hint="eastAsia"/>
        </w:rPr>
      </w:pPr>
    </w:p>
    <w:p w14:paraId="50920D2E" w14:textId="70CEDF62" w:rsidR="00075A16" w:rsidRDefault="00075A16" w:rsidP="00A86AA4">
      <w:r>
        <w:t>D</w:t>
      </w:r>
      <w:r>
        <w:rPr>
          <w:rFonts w:hint="eastAsia"/>
        </w:rPr>
        <w:t>ay</w:t>
      </w:r>
      <w:r>
        <w:t>3</w:t>
      </w:r>
      <w:r>
        <w:rPr>
          <w:rFonts w:hint="eastAsia"/>
        </w:rPr>
        <w:t>：</w:t>
      </w:r>
      <w:r w:rsidR="00BD0E21">
        <w:rPr>
          <w:rFonts w:hint="eastAsia"/>
        </w:rPr>
        <w:t>list补充知识：</w:t>
      </w:r>
      <w:r w:rsidR="00B938C1">
        <w:rPr>
          <w:rFonts w:hint="eastAsia"/>
        </w:rPr>
        <w:t>contaiver</w:t>
      </w:r>
      <w:r w:rsidR="00C75167">
        <w:rPr>
          <w:rFonts w:hint="eastAsia"/>
        </w:rPr>
        <w:t>容器</w:t>
      </w:r>
      <w:r w:rsidR="00F259D6">
        <w:rPr>
          <w:rFonts w:hint="eastAsia"/>
        </w:rPr>
        <w:t>（将多</w:t>
      </w:r>
      <w:r w:rsidR="00474594">
        <w:rPr>
          <w:rFonts w:hint="eastAsia"/>
        </w:rPr>
        <w:t>个</w:t>
      </w:r>
      <w:r w:rsidR="00F259D6">
        <w:rPr>
          <w:rFonts w:hint="eastAsia"/>
        </w:rPr>
        <w:t>元素放到一起）</w:t>
      </w:r>
      <w:r w:rsidR="007953C3">
        <w:t xml:space="preserve"> </w:t>
      </w:r>
      <w:r w:rsidR="007953C3">
        <w:rPr>
          <w:rFonts w:hint="eastAsia"/>
        </w:rPr>
        <w:t>array访问很快，增删较慢</w:t>
      </w:r>
    </w:p>
    <w:p w14:paraId="1E39E30D" w14:textId="3420DB7D" w:rsidR="007953C3" w:rsidRDefault="008D05F7" w:rsidP="00A86AA4">
      <w:r>
        <w:rPr>
          <w:rFonts w:hint="eastAsia"/>
        </w:rPr>
        <w:t>链表 访问较慢，</w:t>
      </w:r>
      <w:r w:rsidR="00D32C8B">
        <w:rPr>
          <w:rFonts w:hint="eastAsia"/>
        </w:rPr>
        <w:t>增删较快</w:t>
      </w:r>
    </w:p>
    <w:p w14:paraId="6B910EAB" w14:textId="68257A94" w:rsidR="00C27423" w:rsidRDefault="00C27423" w:rsidP="00A86AA4">
      <w:r>
        <w:rPr>
          <w:rFonts w:hint="eastAsia"/>
        </w:rPr>
        <w:t>我们对某一个容器进行遍历。</w:t>
      </w:r>
      <w:r w:rsidR="00C26386">
        <w:rPr>
          <w:rFonts w:hint="eastAsia"/>
        </w:rPr>
        <w:t>注：遍历过程中容器是否可以被删节点。</w:t>
      </w:r>
    </w:p>
    <w:p w14:paraId="00DC79E7" w14:textId="7C4B4489" w:rsidR="008B44E9" w:rsidRDefault="008B44E9" w:rsidP="00A86AA4">
      <w:r>
        <w:rPr>
          <w:rFonts w:hint="eastAsia"/>
        </w:rPr>
        <w:t>哈希</w:t>
      </w:r>
      <w:proofErr w:type="gramStart"/>
      <w:r>
        <w:rPr>
          <w:rFonts w:hint="eastAsia"/>
        </w:rPr>
        <w:t>表相关</w:t>
      </w:r>
      <w:proofErr w:type="gramEnd"/>
      <w:r>
        <w:rPr>
          <w:rFonts w:hint="eastAsia"/>
        </w:rPr>
        <w:t>知识</w:t>
      </w:r>
      <w:r w:rsidR="00184000">
        <w:rPr>
          <w:rFonts w:hint="eastAsia"/>
        </w:rPr>
        <w:t xml:space="preserve"> hash</w:t>
      </w:r>
      <w:r w:rsidR="00E71E14">
        <w:t xml:space="preserve"> </w:t>
      </w:r>
      <w:r w:rsidR="00E71E14">
        <w:rPr>
          <w:rFonts w:hint="eastAsia"/>
        </w:rPr>
        <w:t>key</w:t>
      </w:r>
      <w:r w:rsidR="00E71E14">
        <w:t>-</w:t>
      </w:r>
      <w:r w:rsidR="00E71E14">
        <w:rPr>
          <w:rFonts w:hint="eastAsia"/>
        </w:rPr>
        <w:t>value</w:t>
      </w:r>
    </w:p>
    <w:p w14:paraId="6E912A96" w14:textId="24536E87" w:rsidR="00BF5E04" w:rsidRDefault="00BF5E04" w:rsidP="00A86AA4">
      <w:r>
        <w:rPr>
          <w:rFonts w:hint="eastAsia"/>
        </w:rPr>
        <w:t>传递容器为引用方式</w:t>
      </w:r>
      <w:r w:rsidR="00EA662B">
        <w:rPr>
          <w:rFonts w:hint="eastAsia"/>
        </w:rPr>
        <w:t>，即使利用新变量赋值仍</w:t>
      </w:r>
      <w:r w:rsidR="004F1BB2">
        <w:rPr>
          <w:rFonts w:hint="eastAsia"/>
        </w:rPr>
        <w:t>会改变原数据</w:t>
      </w:r>
    </w:p>
    <w:p w14:paraId="2FC3FD9F" w14:textId="482C73FA" w:rsidR="003C56FB" w:rsidRDefault="003C56FB" w:rsidP="00A86AA4">
      <w:r>
        <w:rPr>
          <w:rFonts w:hint="eastAsia"/>
        </w:rPr>
        <w:t>加参数检查，返回处理结果。</w:t>
      </w:r>
    </w:p>
    <w:p w14:paraId="6C6A169C" w14:textId="44408D3E" w:rsidR="001055A1" w:rsidRDefault="001055A1" w:rsidP="00A86AA4">
      <w:r>
        <w:rPr>
          <w:rFonts w:hint="eastAsia"/>
        </w:rPr>
        <w:t>Homework</w:t>
      </w:r>
      <w:r>
        <w:t>:</w:t>
      </w:r>
      <w:r>
        <w:rPr>
          <w:rFonts w:hint="eastAsia"/>
        </w:rPr>
        <w:t>遍历用容器输出，元素为</w:t>
      </w:r>
      <w:r w:rsidR="002336AA">
        <w:rPr>
          <w:rFonts w:hint="eastAsia"/>
        </w:rPr>
        <w:t>对象，自定义类型</w:t>
      </w:r>
    </w:p>
    <w:p w14:paraId="7B775BB6" w14:textId="3B4C73BC" w:rsidR="00A71622" w:rsidRDefault="00A71622" w:rsidP="00A86AA4">
      <w:r>
        <w:rPr>
          <w:rFonts w:hint="eastAsia"/>
        </w:rPr>
        <w:t>用for取约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</w:p>
    <w:p w14:paraId="7F00B408" w14:textId="3F93EBDA" w:rsidR="000509DF" w:rsidRDefault="000509DF" w:rsidP="00A86AA4"/>
    <w:p w14:paraId="6A67397B" w14:textId="77777777" w:rsidR="00F31185" w:rsidRDefault="00F31185" w:rsidP="00A86AA4">
      <w:pPr>
        <w:rPr>
          <w:rFonts w:hint="eastAsia"/>
        </w:rPr>
      </w:pPr>
    </w:p>
    <w:p w14:paraId="12E0E30F" w14:textId="066F9668" w:rsidR="000509DF" w:rsidRDefault="000509DF" w:rsidP="00A86AA4">
      <w:r>
        <w:rPr>
          <w:rFonts w:hint="eastAsia"/>
        </w:rPr>
        <w:t>Day</w:t>
      </w:r>
      <w:r>
        <w:t>4</w:t>
      </w:r>
      <w:r>
        <w:rPr>
          <w:rFonts w:hint="eastAsia"/>
        </w:rPr>
        <w:t>：</w:t>
      </w:r>
      <w:r w:rsidR="00BD57D4">
        <w:rPr>
          <w:rFonts w:hint="eastAsia"/>
        </w:rPr>
        <w:t>命名</w:t>
      </w:r>
      <w:r w:rsidR="0083588B">
        <w:rPr>
          <w:rFonts w:hint="eastAsia"/>
        </w:rPr>
        <w:t>考虑周到，练习</w:t>
      </w:r>
      <w:r w:rsidR="00B54FAA">
        <w:rPr>
          <w:rFonts w:hint="eastAsia"/>
        </w:rPr>
        <w:t>精确到单数复数</w:t>
      </w:r>
      <w:r w:rsidR="0083588B">
        <w:rPr>
          <w:rFonts w:hint="eastAsia"/>
        </w:rPr>
        <w:t>。</w:t>
      </w:r>
    </w:p>
    <w:p w14:paraId="38B27EF2" w14:textId="49DBDF61" w:rsidR="00E5320E" w:rsidRDefault="00D01500" w:rsidP="00A86AA4">
      <w:r>
        <w:rPr>
          <w:rFonts w:hint="eastAsia"/>
        </w:rPr>
        <w:t>集合和个体混淆</w:t>
      </w:r>
    </w:p>
    <w:p w14:paraId="13155BBE" w14:textId="10A8CBF4" w:rsidR="003A2471" w:rsidRDefault="003A2471" w:rsidP="00A86AA4">
      <w:r>
        <w:rPr>
          <w:rFonts w:hint="eastAsia"/>
        </w:rPr>
        <w:t>面向对象编程：</w:t>
      </w:r>
      <w:r w:rsidR="0019391C">
        <w:rPr>
          <w:rFonts w:hint="eastAsia"/>
        </w:rPr>
        <w:t>对象 include</w:t>
      </w:r>
      <w:r w:rsidR="0019391C">
        <w:t xml:space="preserve"> </w:t>
      </w:r>
      <w:r w:rsidR="0019391C">
        <w:rPr>
          <w:rFonts w:hint="eastAsia"/>
        </w:rPr>
        <w:t>方法，属性</w:t>
      </w:r>
      <w:r w:rsidR="00896364">
        <w:rPr>
          <w:rFonts w:hint="eastAsia"/>
        </w:rPr>
        <w:t xml:space="preserve"> 三大特性：</w:t>
      </w:r>
      <w:r w:rsidR="00DB1F4B">
        <w:rPr>
          <w:rFonts w:hint="eastAsia"/>
        </w:rPr>
        <w:t>封装</w:t>
      </w:r>
      <w:r w:rsidR="00272094">
        <w:rPr>
          <w:rFonts w:hint="eastAsia"/>
        </w:rPr>
        <w:t>（权限）</w:t>
      </w:r>
      <w:r w:rsidR="00DB1F4B">
        <w:rPr>
          <w:rFonts w:hint="eastAsia"/>
        </w:rPr>
        <w:t>，继承、多态</w:t>
      </w:r>
    </w:p>
    <w:p w14:paraId="36A512B4" w14:textId="7241D2AF" w:rsidR="002B74A1" w:rsidRDefault="008F46BE" w:rsidP="00A86AA4">
      <w:r>
        <w:rPr>
          <w:rFonts w:hint="eastAsia"/>
        </w:rPr>
        <w:t>相同功能代码尽量只有一份。</w:t>
      </w:r>
    </w:p>
    <w:p w14:paraId="623C7BC2" w14:textId="71DE29DC" w:rsidR="00CC0892" w:rsidRDefault="00CC0892" w:rsidP="00A86AA4">
      <w:r>
        <w:rPr>
          <w:rFonts w:hint="eastAsia"/>
        </w:rPr>
        <w:t>继承少，接口多，高内聚，低耦合</w:t>
      </w:r>
    </w:p>
    <w:p w14:paraId="72F8CEA9" w14:textId="38262622" w:rsidR="002F05E9" w:rsidRDefault="002F05E9" w:rsidP="00A86AA4">
      <w:r>
        <w:rPr>
          <w:rFonts w:hint="eastAsia"/>
        </w:rPr>
        <w:t>职责划分，函数三要素是否齐全，面向对象，类型名称（职责）、属性、功能是什么?</w:t>
      </w:r>
    </w:p>
    <w:p w14:paraId="2A91A777" w14:textId="01979DDD" w:rsidR="002833C8" w:rsidRDefault="00894627" w:rsidP="00A86AA4">
      <w:r>
        <w:t>l</w:t>
      </w:r>
      <w:r w:rsidR="002833C8">
        <w:t>oad_list_from_file</w:t>
      </w:r>
      <w:r w:rsidR="00910C0A">
        <w:t xml:space="preserve"> like this</w:t>
      </w:r>
    </w:p>
    <w:p w14:paraId="308FCFAC" w14:textId="0BDEE3BD" w:rsidR="002B7A06" w:rsidRDefault="002B7A06" w:rsidP="00A86AA4">
      <w:r>
        <w:rPr>
          <w:rFonts w:hint="eastAsia"/>
        </w:rPr>
        <w:t xml:space="preserve">哈希表 </w:t>
      </w:r>
      <w:r>
        <w:t>key-value</w:t>
      </w:r>
      <w:r>
        <w:rPr>
          <w:rFonts w:hint="eastAsia"/>
        </w:rPr>
        <w:t>映射</w:t>
      </w:r>
    </w:p>
    <w:p w14:paraId="7238A025" w14:textId="572A7F19" w:rsidR="00FE2913" w:rsidRDefault="00782C66" w:rsidP="00A86AA4">
      <w:pPr>
        <w:rPr>
          <w:rFonts w:hint="eastAsia"/>
        </w:rPr>
      </w:pPr>
      <w:r>
        <w:rPr>
          <w:rFonts w:hint="eastAsia"/>
        </w:rPr>
        <w:t>隐式条件（希望避免）</w:t>
      </w:r>
      <w:r w:rsidR="0013496E">
        <w:rPr>
          <w:rFonts w:hint="eastAsia"/>
        </w:rPr>
        <w:t>，紧耦合</w:t>
      </w:r>
      <w:bookmarkStart w:id="0" w:name="_GoBack"/>
      <w:bookmarkEnd w:id="0"/>
    </w:p>
    <w:p w14:paraId="3F7561A3" w14:textId="03992038" w:rsidR="00FE2913" w:rsidRPr="00FE2913" w:rsidRDefault="00FE2913" w:rsidP="00A86AA4">
      <w:pPr>
        <w:rPr>
          <w:rFonts w:hint="eastAsia"/>
        </w:rPr>
      </w:pPr>
      <w:r>
        <w:rPr>
          <w:rFonts w:hint="eastAsia"/>
        </w:rPr>
        <w:lastRenderedPageBreak/>
        <w:t>Day</w:t>
      </w:r>
      <w:r>
        <w:t>5:</w:t>
      </w:r>
      <w:r w:rsidR="00C271D8">
        <w:t xml:space="preserve"> </w:t>
      </w:r>
      <w:r w:rsidR="00C271D8">
        <w:rPr>
          <w:rFonts w:hint="eastAsia"/>
        </w:rPr>
        <w:t>策略</w:t>
      </w:r>
      <w:r w:rsidR="008B2002">
        <w:rPr>
          <w:rFonts w:hint="eastAsia"/>
        </w:rPr>
        <w:t>（变化）</w:t>
      </w:r>
      <w:r w:rsidR="00C271D8">
        <w:rPr>
          <w:rFonts w:hint="eastAsia"/>
        </w:rPr>
        <w:t>与机制</w:t>
      </w:r>
      <w:r w:rsidR="008B2002">
        <w:rPr>
          <w:rFonts w:hint="eastAsia"/>
        </w:rPr>
        <w:t>（不变）</w:t>
      </w:r>
      <w:r w:rsidR="00C271D8">
        <w:rPr>
          <w:rFonts w:hint="eastAsia"/>
        </w:rPr>
        <w:t>分离，责任</w:t>
      </w:r>
      <w:r w:rsidR="00B63788">
        <w:rPr>
          <w:rFonts w:hint="eastAsia"/>
        </w:rPr>
        <w:t>问题</w:t>
      </w:r>
    </w:p>
    <w:sectPr w:rsidR="00FE2913" w:rsidRPr="00FE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157C8"/>
    <w:multiLevelType w:val="hybridMultilevel"/>
    <w:tmpl w:val="C32AD5F6"/>
    <w:lvl w:ilvl="0" w:tplc="166EE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D0"/>
    <w:rsid w:val="000509DF"/>
    <w:rsid w:val="00075A16"/>
    <w:rsid w:val="001055A1"/>
    <w:rsid w:val="0013496E"/>
    <w:rsid w:val="00184000"/>
    <w:rsid w:val="0019391C"/>
    <w:rsid w:val="00232A53"/>
    <w:rsid w:val="002336AA"/>
    <w:rsid w:val="002509CF"/>
    <w:rsid w:val="00272094"/>
    <w:rsid w:val="002833C8"/>
    <w:rsid w:val="002B2476"/>
    <w:rsid w:val="002B74A1"/>
    <w:rsid w:val="002B7A06"/>
    <w:rsid w:val="002F05E9"/>
    <w:rsid w:val="003327C5"/>
    <w:rsid w:val="00347892"/>
    <w:rsid w:val="003A2471"/>
    <w:rsid w:val="003C56FB"/>
    <w:rsid w:val="004546D0"/>
    <w:rsid w:val="00474594"/>
    <w:rsid w:val="004810C9"/>
    <w:rsid w:val="004B0597"/>
    <w:rsid w:val="004F1BB2"/>
    <w:rsid w:val="00500FAA"/>
    <w:rsid w:val="005853EB"/>
    <w:rsid w:val="005F7636"/>
    <w:rsid w:val="00601921"/>
    <w:rsid w:val="00682599"/>
    <w:rsid w:val="00685497"/>
    <w:rsid w:val="006A7E89"/>
    <w:rsid w:val="006E3C2D"/>
    <w:rsid w:val="00773186"/>
    <w:rsid w:val="00782C66"/>
    <w:rsid w:val="007953C3"/>
    <w:rsid w:val="007E1CDD"/>
    <w:rsid w:val="00816CAE"/>
    <w:rsid w:val="0083588B"/>
    <w:rsid w:val="00853A5F"/>
    <w:rsid w:val="00877CC7"/>
    <w:rsid w:val="00894627"/>
    <w:rsid w:val="00896364"/>
    <w:rsid w:val="008B2002"/>
    <w:rsid w:val="008B44E9"/>
    <w:rsid w:val="008D05F7"/>
    <w:rsid w:val="008F46BE"/>
    <w:rsid w:val="00910C0A"/>
    <w:rsid w:val="00965541"/>
    <w:rsid w:val="00981E11"/>
    <w:rsid w:val="00A71622"/>
    <w:rsid w:val="00A839CA"/>
    <w:rsid w:val="00A86AA4"/>
    <w:rsid w:val="00AB0E55"/>
    <w:rsid w:val="00AC2886"/>
    <w:rsid w:val="00B11EF9"/>
    <w:rsid w:val="00B214AC"/>
    <w:rsid w:val="00B23C2C"/>
    <w:rsid w:val="00B54FAA"/>
    <w:rsid w:val="00B61B72"/>
    <w:rsid w:val="00B63788"/>
    <w:rsid w:val="00B938C1"/>
    <w:rsid w:val="00BB151B"/>
    <w:rsid w:val="00BD0E21"/>
    <w:rsid w:val="00BD57D4"/>
    <w:rsid w:val="00BF5E04"/>
    <w:rsid w:val="00C26386"/>
    <w:rsid w:val="00C271D8"/>
    <w:rsid w:val="00C2723A"/>
    <w:rsid w:val="00C27423"/>
    <w:rsid w:val="00C5555B"/>
    <w:rsid w:val="00C66880"/>
    <w:rsid w:val="00C7089C"/>
    <w:rsid w:val="00C75167"/>
    <w:rsid w:val="00CC0892"/>
    <w:rsid w:val="00D01500"/>
    <w:rsid w:val="00D03E55"/>
    <w:rsid w:val="00D32C8B"/>
    <w:rsid w:val="00D608ED"/>
    <w:rsid w:val="00DB1F4B"/>
    <w:rsid w:val="00DC21EC"/>
    <w:rsid w:val="00DF4E30"/>
    <w:rsid w:val="00E2343E"/>
    <w:rsid w:val="00E5320E"/>
    <w:rsid w:val="00E70003"/>
    <w:rsid w:val="00E71E14"/>
    <w:rsid w:val="00EA662B"/>
    <w:rsid w:val="00EF0876"/>
    <w:rsid w:val="00EF643A"/>
    <w:rsid w:val="00F259D6"/>
    <w:rsid w:val="00F31185"/>
    <w:rsid w:val="00FE2913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C5AA"/>
  <w15:chartTrackingRefBased/>
  <w15:docId w15:val="{B7050A30-8DFA-4BD2-AA20-A65B8D6C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浩樑</dc:creator>
  <cp:keywords/>
  <dc:description/>
  <cp:lastModifiedBy>浩樑</cp:lastModifiedBy>
  <cp:revision>89</cp:revision>
  <dcterms:created xsi:type="dcterms:W3CDTF">2021-06-30T08:28:00Z</dcterms:created>
  <dcterms:modified xsi:type="dcterms:W3CDTF">2021-07-14T07:33:00Z</dcterms:modified>
</cp:coreProperties>
</file>