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B9840" w14:textId="77777777" w:rsidR="009950E4" w:rsidRPr="00283439" w:rsidRDefault="009950E4" w:rsidP="005042CA">
      <w:pPr>
        <w:pStyle w:val="Heading2"/>
        <w:spacing w:before="0"/>
        <w:ind w:right="0"/>
        <w:rPr>
          <w:sz w:val="28"/>
          <w:szCs w:val="28"/>
          <w:u w:val="none"/>
        </w:rPr>
      </w:pPr>
      <w:r w:rsidRPr="00283439">
        <w:rPr>
          <w:sz w:val="28"/>
          <w:szCs w:val="28"/>
          <w:u w:val="none"/>
        </w:rPr>
        <w:t>LAB</w:t>
      </w:r>
      <w:r w:rsidR="00D97A93" w:rsidRPr="00283439">
        <w:rPr>
          <w:sz w:val="28"/>
          <w:szCs w:val="28"/>
          <w:u w:val="none"/>
        </w:rPr>
        <w:t xml:space="preserve"> </w:t>
      </w:r>
      <w:r w:rsidR="00CE6AF5" w:rsidRPr="00283439">
        <w:rPr>
          <w:spacing w:val="-5"/>
          <w:sz w:val="28"/>
          <w:szCs w:val="28"/>
          <w:u w:val="none"/>
        </w:rPr>
        <w:t>11</w:t>
      </w:r>
    </w:p>
    <w:p w14:paraId="4ADC99CE" w14:textId="77777777" w:rsidR="00CE6AF5" w:rsidRPr="00283439" w:rsidRDefault="00CE6AF5" w:rsidP="00CE6AF5">
      <w:pPr>
        <w:pStyle w:val="LabTitle"/>
        <w:spacing w:before="0" w:after="0"/>
        <w:rPr>
          <w:rFonts w:ascii="Times New Roman" w:hAnsi="Times New Roman"/>
          <w:sz w:val="28"/>
          <w:szCs w:val="28"/>
        </w:rPr>
      </w:pPr>
      <w:r w:rsidRPr="00283439">
        <w:rPr>
          <w:rFonts w:ascii="Times New Roman" w:hAnsi="Times New Roman"/>
          <w:sz w:val="28"/>
          <w:szCs w:val="28"/>
        </w:rPr>
        <w:t>ImplementING uninformed search techniquies</w:t>
      </w:r>
    </w:p>
    <w:p w14:paraId="0C05436A" w14:textId="6CD2EA0F" w:rsidR="009950E4" w:rsidRPr="00283439" w:rsidRDefault="009950E4" w:rsidP="009950E4">
      <w:pPr>
        <w:pStyle w:val="Heading6"/>
        <w:ind w:left="0"/>
        <w:rPr>
          <w:u w:val="none"/>
        </w:rPr>
      </w:pPr>
      <w:r w:rsidRPr="00283439">
        <w:rPr>
          <w:spacing w:val="-2"/>
          <w:u w:val="none"/>
        </w:rPr>
        <w:t>OBJECTIVE</w:t>
      </w:r>
      <w:r w:rsidR="00283439">
        <w:rPr>
          <w:spacing w:val="-2"/>
          <w:u w:val="none"/>
        </w:rPr>
        <w:t>:</w:t>
      </w:r>
    </w:p>
    <w:p w14:paraId="40F7E93D" w14:textId="77777777" w:rsidR="00CE6AF5" w:rsidRPr="00283439" w:rsidRDefault="00CE6AF5" w:rsidP="00CE6AF5">
      <w:pPr>
        <w:shd w:val="clear" w:color="auto" w:fill="FFFFFF"/>
        <w:spacing w:after="240"/>
        <w:rPr>
          <w:color w:val="222222"/>
          <w:sz w:val="28"/>
          <w:szCs w:val="28"/>
        </w:rPr>
      </w:pPr>
      <w:r w:rsidRPr="00283439">
        <w:rPr>
          <w:color w:val="222222"/>
          <w:sz w:val="28"/>
          <w:szCs w:val="28"/>
        </w:rPr>
        <w:t>Finding shortest path using BFS and DFS search technique in python.</w:t>
      </w:r>
    </w:p>
    <w:p w14:paraId="01BB97B0" w14:textId="77777777" w:rsidR="009950E4" w:rsidRPr="00283439" w:rsidRDefault="009950E4" w:rsidP="005042CA">
      <w:pPr>
        <w:rPr>
          <w:b/>
          <w:sz w:val="28"/>
          <w:szCs w:val="28"/>
        </w:rPr>
      </w:pPr>
      <w:r w:rsidRPr="00283439">
        <w:rPr>
          <w:b/>
          <w:sz w:val="28"/>
          <w:szCs w:val="28"/>
        </w:rPr>
        <w:t xml:space="preserve">Lab </w:t>
      </w:r>
      <w:r w:rsidR="003B5D07" w:rsidRPr="00283439">
        <w:rPr>
          <w:b/>
          <w:sz w:val="28"/>
          <w:szCs w:val="28"/>
        </w:rPr>
        <w:t>Tasks: -</w:t>
      </w:r>
    </w:p>
    <w:p w14:paraId="14B6FC34" w14:textId="2261CE41" w:rsidR="00CE6AF5" w:rsidRPr="00283439" w:rsidRDefault="00283439" w:rsidP="00283439">
      <w:pPr>
        <w:widowControl/>
        <w:autoSpaceDE/>
        <w:autoSpaceDN/>
        <w:spacing w:after="120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Q1: </w:t>
      </w:r>
      <w:r w:rsidR="00CE6AF5" w:rsidRPr="00283439">
        <w:rPr>
          <w:sz w:val="28"/>
          <w:szCs w:val="28"/>
        </w:rPr>
        <w:t>Apply Breadth First Search on following graph considering the initial state is A and final state is G. Show results in form of open and closed list.</w:t>
      </w:r>
    </w:p>
    <w:p w14:paraId="4AF61263" w14:textId="77777777" w:rsidR="00CE6AF5" w:rsidRPr="00283439" w:rsidRDefault="00CE6AF5" w:rsidP="00CE6AF5">
      <w:pPr>
        <w:rPr>
          <w:sz w:val="28"/>
          <w:szCs w:val="28"/>
        </w:rPr>
      </w:pPr>
      <w:r w:rsidRPr="0028343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7C6C78" wp14:editId="2BABE821">
                <wp:simplePos x="0" y="0"/>
                <wp:positionH relativeFrom="column">
                  <wp:posOffset>1592580</wp:posOffset>
                </wp:positionH>
                <wp:positionV relativeFrom="paragraph">
                  <wp:posOffset>130810</wp:posOffset>
                </wp:positionV>
                <wp:extent cx="2464904" cy="1783080"/>
                <wp:effectExtent l="0" t="0" r="12065" b="2667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4904" cy="1783080"/>
                          <a:chOff x="0" y="0"/>
                          <a:chExt cx="2964180" cy="2440305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238125"/>
                            <a:ext cx="2964180" cy="2202180"/>
                            <a:chOff x="0" y="238125"/>
                            <a:chExt cx="2964180" cy="2202180"/>
                          </a:xfrm>
                        </wpg:grpSpPr>
                        <wps:wsp>
                          <wps:cNvPr id="60" name="Oval 60"/>
                          <wps:cNvSpPr/>
                          <wps:spPr>
                            <a:xfrm>
                              <a:off x="0" y="800100"/>
                              <a:ext cx="525780" cy="4495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5B92F6" w14:textId="77777777" w:rsidR="00CE6AF5" w:rsidRDefault="00CE6AF5" w:rsidP="00CE6AF5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990600" y="809625"/>
                              <a:ext cx="525780" cy="4495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23C0C6" w14:textId="77777777" w:rsidR="00CE6AF5" w:rsidRDefault="00CE6AF5" w:rsidP="00CE6AF5">
                                <w:pPr>
                                  <w:jc w:val="center"/>
                                </w:pPr>
                                <w: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704850" y="1990725"/>
                              <a:ext cx="525780" cy="4495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BED623" w14:textId="77777777" w:rsidR="00CE6AF5" w:rsidRDefault="00CE6AF5" w:rsidP="00CE6AF5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1990725" y="809625"/>
                              <a:ext cx="525780" cy="4495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0E5CD6" w14:textId="77777777" w:rsidR="00CE6AF5" w:rsidRDefault="00CE6AF5" w:rsidP="00CE6AF5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Oval 64"/>
                          <wps:cNvSpPr/>
                          <wps:spPr>
                            <a:xfrm>
                              <a:off x="1628775" y="1704975"/>
                              <a:ext cx="525780" cy="4495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46CF4A" w14:textId="77777777" w:rsidR="00CE6AF5" w:rsidRDefault="00CE6AF5" w:rsidP="00CE6AF5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Oval 65"/>
                          <wps:cNvSpPr/>
                          <wps:spPr>
                            <a:xfrm>
                              <a:off x="2438400" y="1676400"/>
                              <a:ext cx="525780" cy="4495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4342CC" w14:textId="77777777" w:rsidR="00CE6AF5" w:rsidRDefault="00CE6AF5" w:rsidP="00CE6AF5">
                                <w:pPr>
                                  <w:jc w:val="center"/>
                                </w:pPr>
                                <w: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Straight Connector 66"/>
                          <wps:cNvCnPr/>
                          <wps:spPr>
                            <a:xfrm flipH="1">
                              <a:off x="419100" y="333375"/>
                              <a:ext cx="731520" cy="5486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 flipH="1">
                              <a:off x="1295400" y="419100"/>
                              <a:ext cx="7620" cy="411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1600200" y="238125"/>
                              <a:ext cx="556260" cy="571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495300" y="990600"/>
                              <a:ext cx="510540" cy="7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285750" y="1257300"/>
                              <a:ext cx="563880" cy="769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 flipH="1">
                              <a:off x="1009650" y="1238250"/>
                              <a:ext cx="266700" cy="762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 flipH="1">
                              <a:off x="1905000" y="1219200"/>
                              <a:ext cx="213360" cy="487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>
                              <a:off x="2390775" y="1228725"/>
                              <a:ext cx="274320" cy="4419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" name="Oval 59"/>
                        <wps:cNvSpPr/>
                        <wps:spPr>
                          <a:xfrm>
                            <a:off x="1076325" y="0"/>
                            <a:ext cx="525780" cy="449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A3306D" w14:textId="77777777" w:rsidR="00CE6AF5" w:rsidRDefault="00CE6AF5" w:rsidP="00CE6AF5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C6C78" id="Group 57" o:spid="_x0000_s1026" style="position:absolute;margin-left:125.4pt;margin-top:10.3pt;width:194.1pt;height:140.4pt;z-index:251659264" coordsize="29641,24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dXKhAUAAC4tAAAOAAAAZHJzL2Uyb0RvYy54bWzsWl1v2zYUfR/Q/yDovbFIfRtxiiBdswFB&#10;Gywd+szIlC1MEjWKiZ3++l1SJC07crykTeAC6oMrhqREXp5zeHkvTz+sq9K5p7wtWD1z0YnnOrTO&#10;2LyoFzP376+f3ieu0wpSz0nJajpzH2jrfjh799vpqplSzJasnFPuwEvqdrpqZu5SiGY6mbTZklak&#10;PWENraEyZ7wiAop8MZlzsoK3V+UEe140WTE+bzjLaNvCXz92le6Zen+e00x8yfOWCqecuTA2oX65&#10;+r2Vv5OzUzJdcNIsi0wPg7xgFBUpaviofdVHIohzx4tHr6qKjLOW5eIkY9WE5XmRUTUHmA3ydmZz&#10;ydldo+aymK4WjTUTmHbHTi9+bfb5/pI3N801B0usmgXYQpXkXNY5r+T/MEpnrUz2YE1G18LJ4I84&#10;iILUC1wngzoUJ76XaKNmS7D8o37Z8nfTM40CBI1VTxwEnu+Fcjkm5sOTreHYQjdMGPc1d4r5zA0B&#10;YTWpAFvKXA6U9VSePTfsJwirQZCpneDWMLGH5ZgVanYm2O+8b5ab7ntnCTRoNyvd/thK3yxJQxWA&#10;2unGYhEYvbPYl3tSOlBUBlNNLBLaaQug2AuDxAO4akMYU4U4jM2CBkEadoayMyXThrfikrLKkQ8z&#10;l5Zl0bRyfGRK7q9a0a2+aQVQWDVmGOpJPJRUNi7rv2gOiy/xp3oruaAXJXdgQjN3/g/SSFItZZe8&#10;KEvbCQ11KoXppNvKblRJiO3oDXXcfM22Vl9ktbAdq6Jm/OnOedfezLqbq5y2WN+u9QLdsvkDwJ6z&#10;TsfaJvtUgCmvSCuuCQfhgpUFMYbaJePfXWcFwjZz23/vCKeuU/5ZA55SBFwDJVSFIIwxFHi/5rZf&#10;U99VFwxMikDGm0w9yvaiNI85Z9U30OBz+VWoInUG3565meCmcCE6wQUVz+j5uWoG6tcQcVXfNJl8&#10;uTSYXPev62+ENxofAoD1mRkMP8JI11b2rNn5nWB5oQAkTdbZSZsS+CQ14y2IBVbqE0sBSn4ZuHeY&#10;WGnqRUApB4Q08dJoV4hGdhku/nR2qX3ELtZIsp4QHyHJ8DbJ8LN2r9gLkrAjGQLCxSPLdnbM19vD&#10;FMvsao0sO26W+dss85/FMkOtcS+DY+yQX/rKLLOrNbLsuFkGB+e+wxg8j2URTuI4VB4jgo0thWd1&#10;Mh0PZNIOcPB8ZZrZ5Rppdtw0A470aaZo8r/PZTjwk0AfzFAUR/J5pFk/yvLKNLPLNdLsuGkWGZrd&#10;CE6KxVI4F6yuIQbPuBNFvb3totbxZhPe62K+Tg4BwT9MPEiHnQOUykijdCV9+Le7x8U+CmUIS8af&#10;wyABdmrtN9FrE07UQaWyqH8s4jgYPNzEAIcjjgcCh28ZcRRrG+fcF3HseCa3UB02e6v4WfwUgOIX&#10;AgjhNDT6rcG0Jd9xZPATIBQcClqP+Dli/NhU0JAA6byQisbuESAZWdSygyAWCwlGpTv91I71rcMI&#10;y0SK0p0YhZ1TsD/ZMeLmiHGTPqU76WHd6eEG8l6+ho0O6G+JTYg8EKMONkp4pMqajOejDNkImuMF&#10;TQyr2B0qBsQGKmFh9RHjsNjgJIxNVBqSqBJA26iJ/MRkVuMIckOjk6Oyv3vTqkfs5MQ2STiEG5uF&#10;gpThHtwMesngIqeRhZCfYHjeghCOoljqktyvpPCM+1V3geCXhJBNgQ1ByKZYnguh1AMvBiACCEEY&#10;pdL72YYQ8n3j8gRJHI2u8i8MIZvfGYKQzR/sh1DP5cE+JFJNHBpDTHo3qYrjwLdnLDiCdTeORrfn&#10;J2vP5sLcG53XQ+s3q4tkUNw4PYfvuyAvjnyAitSbHaUZ77q87l0XG4sbI6ovjagqssGlXHV80xeI&#10;5a3fflkF0DbXnM/+AwAA//8DAFBLAwQUAAYACAAAACEAF7KWIeEAAAAKAQAADwAAAGRycy9kb3du&#10;cmV2LnhtbEyPQUvDQBCF74L/YRnBm91NY4ON2ZRS1FMRbAXpbZtMk9DsbMhuk/TfO57s7Q3v8eZ7&#10;2WqyrRiw940jDdFMgUAqXNlQpeF7//70AsIHQ6VpHaGGK3pY5fd3mUlLN9IXDrtQCS4hnxoNdQhd&#10;KqUvarTGz1yHxN7J9dYEPvtKlr0Zudy2cq5UIq1piD/UpsNNjcV5d7EaPkYzruPobdieT5vrYb/4&#10;/NlGqPXjw7R+BRFwCv9h+MNndMiZ6eguVHrRapgvFKMHFioBwYEkXvK4o4ZYRc8g80zeTsh/AQAA&#10;//8DAFBLAQItABQABgAIAAAAIQC2gziS/gAAAOEBAAATAAAAAAAAAAAAAAAAAAAAAABbQ29udGVu&#10;dF9UeXBlc10ueG1sUEsBAi0AFAAGAAgAAAAhADj9If/WAAAAlAEAAAsAAAAAAAAAAAAAAAAALwEA&#10;AF9yZWxzLy5yZWxzUEsBAi0AFAAGAAgAAAAhANrp1cqEBQAALi0AAA4AAAAAAAAAAAAAAAAALgIA&#10;AGRycy9lMm9Eb2MueG1sUEsBAi0AFAAGAAgAAAAhABeyliHhAAAACgEAAA8AAAAAAAAAAAAAAAAA&#10;3gcAAGRycy9kb3ducmV2LnhtbFBLBQYAAAAABAAEAPMAAADsCAAAAAA=&#10;">
                <v:group id="Group 58" o:spid="_x0000_s1027" style="position:absolute;top:2381;width:29641;height:22022" coordorigin=",2381" coordsize="29641,2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oval id="Oval 60" o:spid="_x0000_s1028" style="position:absolute;top:8001;width:5257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vTCvgAAANsAAAAPAAAAZHJzL2Rvd25yZXYueG1sRE9Ni8Iw&#10;EL0v+B/CCHsRTfQgUo0iouDVurB4G5uxKW0mpYm17q/fHBb2+Hjfm93gGtFTFyrPGuYzBYK48Kbi&#10;UsPX9TRdgQgR2WDjmTS8KcBuO/rYYGb8iy/U57EUKYRDhhpsjG0mZSgsOQwz3xIn7uE7hzHBrpSm&#10;w1cKd41cKLWUDitODRZbOlgq6vzpNOSqzklO8OfWk7LXe3vkb1lr/Tke9msQkYb4L/5zn42GZVqf&#10;vqQfILe/AAAA//8DAFBLAQItABQABgAIAAAAIQDb4fbL7gAAAIUBAAATAAAAAAAAAAAAAAAAAAAA&#10;AABbQ29udGVudF9UeXBlc10ueG1sUEsBAi0AFAAGAAgAAAAhAFr0LFu/AAAAFQEAAAsAAAAAAAAA&#10;AAAAAAAAHwEAAF9yZWxzLy5yZWxzUEsBAi0AFAAGAAgAAAAhAIjy9MK+AAAA2wAAAA8AAAAAAAAA&#10;AAAAAAAABwIAAGRycy9kb3ducmV2LnhtbFBLBQYAAAAAAwADALcAAADyAgAAAAA=&#10;" fillcolor="white [3201]" strokecolor="black [3200]" strokeweight="1pt">
                    <v:stroke joinstyle="miter"/>
                    <v:textbox>
                      <w:txbxContent>
                        <w:p w14:paraId="255B92F6" w14:textId="77777777" w:rsidR="00CE6AF5" w:rsidRDefault="00CE6AF5" w:rsidP="00CE6AF5">
                          <w:pPr>
                            <w:jc w:val="center"/>
                          </w:pPr>
                          <w:r>
                            <w:t>B</w:t>
                          </w:r>
                        </w:p>
                      </w:txbxContent>
                    </v:textbox>
                  </v:oval>
                  <v:oval id="Oval 61" o:spid="_x0000_s1029" style="position:absolute;left:9906;top:8096;width:5257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lFZwgAAANsAAAAPAAAAZHJzL2Rvd25yZXYueG1sRI/BasMw&#10;EETvhfyD2EAvoZHcQwiOFVNKCr3GKZTcNtbWMrZWxlIcp19fFQo9DjPzhinK2fViojG0njVkawWC&#10;uPam5UbDx+ntaQsiRGSDvWfScKcA5X7xUGBu/I2PNFWxEQnCIUcNNsYhlzLUlhyGtR+Ik/flR4cx&#10;ybGRZsRbgrtePiu1kQ5bTgsWB3q1VHfV1WmoVFeRXOH3eSJlT5fhwJ+y0/pxOb/sQESa43/4r/1u&#10;NGwy+P2SfoDc/wAAAP//AwBQSwECLQAUAAYACAAAACEA2+H2y+4AAACFAQAAEwAAAAAAAAAAAAAA&#10;AAAAAAAAW0NvbnRlbnRfVHlwZXNdLnhtbFBLAQItABQABgAIAAAAIQBa9CxbvwAAABUBAAALAAAA&#10;AAAAAAAAAAAAAB8BAABfcmVscy8ucmVsc1BLAQItABQABgAIAAAAIQDnvlFZ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823C0C6" w14:textId="77777777" w:rsidR="00CE6AF5" w:rsidRDefault="00CE6AF5" w:rsidP="00CE6AF5">
                          <w:pPr>
                            <w:jc w:val="center"/>
                          </w:pPr>
                          <w:r>
                            <w:t>E</w:t>
                          </w:r>
                        </w:p>
                      </w:txbxContent>
                    </v:textbox>
                  </v:oval>
                  <v:oval id="Oval 62" o:spid="_x0000_s1030" style="position:absolute;left:7048;top:19907;width:5258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8u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w3cPuSfoDc/wEAAP//AwBQSwECLQAUAAYACAAAACEA2+H2y+4AAACFAQAAEwAAAAAAAAAAAAAA&#10;AAAAAAAAW0NvbnRlbnRfVHlwZXNdLnhtbFBLAQItABQABgAIAAAAIQBa9CxbvwAAABUBAAALAAAA&#10;AAAAAAAAAAAAAB8BAABfcmVscy8ucmVsc1BLAQItABQABgAIAAAAIQAXbM8u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3BED623" w14:textId="77777777" w:rsidR="00CE6AF5" w:rsidRDefault="00CE6AF5" w:rsidP="00CE6AF5">
                          <w:pPr>
                            <w:jc w:val="center"/>
                          </w:pPr>
                          <w:r>
                            <w:t>D</w:t>
                          </w:r>
                        </w:p>
                      </w:txbxContent>
                    </v:textbox>
                  </v:oval>
                  <v:oval id="Oval 63" o:spid="_x0000_s1031" style="position:absolute;left:19907;top:8096;width:5258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Gq1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B4IGq1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190E5CD6" w14:textId="77777777" w:rsidR="00CE6AF5" w:rsidRDefault="00CE6AF5" w:rsidP="00CE6AF5">
                          <w:pPr>
                            <w:jc w:val="center"/>
                          </w:pPr>
                          <w:r>
                            <w:t>C</w:t>
                          </w:r>
                        </w:p>
                      </w:txbxContent>
                    </v:textbox>
                  </v:oval>
                  <v:oval id="Oval 64" o:spid="_x0000_s1032" style="position:absolute;left:16287;top:17049;width:5258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LB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D3yfLB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E46CF4A" w14:textId="77777777" w:rsidR="00CE6AF5" w:rsidRDefault="00CE6AF5" w:rsidP="00CE6AF5">
                          <w:pPr>
                            <w:jc w:val="center"/>
                          </w:pPr>
                          <w:r>
                            <w:t>F</w:t>
                          </w:r>
                        </w:p>
                      </w:txbxContent>
                    </v:textbox>
                  </v:oval>
                  <v:oval id="Oval 65" o:spid="_x0000_s1033" style="position:absolute;left:24384;top:16764;width:5257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VdawgAAANsAAAAPAAAAZHJzL2Rvd25yZXYueG1sRI9BawIx&#10;FITvhf6H8AQvpSYtKG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CYhVda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684342CC" w14:textId="77777777" w:rsidR="00CE6AF5" w:rsidRDefault="00CE6AF5" w:rsidP="00CE6AF5">
                          <w:pPr>
                            <w:jc w:val="center"/>
                          </w:pPr>
                          <w:r>
                            <w:t>G</w:t>
                          </w:r>
                        </w:p>
                      </w:txbxContent>
                    </v:textbox>
                  </v:oval>
                  <v:line id="Straight Connector 66" o:spid="_x0000_s1034" style="position:absolute;flip:x;visibility:visible;mso-wrap-style:square" from="4191,3333" to="11506,8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+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pvD9&#10;En+AXH0AAAD//wMAUEsBAi0AFAAGAAgAAAAhANvh9svuAAAAhQEAABMAAAAAAAAAAAAAAAAAAAAA&#10;AFtDb250ZW50X1R5cGVzXS54bWxQSwECLQAUAAYACAAAACEAWvQsW78AAAAVAQAACwAAAAAAAAAA&#10;AAAAAAAfAQAAX3JlbHMvLnJlbHNQSwECLQAUAAYACAAAACEAqb8/nr0AAADbAAAADwAAAAAAAAAA&#10;AAAAAAAHAgAAZHJzL2Rvd25yZXYueG1sUEsFBgAAAAADAAMAtwAAAPECAAAAAA==&#10;" strokecolor="black [3200]" strokeweight=".5pt">
                    <v:stroke joinstyle="miter"/>
                  </v:line>
                  <v:line id="Straight Connector 67" o:spid="_x0000_s1035" style="position:absolute;flip:x;visibility:visible;mso-wrap-style:square" from="12954,4191" to="13030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5oF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s&#10;Cu8v8QfI5QsAAP//AwBQSwECLQAUAAYACAAAACEA2+H2y+4AAACFAQAAEwAAAAAAAAAAAAAAAAAA&#10;AAAAW0NvbnRlbnRfVHlwZXNdLnhtbFBLAQItABQABgAIAAAAIQBa9CxbvwAAABUBAAALAAAAAAAA&#10;AAAAAAAAAB8BAABfcmVscy8ucmVsc1BLAQItABQABgAIAAAAIQDG85oFvwAAANsAAAAPAAAAAAAA&#10;AAAAAAAAAAcCAABkcnMvZG93bnJldi54bWxQSwUGAAAAAAMAAwC3AAAA8wIAAAAA&#10;" strokecolor="black [3200]" strokeweight=".5pt">
                    <v:stroke joinstyle="miter"/>
                  </v:line>
                  <v:line id="Straight Connector 68" o:spid="_x0000_s1036" style="position:absolute;visibility:visible;mso-wrap-style:square" from="16002,2381" to="21564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DI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s4Nn6JP0DmdwAAAP//AwBQSwECLQAUAAYACAAAACEA2+H2y+4AAACFAQAAEwAAAAAAAAAAAAAA&#10;AAAAAAAAW0NvbnRlbnRfVHlwZXNdLnhtbFBLAQItABQABgAIAAAAIQBa9CxbvwAAABUBAAALAAAA&#10;AAAAAAAAAAAAAB8BAABfcmVscy8ucmVsc1BLAQItABQABgAIAAAAIQC3sQDIwgAAANsAAAAPAAAA&#10;AAAAAAAAAAAAAAcCAABkcnMvZG93bnJldi54bWxQSwUGAAAAAAMAAwC3AAAA9gIAAAAA&#10;" strokecolor="black [3200]" strokeweight=".5pt">
                    <v:stroke joinstyle="miter"/>
                  </v:line>
                  <v:line id="Straight Connector 69" o:spid="_x0000_s1037" style="position:absolute;visibility:visible;mso-wrap-style:square" from="4953,9906" to="10058,9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  <v:stroke joinstyle="miter"/>
                  </v:line>
                  <v:line id="Straight Connector 70" o:spid="_x0000_s1038" style="position:absolute;visibility:visible;mso-wrap-style:square" from="2857,12573" to="8496,20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  <v:stroke joinstyle="miter"/>
                  </v:line>
                  <v:line id="Straight Connector 71" o:spid="_x0000_s1039" style="position:absolute;flip:x;visibility:visible;mso-wrap-style:square" from="10096,12382" to="12763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E3wQAAANsAAAAPAAAAZHJzL2Rvd25yZXYueG1sRI/RasJA&#10;FETfC/7DcoW+1U0KjZK6ighKnyJGP+CSvd0Es3dDdpvEv+8Kgo/DzJxh1tvJtmKg3jeOFaSLBARx&#10;5XTDRsH1cvhYgfABWWPrmBTcycN2M3tbY67dyGcaymBEhLDPUUEdQpdL6auaLPqF64ij9+t6iyHK&#10;3kjd4xjhtpWfSZJJiw3HhRo72tdU3co/q0CbguTOmeErNdn1UJkTFsdBqff5tPsGEWgKr/Cz/aMV&#10;LFN4fIk/QG7+AQAA//8DAFBLAQItABQABgAIAAAAIQDb4fbL7gAAAIUBAAATAAAAAAAAAAAAAAAA&#10;AAAAAABbQ29udGVudF9UeXBlc10ueG1sUEsBAi0AFAAGAAgAAAAhAFr0LFu/AAAAFQEAAAsAAAAA&#10;AAAAAAAAAAAAHwEAAF9yZWxzLy5yZWxzUEsBAi0AFAAGAAgAAAAhAKOPMTfBAAAA2wAAAA8AAAAA&#10;AAAAAAAAAAAABwIAAGRycy9kb3ducmV2LnhtbFBLBQYAAAAAAwADALcAAAD1AgAAAAA=&#10;" strokecolor="black [3200]" strokeweight=".5pt">
                    <v:stroke joinstyle="miter"/>
                  </v:line>
                  <v:line id="Straight Connector 72" o:spid="_x0000_s1040" style="position:absolute;flip:x;visibility:visible;mso-wrap-style:square" from="19050,12192" to="21183,17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a9A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Ri+&#10;X+IPkKsPAAAA//8DAFBLAQItABQABgAIAAAAIQDb4fbL7gAAAIUBAAATAAAAAAAAAAAAAAAAAAAA&#10;AABbQ29udGVudF9UeXBlc10ueG1sUEsBAi0AFAAGAAgAAAAhAFr0LFu/AAAAFQEAAAsAAAAAAAAA&#10;AAAAAAAAHwEAAF9yZWxzLy5yZWxzUEsBAi0AFAAGAAgAAAAhAFNdr0C+AAAA2wAAAA8AAAAAAAAA&#10;AAAAAAAABwIAAGRycy9kb3ducmV2LnhtbFBLBQYAAAAAAwADALcAAADyAgAAAAA=&#10;" strokecolor="black [3200]" strokeweight=".5pt">
                    <v:stroke joinstyle="miter"/>
                  </v:line>
                  <v:line id="Straight Connector 73" o:spid="_x0000_s1041" style="position:absolute;visibility:visible;mso-wrap-style:square" from="23907,12287" to="26650,16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ARk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4HUKf1/iD5DLOwAAAP//AwBQSwECLQAUAAYACAAAACEA2+H2y+4AAACFAQAAEwAAAAAAAAAA&#10;AAAAAAAAAAAAW0NvbnRlbnRfVHlwZXNdLnhtbFBLAQItABQABgAIAAAAIQBa9CxbvwAAABUBAAAL&#10;AAAAAAAAAAAAAAAAAB8BAABfcmVscy8ucmVsc1BLAQItABQABgAIAAAAIQA8zARkxQAAANsAAAAP&#10;AAAAAAAAAAAAAAAAAAcCAABkcnMvZG93bnJldi54bWxQSwUGAAAAAAMAAwC3AAAA+QIAAAAA&#10;" strokecolor="black [3200]" strokeweight=".5pt">
                    <v:stroke joinstyle="miter"/>
                  </v:line>
                </v:group>
                <v:oval id="Oval 59" o:spid="_x0000_s1042" style="position:absolute;left:10763;width:5258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JfiwgAAANsAAAAPAAAAZHJzL2Rvd25yZXYueG1sRI9BawIx&#10;FITvBf9DeEIvRZMWLLoaRaSFXl0F8fbcPDfLbl6WTbpu++sbQehxmJlvmNVmcI3oqQuVZw2vUwWC&#10;uPCm4lLD8fA5mYMIEdlg45k0/FCAzXr0tMLM+Bvvqc9jKRKEQ4YabIxtJmUoLDkMU98SJ+/qO4cx&#10;ya6UpsNbgrtGvin1Lh1WnBYstrSzVNT5t9OQqzon+YK/556UPVzaDz7JWuvn8bBdgog0xP/wo/1l&#10;NMwWcP+SfoBc/wEAAP//AwBQSwECLQAUAAYACAAAACEA2+H2y+4AAACFAQAAEwAAAAAAAAAAAAAA&#10;AAAAAAAAW0NvbnRlbnRfVHlwZXNdLnhtbFBLAQItABQABgAIAAAAIQBa9CxbvwAAABUBAAALAAAA&#10;AAAAAAAAAAAAAB8BAABfcmVscy8ucmVsc1BLAQItABQABgAIAAAAIQDXpJfi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33A3306D" w14:textId="77777777" w:rsidR="00CE6AF5" w:rsidRDefault="00CE6AF5" w:rsidP="00CE6AF5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D2C32FC" w14:textId="77777777" w:rsidR="00CE6AF5" w:rsidRPr="00283439" w:rsidRDefault="00CE6AF5" w:rsidP="00CE6AF5">
      <w:pPr>
        <w:rPr>
          <w:sz w:val="28"/>
          <w:szCs w:val="28"/>
        </w:rPr>
      </w:pPr>
    </w:p>
    <w:p w14:paraId="03ACD148" w14:textId="77777777" w:rsidR="00CE6AF5" w:rsidRPr="00283439" w:rsidRDefault="00CE6AF5" w:rsidP="00CE6AF5">
      <w:pPr>
        <w:rPr>
          <w:sz w:val="28"/>
          <w:szCs w:val="28"/>
        </w:rPr>
      </w:pPr>
    </w:p>
    <w:p w14:paraId="17E56192" w14:textId="77777777" w:rsidR="00CE6AF5" w:rsidRPr="00283439" w:rsidRDefault="00CE6AF5" w:rsidP="00CE6AF5">
      <w:pPr>
        <w:rPr>
          <w:sz w:val="28"/>
          <w:szCs w:val="28"/>
        </w:rPr>
      </w:pPr>
    </w:p>
    <w:p w14:paraId="55DCCA2C" w14:textId="77777777" w:rsidR="00CE6AF5" w:rsidRPr="00283439" w:rsidRDefault="00CE6AF5" w:rsidP="00CE6AF5">
      <w:pPr>
        <w:rPr>
          <w:sz w:val="28"/>
          <w:szCs w:val="28"/>
        </w:rPr>
      </w:pPr>
    </w:p>
    <w:p w14:paraId="1244D34D" w14:textId="77777777" w:rsidR="00CE6AF5" w:rsidRPr="00283439" w:rsidRDefault="00CE6AF5" w:rsidP="00CE6AF5">
      <w:pPr>
        <w:rPr>
          <w:sz w:val="28"/>
          <w:szCs w:val="28"/>
        </w:rPr>
      </w:pPr>
    </w:p>
    <w:p w14:paraId="756AF83A" w14:textId="77777777" w:rsidR="00CE6AF5" w:rsidRPr="00283439" w:rsidRDefault="00CE6AF5" w:rsidP="00CE6AF5">
      <w:pPr>
        <w:rPr>
          <w:sz w:val="28"/>
          <w:szCs w:val="28"/>
        </w:rPr>
      </w:pPr>
    </w:p>
    <w:p w14:paraId="23C1BF4F" w14:textId="77777777" w:rsidR="00CE6AF5" w:rsidRPr="00283439" w:rsidRDefault="00CE6AF5" w:rsidP="00CE6AF5">
      <w:pPr>
        <w:rPr>
          <w:sz w:val="28"/>
          <w:szCs w:val="28"/>
        </w:rPr>
      </w:pPr>
    </w:p>
    <w:p w14:paraId="40CE02C8" w14:textId="77777777" w:rsidR="00CE6AF5" w:rsidRPr="00283439" w:rsidRDefault="00CE6AF5" w:rsidP="00CE6AF5">
      <w:pPr>
        <w:tabs>
          <w:tab w:val="left" w:pos="6962"/>
        </w:tabs>
        <w:rPr>
          <w:sz w:val="28"/>
          <w:szCs w:val="28"/>
        </w:rPr>
      </w:pPr>
      <w:r w:rsidRPr="00283439">
        <w:rPr>
          <w:sz w:val="28"/>
          <w:szCs w:val="28"/>
        </w:rPr>
        <w:tab/>
      </w:r>
    </w:p>
    <w:p w14:paraId="3A4D872D" w14:textId="77777777" w:rsidR="00CE6AF5" w:rsidRPr="00283439" w:rsidRDefault="00CE6AF5" w:rsidP="00CE6AF5">
      <w:pPr>
        <w:tabs>
          <w:tab w:val="left" w:pos="6962"/>
        </w:tabs>
        <w:rPr>
          <w:sz w:val="28"/>
          <w:szCs w:val="28"/>
        </w:rPr>
      </w:pPr>
      <w:r w:rsidRPr="00283439">
        <w:rPr>
          <w:sz w:val="28"/>
          <w:szCs w:val="28"/>
        </w:rPr>
        <w:tab/>
      </w:r>
    </w:p>
    <w:p w14:paraId="4B479EFE" w14:textId="10133DA4" w:rsidR="00CE6AF5" w:rsidRPr="00283439" w:rsidRDefault="00283439" w:rsidP="00CE6AF5">
      <w:pPr>
        <w:tabs>
          <w:tab w:val="left" w:pos="696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7D22A7E" w14:textId="77777777" w:rsidR="00283439" w:rsidRDefault="00B13472" w:rsidP="00283439">
      <w:pPr>
        <w:rPr>
          <w:sz w:val="28"/>
          <w:szCs w:val="28"/>
        </w:rPr>
      </w:pPr>
      <w:r w:rsidRPr="00283439">
        <w:rPr>
          <w:noProof/>
          <w:sz w:val="28"/>
          <w:szCs w:val="28"/>
        </w:rPr>
        <w:drawing>
          <wp:inline distT="0" distB="0" distL="0" distR="0" wp14:anchorId="6091E784" wp14:editId="7292294A">
            <wp:extent cx="4591050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048" cy="449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EBB9" w14:textId="77777777" w:rsidR="00283439" w:rsidRDefault="00283439" w:rsidP="00283439">
      <w:pPr>
        <w:rPr>
          <w:sz w:val="28"/>
          <w:szCs w:val="28"/>
        </w:rPr>
      </w:pPr>
    </w:p>
    <w:p w14:paraId="68ED1A22" w14:textId="77777777" w:rsidR="00283439" w:rsidRDefault="00283439" w:rsidP="00283439">
      <w:pPr>
        <w:rPr>
          <w:sz w:val="28"/>
          <w:szCs w:val="28"/>
        </w:rPr>
      </w:pPr>
    </w:p>
    <w:p w14:paraId="65F6F3AF" w14:textId="62F54349" w:rsidR="00CE6AF5" w:rsidRDefault="00283439" w:rsidP="00283439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Q2: </w:t>
      </w:r>
      <w:r w:rsidR="00CE6AF5" w:rsidRPr="00283439">
        <w:rPr>
          <w:sz w:val="28"/>
          <w:szCs w:val="28"/>
        </w:rPr>
        <w:t>Using Question no. 1 apply BFS by taking initial and final state as user input. Show results in form of open and closed list.</w:t>
      </w:r>
    </w:p>
    <w:p w14:paraId="3FCE950C" w14:textId="48B8943C" w:rsidR="00283439" w:rsidRPr="00283439" w:rsidRDefault="00283439" w:rsidP="002834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DEF602F" w14:textId="77777777" w:rsidR="00B13472" w:rsidRPr="00283439" w:rsidRDefault="00B13472" w:rsidP="00B13472">
      <w:pPr>
        <w:widowControl/>
        <w:autoSpaceDE/>
        <w:autoSpaceDN/>
        <w:spacing w:after="120"/>
        <w:contextualSpacing/>
        <w:jc w:val="both"/>
        <w:rPr>
          <w:sz w:val="28"/>
          <w:szCs w:val="28"/>
        </w:rPr>
      </w:pPr>
      <w:r w:rsidRPr="00283439">
        <w:rPr>
          <w:noProof/>
          <w:sz w:val="28"/>
          <w:szCs w:val="28"/>
        </w:rPr>
        <w:drawing>
          <wp:inline distT="0" distB="0" distL="0" distR="0" wp14:anchorId="35C502B7" wp14:editId="6205EF02">
            <wp:extent cx="3878580" cy="413467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14" cy="41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BC38" w14:textId="5A291639" w:rsidR="00CE6AF5" w:rsidRDefault="00283439" w:rsidP="00283439">
      <w:pPr>
        <w:widowControl/>
        <w:autoSpaceDE/>
        <w:autoSpaceDN/>
        <w:spacing w:after="120"/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Q3: </w:t>
      </w:r>
      <w:r w:rsidR="00CE6AF5" w:rsidRPr="00283439">
        <w:rPr>
          <w:sz w:val="28"/>
          <w:szCs w:val="28"/>
        </w:rPr>
        <w:t>Apply Depth First Search on the graph given in question 1. Considering the initial state is A and final state is G. Show results in form of open and closed list.</w:t>
      </w:r>
    </w:p>
    <w:p w14:paraId="1D137194" w14:textId="72FAFF27" w:rsidR="00283439" w:rsidRPr="00283439" w:rsidRDefault="00283439" w:rsidP="00283439">
      <w:pPr>
        <w:widowControl/>
        <w:autoSpaceDE/>
        <w:autoSpaceDN/>
        <w:spacing w:after="120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EC6A5AE" w14:textId="77777777" w:rsidR="00CE6AF5" w:rsidRPr="00283439" w:rsidRDefault="00B13472" w:rsidP="00B13472">
      <w:pPr>
        <w:rPr>
          <w:sz w:val="28"/>
          <w:szCs w:val="28"/>
        </w:rPr>
      </w:pPr>
      <w:r w:rsidRPr="00283439">
        <w:rPr>
          <w:noProof/>
          <w:sz w:val="28"/>
          <w:szCs w:val="28"/>
        </w:rPr>
        <w:drawing>
          <wp:inline distT="0" distB="0" distL="0" distR="0" wp14:anchorId="18AF1957" wp14:editId="7D684F05">
            <wp:extent cx="4892040" cy="31775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762" cy="320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EF6F" w14:textId="3AF9D4C3" w:rsidR="00CE6AF5" w:rsidRDefault="00283439" w:rsidP="00283439">
      <w:pPr>
        <w:widowControl/>
        <w:autoSpaceDE/>
        <w:autoSpaceDN/>
        <w:spacing w:after="120"/>
        <w:contextualSpacing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Q4: </w:t>
      </w:r>
      <w:r w:rsidR="00CE6AF5" w:rsidRPr="00283439">
        <w:rPr>
          <w:sz w:val="28"/>
          <w:szCs w:val="28"/>
        </w:rPr>
        <w:t>Using Question no. 1 apply DFS by taking initial and final state as user input. Show results in form of open and closed list.</w:t>
      </w:r>
    </w:p>
    <w:p w14:paraId="233FC8F7" w14:textId="204AE4F6" w:rsidR="00283439" w:rsidRPr="00283439" w:rsidRDefault="00283439" w:rsidP="00283439">
      <w:pPr>
        <w:widowControl/>
        <w:autoSpaceDE/>
        <w:autoSpaceDN/>
        <w:spacing w:after="120"/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EC44C76" w14:textId="77777777" w:rsidR="006378C0" w:rsidRPr="00283439" w:rsidRDefault="00B13472" w:rsidP="003B5D07">
      <w:pPr>
        <w:tabs>
          <w:tab w:val="left" w:pos="1234"/>
        </w:tabs>
        <w:ind w:right="1014"/>
        <w:jc w:val="both"/>
        <w:rPr>
          <w:sz w:val="28"/>
          <w:szCs w:val="28"/>
        </w:rPr>
      </w:pPr>
      <w:r w:rsidRPr="00283439">
        <w:rPr>
          <w:noProof/>
          <w:sz w:val="28"/>
          <w:szCs w:val="28"/>
        </w:rPr>
        <w:drawing>
          <wp:inline distT="0" distB="0" distL="0" distR="0" wp14:anchorId="1244EE5E" wp14:editId="79793967">
            <wp:extent cx="3848605" cy="532737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209" cy="53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5496" w14:textId="77777777" w:rsidR="006378C0" w:rsidRPr="00283439" w:rsidRDefault="006378C0" w:rsidP="006378C0">
      <w:pPr>
        <w:rPr>
          <w:sz w:val="28"/>
          <w:szCs w:val="28"/>
        </w:rPr>
      </w:pPr>
    </w:p>
    <w:p w14:paraId="2CD7D2F0" w14:textId="77777777" w:rsidR="006378C0" w:rsidRPr="00283439" w:rsidRDefault="003B5D07" w:rsidP="006378C0">
      <w:pPr>
        <w:rPr>
          <w:sz w:val="28"/>
          <w:szCs w:val="28"/>
        </w:rPr>
      </w:pPr>
      <w:r w:rsidRPr="00283439">
        <w:rPr>
          <w:sz w:val="28"/>
          <w:szCs w:val="28"/>
        </w:rPr>
        <w:t xml:space="preserve">                          </w:t>
      </w:r>
    </w:p>
    <w:p w14:paraId="6EC40FDC" w14:textId="77777777" w:rsidR="006378C0" w:rsidRPr="00283439" w:rsidRDefault="005042CA" w:rsidP="006378C0">
      <w:pPr>
        <w:rPr>
          <w:sz w:val="28"/>
          <w:szCs w:val="28"/>
        </w:rPr>
      </w:pPr>
      <w:r w:rsidRPr="00283439">
        <w:rPr>
          <w:sz w:val="28"/>
          <w:szCs w:val="28"/>
        </w:rPr>
        <w:t xml:space="preserve">                          </w:t>
      </w:r>
    </w:p>
    <w:p w14:paraId="72A1607B" w14:textId="77777777" w:rsidR="006378C0" w:rsidRPr="00283439" w:rsidRDefault="005042CA" w:rsidP="006378C0">
      <w:pPr>
        <w:rPr>
          <w:sz w:val="28"/>
          <w:szCs w:val="28"/>
        </w:rPr>
      </w:pPr>
      <w:r w:rsidRPr="00283439">
        <w:rPr>
          <w:sz w:val="28"/>
          <w:szCs w:val="28"/>
        </w:rPr>
        <w:t xml:space="preserve">                           </w:t>
      </w:r>
    </w:p>
    <w:p w14:paraId="33FF4EBD" w14:textId="77777777" w:rsidR="006378C0" w:rsidRPr="00283439" w:rsidRDefault="006378C0" w:rsidP="006378C0">
      <w:pPr>
        <w:rPr>
          <w:sz w:val="28"/>
          <w:szCs w:val="28"/>
        </w:rPr>
      </w:pPr>
    </w:p>
    <w:sectPr w:rsidR="006378C0" w:rsidRPr="00283439" w:rsidSect="006A76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31489" w14:textId="77777777" w:rsidR="005F320D" w:rsidRDefault="005F320D" w:rsidP="00372CF1">
      <w:r>
        <w:separator/>
      </w:r>
    </w:p>
  </w:endnote>
  <w:endnote w:type="continuationSeparator" w:id="0">
    <w:p w14:paraId="3D41FF05" w14:textId="77777777" w:rsidR="005F320D" w:rsidRDefault="005F320D" w:rsidP="00372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9E9CA" w14:textId="77777777" w:rsidR="00283439" w:rsidRDefault="002834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</w:rPr>
      <w:id w:val="33407693"/>
      <w:docPartObj>
        <w:docPartGallery w:val="Page Numbers (Bottom of Page)"/>
        <w:docPartUnique/>
      </w:docPartObj>
    </w:sdtPr>
    <w:sdtContent>
      <w:p w14:paraId="14235162" w14:textId="747C6770" w:rsidR="005042CA" w:rsidRPr="005042CA" w:rsidRDefault="005042CA">
        <w:pPr>
          <w:pStyle w:val="Footer"/>
          <w:jc w:val="right"/>
          <w:rPr>
            <w:b/>
          </w:rPr>
        </w:pPr>
        <w:r w:rsidRPr="005042CA">
          <w:rPr>
            <w:b/>
          </w:rPr>
          <w:fldChar w:fldCharType="begin"/>
        </w:r>
        <w:r w:rsidRPr="005042CA">
          <w:rPr>
            <w:b/>
          </w:rPr>
          <w:instrText xml:space="preserve"> PAGE   \* MERGEFORMAT </w:instrText>
        </w:r>
        <w:r w:rsidRPr="005042CA">
          <w:rPr>
            <w:b/>
          </w:rPr>
          <w:fldChar w:fldCharType="separate"/>
        </w:r>
        <w:r w:rsidR="00B13472">
          <w:rPr>
            <w:b/>
            <w:noProof/>
          </w:rPr>
          <w:t>2</w:t>
        </w:r>
        <w:r w:rsidRPr="005042CA">
          <w:rPr>
            <w:b/>
          </w:rPr>
          <w:fldChar w:fldCharType="end"/>
        </w:r>
        <w:r w:rsidRPr="005042CA">
          <w:rPr>
            <w:b/>
          </w:rPr>
          <w:t xml:space="preserve"> </w:t>
        </w:r>
      </w:p>
    </w:sdtContent>
  </w:sdt>
  <w:p w14:paraId="29F5EA4E" w14:textId="0A27CC7E" w:rsidR="005042CA" w:rsidRDefault="00283439">
    <w:pPr>
      <w:pStyle w:val="Footer"/>
    </w:pPr>
    <w:r>
      <w:t>SE314L Artificial Intelligence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A2CE6" w14:textId="77777777" w:rsidR="00283439" w:rsidRDefault="00283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57144" w14:textId="77777777" w:rsidR="005F320D" w:rsidRDefault="005F320D" w:rsidP="00372CF1">
      <w:r>
        <w:separator/>
      </w:r>
    </w:p>
  </w:footnote>
  <w:footnote w:type="continuationSeparator" w:id="0">
    <w:p w14:paraId="5BB2C32A" w14:textId="77777777" w:rsidR="005F320D" w:rsidRDefault="005F320D" w:rsidP="00372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345F0" w14:textId="77777777" w:rsidR="00283439" w:rsidRDefault="002834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A4DC0" w14:textId="0402A4E4" w:rsidR="00372CF1" w:rsidRPr="00283439" w:rsidRDefault="00283439">
    <w:pPr>
      <w:pStyle w:val="Header"/>
      <w:rPr>
        <w:bCs/>
        <w:sz w:val="24"/>
        <w:szCs w:val="28"/>
      </w:rPr>
    </w:pPr>
    <w:r>
      <w:rPr>
        <w:bCs/>
        <w:sz w:val="24"/>
        <w:szCs w:val="28"/>
      </w:rPr>
      <w:t>Lab no: 11 Implementing Uniformed Search Techniques                   Roll.no: 2022F-BSE-095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69688" w14:textId="77777777" w:rsidR="00283439" w:rsidRDefault="002834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13669"/>
    <w:multiLevelType w:val="hybridMultilevel"/>
    <w:tmpl w:val="23F0FD82"/>
    <w:lvl w:ilvl="0" w:tplc="0C8E158E">
      <w:start w:val="1"/>
      <w:numFmt w:val="decimal"/>
      <w:lvlText w:val="%1."/>
      <w:lvlJc w:val="left"/>
      <w:pPr>
        <w:ind w:left="123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A94AA48">
      <w:numFmt w:val="bullet"/>
      <w:lvlText w:val=""/>
      <w:lvlJc w:val="left"/>
      <w:pPr>
        <w:ind w:left="23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292970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AF946050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4" w:tplc="3D6A9A1A">
      <w:numFmt w:val="bullet"/>
      <w:lvlText w:val="•"/>
      <w:lvlJc w:val="left"/>
      <w:pPr>
        <w:ind w:left="5296" w:hanging="360"/>
      </w:pPr>
      <w:rPr>
        <w:rFonts w:hint="default"/>
        <w:lang w:val="en-US" w:eastAsia="en-US" w:bidi="ar-SA"/>
      </w:rPr>
    </w:lvl>
    <w:lvl w:ilvl="5" w:tplc="72629C12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  <w:lvl w:ilvl="6" w:tplc="E8E437E0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 w:tplc="F378E9D2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  <w:lvl w:ilvl="8" w:tplc="BB0EB0D0">
      <w:numFmt w:val="bullet"/>
      <w:lvlText w:val="•"/>
      <w:lvlJc w:val="left"/>
      <w:pPr>
        <w:ind w:left="92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8DC203C"/>
    <w:multiLevelType w:val="hybridMultilevel"/>
    <w:tmpl w:val="C8029264"/>
    <w:lvl w:ilvl="0" w:tplc="9B50D370">
      <w:start w:val="1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7FAD03A">
      <w:start w:val="1"/>
      <w:numFmt w:val="decimal"/>
      <w:lvlText w:val="%2.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764C3FC"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3" w:tplc="442842D4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4" w:tplc="1AF213FA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5" w:tplc="DC6002F0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  <w:lvl w:ilvl="6" w:tplc="F2B21A26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7" w:tplc="A066D5E4">
      <w:numFmt w:val="bullet"/>
      <w:lvlText w:val="•"/>
      <w:lvlJc w:val="left"/>
      <w:pPr>
        <w:ind w:left="8300" w:hanging="360"/>
      </w:pPr>
      <w:rPr>
        <w:rFonts w:hint="default"/>
        <w:lang w:val="en-US" w:eastAsia="en-US" w:bidi="ar-SA"/>
      </w:rPr>
    </w:lvl>
    <w:lvl w:ilvl="8" w:tplc="1FF8BA24">
      <w:numFmt w:val="bullet"/>
      <w:lvlText w:val="•"/>
      <w:lvlJc w:val="left"/>
      <w:pPr>
        <w:ind w:left="929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5123F4"/>
    <w:multiLevelType w:val="hybridMultilevel"/>
    <w:tmpl w:val="1C344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22F2A"/>
    <w:multiLevelType w:val="hybridMultilevel"/>
    <w:tmpl w:val="482C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662AA"/>
    <w:multiLevelType w:val="hybridMultilevel"/>
    <w:tmpl w:val="A29A58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417551632">
    <w:abstractNumId w:val="0"/>
  </w:num>
  <w:num w:numId="2" w16cid:durableId="122623535">
    <w:abstractNumId w:val="3"/>
  </w:num>
  <w:num w:numId="3" w16cid:durableId="1113671939">
    <w:abstractNumId w:val="2"/>
  </w:num>
  <w:num w:numId="4" w16cid:durableId="1242789458">
    <w:abstractNumId w:val="1"/>
  </w:num>
  <w:num w:numId="5" w16cid:durableId="15705732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E4"/>
    <w:rsid w:val="000C2515"/>
    <w:rsid w:val="000F45E0"/>
    <w:rsid w:val="00283439"/>
    <w:rsid w:val="00372CF1"/>
    <w:rsid w:val="003A145F"/>
    <w:rsid w:val="003B5D07"/>
    <w:rsid w:val="005042CA"/>
    <w:rsid w:val="005B2203"/>
    <w:rsid w:val="005D0E2E"/>
    <w:rsid w:val="005F320D"/>
    <w:rsid w:val="006378C0"/>
    <w:rsid w:val="006A76CC"/>
    <w:rsid w:val="00944EE3"/>
    <w:rsid w:val="009950E4"/>
    <w:rsid w:val="009F7EC2"/>
    <w:rsid w:val="00A4255C"/>
    <w:rsid w:val="00AB53D7"/>
    <w:rsid w:val="00B108BC"/>
    <w:rsid w:val="00B13472"/>
    <w:rsid w:val="00CE6AF5"/>
    <w:rsid w:val="00D97A93"/>
    <w:rsid w:val="00E31232"/>
    <w:rsid w:val="00FA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BB96"/>
  <w15:docId w15:val="{46144A4E-9DDB-4485-8512-72C23110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950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Heading2">
    <w:name w:val="heading 2"/>
    <w:basedOn w:val="Normal"/>
    <w:link w:val="Heading2Char"/>
    <w:uiPriority w:val="1"/>
    <w:qFormat/>
    <w:rsid w:val="009950E4"/>
    <w:pPr>
      <w:spacing w:before="1"/>
      <w:ind w:right="134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5">
    <w:name w:val="heading 5"/>
    <w:basedOn w:val="Normal"/>
    <w:link w:val="Heading5Char"/>
    <w:uiPriority w:val="1"/>
    <w:qFormat/>
    <w:rsid w:val="009950E4"/>
    <w:pPr>
      <w:spacing w:before="242"/>
      <w:ind w:left="-1"/>
      <w:jc w:val="center"/>
      <w:outlineLvl w:val="4"/>
    </w:pPr>
    <w:rPr>
      <w:rFonts w:ascii="Arial Black" w:eastAsia="Arial Black" w:hAnsi="Arial Black" w:cs="Arial Black"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9950E4"/>
    <w:pPr>
      <w:ind w:left="874"/>
      <w:outlineLvl w:val="5"/>
    </w:pPr>
    <w:rPr>
      <w:b/>
      <w:bCs/>
      <w:sz w:val="28"/>
      <w:szCs w:val="28"/>
      <w:u w:val="single" w:color="00000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950E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950E4"/>
    <w:rPr>
      <w:rFonts w:ascii="Times New Roman" w:eastAsia="Times New Roman" w:hAnsi="Times New Roman" w:cs="Times New Roman"/>
      <w:b/>
      <w:bCs/>
      <w:kern w:val="0"/>
      <w:sz w:val="36"/>
      <w:szCs w:val="36"/>
      <w:u w:val="single" w:color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9950E4"/>
    <w:rPr>
      <w:rFonts w:ascii="Arial Black" w:eastAsia="Arial Black" w:hAnsi="Arial Black" w:cs="Arial Black"/>
      <w:kern w:val="0"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9950E4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950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50E4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9950E4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9950E4"/>
    <w:pPr>
      <w:ind w:left="1594" w:hanging="360"/>
    </w:pPr>
  </w:style>
  <w:style w:type="paragraph" w:styleId="Header">
    <w:name w:val="header"/>
    <w:basedOn w:val="Normal"/>
    <w:link w:val="HeaderChar"/>
    <w:uiPriority w:val="99"/>
    <w:unhideWhenUsed/>
    <w:rsid w:val="00372C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CF1"/>
    <w:rPr>
      <w:rFonts w:ascii="Times New Roman" w:eastAsia="Times New Roman" w:hAnsi="Times New Roman" w:cs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2C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CF1"/>
    <w:rPr>
      <w:rFonts w:ascii="Times New Roman" w:eastAsia="Times New Roman" w:hAnsi="Times New Roman" w:cs="Times New Roman"/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2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2CA"/>
    <w:rPr>
      <w:rFonts w:ascii="Tahoma" w:eastAsia="Times New Roman" w:hAnsi="Tahoma" w:cs="Tahoma"/>
      <w:kern w:val="0"/>
      <w:sz w:val="16"/>
      <w:szCs w:val="16"/>
    </w:rPr>
  </w:style>
  <w:style w:type="paragraph" w:customStyle="1" w:styleId="LabTitle">
    <w:name w:val="LabTitle"/>
    <w:next w:val="Normal"/>
    <w:uiPriority w:val="99"/>
    <w:rsid w:val="00CE6AF5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Mutahir Imam</dc:creator>
  <cp:keywords/>
  <dc:description/>
  <cp:lastModifiedBy>Lenovo</cp:lastModifiedBy>
  <cp:revision>4</cp:revision>
  <dcterms:created xsi:type="dcterms:W3CDTF">2025-01-08T11:18:00Z</dcterms:created>
  <dcterms:modified xsi:type="dcterms:W3CDTF">2025-01-14T12:27:00Z</dcterms:modified>
</cp:coreProperties>
</file>