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891E96" w14:paraId="25D91C59" w14:textId="77777777" w:rsidTr="00891E96">
        <w:trPr>
          <w:trHeight w:val="1124"/>
        </w:trPr>
        <w:tc>
          <w:tcPr>
            <w:tcW w:w="1838" w:type="dxa"/>
          </w:tcPr>
          <w:p w14:paraId="4E590A47" w14:textId="77777777" w:rsidR="00891E96" w:rsidRDefault="00891E96" w:rsidP="00B02F6F">
            <w:pPr>
              <w:rPr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lang w:eastAsia="en-SG"/>
              </w:rPr>
              <w:drawing>
                <wp:anchor distT="0" distB="0" distL="114300" distR="114300" simplePos="0" relativeHeight="251659264" behindDoc="1" locked="0" layoutInCell="1" allowOverlap="1" wp14:anchorId="4E39BF2A" wp14:editId="18679A15">
                  <wp:simplePos x="0" y="0"/>
                  <wp:positionH relativeFrom="column">
                    <wp:posOffset>255612</wp:posOffset>
                  </wp:positionH>
                  <wp:positionV relativeFrom="paragraph">
                    <wp:posOffset>-10160</wp:posOffset>
                  </wp:positionV>
                  <wp:extent cx="704850" cy="716915"/>
                  <wp:effectExtent l="0" t="0" r="0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16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78" w:type="dxa"/>
          </w:tcPr>
          <w:p w14:paraId="48EC36DC" w14:textId="77777777" w:rsidR="00004407" w:rsidRDefault="00004407" w:rsidP="00B02F6F">
            <w:pPr>
              <w:pStyle w:val="Header"/>
              <w:rPr>
                <w:b/>
                <w:bCs/>
                <w:sz w:val="28"/>
                <w:szCs w:val="28"/>
              </w:rPr>
            </w:pPr>
          </w:p>
          <w:p w14:paraId="2901736F" w14:textId="77777777" w:rsidR="00891E96" w:rsidRPr="00891E96" w:rsidRDefault="00891E96" w:rsidP="00B02F6F">
            <w:pPr>
              <w:pStyle w:val="Head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STIKOM PGRI BANYUWANGI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 xml:space="preserve">| </w:t>
            </w:r>
            <w:hyperlink r:id="rId6" w:history="1">
              <w:r>
                <w:rPr>
                  <w:rStyle w:val="Hyperlink"/>
                  <w:color w:val="000000"/>
                  <w:sz w:val="24"/>
                  <w:szCs w:val="24"/>
                </w:rPr>
                <w:t>www.stikombanyuwangi.ac.id</w:t>
              </w:r>
            </w:hyperlink>
          </w:p>
          <w:p w14:paraId="37B6372D" w14:textId="77777777" w:rsidR="00891E96" w:rsidRDefault="00891E96" w:rsidP="00B02F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Jend</w:t>
            </w:r>
            <w:proofErr w:type="spellEnd"/>
            <w:r>
              <w:rPr>
                <w:sz w:val="24"/>
                <w:szCs w:val="24"/>
              </w:rPr>
              <w:t>. A. Yani No. 80 Telp. (0333) 417902 Banyuwangi – 68416</w:t>
            </w:r>
          </w:p>
          <w:p w14:paraId="646F889F" w14:textId="77777777" w:rsidR="00891E96" w:rsidRDefault="00891E96" w:rsidP="00B02F6F">
            <w:pPr>
              <w:rPr>
                <w:lang w:val="en-US"/>
              </w:rPr>
            </w:pPr>
          </w:p>
        </w:tc>
      </w:tr>
    </w:tbl>
    <w:p w14:paraId="15213AFB" w14:textId="1BE43208" w:rsidR="00891E96" w:rsidRPr="00D70F54" w:rsidRDefault="00891E96" w:rsidP="00891E96">
      <w:pPr>
        <w:spacing w:after="0" w:line="276" w:lineRule="auto"/>
        <w:rPr>
          <w:sz w:val="24"/>
          <w:szCs w:val="24"/>
        </w:rPr>
      </w:pPr>
      <w:r w:rsidRPr="00D70F54">
        <w:rPr>
          <w:sz w:val="24"/>
          <w:szCs w:val="24"/>
        </w:rPr>
        <w:t xml:space="preserve">Nama </w:t>
      </w:r>
      <w:r w:rsidRPr="00D70F54">
        <w:rPr>
          <w:sz w:val="24"/>
          <w:szCs w:val="24"/>
        </w:rPr>
        <w:tab/>
        <w:t xml:space="preserve">: </w:t>
      </w:r>
      <w:r w:rsidR="00FF396B">
        <w:rPr>
          <w:sz w:val="24"/>
          <w:szCs w:val="24"/>
        </w:rPr>
        <w:t>Fani Afilla</w:t>
      </w:r>
    </w:p>
    <w:p w14:paraId="36E06EF3" w14:textId="7A58AAEA" w:rsidR="00891E96" w:rsidRPr="00D70F54" w:rsidRDefault="00891E96" w:rsidP="00891E96">
      <w:pPr>
        <w:spacing w:after="0" w:line="276" w:lineRule="auto"/>
        <w:rPr>
          <w:sz w:val="24"/>
          <w:szCs w:val="24"/>
        </w:rPr>
      </w:pPr>
      <w:r w:rsidRPr="00D70F54">
        <w:rPr>
          <w:sz w:val="24"/>
          <w:szCs w:val="24"/>
        </w:rPr>
        <w:t xml:space="preserve">NIM </w:t>
      </w:r>
      <w:r w:rsidRPr="00D70F54">
        <w:rPr>
          <w:sz w:val="24"/>
          <w:szCs w:val="24"/>
        </w:rPr>
        <w:tab/>
        <w:t xml:space="preserve">: </w:t>
      </w:r>
      <w:r w:rsidR="00FF396B">
        <w:rPr>
          <w:sz w:val="24"/>
          <w:szCs w:val="24"/>
        </w:rPr>
        <w:t>3121101195</w:t>
      </w:r>
    </w:p>
    <w:p w14:paraId="5B0D29DB" w14:textId="77777777" w:rsidR="00891E96" w:rsidRPr="00D70F54" w:rsidRDefault="00891E96" w:rsidP="00891E96">
      <w:pPr>
        <w:spacing w:after="0" w:line="276" w:lineRule="auto"/>
        <w:rPr>
          <w:sz w:val="24"/>
          <w:szCs w:val="24"/>
        </w:rPr>
      </w:pPr>
      <w:proofErr w:type="spellStart"/>
      <w:r w:rsidRPr="00D70F54">
        <w:rPr>
          <w:sz w:val="24"/>
          <w:szCs w:val="24"/>
        </w:rPr>
        <w:t>Kelas</w:t>
      </w:r>
      <w:proofErr w:type="spellEnd"/>
      <w:r w:rsidRPr="00D70F54">
        <w:rPr>
          <w:sz w:val="24"/>
          <w:szCs w:val="24"/>
        </w:rPr>
        <w:t xml:space="preserve"> </w:t>
      </w:r>
      <w:r w:rsidRPr="00D70F54">
        <w:rPr>
          <w:sz w:val="24"/>
          <w:szCs w:val="24"/>
        </w:rPr>
        <w:tab/>
        <w:t>: D.P 6</w:t>
      </w:r>
    </w:p>
    <w:p w14:paraId="230B9EA3" w14:textId="77777777" w:rsidR="00891E96" w:rsidRPr="00D70F54" w:rsidRDefault="00891E96" w:rsidP="00891E96">
      <w:pPr>
        <w:spacing w:after="0" w:line="276" w:lineRule="auto"/>
        <w:rPr>
          <w:sz w:val="24"/>
          <w:szCs w:val="24"/>
        </w:rPr>
      </w:pPr>
    </w:p>
    <w:p w14:paraId="0FD19228" w14:textId="77777777" w:rsidR="00891E96" w:rsidRPr="00D70F54" w:rsidRDefault="00891E96" w:rsidP="00891E96">
      <w:pPr>
        <w:spacing w:after="0" w:line="276" w:lineRule="auto"/>
        <w:rPr>
          <w:sz w:val="24"/>
          <w:szCs w:val="24"/>
        </w:rPr>
      </w:pPr>
      <w:proofErr w:type="spellStart"/>
      <w:proofErr w:type="gramStart"/>
      <w:r w:rsidRPr="00D70F54">
        <w:rPr>
          <w:sz w:val="24"/>
          <w:szCs w:val="24"/>
        </w:rPr>
        <w:t>Tugas</w:t>
      </w:r>
      <w:proofErr w:type="spellEnd"/>
      <w:r w:rsidRPr="00D70F54">
        <w:rPr>
          <w:sz w:val="24"/>
          <w:szCs w:val="24"/>
        </w:rPr>
        <w:t xml:space="preserve"> :</w:t>
      </w:r>
      <w:proofErr w:type="gramEnd"/>
    </w:p>
    <w:p w14:paraId="75E0D22F" w14:textId="77777777" w:rsidR="00891E96" w:rsidRPr="00D70F54" w:rsidRDefault="00891E96" w:rsidP="00891E96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 w:line="276" w:lineRule="auto"/>
        <w:ind w:left="426" w:hanging="284"/>
        <w:rPr>
          <w:rFonts w:eastAsia="Times New Roman" w:cstheme="minorHAnsi"/>
          <w:color w:val="373A3C"/>
          <w:sz w:val="24"/>
          <w:szCs w:val="24"/>
          <w:lang w:eastAsia="en-SG"/>
        </w:rPr>
      </w:pPr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Wajib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untuk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mahasiswa</w:t>
      </w:r>
      <w:proofErr w:type="spellEnd"/>
    </w:p>
    <w:p w14:paraId="4CEC441E" w14:textId="77777777" w:rsidR="00891E96" w:rsidRPr="00D70F54" w:rsidRDefault="00891E96" w:rsidP="00891E96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 w:line="276" w:lineRule="auto"/>
        <w:ind w:left="426" w:hanging="284"/>
        <w:rPr>
          <w:rFonts w:eastAsia="Times New Roman" w:cstheme="minorHAnsi"/>
          <w:color w:val="373A3C"/>
          <w:sz w:val="24"/>
          <w:szCs w:val="24"/>
          <w:lang w:eastAsia="en-SG"/>
        </w:rPr>
      </w:pPr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Tulis ide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atau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inovasi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yang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sesuai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dengan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minat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dan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bakat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kalian</w:t>
      </w:r>
    </w:p>
    <w:p w14:paraId="1EFE143C" w14:textId="77777777" w:rsidR="00891E96" w:rsidRPr="00D70F54" w:rsidRDefault="00891E96" w:rsidP="00891E96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 w:line="276" w:lineRule="auto"/>
        <w:ind w:left="426" w:hanging="284"/>
        <w:rPr>
          <w:rFonts w:eastAsia="Times New Roman" w:cstheme="minorHAnsi"/>
          <w:color w:val="373A3C"/>
          <w:sz w:val="24"/>
          <w:szCs w:val="24"/>
          <w:lang w:eastAsia="en-SG"/>
        </w:rPr>
      </w:pPr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Jika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mungkin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disesuaikan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dg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tema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Tugas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Akhir kalian</w:t>
      </w:r>
    </w:p>
    <w:p w14:paraId="145AF367" w14:textId="77777777" w:rsidR="00891E96" w:rsidRPr="00D70F54" w:rsidRDefault="00891E96" w:rsidP="00891E96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 w:line="276" w:lineRule="auto"/>
        <w:ind w:left="426" w:hanging="284"/>
        <w:rPr>
          <w:rFonts w:eastAsia="Times New Roman" w:cstheme="minorHAnsi"/>
          <w:color w:val="373A3C"/>
          <w:sz w:val="24"/>
          <w:szCs w:val="24"/>
          <w:lang w:eastAsia="en-SG"/>
        </w:rPr>
      </w:pP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Lebih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bagus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lagi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jika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ide kalian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ini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telah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didukung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oleh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beberapa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referensi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pendukung</w:t>
      </w:r>
      <w:proofErr w:type="spellEnd"/>
    </w:p>
    <w:p w14:paraId="00387357" w14:textId="77777777" w:rsidR="00891E96" w:rsidRPr="00D70F54" w:rsidRDefault="00891E96" w:rsidP="00891E96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 w:line="276" w:lineRule="auto"/>
        <w:ind w:left="426" w:hanging="284"/>
        <w:rPr>
          <w:rFonts w:eastAsia="Times New Roman" w:cstheme="minorHAnsi"/>
          <w:color w:val="373A3C"/>
          <w:sz w:val="24"/>
          <w:szCs w:val="24"/>
          <w:lang w:eastAsia="en-SG"/>
        </w:rPr>
      </w:pPr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Format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tugas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,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ukuran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kertas</w:t>
      </w:r>
      <w:proofErr w:type="spellEnd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A4, file pdf</w:t>
      </w:r>
    </w:p>
    <w:p w14:paraId="10AD7792" w14:textId="77777777" w:rsidR="00891E96" w:rsidRPr="00D70F54" w:rsidRDefault="00891E96" w:rsidP="00891E96">
      <w:pPr>
        <w:shd w:val="clear" w:color="auto" w:fill="FFFFFF"/>
        <w:spacing w:after="0" w:line="276" w:lineRule="auto"/>
        <w:rPr>
          <w:rFonts w:eastAsia="Times New Roman" w:cstheme="minorHAnsi"/>
          <w:color w:val="373A3C"/>
          <w:sz w:val="24"/>
          <w:szCs w:val="24"/>
          <w:lang w:eastAsia="en-SG"/>
        </w:rPr>
      </w:pPr>
    </w:p>
    <w:p w14:paraId="69D0E0E6" w14:textId="77777777" w:rsidR="006351C3" w:rsidRPr="00D70F54" w:rsidRDefault="00891E96" w:rsidP="006351C3">
      <w:pPr>
        <w:spacing w:after="0" w:line="276" w:lineRule="auto"/>
        <w:rPr>
          <w:rFonts w:eastAsia="Times New Roman" w:cstheme="minorHAnsi"/>
          <w:color w:val="373A3C"/>
          <w:sz w:val="24"/>
          <w:szCs w:val="24"/>
          <w:lang w:eastAsia="en-SG"/>
        </w:rPr>
      </w:pPr>
      <w:proofErr w:type="gram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Jawab :</w:t>
      </w:r>
      <w:proofErr w:type="gramEnd"/>
    </w:p>
    <w:p w14:paraId="1D37C3D3" w14:textId="1AB4B0ED" w:rsidR="00566232" w:rsidRPr="00D70F54" w:rsidRDefault="006351C3" w:rsidP="00566232">
      <w:pPr>
        <w:spacing w:after="0" w:line="276" w:lineRule="auto"/>
        <w:ind w:left="426" w:hanging="284"/>
        <w:rPr>
          <w:rFonts w:eastAsia="Times New Roman" w:cstheme="minorHAnsi"/>
          <w:color w:val="373A3C"/>
          <w:sz w:val="24"/>
          <w:szCs w:val="24"/>
          <w:lang w:eastAsia="en-SG"/>
        </w:rPr>
      </w:pPr>
      <w:proofErr w:type="gram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Ide</w:t>
      </w:r>
      <w:r w:rsidR="009041F3"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:</w:t>
      </w:r>
      <w:proofErr w:type="gramEnd"/>
      <w:r w:rsidR="009041F3"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r w:rsidR="00566232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r w:rsidR="00FF396B">
        <w:rPr>
          <w:rFonts w:eastAsia="Times New Roman" w:cstheme="minorHAnsi"/>
          <w:color w:val="373A3C"/>
          <w:sz w:val="24"/>
          <w:szCs w:val="24"/>
          <w:lang w:eastAsia="en-SG"/>
        </w:rPr>
        <w:t>Travel Agent Indonesia</w:t>
      </w:r>
    </w:p>
    <w:p w14:paraId="441B8C4A" w14:textId="77777777" w:rsidR="00FF396B" w:rsidRDefault="006351C3" w:rsidP="00FF396B">
      <w:pPr>
        <w:spacing w:after="0" w:line="276" w:lineRule="auto"/>
        <w:ind w:left="142" w:hanging="11"/>
        <w:jc w:val="both"/>
        <w:rPr>
          <w:rFonts w:eastAsia="Times New Roman" w:cstheme="minorHAnsi"/>
          <w:color w:val="373A3C"/>
          <w:sz w:val="24"/>
          <w:szCs w:val="24"/>
          <w:lang w:eastAsia="en-SG"/>
        </w:rPr>
      </w:pPr>
      <w:proofErr w:type="spellStart"/>
      <w:proofErr w:type="gramStart"/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I</w:t>
      </w:r>
      <w:r w:rsidR="009041F3" w:rsidRPr="00D70F54">
        <w:rPr>
          <w:rFonts w:eastAsia="Times New Roman" w:cstheme="minorHAnsi"/>
          <w:color w:val="373A3C"/>
          <w:sz w:val="24"/>
          <w:szCs w:val="24"/>
          <w:lang w:eastAsia="en-SG"/>
        </w:rPr>
        <w:t>novasi</w:t>
      </w:r>
      <w:proofErr w:type="spellEnd"/>
      <w:r w:rsidR="009041F3" w:rsidRPr="00D70F54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r w:rsidRPr="00D70F54">
        <w:rPr>
          <w:rFonts w:eastAsia="Times New Roman" w:cstheme="minorHAnsi"/>
          <w:color w:val="373A3C"/>
          <w:sz w:val="24"/>
          <w:szCs w:val="24"/>
          <w:lang w:eastAsia="en-SG"/>
        </w:rPr>
        <w:t>:</w:t>
      </w:r>
      <w:proofErr w:type="gramEnd"/>
      <w:r w:rsidR="00FF396B"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</w:p>
    <w:p w14:paraId="7FE6A44B" w14:textId="38C04B75" w:rsidR="00004407" w:rsidRPr="00566232" w:rsidRDefault="00FF396B" w:rsidP="00FF396B">
      <w:pPr>
        <w:spacing w:after="0" w:line="276" w:lineRule="auto"/>
        <w:ind w:left="142" w:hanging="11"/>
        <w:jc w:val="both"/>
        <w:rPr>
          <w:rFonts w:eastAsia="Times New Roman" w:cstheme="minorHAnsi"/>
          <w:color w:val="373A3C"/>
          <w:sz w:val="24"/>
          <w:szCs w:val="24"/>
          <w:lang w:eastAsia="en-SG"/>
        </w:rPr>
      </w:pPr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Saya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ingin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membuat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platform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berbasis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web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dengan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memanfaatkan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UMKM di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daerah-daerah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wisata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. Agar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pengunjung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atau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calon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traveler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mengetahui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platform kami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saya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akan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menggunakan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Google SEO agar platform website kami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berada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di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atas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en-SG"/>
        </w:rPr>
        <w:t>pencarian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en-SG"/>
        </w:rPr>
        <w:t xml:space="preserve"> google. </w:t>
      </w:r>
    </w:p>
    <w:sectPr w:rsidR="00004407" w:rsidRPr="00566232" w:rsidSect="002D067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F59CA"/>
    <w:multiLevelType w:val="multilevel"/>
    <w:tmpl w:val="DEC6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F108AC"/>
    <w:multiLevelType w:val="hybridMultilevel"/>
    <w:tmpl w:val="9A96DA24"/>
    <w:lvl w:ilvl="0" w:tplc="BDCAA6F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C573F"/>
    <w:multiLevelType w:val="hybridMultilevel"/>
    <w:tmpl w:val="3B1638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D256E"/>
    <w:multiLevelType w:val="hybridMultilevel"/>
    <w:tmpl w:val="2E1C6F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513725">
    <w:abstractNumId w:val="0"/>
  </w:num>
  <w:num w:numId="2" w16cid:durableId="1297175892">
    <w:abstractNumId w:val="1"/>
  </w:num>
  <w:num w:numId="3" w16cid:durableId="746001817">
    <w:abstractNumId w:val="3"/>
  </w:num>
  <w:num w:numId="4" w16cid:durableId="589513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E96"/>
    <w:rsid w:val="00004407"/>
    <w:rsid w:val="001A51E3"/>
    <w:rsid w:val="002D0670"/>
    <w:rsid w:val="0034050A"/>
    <w:rsid w:val="0035268A"/>
    <w:rsid w:val="004240C6"/>
    <w:rsid w:val="004768DF"/>
    <w:rsid w:val="004F2C17"/>
    <w:rsid w:val="00500850"/>
    <w:rsid w:val="005024F8"/>
    <w:rsid w:val="00566232"/>
    <w:rsid w:val="00571172"/>
    <w:rsid w:val="00596420"/>
    <w:rsid w:val="006351C3"/>
    <w:rsid w:val="006602FA"/>
    <w:rsid w:val="007A1AF9"/>
    <w:rsid w:val="00841F5E"/>
    <w:rsid w:val="00891E96"/>
    <w:rsid w:val="009041F3"/>
    <w:rsid w:val="00BC5797"/>
    <w:rsid w:val="00D70F54"/>
    <w:rsid w:val="00F11639"/>
    <w:rsid w:val="00F547FB"/>
    <w:rsid w:val="00FA23F1"/>
    <w:rsid w:val="00F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9CC1"/>
  <w15:chartTrackingRefBased/>
  <w15:docId w15:val="{B87E1303-8027-4673-A020-0B6DD14B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E96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891E96"/>
    <w:rPr>
      <w:lang w:val="id-ID"/>
    </w:rPr>
  </w:style>
  <w:style w:type="character" w:styleId="Hyperlink">
    <w:name w:val="Hyperlink"/>
    <w:uiPriority w:val="99"/>
    <w:unhideWhenUsed/>
    <w:qFormat/>
    <w:rsid w:val="00891E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5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ikombanyuwangi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fani afilla</cp:lastModifiedBy>
  <cp:revision>2</cp:revision>
  <cp:lastPrinted>2024-02-22T13:26:00Z</cp:lastPrinted>
  <dcterms:created xsi:type="dcterms:W3CDTF">2024-02-28T03:07:00Z</dcterms:created>
  <dcterms:modified xsi:type="dcterms:W3CDTF">2024-02-28T03:07:00Z</dcterms:modified>
</cp:coreProperties>
</file>