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9" w:type="dxa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89"/>
      </w:tblGrid>
      <w:tr w:rsidR="007600EA" w:rsidRPr="00221899" w14:paraId="667FC83D" w14:textId="77777777" w:rsidTr="00923CA1">
        <w:trPr>
          <w:trHeight w:val="3645"/>
        </w:trPr>
        <w:tc>
          <w:tcPr>
            <w:tcW w:w="9289" w:type="dxa"/>
          </w:tcPr>
          <w:p w14:paraId="2BF4E005" w14:textId="78587C6F" w:rsidR="007600EA" w:rsidRPr="007600EA" w:rsidRDefault="007600EA" w:rsidP="007600EA">
            <w:pPr>
              <w:pStyle w:val="TableParagraph"/>
              <w:spacing w:line="368" w:lineRule="exact"/>
              <w:ind w:left="1164" w:right="1165"/>
              <w:jc w:val="center"/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</w:pPr>
            <w:r w:rsidRPr="007600EA">
              <w:rPr>
                <w:noProof/>
                <w:sz w:val="28"/>
                <w:szCs w:val="28"/>
              </w:rPr>
              <w:drawing>
                <wp:anchor distT="0" distB="0" distL="0" distR="0" simplePos="0" relativeHeight="251658240" behindDoc="1" locked="0" layoutInCell="1" allowOverlap="1" wp14:anchorId="13EE18EC" wp14:editId="303EC9A9">
                  <wp:simplePos x="0" y="0"/>
                  <wp:positionH relativeFrom="page">
                    <wp:posOffset>1509958</wp:posOffset>
                  </wp:positionH>
                  <wp:positionV relativeFrom="page">
                    <wp:posOffset>1143000</wp:posOffset>
                  </wp:positionV>
                  <wp:extent cx="2750964" cy="2638426"/>
                  <wp:effectExtent l="0" t="0" r="0" b="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6536" cy="2643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7469C">
              <w:rPr>
                <w:rFonts w:ascii="Times New Roman" w:hAnsi="Times New Roman" w:cs="Times New Roman"/>
                <w:b/>
                <w:sz w:val="40"/>
                <w:szCs w:val="28"/>
                <w:lang w:val="en-US"/>
              </w:rPr>
              <w:t>UJIAN AKHIR SEMESTER</w:t>
            </w:r>
          </w:p>
          <w:p w14:paraId="6E08E681" w14:textId="5D9A1A4B" w:rsidR="007600EA" w:rsidRPr="00221899" w:rsidRDefault="0077469C" w:rsidP="007600EA">
            <w:pPr>
              <w:pStyle w:val="TableParagraph"/>
              <w:spacing w:line="368" w:lineRule="exact"/>
              <w:ind w:left="1164" w:right="1165"/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77469C">
              <w:rPr>
                <w:rFonts w:ascii="Times New Roman" w:hAnsi="Times New Roman" w:cs="Times New Roman"/>
                <w:b/>
                <w:sz w:val="32"/>
                <w:lang w:val="en-US"/>
              </w:rPr>
              <w:t>PROGRAM CEK HARGA TIKET PESAWAT BANYUWANGI</w:t>
            </w:r>
          </w:p>
        </w:tc>
      </w:tr>
      <w:tr w:rsidR="007600EA" w:rsidRPr="00221899" w14:paraId="051E3B6C" w14:textId="77777777" w:rsidTr="00923CA1">
        <w:trPr>
          <w:trHeight w:val="3935"/>
        </w:trPr>
        <w:tc>
          <w:tcPr>
            <w:tcW w:w="9289" w:type="dxa"/>
            <w:tcBorders>
              <w:bottom w:val="single" w:sz="4" w:space="0" w:color="4F81BC"/>
            </w:tcBorders>
          </w:tcPr>
          <w:p w14:paraId="4F31C338" w14:textId="77777777" w:rsidR="007600EA" w:rsidRPr="00221899" w:rsidRDefault="007600EA" w:rsidP="00923CA1">
            <w:pPr>
              <w:pStyle w:val="TableParagraph"/>
              <w:rPr>
                <w:rFonts w:ascii="Times New Roman" w:hAnsi="Times New Roman" w:cs="Times New Roman"/>
                <w:sz w:val="48"/>
                <w:szCs w:val="18"/>
              </w:rPr>
            </w:pPr>
          </w:p>
          <w:p w14:paraId="431B2D3C" w14:textId="77777777" w:rsidR="007600EA" w:rsidRPr="00221899" w:rsidRDefault="007600EA" w:rsidP="00923CA1">
            <w:pPr>
              <w:pStyle w:val="TableParagraph"/>
              <w:rPr>
                <w:rFonts w:ascii="Times New Roman" w:hAnsi="Times New Roman" w:cs="Times New Roman"/>
                <w:sz w:val="48"/>
                <w:szCs w:val="18"/>
              </w:rPr>
            </w:pPr>
          </w:p>
          <w:p w14:paraId="04A3343D" w14:textId="77777777" w:rsidR="007600EA" w:rsidRPr="00221899" w:rsidRDefault="007600EA" w:rsidP="00923CA1">
            <w:pPr>
              <w:pStyle w:val="TableParagraph"/>
              <w:rPr>
                <w:rFonts w:ascii="Times New Roman" w:hAnsi="Times New Roman" w:cs="Times New Roman"/>
                <w:sz w:val="48"/>
                <w:szCs w:val="18"/>
              </w:rPr>
            </w:pPr>
          </w:p>
          <w:p w14:paraId="0417A8AF" w14:textId="77777777" w:rsidR="007600EA" w:rsidRPr="00221899" w:rsidRDefault="007600EA" w:rsidP="00923CA1">
            <w:pPr>
              <w:pStyle w:val="TableParagraph"/>
              <w:spacing w:before="3"/>
              <w:rPr>
                <w:rFonts w:ascii="Times New Roman" w:hAnsi="Times New Roman" w:cs="Times New Roman"/>
                <w:sz w:val="48"/>
                <w:szCs w:val="18"/>
              </w:rPr>
            </w:pPr>
          </w:p>
          <w:p w14:paraId="1AAEEE9C" w14:textId="77777777" w:rsidR="007600EA" w:rsidRPr="00221899" w:rsidRDefault="007600EA" w:rsidP="00923CA1">
            <w:pPr>
              <w:pStyle w:val="TableParagraph"/>
              <w:spacing w:before="3"/>
              <w:rPr>
                <w:rFonts w:ascii="Times New Roman" w:hAnsi="Times New Roman" w:cs="Times New Roman"/>
                <w:sz w:val="48"/>
                <w:szCs w:val="18"/>
              </w:rPr>
            </w:pPr>
          </w:p>
          <w:p w14:paraId="44049084" w14:textId="77777777" w:rsidR="007600EA" w:rsidRPr="00221899" w:rsidRDefault="007600EA" w:rsidP="00923CA1">
            <w:pPr>
              <w:pStyle w:val="TableParagraph"/>
              <w:spacing w:before="3"/>
              <w:rPr>
                <w:rFonts w:ascii="Times New Roman" w:hAnsi="Times New Roman" w:cs="Times New Roman"/>
                <w:sz w:val="48"/>
                <w:szCs w:val="18"/>
              </w:rPr>
            </w:pPr>
          </w:p>
          <w:p w14:paraId="7E28FA7B" w14:textId="77777777" w:rsidR="007600EA" w:rsidRPr="00221899" w:rsidRDefault="007600EA" w:rsidP="00923CA1">
            <w:pPr>
              <w:pStyle w:val="TableParagraph"/>
              <w:ind w:left="1164" w:right="1169"/>
              <w:jc w:val="center"/>
              <w:rPr>
                <w:rFonts w:ascii="Times New Roman" w:hAnsi="Times New Roman" w:cs="Times New Roman"/>
                <w:sz w:val="48"/>
                <w:szCs w:val="18"/>
              </w:rPr>
            </w:pPr>
            <w:r w:rsidRPr="00221899">
              <w:rPr>
                <w:rFonts w:ascii="Times New Roman" w:hAnsi="Times New Roman" w:cs="Times New Roman"/>
                <w:sz w:val="48"/>
                <w:szCs w:val="18"/>
              </w:rPr>
              <w:t>STIKOM</w:t>
            </w:r>
            <w:r w:rsidRPr="00221899">
              <w:rPr>
                <w:rFonts w:ascii="Times New Roman" w:hAnsi="Times New Roman" w:cs="Times New Roman"/>
                <w:spacing w:val="-6"/>
                <w:sz w:val="48"/>
                <w:szCs w:val="18"/>
              </w:rPr>
              <w:t xml:space="preserve"> </w:t>
            </w:r>
            <w:r w:rsidRPr="00221899">
              <w:rPr>
                <w:rFonts w:ascii="Times New Roman" w:hAnsi="Times New Roman" w:cs="Times New Roman"/>
                <w:sz w:val="48"/>
                <w:szCs w:val="18"/>
              </w:rPr>
              <w:t>PGRI</w:t>
            </w:r>
            <w:r w:rsidRPr="00221899">
              <w:rPr>
                <w:rFonts w:ascii="Times New Roman" w:hAnsi="Times New Roman" w:cs="Times New Roman"/>
                <w:spacing w:val="-6"/>
                <w:sz w:val="48"/>
                <w:szCs w:val="18"/>
              </w:rPr>
              <w:t xml:space="preserve"> </w:t>
            </w:r>
            <w:r w:rsidRPr="00221899">
              <w:rPr>
                <w:rFonts w:ascii="Times New Roman" w:hAnsi="Times New Roman" w:cs="Times New Roman"/>
                <w:sz w:val="48"/>
                <w:szCs w:val="18"/>
              </w:rPr>
              <w:t>BANYUWANGI</w:t>
            </w:r>
          </w:p>
        </w:tc>
      </w:tr>
      <w:tr w:rsidR="007600EA" w:rsidRPr="00221899" w14:paraId="16CBA3D5" w14:textId="77777777" w:rsidTr="00923CA1">
        <w:trPr>
          <w:trHeight w:val="719"/>
        </w:trPr>
        <w:tc>
          <w:tcPr>
            <w:tcW w:w="9289" w:type="dxa"/>
            <w:tcBorders>
              <w:top w:val="single" w:sz="4" w:space="0" w:color="4F81BC"/>
              <w:bottom w:val="single" w:sz="4" w:space="0" w:color="4F81BC"/>
            </w:tcBorders>
          </w:tcPr>
          <w:p w14:paraId="73DA3FB9" w14:textId="77777777" w:rsidR="007600EA" w:rsidRPr="00221899" w:rsidRDefault="007600EA" w:rsidP="00923CA1">
            <w:pPr>
              <w:pStyle w:val="TableParagraph"/>
              <w:spacing w:before="91"/>
              <w:ind w:left="1164" w:right="1167"/>
              <w:jc w:val="center"/>
              <w:rPr>
                <w:rFonts w:ascii="Times New Roman" w:hAnsi="Times New Roman" w:cs="Times New Roman"/>
                <w:sz w:val="48"/>
                <w:szCs w:val="18"/>
              </w:rPr>
            </w:pPr>
            <w:r w:rsidRPr="00221899">
              <w:rPr>
                <w:rFonts w:ascii="Times New Roman" w:hAnsi="Times New Roman" w:cs="Times New Roman"/>
                <w:sz w:val="44"/>
                <w:szCs w:val="16"/>
              </w:rPr>
              <w:t>D3</w:t>
            </w:r>
            <w:r w:rsidRPr="00221899">
              <w:rPr>
                <w:rFonts w:ascii="Times New Roman" w:hAnsi="Times New Roman" w:cs="Times New Roman"/>
                <w:spacing w:val="-6"/>
                <w:sz w:val="44"/>
                <w:szCs w:val="16"/>
              </w:rPr>
              <w:t xml:space="preserve"> </w:t>
            </w:r>
            <w:r w:rsidRPr="00221899">
              <w:rPr>
                <w:rFonts w:ascii="Times New Roman" w:hAnsi="Times New Roman" w:cs="Times New Roman"/>
                <w:sz w:val="44"/>
                <w:szCs w:val="16"/>
              </w:rPr>
              <w:t>MANAJEMEN</w:t>
            </w:r>
            <w:r w:rsidRPr="00221899">
              <w:rPr>
                <w:rFonts w:ascii="Times New Roman" w:hAnsi="Times New Roman" w:cs="Times New Roman"/>
                <w:spacing w:val="-6"/>
                <w:sz w:val="44"/>
                <w:szCs w:val="16"/>
              </w:rPr>
              <w:t xml:space="preserve"> </w:t>
            </w:r>
            <w:r w:rsidRPr="00221899">
              <w:rPr>
                <w:rFonts w:ascii="Times New Roman" w:hAnsi="Times New Roman" w:cs="Times New Roman"/>
                <w:sz w:val="44"/>
                <w:szCs w:val="16"/>
              </w:rPr>
              <w:t>INFORMATIKA</w:t>
            </w:r>
          </w:p>
        </w:tc>
      </w:tr>
    </w:tbl>
    <w:p w14:paraId="1D58CD2A" w14:textId="77777777" w:rsidR="007600EA" w:rsidRPr="00221899" w:rsidRDefault="007600EA" w:rsidP="007600EA">
      <w:pPr>
        <w:ind w:left="3330" w:hanging="90"/>
        <w:rPr>
          <w:sz w:val="24"/>
          <w:szCs w:val="24"/>
          <w:lang w:val="en-US"/>
        </w:rPr>
      </w:pPr>
    </w:p>
    <w:p w14:paraId="72C3933B" w14:textId="77777777" w:rsidR="007600EA" w:rsidRPr="00221899" w:rsidRDefault="007600EA" w:rsidP="007600EA">
      <w:pPr>
        <w:ind w:left="3330" w:hanging="90"/>
        <w:rPr>
          <w:sz w:val="24"/>
          <w:szCs w:val="24"/>
          <w:lang w:val="en-US"/>
        </w:rPr>
      </w:pPr>
    </w:p>
    <w:p w14:paraId="53F42981" w14:textId="77777777" w:rsidR="007600EA" w:rsidRPr="00221899" w:rsidRDefault="007600EA" w:rsidP="007600EA">
      <w:pPr>
        <w:ind w:left="3420"/>
        <w:rPr>
          <w:sz w:val="24"/>
          <w:szCs w:val="24"/>
          <w:lang w:val="en-US"/>
        </w:rPr>
      </w:pPr>
      <w:r w:rsidRPr="00221899">
        <w:rPr>
          <w:sz w:val="24"/>
          <w:szCs w:val="24"/>
          <w:lang w:val="en-US"/>
        </w:rPr>
        <w:t>Disusun Oleh :</w:t>
      </w:r>
    </w:p>
    <w:p w14:paraId="58E9296E" w14:textId="77777777" w:rsidR="007600EA" w:rsidRPr="00221899" w:rsidRDefault="007600EA" w:rsidP="007600EA">
      <w:pPr>
        <w:ind w:left="3150"/>
        <w:rPr>
          <w:sz w:val="24"/>
          <w:szCs w:val="24"/>
          <w:lang w:val="en-US"/>
        </w:rPr>
      </w:pPr>
      <w:r w:rsidRPr="00221899">
        <w:rPr>
          <w:sz w:val="24"/>
          <w:szCs w:val="24"/>
          <w:lang w:val="en-US"/>
        </w:rPr>
        <w:t xml:space="preserve">Nama </w:t>
      </w:r>
      <w:r w:rsidRPr="00221899">
        <w:rPr>
          <w:sz w:val="24"/>
          <w:szCs w:val="24"/>
          <w:lang w:val="en-US"/>
        </w:rPr>
        <w:tab/>
        <w:t>: Fani Afilla</w:t>
      </w:r>
    </w:p>
    <w:p w14:paraId="03E74C90" w14:textId="77777777" w:rsidR="007600EA" w:rsidRPr="00221899" w:rsidRDefault="007600EA" w:rsidP="007600EA">
      <w:pPr>
        <w:ind w:left="3150"/>
        <w:rPr>
          <w:sz w:val="24"/>
          <w:szCs w:val="24"/>
          <w:lang w:val="en-US"/>
        </w:rPr>
      </w:pPr>
      <w:r w:rsidRPr="00221899">
        <w:rPr>
          <w:sz w:val="24"/>
          <w:szCs w:val="24"/>
          <w:lang w:val="en-US"/>
        </w:rPr>
        <w:t xml:space="preserve">NIM  </w:t>
      </w:r>
      <w:r w:rsidRPr="00221899">
        <w:rPr>
          <w:sz w:val="24"/>
          <w:szCs w:val="24"/>
          <w:lang w:val="en-US"/>
        </w:rPr>
        <w:tab/>
        <w:t>: 3121101195</w:t>
      </w:r>
    </w:p>
    <w:p w14:paraId="5B70DD7E" w14:textId="77777777" w:rsidR="007600EA" w:rsidRDefault="007600EA" w:rsidP="007600EA">
      <w:pPr>
        <w:ind w:left="31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DCDAFEB" w14:textId="278D0B3A" w:rsidR="009F7612" w:rsidRDefault="00861D50" w:rsidP="00861D50">
      <w:pPr>
        <w:pStyle w:val="ListParagraph"/>
        <w:numPr>
          <w:ilvl w:val="0"/>
          <w:numId w:val="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Judul : Program Pengecekan Tiket Pesawat</w:t>
      </w:r>
      <w:r w:rsidR="0077469C">
        <w:rPr>
          <w:b/>
          <w:bCs/>
          <w:lang w:val="en-US"/>
        </w:rPr>
        <w:t xml:space="preserve"> Banyuwangi</w:t>
      </w:r>
    </w:p>
    <w:p w14:paraId="5567FA61" w14:textId="377F595A" w:rsidR="00861D50" w:rsidRDefault="00861D50" w:rsidP="00861D50">
      <w:pPr>
        <w:pStyle w:val="ListParagraph"/>
        <w:numPr>
          <w:ilvl w:val="0"/>
          <w:numId w:val="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Analisa Permasalahan</w:t>
      </w:r>
    </w:p>
    <w:p w14:paraId="7D17314B" w14:textId="75DBFBE7" w:rsidR="00861D50" w:rsidRPr="00861D50" w:rsidRDefault="00861D50" w:rsidP="00861D50">
      <w:pPr>
        <w:pStyle w:val="ListParagraph"/>
        <w:numPr>
          <w:ilvl w:val="0"/>
          <w:numId w:val="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Input</w:t>
      </w:r>
    </w:p>
    <w:p w14:paraId="135BB958" w14:textId="307001FB" w:rsidR="00861D50" w:rsidRPr="0012097B" w:rsidRDefault="0012097B" w:rsidP="00861D50">
      <w:pPr>
        <w:pStyle w:val="ListParagraph"/>
        <w:numPr>
          <w:ilvl w:val="0"/>
          <w:numId w:val="9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Masukkan kelas dengan pilihan :</w:t>
      </w:r>
    </w:p>
    <w:p w14:paraId="5408CEDA" w14:textId="519B11C1" w:rsidR="0012097B" w:rsidRPr="0012097B" w:rsidRDefault="0012097B" w:rsidP="0012097B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Ekonomi</w:t>
      </w:r>
    </w:p>
    <w:p w14:paraId="4504F713" w14:textId="08F40A50" w:rsidR="0012097B" w:rsidRPr="0012097B" w:rsidRDefault="0012097B" w:rsidP="0012097B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VIP</w:t>
      </w:r>
    </w:p>
    <w:p w14:paraId="153C61FA" w14:textId="78FE5114" w:rsidR="0012097B" w:rsidRPr="0012097B" w:rsidRDefault="0012097B" w:rsidP="0012097B">
      <w:pPr>
        <w:pStyle w:val="ListParagraph"/>
        <w:numPr>
          <w:ilvl w:val="0"/>
          <w:numId w:val="9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Masukkan kota tujuan degan pilihan :</w:t>
      </w:r>
    </w:p>
    <w:p w14:paraId="4F796221" w14:textId="6678D73B" w:rsidR="0012097B" w:rsidRPr="0012097B" w:rsidRDefault="0012097B" w:rsidP="0012097B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Bandung</w:t>
      </w:r>
    </w:p>
    <w:p w14:paraId="44E5ECCB" w14:textId="67EE0D99" w:rsidR="0012097B" w:rsidRPr="0012097B" w:rsidRDefault="0012097B" w:rsidP="0012097B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Yogyakarta</w:t>
      </w:r>
    </w:p>
    <w:p w14:paraId="328C8601" w14:textId="1B9835E9" w:rsidR="0012097B" w:rsidRPr="0012097B" w:rsidRDefault="0012097B" w:rsidP="0012097B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Bali</w:t>
      </w:r>
    </w:p>
    <w:p w14:paraId="3958FCCB" w14:textId="2339DAC4" w:rsidR="0012097B" w:rsidRPr="0012097B" w:rsidRDefault="0012097B" w:rsidP="0012097B">
      <w:pPr>
        <w:pStyle w:val="ListParagraph"/>
        <w:numPr>
          <w:ilvl w:val="0"/>
          <w:numId w:val="9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Masukkan jumlah penumpang</w:t>
      </w:r>
    </w:p>
    <w:p w14:paraId="7D8A5815" w14:textId="5C0F9E7C" w:rsidR="0012097B" w:rsidRPr="0012097B" w:rsidRDefault="0012097B" w:rsidP="0012097B">
      <w:pPr>
        <w:pStyle w:val="ListParagraph"/>
        <w:numPr>
          <w:ilvl w:val="0"/>
          <w:numId w:val="7"/>
        </w:numPr>
        <w:spacing w:line="360" w:lineRule="auto"/>
        <w:ind w:right="95"/>
        <w:jc w:val="both"/>
        <w:rPr>
          <w:b/>
          <w:bCs/>
          <w:lang w:val="en-US"/>
        </w:rPr>
      </w:pPr>
      <w:r w:rsidRPr="0012097B">
        <w:rPr>
          <w:b/>
          <w:bCs/>
          <w:lang w:val="en-US"/>
        </w:rPr>
        <w:t>Proses</w:t>
      </w:r>
    </w:p>
    <w:p w14:paraId="5E3FD269" w14:textId="427B0F8F" w:rsidR="0012097B" w:rsidRPr="0012097B" w:rsidRDefault="004852E1" w:rsidP="0012097B">
      <w:pPr>
        <w:pStyle w:val="ListParagraph"/>
        <w:numPr>
          <w:ilvl w:val="0"/>
          <w:numId w:val="11"/>
        </w:numPr>
        <w:spacing w:line="360" w:lineRule="auto"/>
        <w:ind w:right="95"/>
        <w:jc w:val="both"/>
        <w:rPr>
          <w:b/>
          <w:bCs/>
          <w:lang w:val="en-US"/>
        </w:rPr>
      </w:pPr>
      <w:r w:rsidRPr="004852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5790BA43" wp14:editId="39B456CC">
                <wp:simplePos x="0" y="0"/>
                <wp:positionH relativeFrom="column">
                  <wp:posOffset>2009775</wp:posOffset>
                </wp:positionH>
                <wp:positionV relativeFrom="paragraph">
                  <wp:posOffset>175260</wp:posOffset>
                </wp:positionV>
                <wp:extent cx="444817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8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28B9D" w14:textId="3F72B8DB" w:rsidR="004852E1" w:rsidRPr="004852E1" w:rsidRDefault="004852E1" w:rsidP="004852E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right="95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VIP</w:t>
                            </w:r>
                            <w:r>
                              <w:rPr>
                                <w:lang w:val="en-US"/>
                              </w:rPr>
                              <w:t xml:space="preserve"> Bandung = Rp1.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>00.000</w:t>
                            </w:r>
                          </w:p>
                          <w:p w14:paraId="0112CBA6" w14:textId="49006DA5" w:rsidR="004852E1" w:rsidRPr="004852E1" w:rsidRDefault="004852E1" w:rsidP="004852E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right="95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VIP</w:t>
                            </w:r>
                            <w:r>
                              <w:rPr>
                                <w:lang w:val="en-US"/>
                              </w:rPr>
                              <w:t xml:space="preserve"> Yogyakarta = Rp</w:t>
                            </w:r>
                            <w:r w:rsidR="00A13A8A">
                              <w:rPr>
                                <w:lang w:val="en-US"/>
                              </w:rPr>
                              <w:t>1.000.000</w:t>
                            </w:r>
                          </w:p>
                          <w:p w14:paraId="491B48F7" w14:textId="1914BD99" w:rsidR="004852E1" w:rsidRPr="004852E1" w:rsidRDefault="004852E1" w:rsidP="004852E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line="360" w:lineRule="auto"/>
                              <w:ind w:right="95"/>
                              <w:jc w:val="both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VIP</w:t>
                            </w:r>
                            <w:r>
                              <w:rPr>
                                <w:lang w:val="en-US"/>
                              </w:rPr>
                              <w:t xml:space="preserve"> Bali = Rp</w:t>
                            </w:r>
                            <w:r w:rsidR="00A13A8A">
                              <w:rPr>
                                <w:lang w:val="en-US"/>
                              </w:rPr>
                              <w:t>1.200.000</w:t>
                            </w:r>
                          </w:p>
                          <w:p w14:paraId="75B60DBC" w14:textId="4EB86FE9" w:rsidR="004852E1" w:rsidRDefault="004852E1" w:rsidP="004852E1">
                            <w:pPr>
                              <w:ind w:left="-142" w:right="2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790BA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8.25pt;margin-top:13.8pt;width:350.25pt;height:110.6pt;z-index:-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C0h+gEAAM4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8uyXBfXK0o4xooyL6+WaSwZq17SrfPhowBN4qamDqea4Nnx0YfYDqtersRqBnZSqTRZZchQ&#10;05vVcpUSLiJaBjSekrqm6zx+kxUiyw+mTcmBSTXtsYAyM+3IdOIcxmbEi5F+A+0JBXAwGQwfBG56&#10;cL8oGdBcNfU/D8wJStQngyLeFGUZ3ZgO5eoaGRN3GWkuI8xwhKppoGTa3ofk4MjV2zsUeyeTDK+d&#10;zL2iaZI6s8GjKy/P6dbrM9z+BgAA//8DAFBLAwQUAAYACAAAACEAZBONBt8AAAALAQAADwAAAGRy&#10;cy9kb3ducmV2LnhtbEyPwU7DMAyG70i8Q2QkbixpgbYqTacJbeMIjIpz1pi2okmqJOvK2+Od4Gj7&#10;0+/vr9aLGdmMPgzOSkhWAhja1unBdhKaj91dASxEZbUanUUJPxhgXV9fVarU7mzfcT7EjlGIDaWS&#10;0Mc4lZyHtkejwspNaOn25bxRkUbfce3VmcLNyFMhMm7UYOlDryZ87rH9PpyMhClO+/zFv75ttrtZ&#10;NJ/7Jh26rZS3N8vmCVjEJf7BcNEndajJ6ehOVgc2SrhPskdCJaR5BuwCiCSndkfaPBQF8Lri/zvU&#10;vwAAAP//AwBQSwECLQAUAAYACAAAACEAtoM4kv4AAADhAQAAEwAAAAAAAAAAAAAAAAAAAAAAW0Nv&#10;bnRlbnRfVHlwZXNdLnhtbFBLAQItABQABgAIAAAAIQA4/SH/1gAAAJQBAAALAAAAAAAAAAAAAAAA&#10;AC8BAABfcmVscy8ucmVsc1BLAQItABQABgAIAAAAIQDtBC0h+gEAAM4DAAAOAAAAAAAAAAAAAAAA&#10;AC4CAABkcnMvZTJvRG9jLnhtbFBLAQItABQABgAIAAAAIQBkE40G3wAAAAsBAAAPAAAAAAAAAAAA&#10;AAAAAFQEAABkcnMvZG93bnJldi54bWxQSwUGAAAAAAQABADzAAAAYAUAAAAA&#10;" filled="f" stroked="f">
                <v:textbox style="mso-fit-shape-to-text:t">
                  <w:txbxContent>
                    <w:p w14:paraId="0FE28B9D" w14:textId="3F72B8DB" w:rsidR="004852E1" w:rsidRPr="004852E1" w:rsidRDefault="004852E1" w:rsidP="004852E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right="95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VIP</w:t>
                      </w:r>
                      <w:r>
                        <w:rPr>
                          <w:lang w:val="en-US"/>
                        </w:rPr>
                        <w:t xml:space="preserve"> Bandung = Rp1.</w:t>
                      </w: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>00.000</w:t>
                      </w:r>
                    </w:p>
                    <w:p w14:paraId="0112CBA6" w14:textId="49006DA5" w:rsidR="004852E1" w:rsidRPr="004852E1" w:rsidRDefault="004852E1" w:rsidP="004852E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right="95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VIP</w:t>
                      </w:r>
                      <w:r>
                        <w:rPr>
                          <w:lang w:val="en-US"/>
                        </w:rPr>
                        <w:t xml:space="preserve"> Yogyakarta = Rp</w:t>
                      </w:r>
                      <w:r w:rsidR="00A13A8A">
                        <w:rPr>
                          <w:lang w:val="en-US"/>
                        </w:rPr>
                        <w:t>1.000.000</w:t>
                      </w:r>
                    </w:p>
                    <w:p w14:paraId="491B48F7" w14:textId="1914BD99" w:rsidR="004852E1" w:rsidRPr="004852E1" w:rsidRDefault="004852E1" w:rsidP="004852E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line="360" w:lineRule="auto"/>
                        <w:ind w:right="95"/>
                        <w:jc w:val="both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VIP</w:t>
                      </w:r>
                      <w:r>
                        <w:rPr>
                          <w:lang w:val="en-US"/>
                        </w:rPr>
                        <w:t xml:space="preserve"> Bali = Rp</w:t>
                      </w:r>
                      <w:r w:rsidR="00A13A8A">
                        <w:rPr>
                          <w:lang w:val="en-US"/>
                        </w:rPr>
                        <w:t>1.200.000</w:t>
                      </w:r>
                    </w:p>
                    <w:p w14:paraId="75B60DBC" w14:textId="4EB86FE9" w:rsidR="004852E1" w:rsidRDefault="004852E1" w:rsidP="004852E1">
                      <w:pPr>
                        <w:ind w:left="-142" w:right="24"/>
                      </w:pPr>
                    </w:p>
                  </w:txbxContent>
                </v:textbox>
              </v:shape>
            </w:pict>
          </mc:Fallback>
        </mc:AlternateContent>
      </w:r>
      <w:r w:rsidR="0012097B">
        <w:rPr>
          <w:lang w:val="en-US"/>
        </w:rPr>
        <w:t>Pilih kelas antara Ekonomi dan VIP dengan perbandingan harga sebagai berikut:</w:t>
      </w:r>
    </w:p>
    <w:p w14:paraId="52A90B8F" w14:textId="43D0F606" w:rsidR="004852E1" w:rsidRPr="004852E1" w:rsidRDefault="0012097B" w:rsidP="004852E1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Ek</w:t>
      </w:r>
      <w:r w:rsidR="004852E1">
        <w:rPr>
          <w:lang w:val="en-US"/>
        </w:rPr>
        <w:t xml:space="preserve"> Bandung = Rp1.000.000</w:t>
      </w:r>
    </w:p>
    <w:p w14:paraId="19562542" w14:textId="3A0A7C4E" w:rsidR="004852E1" w:rsidRPr="004852E1" w:rsidRDefault="004852E1" w:rsidP="004852E1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Ek Yogyakarta = Rp600.000</w:t>
      </w:r>
    </w:p>
    <w:p w14:paraId="3F4F810C" w14:textId="567296EA" w:rsidR="004852E1" w:rsidRPr="00A13A8A" w:rsidRDefault="004852E1" w:rsidP="004852E1">
      <w:pPr>
        <w:pStyle w:val="ListParagraph"/>
        <w:numPr>
          <w:ilvl w:val="0"/>
          <w:numId w:val="10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Ek Bali = Rp.800.000</w:t>
      </w:r>
    </w:p>
    <w:p w14:paraId="051481CD" w14:textId="3D50BE44" w:rsidR="00A13A8A" w:rsidRPr="00A13A8A" w:rsidRDefault="00A13A8A" w:rsidP="00A13A8A">
      <w:pPr>
        <w:pStyle w:val="ListParagraph"/>
        <w:numPr>
          <w:ilvl w:val="0"/>
          <w:numId w:val="11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Pilih Kota Tujuan</w:t>
      </w:r>
      <w:r w:rsidR="00DC3863">
        <w:rPr>
          <w:lang w:val="en-US"/>
        </w:rPr>
        <w:t>,</w:t>
      </w:r>
    </w:p>
    <w:p w14:paraId="439A5FBE" w14:textId="5FF81E0E" w:rsidR="00A13A8A" w:rsidRPr="00A13A8A" w:rsidRDefault="00A13A8A" w:rsidP="00A13A8A">
      <w:pPr>
        <w:pStyle w:val="ListParagraph"/>
        <w:numPr>
          <w:ilvl w:val="0"/>
          <w:numId w:val="11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Pilih jumlah tiket yang dipesan, disini akan diskon 5%  jika pemesanan berjumlah lebih dari 10 tiket</w:t>
      </w:r>
      <w:r w:rsidR="00DC3863">
        <w:rPr>
          <w:lang w:val="en-US"/>
        </w:rPr>
        <w:t>,</w:t>
      </w:r>
    </w:p>
    <w:p w14:paraId="39724FBE" w14:textId="58D62C40" w:rsidR="00A13A8A" w:rsidRPr="00DC3863" w:rsidRDefault="00A13A8A" w:rsidP="00A13A8A">
      <w:pPr>
        <w:pStyle w:val="ListParagraph"/>
        <w:numPr>
          <w:ilvl w:val="0"/>
          <w:numId w:val="11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 xml:space="preserve">Jika jumlah tiket yang dipesan &lt;10 maka tidak mendapatkan diskon, jika tiket yang dipesan &gt;10 maka akan mendapatkan diskon 5% yang akan otomatis dikurangi dari </w:t>
      </w:r>
      <w:r w:rsidR="00DC3863">
        <w:rPr>
          <w:lang w:val="en-US"/>
        </w:rPr>
        <w:t xml:space="preserve">jumlah total </w:t>
      </w:r>
      <w:r>
        <w:rPr>
          <w:lang w:val="en-US"/>
        </w:rPr>
        <w:t>harga aslinya</w:t>
      </w:r>
      <w:r w:rsidR="00DC3863">
        <w:rPr>
          <w:lang w:val="en-US"/>
        </w:rPr>
        <w:t>,</w:t>
      </w:r>
    </w:p>
    <w:p w14:paraId="65FCBB44" w14:textId="41366BAB" w:rsidR="00DC3863" w:rsidRPr="00DC3863" w:rsidRDefault="00DC3863" w:rsidP="00A13A8A">
      <w:pPr>
        <w:pStyle w:val="ListParagraph"/>
        <w:numPr>
          <w:ilvl w:val="0"/>
          <w:numId w:val="11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Menampilkan rician harga pemesanan dan wanktu pengecekan harganya.</w:t>
      </w:r>
    </w:p>
    <w:p w14:paraId="5FCD6865" w14:textId="598A8043" w:rsidR="00DC3863" w:rsidRDefault="00DC3863" w:rsidP="00DC3863">
      <w:pPr>
        <w:pStyle w:val="ListParagraph"/>
        <w:numPr>
          <w:ilvl w:val="0"/>
          <w:numId w:val="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14:paraId="31676D52" w14:textId="636B87A1" w:rsidR="00DC3863" w:rsidRPr="001D2B11" w:rsidRDefault="00DC3863" w:rsidP="00DC3863">
      <w:pPr>
        <w:pStyle w:val="ListParagraph"/>
        <w:numPr>
          <w:ilvl w:val="0"/>
          <w:numId w:val="12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 xml:space="preserve">Harga </w:t>
      </w:r>
      <w:r w:rsidR="001D2B11">
        <w:rPr>
          <w:lang w:val="en-US"/>
        </w:rPr>
        <w:t>tiket berdasarkan jumlah tiket,</w:t>
      </w:r>
    </w:p>
    <w:p w14:paraId="2F3F1ECE" w14:textId="2B6C7B2D" w:rsidR="001D2B11" w:rsidRPr="001D2B11" w:rsidRDefault="001D2B11" w:rsidP="00DC3863">
      <w:pPr>
        <w:pStyle w:val="ListParagraph"/>
        <w:numPr>
          <w:ilvl w:val="0"/>
          <w:numId w:val="12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Jumlah diskon yang diterima, jika pemesanan &gt;10,</w:t>
      </w:r>
    </w:p>
    <w:p w14:paraId="0DF00087" w14:textId="0B5A2CDF" w:rsidR="001D2B11" w:rsidRPr="002577EB" w:rsidRDefault="001D2B11" w:rsidP="00DC3863">
      <w:pPr>
        <w:pStyle w:val="ListParagraph"/>
        <w:numPr>
          <w:ilvl w:val="0"/>
          <w:numId w:val="12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Total harga tiket.</w:t>
      </w:r>
    </w:p>
    <w:p w14:paraId="1D781FBC" w14:textId="0B86EDE9" w:rsidR="002577EB" w:rsidRPr="001D2B11" w:rsidRDefault="002577EB" w:rsidP="00DC3863">
      <w:pPr>
        <w:pStyle w:val="ListParagraph"/>
        <w:numPr>
          <w:ilvl w:val="0"/>
          <w:numId w:val="12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Menampikan tanggal pengecekkan</w:t>
      </w:r>
    </w:p>
    <w:p w14:paraId="12E10890" w14:textId="667A7FF9" w:rsidR="001D2B11" w:rsidRDefault="001D2B11" w:rsidP="001D2B11">
      <w:pPr>
        <w:pStyle w:val="ListParagraph"/>
        <w:numPr>
          <w:ilvl w:val="0"/>
          <w:numId w:val="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Deklarasi</w:t>
      </w:r>
    </w:p>
    <w:p w14:paraId="048C5671" w14:textId="46E9757B" w:rsidR="001D2B11" w:rsidRDefault="001D2B11" w:rsidP="001D2B11">
      <w:pPr>
        <w:pStyle w:val="ListParagraph"/>
        <w:numPr>
          <w:ilvl w:val="0"/>
          <w:numId w:val="13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>Kelas</w:t>
      </w:r>
    </w:p>
    <w:p w14:paraId="39D87218" w14:textId="25AB8ED6" w:rsidR="001D2B11" w:rsidRDefault="001D2B11" w:rsidP="001D2B11">
      <w:pPr>
        <w:pStyle w:val="ListParagraph"/>
        <w:numPr>
          <w:ilvl w:val="0"/>
          <w:numId w:val="13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>Kota tujuan</w:t>
      </w:r>
    </w:p>
    <w:p w14:paraId="41937C7C" w14:textId="742CD7E6" w:rsidR="001D2B11" w:rsidRDefault="001D2B11" w:rsidP="001D2B11">
      <w:pPr>
        <w:pStyle w:val="ListParagraph"/>
        <w:numPr>
          <w:ilvl w:val="0"/>
          <w:numId w:val="13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>Jumlah penumpang</w:t>
      </w:r>
    </w:p>
    <w:p w14:paraId="7763832B" w14:textId="50AE178A" w:rsidR="001D2B11" w:rsidRDefault="001D2B11" w:rsidP="001D2B11">
      <w:pPr>
        <w:pStyle w:val="ListParagraph"/>
        <w:numPr>
          <w:ilvl w:val="0"/>
          <w:numId w:val="13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 xml:space="preserve">Jika jumlah tiket yang dipesan lebih dari 10 maka akan mendapatkan diskon 5% dari </w:t>
      </w:r>
      <w:r w:rsidR="002577EB">
        <w:rPr>
          <w:lang w:val="en-US"/>
        </w:rPr>
        <w:t xml:space="preserve">jumlah </w:t>
      </w:r>
      <w:r>
        <w:rPr>
          <w:lang w:val="en-US"/>
        </w:rPr>
        <w:t>harga aslinya</w:t>
      </w:r>
      <w:r w:rsidR="002577EB">
        <w:rPr>
          <w:lang w:val="en-US"/>
        </w:rPr>
        <w:t>, Jika pemesanan tiket kurang dari sama dengan 10 maka tidak mendapatkan diskon.</w:t>
      </w:r>
    </w:p>
    <w:p w14:paraId="41C9E2AC" w14:textId="6A30A92E" w:rsidR="002577EB" w:rsidRDefault="002577EB" w:rsidP="001D2B11">
      <w:pPr>
        <w:pStyle w:val="ListParagraph"/>
        <w:numPr>
          <w:ilvl w:val="0"/>
          <w:numId w:val="13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>Menampilan rician harga pemesanan tiket,</w:t>
      </w:r>
    </w:p>
    <w:p w14:paraId="67D734B5" w14:textId="77043CF5" w:rsidR="002577EB" w:rsidRDefault="002577EB" w:rsidP="001D2B11">
      <w:pPr>
        <w:pStyle w:val="ListParagraph"/>
        <w:numPr>
          <w:ilvl w:val="0"/>
          <w:numId w:val="13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lastRenderedPageBreak/>
        <w:t>Menampilakan waktu dan tanggal pengecekkan.</w:t>
      </w:r>
    </w:p>
    <w:p w14:paraId="78A37305" w14:textId="14BA6DB3" w:rsidR="002577EB" w:rsidRPr="002577EB" w:rsidRDefault="002577EB" w:rsidP="002577EB">
      <w:pPr>
        <w:pStyle w:val="ListParagraph"/>
        <w:numPr>
          <w:ilvl w:val="0"/>
          <w:numId w:val="5"/>
        </w:numPr>
        <w:spacing w:line="360" w:lineRule="auto"/>
        <w:ind w:right="95"/>
        <w:jc w:val="both"/>
        <w:rPr>
          <w:b/>
          <w:bCs/>
          <w:lang w:val="en-US"/>
        </w:rPr>
      </w:pPr>
      <w:r w:rsidRPr="002577EB">
        <w:rPr>
          <w:b/>
          <w:bCs/>
          <w:lang w:val="en-US"/>
        </w:rPr>
        <w:t>Algoritma</w:t>
      </w:r>
    </w:p>
    <w:p w14:paraId="4F0F35E8" w14:textId="38622A0F" w:rsidR="002577EB" w:rsidRDefault="002577EB" w:rsidP="002577EB">
      <w:pPr>
        <w:pStyle w:val="ListParagraph"/>
        <w:numPr>
          <w:ilvl w:val="0"/>
          <w:numId w:val="14"/>
        </w:numPr>
        <w:spacing w:line="360" w:lineRule="auto"/>
        <w:ind w:right="95"/>
        <w:jc w:val="both"/>
        <w:rPr>
          <w:b/>
          <w:bCs/>
          <w:lang w:val="en-US"/>
        </w:rPr>
      </w:pPr>
      <w:r w:rsidRPr="002577EB">
        <w:rPr>
          <w:b/>
          <w:bCs/>
          <w:lang w:val="en-US"/>
        </w:rPr>
        <w:t>Deskrpsi</w:t>
      </w:r>
    </w:p>
    <w:p w14:paraId="28F45B37" w14:textId="6C38FF4B" w:rsidR="002577EB" w:rsidRPr="00D735B9" w:rsidRDefault="00D735B9" w:rsidP="002577EB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 xml:space="preserve">Masukkan kelas </w:t>
      </w:r>
    </w:p>
    <w:p w14:paraId="7D8E3A42" w14:textId="507B3BDF" w:rsidR="00D735B9" w:rsidRPr="00D735B9" w:rsidRDefault="00D735B9" w:rsidP="002577EB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Masukkan kota tujuan</w:t>
      </w:r>
    </w:p>
    <w:p w14:paraId="22B4B6C7" w14:textId="7B58DAD4" w:rsidR="00D735B9" w:rsidRPr="00D735B9" w:rsidRDefault="00D735B9" w:rsidP="002577EB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Masukkan Jumlah tiket yang akan dipesan</w:t>
      </w:r>
    </w:p>
    <w:p w14:paraId="1ACFF679" w14:textId="094D0A58" w:rsidR="00D735B9" w:rsidRPr="00D735B9" w:rsidRDefault="00D735B9" w:rsidP="00D735B9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>Jika jumlah tiket yang dipesan lebih dari 10 maka akan mendapatkan diskon 5% dari jumlah harga aslinya, Jika pemesanan tiket kurang dari sama dengan 10 maka tidak mendapatkan diskon.</w:t>
      </w:r>
    </w:p>
    <w:p w14:paraId="3EA6308D" w14:textId="712CE007" w:rsidR="00D735B9" w:rsidRPr="00D735B9" w:rsidRDefault="00D735B9" w:rsidP="00D735B9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Tekan tombol “Hitung Harga Tiket”</w:t>
      </w:r>
    </w:p>
    <w:p w14:paraId="619B6D0B" w14:textId="56289D4F" w:rsidR="00D735B9" w:rsidRPr="00D735B9" w:rsidRDefault="00D735B9" w:rsidP="00D735B9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Menampilan rician harga pemesanan tiket,</w:t>
      </w:r>
    </w:p>
    <w:p w14:paraId="64501A6C" w14:textId="77777777" w:rsidR="00D735B9" w:rsidRDefault="00D735B9" w:rsidP="00D735B9">
      <w:pPr>
        <w:pStyle w:val="ListParagraph"/>
        <w:numPr>
          <w:ilvl w:val="0"/>
          <w:numId w:val="15"/>
        </w:numPr>
        <w:spacing w:line="360" w:lineRule="auto"/>
        <w:ind w:right="95"/>
        <w:jc w:val="both"/>
        <w:rPr>
          <w:lang w:val="en-US"/>
        </w:rPr>
      </w:pPr>
      <w:r>
        <w:rPr>
          <w:lang w:val="en-US"/>
        </w:rPr>
        <w:t>Menampilakan waktu dan tanggal pengecekkan.</w:t>
      </w:r>
    </w:p>
    <w:p w14:paraId="6F27C8D2" w14:textId="5D731DA1" w:rsidR="00D735B9" w:rsidRDefault="00D735B9" w:rsidP="00D735B9">
      <w:pPr>
        <w:pStyle w:val="ListParagraph"/>
        <w:numPr>
          <w:ilvl w:val="0"/>
          <w:numId w:val="14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b/>
          <w:bCs/>
          <w:lang w:val="en-US"/>
        </w:rPr>
        <w:t>Psuduocode</w:t>
      </w:r>
    </w:p>
    <w:p w14:paraId="5EDAF8A7" w14:textId="2ACE8BFD" w:rsidR="00D735B9" w:rsidRPr="00604115" w:rsidRDefault="00D735B9" w:rsidP="00D735B9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 xml:space="preserve">In </w:t>
      </w:r>
      <w:r w:rsidR="00604115">
        <w:rPr>
          <w:lang w:val="en-US"/>
        </w:rPr>
        <w:t>Masukkan Kelas (text)</w:t>
      </w:r>
    </w:p>
    <w:p w14:paraId="50DD4020" w14:textId="61540BB6" w:rsidR="00604115" w:rsidRPr="00604115" w:rsidRDefault="00604115" w:rsidP="00D735B9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In Masukkan Kota Tujuan (text)</w:t>
      </w:r>
    </w:p>
    <w:p w14:paraId="705221CD" w14:textId="6E8038C5" w:rsidR="00604115" w:rsidRPr="00604115" w:rsidRDefault="00604115" w:rsidP="00D735B9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In Jumlah tiket yang akan dipesan (numeric)</w:t>
      </w:r>
    </w:p>
    <w:p w14:paraId="78A7133F" w14:textId="77777777" w:rsidR="00604115" w:rsidRPr="00604115" w:rsidRDefault="00604115" w:rsidP="00604115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 xml:space="preserve">If jumlah_tiket &gt;10 </w:t>
      </w:r>
    </w:p>
    <w:p w14:paraId="2DADA169" w14:textId="3135D131" w:rsidR="00604115" w:rsidRPr="00604115" w:rsidRDefault="00604115" w:rsidP="00604115">
      <w:pPr>
        <w:pStyle w:val="ListParagraph"/>
        <w:spacing w:line="360" w:lineRule="auto"/>
        <w:ind w:left="1800" w:right="95" w:firstLine="360"/>
        <w:jc w:val="both"/>
        <w:rPr>
          <w:b/>
          <w:bCs/>
          <w:lang w:val="en-US"/>
        </w:rPr>
      </w:pPr>
      <w:r>
        <w:rPr>
          <w:lang w:val="en-US"/>
        </w:rPr>
        <w:t>{</w:t>
      </w:r>
      <w:r w:rsidRPr="00604115">
        <w:rPr>
          <w:lang w:val="en-US"/>
        </w:rPr>
        <w:t xml:space="preserve">Diskon </w:t>
      </w:r>
      <w:r>
        <w:rPr>
          <w:lang w:val="en-US"/>
        </w:rPr>
        <w:t>= jumlah_tiket / 0.5}</w:t>
      </w:r>
    </w:p>
    <w:p w14:paraId="0937D06A" w14:textId="77777777" w:rsidR="00604115" w:rsidRDefault="00604115" w:rsidP="00604115">
      <w:pPr>
        <w:pStyle w:val="ListParagraph"/>
        <w:spacing w:line="360" w:lineRule="auto"/>
        <w:ind w:left="1800" w:right="95"/>
        <w:jc w:val="both"/>
        <w:rPr>
          <w:lang w:val="en-US"/>
        </w:rPr>
      </w:pPr>
      <w:r>
        <w:rPr>
          <w:lang w:val="en-US"/>
        </w:rPr>
        <w:t xml:space="preserve">Else </w:t>
      </w:r>
    </w:p>
    <w:p w14:paraId="1E67C9D2" w14:textId="3D4315B9" w:rsidR="00604115" w:rsidRDefault="00604115" w:rsidP="00604115">
      <w:pPr>
        <w:pStyle w:val="ListParagraph"/>
        <w:spacing w:line="360" w:lineRule="auto"/>
        <w:ind w:left="1800" w:right="95" w:firstLine="360"/>
        <w:jc w:val="both"/>
        <w:rPr>
          <w:lang w:val="en-US"/>
        </w:rPr>
      </w:pPr>
      <w:r>
        <w:rPr>
          <w:lang w:val="en-US"/>
        </w:rPr>
        <w:t>{Diskon = “tidak mendapatkan Diskon}</w:t>
      </w:r>
    </w:p>
    <w:p w14:paraId="51A54248" w14:textId="78C42D23" w:rsidR="00604115" w:rsidRPr="00E02F2F" w:rsidRDefault="00E02F2F" w:rsidP="00E02F2F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Out Harga_asli</w:t>
      </w:r>
    </w:p>
    <w:p w14:paraId="1F65C23E" w14:textId="298E141C" w:rsidR="00E02F2F" w:rsidRPr="00E02F2F" w:rsidRDefault="00E02F2F" w:rsidP="00E02F2F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Out Diskon</w:t>
      </w:r>
    </w:p>
    <w:p w14:paraId="67A1CC63" w14:textId="77777777" w:rsidR="00E02F2F" w:rsidRPr="00E02F2F" w:rsidRDefault="00E02F2F" w:rsidP="00E02F2F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>Out Total_harga</w:t>
      </w:r>
    </w:p>
    <w:p w14:paraId="4AA643AF" w14:textId="35570101" w:rsidR="00E02F2F" w:rsidRPr="00604115" w:rsidRDefault="00E02F2F" w:rsidP="00E02F2F">
      <w:pPr>
        <w:pStyle w:val="ListParagraph"/>
        <w:numPr>
          <w:ilvl w:val="0"/>
          <w:numId w:val="17"/>
        </w:numPr>
        <w:spacing w:line="360" w:lineRule="auto"/>
        <w:ind w:right="95"/>
        <w:jc w:val="both"/>
        <w:rPr>
          <w:b/>
          <w:bCs/>
          <w:lang w:val="en-US"/>
        </w:rPr>
      </w:pPr>
      <w:r>
        <w:rPr>
          <w:lang w:val="en-US"/>
        </w:rPr>
        <w:t xml:space="preserve">Out Tanggal_cekharga </w:t>
      </w:r>
    </w:p>
    <w:sectPr w:rsidR="00E02F2F" w:rsidRPr="00604115" w:rsidSect="000C4FFD">
      <w:pgSz w:w="11906" w:h="16838"/>
      <w:pgMar w:top="180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3E9"/>
    <w:multiLevelType w:val="hybridMultilevel"/>
    <w:tmpl w:val="7F60139C"/>
    <w:lvl w:ilvl="0" w:tplc="04210015">
      <w:start w:val="1"/>
      <w:numFmt w:val="upperLetter"/>
      <w:lvlText w:val="%1."/>
      <w:lvlJc w:val="left"/>
      <w:pPr>
        <w:ind w:left="1967" w:hanging="360"/>
      </w:pPr>
      <w:rPr>
        <w:rFonts w:hint="default"/>
        <w:b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" w15:restartNumberingAfterBreak="0">
    <w:nsid w:val="133D43C2"/>
    <w:multiLevelType w:val="hybridMultilevel"/>
    <w:tmpl w:val="9AA2A580"/>
    <w:lvl w:ilvl="0" w:tplc="40521276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8C16E9"/>
    <w:multiLevelType w:val="hybridMultilevel"/>
    <w:tmpl w:val="80C2F216"/>
    <w:lvl w:ilvl="0" w:tplc="676866A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F83C88"/>
    <w:multiLevelType w:val="hybridMultilevel"/>
    <w:tmpl w:val="D73CCBE6"/>
    <w:lvl w:ilvl="0" w:tplc="8F2E6B9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064F91"/>
    <w:multiLevelType w:val="hybridMultilevel"/>
    <w:tmpl w:val="64E29832"/>
    <w:lvl w:ilvl="0" w:tplc="B7BA01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EDD1151"/>
    <w:multiLevelType w:val="hybridMultilevel"/>
    <w:tmpl w:val="2E0A7CA0"/>
    <w:lvl w:ilvl="0" w:tplc="65D4D83A">
      <w:start w:val="1"/>
      <w:numFmt w:val="upperLetter"/>
      <w:lvlText w:val="%1."/>
      <w:lvlJc w:val="left"/>
      <w:pPr>
        <w:ind w:left="160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327" w:hanging="360"/>
      </w:pPr>
    </w:lvl>
    <w:lvl w:ilvl="2" w:tplc="0409001B" w:tentative="1">
      <w:start w:val="1"/>
      <w:numFmt w:val="lowerRoman"/>
      <w:lvlText w:val="%3."/>
      <w:lvlJc w:val="right"/>
      <w:pPr>
        <w:ind w:left="3047" w:hanging="180"/>
      </w:pPr>
    </w:lvl>
    <w:lvl w:ilvl="3" w:tplc="0409000F" w:tentative="1">
      <w:start w:val="1"/>
      <w:numFmt w:val="decimal"/>
      <w:lvlText w:val="%4."/>
      <w:lvlJc w:val="left"/>
      <w:pPr>
        <w:ind w:left="3767" w:hanging="360"/>
      </w:pPr>
    </w:lvl>
    <w:lvl w:ilvl="4" w:tplc="04090019" w:tentative="1">
      <w:start w:val="1"/>
      <w:numFmt w:val="lowerLetter"/>
      <w:lvlText w:val="%5."/>
      <w:lvlJc w:val="left"/>
      <w:pPr>
        <w:ind w:left="4487" w:hanging="360"/>
      </w:pPr>
    </w:lvl>
    <w:lvl w:ilvl="5" w:tplc="0409001B" w:tentative="1">
      <w:start w:val="1"/>
      <w:numFmt w:val="lowerRoman"/>
      <w:lvlText w:val="%6."/>
      <w:lvlJc w:val="right"/>
      <w:pPr>
        <w:ind w:left="5207" w:hanging="180"/>
      </w:pPr>
    </w:lvl>
    <w:lvl w:ilvl="6" w:tplc="0409000F" w:tentative="1">
      <w:start w:val="1"/>
      <w:numFmt w:val="decimal"/>
      <w:lvlText w:val="%7."/>
      <w:lvlJc w:val="left"/>
      <w:pPr>
        <w:ind w:left="5927" w:hanging="360"/>
      </w:pPr>
    </w:lvl>
    <w:lvl w:ilvl="7" w:tplc="04090019" w:tentative="1">
      <w:start w:val="1"/>
      <w:numFmt w:val="lowerLetter"/>
      <w:lvlText w:val="%8."/>
      <w:lvlJc w:val="left"/>
      <w:pPr>
        <w:ind w:left="6647" w:hanging="360"/>
      </w:pPr>
    </w:lvl>
    <w:lvl w:ilvl="8" w:tplc="0409001B" w:tentative="1">
      <w:start w:val="1"/>
      <w:numFmt w:val="lowerRoman"/>
      <w:lvlText w:val="%9."/>
      <w:lvlJc w:val="right"/>
      <w:pPr>
        <w:ind w:left="7367" w:hanging="180"/>
      </w:pPr>
    </w:lvl>
  </w:abstractNum>
  <w:abstractNum w:abstractNumId="6" w15:restartNumberingAfterBreak="0">
    <w:nsid w:val="36175666"/>
    <w:multiLevelType w:val="hybridMultilevel"/>
    <w:tmpl w:val="949C8EB2"/>
    <w:lvl w:ilvl="0" w:tplc="2C7AC36C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7" w15:restartNumberingAfterBreak="0">
    <w:nsid w:val="48832039"/>
    <w:multiLevelType w:val="hybridMultilevel"/>
    <w:tmpl w:val="9EC8C80C"/>
    <w:lvl w:ilvl="0" w:tplc="134C919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DA45C1A"/>
    <w:multiLevelType w:val="hybridMultilevel"/>
    <w:tmpl w:val="58AEA3F0"/>
    <w:lvl w:ilvl="0" w:tplc="B7FA6C3A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C278EF"/>
    <w:multiLevelType w:val="hybridMultilevel"/>
    <w:tmpl w:val="0BECD7A8"/>
    <w:lvl w:ilvl="0" w:tplc="BF080DFE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B38468D"/>
    <w:multiLevelType w:val="hybridMultilevel"/>
    <w:tmpl w:val="76D2F202"/>
    <w:lvl w:ilvl="0" w:tplc="A004369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EE42E9F"/>
    <w:multiLevelType w:val="hybridMultilevel"/>
    <w:tmpl w:val="112ABD50"/>
    <w:lvl w:ilvl="0" w:tplc="54BAB3AA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12" w15:restartNumberingAfterBreak="0">
    <w:nsid w:val="5FDD67CF"/>
    <w:multiLevelType w:val="hybridMultilevel"/>
    <w:tmpl w:val="9496A122"/>
    <w:lvl w:ilvl="0" w:tplc="2740507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9C1927"/>
    <w:multiLevelType w:val="hybridMultilevel"/>
    <w:tmpl w:val="BD0AD122"/>
    <w:lvl w:ilvl="0" w:tplc="B26EB2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273848"/>
    <w:multiLevelType w:val="hybridMultilevel"/>
    <w:tmpl w:val="33A00644"/>
    <w:lvl w:ilvl="0" w:tplc="2782EF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AC675C1"/>
    <w:multiLevelType w:val="hybridMultilevel"/>
    <w:tmpl w:val="55865A10"/>
    <w:lvl w:ilvl="0" w:tplc="5254DF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E55D48"/>
    <w:multiLevelType w:val="hybridMultilevel"/>
    <w:tmpl w:val="BAF610A0"/>
    <w:lvl w:ilvl="0" w:tplc="AAB6741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14"/>
  </w:num>
  <w:num w:numId="7">
    <w:abstractNumId w:val="3"/>
  </w:num>
  <w:num w:numId="8">
    <w:abstractNumId w:val="2"/>
  </w:num>
  <w:num w:numId="9">
    <w:abstractNumId w:val="10"/>
  </w:num>
  <w:num w:numId="10">
    <w:abstractNumId w:val="1"/>
  </w:num>
  <w:num w:numId="11">
    <w:abstractNumId w:val="16"/>
  </w:num>
  <w:num w:numId="12">
    <w:abstractNumId w:val="8"/>
  </w:num>
  <w:num w:numId="13">
    <w:abstractNumId w:val="4"/>
  </w:num>
  <w:num w:numId="14">
    <w:abstractNumId w:val="13"/>
  </w:num>
  <w:num w:numId="15">
    <w:abstractNumId w:val="7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EA"/>
    <w:rsid w:val="000C4FFD"/>
    <w:rsid w:val="000D6B9F"/>
    <w:rsid w:val="0012097B"/>
    <w:rsid w:val="001B6DB2"/>
    <w:rsid w:val="001D2B11"/>
    <w:rsid w:val="002577EB"/>
    <w:rsid w:val="00347CD1"/>
    <w:rsid w:val="003D006D"/>
    <w:rsid w:val="004852E1"/>
    <w:rsid w:val="005F5478"/>
    <w:rsid w:val="00604115"/>
    <w:rsid w:val="00660792"/>
    <w:rsid w:val="007600EA"/>
    <w:rsid w:val="0077469C"/>
    <w:rsid w:val="00806454"/>
    <w:rsid w:val="00854252"/>
    <w:rsid w:val="0085559A"/>
    <w:rsid w:val="00861D50"/>
    <w:rsid w:val="00874F1F"/>
    <w:rsid w:val="009F7612"/>
    <w:rsid w:val="00A13A8A"/>
    <w:rsid w:val="00BD4C02"/>
    <w:rsid w:val="00D735B9"/>
    <w:rsid w:val="00DC3863"/>
    <w:rsid w:val="00E0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3C6F"/>
  <w15:chartTrackingRefBased/>
  <w15:docId w15:val="{3E5CD0F7-822A-48E9-9F04-2479125B8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0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600EA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34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Afilla</dc:creator>
  <cp:keywords/>
  <dc:description/>
  <cp:lastModifiedBy>Fani Afilla</cp:lastModifiedBy>
  <cp:revision>3</cp:revision>
  <dcterms:created xsi:type="dcterms:W3CDTF">2022-01-02T04:17:00Z</dcterms:created>
  <dcterms:modified xsi:type="dcterms:W3CDTF">2022-01-02T04:19:00Z</dcterms:modified>
</cp:coreProperties>
</file>