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BE" w:rsidRPr="004E28BE" w:rsidRDefault="004E28BE" w:rsidP="004E28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b/>
          <w:color w:val="24292E"/>
          <w:sz w:val="24"/>
          <w:szCs w:val="24"/>
        </w:rPr>
        <w:t>Purpose:</w:t>
      </w:r>
    </w:p>
    <w:p w:rsidR="004E28BE" w:rsidRPr="004E28BE" w:rsidRDefault="004E28BE" w:rsidP="004E28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The task for this challenge is to read the Linux CPU information from /proc/cpuinfo and display it using QML. The solution must run on a standard Linux system, preferably Ubuntu, and should be written using Qt C++ to read the system information and Qt Quick (not QWidget) to display the data.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Qt version should be at least Qt 5.4.</w:t>
      </w:r>
    </w:p>
    <w:p w:rsidR="004E28BE" w:rsidRPr="004E28BE" w:rsidRDefault="004E28BE" w:rsidP="004E28BE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b/>
          <w:color w:val="24292E"/>
          <w:sz w:val="24"/>
          <w:szCs w:val="24"/>
        </w:rPr>
        <w:t>Solution Approach:</w:t>
      </w:r>
    </w:p>
    <w:p w:rsidR="004E28BE" w:rsidRPr="004E28BE" w:rsidRDefault="004E28BE" w:rsidP="004E28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 xml:space="preserve">I have created an application using integrated approach with interaction between C++ code and QML code. I have used a list View to display the "roc/cpuinfo" file's content by adding custom formatting to each line of the file and </w:t>
      </w:r>
      <w:r w:rsidR="003B3A6F" w:rsidRPr="004E28BE">
        <w:rPr>
          <w:rFonts w:ascii="Segoe UI" w:eastAsia="Times New Roman" w:hAnsi="Segoe UI" w:cs="Segoe UI"/>
          <w:color w:val="24292E"/>
          <w:sz w:val="24"/>
          <w:szCs w:val="24"/>
        </w:rPr>
        <w:t>displaying</w:t>
      </w: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 xml:space="preserve"> as a part of the list view. ListView is defined in Main.qml file. The model used here is QStringList. It is supplied by the C++ code by</w:t>
      </w:r>
    </w:p>
    <w:p w:rsidR="004E28BE" w:rsidRPr="004E28BE" w:rsidRDefault="004E28BE" w:rsidP="004E2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reading the file</w:t>
      </w:r>
    </w:p>
    <w:p w:rsidR="004E28BE" w:rsidRPr="004E28BE" w:rsidRDefault="004E28BE" w:rsidP="004E28B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formatting the content</w:t>
      </w:r>
    </w:p>
    <w:p w:rsidR="004E28BE" w:rsidRPr="004E28BE" w:rsidRDefault="004E28BE" w:rsidP="004E28B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populating the string list</w:t>
      </w:r>
    </w:p>
    <w:p w:rsidR="004E28BE" w:rsidRPr="004E28BE" w:rsidRDefault="004E28BE" w:rsidP="004E28B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set this list as a model for the listview using '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istView-&gt;setProperty()'</w:t>
      </w:r>
    </w:p>
    <w:p w:rsidR="00097186" w:rsidRPr="002D6EFC" w:rsidRDefault="004E28BE" w:rsidP="002D6EF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2D6EFC">
        <w:rPr>
          <w:rFonts w:ascii="Segoe UI" w:eastAsia="Times New Roman" w:hAnsi="Segoe UI" w:cs="Segoe UI"/>
          <w:b/>
          <w:color w:val="24292E"/>
          <w:sz w:val="24"/>
          <w:szCs w:val="24"/>
        </w:rPr>
        <w:t>Block Design</w:t>
      </w:r>
    </w:p>
    <w:p w:rsidR="004E28BE" w:rsidRDefault="008B6EC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149225</wp:posOffset>
                </wp:positionV>
                <wp:extent cx="1962150" cy="3086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8BE" w:rsidRDefault="004E28BE" w:rsidP="004E2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pt;margin-top:11.75pt;width:154.5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" fillcolor="#5b9bd5 [3204]" strokecolor="#1f4d78 [1604]" strokeweight="1pt">
                <v:textbox>
                  <w:txbxContent>
                    <w:p w:rsidR="004E28BE" w:rsidRDefault="004E28BE" w:rsidP="004E28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787399</wp:posOffset>
                </wp:positionV>
                <wp:extent cx="1562100" cy="15144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51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8DE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3.75pt;margin-top:62pt;width:123pt;height:119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1882775</wp:posOffset>
                </wp:positionV>
                <wp:extent cx="1857375" cy="819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AF6" w:rsidRPr="00A46AF6" w:rsidRDefault="00A46AF6" w:rsidP="00A46AF6">
                            <w:pPr>
                              <w:pStyle w:val="Subtitle"/>
                            </w:pPr>
                            <w:r w:rsidRPr="00A46AF6">
                              <w:t>listView-&gt;setProperty("model",QVariant::fromValue(listCPUInfo))</w:t>
                            </w:r>
                          </w:p>
                          <w:p w:rsidR="00A46AF6" w:rsidRPr="00A46AF6" w:rsidRDefault="00A46AF6" w:rsidP="00A46A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6.7pt;margin-top:148.25pt;width:146.2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" fillcolor="white [3212]" strokecolor="#1f4d78 [1604]" strokeweight="1pt">
                <v:textbox>
                  <w:txbxContent>
                    <w:p w:rsidR="00A46AF6" w:rsidRPr="00A46AF6" w:rsidRDefault="00A46AF6" w:rsidP="00A46AF6">
                      <w:pPr>
                        <w:pStyle w:val="Subtitle"/>
                      </w:pPr>
                      <w:r w:rsidRPr="00A46AF6">
                        <w:t>listView-&gt;setProperty("model",QVariant::fromValue(listCPUInfo))</w:t>
                      </w:r>
                    </w:p>
                    <w:p w:rsidR="00A46AF6" w:rsidRPr="00A46AF6" w:rsidRDefault="00A46AF6" w:rsidP="00A46A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1863726</wp:posOffset>
                </wp:positionV>
                <wp:extent cx="45719" cy="514350"/>
                <wp:effectExtent l="3810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A2F1" id="Straight Arrow Connector 15" o:spid="_x0000_s1026" type="#_x0000_t32" style="position:absolute;margin-left:307.45pt;margin-top:146.75pt;width:3.6pt;height:40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3914141</wp:posOffset>
                </wp:positionH>
                <wp:positionV relativeFrom="paragraph">
                  <wp:posOffset>930274</wp:posOffset>
                </wp:positionV>
                <wp:extent cx="45719" cy="504825"/>
                <wp:effectExtent l="38100" t="38100" r="5016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86AF" id="Straight Arrow Connector 10" o:spid="_x0000_s1026" type="#_x0000_t32" style="position:absolute;margin-left:308.2pt;margin-top:73.25pt;width:3.6pt;height:39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1418590</wp:posOffset>
                </wp:positionV>
                <wp:extent cx="7715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AF6" w:rsidRDefault="00A46AF6" w:rsidP="00A46AF6">
                            <w:pPr>
                              <w:pStyle w:val="Subtitle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280.5pt;margin-top:111.7pt;width:60.7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" fillcolor="white [3212]" strokecolor="#1f4d78 [1604]" strokeweight="1pt">
                <v:textbox>
                  <w:txbxContent>
                    <w:p w:rsidR="00A46AF6" w:rsidRDefault="00A46AF6" w:rsidP="00A46AF6">
                      <w:pPr>
                        <w:pStyle w:val="Subtitle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2367915</wp:posOffset>
                </wp:positionV>
                <wp:extent cx="1133475" cy="409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D8F" w:rsidRDefault="00872D8F" w:rsidP="00872D8F">
                            <w:pPr>
                              <w:pStyle w:val="Subtitle"/>
                            </w:pPr>
                            <w:r>
                              <w:t>Dele</w:t>
                            </w:r>
                            <w:r w:rsidRPr="00872D8F">
                              <w:t>ga</w:t>
                            </w:r>
                            <w:r>
                              <w:t>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265.5pt;margin-top:186.45pt;width:89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872D8F" w:rsidRDefault="00872D8F" w:rsidP="00872D8F">
                      <w:pPr>
                        <w:pStyle w:val="Subtitle"/>
                      </w:pPr>
                      <w:r>
                        <w:t>Dele</w:t>
                      </w:r>
                      <w:r w:rsidRPr="00872D8F">
                        <w:t>ga</w:t>
                      </w:r>
                      <w:r>
                        <w:t>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4759B" wp14:editId="37307800">
                <wp:simplePos x="0" y="0"/>
                <wp:positionH relativeFrom="column">
                  <wp:posOffset>3019425</wp:posOffset>
                </wp:positionH>
                <wp:positionV relativeFrom="paragraph">
                  <wp:posOffset>63500</wp:posOffset>
                </wp:positionV>
                <wp:extent cx="1857375" cy="3105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BBC6B" id="Rectangle 2" o:spid="_x0000_s1026" style="position:absolute;margin-left:237.75pt;margin-top:5pt;width:146.25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835024</wp:posOffset>
                </wp:positionV>
                <wp:extent cx="1228725" cy="45719"/>
                <wp:effectExtent l="0" t="76200" r="952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2480" id="Straight Arrow Connector 13" o:spid="_x0000_s1026" type="#_x0000_t32" style="position:absolute;margin-left:141pt;margin-top:65.75pt;width:96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549275</wp:posOffset>
                </wp:positionV>
                <wp:extent cx="1514475" cy="609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ECC" w:rsidRDefault="008B6ECC" w:rsidP="008B6ECC">
                            <w:pPr>
                              <w:pStyle w:val="Subtitle"/>
                            </w:pPr>
                            <w:r w:rsidRPr="008B6ECC">
                              <w:t>engine.</w:t>
                            </w:r>
                            <w:r w:rsidRPr="008B6ECC">
                              <w:t>load</w:t>
                            </w:r>
                            <w:r w:rsidRPr="008B6ECC">
                              <w:t>(</w:t>
                            </w:r>
                            <w:r w:rsidRPr="008B6ECC">
                              <w:t>QUrl</w:t>
                            </w:r>
                            <w:r w:rsidRPr="008B6ECC">
                              <w:t>(</w:t>
                            </w:r>
                            <w:r w:rsidRPr="008B6ECC">
                              <w:t>"qrc:///main.qml"</w:t>
                            </w:r>
                            <w:r w:rsidRPr="008B6ECC"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21.75pt;margin-top:43.25pt;width:119.2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" fillcolor="white [3212]" strokecolor="#1f4d78 [1604]" strokeweight="1pt">
                <v:textbox>
                  <w:txbxContent>
                    <w:p w:rsidR="008B6ECC" w:rsidRDefault="008B6ECC" w:rsidP="008B6ECC">
                      <w:pPr>
                        <w:pStyle w:val="Subtitle"/>
                      </w:pPr>
                      <w:r w:rsidRPr="008B6ECC">
                        <w:t>engine.</w:t>
                      </w:r>
                      <w:r w:rsidRPr="008B6ECC">
                        <w:t>load</w:t>
                      </w:r>
                      <w:r w:rsidRPr="008B6ECC">
                        <w:t>(</w:t>
                      </w:r>
                      <w:r w:rsidRPr="008B6ECC">
                        <w:t>QUrl</w:t>
                      </w:r>
                      <w:r w:rsidRPr="008B6ECC">
                        <w:t>(</w:t>
                      </w:r>
                      <w:r w:rsidRPr="008B6ECC">
                        <w:t>"qrc:///main.qml"</w:t>
                      </w:r>
                      <w:r w:rsidRPr="008B6ECC">
                        <w:t>))</w:t>
                      </w:r>
                    </w:p>
                  </w:txbxContent>
                </v:textbox>
              </v:rect>
            </w:pict>
          </mc:Fallback>
        </mc:AlternateContent>
      </w:r>
      <w:r w:rsidR="00A46AF6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606425</wp:posOffset>
                </wp:positionV>
                <wp:extent cx="9525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AF6" w:rsidRDefault="00A46AF6" w:rsidP="00A46AF6">
                            <w:pPr>
                              <w:pStyle w:val="Subtitle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1" style="position:absolute;margin-left:276.75pt;margin-top:47.75pt;width:7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A46AF6" w:rsidRDefault="00A46AF6" w:rsidP="00A46AF6">
                      <w:pPr>
                        <w:pStyle w:val="Subtitle"/>
                      </w:pPr>
                      <w: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A46AF6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E106F" wp14:editId="4A193D7A">
                <wp:simplePos x="0" y="0"/>
                <wp:positionH relativeFrom="column">
                  <wp:posOffset>3305175</wp:posOffset>
                </wp:positionH>
                <wp:positionV relativeFrom="paragraph">
                  <wp:posOffset>149225</wp:posOffset>
                </wp:positionV>
                <wp:extent cx="904875" cy="3048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AF6" w:rsidRDefault="00A46AF6" w:rsidP="00A46AF6">
                            <w:pPr>
                              <w:jc w:val="center"/>
                            </w:pPr>
                            <w:r>
                              <w:t>QML</w:t>
                            </w:r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E106F" id="Rectangle 6" o:spid="_x0000_s1032" style="position:absolute;margin-left:260.25pt;margin-top:11.75pt;width:71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" fillcolor="#5b9bd5 [3204]" stroked="f" strokeweight="1pt">
                <v:textbox>
                  <w:txbxContent>
                    <w:p w:rsidR="00A46AF6" w:rsidRDefault="00A46AF6" w:rsidP="00A46AF6">
                      <w:pPr>
                        <w:jc w:val="center"/>
                      </w:pPr>
                      <w:r>
                        <w:t>QML</w:t>
                      </w:r>
                      <w:r>
                        <w:t xml:space="preserve"> Code</w:t>
                      </w:r>
                    </w:p>
                  </w:txbxContent>
                </v:textbox>
              </v:rect>
            </w:pict>
          </mc:Fallback>
        </mc:AlternateContent>
      </w:r>
      <w:r w:rsidR="00A46AF6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177800</wp:posOffset>
                </wp:positionV>
                <wp:extent cx="904875" cy="30480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AF6" w:rsidRDefault="00A46AF6" w:rsidP="00A46AF6">
                            <w:pPr>
                              <w:jc w:val="center"/>
                            </w:pPr>
                            <w:r>
                              <w:t>C++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58.5pt;margin-top:14pt;width:71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" fillcolor="#5b9bd5 [3204]" stroked="f" strokeweight="1pt">
                <v:textbox>
                  <w:txbxContent>
                    <w:p w:rsidR="00A46AF6" w:rsidRDefault="00A46AF6" w:rsidP="00A46AF6">
                      <w:pPr>
                        <w:jc w:val="center"/>
                      </w:pPr>
                      <w:r>
                        <w:t>C++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                                                                     </w:t>
      </w:r>
    </w:p>
    <w:p w:rsidR="008B6ECC" w:rsidRDefault="008B6ECC">
      <w:pPr>
        <w:rPr>
          <w:b/>
        </w:rPr>
      </w:pPr>
    </w:p>
    <w:p w:rsidR="008B6ECC" w:rsidRPr="008B6ECC" w:rsidRDefault="008B6ECC" w:rsidP="008B6E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8B6ECC">
        <w:rPr>
          <w:b/>
        </w:rPr>
        <w:t>Loads the QML</w:t>
      </w:r>
    </w:p>
    <w:p w:rsidR="008B6ECC" w:rsidRDefault="008B6ECC">
      <w:pPr>
        <w:rPr>
          <w:b/>
        </w:rPr>
      </w:pPr>
    </w:p>
    <w:p w:rsidR="008B6ECC" w:rsidRDefault="008B6ECC">
      <w:pPr>
        <w:rPr>
          <w:b/>
        </w:rPr>
      </w:pPr>
    </w:p>
    <w:p w:rsidR="008B6ECC" w:rsidRDefault="008B6ECC">
      <w:pPr>
        <w:rPr>
          <w:b/>
        </w:rPr>
      </w:pPr>
    </w:p>
    <w:p w:rsidR="008B6ECC" w:rsidRDefault="008B6ECC">
      <w:pPr>
        <w:rPr>
          <w:b/>
        </w:rPr>
      </w:pPr>
    </w:p>
    <w:p w:rsidR="008B6ECC" w:rsidRDefault="008B6ECC">
      <w:pPr>
        <w:rPr>
          <w:b/>
        </w:rPr>
      </w:pPr>
    </w:p>
    <w:p w:rsidR="008B6ECC" w:rsidRDefault="008B6E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Sets the model</w:t>
      </w:r>
    </w:p>
    <w:p w:rsidR="000D7FEC" w:rsidRDefault="000D7FEC">
      <w:pPr>
        <w:rPr>
          <w:b/>
        </w:rPr>
      </w:pPr>
    </w:p>
    <w:p w:rsidR="000D7FEC" w:rsidRDefault="000D7FEC">
      <w:pPr>
        <w:rPr>
          <w:b/>
        </w:rPr>
      </w:pPr>
    </w:p>
    <w:p w:rsidR="000D7FEC" w:rsidRDefault="000D7FEC">
      <w:pPr>
        <w:rPr>
          <w:b/>
        </w:rPr>
      </w:pPr>
    </w:p>
    <w:p w:rsidR="000D7FEC" w:rsidRDefault="000D7FEC">
      <w:pPr>
        <w:rPr>
          <w:b/>
        </w:rPr>
      </w:pPr>
    </w:p>
    <w:p w:rsidR="000D7FEC" w:rsidRPr="002D6EFC" w:rsidRDefault="000D7FEC" w:rsidP="002D6EF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2D6EF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How </w:t>
      </w:r>
      <w:r w:rsidR="00516E1F" w:rsidRPr="002D6EFC">
        <w:rPr>
          <w:rFonts w:ascii="Segoe UI" w:eastAsia="Times New Roman" w:hAnsi="Segoe UI" w:cs="Segoe UI"/>
          <w:b/>
          <w:color w:val="24292E"/>
          <w:sz w:val="24"/>
          <w:szCs w:val="24"/>
        </w:rPr>
        <w:t>to</w:t>
      </w:r>
      <w:r w:rsidRPr="002D6EF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run the application:</w:t>
      </w:r>
    </w:p>
    <w:p w:rsidR="000D7FEC" w:rsidRPr="002D6EFC" w:rsidRDefault="000D7FEC" w:rsidP="000D7FE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the </w:t>
      </w:r>
      <w:r w:rsidR="002D6EFC">
        <w:rPr>
          <w:rFonts w:ascii="Segoe UI" w:eastAsia="Times New Roman" w:hAnsi="Segoe UI" w:cs="Segoe UI"/>
          <w:color w:val="24292E"/>
          <w:sz w:val="24"/>
          <w:szCs w:val="24"/>
        </w:rPr>
        <w:t>‘</w:t>
      </w:r>
      <w:hyperlink r:id="rId7" w:history="1">
        <w:r w:rsidRPr="002D6EFC">
          <w:rPr>
            <w:rFonts w:eastAsia="Times New Roman"/>
            <w:color w:val="24292E"/>
            <w:sz w:val="24"/>
            <w:szCs w:val="24"/>
          </w:rPr>
          <w:t>QMLCPUInfoDisplay</w:t>
        </w:r>
      </w:hyperlink>
      <w:r w:rsidRPr="002D6EFC">
        <w:rPr>
          <w:rFonts w:eastAsia="Times New Roman"/>
          <w:color w:val="24292E"/>
          <w:sz w:val="24"/>
          <w:szCs w:val="24"/>
        </w:rPr>
        <w:t>/</w:t>
      </w:r>
      <w:r w:rsidRPr="002D6EFC">
        <w:rPr>
          <w:rFonts w:eastAsia="Times New Roman"/>
          <w:bCs/>
          <w:sz w:val="24"/>
          <w:szCs w:val="24"/>
        </w:rPr>
        <w:t>build-QMLCPUInfoDisplay-Desktop_Qt_5_9_0_GCC_64bit-Debug</w:t>
      </w:r>
      <w:r w:rsidR="002D6EFC">
        <w:rPr>
          <w:rFonts w:eastAsia="Times New Roman"/>
          <w:bCs/>
          <w:sz w:val="24"/>
          <w:szCs w:val="24"/>
        </w:rPr>
        <w:t>/</w:t>
      </w:r>
      <w:hyperlink r:id="rId8" w:tooltip="QMLCPUInfoDisplay" w:history="1">
        <w:r w:rsidRPr="002D6EFC">
          <w:rPr>
            <w:rFonts w:eastAsia="Times New Roman"/>
            <w:color w:val="24292E"/>
            <w:sz w:val="24"/>
            <w:szCs w:val="24"/>
          </w:rPr>
          <w:t>QMLCPUInfoDisplay</w:t>
        </w:r>
      </w:hyperlink>
      <w:r w:rsidR="002D6EFC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 xml:space="preserve"> file from the repository and save it to a folder</w:t>
      </w:r>
    </w:p>
    <w:p w:rsidR="000D7FEC" w:rsidRDefault="000D7FEC" w:rsidP="000D7FE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>Run the executable ‘</w:t>
      </w:r>
      <w:hyperlink r:id="rId9" w:tooltip="QMLCPUInfoDisplay" w:history="1">
        <w:r w:rsidRPr="002D6EFC">
          <w:rPr>
            <w:rFonts w:eastAsia="Times New Roman"/>
            <w:color w:val="24292E"/>
            <w:sz w:val="24"/>
            <w:szCs w:val="24"/>
          </w:rPr>
          <w:t>QMLCPUInfoDisplay</w:t>
        </w:r>
      </w:hyperlink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 xml:space="preserve">’ from either command </w:t>
      </w:r>
      <w:r w:rsidR="002D6EFC" w:rsidRPr="002D6EFC">
        <w:rPr>
          <w:rFonts w:ascii="Segoe UI" w:eastAsia="Times New Roman" w:hAnsi="Segoe UI" w:cs="Segoe UI"/>
          <w:color w:val="24292E"/>
          <w:sz w:val="24"/>
          <w:szCs w:val="24"/>
        </w:rPr>
        <w:t>prompt from the saved location or by double clicking it.</w:t>
      </w:r>
    </w:p>
    <w:p w:rsidR="007E41A5" w:rsidRDefault="007E41A5" w:rsidP="007E41A5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E41A5" w:rsidRDefault="007E41A5" w:rsidP="007E41A5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E41A5" w:rsidRDefault="007E41A5" w:rsidP="007E41A5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7E41A5">
        <w:rPr>
          <w:rFonts w:ascii="Segoe UI" w:eastAsia="Times New Roman" w:hAnsi="Segoe UI" w:cs="Segoe UI"/>
          <w:b/>
          <w:color w:val="24292E"/>
          <w:sz w:val="24"/>
          <w:szCs w:val="24"/>
        </w:rPr>
        <w:t>Note:</w:t>
      </w:r>
    </w:p>
    <w:p w:rsidR="00C83EB8" w:rsidRDefault="00C83EB8" w:rsidP="007E41A5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C83EB8">
        <w:rPr>
          <w:rFonts w:ascii="Segoe UI" w:eastAsia="Times New Roman" w:hAnsi="Segoe UI" w:cs="Segoe UI"/>
          <w:color w:val="24292E"/>
          <w:sz w:val="24"/>
          <w:szCs w:val="24"/>
        </w:rPr>
        <w:t>Pl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ease consider that, I have</w:t>
      </w:r>
      <w:r w:rsidR="00BB38AD">
        <w:rPr>
          <w:rFonts w:ascii="Segoe UI" w:eastAsia="Times New Roman" w:hAnsi="Segoe UI" w:cs="Segoe UI"/>
          <w:color w:val="24292E"/>
          <w:sz w:val="24"/>
          <w:szCs w:val="24"/>
        </w:rPr>
        <w:t xml:space="preserve"> been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learning QT from Online sources for last few weeks. But prior to getting the assignment, I had only learnt QWidgets and practiced by creating desktop application using them.</w:t>
      </w:r>
    </w:p>
    <w:p w:rsidR="00C83EB8" w:rsidRDefault="00C83EB8" w:rsidP="007E41A5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have completed the assignment based on the limited knowledge </w:t>
      </w:r>
      <w:r w:rsidR="00F6665B">
        <w:rPr>
          <w:rFonts w:ascii="Segoe UI" w:eastAsia="Times New Roman" w:hAnsi="Segoe UI" w:cs="Segoe UI"/>
          <w:color w:val="24292E"/>
          <w:sz w:val="24"/>
          <w:szCs w:val="24"/>
        </w:rPr>
        <w:t xml:space="preserve">of QtQuick,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what</w:t>
      </w:r>
      <w:r w:rsidR="00F6665B">
        <w:rPr>
          <w:rFonts w:ascii="Segoe UI" w:eastAsia="Times New Roman" w:hAnsi="Segoe UI" w:cs="Segoe UI"/>
          <w:color w:val="24292E"/>
          <w:sz w:val="24"/>
          <w:szCs w:val="24"/>
        </w:rPr>
        <w:t>ever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could learn in 2 days. I have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design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 the solution myself.</w:t>
      </w:r>
    </w:p>
    <w:p w:rsidR="00C83EB8" w:rsidRDefault="00C83EB8" w:rsidP="007E41A5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But to get the coding idea, have taken some help from open source due to lack of QML practice.</w:t>
      </w:r>
      <w:r w:rsidR="00F6665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bookmarkEnd w:id="0"/>
    </w:p>
    <w:p w:rsidR="00C83EB8" w:rsidRPr="00C83EB8" w:rsidRDefault="00C83EB8" w:rsidP="007E41A5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But I have got some fair idea about QML/C++ application and am confident about learning it in 2-3 months till a decent level if I can get some systematic learning source.</w:t>
      </w:r>
    </w:p>
    <w:sectPr w:rsidR="00C83EB8" w:rsidRPr="00C83E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90A" w:rsidRDefault="00DC690A" w:rsidP="004E28BE">
      <w:pPr>
        <w:spacing w:after="0" w:line="240" w:lineRule="auto"/>
      </w:pPr>
      <w:r>
        <w:separator/>
      </w:r>
    </w:p>
  </w:endnote>
  <w:endnote w:type="continuationSeparator" w:id="0">
    <w:p w:rsidR="00DC690A" w:rsidRDefault="00DC690A" w:rsidP="004E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90A" w:rsidRDefault="00DC690A" w:rsidP="004E28BE">
      <w:pPr>
        <w:spacing w:after="0" w:line="240" w:lineRule="auto"/>
      </w:pPr>
      <w:r>
        <w:separator/>
      </w:r>
    </w:p>
  </w:footnote>
  <w:footnote w:type="continuationSeparator" w:id="0">
    <w:p w:rsidR="00DC690A" w:rsidRDefault="00DC690A" w:rsidP="004E2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8BE" w:rsidRPr="004E28BE" w:rsidRDefault="004E28BE" w:rsidP="004E28BE">
    <w:pPr>
      <w:pStyle w:val="Heading1"/>
      <w:pBdr>
        <w:bottom w:val="single" w:sz="6" w:space="4" w:color="EAECEF"/>
      </w:pBdr>
      <w:spacing w:after="240" w:afterAutospacing="0"/>
      <w:rPr>
        <w:rFonts w:ascii="Segoe UI" w:hAnsi="Segoe UI" w:cs="Segoe UI"/>
        <w:color w:val="24292E"/>
      </w:rPr>
    </w:pPr>
    <w:r>
      <w:t xml:space="preserve">         </w:t>
    </w:r>
    <w:r w:rsidRPr="004E28BE">
      <w:rPr>
        <w:rFonts w:ascii="Segoe UI" w:hAnsi="Segoe UI" w:cs="Segoe UI"/>
        <w:color w:val="24292E"/>
      </w:rPr>
      <w:t>QMLMiniProject</w:t>
    </w:r>
    <w:r>
      <w:rPr>
        <w:rFonts w:ascii="Segoe UI" w:hAnsi="Segoe UI" w:cs="Segoe UI"/>
        <w:color w:val="24292E"/>
      </w:rPr>
      <w:t xml:space="preserve"> Description</w:t>
    </w:r>
  </w:p>
  <w:p w:rsidR="004E28BE" w:rsidRDefault="004E28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17AB6"/>
    <w:multiLevelType w:val="multilevel"/>
    <w:tmpl w:val="E6B2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35FD7"/>
    <w:multiLevelType w:val="hybridMultilevel"/>
    <w:tmpl w:val="CA329364"/>
    <w:lvl w:ilvl="0" w:tplc="2996D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DE"/>
    <w:rsid w:val="00097186"/>
    <w:rsid w:val="000D7FEC"/>
    <w:rsid w:val="002D6EFC"/>
    <w:rsid w:val="003B3A6F"/>
    <w:rsid w:val="004E28BE"/>
    <w:rsid w:val="00516E1F"/>
    <w:rsid w:val="007E41A5"/>
    <w:rsid w:val="00872D8F"/>
    <w:rsid w:val="008B6ECC"/>
    <w:rsid w:val="00A46AF6"/>
    <w:rsid w:val="00BB38AD"/>
    <w:rsid w:val="00C83EB8"/>
    <w:rsid w:val="00D542DE"/>
    <w:rsid w:val="00DC690A"/>
    <w:rsid w:val="00F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A406A-EF73-4599-8C71-3EEE10FE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BE"/>
  </w:style>
  <w:style w:type="paragraph" w:styleId="Footer">
    <w:name w:val="footer"/>
    <w:basedOn w:val="Normal"/>
    <w:link w:val="FooterChar"/>
    <w:uiPriority w:val="99"/>
    <w:unhideWhenUsed/>
    <w:rsid w:val="004E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BE"/>
  </w:style>
  <w:style w:type="character" w:customStyle="1" w:styleId="Heading1Char">
    <w:name w:val="Heading 1 Char"/>
    <w:basedOn w:val="DefaultParagraphFont"/>
    <w:link w:val="Heading1"/>
    <w:uiPriority w:val="9"/>
    <w:rsid w:val="004E28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A46AF6"/>
  </w:style>
  <w:style w:type="character" w:customStyle="1" w:styleId="pl-s">
    <w:name w:val="pl-s"/>
    <w:basedOn w:val="DefaultParagraphFont"/>
    <w:rsid w:val="00A46AF6"/>
  </w:style>
  <w:style w:type="character" w:customStyle="1" w:styleId="pl-pds">
    <w:name w:val="pl-pds"/>
    <w:basedOn w:val="DefaultParagraphFont"/>
    <w:rsid w:val="00A46AF6"/>
  </w:style>
  <w:style w:type="paragraph" w:styleId="Subtitle">
    <w:name w:val="Subtitle"/>
    <w:basedOn w:val="Normal"/>
    <w:next w:val="Normal"/>
    <w:link w:val="SubtitleChar"/>
    <w:uiPriority w:val="11"/>
    <w:qFormat/>
    <w:rsid w:val="00A46A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6AF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0D7F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FEC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0D7FEC"/>
  </w:style>
  <w:style w:type="character" w:customStyle="1" w:styleId="separator">
    <w:name w:val="separator"/>
    <w:basedOn w:val="DefaultParagraphFont"/>
    <w:rsid w:val="000D7FEC"/>
  </w:style>
  <w:style w:type="character" w:styleId="Strong">
    <w:name w:val="Strong"/>
    <w:basedOn w:val="DefaultParagraphFont"/>
    <w:uiPriority w:val="22"/>
    <w:qFormat/>
    <w:rsid w:val="000D7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niBhushan/QMLMiniProject/blob/master/Desktop/QT/Projects/QMLCPUInfoDisplay/build-QMLCPUInfoDisplay-Desktop_Qt_5_9_0_GCC_64bit-Debug/QMLCPUInfoDispl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niBhushan/QMLMiniProject/tree/master/Desktop/QT/Projects/QMLCPUInfoDispl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niBhushan/QMLMiniProject/blob/master/Desktop/QT/Projects/QMLCPUInfoDisplay/build-QMLCPUInfoDisplay-Desktop_Qt_5_9_0_GCC_64bit-Debug/QMLCPUInfo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Bhushan (Product Engineering Service)</dc:creator>
  <cp:keywords/>
  <dc:description/>
  <cp:lastModifiedBy>Fani Bhushan (Product Engineering Service)</cp:lastModifiedBy>
  <cp:revision>11</cp:revision>
  <dcterms:created xsi:type="dcterms:W3CDTF">2017-10-03T07:20:00Z</dcterms:created>
  <dcterms:modified xsi:type="dcterms:W3CDTF">2017-10-03T08:24:00Z</dcterms:modified>
</cp:coreProperties>
</file>