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CA7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0EE458A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928D5B4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E9B4397" w14:textId="77777777" w:rsidR="004B3138" w:rsidRPr="00E71632" w:rsidRDefault="004B3138" w:rsidP="004B3138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057CD29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20A7E9C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4C0925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4ABA268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264377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39AFF1A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2DD7247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319F6A16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4BB59AF1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1105FE4C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2DF96EEB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52107E2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6F38531F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5ED9CD49" w14:textId="77777777" w:rsidR="004B3138" w:rsidRPr="00E71632" w:rsidRDefault="004B3138" w:rsidP="004B3138">
      <w:pPr>
        <w:jc w:val="center"/>
        <w:rPr>
          <w:rFonts w:ascii="Arial" w:hAnsi="Arial" w:cs="Arial"/>
          <w:bCs/>
          <w:sz w:val="28"/>
          <w:szCs w:val="28"/>
        </w:rPr>
      </w:pPr>
    </w:p>
    <w:p w14:paraId="64A561A1" w14:textId="0C6E3BD4" w:rsidR="000A68E8" w:rsidRDefault="004B3138" w:rsidP="004B31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Base de datos</w:t>
      </w:r>
      <w:r w:rsidR="000A68E8">
        <w:rPr>
          <w:rFonts w:ascii="Arial" w:hAnsi="Arial" w:cs="Arial"/>
          <w:b/>
          <w:sz w:val="28"/>
          <w:szCs w:val="28"/>
        </w:rPr>
        <w:br/>
      </w:r>
    </w:p>
    <w:p w14:paraId="7BF9F9FF" w14:textId="77777777" w:rsidR="000A68E8" w:rsidRDefault="000A68E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C985E80" w14:textId="1FAF5E61" w:rsidR="004B3138" w:rsidRDefault="000A68E8" w:rsidP="000A68E8">
      <w:pPr>
        <w:jc w:val="both"/>
        <w:rPr>
          <w:rFonts w:ascii="Arial" w:hAnsi="Arial" w:cs="Arial"/>
          <w:bCs/>
          <w:sz w:val="24"/>
          <w:szCs w:val="24"/>
        </w:rPr>
      </w:pPr>
      <w:r w:rsidRPr="000A68E8">
        <w:rPr>
          <w:rFonts w:ascii="Arial" w:hAnsi="Arial" w:cs="Arial"/>
          <w:bCs/>
          <w:sz w:val="24"/>
          <w:szCs w:val="24"/>
        </w:rPr>
        <w:lastRenderedPageBreak/>
        <w:t>Diccionario</w:t>
      </w:r>
      <w:r>
        <w:rPr>
          <w:rFonts w:ascii="Arial" w:hAnsi="Arial" w:cs="Arial"/>
          <w:bCs/>
          <w:sz w:val="24"/>
          <w:szCs w:val="24"/>
        </w:rPr>
        <w:t xml:space="preserve"> de datos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1191"/>
        <w:gridCol w:w="1197"/>
        <w:gridCol w:w="5808"/>
      </w:tblGrid>
      <w:tr w:rsidR="000A68E8" w:rsidRPr="000A68E8" w14:paraId="010DDD14" w14:textId="77777777" w:rsidTr="000A68E8">
        <w:trPr>
          <w:trHeight w:val="300"/>
        </w:trPr>
        <w:tc>
          <w:tcPr>
            <w:tcW w:w="9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B75A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Usuario</w:t>
            </w:r>
          </w:p>
        </w:tc>
      </w:tr>
      <w:tr w:rsidR="000A68E8" w:rsidRPr="000A68E8" w14:paraId="5DE0DAB5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F287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E99B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601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Tamaño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497B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0A68E8" w:rsidRPr="000A68E8" w14:paraId="5ACAA197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898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5D7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2E8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40A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Llave primaria, no nulo, auto incrementa</w:t>
            </w:r>
          </w:p>
        </w:tc>
      </w:tr>
      <w:tr w:rsidR="000A68E8" w:rsidRPr="000A68E8" w14:paraId="05CAF9E2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584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45DD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121E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D2C6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</w:p>
        </w:tc>
      </w:tr>
      <w:tr w:rsidR="000A68E8" w:rsidRPr="000A68E8" w14:paraId="5EB8B32C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01A2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Apll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5FA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AE4C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4F1B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</w:p>
        </w:tc>
      </w:tr>
      <w:tr w:rsidR="000A68E8" w:rsidRPr="000A68E8" w14:paraId="10DE1D75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7C31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Email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6282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CEB3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68B7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</w:p>
        </w:tc>
      </w:tr>
      <w:tr w:rsidR="000A68E8" w:rsidRPr="000A68E8" w14:paraId="3BE03A05" w14:textId="77777777" w:rsidTr="000A68E8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D757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32B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C29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128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EE2F" w14:textId="77777777" w:rsidR="000A68E8" w:rsidRPr="000A68E8" w:rsidRDefault="000A68E8" w:rsidP="000A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68E8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</w:p>
        </w:tc>
      </w:tr>
    </w:tbl>
    <w:p w14:paraId="25C4729A" w14:textId="1C833BB6" w:rsidR="000A68E8" w:rsidRDefault="000A68E8" w:rsidP="000A68E8">
      <w:pPr>
        <w:jc w:val="both"/>
        <w:rPr>
          <w:rFonts w:ascii="Arial" w:hAnsi="Arial" w:cs="Arial"/>
          <w:bCs/>
          <w:sz w:val="24"/>
          <w:szCs w:val="24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191"/>
        <w:gridCol w:w="1197"/>
        <w:gridCol w:w="5808"/>
      </w:tblGrid>
      <w:tr w:rsidR="00962B81" w:rsidRPr="00962B81" w14:paraId="171BB8F9" w14:textId="77777777" w:rsidTr="00962B81">
        <w:trPr>
          <w:trHeight w:val="300"/>
        </w:trPr>
        <w:tc>
          <w:tcPr>
            <w:tcW w:w="9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35F" w14:textId="17F02A64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476B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</w:t>
            </w:r>
          </w:p>
        </w:tc>
      </w:tr>
      <w:tr w:rsidR="00962B81" w:rsidRPr="00962B81" w14:paraId="2D6C12D9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EA8C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B847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5734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Tamaño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CE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962B81" w:rsidRPr="00962B81" w14:paraId="26DF7B5B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EBF8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5A78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B1C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EFE2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Llave primaria, no nulo, auto incrementa</w:t>
            </w:r>
          </w:p>
        </w:tc>
      </w:tr>
      <w:tr w:rsidR="00962B81" w:rsidRPr="00962B81" w14:paraId="52103594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2C1F" w14:textId="432683E3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Id_User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87D7" w14:textId="745CF541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1021" w14:textId="19F2D9EA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B7B3" w14:textId="2781D178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Llave foránea, no nulo</w:t>
            </w:r>
          </w:p>
        </w:tc>
      </w:tr>
      <w:tr w:rsidR="00962B81" w:rsidRPr="00962B81" w14:paraId="6B95B968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49A7" w14:textId="46CE7063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Descripción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722C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C80B" w14:textId="38BDC7A3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256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2178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</w:p>
        </w:tc>
      </w:tr>
      <w:tr w:rsidR="00962B81" w:rsidRPr="00962B81" w14:paraId="3E9FFF04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A930" w14:textId="056E4258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918C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6C0B" w14:textId="7CE8B366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C714" w14:textId="2B156955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No nulo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Beerware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 efectivo, otro proyecto, otro</w:t>
            </w:r>
          </w:p>
        </w:tc>
      </w:tr>
      <w:tr w:rsidR="00962B81" w:rsidRPr="00962B81" w14:paraId="59C2B72F" w14:textId="77777777" w:rsidTr="00962B81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1180" w14:textId="1D145AD5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1531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F3C2" w14:textId="77777777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62B81">
              <w:rPr>
                <w:rFonts w:ascii="Calibri" w:eastAsia="Times New Roman" w:hAnsi="Calibri" w:cs="Calibri"/>
                <w:color w:val="000000"/>
                <w:lang w:eastAsia="es-MX"/>
              </w:rPr>
              <w:t>128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3629" w14:textId="30ED598C" w:rsidR="00962B81" w:rsidRPr="00962B81" w:rsidRDefault="00962B81" w:rsidP="00962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7196854A" w14:textId="1C91243B" w:rsidR="00962B81" w:rsidRDefault="00962B81" w:rsidP="000A68E8">
      <w:pPr>
        <w:jc w:val="both"/>
        <w:rPr>
          <w:rFonts w:ascii="Arial" w:hAnsi="Arial" w:cs="Arial"/>
          <w:bCs/>
          <w:sz w:val="24"/>
          <w:szCs w:val="24"/>
        </w:rPr>
      </w:pPr>
    </w:p>
    <w:p w14:paraId="0727B325" w14:textId="19103F67" w:rsidR="00962B81" w:rsidRDefault="00962B81" w:rsidP="000A68E8">
      <w:pPr>
        <w:jc w:val="both"/>
        <w:rPr>
          <w:rFonts w:ascii="Arial" w:hAnsi="Arial" w:cs="Arial"/>
          <w:bCs/>
          <w:sz w:val="24"/>
          <w:szCs w:val="24"/>
        </w:rPr>
      </w:pPr>
    </w:p>
    <w:p w14:paraId="1F5D054C" w14:textId="5683C643" w:rsidR="00962B81" w:rsidRDefault="00962B81" w:rsidP="000A68E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Diagrama E-R</w:t>
      </w:r>
    </w:p>
    <w:p w14:paraId="1859DA93" w14:textId="1CACF3BB" w:rsidR="00D476B5" w:rsidRDefault="006E3857" w:rsidP="000A68E8">
      <w:pPr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4814CB6" wp14:editId="47BF9B13">
            <wp:extent cx="477202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14565A" w14:textId="6241AA30" w:rsidR="00962B81" w:rsidRDefault="00962B81" w:rsidP="000A68E8">
      <w:pPr>
        <w:jc w:val="both"/>
        <w:rPr>
          <w:rFonts w:ascii="Arial" w:hAnsi="Arial" w:cs="Arial"/>
          <w:bCs/>
          <w:sz w:val="24"/>
          <w:szCs w:val="24"/>
        </w:rPr>
      </w:pPr>
    </w:p>
    <w:p w14:paraId="0C2AD812" w14:textId="77777777" w:rsidR="00962B81" w:rsidRPr="000A68E8" w:rsidRDefault="00962B81" w:rsidP="000A68E8">
      <w:pPr>
        <w:jc w:val="both"/>
        <w:rPr>
          <w:rFonts w:ascii="Arial" w:hAnsi="Arial" w:cs="Arial"/>
          <w:bCs/>
          <w:sz w:val="24"/>
          <w:szCs w:val="24"/>
        </w:rPr>
      </w:pPr>
    </w:p>
    <w:p w14:paraId="4EABCB78" w14:textId="65384FA1" w:rsidR="006B3C0D" w:rsidRDefault="006B3C0D"/>
    <w:sectPr w:rsidR="006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0"/>
    <w:rsid w:val="00086350"/>
    <w:rsid w:val="000A68E8"/>
    <w:rsid w:val="004B3138"/>
    <w:rsid w:val="00612887"/>
    <w:rsid w:val="006B3C0D"/>
    <w:rsid w:val="006E3857"/>
    <w:rsid w:val="00962B81"/>
    <w:rsid w:val="00D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B03B"/>
  <w15:chartTrackingRefBased/>
  <w15:docId w15:val="{9BD502E6-406D-4F41-AC19-0425F65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4</cp:revision>
  <dcterms:created xsi:type="dcterms:W3CDTF">2020-06-04T23:27:00Z</dcterms:created>
  <dcterms:modified xsi:type="dcterms:W3CDTF">2020-06-05T02:18:00Z</dcterms:modified>
</cp:coreProperties>
</file>