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7D" w:rsidRDefault="009C117D" w:rsidP="009C117D">
      <w:pPr>
        <w:rPr>
          <w:rFonts w:ascii="Arial" w:hAnsi="Arial"/>
          <w:b/>
        </w:rPr>
      </w:pPr>
    </w:p>
    <w:p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2501F0">
        <w:rPr>
          <w:rFonts w:ascii="Arial" w:hAnsi="Arial" w:cs="Arial"/>
        </w:rPr>
        <w:t>Fall</w:t>
      </w:r>
      <w:r w:rsidR="00C8017A">
        <w:rPr>
          <w:rFonts w:ascii="Arial" w:hAnsi="Arial" w:cs="Arial"/>
        </w:rPr>
        <w:t xml:space="preserve"> </w:t>
      </w:r>
      <w:r w:rsidR="009C117D" w:rsidRPr="00F60498">
        <w:rPr>
          <w:rFonts w:ascii="Arial" w:hAnsi="Arial" w:cs="Arial"/>
        </w:rPr>
        <w:t>20</w:t>
      </w:r>
      <w:r w:rsidR="00C8017A">
        <w:rPr>
          <w:rFonts w:ascii="Arial" w:hAnsi="Arial" w:cs="Arial"/>
        </w:rPr>
        <w:t>2</w:t>
      </w:r>
      <w:r w:rsidR="00642D35">
        <w:rPr>
          <w:rFonts w:ascii="Arial" w:hAnsi="Arial" w:cs="Arial"/>
        </w:rPr>
        <w:t>2</w:t>
      </w:r>
    </w:p>
    <w:p w:rsidR="009C117D" w:rsidRDefault="009C117D" w:rsidP="009C117D">
      <w:pPr>
        <w:pStyle w:val="Subtitle"/>
      </w:pPr>
      <w:r>
        <w:t>ASSIGNMENT #</w:t>
      </w:r>
      <w:r w:rsidR="00C638CB">
        <w:t>4</w:t>
      </w:r>
    </w:p>
    <w:p w:rsidR="009A2E8B" w:rsidRDefault="009A2E8B"/>
    <w:p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.css style sheet.</w:t>
      </w:r>
    </w:p>
    <w:p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r w:rsidR="009C117D">
        <w:rPr>
          <w:rFonts w:ascii="Arial" w:hAnsi="Arial" w:cs="Arial"/>
          <w:bCs/>
          <w:sz w:val="22"/>
          <w:szCs w:val="22"/>
        </w:rPr>
        <w:t>studentweb</w:t>
      </w:r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:rsidR="00845088" w:rsidRDefault="00DF299F" w:rsidP="00845088">
      <w:pPr>
        <w:ind w:left="360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>Due date is available on the Assignment 4 dropbox.</w:t>
      </w:r>
    </w:p>
    <w:bookmarkEnd w:id="0"/>
    <w:p w:rsidR="00845088" w:rsidRPr="009E3593" w:rsidRDefault="00845088" w:rsidP="00845088">
      <w:pPr>
        <w:ind w:left="360"/>
        <w:rPr>
          <w:rFonts w:ascii="Arial" w:hAnsi="Arial" w:cs="Arial"/>
        </w:rPr>
      </w:pPr>
      <w:r w:rsidRPr="009E3593">
        <w:rPr>
          <w:rFonts w:ascii="Arial" w:hAnsi="Arial" w:cs="Arial"/>
          <w:b/>
          <w:sz w:val="20"/>
        </w:rPr>
        <w:t>Late su</w:t>
      </w:r>
      <w:r>
        <w:rPr>
          <w:rFonts w:ascii="Arial" w:hAnsi="Arial" w:cs="Arial"/>
          <w:b/>
          <w:sz w:val="20"/>
        </w:rPr>
        <w:t>bmissions are allowed only for 7</w:t>
      </w:r>
      <w:r w:rsidRPr="009E3593">
        <w:rPr>
          <w:rFonts w:ascii="Arial" w:hAnsi="Arial" w:cs="Arial"/>
          <w:b/>
          <w:sz w:val="20"/>
        </w:rPr>
        <w:t xml:space="preserve"> additional da</w:t>
      </w:r>
      <w:r>
        <w:rPr>
          <w:rFonts w:ascii="Arial" w:hAnsi="Arial" w:cs="Arial"/>
          <w:b/>
          <w:sz w:val="20"/>
        </w:rPr>
        <w:t>ys and they are marked out of 75</w:t>
      </w:r>
      <w:r w:rsidRPr="009E3593">
        <w:rPr>
          <w:rFonts w:ascii="Arial" w:hAnsi="Arial" w:cs="Arial"/>
          <w:b/>
          <w:sz w:val="20"/>
        </w:rPr>
        <w:t>%.</w:t>
      </w:r>
    </w:p>
    <w:p w:rsidR="00D16D19" w:rsidRDefault="00D16D19" w:rsidP="00845088">
      <w:pPr>
        <w:rPr>
          <w:rFonts w:ascii="Arial" w:hAnsi="Arial" w:cs="Arial"/>
          <w:sz w:val="22"/>
          <w:szCs w:val="22"/>
        </w:rPr>
      </w:pPr>
    </w:p>
    <w:p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E41" w:rsidRDefault="008A4E41">
      <w:r>
        <w:separator/>
      </w:r>
    </w:p>
  </w:endnote>
  <w:endnote w:type="continuationSeparator" w:id="0">
    <w:p w:rsidR="008A4E41" w:rsidRDefault="008A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299F">
      <w:rPr>
        <w:rStyle w:val="PageNumber"/>
        <w:noProof/>
      </w:rPr>
      <w:t>1</w: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E41" w:rsidRDefault="008A4E41">
      <w:r>
        <w:separator/>
      </w:r>
    </w:p>
  </w:footnote>
  <w:footnote w:type="continuationSeparator" w:id="0">
    <w:p w:rsidR="008A4E41" w:rsidRDefault="008A4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501F0"/>
    <w:rsid w:val="002D4FBB"/>
    <w:rsid w:val="002E2553"/>
    <w:rsid w:val="00382C77"/>
    <w:rsid w:val="003F2ED4"/>
    <w:rsid w:val="00413009"/>
    <w:rsid w:val="00466E44"/>
    <w:rsid w:val="00490C01"/>
    <w:rsid w:val="00541ADD"/>
    <w:rsid w:val="00555FC5"/>
    <w:rsid w:val="005B3E98"/>
    <w:rsid w:val="00637E62"/>
    <w:rsid w:val="00642D35"/>
    <w:rsid w:val="00643957"/>
    <w:rsid w:val="006518FB"/>
    <w:rsid w:val="006603F1"/>
    <w:rsid w:val="006C4FF9"/>
    <w:rsid w:val="007210A4"/>
    <w:rsid w:val="00736A95"/>
    <w:rsid w:val="007C2D89"/>
    <w:rsid w:val="007D1A6C"/>
    <w:rsid w:val="008344E9"/>
    <w:rsid w:val="00845088"/>
    <w:rsid w:val="008A134A"/>
    <w:rsid w:val="008A4E41"/>
    <w:rsid w:val="008B6D49"/>
    <w:rsid w:val="009110B8"/>
    <w:rsid w:val="009A2E8B"/>
    <w:rsid w:val="009B4773"/>
    <w:rsid w:val="009B703E"/>
    <w:rsid w:val="009C117D"/>
    <w:rsid w:val="00A16937"/>
    <w:rsid w:val="00AC712A"/>
    <w:rsid w:val="00AD556D"/>
    <w:rsid w:val="00C104B1"/>
    <w:rsid w:val="00C176EE"/>
    <w:rsid w:val="00C55CCC"/>
    <w:rsid w:val="00C63843"/>
    <w:rsid w:val="00C638CB"/>
    <w:rsid w:val="00C64074"/>
    <w:rsid w:val="00C8017A"/>
    <w:rsid w:val="00D16D19"/>
    <w:rsid w:val="00D30B4B"/>
    <w:rsid w:val="00DF299F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14D95"/>
  <w15:docId w15:val="{0ACA793B-067D-429D-B054-58D3D65B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Patrick Gignac</cp:lastModifiedBy>
  <cp:revision>2</cp:revision>
  <dcterms:created xsi:type="dcterms:W3CDTF">2022-09-04T20:18:00Z</dcterms:created>
  <dcterms:modified xsi:type="dcterms:W3CDTF">2022-09-04T20:18:00Z</dcterms:modified>
</cp:coreProperties>
</file>